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71"/>
        <w:gridCol w:w="3973"/>
      </w:tblGrid>
      <w:tr w:rsidR="0031291E" w:rsidRPr="00810BE9" w14:paraId="0AF08060" w14:textId="77777777" w:rsidTr="00757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0530EBA5" w14:textId="59F41A71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8"/>
                <w:szCs w:val="28"/>
              </w:rPr>
              <w:t>COMMANDS</w:t>
            </w:r>
          </w:p>
        </w:tc>
        <w:tc>
          <w:tcPr>
            <w:tcW w:w="3973" w:type="dxa"/>
          </w:tcPr>
          <w:p w14:paraId="40CCC6B9" w14:textId="04A755F1" w:rsidR="0031291E" w:rsidRPr="00810BE9" w:rsidRDefault="0031291E" w:rsidP="0031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8"/>
                <w:szCs w:val="28"/>
              </w:rPr>
              <w:t>PROCESS</w:t>
            </w:r>
          </w:p>
        </w:tc>
      </w:tr>
      <w:tr w:rsidR="0031291E" w:rsidRPr="00810BE9" w14:paraId="40E64F03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47799C32" w14:textId="2298BFD1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>git init</w:t>
            </w:r>
          </w:p>
        </w:tc>
        <w:tc>
          <w:tcPr>
            <w:tcW w:w="3973" w:type="dxa"/>
          </w:tcPr>
          <w:p w14:paraId="1F6A0248" w14:textId="5903706B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>Initialise git repository in specified directory</w:t>
            </w:r>
          </w:p>
        </w:tc>
      </w:tr>
      <w:tr w:rsidR="0031291E" w:rsidRPr="00810BE9" w14:paraId="6DAAA106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5E71EB2C" w14:textId="73FC9B40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ls -lart </w:t>
            </w:r>
          </w:p>
        </w:tc>
        <w:tc>
          <w:tcPr>
            <w:tcW w:w="3973" w:type="dxa"/>
          </w:tcPr>
          <w:p w14:paraId="5357E2F5" w14:textId="3CDCD30C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>Give detailed list of files in pwd</w:t>
            </w:r>
          </w:p>
        </w:tc>
      </w:tr>
      <w:tr w:rsidR="0031291E" w:rsidRPr="00810BE9" w14:paraId="0FF92721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45F06315" w14:textId="7E99434E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>git status</w:t>
            </w:r>
          </w:p>
        </w:tc>
        <w:tc>
          <w:tcPr>
            <w:tcW w:w="3973" w:type="dxa"/>
          </w:tcPr>
          <w:p w14:paraId="3215F8DE" w14:textId="58B80045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>Gives the status of files which are staged unstaged or untracked</w:t>
            </w:r>
          </w:p>
        </w:tc>
      </w:tr>
      <w:tr w:rsidR="0031291E" w:rsidRPr="00810BE9" w14:paraId="7987BA79" w14:textId="77777777" w:rsidTr="00757A4E">
        <w:trPr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537BD973" w14:textId="3072B3D2" w:rsidR="0031291E" w:rsidRDefault="0031291E" w:rsidP="0031291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git config </w:t>
            </w:r>
            <w:r w:rsidR="008B2B6A">
              <w:rPr>
                <w:rFonts w:ascii="Arial" w:hAnsi="Arial" w:cs="Arial"/>
                <w:sz w:val="24"/>
                <w:szCs w:val="24"/>
              </w:rPr>
              <w:t>--</w:t>
            </w:r>
            <w:r>
              <w:rPr>
                <w:rFonts w:ascii="Arial" w:hAnsi="Arial" w:cs="Arial"/>
                <w:sz w:val="24"/>
                <w:szCs w:val="24"/>
              </w:rPr>
              <w:t xml:space="preserve">global </w:t>
            </w:r>
            <w:r w:rsidRPr="00810BE9">
              <w:rPr>
                <w:rFonts w:ascii="Arial" w:hAnsi="Arial" w:cs="Arial"/>
                <w:sz w:val="24"/>
                <w:szCs w:val="24"/>
              </w:rPr>
              <w:t>user.name  sumit</w:t>
            </w:r>
          </w:p>
          <w:p w14:paraId="292E71F6" w14:textId="77777777" w:rsidR="00761014" w:rsidRDefault="00761014" w:rsidP="0031291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45EE598" w14:textId="1898C3E4" w:rsidR="0031291E" w:rsidRPr="0031291E" w:rsidRDefault="0031291E" w:rsidP="0031291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git config </w:t>
            </w:r>
            <w:r w:rsidR="008B2B6A">
              <w:rPr>
                <w:rFonts w:ascii="Arial" w:hAnsi="Arial" w:cs="Arial"/>
                <w:sz w:val="24"/>
                <w:szCs w:val="24"/>
              </w:rPr>
              <w:t>--</w:t>
            </w:r>
            <w:r>
              <w:rPr>
                <w:rFonts w:ascii="Arial" w:hAnsi="Arial" w:cs="Arial"/>
                <w:sz w:val="24"/>
                <w:szCs w:val="24"/>
              </w:rPr>
              <w:t xml:space="preserve">global </w:t>
            </w:r>
            <w:r w:rsidRPr="00810BE9">
              <w:rPr>
                <w:rFonts w:ascii="Arial" w:hAnsi="Arial" w:cs="Arial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>.email</w:t>
            </w:r>
            <w:r w:rsidRPr="00810BE9">
              <w:rPr>
                <w:rFonts w:ascii="Arial" w:hAnsi="Arial" w:cs="Arial"/>
                <w:sz w:val="24"/>
                <w:szCs w:val="24"/>
              </w:rPr>
              <w:t xml:space="preserve">  sumit</w:t>
            </w:r>
            <w:r>
              <w:rPr>
                <w:rFonts w:ascii="Arial" w:hAnsi="Arial" w:cs="Arial"/>
                <w:sz w:val="24"/>
                <w:szCs w:val="24"/>
              </w:rPr>
              <w:t>@gmailcom</w:t>
            </w:r>
          </w:p>
        </w:tc>
        <w:tc>
          <w:tcPr>
            <w:tcW w:w="3973" w:type="dxa"/>
          </w:tcPr>
          <w:p w14:paraId="5151F7BA" w14:textId="007DD202" w:rsidR="0031291E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Define </w:t>
            </w:r>
            <w:r>
              <w:rPr>
                <w:rFonts w:ascii="Arial" w:hAnsi="Arial" w:cs="Arial"/>
                <w:sz w:val="24"/>
                <w:szCs w:val="24"/>
              </w:rPr>
              <w:t xml:space="preserve">Author </w:t>
            </w:r>
            <w:r w:rsidRPr="00810BE9">
              <w:rPr>
                <w:rFonts w:ascii="Arial" w:hAnsi="Arial" w:cs="Arial"/>
                <w:sz w:val="24"/>
                <w:szCs w:val="24"/>
              </w:rPr>
              <w:t xml:space="preserve">username for all commits </w:t>
            </w:r>
            <w:r>
              <w:rPr>
                <w:rFonts w:ascii="Arial" w:hAnsi="Arial" w:cs="Arial"/>
                <w:sz w:val="24"/>
                <w:szCs w:val="24"/>
              </w:rPr>
              <w:t>by</w:t>
            </w:r>
            <w:r w:rsidRPr="00810BE9">
              <w:rPr>
                <w:rFonts w:ascii="Arial" w:hAnsi="Arial" w:cs="Arial"/>
                <w:sz w:val="24"/>
                <w:szCs w:val="24"/>
              </w:rPr>
              <w:t xml:space="preserve"> current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  <w:p w14:paraId="48AE13E5" w14:textId="77777777" w:rsidR="00761014" w:rsidRDefault="00761014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CB22FD6" w14:textId="75D6B36B" w:rsidR="0031291E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Define </w:t>
            </w:r>
            <w:r>
              <w:rPr>
                <w:rFonts w:ascii="Arial" w:hAnsi="Arial" w:cs="Arial"/>
                <w:sz w:val="24"/>
                <w:szCs w:val="24"/>
              </w:rPr>
              <w:t xml:space="preserve">author </w:t>
            </w:r>
            <w:r w:rsidRPr="00810BE9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mail</w:t>
            </w:r>
            <w:r w:rsidRPr="00810BE9">
              <w:rPr>
                <w:rFonts w:ascii="Arial" w:hAnsi="Arial" w:cs="Arial"/>
                <w:sz w:val="24"/>
                <w:szCs w:val="24"/>
              </w:rPr>
              <w:t xml:space="preserve"> for all commits </w:t>
            </w:r>
            <w:r>
              <w:rPr>
                <w:rFonts w:ascii="Arial" w:hAnsi="Arial" w:cs="Arial"/>
                <w:sz w:val="24"/>
                <w:szCs w:val="24"/>
              </w:rPr>
              <w:t>by</w:t>
            </w:r>
            <w:r w:rsidRPr="00810BE9">
              <w:rPr>
                <w:rFonts w:ascii="Arial" w:hAnsi="Arial" w:cs="Arial"/>
                <w:sz w:val="24"/>
                <w:szCs w:val="24"/>
              </w:rPr>
              <w:t xml:space="preserve"> current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  <w:p w14:paraId="279AD26F" w14:textId="6ECAF867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291E" w:rsidRPr="00810BE9" w14:paraId="12C7CA89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67099F1A" w14:textId="2309A169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Touch file.txt</w:t>
            </w:r>
          </w:p>
        </w:tc>
        <w:tc>
          <w:tcPr>
            <w:tcW w:w="3973" w:type="dxa"/>
          </w:tcPr>
          <w:p w14:paraId="77299F0E" w14:textId="438201FA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a new file </w:t>
            </w:r>
          </w:p>
        </w:tc>
      </w:tr>
      <w:tr w:rsidR="0031291E" w:rsidRPr="00810BE9" w14:paraId="3012ECC6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15B1935C" w14:textId="6D929C93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Git add file.txt</w:t>
            </w:r>
          </w:p>
        </w:tc>
        <w:tc>
          <w:tcPr>
            <w:tcW w:w="3973" w:type="dxa"/>
          </w:tcPr>
          <w:p w14:paraId="586EDCA1" w14:textId="2C8D9B8E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Stage the changes or add updated file.txt  in directory for next commit</w:t>
            </w:r>
          </w:p>
        </w:tc>
      </w:tr>
      <w:tr w:rsidR="0031291E" w:rsidRPr="00810BE9" w14:paraId="6D5C4CAD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61122B10" w14:textId="0B035BDB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commit -m “msg”</w:t>
            </w:r>
          </w:p>
        </w:tc>
        <w:tc>
          <w:tcPr>
            <w:tcW w:w="3973" w:type="dxa"/>
          </w:tcPr>
          <w:p w14:paraId="110AFB6D" w14:textId="300FF96A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Commit the staged things with msg msg</w:t>
            </w:r>
          </w:p>
        </w:tc>
      </w:tr>
      <w:tr w:rsidR="0031291E" w:rsidRPr="00810BE9" w14:paraId="2B6F339B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08F67F03" w14:textId="40F33145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add -A</w:t>
            </w:r>
          </w:p>
        </w:tc>
        <w:tc>
          <w:tcPr>
            <w:tcW w:w="3973" w:type="dxa"/>
          </w:tcPr>
          <w:p w14:paraId="73735ACC" w14:textId="0311E034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Stage all the changes in directory for next commit</w:t>
            </w:r>
          </w:p>
        </w:tc>
      </w:tr>
      <w:tr w:rsidR="0031291E" w:rsidRPr="00810BE9" w14:paraId="4B2E33F2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641B7F92" w14:textId="7C67841F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log -2</w:t>
            </w:r>
          </w:p>
        </w:tc>
        <w:tc>
          <w:tcPr>
            <w:tcW w:w="3973" w:type="dxa"/>
          </w:tcPr>
          <w:p w14:paraId="0DFA0212" w14:textId="36E6169E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last commit history upto number what you have suggested</w:t>
            </w:r>
          </w:p>
        </w:tc>
      </w:tr>
      <w:tr w:rsidR="0031291E" w:rsidRPr="00810BE9" w14:paraId="57AE519D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468BA8B9" w14:textId="2663E919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diff</w:t>
            </w:r>
          </w:p>
        </w:tc>
        <w:tc>
          <w:tcPr>
            <w:tcW w:w="3973" w:type="dxa"/>
          </w:tcPr>
          <w:p w14:paraId="76D4AAEE" w14:textId="45AC2DF2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changes between working directory to staged directory</w:t>
            </w:r>
          </w:p>
        </w:tc>
      </w:tr>
      <w:tr w:rsidR="0031291E" w:rsidRPr="00810BE9" w14:paraId="0F87E582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557DD644" w14:textId="796B72C7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</w:t>
            </w:r>
          </w:p>
        </w:tc>
        <w:tc>
          <w:tcPr>
            <w:tcW w:w="3973" w:type="dxa"/>
          </w:tcPr>
          <w:p w14:paraId="5791CD90" w14:textId="2A1F42A4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Clear the window </w:t>
            </w:r>
          </w:p>
        </w:tc>
      </w:tr>
      <w:tr w:rsidR="0031291E" w:rsidRPr="00810BE9" w14:paraId="610152F9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6B7C57AF" w14:textId="224A5A6C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branch User2</w:t>
            </w:r>
          </w:p>
        </w:tc>
        <w:tc>
          <w:tcPr>
            <w:tcW w:w="3973" w:type="dxa"/>
          </w:tcPr>
          <w:p w14:paraId="1C3CBBE7" w14:textId="68569A7E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new branch user 2</w:t>
            </w:r>
          </w:p>
        </w:tc>
      </w:tr>
      <w:tr w:rsidR="0031291E" w:rsidRPr="00810BE9" w14:paraId="36AF17DC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0AD9144B" w14:textId="36666BE2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checkout user2</w:t>
            </w:r>
          </w:p>
        </w:tc>
        <w:tc>
          <w:tcPr>
            <w:tcW w:w="3973" w:type="dxa"/>
          </w:tcPr>
          <w:p w14:paraId="44EC420F" w14:textId="6F5D17D7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the branch to specified branch</w:t>
            </w:r>
          </w:p>
        </w:tc>
      </w:tr>
      <w:tr w:rsidR="0031291E" w:rsidRPr="00810BE9" w14:paraId="55D78890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763327AA" w14:textId="1171DC19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merge user2</w:t>
            </w:r>
          </w:p>
        </w:tc>
        <w:tc>
          <w:tcPr>
            <w:tcW w:w="3973" w:type="dxa"/>
          </w:tcPr>
          <w:p w14:paraId="23858F4F" w14:textId="010DF04D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Merge user2 into current branch</w:t>
            </w:r>
          </w:p>
        </w:tc>
      </w:tr>
      <w:tr w:rsidR="008B2B6A" w:rsidRPr="00810BE9" w14:paraId="1A94744D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489EE55D" w14:textId="48D06EFD" w:rsidR="008B2B6A" w:rsidRPr="00810BE9" w:rsidRDefault="005F3298" w:rsidP="008B2B6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8B2B6A">
              <w:rPr>
                <w:rFonts w:ascii="Arial" w:hAnsi="Arial" w:cs="Arial"/>
                <w:sz w:val="24"/>
                <w:szCs w:val="24"/>
              </w:rPr>
              <w:t xml:space="preserve">it log </w:t>
            </w:r>
            <w:r w:rsidR="008B2B6A">
              <w:rPr>
                <w:rFonts w:ascii="Arial" w:hAnsi="Arial" w:cs="Arial"/>
                <w:sz w:val="24"/>
                <w:szCs w:val="24"/>
              </w:rPr>
              <w:t xml:space="preserve"> --grep=”h”</w:t>
            </w:r>
          </w:p>
        </w:tc>
        <w:tc>
          <w:tcPr>
            <w:tcW w:w="3973" w:type="dxa"/>
          </w:tcPr>
          <w:p w14:paraId="12D1ED97" w14:textId="2EDDA6B1" w:rsidR="008B2B6A" w:rsidRPr="00810BE9" w:rsidRDefault="008B2B6A" w:rsidP="008B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commits with msg specified</w:t>
            </w:r>
          </w:p>
        </w:tc>
      </w:tr>
      <w:tr w:rsidR="008B2B6A" w:rsidRPr="00810BE9" w14:paraId="7BE8631A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63F84448" w14:textId="2CB21FE4" w:rsidR="008B2B6A" w:rsidRPr="00320AC4" w:rsidRDefault="005F3298" w:rsidP="008B2B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20AC4" w:rsidRPr="00320AC4">
              <w:rPr>
                <w:rFonts w:ascii="Arial" w:hAnsi="Arial" w:cs="Arial"/>
                <w:sz w:val="24"/>
                <w:szCs w:val="24"/>
              </w:rPr>
              <w:t xml:space="preserve">it remote add </w:t>
            </w:r>
            <w:r w:rsidR="00320AC4">
              <w:rPr>
                <w:rFonts w:ascii="Arial" w:hAnsi="Arial" w:cs="Arial"/>
                <w:sz w:val="24"/>
                <w:szCs w:val="24"/>
              </w:rPr>
              <w:t>&lt;name</w:t>
            </w:r>
            <w:r w:rsidR="00320AC4">
              <w:rPr>
                <w:rFonts w:ascii="Arial" w:hAnsi="Arial" w:cs="Arial"/>
                <w:sz w:val="24"/>
                <w:szCs w:val="24"/>
              </w:rPr>
              <w:t>&gt;</w:t>
            </w:r>
            <w:r w:rsidR="00320AC4">
              <w:rPr>
                <w:rFonts w:ascii="Arial" w:hAnsi="Arial" w:cs="Arial"/>
                <w:sz w:val="24"/>
                <w:szCs w:val="24"/>
              </w:rPr>
              <w:t xml:space="preserve"> &lt;url</w:t>
            </w:r>
            <w:r w:rsidR="00320AC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973" w:type="dxa"/>
          </w:tcPr>
          <w:p w14:paraId="46606AA7" w14:textId="63F7ED26" w:rsidR="008B2B6A" w:rsidRPr="00320AC4" w:rsidRDefault="00320AC4" w:rsidP="008B2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0AC4">
              <w:rPr>
                <w:rFonts w:ascii="Arial" w:hAnsi="Arial" w:cs="Arial"/>
                <w:sz w:val="24"/>
                <w:szCs w:val="24"/>
              </w:rPr>
              <w:t>Create connection wit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320AC4">
              <w:rPr>
                <w:rFonts w:ascii="Arial" w:hAnsi="Arial" w:cs="Arial"/>
                <w:sz w:val="24"/>
                <w:szCs w:val="24"/>
              </w:rPr>
              <w:t xml:space="preserve"> remote directory</w:t>
            </w:r>
          </w:p>
        </w:tc>
      </w:tr>
      <w:tr w:rsidR="008B2B6A" w:rsidRPr="00810BE9" w14:paraId="323AF981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1D2EE5DE" w14:textId="2D6295E2" w:rsidR="008B2B6A" w:rsidRPr="00810BE9" w:rsidRDefault="005F3298" w:rsidP="008B2B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20AC4">
              <w:rPr>
                <w:rFonts w:ascii="Arial" w:hAnsi="Arial" w:cs="Arial"/>
                <w:sz w:val="24"/>
                <w:szCs w:val="24"/>
              </w:rPr>
              <w:t>it push &lt;remote&gt;  &lt;branch</w:t>
            </w:r>
            <w:r w:rsidR="00320AC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973" w:type="dxa"/>
          </w:tcPr>
          <w:p w14:paraId="2B352E39" w14:textId="23342C7C" w:rsidR="008B2B6A" w:rsidRPr="00810BE9" w:rsidRDefault="00055CDA" w:rsidP="008B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Push the branch to remote repository</w:t>
            </w:r>
          </w:p>
        </w:tc>
      </w:tr>
      <w:tr w:rsidR="00055CDA" w:rsidRPr="00810BE9" w14:paraId="40FFF6EA" w14:textId="77777777" w:rsidTr="00757A4E">
        <w:trPr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1B829791" w14:textId="7EBE729A" w:rsidR="00055CDA" w:rsidRPr="00810BE9" w:rsidRDefault="005F3298" w:rsidP="00055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055CDA">
              <w:rPr>
                <w:rFonts w:ascii="Arial" w:hAnsi="Arial" w:cs="Arial"/>
                <w:sz w:val="24"/>
                <w:szCs w:val="24"/>
              </w:rPr>
              <w:t xml:space="preserve">it push &lt;remote&gt;  </w:t>
            </w:r>
            <w:r w:rsidR="00055CDA">
              <w:rPr>
                <w:rFonts w:ascii="Arial" w:hAnsi="Arial" w:cs="Arial"/>
                <w:sz w:val="24"/>
                <w:szCs w:val="24"/>
              </w:rPr>
              <w:t>--all</w:t>
            </w:r>
          </w:p>
        </w:tc>
        <w:tc>
          <w:tcPr>
            <w:tcW w:w="3973" w:type="dxa"/>
          </w:tcPr>
          <w:p w14:paraId="7BFD5703" w14:textId="0F8DDB01" w:rsidR="00055CDA" w:rsidRPr="00810BE9" w:rsidRDefault="00055CDA" w:rsidP="00055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Push </w:t>
            </w:r>
            <w:r>
              <w:rPr>
                <w:rFonts w:ascii="Arial" w:hAnsi="Arial" w:cs="Arial"/>
                <w:sz w:val="24"/>
                <w:szCs w:val="24"/>
              </w:rPr>
              <w:t>all</w:t>
            </w:r>
            <w:r>
              <w:rPr>
                <w:rFonts w:ascii="Arial" w:hAnsi="Arial" w:cs="Arial"/>
                <w:sz w:val="24"/>
                <w:szCs w:val="24"/>
              </w:rPr>
              <w:t xml:space="preserve"> branch to remote repository</w:t>
            </w:r>
          </w:p>
        </w:tc>
      </w:tr>
      <w:tr w:rsidR="00055CDA" w:rsidRPr="00810BE9" w14:paraId="5B6DC5B1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36B04D58" w14:textId="7AA12E89" w:rsidR="00055CDA" w:rsidRPr="00810BE9" w:rsidRDefault="005F3298" w:rsidP="00055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bookmarkStart w:id="0" w:name="_GoBack"/>
            <w:bookmarkEnd w:id="0"/>
            <w:r w:rsidR="00224F85">
              <w:rPr>
                <w:rFonts w:ascii="Arial" w:hAnsi="Arial" w:cs="Arial"/>
                <w:sz w:val="24"/>
                <w:szCs w:val="24"/>
              </w:rPr>
              <w:t>it clone &lt;repo-url</w:t>
            </w:r>
            <w:r w:rsidR="00224F85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973" w:type="dxa"/>
          </w:tcPr>
          <w:p w14:paraId="2493F6BF" w14:textId="2FF44C2A" w:rsidR="00055CDA" w:rsidRPr="00810BE9" w:rsidRDefault="00224F85" w:rsidP="00055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Clone the repo to local machine</w:t>
            </w:r>
          </w:p>
        </w:tc>
      </w:tr>
      <w:tr w:rsidR="00055CDA" w:rsidRPr="00810BE9" w14:paraId="0884704A" w14:textId="77777777" w:rsidTr="00757A4E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46916958" w14:textId="69BEB758" w:rsidR="00055CDA" w:rsidRDefault="00224F85" w:rsidP="00055CD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24F85">
              <w:rPr>
                <w:rFonts w:ascii="Arial" w:hAnsi="Arial" w:cs="Arial"/>
                <w:sz w:val="24"/>
                <w:szCs w:val="24"/>
              </w:rPr>
              <w:t>touch .gitignore</w:t>
            </w:r>
          </w:p>
          <w:p w14:paraId="31C67D38" w14:textId="1D6946DB" w:rsidR="00757A4E" w:rsidRDefault="00757A4E" w:rsidP="00757A4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cat  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4F85">
              <w:rPr>
                <w:rFonts w:ascii="Arial" w:hAnsi="Arial" w:cs="Arial"/>
                <w:sz w:val="24"/>
                <w:szCs w:val="24"/>
              </w:rPr>
              <w:t>.gitignore</w:t>
            </w:r>
          </w:p>
          <w:p w14:paraId="6ACFFDD2" w14:textId="52BA487C" w:rsidR="00757A4E" w:rsidRDefault="00757A4E" w:rsidP="00757A4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</w:t>
            </w:r>
          </w:p>
          <w:p w14:paraId="548C9F42" w14:textId="77777777" w:rsidR="00757A4E" w:rsidRDefault="00757A4E" w:rsidP="00055CD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D45FC02" w14:textId="61B70D98" w:rsidR="00757A4E" w:rsidRPr="00810BE9" w:rsidRDefault="00757A4E" w:rsidP="00055C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73" w:type="dxa"/>
          </w:tcPr>
          <w:p w14:paraId="51FF63A8" w14:textId="77777777" w:rsidR="00055CDA" w:rsidRDefault="00224F85" w:rsidP="00055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 git ignore directory</w:t>
            </w:r>
          </w:p>
          <w:p w14:paraId="20E19100" w14:textId="5B06D69A" w:rsidR="00757A4E" w:rsidRPr="00810BE9" w:rsidRDefault="00757A4E" w:rsidP="00055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Ignore files in gitignore</w:t>
            </w:r>
          </w:p>
        </w:tc>
      </w:tr>
    </w:tbl>
    <w:p w14:paraId="0F7C7947" w14:textId="77777777" w:rsidR="00A9729F" w:rsidRPr="00810BE9" w:rsidRDefault="00A9729F">
      <w:pPr>
        <w:rPr>
          <w:rFonts w:ascii="Arial" w:hAnsi="Arial" w:cs="Arial"/>
          <w:sz w:val="24"/>
          <w:szCs w:val="24"/>
        </w:rPr>
      </w:pPr>
    </w:p>
    <w:sectPr w:rsidR="00A9729F" w:rsidRPr="00810BE9" w:rsidSect="00C30D8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BD"/>
    <w:rsid w:val="00055CDA"/>
    <w:rsid w:val="001912D1"/>
    <w:rsid w:val="00195134"/>
    <w:rsid w:val="001F7D12"/>
    <w:rsid w:val="00224F85"/>
    <w:rsid w:val="00276181"/>
    <w:rsid w:val="0031291E"/>
    <w:rsid w:val="00320AC4"/>
    <w:rsid w:val="00367D64"/>
    <w:rsid w:val="00431F86"/>
    <w:rsid w:val="004C58EC"/>
    <w:rsid w:val="00597F6F"/>
    <w:rsid w:val="005F3298"/>
    <w:rsid w:val="00620862"/>
    <w:rsid w:val="00686BCB"/>
    <w:rsid w:val="00757A4E"/>
    <w:rsid w:val="00761014"/>
    <w:rsid w:val="00810BE9"/>
    <w:rsid w:val="008516F1"/>
    <w:rsid w:val="00861DAF"/>
    <w:rsid w:val="008A1ED5"/>
    <w:rsid w:val="008B2B6A"/>
    <w:rsid w:val="009979BD"/>
    <w:rsid w:val="00A9729F"/>
    <w:rsid w:val="00AE36E6"/>
    <w:rsid w:val="00B56EE1"/>
    <w:rsid w:val="00B877C9"/>
    <w:rsid w:val="00BC09D6"/>
    <w:rsid w:val="00C30D86"/>
    <w:rsid w:val="00F13874"/>
    <w:rsid w:val="00F6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BE88"/>
  <w15:chartTrackingRefBased/>
  <w15:docId w15:val="{106CDB7C-5B06-4807-A057-A0ACD76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31F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1F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31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31F86"/>
    <w:pPr>
      <w:spacing w:after="0" w:line="240" w:lineRule="auto"/>
    </w:pPr>
    <w:tblPr>
      <w:tblStyleRowBandSize w:val="1"/>
      <w:tblStyleColBandSize w:val="1"/>
      <w:tblBorders>
        <w:top w:val="single" w:sz="2" w:space="0" w:color="BACCBB" w:themeColor="accent4" w:themeTint="99"/>
        <w:bottom w:val="single" w:sz="2" w:space="0" w:color="BACCBB" w:themeColor="accent4" w:themeTint="99"/>
        <w:insideH w:val="single" w:sz="2" w:space="0" w:color="BACCBB" w:themeColor="accent4" w:themeTint="99"/>
        <w:insideV w:val="single" w:sz="2" w:space="0" w:color="BACC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CC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CC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Goyal</dc:creator>
  <cp:keywords/>
  <dc:description/>
  <cp:lastModifiedBy>Sumit Goyal</cp:lastModifiedBy>
  <cp:revision>3</cp:revision>
  <dcterms:created xsi:type="dcterms:W3CDTF">2020-01-10T06:36:00Z</dcterms:created>
  <dcterms:modified xsi:type="dcterms:W3CDTF">2020-01-10T06:36:00Z</dcterms:modified>
</cp:coreProperties>
</file>