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069" w:rsidRDefault="00533069"/>
    <w:p w:rsidR="00192713" w:rsidRPr="00163177" w:rsidRDefault="00163177">
      <w:pPr>
        <w:rPr>
          <w:b/>
          <w:sz w:val="28"/>
        </w:rPr>
      </w:pPr>
      <w:r>
        <w:tab/>
      </w:r>
      <w:r>
        <w:tab/>
      </w:r>
      <w:r>
        <w:tab/>
      </w:r>
      <w:r>
        <w:tab/>
      </w:r>
      <w:r w:rsidRPr="00163177">
        <w:rPr>
          <w:b/>
          <w:sz w:val="28"/>
        </w:rPr>
        <w:t>AI Powered Resume Builder</w:t>
      </w:r>
    </w:p>
    <w:p w:rsidR="002F5CC4" w:rsidRDefault="002F5CC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5CC4" w:rsidRPr="002F5CC4" w:rsidRDefault="002F5CC4" w:rsidP="002F5C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builder Page</w:t>
      </w:r>
    </w:p>
    <w:p w:rsidR="002F5CC4" w:rsidRPr="002F5CC4" w:rsidRDefault="002F5CC4" w:rsidP="002F5C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if you have password or use reset password</w:t>
      </w:r>
    </w:p>
    <w:p w:rsidR="002F5CC4" w:rsidRPr="002F5CC4" w:rsidRDefault="002F5CC4" w:rsidP="002F5C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users whose email is not in DB they will see a message </w:t>
      </w:r>
    </w:p>
    <w:p w:rsidR="002F5CC4" w:rsidRDefault="002F5CC4" w:rsidP="002F5CC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>[ ] "Your account do</w:t>
      </w:r>
      <w:bookmarkStart w:id="0" w:name="_GoBack"/>
      <w:bookmarkEnd w:id="0"/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>es not exist, please contact community admin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</w:p>
    <w:p w:rsidR="002F5CC4" w:rsidRPr="002F5CC4" w:rsidRDefault="002F5CC4" w:rsidP="002F5CC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 id or phone number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should be given</w:t>
      </w:r>
    </w:p>
    <w:p w:rsidR="002F5CC4" w:rsidRPr="002F5CC4" w:rsidRDefault="002F5CC4" w:rsidP="002F5C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profile is incomplete then start pending </w:t>
      </w:r>
      <w:proofErr w:type="spellStart"/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>onboard</w:t>
      </w:r>
      <w:proofErr w:type="spellEnd"/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flow</w:t>
      </w:r>
    </w:p>
    <w:p w:rsidR="002F5CC4" w:rsidRDefault="002F5CC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331A" w:rsidRDefault="002F5CC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notion-enable-hover"/>
          <w:b/>
          <w:bCs/>
        </w:rPr>
        <w:t>Profile Builder (Overall flow)</w:t>
      </w:r>
    </w:p>
    <w:p w:rsidR="009B54BA" w:rsidRPr="009B54BA" w:rsidRDefault="009B54BA" w:rsidP="009B54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page to fill up form — 1st page (Form given below)</w:t>
      </w:r>
    </w:p>
    <w:p w:rsidR="009B54BA" w:rsidRPr="009B54BA" w:rsidRDefault="009B54BA" w:rsidP="009B54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Record early life video (User should be notified that video will go on profile page and will have video specific prompt which are mentioned in a </w:t>
      </w:r>
      <w:proofErr w:type="spellStart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seperate</w:t>
      </w:r>
      <w:proofErr w:type="spellEnd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list)</w:t>
      </w:r>
    </w:p>
    <w:p w:rsidR="009B54BA" w:rsidRPr="009B54BA" w:rsidRDefault="009B54BA" w:rsidP="009B54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data and tags from early life video (Data Extraction Pages for each video given below)</w:t>
      </w:r>
    </w:p>
    <w:p w:rsidR="009B54BA" w:rsidRPr="009B54BA" w:rsidRDefault="009B54BA" w:rsidP="009B54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to review and approve data/tags for early life section</w:t>
      </w:r>
    </w:p>
    <w:p w:rsidR="009B54BA" w:rsidRPr="009B54BA" w:rsidRDefault="009B54BA" w:rsidP="009B54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 “Professional Life” video (User should be notified that video will go on profile page)</w:t>
      </w:r>
    </w:p>
    <w:p w:rsidR="009B54BA" w:rsidRPr="009B54BA" w:rsidRDefault="009B54BA" w:rsidP="009B54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data and tags from professional life video</w:t>
      </w:r>
    </w:p>
    <w:p w:rsidR="009B54BA" w:rsidRPr="009B54BA" w:rsidRDefault="009B54BA" w:rsidP="009B54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to review and approve data/tags for professional life section</w:t>
      </w:r>
    </w:p>
    <w:p w:rsidR="009B54BA" w:rsidRPr="009B54BA" w:rsidRDefault="009B54BA" w:rsidP="009B54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 current life video (User should be notified that video will go on profile page)</w:t>
      </w:r>
    </w:p>
    <w:p w:rsidR="009B54BA" w:rsidRPr="009B54BA" w:rsidRDefault="009B54BA" w:rsidP="009B54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data and tags from current life video</w:t>
      </w:r>
    </w:p>
    <w:p w:rsidR="009B54BA" w:rsidRPr="009B54BA" w:rsidRDefault="009B54BA" w:rsidP="009B54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to review data/tags for current life section</w:t>
      </w:r>
    </w:p>
    <w:p w:rsidR="009B54BA" w:rsidRPr="009B54BA" w:rsidRDefault="009B54BA" w:rsidP="009B54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Show user overall profile to review before submission - add submit button</w:t>
      </w:r>
    </w:p>
    <w:p w:rsidR="009B54BA" w:rsidRPr="009B54BA" w:rsidRDefault="009B54BA" w:rsidP="009B54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Once all done show the user directory</w:t>
      </w:r>
    </w:p>
    <w:p w:rsidR="009B54BA" w:rsidRPr="009B54BA" w:rsidRDefault="009B54BA" w:rsidP="009B54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If incomplete users log back in to resume at last step</w:t>
      </w:r>
    </w:p>
    <w:p w:rsidR="009B54BA" w:rsidRDefault="009B54BA" w:rsidP="00385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5CC4" w:rsidRPr="002F5CC4" w:rsidRDefault="002F5CC4" w:rsidP="002F5C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page to fill up form details (see below * Mandatory) </w:t>
      </w:r>
    </w:p>
    <w:p w:rsidR="002F5CC4" w:rsidRPr="002F5CC4" w:rsidRDefault="002F5CC4" w:rsidP="002F5C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Name*</w:t>
      </w:r>
    </w:p>
    <w:p w:rsidR="002F5CC4" w:rsidRPr="002F5CC4" w:rsidRDefault="002F5CC4" w:rsidP="002F5C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>Middle Name</w:t>
      </w:r>
    </w:p>
    <w:p w:rsidR="002F5CC4" w:rsidRPr="002F5CC4" w:rsidRDefault="002F5CC4" w:rsidP="002F5C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>Last Name*</w:t>
      </w:r>
    </w:p>
    <w:p w:rsidR="002F5CC4" w:rsidRPr="002F5CC4" w:rsidRDefault="002F5CC4" w:rsidP="002F5C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Organization*</w:t>
      </w:r>
    </w:p>
    <w:p w:rsidR="002F5CC4" w:rsidRPr="002F5CC4" w:rsidRDefault="002F5CC4" w:rsidP="002F5C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Title/Role*</w:t>
      </w:r>
    </w:p>
    <w:p w:rsidR="002F5CC4" w:rsidRPr="002F5CC4" w:rsidRDefault="002F5CC4" w:rsidP="002F5C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Phone Number* (with active WhatsApp)* — </w:t>
      </w:r>
      <w:r w:rsidRPr="002F5C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Please share your phone number with the country code. Example: +91-9560088456 / +1-352-213-1119</w:t>
      </w:r>
    </w:p>
    <w:p w:rsidR="002F5CC4" w:rsidRPr="002F5CC4" w:rsidRDefault="002F5CC4" w:rsidP="002F5C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 City* - </w:t>
      </w:r>
      <w:r w:rsidRPr="002F5C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Please mention your city and country (Example: Bangalore, India and Los Angeles, US). If you are a frequent visitor of a city other than your main residence, you can list that here along with your primary city.</w:t>
      </w:r>
    </w:p>
    <w:p w:rsidR="002F5CC4" w:rsidRPr="002F5CC4" w:rsidRDefault="002F5CC4" w:rsidP="002F5C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 Area with Pin code* — </w:t>
      </w:r>
      <w:r w:rsidRPr="002F5C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Example: </w:t>
      </w:r>
      <w:proofErr w:type="spellStart"/>
      <w:r w:rsidRPr="002F5C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Dwarka</w:t>
      </w:r>
      <w:proofErr w:type="spellEnd"/>
      <w:r w:rsidRPr="002F5C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, 110077 or</w:t>
      </w:r>
      <w:proofErr w:type="gramStart"/>
      <w:r w:rsidRPr="002F5C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  </w:t>
      </w:r>
      <w:proofErr w:type="spellStart"/>
      <w:r w:rsidRPr="002F5C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Koramangala</w:t>
      </w:r>
      <w:proofErr w:type="spellEnd"/>
      <w:proofErr w:type="gramEnd"/>
      <w:r w:rsidRPr="002F5C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, 560034 or </w:t>
      </w:r>
      <w:proofErr w:type="spellStart"/>
      <w:r w:rsidRPr="002F5C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Hebbal</w:t>
      </w:r>
      <w:proofErr w:type="spellEnd"/>
      <w:r w:rsidRPr="002F5C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, North Bangalore,</w:t>
      </w: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> 560032*. Please share this information on area/locality for all the cities you have mentioned above*</w:t>
      </w:r>
    </w:p>
    <w:p w:rsidR="002F5CC4" w:rsidRPr="002F5CC4" w:rsidRDefault="002F5CC4" w:rsidP="002F5C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>Twitter Handle</w:t>
      </w:r>
    </w:p>
    <w:p w:rsidR="002F5CC4" w:rsidRPr="002F5CC4" w:rsidRDefault="002F5CC4" w:rsidP="002F5C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>Instagram Profile</w:t>
      </w:r>
    </w:p>
    <w:p w:rsidR="002F5CC4" w:rsidRPr="002F5CC4" w:rsidRDefault="002F5CC4" w:rsidP="002F5C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Linkedin</w:t>
      </w:r>
      <w:proofErr w:type="spellEnd"/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Profile</w:t>
      </w:r>
    </w:p>
    <w:p w:rsidR="002F5CC4" w:rsidRPr="002F5CC4" w:rsidRDefault="002F5CC4" w:rsidP="002F5C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>Other Social Handles</w:t>
      </w:r>
    </w:p>
    <w:p w:rsidR="002F5CC4" w:rsidRPr="002F5CC4" w:rsidRDefault="002F5CC4" w:rsidP="002F5C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>Brief introduction (of yourself in 4-5 sentences or 100 words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</w:t>
      </w:r>
    </w:p>
    <w:p w:rsidR="002F5CC4" w:rsidRPr="002F5CC4" w:rsidRDefault="002F5CC4" w:rsidP="002F5C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quote that inspires me* — </w:t>
      </w:r>
      <w:proofErr w:type="gramStart"/>
      <w:r w:rsidRPr="002F5C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This</w:t>
      </w:r>
      <w:proofErr w:type="gramEnd"/>
      <w:r w:rsidRPr="002F5C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quote will be displayed as part of your profile. Please provide the full quote along with the source.</w:t>
      </w:r>
    </w:p>
    <w:p w:rsidR="002F5CC4" w:rsidRPr="002F5CC4" w:rsidRDefault="002F5CC4" w:rsidP="002F5C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fills you with joy, outside your work?* — </w:t>
      </w:r>
      <w:r w:rsidRPr="002F5C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Keep this short and concise (not more than 2 lines)</w:t>
      </w:r>
    </w:p>
    <w:p w:rsidR="002F5CC4" w:rsidRPr="002F5CC4" w:rsidRDefault="002F5CC4" w:rsidP="002F5C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Few links of the content you have written/created and would like to share </w:t>
      </w:r>
      <w:r w:rsidRPr="002F5C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Blogs, videos, podcasts, etc. (add each entry in a new line)</w:t>
      </w:r>
    </w:p>
    <w:p w:rsidR="002F5CC4" w:rsidRPr="002F5CC4" w:rsidRDefault="002F5CC4" w:rsidP="002F5C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Photo Upload*</w:t>
      </w:r>
    </w:p>
    <w:p w:rsidR="003858CD" w:rsidRDefault="003858CD" w:rsidP="00385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331A" w:rsidRPr="00D5331A" w:rsidRDefault="00D5331A" w:rsidP="009B5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Video recording Flow </w:t>
      </w:r>
    </w:p>
    <w:p w:rsidR="00D5331A" w:rsidRPr="00D5331A" w:rsidRDefault="00D5331A" w:rsidP="00D533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3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video recording prompt basis the section (also show description of prompts below) </w:t>
      </w:r>
    </w:p>
    <w:p w:rsidR="00D5331A" w:rsidRPr="00D5331A" w:rsidRDefault="00D5331A" w:rsidP="00D5331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31A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 “Start Recording”</w:t>
      </w:r>
    </w:p>
    <w:p w:rsidR="00D5331A" w:rsidRPr="00D5331A" w:rsidRDefault="00D5331A" w:rsidP="00D533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3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video is being recorded there should be options to </w:t>
      </w:r>
    </w:p>
    <w:p w:rsidR="00D5331A" w:rsidRPr="00D5331A" w:rsidRDefault="00D5331A" w:rsidP="00D5331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31A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 again →start recording</w:t>
      </w:r>
    </w:p>
    <w:p w:rsidR="00D5331A" w:rsidRPr="00D5331A" w:rsidRDefault="00D5331A" w:rsidP="00D5331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31A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Recording Complete</w:t>
      </w:r>
    </w:p>
    <w:p w:rsidR="00D5331A" w:rsidRPr="00D5331A" w:rsidRDefault="00D5331A" w:rsidP="00D533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3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recording is complete, again two options </w:t>
      </w:r>
    </w:p>
    <w:p w:rsidR="00D5331A" w:rsidRPr="00D5331A" w:rsidRDefault="00D5331A" w:rsidP="00D5331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31A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Video</w:t>
      </w:r>
    </w:p>
    <w:p w:rsidR="00D5331A" w:rsidRPr="00D5331A" w:rsidRDefault="00D5331A" w:rsidP="00D5331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3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user is reviewing then two options </w:t>
      </w:r>
    </w:p>
    <w:p w:rsidR="00D5331A" w:rsidRPr="00D5331A" w:rsidRDefault="00D5331A" w:rsidP="00D5331A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31A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 Again</w:t>
      </w:r>
    </w:p>
    <w:p w:rsidR="00D5331A" w:rsidRPr="00D5331A" w:rsidRDefault="00D5331A" w:rsidP="00D5331A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31A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Video</w:t>
      </w:r>
    </w:p>
    <w:p w:rsidR="00D5331A" w:rsidRDefault="00D5331A" w:rsidP="00D5331A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31A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 on email once data is scraped from video</w:t>
      </w:r>
    </w:p>
    <w:p w:rsidR="009B54BA" w:rsidRDefault="009B54BA" w:rsidP="009B5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54BA" w:rsidRPr="002F5CC4" w:rsidRDefault="009B54BA" w:rsidP="009B54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Early Life</w:t>
      </w:r>
    </w:p>
    <w:p w:rsidR="009B54BA" w:rsidRPr="009B54BA" w:rsidRDefault="009B54BA" w:rsidP="009B54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video, tell the story of your early life.</w:t>
      </w:r>
    </w:p>
    <w:p w:rsidR="009B54BA" w:rsidRPr="009B54BA" w:rsidRDefault="009B54BA" w:rsidP="009B54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Talk about places where you were born and grew up</w:t>
      </w:r>
    </w:p>
    <w:p w:rsidR="009B54BA" w:rsidRPr="009B54BA" w:rsidRDefault="009B54BA" w:rsidP="009B54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Various cities you lived in and experienced</w:t>
      </w:r>
    </w:p>
    <w:p w:rsidR="009B54BA" w:rsidRPr="009B54BA" w:rsidRDefault="009B54BA" w:rsidP="009B54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Talk about family and parents</w:t>
      </w:r>
    </w:p>
    <w:p w:rsidR="009B54BA" w:rsidRPr="009B54BA" w:rsidRDefault="009B54BA" w:rsidP="009B54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Who were your friends — what did you do together?</w:t>
      </w:r>
    </w:p>
    <w:p w:rsidR="009B54BA" w:rsidRPr="009B54BA" w:rsidRDefault="009B54BA" w:rsidP="009B54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were the things that interested you?</w:t>
      </w:r>
    </w:p>
    <w:p w:rsidR="009B54BA" w:rsidRPr="009B54BA" w:rsidRDefault="009B54BA" w:rsidP="009B54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educational institutes did you attend? Describe your experiences in these schools / colleges / universities etc. Give some idea of timelines.</w:t>
      </w:r>
    </w:p>
    <w:p w:rsidR="009B54BA" w:rsidRDefault="009B54BA" w:rsidP="009B54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Any thing</w:t>
      </w:r>
      <w:proofErr w:type="spellEnd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else that feel natural for this video</w:t>
      </w:r>
    </w:p>
    <w:p w:rsidR="002F5CC4" w:rsidRPr="009B54BA" w:rsidRDefault="002F5CC4" w:rsidP="002F5C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54BA" w:rsidRPr="002F5CC4" w:rsidRDefault="009B54BA" w:rsidP="009B54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Professional Life</w:t>
      </w:r>
    </w:p>
    <w:p w:rsidR="009B54BA" w:rsidRPr="009B54BA" w:rsidRDefault="009B54BA" w:rsidP="009B54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intent of this video would be to give a glimpse of your career journey, kind of roles, organisations, learnings, experiences, locations and more.</w:t>
      </w:r>
    </w:p>
    <w:p w:rsidR="009B54BA" w:rsidRPr="009B54BA" w:rsidRDefault="009B54BA" w:rsidP="009B54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speak about the following in this video, and try to follow a chronological order with a sense of timelines:</w:t>
      </w:r>
    </w:p>
    <w:p w:rsidR="009B54BA" w:rsidRPr="009B54BA" w:rsidRDefault="009B54BA" w:rsidP="009B54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No. of years in your professional journey</w:t>
      </w:r>
    </w:p>
    <w:p w:rsidR="009B54BA" w:rsidRPr="009B54BA" w:rsidRDefault="009B54BA" w:rsidP="009B54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Cover the various jobs / roles you have had as an intern, employee, founder, owner, freelancer</w:t>
      </w:r>
    </w:p>
    <w:p w:rsidR="009B54BA" w:rsidRPr="009B54BA" w:rsidRDefault="009B54BA" w:rsidP="009B54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Name the organisations you have worked with, what role and work you did, how long, which cities / countries</w:t>
      </w:r>
    </w:p>
    <w:p w:rsidR="009B54BA" w:rsidRPr="009B54BA" w:rsidRDefault="009B54BA" w:rsidP="009B54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From each role - share the specific learnings or experiences or incidents that stand out or seem worth sharing</w:t>
      </w:r>
    </w:p>
    <w:p w:rsidR="009B54BA" w:rsidRDefault="009B54BA" w:rsidP="009B54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Cover all career </w:t>
      </w:r>
      <w:r w:rsidRPr="009B54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</w:t>
      </w: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you are doing right now</w:t>
      </w:r>
    </w:p>
    <w:p w:rsidR="002F5CC4" w:rsidRPr="009B54BA" w:rsidRDefault="002F5CC4" w:rsidP="002F5C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54BA" w:rsidRPr="002F5CC4" w:rsidRDefault="009B54BA" w:rsidP="009B54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F5CC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Current Life</w:t>
      </w:r>
    </w:p>
    <w:p w:rsidR="009B54BA" w:rsidRPr="009B54BA" w:rsidRDefault="009B54BA" w:rsidP="009B54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intent of this video would be to first give an overview about yourself and after that a good idea about your current role or work profile, organisation/</w:t>
      </w:r>
      <w:proofErr w:type="spellStart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</w:p>
    <w:p w:rsidR="009B54BA" w:rsidRDefault="009B54BA" w:rsidP="009B54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speak about the following in this video:</w:t>
      </w:r>
    </w:p>
    <w:p w:rsidR="002F5CC4" w:rsidRDefault="002F5CC4" w:rsidP="009B54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5CC4" w:rsidRPr="009B54BA" w:rsidRDefault="002F5CC4" w:rsidP="009B54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54BA" w:rsidRPr="009B54BA" w:rsidRDefault="009B54BA" w:rsidP="009B54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About Yourself:</w:t>
      </w:r>
    </w:p>
    <w:p w:rsidR="009B54BA" w:rsidRPr="009B54BA" w:rsidRDefault="009B54BA" w:rsidP="009B54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Clearly state your name, which city/country you are based in</w:t>
      </w:r>
    </w:p>
    <w:p w:rsidR="009B54BA" w:rsidRPr="009B54BA" w:rsidRDefault="009B54BA" w:rsidP="009B54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Give a brief introduction / overview of yourself - covering both professional and personal aspects</w:t>
      </w:r>
    </w:p>
    <w:p w:rsidR="009B54BA" w:rsidRPr="009B54BA" w:rsidRDefault="009B54BA" w:rsidP="009B54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role/work profile:</w:t>
      </w:r>
    </w:p>
    <w:p w:rsidR="009B54BA" w:rsidRPr="009B54BA" w:rsidRDefault="009B54BA" w:rsidP="009B54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Name of your current organization and your work profile</w:t>
      </w:r>
    </w:p>
    <w:p w:rsidR="009B54BA" w:rsidRPr="009B54BA" w:rsidRDefault="009B54BA" w:rsidP="009B54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Name the location or locations or you can say remote</w:t>
      </w:r>
    </w:p>
    <w:p w:rsidR="009B54BA" w:rsidRPr="009B54BA" w:rsidRDefault="009B54BA" w:rsidP="009B54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How and when did you start this journey?</w:t>
      </w:r>
    </w:p>
    <w:p w:rsidR="009B54BA" w:rsidRPr="009B54BA" w:rsidRDefault="009B54BA" w:rsidP="009B54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work does the organization do - please describe what problems are solved via your products, solutions, services</w:t>
      </w:r>
    </w:p>
    <w:p w:rsidR="009B54BA" w:rsidRPr="009B54BA" w:rsidRDefault="009B54BA" w:rsidP="009B54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current state? What progress has been </w:t>
      </w:r>
      <w:hyperlink r:id="rId5" w:anchor="schema" w:history="1">
        <w:r w:rsidRPr="009B54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made</w:t>
        </w:r>
      </w:hyperlink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terms of products, customers, revenues, team size or </w:t>
      </w:r>
      <w:proofErr w:type="spellStart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any thing</w:t>
      </w:r>
      <w:proofErr w:type="spellEnd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else</w:t>
      </w:r>
    </w:p>
    <w:p w:rsidR="009B54BA" w:rsidRPr="002F5CC4" w:rsidRDefault="009B54BA" w:rsidP="009B54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Anything interesting you want to share about your organisation / </w:t>
      </w:r>
      <w:proofErr w:type="spellStart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, team etc.</w:t>
      </w:r>
    </w:p>
    <w:p w:rsidR="009B54BA" w:rsidRPr="009B54BA" w:rsidRDefault="009B54BA" w:rsidP="009B54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extraction pages</w:t>
      </w: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B54BA" w:rsidRPr="009B54BA" w:rsidRDefault="009B54BA" w:rsidP="009B54B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Early life video - data page</w:t>
      </w: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Name (from previous data)</w:t>
      </w:r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city was this person born in?</w:t>
      </w:r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Birth city</w:t>
      </w:r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city is the hometown of this </w:t>
      </w:r>
      <w:proofErr w:type="gramStart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 ?</w:t>
      </w:r>
      <w:proofErr w:type="gramEnd"/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Hometown city</w:t>
      </w:r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name(s) of schools this person went to and which cities the schools were </w:t>
      </w:r>
      <w:proofErr w:type="gramStart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in ?</w:t>
      </w:r>
      <w:proofErr w:type="gramEnd"/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School(s) (school names and locations)</w:t>
      </w:r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name(s) of colleges or universities this person went to and also find the courses / programs they attended and which cities the colleges or universities were in?</w:t>
      </w:r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Universities / Colleges (Name, Course / program and location)</w:t>
      </w:r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up to 10 tags that represent this person’s life during this period including cities they lived in, sports played, interests areas, hobbies and </w:t>
      </w:r>
      <w:proofErr w:type="gramStart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more ?</w:t>
      </w:r>
      <w:proofErr w:type="gramEnd"/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Tags==</w:t>
      </w:r>
    </w:p>
    <w:p w:rsidR="009B54BA" w:rsidRPr="009B54BA" w:rsidRDefault="009B54BA" w:rsidP="009B54B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life video - data page</w:t>
      </w: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Name (from form)</w:t>
      </w:r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name of the company where this person had the first job. Also find the role(s) they played </w:t>
      </w:r>
    </w:p>
    <w:p w:rsidR="009B54BA" w:rsidRPr="009B54BA" w:rsidRDefault="009B54BA" w:rsidP="009B54BA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Name of first job company</w:t>
      </w:r>
    </w:p>
    <w:p w:rsidR="009B54BA" w:rsidRPr="009B54BA" w:rsidRDefault="009B54BA" w:rsidP="009B54BA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Role played</w:t>
      </w:r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name(s) of companies this person worked for other than the first job. Also find the role(s) they played in these companies. </w:t>
      </w:r>
    </w:p>
    <w:p w:rsidR="009B54BA" w:rsidRPr="009B54BA" w:rsidRDefault="009B54BA" w:rsidP="009B54BA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List of companies they worked in after first jobs</w:t>
      </w:r>
    </w:p>
    <w:p w:rsidR="009B54BA" w:rsidRPr="009B54BA" w:rsidRDefault="009B54BA" w:rsidP="009B54BA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With roles</w:t>
      </w:r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at least 10 tags that represent the </w:t>
      </w:r>
      <w:proofErr w:type="spellStart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persons’s</w:t>
      </w:r>
      <w:proofErr w:type="spellEnd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professional life - what sectors they worked in, what were their specialisations, what did they learn, any favourite or special projects, any specific skills </w:t>
      </w:r>
    </w:p>
    <w:p w:rsidR="009B54BA" w:rsidRPr="009B54BA" w:rsidRDefault="009B54BA" w:rsidP="009B54BA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Tags</w:t>
      </w:r>
    </w:p>
    <w:p w:rsidR="009B54BA" w:rsidRPr="009B54BA" w:rsidRDefault="009B54BA" w:rsidP="009B54B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life video - data page</w:t>
      </w: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Name (from form)</w:t>
      </w:r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summary of this </w:t>
      </w:r>
      <w:proofErr w:type="gramStart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users</w:t>
      </w:r>
      <w:proofErr w:type="gramEnd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current life from the video. Make it less than 75 </w:t>
      </w:r>
      <w:proofErr w:type="gramStart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words ?</w:t>
      </w:r>
      <w:proofErr w:type="gramEnd"/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cities or city does this person live </w:t>
      </w:r>
      <w:proofErr w:type="gramStart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in ?</w:t>
      </w:r>
      <w:proofErr w:type="gramEnd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B54BA" w:rsidRPr="009B54BA" w:rsidRDefault="009B54BA" w:rsidP="009B54BA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Names of cities they live in</w:t>
      </w:r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name of their current organisation or </w:t>
      </w:r>
      <w:proofErr w:type="gramStart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organisations ?</w:t>
      </w:r>
      <w:proofErr w:type="gramEnd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B54BA" w:rsidRPr="009B54BA" w:rsidRDefault="009B54BA" w:rsidP="009B54BA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Name of organisation (s)</w:t>
      </w:r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their current professional role or roles? </w:t>
      </w:r>
    </w:p>
    <w:p w:rsidR="009B54BA" w:rsidRPr="009B54BA" w:rsidRDefault="009B54BA" w:rsidP="009B54BA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Role (s)</w:t>
      </w:r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cities do they frequently travel </w:t>
      </w:r>
      <w:proofErr w:type="gramStart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to ?</w:t>
      </w:r>
      <w:proofErr w:type="gramEnd"/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Find up to 10 tags that represent this person’s life during this period including cities they lived, sports played, interests areas, hobbies and more</w:t>
      </w:r>
    </w:p>
    <w:p w:rsidR="009B54BA" w:rsidRPr="009B54BA" w:rsidRDefault="009B54BA" w:rsidP="009B54B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Find tags that represent the </w:t>
      </w:r>
      <w:proofErr w:type="spellStart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persons’s</w:t>
      </w:r>
      <w:proofErr w:type="spellEnd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current life like - what sector(s) they work in, what is their specialisation(s), what are they learning, what are they working on, special skills and any other tags that represent this person</w:t>
      </w:r>
    </w:p>
    <w:p w:rsidR="009B54BA" w:rsidRDefault="009B54BA" w:rsidP="009B5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54BA" w:rsidRDefault="009B54BA" w:rsidP="009B5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54BA" w:rsidRPr="009B54BA" w:rsidRDefault="009B54BA" w:rsidP="009B54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Admin Approval Flow </w:t>
      </w:r>
    </w:p>
    <w:p w:rsidR="009B54BA" w:rsidRPr="009B54BA" w:rsidRDefault="009B54BA" w:rsidP="009B54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Once a user has completed all 4 steps of building their profile. The should be visible in a list to a backend admin, who can review / edit fields / approve and publish profil</w:t>
      </w:r>
      <w:r w:rsidR="002F5CC4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</w:p>
    <w:p w:rsidR="009B54BA" w:rsidRPr="009B54BA" w:rsidRDefault="009B54BA" w:rsidP="009B54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backend admin should also add 1) by whom the person was </w:t>
      </w:r>
      <w:proofErr w:type="spellStart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refered</w:t>
      </w:r>
      <w:proofErr w:type="spellEnd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2) who was the curator who spoke to the person</w:t>
      </w:r>
    </w:p>
    <w:p w:rsidR="009B54BA" w:rsidRDefault="009B54BA" w:rsidP="009B54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Once a profile is approved it become available for others to see / browse</w:t>
      </w:r>
    </w:p>
    <w:p w:rsidR="009B54BA" w:rsidRDefault="009B54BA" w:rsidP="002F5C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54BA" w:rsidRPr="009B54BA" w:rsidRDefault="009B54BA" w:rsidP="009B54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Admin panel </w:t>
      </w:r>
    </w:p>
    <w:p w:rsidR="009B54BA" w:rsidRPr="009B54BA" w:rsidRDefault="009B54BA" w:rsidP="009B54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Admins should land as default on their profile with a button added to go to admin panel</w:t>
      </w:r>
    </w:p>
    <w:p w:rsidR="009B54BA" w:rsidRPr="009B54BA" w:rsidRDefault="009B54BA" w:rsidP="009B54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admins and </w:t>
      </w:r>
      <w:proofErr w:type="spellStart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superadmins</w:t>
      </w:r>
      <w:proofErr w:type="spellEnd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carry out administrative tasks</w:t>
      </w:r>
    </w:p>
    <w:p w:rsidR="009B54BA" w:rsidRDefault="009B54BA" w:rsidP="009B54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Accesses and restrictions are listed on this page:</w:t>
      </w:r>
    </w:p>
    <w:p w:rsidR="002F5CC4" w:rsidRDefault="002F5CC4" w:rsidP="009B54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54BA" w:rsidRPr="009B54BA" w:rsidRDefault="00163177" w:rsidP="009B54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Superadmin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B54BA" w:rsidRPr="009B54BA" w:rsidRDefault="009B54BA" w:rsidP="009B54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Full access to everything</w:t>
      </w:r>
    </w:p>
    <w:p w:rsidR="009B54BA" w:rsidRPr="009B54BA" w:rsidRDefault="009B54BA" w:rsidP="009B54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do everything that admin, </w:t>
      </w:r>
      <w:proofErr w:type="spellStart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community_member</w:t>
      </w:r>
      <w:proofErr w:type="spellEnd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do</w:t>
      </w:r>
    </w:p>
    <w:p w:rsidR="009B54BA" w:rsidRPr="009B54BA" w:rsidRDefault="009B54BA" w:rsidP="009B54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/ make / </w:t>
      </w:r>
      <w:proofErr w:type="spellStart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superadmin</w:t>
      </w:r>
      <w:proofErr w:type="spellEnd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</w:t>
      </w:r>
    </w:p>
    <w:p w:rsidR="009B54BA" w:rsidRPr="009B54BA" w:rsidRDefault="009B54BA" w:rsidP="009B54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Add / make / remove / delete / admin users</w:t>
      </w:r>
    </w:p>
    <w:p w:rsidR="009B54BA" w:rsidRPr="009B54BA" w:rsidRDefault="009B54BA" w:rsidP="009B54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Details while adding admin user </w:t>
      </w:r>
    </w:p>
    <w:p w:rsidR="009B54BA" w:rsidRPr="009B54BA" w:rsidRDefault="009B54BA" w:rsidP="009B54B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Name, Second Name</w:t>
      </w:r>
    </w:p>
    <w:p w:rsidR="009B54BA" w:rsidRPr="009B54BA" w:rsidRDefault="009B54BA" w:rsidP="009B54B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Email</w:t>
      </w:r>
    </w:p>
    <w:p w:rsidR="009B54BA" w:rsidRPr="009B54BA" w:rsidRDefault="009B54BA" w:rsidP="009B54B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</w:t>
      </w:r>
    </w:p>
    <w:p w:rsidR="009B54BA" w:rsidRPr="009B54BA" w:rsidRDefault="002F5CC4" w:rsidP="009B54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Admin </w:t>
      </w:r>
      <w:r w:rsidR="009B54BA"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B54BA" w:rsidRPr="009B54BA" w:rsidRDefault="009B54BA" w:rsidP="009B54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Can add and remove community members</w:t>
      </w:r>
    </w:p>
    <w:p w:rsidR="009B54BA" w:rsidRPr="009B54BA" w:rsidRDefault="009B54BA" w:rsidP="009B54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Details while adding community user </w:t>
      </w:r>
    </w:p>
    <w:p w:rsidR="009B54BA" w:rsidRPr="009B54BA" w:rsidRDefault="009B54BA" w:rsidP="009B54B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Name, Second Name</w:t>
      </w:r>
    </w:p>
    <w:p w:rsidR="009B54BA" w:rsidRPr="009B54BA" w:rsidRDefault="009B54BA" w:rsidP="009B54B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Email</w:t>
      </w:r>
    </w:p>
    <w:p w:rsidR="009B54BA" w:rsidRPr="009B54BA" w:rsidRDefault="009B54BA" w:rsidP="009B54B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</w:t>
      </w:r>
    </w:p>
    <w:p w:rsidR="009B54BA" w:rsidRPr="009B54BA" w:rsidRDefault="009B54BA" w:rsidP="009B54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do everything that </w:t>
      </w:r>
      <w:proofErr w:type="spellStart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community_member</w:t>
      </w:r>
      <w:proofErr w:type="spellEnd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do</w:t>
      </w:r>
    </w:p>
    <w:p w:rsidR="009B54BA" w:rsidRPr="009B54BA" w:rsidRDefault="009B54BA" w:rsidP="009B54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Review, Edit and approve profiles</w:t>
      </w:r>
    </w:p>
    <w:p w:rsidR="009B54BA" w:rsidRPr="009B54BA" w:rsidRDefault="009B54BA" w:rsidP="009B54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[Future] Can CRUD (Create, Read Update, Delete) events</w:t>
      </w:r>
    </w:p>
    <w:p w:rsidR="002F5CC4" w:rsidRDefault="009B54BA" w:rsidP="002F5C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[Future] Can CRUD content (text content, video files, </w:t>
      </w:r>
      <w:proofErr w:type="gramStart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etc.</w:t>
      </w:r>
      <w:proofErr w:type="gramEnd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F5CC4" w:rsidRPr="002F5CC4" w:rsidRDefault="002F5CC4" w:rsidP="002F5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54BA" w:rsidRPr="009B54BA" w:rsidRDefault="009B54BA" w:rsidP="009B54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community_member</w:t>
      </w:r>
      <w:proofErr w:type="spellEnd"/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B54BA" w:rsidRPr="009B54BA" w:rsidRDefault="009B54BA" w:rsidP="009B54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Login</w:t>
      </w:r>
    </w:p>
    <w:p w:rsidR="009B54BA" w:rsidRPr="009B54BA" w:rsidRDefault="009B54BA" w:rsidP="009B54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Complete / Fill profile details</w:t>
      </w:r>
    </w:p>
    <w:p w:rsidR="009B54BA" w:rsidRPr="009B54BA" w:rsidRDefault="009B54BA" w:rsidP="009B54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View list of community members</w:t>
      </w:r>
    </w:p>
    <w:p w:rsidR="009B54BA" w:rsidRPr="009B54BA" w:rsidRDefault="009B54BA" w:rsidP="009B54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for community members</w:t>
      </w:r>
    </w:p>
    <w:p w:rsidR="002F5CC4" w:rsidRPr="002F5CC4" w:rsidRDefault="009B54BA" w:rsidP="002F5C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4BA">
        <w:rPr>
          <w:rFonts w:ascii="Times New Roman" w:eastAsia="Times New Roman" w:hAnsi="Times New Roman" w:cs="Times New Roman"/>
          <w:sz w:val="24"/>
          <w:szCs w:val="24"/>
          <w:lang w:eastAsia="en-IN"/>
        </w:rPr>
        <w:t>View profile pages of individual community member including their videos</w:t>
      </w:r>
    </w:p>
    <w:p w:rsidR="002F5CC4" w:rsidRDefault="002F5CC4" w:rsidP="002F5C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5CC4" w:rsidRDefault="002F5CC4" w:rsidP="002F5C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5CC4" w:rsidRDefault="002F5CC4" w:rsidP="002F5C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5CC4" w:rsidRDefault="002F5CC4" w:rsidP="002F5C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5CC4" w:rsidRDefault="002F5CC4" w:rsidP="002F5C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5CC4" w:rsidRDefault="002F5CC4" w:rsidP="002F5C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54BA" w:rsidRPr="009B54BA" w:rsidRDefault="009B54BA" w:rsidP="009B5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54BA" w:rsidRPr="00D5331A" w:rsidRDefault="009B54BA" w:rsidP="009B5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331A" w:rsidRDefault="00D5331A"/>
    <w:sectPr w:rsidR="00D5331A" w:rsidSect="008D6D3D">
      <w:type w:val="continuous"/>
      <w:pgSz w:w="11930" w:h="16850"/>
      <w:pgMar w:top="0" w:right="680" w:bottom="0" w:left="760" w:header="0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45CFD"/>
    <w:multiLevelType w:val="multilevel"/>
    <w:tmpl w:val="3FE0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E5702"/>
    <w:multiLevelType w:val="multilevel"/>
    <w:tmpl w:val="613E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73C45"/>
    <w:multiLevelType w:val="multilevel"/>
    <w:tmpl w:val="C254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07038"/>
    <w:multiLevelType w:val="multilevel"/>
    <w:tmpl w:val="BB48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17891"/>
    <w:multiLevelType w:val="multilevel"/>
    <w:tmpl w:val="6E3A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A2957"/>
    <w:multiLevelType w:val="multilevel"/>
    <w:tmpl w:val="7658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D1F54"/>
    <w:multiLevelType w:val="multilevel"/>
    <w:tmpl w:val="084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5726F"/>
    <w:multiLevelType w:val="multilevel"/>
    <w:tmpl w:val="DE7E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6406E"/>
    <w:multiLevelType w:val="multilevel"/>
    <w:tmpl w:val="D518A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EB681B"/>
    <w:multiLevelType w:val="multilevel"/>
    <w:tmpl w:val="2EDA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72864"/>
    <w:multiLevelType w:val="multilevel"/>
    <w:tmpl w:val="7F16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93FBB"/>
    <w:multiLevelType w:val="multilevel"/>
    <w:tmpl w:val="7A28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0851B4"/>
    <w:multiLevelType w:val="multilevel"/>
    <w:tmpl w:val="62E4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7741CF"/>
    <w:multiLevelType w:val="multilevel"/>
    <w:tmpl w:val="CF24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BC5356"/>
    <w:multiLevelType w:val="multilevel"/>
    <w:tmpl w:val="C734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03551"/>
    <w:multiLevelType w:val="multilevel"/>
    <w:tmpl w:val="58F2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5"/>
  </w:num>
  <w:num w:numId="5">
    <w:abstractNumId w:val="11"/>
  </w:num>
  <w:num w:numId="6">
    <w:abstractNumId w:val="12"/>
  </w:num>
  <w:num w:numId="7">
    <w:abstractNumId w:val="1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>
    <w:abstractNumId w:val="8"/>
  </w:num>
  <w:num w:numId="9">
    <w:abstractNumId w:val="6"/>
  </w:num>
  <w:num w:numId="10">
    <w:abstractNumId w:val="9"/>
  </w:num>
  <w:num w:numId="11">
    <w:abstractNumId w:val="1"/>
  </w:num>
  <w:num w:numId="12">
    <w:abstractNumId w:val="4"/>
  </w:num>
  <w:num w:numId="13">
    <w:abstractNumId w:val="10"/>
  </w:num>
  <w:num w:numId="14">
    <w:abstractNumId w:val="3"/>
  </w:num>
  <w:num w:numId="15">
    <w:abstractNumId w:val="13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13"/>
    <w:rsid w:val="00163177"/>
    <w:rsid w:val="00192713"/>
    <w:rsid w:val="001F76EF"/>
    <w:rsid w:val="002F5CC4"/>
    <w:rsid w:val="003858CD"/>
    <w:rsid w:val="00533069"/>
    <w:rsid w:val="007D18FF"/>
    <w:rsid w:val="008D6D3D"/>
    <w:rsid w:val="009B54BA"/>
    <w:rsid w:val="00BE7880"/>
    <w:rsid w:val="00CE3B01"/>
    <w:rsid w:val="00D5331A"/>
    <w:rsid w:val="00DF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CEC49-5676-40BE-BEF9-268521F8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2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27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927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2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927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54BA"/>
    <w:rPr>
      <w:color w:val="0000FF"/>
      <w:u w:val="single"/>
    </w:rPr>
  </w:style>
  <w:style w:type="character" w:customStyle="1" w:styleId="notion-enable-hover">
    <w:name w:val="notion-enable-hover"/>
    <w:basedOn w:val="DefaultParagraphFont"/>
    <w:rsid w:val="002F5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ec.openapis.org/oas/v3.0.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2025-08-13T09:52:00Z</dcterms:created>
  <dcterms:modified xsi:type="dcterms:W3CDTF">2025-08-13T09:52:00Z</dcterms:modified>
</cp:coreProperties>
</file>