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9831" w14:textId="77777777" w:rsidR="00CB0176" w:rsidRPr="00B92471" w:rsidRDefault="00CB0176" w:rsidP="00CB0176">
      <w:pPr>
        <w:rPr>
          <w:u w:val="single"/>
          <w:lang w:val="en"/>
        </w:rPr>
      </w:pPr>
      <w:r w:rsidRPr="00B92471">
        <w:rPr>
          <w:u w:val="single"/>
          <w:lang w:val="en"/>
        </w:rPr>
        <w:t>Practical 11: Compare AI vs Human Writing</w:t>
      </w:r>
    </w:p>
    <w:p w14:paraId="662D758D" w14:textId="77777777" w:rsidR="00CB0176" w:rsidRPr="00B92471" w:rsidRDefault="00CB0176" w:rsidP="00CB0176">
      <w:pPr>
        <w:rPr>
          <w:lang w:val="en"/>
        </w:rPr>
      </w:pPr>
    </w:p>
    <w:p w14:paraId="790395AF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Aim</w:t>
      </w:r>
    </w:p>
    <w:p w14:paraId="19925742" w14:textId="77777777" w:rsidR="00CB0176" w:rsidRPr="00B92471" w:rsidRDefault="00CB0176" w:rsidP="00CB0176">
      <w:pPr>
        <w:rPr>
          <w:lang w:val="en"/>
        </w:rPr>
      </w:pPr>
    </w:p>
    <w:p w14:paraId="1E2A3C0C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To compare AI-generated content with student-created content.</w:t>
      </w:r>
    </w:p>
    <w:p w14:paraId="554E4D42" w14:textId="77777777" w:rsidR="00CB0176" w:rsidRPr="00B92471" w:rsidRDefault="00CB0176" w:rsidP="00CB0176">
      <w:pPr>
        <w:rPr>
          <w:lang w:val="en"/>
        </w:rPr>
      </w:pPr>
    </w:p>
    <w:p w14:paraId="37F6BFF5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Objectives</w:t>
      </w:r>
    </w:p>
    <w:p w14:paraId="102EF1D3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ab/>
        <w:t>•</w:t>
      </w:r>
      <w:r w:rsidRPr="00B92471">
        <w:rPr>
          <w:lang w:val="en"/>
        </w:rPr>
        <w:tab/>
        <w:t>To identify difference in writing</w:t>
      </w:r>
    </w:p>
    <w:p w14:paraId="73FFDAA1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ab/>
        <w:t>•</w:t>
      </w:r>
      <w:r w:rsidRPr="00B92471">
        <w:rPr>
          <w:lang w:val="en"/>
        </w:rPr>
        <w:tab/>
        <w:t>To understand AI limitations</w:t>
      </w:r>
    </w:p>
    <w:p w14:paraId="39734E6C" w14:textId="77777777" w:rsidR="00CB0176" w:rsidRPr="00B92471" w:rsidRDefault="00CB0176" w:rsidP="00CB0176">
      <w:pPr>
        <w:rPr>
          <w:lang w:val="en"/>
        </w:rPr>
      </w:pPr>
    </w:p>
    <w:p w14:paraId="1794497F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Materials Required</w:t>
      </w:r>
    </w:p>
    <w:p w14:paraId="2ED452D2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ab/>
        <w:t>•</w:t>
      </w:r>
      <w:r w:rsidRPr="00B92471">
        <w:rPr>
          <w:lang w:val="en"/>
        </w:rPr>
        <w:tab/>
        <w:t>AI tool</w:t>
      </w:r>
    </w:p>
    <w:p w14:paraId="227A1948" w14:textId="77777777" w:rsidR="00CB0176" w:rsidRPr="00B92471" w:rsidRDefault="00CB0176" w:rsidP="00CB0176">
      <w:pPr>
        <w:rPr>
          <w:lang w:val="en"/>
        </w:rPr>
      </w:pPr>
    </w:p>
    <w:p w14:paraId="4128B493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Procedure1. Write paragraph manually – Compose a paragraph yourself using your own ideas, wording, and structure on the selected topic.</w:t>
      </w:r>
    </w:p>
    <w:p w14:paraId="51A447F0" w14:textId="77777777" w:rsidR="00CB0176" w:rsidRPr="00B92471" w:rsidRDefault="00CB0176" w:rsidP="00CB0176">
      <w:pPr>
        <w:rPr>
          <w:lang w:val="en"/>
        </w:rPr>
      </w:pPr>
    </w:p>
    <w:p w14:paraId="2668A88B" w14:textId="77777777" w:rsidR="00CB0176" w:rsidRPr="00B92471" w:rsidRDefault="00CB0176" w:rsidP="00CB0176">
      <w:pPr>
        <w:rPr>
          <w:lang w:val="en"/>
        </w:rPr>
      </w:pPr>
    </w:p>
    <w:p w14:paraId="1816949F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2. Generate same topic using AI – Use an AI tool to produce another paragraph on the same topic for comparison.</w:t>
      </w:r>
    </w:p>
    <w:p w14:paraId="35504D1D" w14:textId="77777777" w:rsidR="00CB0176" w:rsidRPr="00B92471" w:rsidRDefault="00CB0176" w:rsidP="00CB0176">
      <w:pPr>
        <w:rPr>
          <w:lang w:val="en"/>
        </w:rPr>
      </w:pPr>
    </w:p>
    <w:p w14:paraId="64AB1199" w14:textId="77777777" w:rsidR="00CB0176" w:rsidRPr="00B92471" w:rsidRDefault="00CB0176" w:rsidP="00CB0176">
      <w:pPr>
        <w:rPr>
          <w:lang w:val="en"/>
        </w:rPr>
      </w:pPr>
    </w:p>
    <w:p w14:paraId="11CF000A" w14:textId="77777777" w:rsidR="00CB0176" w:rsidRPr="00B92471" w:rsidRDefault="00CB0176" w:rsidP="00CB0176">
      <w:pPr>
        <w:rPr>
          <w:lang w:val="en"/>
        </w:rPr>
      </w:pPr>
      <w:r w:rsidRPr="00B92471">
        <w:rPr>
          <w:lang w:val="en"/>
        </w:rPr>
        <w:t>3. Create comparison table – Organize both paragraphs side-by-side in a table to compare style, clarity, tone, and content differences.</w:t>
      </w:r>
    </w:p>
    <w:p w14:paraId="4D4130DC" w14:textId="77777777" w:rsidR="00CB0176" w:rsidRPr="00B92471" w:rsidRDefault="00CB0176" w:rsidP="00CB0176">
      <w:pPr>
        <w:rPr>
          <w:lang w:val="en"/>
        </w:rPr>
      </w:pPr>
    </w:p>
    <w:p w14:paraId="58FC4EB9" w14:textId="069D29B6" w:rsidR="00CB0176" w:rsidRDefault="00CB0176" w:rsidP="00CB0176">
      <w:r>
        <w:rPr>
          <w:noProof/>
        </w:rPr>
        <w:drawing>
          <wp:anchor distT="0" distB="0" distL="114300" distR="114300" simplePos="0" relativeHeight="251659264" behindDoc="0" locked="0" layoutInCell="1" allowOverlap="1" wp14:anchorId="12653EAA" wp14:editId="7E0199A7">
            <wp:simplePos x="0" y="0"/>
            <wp:positionH relativeFrom="column">
              <wp:posOffset>-597111</wp:posOffset>
            </wp:positionH>
            <wp:positionV relativeFrom="paragraph">
              <wp:posOffset>137372</wp:posOffset>
            </wp:positionV>
            <wp:extent cx="6934200" cy="4351020"/>
            <wp:effectExtent l="0" t="0" r="0" b="0"/>
            <wp:wrapNone/>
            <wp:docPr id="1753721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1383" name="Picture 1753721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4F123" w14:textId="2C9260ED" w:rsidR="00CB0176" w:rsidRPr="005E34B6" w:rsidRDefault="00CB0176" w:rsidP="00CB0176"/>
    <w:p w14:paraId="5583B510" w14:textId="77777777" w:rsidR="00CB0176" w:rsidRPr="005E34B6" w:rsidRDefault="00CB0176" w:rsidP="00CB0176"/>
    <w:p w14:paraId="38C60F7D" w14:textId="77777777" w:rsidR="00CB0176" w:rsidRPr="005E34B6" w:rsidRDefault="00CB0176" w:rsidP="00CB0176"/>
    <w:p w14:paraId="214CFEBC" w14:textId="77777777" w:rsidR="00CB0176" w:rsidRPr="005E34B6" w:rsidRDefault="00CB0176" w:rsidP="00CB0176"/>
    <w:p w14:paraId="21D54159" w14:textId="77777777" w:rsidR="00CB0176" w:rsidRPr="005E34B6" w:rsidRDefault="00CB0176" w:rsidP="00CB0176"/>
    <w:p w14:paraId="0D38BF03" w14:textId="77777777" w:rsidR="00CB0176" w:rsidRPr="005E34B6" w:rsidRDefault="00CB0176" w:rsidP="00CB0176"/>
    <w:p w14:paraId="55049B19" w14:textId="77777777" w:rsidR="00CB0176" w:rsidRPr="005E34B6" w:rsidRDefault="00CB0176" w:rsidP="00CB0176"/>
    <w:p w14:paraId="2CBEF316" w14:textId="77777777" w:rsidR="00CB0176" w:rsidRPr="005E34B6" w:rsidRDefault="00CB0176" w:rsidP="00CB0176"/>
    <w:p w14:paraId="34806723" w14:textId="77777777" w:rsidR="00CB0176" w:rsidRPr="005E34B6" w:rsidRDefault="00CB0176" w:rsidP="00CB0176"/>
    <w:p w14:paraId="3D0182E1" w14:textId="77777777" w:rsidR="00CB0176" w:rsidRPr="005E34B6" w:rsidRDefault="00CB0176" w:rsidP="00CB0176"/>
    <w:p w14:paraId="7E06D16B" w14:textId="77777777" w:rsidR="00CB0176" w:rsidRPr="005E34B6" w:rsidRDefault="00CB0176" w:rsidP="00CB0176"/>
    <w:p w14:paraId="669CF459" w14:textId="77777777" w:rsidR="00CB0176" w:rsidRPr="005E34B6" w:rsidRDefault="00CB0176" w:rsidP="00CB0176"/>
    <w:p w14:paraId="2E56EB8D" w14:textId="77777777" w:rsidR="00CB0176" w:rsidRPr="005E34B6" w:rsidRDefault="00CB0176" w:rsidP="00CB0176"/>
    <w:p w14:paraId="5797454E" w14:textId="77777777" w:rsidR="00CB0176" w:rsidRPr="005E34B6" w:rsidRDefault="00CB0176" w:rsidP="00CB0176"/>
    <w:p w14:paraId="614AAD4E" w14:textId="77777777" w:rsidR="00CB0176" w:rsidRPr="005E34B6" w:rsidRDefault="00CB0176" w:rsidP="00CB0176"/>
    <w:p w14:paraId="08E77FBA" w14:textId="77777777" w:rsidR="00CB0176" w:rsidRPr="005E34B6" w:rsidRDefault="00CB0176" w:rsidP="00CB0176"/>
    <w:p w14:paraId="341BB5BF" w14:textId="77777777" w:rsidR="00CB0176" w:rsidRPr="005E34B6" w:rsidRDefault="00CB0176" w:rsidP="00CB0176"/>
    <w:p w14:paraId="26183C8D" w14:textId="77777777" w:rsidR="00CB0176" w:rsidRPr="005E34B6" w:rsidRDefault="00CB0176" w:rsidP="00CB0176"/>
    <w:p w14:paraId="0AD7B0BD" w14:textId="77777777" w:rsidR="00CB0176" w:rsidRPr="005E34B6" w:rsidRDefault="00CB0176" w:rsidP="00CB0176"/>
    <w:p w14:paraId="0FA3E907" w14:textId="77777777" w:rsidR="00CB0176" w:rsidRPr="005E34B6" w:rsidRDefault="00CB0176" w:rsidP="00CB0176"/>
    <w:p w14:paraId="1E2F6505" w14:textId="77777777" w:rsidR="00CB0176" w:rsidRPr="005E34B6" w:rsidRDefault="00CB0176" w:rsidP="00CB0176"/>
    <w:p w14:paraId="1B43427E" w14:textId="77777777" w:rsidR="00CB0176" w:rsidRPr="005E34B6" w:rsidRDefault="00CB0176" w:rsidP="00CB0176"/>
    <w:p w14:paraId="7E5A8ECC" w14:textId="77777777" w:rsidR="00CB0176" w:rsidRPr="005E34B6" w:rsidRDefault="00CB0176" w:rsidP="00CB0176"/>
    <w:p w14:paraId="73251CB2" w14:textId="77777777" w:rsidR="00CB0176" w:rsidRPr="005E34B6" w:rsidRDefault="00CB0176" w:rsidP="00CB0176"/>
    <w:p w14:paraId="71CACAC7" w14:textId="77777777" w:rsidR="00CB0176" w:rsidRDefault="00CB0176" w:rsidP="00CB0176"/>
    <w:p w14:paraId="0BD226B6" w14:textId="77777777" w:rsidR="00CB0176" w:rsidRDefault="00CB0176" w:rsidP="00CB0176"/>
    <w:p w14:paraId="1823D5AF" w14:textId="178A06B1" w:rsidR="00CB0176" w:rsidRDefault="00CB0176" w:rsidP="00CB0176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090ECBE" wp14:editId="7615253B">
            <wp:simplePos x="0" y="0"/>
            <wp:positionH relativeFrom="column">
              <wp:posOffset>-397933</wp:posOffset>
            </wp:positionH>
            <wp:positionV relativeFrom="paragraph">
              <wp:posOffset>85513</wp:posOffset>
            </wp:positionV>
            <wp:extent cx="6777941" cy="4007047"/>
            <wp:effectExtent l="0" t="0" r="4445" b="0"/>
            <wp:wrapNone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941" cy="400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94B94" w14:textId="435B1038" w:rsidR="00CB0176" w:rsidRDefault="00CB0176" w:rsidP="00CB0176">
      <w:r>
        <w:br w:type="page"/>
      </w:r>
    </w:p>
    <w:p w14:paraId="1FA3E891" w14:textId="77777777" w:rsidR="00334633" w:rsidRDefault="00334633"/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EC"/>
    <w:rsid w:val="001B7A3F"/>
    <w:rsid w:val="001C06EC"/>
    <w:rsid w:val="00334633"/>
    <w:rsid w:val="005E765C"/>
    <w:rsid w:val="00982518"/>
    <w:rsid w:val="00C1725C"/>
    <w:rsid w:val="00CB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37180-97B2-403F-9527-A5323C58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1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6E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6E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6E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6E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6E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6E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6E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6E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6E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2026-01-04T15:48:00Z</dcterms:created>
  <dcterms:modified xsi:type="dcterms:W3CDTF">2026-01-04T15:48:00Z</dcterms:modified>
</cp:coreProperties>
</file>