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ABC3" w14:textId="77777777" w:rsidR="00904C3E" w:rsidRPr="006E05CC" w:rsidRDefault="00904C3E" w:rsidP="00904C3E">
      <w:pPr>
        <w:ind w:firstLine="720"/>
        <w:rPr>
          <w:sz w:val="24"/>
          <w:szCs w:val="24"/>
          <w:u w:val="single"/>
          <w:lang w:val="en"/>
        </w:rPr>
      </w:pPr>
      <w:r w:rsidRPr="006E05CC">
        <w:rPr>
          <w:sz w:val="24"/>
          <w:szCs w:val="24"/>
          <w:u w:val="single"/>
          <w:lang w:val="en"/>
        </w:rPr>
        <w:t>Practical 9: Google Form Quiz with Timer</w:t>
      </w:r>
    </w:p>
    <w:p w14:paraId="0AC1002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292FA75F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Aim</w:t>
      </w:r>
    </w:p>
    <w:p w14:paraId="2434A924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349992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To create a quiz with automatic grading and time limit.</w:t>
      </w:r>
    </w:p>
    <w:p w14:paraId="0985C29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B876413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Objectives</w:t>
      </w:r>
    </w:p>
    <w:p w14:paraId="4417121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To automate quiz assessment</w:t>
      </w:r>
    </w:p>
    <w:p w14:paraId="441DF537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To use time limit add-on</w:t>
      </w:r>
    </w:p>
    <w:p w14:paraId="4C55184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7791E2D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Materials Required</w:t>
      </w:r>
    </w:p>
    <w:p w14:paraId="32B92E8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Google Forms</w:t>
      </w:r>
    </w:p>
    <w:p w14:paraId="053A9670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Timer add-on</w:t>
      </w:r>
    </w:p>
    <w:p w14:paraId="33A9EC4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8DB26DC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Procedure</w:t>
      </w:r>
    </w:p>
    <w:p w14:paraId="2A6E7414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1. Create Google Form – Open Google Forms and start a new blank form to set up the structure of your activity.</w:t>
      </w:r>
    </w:p>
    <w:p w14:paraId="6A67F8E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31C4CDB9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6150C32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2. Convert to quiz – Enable “Make this a quiz” in the settings so you can assign points and correct answers.</w:t>
      </w:r>
    </w:p>
    <w:p w14:paraId="5081B9C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BC0B214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A7C783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3. Add 5 MCQs + 1 short answer – Insert five multiple-choice questions and one short-answer question, customizing options and points.</w:t>
      </w:r>
    </w:p>
    <w:p w14:paraId="241DA73C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20A571EE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61075B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4. Enable 1-response limit – Turn on “Limit to 1 response” so each user can submit the form only once.</w:t>
      </w:r>
    </w:p>
    <w:p w14:paraId="4081383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38574391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6C7EF7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5. Shuffle questions – Activate the shuffle feature to randomize the order of questions for every respondent.</w:t>
      </w:r>
    </w:p>
    <w:p w14:paraId="3F3B51C5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1BCD7B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24AC8FE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6. Add timer add-on – Install a timer add-on from the Add-ons menu to set and control the quiz duration.</w:t>
      </w:r>
    </w:p>
    <w:p w14:paraId="0B1A480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A49C841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B941052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7. Send link – Use the “Send” button to generate and share the form link with participants.</w:t>
      </w:r>
    </w:p>
    <w:p w14:paraId="0A430829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89CD5BA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br w:type="page"/>
      </w:r>
    </w:p>
    <w:p w14:paraId="43C00953" w14:textId="77777777" w:rsidR="00904C3E" w:rsidRDefault="00904C3E" w:rsidP="00904C3E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695149" wp14:editId="3560533C">
            <wp:simplePos x="0" y="0"/>
            <wp:positionH relativeFrom="column">
              <wp:posOffset>96520</wp:posOffset>
            </wp:positionH>
            <wp:positionV relativeFrom="paragraph">
              <wp:posOffset>-254000</wp:posOffset>
            </wp:positionV>
            <wp:extent cx="6692900" cy="4196715"/>
            <wp:effectExtent l="0" t="0" r="0" b="0"/>
            <wp:wrapNone/>
            <wp:docPr id="150184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7465" name="Picture 15018474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29D4E" w14:textId="77777777" w:rsidR="00904C3E" w:rsidRPr="00556317" w:rsidRDefault="00904C3E" w:rsidP="00904C3E"/>
    <w:p w14:paraId="65C97F3E" w14:textId="77777777" w:rsidR="00904C3E" w:rsidRPr="00556317" w:rsidRDefault="00904C3E" w:rsidP="00904C3E"/>
    <w:p w14:paraId="7E23596B" w14:textId="77777777" w:rsidR="00904C3E" w:rsidRPr="00556317" w:rsidRDefault="00904C3E" w:rsidP="00904C3E"/>
    <w:p w14:paraId="2D2A4D4A" w14:textId="77777777" w:rsidR="00904C3E" w:rsidRPr="00556317" w:rsidRDefault="00904C3E" w:rsidP="00904C3E"/>
    <w:p w14:paraId="4AE3ED9E" w14:textId="77777777" w:rsidR="00904C3E" w:rsidRPr="00556317" w:rsidRDefault="00904C3E" w:rsidP="00904C3E"/>
    <w:p w14:paraId="251FA928" w14:textId="77777777" w:rsidR="00904C3E" w:rsidRPr="00556317" w:rsidRDefault="00904C3E" w:rsidP="00904C3E"/>
    <w:p w14:paraId="4AA92671" w14:textId="77777777" w:rsidR="00904C3E" w:rsidRPr="00556317" w:rsidRDefault="00904C3E" w:rsidP="00904C3E"/>
    <w:p w14:paraId="56349EC2" w14:textId="77777777" w:rsidR="00904C3E" w:rsidRPr="00556317" w:rsidRDefault="00904C3E" w:rsidP="00904C3E"/>
    <w:p w14:paraId="3BBB4CEC" w14:textId="77777777" w:rsidR="00904C3E" w:rsidRPr="00556317" w:rsidRDefault="00904C3E" w:rsidP="00904C3E"/>
    <w:p w14:paraId="1B82C869" w14:textId="77777777" w:rsidR="00904C3E" w:rsidRPr="00556317" w:rsidRDefault="00904C3E" w:rsidP="00904C3E"/>
    <w:p w14:paraId="034F3359" w14:textId="77777777" w:rsidR="00904C3E" w:rsidRPr="00556317" w:rsidRDefault="00904C3E" w:rsidP="00904C3E"/>
    <w:p w14:paraId="10719096" w14:textId="77777777" w:rsidR="00904C3E" w:rsidRPr="00556317" w:rsidRDefault="00904C3E" w:rsidP="00904C3E"/>
    <w:p w14:paraId="6FC48742" w14:textId="77777777" w:rsidR="00904C3E" w:rsidRPr="00556317" w:rsidRDefault="00904C3E" w:rsidP="00904C3E"/>
    <w:p w14:paraId="6185EBBB" w14:textId="77777777" w:rsidR="00904C3E" w:rsidRPr="00556317" w:rsidRDefault="00904C3E" w:rsidP="00904C3E"/>
    <w:p w14:paraId="69B14F68" w14:textId="77777777" w:rsidR="00904C3E" w:rsidRPr="00556317" w:rsidRDefault="00904C3E" w:rsidP="00904C3E"/>
    <w:p w14:paraId="524026E4" w14:textId="77777777" w:rsidR="00904C3E" w:rsidRPr="00556317" w:rsidRDefault="00904C3E" w:rsidP="00904C3E"/>
    <w:p w14:paraId="0220D811" w14:textId="77777777" w:rsidR="00904C3E" w:rsidRPr="00556317" w:rsidRDefault="00904C3E" w:rsidP="00904C3E"/>
    <w:p w14:paraId="410DB27B" w14:textId="77777777" w:rsidR="00904C3E" w:rsidRPr="00556317" w:rsidRDefault="00904C3E" w:rsidP="00904C3E"/>
    <w:p w14:paraId="4584FC44" w14:textId="77777777" w:rsidR="00904C3E" w:rsidRPr="00556317" w:rsidRDefault="00904C3E" w:rsidP="00904C3E"/>
    <w:p w14:paraId="19CE968B" w14:textId="77777777" w:rsidR="00904C3E" w:rsidRPr="00556317" w:rsidRDefault="00904C3E" w:rsidP="00904C3E"/>
    <w:p w14:paraId="2572242B" w14:textId="77777777" w:rsidR="00904C3E" w:rsidRDefault="00904C3E" w:rsidP="00904C3E">
      <w:pPr>
        <w:tabs>
          <w:tab w:val="left" w:pos="2160"/>
        </w:tabs>
      </w:pPr>
    </w:p>
    <w:p w14:paraId="26E25F03" w14:textId="77777777" w:rsidR="00904C3E" w:rsidRDefault="00904C3E" w:rsidP="00904C3E">
      <w:pPr>
        <w:tabs>
          <w:tab w:val="left" w:pos="2160"/>
        </w:tabs>
      </w:pPr>
    </w:p>
    <w:p w14:paraId="5563C450" w14:textId="77777777" w:rsidR="00904C3E" w:rsidRDefault="00904C3E" w:rsidP="00904C3E">
      <w:pPr>
        <w:tabs>
          <w:tab w:val="left" w:pos="2160"/>
        </w:tabs>
      </w:pPr>
    </w:p>
    <w:p w14:paraId="6F6F232D" w14:textId="77777777" w:rsidR="00904C3E" w:rsidRDefault="00904C3E" w:rsidP="00904C3E">
      <w:pPr>
        <w:tabs>
          <w:tab w:val="left" w:pos="2160"/>
        </w:tabs>
      </w:pPr>
    </w:p>
    <w:p w14:paraId="15A567B1" w14:textId="77777777" w:rsidR="00904C3E" w:rsidRPr="00556317" w:rsidRDefault="00904C3E" w:rsidP="00904C3E">
      <w:r>
        <w:rPr>
          <w:noProof/>
        </w:rPr>
        <w:drawing>
          <wp:anchor distT="0" distB="0" distL="114300" distR="114300" simplePos="0" relativeHeight="251660288" behindDoc="0" locked="0" layoutInCell="1" allowOverlap="1" wp14:anchorId="4B65E60F" wp14:editId="1F37AF4F">
            <wp:simplePos x="0" y="0"/>
            <wp:positionH relativeFrom="column">
              <wp:posOffset>109221</wp:posOffset>
            </wp:positionH>
            <wp:positionV relativeFrom="paragraph">
              <wp:posOffset>80010</wp:posOffset>
            </wp:positionV>
            <wp:extent cx="6769100" cy="4196715"/>
            <wp:effectExtent l="0" t="0" r="0" b="0"/>
            <wp:wrapNone/>
            <wp:docPr id="324891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129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7ABF9" w14:textId="77777777" w:rsidR="00904C3E" w:rsidRPr="00556317" w:rsidRDefault="00904C3E" w:rsidP="00904C3E"/>
    <w:p w14:paraId="40DD2B8D" w14:textId="77777777" w:rsidR="00904C3E" w:rsidRPr="00556317" w:rsidRDefault="00904C3E" w:rsidP="00904C3E"/>
    <w:p w14:paraId="7FDC8D9F" w14:textId="77777777" w:rsidR="00904C3E" w:rsidRPr="00556317" w:rsidRDefault="00904C3E" w:rsidP="00904C3E"/>
    <w:p w14:paraId="4B31FEF4" w14:textId="77777777" w:rsidR="00904C3E" w:rsidRPr="00556317" w:rsidRDefault="00904C3E" w:rsidP="00904C3E"/>
    <w:p w14:paraId="580EA996" w14:textId="77777777" w:rsidR="00904C3E" w:rsidRPr="00556317" w:rsidRDefault="00904C3E" w:rsidP="00904C3E"/>
    <w:p w14:paraId="458CBC41" w14:textId="77777777" w:rsidR="00904C3E" w:rsidRPr="00556317" w:rsidRDefault="00904C3E" w:rsidP="00904C3E"/>
    <w:p w14:paraId="431EDE82" w14:textId="77777777" w:rsidR="00904C3E" w:rsidRPr="00556317" w:rsidRDefault="00904C3E" w:rsidP="00904C3E"/>
    <w:p w14:paraId="124AF35A" w14:textId="77777777" w:rsidR="00904C3E" w:rsidRPr="00556317" w:rsidRDefault="00904C3E" w:rsidP="00904C3E"/>
    <w:p w14:paraId="60667A2B" w14:textId="77777777" w:rsidR="00904C3E" w:rsidRPr="00556317" w:rsidRDefault="00904C3E" w:rsidP="00904C3E"/>
    <w:p w14:paraId="56699F7B" w14:textId="77777777" w:rsidR="00904C3E" w:rsidRPr="00556317" w:rsidRDefault="00904C3E" w:rsidP="00904C3E"/>
    <w:p w14:paraId="2D18260C" w14:textId="77777777" w:rsidR="00904C3E" w:rsidRPr="00556317" w:rsidRDefault="00904C3E" w:rsidP="00904C3E"/>
    <w:p w14:paraId="12787793" w14:textId="77777777" w:rsidR="00904C3E" w:rsidRPr="00556317" w:rsidRDefault="00904C3E" w:rsidP="00904C3E"/>
    <w:p w14:paraId="328FF461" w14:textId="77777777" w:rsidR="00904C3E" w:rsidRPr="00556317" w:rsidRDefault="00904C3E" w:rsidP="00904C3E"/>
    <w:p w14:paraId="579F0CFF" w14:textId="77777777" w:rsidR="00904C3E" w:rsidRPr="00556317" w:rsidRDefault="00904C3E" w:rsidP="00904C3E"/>
    <w:p w14:paraId="0BC271B9" w14:textId="77777777" w:rsidR="00904C3E" w:rsidRPr="00556317" w:rsidRDefault="00904C3E" w:rsidP="00904C3E"/>
    <w:p w14:paraId="3D918CF1" w14:textId="77777777" w:rsidR="00904C3E" w:rsidRPr="00556317" w:rsidRDefault="00904C3E" w:rsidP="00904C3E"/>
    <w:p w14:paraId="13D8BF03" w14:textId="77777777" w:rsidR="00904C3E" w:rsidRPr="00556317" w:rsidRDefault="00904C3E" w:rsidP="00904C3E"/>
    <w:p w14:paraId="7D24982C" w14:textId="77777777" w:rsidR="00904C3E" w:rsidRPr="00556317" w:rsidRDefault="00904C3E" w:rsidP="00904C3E"/>
    <w:p w14:paraId="7FEED820" w14:textId="77777777" w:rsidR="00904C3E" w:rsidRPr="00556317" w:rsidRDefault="00904C3E" w:rsidP="00904C3E"/>
    <w:p w14:paraId="08E6457B" w14:textId="77777777" w:rsidR="00904C3E" w:rsidRPr="00556317" w:rsidRDefault="00904C3E" w:rsidP="00904C3E"/>
    <w:p w14:paraId="05042AEC" w14:textId="77777777" w:rsidR="00904C3E" w:rsidRPr="00556317" w:rsidRDefault="00904C3E" w:rsidP="00904C3E"/>
    <w:p w14:paraId="0BEF4BCC" w14:textId="77777777" w:rsidR="00904C3E" w:rsidRPr="00556317" w:rsidRDefault="00904C3E" w:rsidP="00904C3E"/>
    <w:p w14:paraId="763B7D17" w14:textId="77777777" w:rsidR="00904C3E" w:rsidRPr="00556317" w:rsidRDefault="00904C3E" w:rsidP="00904C3E"/>
    <w:p w14:paraId="633ACD18" w14:textId="77777777" w:rsidR="00904C3E" w:rsidRPr="00556317" w:rsidRDefault="00904C3E" w:rsidP="00904C3E"/>
    <w:p w14:paraId="61DB07BB" w14:textId="77777777" w:rsidR="00904C3E" w:rsidRPr="00556317" w:rsidRDefault="00904C3E" w:rsidP="00904C3E"/>
    <w:p w14:paraId="2AC46DFF" w14:textId="77777777" w:rsidR="00904C3E" w:rsidRDefault="00904C3E" w:rsidP="00904C3E"/>
    <w:p w14:paraId="4CBC9A0A" w14:textId="77777777" w:rsidR="00904C3E" w:rsidRDefault="00904C3E" w:rsidP="00904C3E">
      <w:r>
        <w:rPr>
          <w:noProof/>
        </w:rPr>
        <w:drawing>
          <wp:anchor distT="0" distB="0" distL="114300" distR="114300" simplePos="0" relativeHeight="251661312" behindDoc="0" locked="0" layoutInCell="1" allowOverlap="1" wp14:anchorId="364D25B8" wp14:editId="48ACCA47">
            <wp:simplePos x="0" y="0"/>
            <wp:positionH relativeFrom="column">
              <wp:posOffset>-5080</wp:posOffset>
            </wp:positionH>
            <wp:positionV relativeFrom="paragraph">
              <wp:posOffset>-292100</wp:posOffset>
            </wp:positionV>
            <wp:extent cx="6731000" cy="4196715"/>
            <wp:effectExtent l="0" t="0" r="0" b="0"/>
            <wp:wrapNone/>
            <wp:docPr id="119342424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4240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E59A1" w14:textId="77777777" w:rsidR="00904C3E" w:rsidRDefault="00904C3E" w:rsidP="00904C3E"/>
    <w:p w14:paraId="76717A2F" w14:textId="77777777" w:rsidR="00904C3E" w:rsidRDefault="00904C3E" w:rsidP="00904C3E">
      <w:r>
        <w:br w:type="page"/>
      </w:r>
    </w:p>
    <w:p w14:paraId="63FB2B91" w14:textId="77777777" w:rsidR="00334633" w:rsidRDefault="00334633"/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B5"/>
    <w:rsid w:val="001B7A3F"/>
    <w:rsid w:val="00334633"/>
    <w:rsid w:val="005E765C"/>
    <w:rsid w:val="00904C3E"/>
    <w:rsid w:val="00982518"/>
    <w:rsid w:val="00C1725C"/>
    <w:rsid w:val="00C2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02824-7DEA-4A89-B14F-F1EDD9FE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DB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B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B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B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B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B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B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1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B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2026-01-04T15:46:00Z</dcterms:created>
  <dcterms:modified xsi:type="dcterms:W3CDTF">2026-01-04T15:46:00Z</dcterms:modified>
</cp:coreProperties>
</file>