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D474" w14:textId="77777777" w:rsidR="0025733D" w:rsidRPr="008B7CE1" w:rsidRDefault="0025733D" w:rsidP="0025733D">
      <w:pPr>
        <w:shd w:val="clear" w:color="auto" w:fill="C00000"/>
        <w:tabs>
          <w:tab w:val="left" w:pos="3092"/>
        </w:tabs>
        <w:jc w:val="center"/>
        <w:rPr>
          <w:b/>
          <w:bCs/>
        </w:rPr>
      </w:pPr>
      <w:r w:rsidRPr="008B7CE1">
        <w:rPr>
          <w:b/>
          <w:bCs/>
        </w:rPr>
        <w:t>Token Allocation Algorithm (OPD Queue &amp; Priority Management)</w:t>
      </w:r>
    </w:p>
    <w:p w14:paraId="5C8E979B" w14:textId="77777777" w:rsidR="0025733D" w:rsidRPr="008B7CE1" w:rsidRDefault="0025733D" w:rsidP="0025733D">
      <w:pPr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1. Objective</w:t>
      </w:r>
    </w:p>
    <w:p w14:paraId="655AF943" w14:textId="77777777" w:rsidR="0025733D" w:rsidRPr="008B7CE1" w:rsidRDefault="0025733D" w:rsidP="0025733D">
      <w:pPr>
        <w:pStyle w:val="ListParagraph"/>
        <w:numPr>
          <w:ilvl w:val="0"/>
          <w:numId w:val="14"/>
        </w:numPr>
        <w:tabs>
          <w:tab w:val="left" w:pos="3092"/>
        </w:tabs>
      </w:pPr>
      <w:r w:rsidRPr="008B7CE1">
        <w:t>Allocate tokens fairly and dynamically within fixed doctor time slots.</w:t>
      </w:r>
    </w:p>
    <w:p w14:paraId="6E196504" w14:textId="77777777" w:rsidR="0025733D" w:rsidRPr="008B7CE1" w:rsidRDefault="0025733D" w:rsidP="0025733D">
      <w:pPr>
        <w:pStyle w:val="ListParagraph"/>
        <w:numPr>
          <w:ilvl w:val="0"/>
          <w:numId w:val="14"/>
        </w:numPr>
        <w:tabs>
          <w:tab w:val="left" w:pos="3092"/>
        </w:tabs>
      </w:pPr>
      <w:r w:rsidRPr="008B7CE1">
        <w:t>Respect slot capacity, booking source priority, and real-time changes.</w:t>
      </w:r>
    </w:p>
    <w:p w14:paraId="5F4536F3" w14:textId="77777777" w:rsidR="0025733D" w:rsidRPr="008B7CE1" w:rsidRDefault="0025733D" w:rsidP="0025733D">
      <w:pPr>
        <w:pStyle w:val="ListParagraph"/>
        <w:numPr>
          <w:ilvl w:val="0"/>
          <w:numId w:val="14"/>
        </w:numPr>
        <w:tabs>
          <w:tab w:val="left" w:pos="3092"/>
        </w:tabs>
      </w:pPr>
      <w:r w:rsidRPr="008B7CE1">
        <w:t>Ensure transparency, traceability, and minimal disruption to patients.</w:t>
      </w:r>
    </w:p>
    <w:p w14:paraId="7C5B6988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2. Priority Definition</w:t>
      </w:r>
    </w:p>
    <w:p w14:paraId="59EC8BB4" w14:textId="77777777" w:rsidR="0025733D" w:rsidRPr="008B7CE1" w:rsidRDefault="0025733D" w:rsidP="0025733D">
      <w:pPr>
        <w:pStyle w:val="ListParagraph"/>
        <w:numPr>
          <w:ilvl w:val="0"/>
          <w:numId w:val="15"/>
        </w:numPr>
        <w:tabs>
          <w:tab w:val="left" w:pos="3092"/>
        </w:tabs>
      </w:pPr>
      <w:r w:rsidRPr="008B7CE1">
        <w:t>Emergency → Priority 1 (Highest)</w:t>
      </w:r>
    </w:p>
    <w:p w14:paraId="62B8579F" w14:textId="77777777" w:rsidR="0025733D" w:rsidRPr="008B7CE1" w:rsidRDefault="0025733D" w:rsidP="0025733D">
      <w:pPr>
        <w:pStyle w:val="ListParagraph"/>
        <w:numPr>
          <w:ilvl w:val="0"/>
          <w:numId w:val="15"/>
        </w:numPr>
        <w:tabs>
          <w:tab w:val="left" w:pos="3092"/>
        </w:tabs>
      </w:pPr>
      <w:r w:rsidRPr="008B7CE1">
        <w:t>Follow-up → Priority 2</w:t>
      </w:r>
    </w:p>
    <w:p w14:paraId="550669CB" w14:textId="77777777" w:rsidR="0025733D" w:rsidRPr="008B7CE1" w:rsidRDefault="0025733D" w:rsidP="0025733D">
      <w:pPr>
        <w:pStyle w:val="ListParagraph"/>
        <w:numPr>
          <w:ilvl w:val="0"/>
          <w:numId w:val="15"/>
        </w:numPr>
        <w:tabs>
          <w:tab w:val="left" w:pos="3092"/>
        </w:tabs>
      </w:pPr>
      <w:r w:rsidRPr="008B7CE1">
        <w:t>Paid Priority → Priority 3</w:t>
      </w:r>
    </w:p>
    <w:p w14:paraId="72157453" w14:textId="77777777" w:rsidR="0025733D" w:rsidRPr="008B7CE1" w:rsidRDefault="0025733D" w:rsidP="0025733D">
      <w:pPr>
        <w:pStyle w:val="ListParagraph"/>
        <w:numPr>
          <w:ilvl w:val="0"/>
          <w:numId w:val="15"/>
        </w:numPr>
        <w:tabs>
          <w:tab w:val="left" w:pos="3092"/>
        </w:tabs>
      </w:pPr>
      <w:r w:rsidRPr="008B7CE1">
        <w:t>Online Booking → Priority 4</w:t>
      </w:r>
    </w:p>
    <w:p w14:paraId="3C1C7D5A" w14:textId="77777777" w:rsidR="0025733D" w:rsidRPr="008B7CE1" w:rsidRDefault="0025733D" w:rsidP="0025733D">
      <w:pPr>
        <w:pStyle w:val="ListParagraph"/>
        <w:numPr>
          <w:ilvl w:val="0"/>
          <w:numId w:val="15"/>
        </w:numPr>
        <w:tabs>
          <w:tab w:val="left" w:pos="3092"/>
        </w:tabs>
      </w:pPr>
      <w:r w:rsidRPr="008B7CE1">
        <w:t>Walk-in (OPD Desk) → Priority 5 (Lowest)</w:t>
      </w:r>
    </w:p>
    <w:p w14:paraId="2C01C06F" w14:textId="77777777" w:rsidR="0025733D" w:rsidRPr="008B7CE1" w:rsidRDefault="0025733D" w:rsidP="0025733D">
      <w:pPr>
        <w:tabs>
          <w:tab w:val="left" w:pos="3092"/>
        </w:tabs>
      </w:pPr>
      <w:r w:rsidRPr="008B7CE1">
        <w:t>Lower number means higher priority.</w:t>
      </w:r>
    </w:p>
    <w:p w14:paraId="6D200B20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3. Core Data Structures Used</w:t>
      </w:r>
    </w:p>
    <w:p w14:paraId="0157C3B7" w14:textId="77777777" w:rsidR="0025733D" w:rsidRPr="008B7CE1" w:rsidRDefault="0025733D" w:rsidP="0025733D">
      <w:pPr>
        <w:pStyle w:val="ListParagraph"/>
        <w:numPr>
          <w:ilvl w:val="0"/>
          <w:numId w:val="16"/>
        </w:numPr>
        <w:tabs>
          <w:tab w:val="left" w:pos="3092"/>
        </w:tabs>
      </w:pPr>
      <w:r w:rsidRPr="008B7CE1">
        <w:t>Priority Queue (Min-Heap)</w:t>
      </w:r>
    </w:p>
    <w:p w14:paraId="1EFBE4FA" w14:textId="77777777" w:rsidR="0025733D" w:rsidRPr="008B7CE1" w:rsidRDefault="0025733D" w:rsidP="0025733D">
      <w:pPr>
        <w:pStyle w:val="ListParagraph"/>
        <w:numPr>
          <w:ilvl w:val="1"/>
          <w:numId w:val="16"/>
        </w:numPr>
        <w:tabs>
          <w:tab w:val="left" w:pos="3092"/>
        </w:tabs>
      </w:pPr>
      <w:r w:rsidRPr="008B7CE1">
        <w:t>Sorted by:</w:t>
      </w:r>
    </w:p>
    <w:p w14:paraId="408C05B7" w14:textId="77777777" w:rsidR="0025733D" w:rsidRPr="008B7CE1" w:rsidRDefault="0025733D" w:rsidP="0025733D">
      <w:pPr>
        <w:pStyle w:val="ListParagraph"/>
        <w:numPr>
          <w:ilvl w:val="2"/>
          <w:numId w:val="16"/>
        </w:numPr>
        <w:tabs>
          <w:tab w:val="left" w:pos="3092"/>
        </w:tabs>
      </w:pPr>
      <w:r w:rsidRPr="008B7CE1">
        <w:t>Priority level</w:t>
      </w:r>
    </w:p>
    <w:p w14:paraId="56C419FA" w14:textId="77777777" w:rsidR="0025733D" w:rsidRPr="008B7CE1" w:rsidRDefault="0025733D" w:rsidP="0025733D">
      <w:pPr>
        <w:pStyle w:val="ListParagraph"/>
        <w:numPr>
          <w:ilvl w:val="2"/>
          <w:numId w:val="16"/>
        </w:numPr>
        <w:tabs>
          <w:tab w:val="left" w:pos="3092"/>
        </w:tabs>
      </w:pPr>
      <w:r w:rsidRPr="008B7CE1">
        <w:t>Booking timestamp</w:t>
      </w:r>
    </w:p>
    <w:p w14:paraId="3C2581E8" w14:textId="77777777" w:rsidR="0025733D" w:rsidRPr="008B7CE1" w:rsidRDefault="0025733D" w:rsidP="0025733D">
      <w:pPr>
        <w:pStyle w:val="ListParagraph"/>
        <w:numPr>
          <w:ilvl w:val="2"/>
          <w:numId w:val="16"/>
        </w:numPr>
        <w:tabs>
          <w:tab w:val="left" w:pos="3092"/>
        </w:tabs>
      </w:pPr>
      <w:r w:rsidRPr="008B7CE1">
        <w:t>Token creation time</w:t>
      </w:r>
    </w:p>
    <w:p w14:paraId="05F58550" w14:textId="77777777" w:rsidR="0025733D" w:rsidRPr="008B7CE1" w:rsidRDefault="0025733D" w:rsidP="0025733D">
      <w:pPr>
        <w:pStyle w:val="ListParagraph"/>
        <w:numPr>
          <w:ilvl w:val="0"/>
          <w:numId w:val="16"/>
        </w:numPr>
        <w:tabs>
          <w:tab w:val="left" w:pos="3092"/>
        </w:tabs>
      </w:pPr>
      <w:r w:rsidRPr="008B7CE1">
        <w:t>Hash Map</w:t>
      </w:r>
    </w:p>
    <w:p w14:paraId="37081459" w14:textId="77777777" w:rsidR="0025733D" w:rsidRPr="008B7CE1" w:rsidRDefault="0025733D" w:rsidP="0025733D">
      <w:pPr>
        <w:pStyle w:val="ListParagraph"/>
        <w:numPr>
          <w:ilvl w:val="1"/>
          <w:numId w:val="16"/>
        </w:numPr>
        <w:tabs>
          <w:tab w:val="left" w:pos="3092"/>
        </w:tabs>
      </w:pPr>
      <w:r w:rsidRPr="008B7CE1">
        <w:t>For quick lookup of patient → token</w:t>
      </w:r>
    </w:p>
    <w:p w14:paraId="4C015C58" w14:textId="77777777" w:rsidR="0025733D" w:rsidRPr="008B7CE1" w:rsidRDefault="0025733D" w:rsidP="0025733D">
      <w:pPr>
        <w:pStyle w:val="ListParagraph"/>
        <w:numPr>
          <w:ilvl w:val="0"/>
          <w:numId w:val="16"/>
        </w:numPr>
        <w:tabs>
          <w:tab w:val="left" w:pos="3092"/>
        </w:tabs>
      </w:pPr>
      <w:r w:rsidRPr="008B7CE1">
        <w:t>Redis Cache</w:t>
      </w:r>
    </w:p>
    <w:p w14:paraId="6B4076C8" w14:textId="77777777" w:rsidR="0025733D" w:rsidRPr="008B7CE1" w:rsidRDefault="0025733D" w:rsidP="0025733D">
      <w:pPr>
        <w:pStyle w:val="ListParagraph"/>
        <w:numPr>
          <w:ilvl w:val="1"/>
          <w:numId w:val="16"/>
        </w:numPr>
        <w:tabs>
          <w:tab w:val="left" w:pos="3092"/>
        </w:tabs>
      </w:pPr>
      <w:r w:rsidRPr="008B7CE1">
        <w:t>Stores live queue per slot for fast reads</w:t>
      </w:r>
    </w:p>
    <w:p w14:paraId="2C6F400E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4. Token Allocation Steps (Normal Booking)</w:t>
      </w:r>
    </w:p>
    <w:p w14:paraId="42F93326" w14:textId="77777777" w:rsidR="0025733D" w:rsidRPr="008B7CE1" w:rsidRDefault="0025733D" w:rsidP="0025733D">
      <w:pPr>
        <w:pStyle w:val="ListParagraph"/>
        <w:numPr>
          <w:ilvl w:val="0"/>
          <w:numId w:val="17"/>
        </w:numPr>
        <w:tabs>
          <w:tab w:val="left" w:pos="3092"/>
        </w:tabs>
      </w:pPr>
      <w:r w:rsidRPr="008B7CE1">
        <w:t>Validate request</w:t>
      </w:r>
    </w:p>
    <w:p w14:paraId="6D2C1F61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>Check doctor exists and is not ABSENT.</w:t>
      </w:r>
    </w:p>
    <w:p w14:paraId="50BCBFA1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 xml:space="preserve">Check slot exists and </w:t>
      </w:r>
      <w:proofErr w:type="spellStart"/>
      <w:r w:rsidRPr="008B7CE1">
        <w:t>slot_status</w:t>
      </w:r>
      <w:proofErr w:type="spellEnd"/>
      <w:r w:rsidRPr="008B7CE1">
        <w:t xml:space="preserve"> = ACTIVE.</w:t>
      </w:r>
    </w:p>
    <w:p w14:paraId="741052D6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>Ensure patient does not already have an ACTIVE token.</w:t>
      </w:r>
    </w:p>
    <w:p w14:paraId="3146C34B" w14:textId="77777777" w:rsidR="0025733D" w:rsidRPr="008B7CE1" w:rsidRDefault="0025733D" w:rsidP="0025733D">
      <w:pPr>
        <w:pStyle w:val="ListParagraph"/>
        <w:numPr>
          <w:ilvl w:val="0"/>
          <w:numId w:val="17"/>
        </w:numPr>
        <w:tabs>
          <w:tab w:val="left" w:pos="3092"/>
        </w:tabs>
      </w:pPr>
      <w:r w:rsidRPr="008B7CE1">
        <w:t>Determine priority</w:t>
      </w:r>
    </w:p>
    <w:p w14:paraId="02BEEF4A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>Identify booking source.</w:t>
      </w:r>
    </w:p>
    <w:p w14:paraId="71EE9198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 xml:space="preserve">Fetch priority level from </w:t>
      </w:r>
      <w:proofErr w:type="spellStart"/>
      <w:r w:rsidRPr="008B7CE1">
        <w:t>Booking_Source</w:t>
      </w:r>
      <w:proofErr w:type="spellEnd"/>
      <w:r w:rsidRPr="008B7CE1">
        <w:t xml:space="preserve"> table.</w:t>
      </w:r>
    </w:p>
    <w:p w14:paraId="68545866" w14:textId="77777777" w:rsidR="0025733D" w:rsidRPr="008B7CE1" w:rsidRDefault="0025733D" w:rsidP="0025733D">
      <w:pPr>
        <w:pStyle w:val="ListParagraph"/>
        <w:numPr>
          <w:ilvl w:val="0"/>
          <w:numId w:val="17"/>
        </w:numPr>
        <w:tabs>
          <w:tab w:val="left" w:pos="3092"/>
        </w:tabs>
      </w:pPr>
      <w:r w:rsidRPr="008B7CE1">
        <w:t>Capacity check</w:t>
      </w:r>
    </w:p>
    <w:p w14:paraId="06D02C48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 xml:space="preserve">If </w:t>
      </w:r>
      <w:proofErr w:type="spellStart"/>
      <w:r w:rsidRPr="008B7CE1">
        <w:t>current_capacity</w:t>
      </w:r>
      <w:proofErr w:type="spellEnd"/>
      <w:r w:rsidRPr="008B7CE1">
        <w:t xml:space="preserve"> &lt; </w:t>
      </w:r>
      <w:proofErr w:type="spellStart"/>
      <w:r w:rsidRPr="008B7CE1">
        <w:t>max_capacity</w:t>
      </w:r>
      <w:proofErr w:type="spellEnd"/>
      <w:r w:rsidRPr="008B7CE1">
        <w:t xml:space="preserve"> → proceed.</w:t>
      </w:r>
    </w:p>
    <w:p w14:paraId="7B3F76DB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>If capacity full:</w:t>
      </w:r>
    </w:p>
    <w:p w14:paraId="4CBFB24F" w14:textId="77777777" w:rsidR="0025733D" w:rsidRPr="008B7CE1" w:rsidRDefault="0025733D" w:rsidP="0025733D">
      <w:pPr>
        <w:pStyle w:val="ListParagraph"/>
        <w:numPr>
          <w:ilvl w:val="2"/>
          <w:numId w:val="17"/>
        </w:numPr>
        <w:tabs>
          <w:tab w:val="left" w:pos="3092"/>
        </w:tabs>
      </w:pPr>
      <w:r w:rsidRPr="008B7CE1">
        <w:t>Allow only Emergency or Paid Priority.</w:t>
      </w:r>
    </w:p>
    <w:p w14:paraId="71285930" w14:textId="77777777" w:rsidR="0025733D" w:rsidRPr="008B7CE1" w:rsidRDefault="0025733D" w:rsidP="0025733D">
      <w:pPr>
        <w:pStyle w:val="ListParagraph"/>
        <w:numPr>
          <w:ilvl w:val="2"/>
          <w:numId w:val="17"/>
        </w:numPr>
        <w:tabs>
          <w:tab w:val="left" w:pos="3092"/>
        </w:tabs>
      </w:pPr>
      <w:r w:rsidRPr="008B7CE1">
        <w:t>Else reject or suggest next slot.</w:t>
      </w:r>
    </w:p>
    <w:p w14:paraId="33F27422" w14:textId="77777777" w:rsidR="0025733D" w:rsidRPr="008B7CE1" w:rsidRDefault="0025733D" w:rsidP="0025733D">
      <w:pPr>
        <w:pStyle w:val="ListParagraph"/>
        <w:numPr>
          <w:ilvl w:val="0"/>
          <w:numId w:val="17"/>
        </w:numPr>
        <w:tabs>
          <w:tab w:val="left" w:pos="3092"/>
        </w:tabs>
      </w:pPr>
      <w:r w:rsidRPr="008B7CE1">
        <w:t>Insert token into priority queue</w:t>
      </w:r>
    </w:p>
    <w:p w14:paraId="775E1331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>Push token into slot-specific priority queue.</w:t>
      </w:r>
    </w:p>
    <w:p w14:paraId="6F132CA5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 xml:space="preserve">Mark </w:t>
      </w:r>
      <w:proofErr w:type="spellStart"/>
      <w:r w:rsidRPr="008B7CE1">
        <w:t>is_priority_override</w:t>
      </w:r>
      <w:proofErr w:type="spellEnd"/>
      <w:r w:rsidRPr="008B7CE1">
        <w:t xml:space="preserve"> if applicable.</w:t>
      </w:r>
    </w:p>
    <w:p w14:paraId="4DA49ADF" w14:textId="77777777" w:rsidR="0025733D" w:rsidRPr="008B7CE1" w:rsidRDefault="0025733D" w:rsidP="0025733D">
      <w:pPr>
        <w:pStyle w:val="ListParagraph"/>
        <w:numPr>
          <w:ilvl w:val="0"/>
          <w:numId w:val="17"/>
        </w:numPr>
        <w:tabs>
          <w:tab w:val="left" w:pos="3092"/>
        </w:tabs>
      </w:pPr>
      <w:r w:rsidRPr="008B7CE1">
        <w:t>Recalculate token numbers</w:t>
      </w:r>
    </w:p>
    <w:p w14:paraId="3ED62A43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>Pop elements from priority queue in order.</w:t>
      </w:r>
    </w:p>
    <w:p w14:paraId="39203098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 xml:space="preserve">Assign </w:t>
      </w:r>
      <w:proofErr w:type="spellStart"/>
      <w:r w:rsidRPr="008B7CE1">
        <w:t>token_number</w:t>
      </w:r>
      <w:proofErr w:type="spellEnd"/>
      <w:r w:rsidRPr="008B7CE1">
        <w:t xml:space="preserve"> starting from 1.</w:t>
      </w:r>
    </w:p>
    <w:p w14:paraId="22F51269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>Update database and cache.</w:t>
      </w:r>
    </w:p>
    <w:p w14:paraId="2ECFFBCB" w14:textId="77777777" w:rsidR="0025733D" w:rsidRPr="008B7CE1" w:rsidRDefault="0025733D" w:rsidP="0025733D">
      <w:pPr>
        <w:pStyle w:val="ListParagraph"/>
        <w:numPr>
          <w:ilvl w:val="0"/>
          <w:numId w:val="17"/>
        </w:numPr>
        <w:tabs>
          <w:tab w:val="left" w:pos="3092"/>
        </w:tabs>
      </w:pPr>
      <w:r w:rsidRPr="008B7CE1">
        <w:t>Persist and notify</w:t>
      </w:r>
    </w:p>
    <w:p w14:paraId="7BFB76AE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>Save token to database.</w:t>
      </w:r>
    </w:p>
    <w:p w14:paraId="7904EC8A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>Update Redis live queue.</w:t>
      </w:r>
    </w:p>
    <w:p w14:paraId="4CF369BC" w14:textId="77777777" w:rsidR="0025733D" w:rsidRPr="008B7CE1" w:rsidRDefault="0025733D" w:rsidP="0025733D">
      <w:pPr>
        <w:pStyle w:val="ListParagraph"/>
        <w:numPr>
          <w:ilvl w:val="1"/>
          <w:numId w:val="17"/>
        </w:numPr>
        <w:tabs>
          <w:tab w:val="left" w:pos="3092"/>
        </w:tabs>
      </w:pPr>
      <w:r w:rsidRPr="008B7CE1">
        <w:t>Notify patient with token number and instructions.</w:t>
      </w:r>
    </w:p>
    <w:p w14:paraId="312C3806" w14:textId="63B53D2F" w:rsidR="0025733D" w:rsidRPr="008B7CE1" w:rsidRDefault="0025733D" w:rsidP="0025733D">
      <w:pPr>
        <w:tabs>
          <w:tab w:val="left" w:pos="3092"/>
        </w:tabs>
      </w:pPr>
    </w:p>
    <w:p w14:paraId="086E1925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lastRenderedPageBreak/>
        <w:t>5. Emergency Insertion Algorithm</w:t>
      </w:r>
    </w:p>
    <w:p w14:paraId="02C7678D" w14:textId="77777777" w:rsidR="0025733D" w:rsidRPr="008B7CE1" w:rsidRDefault="0025733D" w:rsidP="0025733D">
      <w:pPr>
        <w:pStyle w:val="ListParagraph"/>
        <w:numPr>
          <w:ilvl w:val="0"/>
          <w:numId w:val="18"/>
        </w:numPr>
        <w:tabs>
          <w:tab w:val="left" w:pos="3092"/>
        </w:tabs>
      </w:pPr>
      <w:r w:rsidRPr="008B7CE1">
        <w:t>Receive emergency booking request.</w:t>
      </w:r>
    </w:p>
    <w:p w14:paraId="36DC4E29" w14:textId="77777777" w:rsidR="0025733D" w:rsidRPr="008B7CE1" w:rsidRDefault="0025733D" w:rsidP="0025733D">
      <w:pPr>
        <w:pStyle w:val="ListParagraph"/>
        <w:numPr>
          <w:ilvl w:val="0"/>
          <w:numId w:val="18"/>
        </w:numPr>
        <w:tabs>
          <w:tab w:val="left" w:pos="3092"/>
        </w:tabs>
      </w:pPr>
      <w:r w:rsidRPr="008B7CE1">
        <w:t>Skip capacity restriction.</w:t>
      </w:r>
    </w:p>
    <w:p w14:paraId="3CAF4EBE" w14:textId="77777777" w:rsidR="0025733D" w:rsidRPr="008B7CE1" w:rsidRDefault="0025733D" w:rsidP="0025733D">
      <w:pPr>
        <w:pStyle w:val="ListParagraph"/>
        <w:numPr>
          <w:ilvl w:val="0"/>
          <w:numId w:val="18"/>
        </w:numPr>
        <w:tabs>
          <w:tab w:val="left" w:pos="3092"/>
        </w:tabs>
      </w:pPr>
      <w:r w:rsidRPr="008B7CE1">
        <w:t>Assign priority = 1.</w:t>
      </w:r>
    </w:p>
    <w:p w14:paraId="2C6CA352" w14:textId="77777777" w:rsidR="0025733D" w:rsidRPr="008B7CE1" w:rsidRDefault="0025733D" w:rsidP="0025733D">
      <w:pPr>
        <w:pStyle w:val="ListParagraph"/>
        <w:numPr>
          <w:ilvl w:val="0"/>
          <w:numId w:val="18"/>
        </w:numPr>
        <w:tabs>
          <w:tab w:val="left" w:pos="3092"/>
        </w:tabs>
      </w:pPr>
      <w:r w:rsidRPr="008B7CE1">
        <w:t>Insert token at top of priority queue.</w:t>
      </w:r>
    </w:p>
    <w:p w14:paraId="5EC24187" w14:textId="77777777" w:rsidR="0025733D" w:rsidRPr="008B7CE1" w:rsidRDefault="0025733D" w:rsidP="0025733D">
      <w:pPr>
        <w:pStyle w:val="ListParagraph"/>
        <w:numPr>
          <w:ilvl w:val="0"/>
          <w:numId w:val="18"/>
        </w:numPr>
        <w:tabs>
          <w:tab w:val="left" w:pos="3092"/>
        </w:tabs>
      </w:pPr>
      <w:r w:rsidRPr="008B7CE1">
        <w:t>Recalculate token numbers for all affected tokens.</w:t>
      </w:r>
    </w:p>
    <w:p w14:paraId="5D58AF7C" w14:textId="77777777" w:rsidR="0025733D" w:rsidRPr="008B7CE1" w:rsidRDefault="0025733D" w:rsidP="0025733D">
      <w:pPr>
        <w:pStyle w:val="ListParagraph"/>
        <w:numPr>
          <w:ilvl w:val="0"/>
          <w:numId w:val="18"/>
        </w:numPr>
        <w:tabs>
          <w:tab w:val="left" w:pos="3092"/>
        </w:tabs>
      </w:pPr>
      <w:r w:rsidRPr="008B7CE1">
        <w:t>Log reallocation events in audit table.</w:t>
      </w:r>
    </w:p>
    <w:p w14:paraId="2E5100EA" w14:textId="77777777" w:rsidR="0025733D" w:rsidRPr="008B7CE1" w:rsidRDefault="0025733D" w:rsidP="0025733D">
      <w:pPr>
        <w:pStyle w:val="ListParagraph"/>
        <w:numPr>
          <w:ilvl w:val="0"/>
          <w:numId w:val="18"/>
        </w:numPr>
        <w:tabs>
          <w:tab w:val="left" w:pos="3092"/>
        </w:tabs>
      </w:pPr>
      <w:r w:rsidRPr="008B7CE1">
        <w:t>Notify impacted patients:</w:t>
      </w:r>
    </w:p>
    <w:p w14:paraId="749CD4D1" w14:textId="77777777" w:rsidR="0025733D" w:rsidRPr="008B7CE1" w:rsidRDefault="0025733D" w:rsidP="0025733D">
      <w:pPr>
        <w:pStyle w:val="ListParagraph"/>
        <w:numPr>
          <w:ilvl w:val="1"/>
          <w:numId w:val="18"/>
        </w:numPr>
        <w:tabs>
          <w:tab w:val="left" w:pos="3092"/>
        </w:tabs>
      </w:pPr>
      <w:r w:rsidRPr="008B7CE1">
        <w:t>Reason: Emergency case</w:t>
      </w:r>
    </w:p>
    <w:p w14:paraId="3F9D3E87" w14:textId="77777777" w:rsidR="0025733D" w:rsidRPr="008B7CE1" w:rsidRDefault="0025733D" w:rsidP="0025733D">
      <w:pPr>
        <w:pStyle w:val="ListParagraph"/>
        <w:numPr>
          <w:ilvl w:val="1"/>
          <w:numId w:val="18"/>
        </w:numPr>
        <w:tabs>
          <w:tab w:val="left" w:pos="3092"/>
        </w:tabs>
      </w:pPr>
      <w:r w:rsidRPr="008B7CE1">
        <w:t>Instruction: WAIT or HOLD</w:t>
      </w:r>
    </w:p>
    <w:p w14:paraId="27EE3E3A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6. Token Cancellation Algorithm</w:t>
      </w:r>
    </w:p>
    <w:p w14:paraId="79D6025F" w14:textId="77777777" w:rsidR="0025733D" w:rsidRPr="008B7CE1" w:rsidRDefault="0025733D" w:rsidP="0025733D">
      <w:pPr>
        <w:pStyle w:val="ListParagraph"/>
        <w:numPr>
          <w:ilvl w:val="0"/>
          <w:numId w:val="19"/>
        </w:numPr>
        <w:tabs>
          <w:tab w:val="left" w:pos="3092"/>
        </w:tabs>
      </w:pPr>
      <w:r w:rsidRPr="008B7CE1">
        <w:t>Patient or system cancels token.</w:t>
      </w:r>
    </w:p>
    <w:p w14:paraId="2225E568" w14:textId="77777777" w:rsidR="0025733D" w:rsidRPr="008B7CE1" w:rsidRDefault="0025733D" w:rsidP="0025733D">
      <w:pPr>
        <w:pStyle w:val="ListParagraph"/>
        <w:numPr>
          <w:ilvl w:val="0"/>
          <w:numId w:val="19"/>
        </w:numPr>
        <w:tabs>
          <w:tab w:val="left" w:pos="3092"/>
        </w:tabs>
      </w:pPr>
      <w:r w:rsidRPr="008B7CE1">
        <w:t>Mark token status = CANCELLED.</w:t>
      </w:r>
    </w:p>
    <w:p w14:paraId="22DE9A07" w14:textId="77777777" w:rsidR="0025733D" w:rsidRPr="008B7CE1" w:rsidRDefault="0025733D" w:rsidP="0025733D">
      <w:pPr>
        <w:pStyle w:val="ListParagraph"/>
        <w:numPr>
          <w:ilvl w:val="0"/>
          <w:numId w:val="19"/>
        </w:numPr>
        <w:tabs>
          <w:tab w:val="left" w:pos="3092"/>
        </w:tabs>
      </w:pPr>
      <w:r w:rsidRPr="008B7CE1">
        <w:t>Remove token from priority queue.</w:t>
      </w:r>
    </w:p>
    <w:p w14:paraId="50C7D0D0" w14:textId="77777777" w:rsidR="0025733D" w:rsidRPr="008B7CE1" w:rsidRDefault="0025733D" w:rsidP="0025733D">
      <w:pPr>
        <w:pStyle w:val="ListParagraph"/>
        <w:numPr>
          <w:ilvl w:val="0"/>
          <w:numId w:val="19"/>
        </w:numPr>
        <w:tabs>
          <w:tab w:val="left" w:pos="3092"/>
        </w:tabs>
      </w:pPr>
      <w:r w:rsidRPr="008B7CE1">
        <w:t xml:space="preserve">Decrease </w:t>
      </w:r>
      <w:proofErr w:type="spellStart"/>
      <w:r w:rsidRPr="008B7CE1">
        <w:t>current_capacity</w:t>
      </w:r>
      <w:proofErr w:type="spellEnd"/>
      <w:r w:rsidRPr="008B7CE1">
        <w:t>.</w:t>
      </w:r>
    </w:p>
    <w:p w14:paraId="1CA2A656" w14:textId="77777777" w:rsidR="0025733D" w:rsidRPr="008B7CE1" w:rsidRDefault="0025733D" w:rsidP="0025733D">
      <w:pPr>
        <w:pStyle w:val="ListParagraph"/>
        <w:numPr>
          <w:ilvl w:val="0"/>
          <w:numId w:val="19"/>
        </w:numPr>
        <w:tabs>
          <w:tab w:val="left" w:pos="3092"/>
        </w:tabs>
      </w:pPr>
      <w:r w:rsidRPr="008B7CE1">
        <w:t>Recalculate token numbers for remaining tokens.</w:t>
      </w:r>
    </w:p>
    <w:p w14:paraId="26D404DD" w14:textId="77777777" w:rsidR="0025733D" w:rsidRPr="008B7CE1" w:rsidRDefault="0025733D" w:rsidP="0025733D">
      <w:pPr>
        <w:pStyle w:val="ListParagraph"/>
        <w:numPr>
          <w:ilvl w:val="0"/>
          <w:numId w:val="19"/>
        </w:numPr>
        <w:tabs>
          <w:tab w:val="left" w:pos="3092"/>
        </w:tabs>
      </w:pPr>
      <w:r w:rsidRPr="008B7CE1">
        <w:t>Notify affected patients about updated token numbers.</w:t>
      </w:r>
    </w:p>
    <w:p w14:paraId="4B566C70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7. Priority Change Algorithm (Upgrade Only)</w:t>
      </w:r>
    </w:p>
    <w:p w14:paraId="4D8ADA2E" w14:textId="77777777" w:rsidR="0025733D" w:rsidRPr="008B7CE1" w:rsidRDefault="0025733D" w:rsidP="0025733D">
      <w:pPr>
        <w:pStyle w:val="ListParagraph"/>
        <w:numPr>
          <w:ilvl w:val="0"/>
          <w:numId w:val="20"/>
        </w:numPr>
        <w:tabs>
          <w:tab w:val="left" w:pos="3092"/>
        </w:tabs>
      </w:pPr>
      <w:r w:rsidRPr="008B7CE1">
        <w:t>Validate upgrade request.</w:t>
      </w:r>
    </w:p>
    <w:p w14:paraId="62E0FA37" w14:textId="77777777" w:rsidR="0025733D" w:rsidRPr="008B7CE1" w:rsidRDefault="0025733D" w:rsidP="0025733D">
      <w:pPr>
        <w:pStyle w:val="ListParagraph"/>
        <w:numPr>
          <w:ilvl w:val="1"/>
          <w:numId w:val="20"/>
        </w:numPr>
        <w:tabs>
          <w:tab w:val="left" w:pos="3092"/>
        </w:tabs>
      </w:pPr>
      <w:r w:rsidRPr="008B7CE1">
        <w:t>Allowed only to EMERGENCY or PAID.</w:t>
      </w:r>
    </w:p>
    <w:p w14:paraId="6BEBF236" w14:textId="77777777" w:rsidR="0025733D" w:rsidRPr="008B7CE1" w:rsidRDefault="0025733D" w:rsidP="0025733D">
      <w:pPr>
        <w:pStyle w:val="ListParagraph"/>
        <w:numPr>
          <w:ilvl w:val="0"/>
          <w:numId w:val="20"/>
        </w:numPr>
        <w:tabs>
          <w:tab w:val="left" w:pos="3092"/>
        </w:tabs>
      </w:pPr>
      <w:r w:rsidRPr="008B7CE1">
        <w:t>Update booking source and priority level.</w:t>
      </w:r>
    </w:p>
    <w:p w14:paraId="55B7E07A" w14:textId="77777777" w:rsidR="0025733D" w:rsidRPr="008B7CE1" w:rsidRDefault="0025733D" w:rsidP="0025733D">
      <w:pPr>
        <w:pStyle w:val="ListParagraph"/>
        <w:numPr>
          <w:ilvl w:val="0"/>
          <w:numId w:val="20"/>
        </w:numPr>
        <w:tabs>
          <w:tab w:val="left" w:pos="3092"/>
        </w:tabs>
      </w:pPr>
      <w:r w:rsidRPr="008B7CE1">
        <w:t>Remove token from current queue.</w:t>
      </w:r>
    </w:p>
    <w:p w14:paraId="0A2B80AA" w14:textId="77777777" w:rsidR="0025733D" w:rsidRPr="008B7CE1" w:rsidRDefault="0025733D" w:rsidP="0025733D">
      <w:pPr>
        <w:pStyle w:val="ListParagraph"/>
        <w:numPr>
          <w:ilvl w:val="0"/>
          <w:numId w:val="20"/>
        </w:numPr>
        <w:tabs>
          <w:tab w:val="left" w:pos="3092"/>
        </w:tabs>
      </w:pPr>
      <w:r w:rsidRPr="008B7CE1">
        <w:t>Reinsert token with new priority.</w:t>
      </w:r>
    </w:p>
    <w:p w14:paraId="41F3B327" w14:textId="77777777" w:rsidR="0025733D" w:rsidRPr="008B7CE1" w:rsidRDefault="0025733D" w:rsidP="0025733D">
      <w:pPr>
        <w:pStyle w:val="ListParagraph"/>
        <w:numPr>
          <w:ilvl w:val="0"/>
          <w:numId w:val="20"/>
        </w:numPr>
        <w:tabs>
          <w:tab w:val="left" w:pos="3092"/>
        </w:tabs>
      </w:pPr>
      <w:r w:rsidRPr="008B7CE1">
        <w:t>Recalculate token numbers.</w:t>
      </w:r>
    </w:p>
    <w:p w14:paraId="3D2CBE41" w14:textId="77777777" w:rsidR="0025733D" w:rsidRPr="008B7CE1" w:rsidRDefault="0025733D" w:rsidP="0025733D">
      <w:pPr>
        <w:pStyle w:val="ListParagraph"/>
        <w:numPr>
          <w:ilvl w:val="0"/>
          <w:numId w:val="20"/>
        </w:numPr>
        <w:tabs>
          <w:tab w:val="left" w:pos="3092"/>
        </w:tabs>
      </w:pPr>
      <w:r w:rsidRPr="008B7CE1">
        <w:t>Log event in audit table.</w:t>
      </w:r>
    </w:p>
    <w:p w14:paraId="788B8A58" w14:textId="77777777" w:rsidR="0025733D" w:rsidRPr="008B7CE1" w:rsidRDefault="0025733D" w:rsidP="0025733D">
      <w:pPr>
        <w:pStyle w:val="ListParagraph"/>
        <w:numPr>
          <w:ilvl w:val="0"/>
          <w:numId w:val="20"/>
        </w:numPr>
        <w:tabs>
          <w:tab w:val="left" w:pos="3092"/>
        </w:tabs>
      </w:pPr>
      <w:r w:rsidRPr="008B7CE1">
        <w:t>Notify all affected patients.</w:t>
      </w:r>
    </w:p>
    <w:p w14:paraId="741A56E8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8. Doctor Delay / Absence Handling</w:t>
      </w:r>
    </w:p>
    <w:p w14:paraId="3184EB08" w14:textId="77777777" w:rsidR="0025733D" w:rsidRPr="008B7CE1" w:rsidRDefault="0025733D" w:rsidP="0025733D">
      <w:pPr>
        <w:pStyle w:val="ListParagraph"/>
        <w:numPr>
          <w:ilvl w:val="0"/>
          <w:numId w:val="21"/>
        </w:numPr>
        <w:tabs>
          <w:tab w:val="left" w:pos="3092"/>
        </w:tabs>
      </w:pPr>
      <w:r w:rsidRPr="008B7CE1">
        <w:t>Doctor delayed</w:t>
      </w:r>
    </w:p>
    <w:p w14:paraId="53396959" w14:textId="77777777" w:rsidR="0025733D" w:rsidRPr="008B7CE1" w:rsidRDefault="0025733D" w:rsidP="0025733D">
      <w:pPr>
        <w:pStyle w:val="ListParagraph"/>
        <w:numPr>
          <w:ilvl w:val="1"/>
          <w:numId w:val="21"/>
        </w:numPr>
        <w:tabs>
          <w:tab w:val="left" w:pos="3092"/>
        </w:tabs>
      </w:pPr>
      <w:r w:rsidRPr="008B7CE1">
        <w:t xml:space="preserve">Update </w:t>
      </w:r>
      <w:proofErr w:type="spellStart"/>
      <w:r w:rsidRPr="008B7CE1">
        <w:t>slot_status</w:t>
      </w:r>
      <w:proofErr w:type="spellEnd"/>
      <w:r w:rsidRPr="008B7CE1">
        <w:t xml:space="preserve"> = DELAYED.</w:t>
      </w:r>
    </w:p>
    <w:p w14:paraId="5C8B5432" w14:textId="77777777" w:rsidR="0025733D" w:rsidRPr="008B7CE1" w:rsidRDefault="0025733D" w:rsidP="0025733D">
      <w:pPr>
        <w:pStyle w:val="ListParagraph"/>
        <w:numPr>
          <w:ilvl w:val="1"/>
          <w:numId w:val="21"/>
        </w:numPr>
        <w:tabs>
          <w:tab w:val="left" w:pos="3092"/>
        </w:tabs>
      </w:pPr>
      <w:r w:rsidRPr="008B7CE1">
        <w:t xml:space="preserve">Add </w:t>
      </w:r>
      <w:proofErr w:type="spellStart"/>
      <w:r w:rsidRPr="008B7CE1">
        <w:t>delay_minutes</w:t>
      </w:r>
      <w:proofErr w:type="spellEnd"/>
      <w:r w:rsidRPr="008B7CE1">
        <w:t>.</w:t>
      </w:r>
    </w:p>
    <w:p w14:paraId="6829EC56" w14:textId="77777777" w:rsidR="0025733D" w:rsidRPr="008B7CE1" w:rsidRDefault="0025733D" w:rsidP="0025733D">
      <w:pPr>
        <w:pStyle w:val="ListParagraph"/>
        <w:numPr>
          <w:ilvl w:val="1"/>
          <w:numId w:val="21"/>
        </w:numPr>
        <w:tabs>
          <w:tab w:val="left" w:pos="3092"/>
        </w:tabs>
      </w:pPr>
      <w:r w:rsidRPr="008B7CE1">
        <w:t>Notify all patients in slot with WAIT instruction.</w:t>
      </w:r>
    </w:p>
    <w:p w14:paraId="2B5C87D8" w14:textId="77777777" w:rsidR="0025733D" w:rsidRPr="008B7CE1" w:rsidRDefault="0025733D" w:rsidP="0025733D">
      <w:pPr>
        <w:pStyle w:val="ListParagraph"/>
        <w:numPr>
          <w:ilvl w:val="0"/>
          <w:numId w:val="21"/>
        </w:numPr>
        <w:tabs>
          <w:tab w:val="left" w:pos="3092"/>
        </w:tabs>
      </w:pPr>
      <w:r w:rsidRPr="008B7CE1">
        <w:t>Doctor absent or slot cancelled</w:t>
      </w:r>
    </w:p>
    <w:p w14:paraId="17D432D4" w14:textId="77777777" w:rsidR="0025733D" w:rsidRPr="008B7CE1" w:rsidRDefault="0025733D" w:rsidP="0025733D">
      <w:pPr>
        <w:pStyle w:val="ListParagraph"/>
        <w:numPr>
          <w:ilvl w:val="1"/>
          <w:numId w:val="21"/>
        </w:numPr>
        <w:tabs>
          <w:tab w:val="left" w:pos="3092"/>
        </w:tabs>
      </w:pPr>
      <w:r w:rsidRPr="008B7CE1">
        <w:t xml:space="preserve">Update </w:t>
      </w:r>
      <w:proofErr w:type="spellStart"/>
      <w:r w:rsidRPr="008B7CE1">
        <w:t>slot_status</w:t>
      </w:r>
      <w:proofErr w:type="spellEnd"/>
      <w:r w:rsidRPr="008B7CE1">
        <w:t xml:space="preserve"> = CANCELLED.</w:t>
      </w:r>
    </w:p>
    <w:p w14:paraId="42AE9BD3" w14:textId="77777777" w:rsidR="0025733D" w:rsidRPr="008B7CE1" w:rsidRDefault="0025733D" w:rsidP="0025733D">
      <w:pPr>
        <w:pStyle w:val="ListParagraph"/>
        <w:numPr>
          <w:ilvl w:val="1"/>
          <w:numId w:val="21"/>
        </w:numPr>
        <w:tabs>
          <w:tab w:val="left" w:pos="3092"/>
        </w:tabs>
      </w:pPr>
      <w:r w:rsidRPr="008B7CE1">
        <w:t>Cancel all active tokens.</w:t>
      </w:r>
    </w:p>
    <w:p w14:paraId="3F9CB8F5" w14:textId="77777777" w:rsidR="0025733D" w:rsidRPr="008B7CE1" w:rsidRDefault="0025733D" w:rsidP="0025733D">
      <w:pPr>
        <w:pStyle w:val="ListParagraph"/>
        <w:numPr>
          <w:ilvl w:val="1"/>
          <w:numId w:val="21"/>
        </w:numPr>
        <w:tabs>
          <w:tab w:val="left" w:pos="3092"/>
        </w:tabs>
      </w:pPr>
      <w:r w:rsidRPr="008B7CE1">
        <w:t>Notify patients with RESCHEDULE instruction.</w:t>
      </w:r>
    </w:p>
    <w:p w14:paraId="7A705788" w14:textId="77777777" w:rsidR="0025733D" w:rsidRPr="008B7CE1" w:rsidRDefault="0025733D" w:rsidP="0025733D">
      <w:pPr>
        <w:pStyle w:val="ListParagraph"/>
        <w:numPr>
          <w:ilvl w:val="1"/>
          <w:numId w:val="21"/>
        </w:numPr>
        <w:tabs>
          <w:tab w:val="left" w:pos="3092"/>
        </w:tabs>
      </w:pPr>
      <w:r w:rsidRPr="008B7CE1">
        <w:t>Suggest next available slots.</w:t>
      </w:r>
    </w:p>
    <w:p w14:paraId="651CC9CC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9. Queue Alert Algorithm</w:t>
      </w:r>
    </w:p>
    <w:p w14:paraId="1C7688DA" w14:textId="77777777" w:rsidR="0025733D" w:rsidRPr="008B7CE1" w:rsidRDefault="0025733D" w:rsidP="0025733D">
      <w:pPr>
        <w:pStyle w:val="ListParagraph"/>
        <w:numPr>
          <w:ilvl w:val="0"/>
          <w:numId w:val="22"/>
        </w:numPr>
        <w:tabs>
          <w:tab w:val="left" w:pos="3092"/>
        </w:tabs>
      </w:pPr>
      <w:r w:rsidRPr="008B7CE1">
        <w:t>Continuously monitor queue size.</w:t>
      </w:r>
    </w:p>
    <w:p w14:paraId="0A6CE2B3" w14:textId="77777777" w:rsidR="0025733D" w:rsidRPr="008B7CE1" w:rsidRDefault="0025733D" w:rsidP="0025733D">
      <w:pPr>
        <w:pStyle w:val="ListParagraph"/>
        <w:numPr>
          <w:ilvl w:val="0"/>
          <w:numId w:val="22"/>
        </w:numPr>
        <w:tabs>
          <w:tab w:val="left" w:pos="3092"/>
        </w:tabs>
      </w:pPr>
      <w:r w:rsidRPr="008B7CE1">
        <w:t xml:space="preserve">If </w:t>
      </w:r>
      <w:proofErr w:type="spellStart"/>
      <w:r w:rsidRPr="008B7CE1">
        <w:t>remaining_queue</w:t>
      </w:r>
      <w:proofErr w:type="spellEnd"/>
      <w:r w:rsidRPr="008B7CE1">
        <w:t xml:space="preserve"> &lt; 10:</w:t>
      </w:r>
    </w:p>
    <w:p w14:paraId="0E4195CB" w14:textId="77777777" w:rsidR="0025733D" w:rsidRPr="008B7CE1" w:rsidRDefault="0025733D" w:rsidP="0025733D">
      <w:pPr>
        <w:pStyle w:val="ListParagraph"/>
        <w:numPr>
          <w:ilvl w:val="1"/>
          <w:numId w:val="22"/>
        </w:numPr>
        <w:tabs>
          <w:tab w:val="left" w:pos="3092"/>
        </w:tabs>
      </w:pPr>
      <w:r w:rsidRPr="008B7CE1">
        <w:t>Trigger alert notification.</w:t>
      </w:r>
    </w:p>
    <w:p w14:paraId="051C3908" w14:textId="77777777" w:rsidR="0025733D" w:rsidRPr="008B7CE1" w:rsidRDefault="0025733D" w:rsidP="0025733D">
      <w:pPr>
        <w:pStyle w:val="ListParagraph"/>
        <w:numPr>
          <w:ilvl w:val="0"/>
          <w:numId w:val="22"/>
        </w:numPr>
        <w:tabs>
          <w:tab w:val="left" w:pos="3092"/>
        </w:tabs>
      </w:pPr>
      <w:r w:rsidRPr="008B7CE1">
        <w:t xml:space="preserve">On every </w:t>
      </w:r>
      <w:proofErr w:type="spellStart"/>
      <w:r w:rsidRPr="008B7CE1">
        <w:t>token_number</w:t>
      </w:r>
      <w:proofErr w:type="spellEnd"/>
      <w:r w:rsidRPr="008B7CE1">
        <w:t xml:space="preserve"> change:</w:t>
      </w:r>
    </w:p>
    <w:p w14:paraId="26C4A8CC" w14:textId="77777777" w:rsidR="0025733D" w:rsidRPr="008B7CE1" w:rsidRDefault="0025733D" w:rsidP="0025733D">
      <w:pPr>
        <w:pStyle w:val="ListParagraph"/>
        <w:numPr>
          <w:ilvl w:val="1"/>
          <w:numId w:val="22"/>
        </w:numPr>
        <w:tabs>
          <w:tab w:val="left" w:pos="3092"/>
        </w:tabs>
      </w:pPr>
      <w:r w:rsidRPr="008B7CE1">
        <w:t>Notify patient immediately.</w:t>
      </w:r>
    </w:p>
    <w:p w14:paraId="6043F13F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10. Consistency &amp; Safety Rules</w:t>
      </w:r>
    </w:p>
    <w:p w14:paraId="298AE8D0" w14:textId="77777777" w:rsidR="0025733D" w:rsidRPr="008B7CE1" w:rsidRDefault="0025733D" w:rsidP="0025733D">
      <w:pPr>
        <w:pStyle w:val="ListParagraph"/>
        <w:numPr>
          <w:ilvl w:val="0"/>
          <w:numId w:val="23"/>
        </w:numPr>
        <w:tabs>
          <w:tab w:val="left" w:pos="3092"/>
        </w:tabs>
      </w:pPr>
      <w:r w:rsidRPr="008B7CE1">
        <w:t>One patient → one ACTIVE token.</w:t>
      </w:r>
    </w:p>
    <w:p w14:paraId="51122EC1" w14:textId="77777777" w:rsidR="0025733D" w:rsidRPr="008B7CE1" w:rsidRDefault="0025733D" w:rsidP="0025733D">
      <w:pPr>
        <w:pStyle w:val="ListParagraph"/>
        <w:numPr>
          <w:ilvl w:val="0"/>
          <w:numId w:val="23"/>
        </w:numPr>
        <w:tabs>
          <w:tab w:val="left" w:pos="3092"/>
        </w:tabs>
      </w:pPr>
      <w:r w:rsidRPr="008B7CE1">
        <w:t>Token numbers are always dynamic.</w:t>
      </w:r>
    </w:p>
    <w:p w14:paraId="41988EFC" w14:textId="77777777" w:rsidR="0025733D" w:rsidRPr="008B7CE1" w:rsidRDefault="0025733D" w:rsidP="0025733D">
      <w:pPr>
        <w:pStyle w:val="ListParagraph"/>
        <w:numPr>
          <w:ilvl w:val="0"/>
          <w:numId w:val="23"/>
        </w:numPr>
        <w:tabs>
          <w:tab w:val="left" w:pos="3092"/>
        </w:tabs>
      </w:pPr>
      <w:r w:rsidRPr="008B7CE1">
        <w:t>Priority overrides never delete existing tokens.</w:t>
      </w:r>
    </w:p>
    <w:p w14:paraId="14B23077" w14:textId="77777777" w:rsidR="0025733D" w:rsidRPr="008B7CE1" w:rsidRDefault="0025733D" w:rsidP="0025733D">
      <w:pPr>
        <w:pStyle w:val="ListParagraph"/>
        <w:numPr>
          <w:ilvl w:val="0"/>
          <w:numId w:val="23"/>
        </w:numPr>
        <w:tabs>
          <w:tab w:val="left" w:pos="3092"/>
        </w:tabs>
      </w:pPr>
      <w:r w:rsidRPr="008B7CE1">
        <w:t>All reallocations are atomic (transaction-based).</w:t>
      </w:r>
    </w:p>
    <w:p w14:paraId="12FA13AF" w14:textId="77777777" w:rsidR="0025733D" w:rsidRPr="008B7CE1" w:rsidRDefault="0025733D" w:rsidP="0025733D">
      <w:pPr>
        <w:pStyle w:val="ListParagraph"/>
        <w:numPr>
          <w:ilvl w:val="0"/>
          <w:numId w:val="23"/>
        </w:numPr>
        <w:tabs>
          <w:tab w:val="left" w:pos="3092"/>
        </w:tabs>
      </w:pPr>
      <w:r w:rsidRPr="008B7CE1">
        <w:lastRenderedPageBreak/>
        <w:t>Every change is audit-logged.</w:t>
      </w:r>
    </w:p>
    <w:p w14:paraId="73C65C9F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11. Algorithm Type Used</w:t>
      </w:r>
    </w:p>
    <w:p w14:paraId="1BDC4822" w14:textId="77777777" w:rsidR="0025733D" w:rsidRPr="008B7CE1" w:rsidRDefault="0025733D" w:rsidP="0025733D">
      <w:pPr>
        <w:pStyle w:val="ListParagraph"/>
        <w:numPr>
          <w:ilvl w:val="0"/>
          <w:numId w:val="24"/>
        </w:numPr>
        <w:tabs>
          <w:tab w:val="left" w:pos="3092"/>
        </w:tabs>
      </w:pPr>
      <w:r w:rsidRPr="008B7CE1">
        <w:t>Priority Queue (Min-Heap)</w:t>
      </w:r>
    </w:p>
    <w:p w14:paraId="6CC80A4E" w14:textId="77777777" w:rsidR="0025733D" w:rsidRPr="008B7CE1" w:rsidRDefault="0025733D" w:rsidP="0025733D">
      <w:pPr>
        <w:pStyle w:val="ListParagraph"/>
        <w:numPr>
          <w:ilvl w:val="0"/>
          <w:numId w:val="24"/>
        </w:numPr>
        <w:tabs>
          <w:tab w:val="left" w:pos="3092"/>
        </w:tabs>
      </w:pPr>
      <w:r w:rsidRPr="008B7CE1">
        <w:t>Event-driven reallocation</w:t>
      </w:r>
    </w:p>
    <w:p w14:paraId="514036E4" w14:textId="77777777" w:rsidR="0025733D" w:rsidRPr="008B7CE1" w:rsidRDefault="0025733D" w:rsidP="0025733D">
      <w:pPr>
        <w:pStyle w:val="ListParagraph"/>
        <w:numPr>
          <w:ilvl w:val="0"/>
          <w:numId w:val="24"/>
        </w:numPr>
        <w:tabs>
          <w:tab w:val="left" w:pos="3092"/>
        </w:tabs>
      </w:pPr>
      <w:r w:rsidRPr="008B7CE1">
        <w:t>Greedy scheduling</w:t>
      </w:r>
    </w:p>
    <w:p w14:paraId="278699AD" w14:textId="77777777" w:rsidR="0025733D" w:rsidRPr="008B7CE1" w:rsidRDefault="0025733D" w:rsidP="0025733D">
      <w:pPr>
        <w:pStyle w:val="ListParagraph"/>
        <w:numPr>
          <w:ilvl w:val="0"/>
          <w:numId w:val="24"/>
        </w:numPr>
        <w:tabs>
          <w:tab w:val="left" w:pos="3092"/>
        </w:tabs>
      </w:pPr>
      <w:r w:rsidRPr="008B7CE1">
        <w:t>FIFO within same priority</w:t>
      </w:r>
    </w:p>
    <w:p w14:paraId="71C25B4F" w14:textId="77777777" w:rsidR="0025733D" w:rsidRPr="008B7CE1" w:rsidRDefault="0025733D" w:rsidP="0025733D">
      <w:pPr>
        <w:pStyle w:val="ListParagraph"/>
        <w:numPr>
          <w:ilvl w:val="0"/>
          <w:numId w:val="24"/>
        </w:numPr>
        <w:tabs>
          <w:tab w:val="left" w:pos="3092"/>
        </w:tabs>
      </w:pPr>
      <w:r w:rsidRPr="008B7CE1">
        <w:t>Optimistic locking for concurrency</w:t>
      </w:r>
    </w:p>
    <w:p w14:paraId="560F68AF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12. Time Complexity</w:t>
      </w:r>
    </w:p>
    <w:p w14:paraId="282FD4E5" w14:textId="77777777" w:rsidR="0025733D" w:rsidRPr="008B7CE1" w:rsidRDefault="0025733D" w:rsidP="0025733D">
      <w:pPr>
        <w:pStyle w:val="ListParagraph"/>
        <w:numPr>
          <w:ilvl w:val="0"/>
          <w:numId w:val="25"/>
        </w:numPr>
        <w:tabs>
          <w:tab w:val="left" w:pos="3092"/>
        </w:tabs>
      </w:pPr>
      <w:r w:rsidRPr="008B7CE1">
        <w:t xml:space="preserve">Token insertion → </w:t>
      </w:r>
      <w:proofErr w:type="gramStart"/>
      <w:r w:rsidRPr="008B7CE1">
        <w:t>O(</w:t>
      </w:r>
      <w:proofErr w:type="gramEnd"/>
      <w:r w:rsidRPr="008B7CE1">
        <w:t>log n)</w:t>
      </w:r>
    </w:p>
    <w:p w14:paraId="4E072E6E" w14:textId="77777777" w:rsidR="0025733D" w:rsidRPr="008B7CE1" w:rsidRDefault="0025733D" w:rsidP="0025733D">
      <w:pPr>
        <w:pStyle w:val="ListParagraph"/>
        <w:numPr>
          <w:ilvl w:val="0"/>
          <w:numId w:val="25"/>
        </w:numPr>
        <w:tabs>
          <w:tab w:val="left" w:pos="3092"/>
        </w:tabs>
      </w:pPr>
      <w:r w:rsidRPr="008B7CE1">
        <w:t xml:space="preserve">Token cancellation → </w:t>
      </w:r>
      <w:proofErr w:type="gramStart"/>
      <w:r w:rsidRPr="008B7CE1">
        <w:t>O(</w:t>
      </w:r>
      <w:proofErr w:type="gramEnd"/>
      <w:r w:rsidRPr="008B7CE1">
        <w:t>log n)</w:t>
      </w:r>
    </w:p>
    <w:p w14:paraId="048D189E" w14:textId="77777777" w:rsidR="0025733D" w:rsidRPr="008B7CE1" w:rsidRDefault="0025733D" w:rsidP="0025733D">
      <w:pPr>
        <w:pStyle w:val="ListParagraph"/>
        <w:numPr>
          <w:ilvl w:val="0"/>
          <w:numId w:val="25"/>
        </w:numPr>
        <w:tabs>
          <w:tab w:val="left" w:pos="3092"/>
        </w:tabs>
      </w:pPr>
      <w:r w:rsidRPr="008B7CE1">
        <w:t>Reallocation → O(n)</w:t>
      </w:r>
    </w:p>
    <w:p w14:paraId="33F61308" w14:textId="77777777" w:rsidR="0025733D" w:rsidRPr="008B7CE1" w:rsidRDefault="0025733D" w:rsidP="0025733D">
      <w:pPr>
        <w:pStyle w:val="ListParagraph"/>
        <w:numPr>
          <w:ilvl w:val="0"/>
          <w:numId w:val="25"/>
        </w:numPr>
        <w:tabs>
          <w:tab w:val="left" w:pos="3092"/>
        </w:tabs>
      </w:pPr>
      <w:r w:rsidRPr="008B7CE1">
        <w:t xml:space="preserve">Queue lookup → </w:t>
      </w:r>
      <w:proofErr w:type="gramStart"/>
      <w:r w:rsidRPr="008B7CE1">
        <w:t>O(</w:t>
      </w:r>
      <w:proofErr w:type="gramEnd"/>
      <w:r w:rsidRPr="008B7CE1">
        <w:t>1) using Redis</w:t>
      </w:r>
    </w:p>
    <w:p w14:paraId="28173147" w14:textId="77777777" w:rsidR="0025733D" w:rsidRPr="008B7CE1" w:rsidRDefault="0025733D" w:rsidP="0025733D">
      <w:pPr>
        <w:shd w:val="clear" w:color="auto" w:fill="92D050"/>
        <w:tabs>
          <w:tab w:val="left" w:pos="3092"/>
        </w:tabs>
        <w:rPr>
          <w:b/>
          <w:bCs/>
        </w:rPr>
      </w:pPr>
      <w:r w:rsidRPr="008B7CE1">
        <w:rPr>
          <w:b/>
          <w:bCs/>
        </w:rPr>
        <w:t>13. Result</w:t>
      </w:r>
    </w:p>
    <w:p w14:paraId="1CCA482A" w14:textId="77777777" w:rsidR="0025733D" w:rsidRPr="008B7CE1" w:rsidRDefault="0025733D" w:rsidP="0025733D">
      <w:pPr>
        <w:pStyle w:val="ListParagraph"/>
        <w:numPr>
          <w:ilvl w:val="0"/>
          <w:numId w:val="26"/>
        </w:numPr>
        <w:tabs>
          <w:tab w:val="left" w:pos="3092"/>
        </w:tabs>
      </w:pPr>
      <w:r w:rsidRPr="008B7CE1">
        <w:t>Fair and transparent token distribution.</w:t>
      </w:r>
    </w:p>
    <w:p w14:paraId="173F35CC" w14:textId="77777777" w:rsidR="0025733D" w:rsidRPr="008B7CE1" w:rsidRDefault="0025733D" w:rsidP="0025733D">
      <w:pPr>
        <w:pStyle w:val="ListParagraph"/>
        <w:numPr>
          <w:ilvl w:val="0"/>
          <w:numId w:val="26"/>
        </w:numPr>
        <w:tabs>
          <w:tab w:val="left" w:pos="3092"/>
        </w:tabs>
      </w:pPr>
      <w:r w:rsidRPr="008B7CE1">
        <w:t>Emergency-safe and priority-aware.</w:t>
      </w:r>
    </w:p>
    <w:p w14:paraId="6EFF91F9" w14:textId="77777777" w:rsidR="0025733D" w:rsidRPr="008B7CE1" w:rsidRDefault="0025733D" w:rsidP="0025733D">
      <w:pPr>
        <w:pStyle w:val="ListParagraph"/>
        <w:numPr>
          <w:ilvl w:val="0"/>
          <w:numId w:val="26"/>
        </w:numPr>
        <w:tabs>
          <w:tab w:val="left" w:pos="3092"/>
        </w:tabs>
      </w:pPr>
      <w:r w:rsidRPr="008B7CE1">
        <w:t>Real-time queue visibility.</w:t>
      </w:r>
    </w:p>
    <w:p w14:paraId="5D8FE681" w14:textId="77777777" w:rsidR="0025733D" w:rsidRPr="008B7CE1" w:rsidRDefault="0025733D" w:rsidP="0025733D">
      <w:pPr>
        <w:pStyle w:val="ListParagraph"/>
        <w:numPr>
          <w:ilvl w:val="0"/>
          <w:numId w:val="26"/>
        </w:numPr>
        <w:tabs>
          <w:tab w:val="left" w:pos="3092"/>
        </w:tabs>
      </w:pPr>
      <w:r w:rsidRPr="008B7CE1">
        <w:t>Scalable for high OPD load.</w:t>
      </w:r>
    </w:p>
    <w:p w14:paraId="748AD62D" w14:textId="77777777" w:rsidR="0025733D" w:rsidRDefault="0025733D" w:rsidP="0025733D">
      <w:pPr>
        <w:tabs>
          <w:tab w:val="left" w:pos="3092"/>
        </w:tabs>
      </w:pPr>
    </w:p>
    <w:p w14:paraId="0D476B18" w14:textId="77777777" w:rsidR="0025733D" w:rsidRDefault="0025733D" w:rsidP="0025733D">
      <w:pPr>
        <w:tabs>
          <w:tab w:val="left" w:pos="3092"/>
        </w:tabs>
      </w:pPr>
    </w:p>
    <w:p w14:paraId="07E43D2E" w14:textId="77777777" w:rsidR="0025733D" w:rsidRDefault="0025733D" w:rsidP="0025733D">
      <w:pPr>
        <w:tabs>
          <w:tab w:val="left" w:pos="3092"/>
        </w:tabs>
      </w:pPr>
    </w:p>
    <w:p w14:paraId="5A0BCFCC" w14:textId="77777777" w:rsidR="0025733D" w:rsidRDefault="0025733D" w:rsidP="0025733D">
      <w:pPr>
        <w:tabs>
          <w:tab w:val="left" w:pos="3092"/>
        </w:tabs>
      </w:pPr>
    </w:p>
    <w:p w14:paraId="122FA6E5" w14:textId="77777777" w:rsidR="0025733D" w:rsidRDefault="0025733D" w:rsidP="0025733D">
      <w:pPr>
        <w:tabs>
          <w:tab w:val="left" w:pos="3092"/>
        </w:tabs>
      </w:pPr>
    </w:p>
    <w:p w14:paraId="4922543E" w14:textId="77777777" w:rsidR="0025733D" w:rsidRDefault="0025733D" w:rsidP="0025733D">
      <w:pPr>
        <w:tabs>
          <w:tab w:val="left" w:pos="3092"/>
        </w:tabs>
      </w:pPr>
    </w:p>
    <w:p w14:paraId="45069914" w14:textId="77777777" w:rsidR="0025733D" w:rsidRDefault="0025733D" w:rsidP="0025733D">
      <w:pPr>
        <w:tabs>
          <w:tab w:val="left" w:pos="3092"/>
        </w:tabs>
      </w:pPr>
    </w:p>
    <w:p w14:paraId="11285E98" w14:textId="77777777" w:rsidR="00A7434B" w:rsidRPr="0025733D" w:rsidRDefault="00A7434B" w:rsidP="0025733D"/>
    <w:sectPr w:rsidR="00A7434B" w:rsidRPr="0025733D" w:rsidSect="00A743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55B4"/>
    <w:multiLevelType w:val="hybridMultilevel"/>
    <w:tmpl w:val="2BBC4C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6C739E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342D4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D4E07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C600C4"/>
    <w:multiLevelType w:val="hybridMultilevel"/>
    <w:tmpl w:val="1772E31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CC379F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E3F99"/>
    <w:multiLevelType w:val="hybridMultilevel"/>
    <w:tmpl w:val="327871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E53C78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62231"/>
    <w:multiLevelType w:val="hybridMultilevel"/>
    <w:tmpl w:val="F1EEC8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E923EA"/>
    <w:multiLevelType w:val="hybridMultilevel"/>
    <w:tmpl w:val="FA8424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582A61"/>
    <w:multiLevelType w:val="hybridMultilevel"/>
    <w:tmpl w:val="FDCC3E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E97D96"/>
    <w:multiLevelType w:val="hybridMultilevel"/>
    <w:tmpl w:val="5E80E2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36A7E"/>
    <w:multiLevelType w:val="hybridMultilevel"/>
    <w:tmpl w:val="7B10BBC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9623DB8"/>
    <w:multiLevelType w:val="hybridMultilevel"/>
    <w:tmpl w:val="D3364DB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ABC23EB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803426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8A25D4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4950A5"/>
    <w:multiLevelType w:val="hybridMultilevel"/>
    <w:tmpl w:val="253E0C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B26A03"/>
    <w:multiLevelType w:val="hybridMultilevel"/>
    <w:tmpl w:val="612A2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573DF7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10578D"/>
    <w:multiLevelType w:val="hybridMultilevel"/>
    <w:tmpl w:val="0E9A93C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DD013F7"/>
    <w:multiLevelType w:val="multilevel"/>
    <w:tmpl w:val="987066B2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C40ABE"/>
    <w:multiLevelType w:val="multilevel"/>
    <w:tmpl w:val="875C6136"/>
    <w:lvl w:ilvl="0"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Calibri" w:eastAsiaTheme="minorHAns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7F29EC"/>
    <w:multiLevelType w:val="hybridMultilevel"/>
    <w:tmpl w:val="1E12030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73048DC"/>
    <w:multiLevelType w:val="multilevel"/>
    <w:tmpl w:val="DC82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C6795"/>
    <w:multiLevelType w:val="hybridMultilevel"/>
    <w:tmpl w:val="07B6531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5767366">
    <w:abstractNumId w:val="3"/>
  </w:num>
  <w:num w:numId="2" w16cid:durableId="54664257">
    <w:abstractNumId w:val="5"/>
  </w:num>
  <w:num w:numId="3" w16cid:durableId="1469277436">
    <w:abstractNumId w:val="24"/>
  </w:num>
  <w:num w:numId="4" w16cid:durableId="338431021">
    <w:abstractNumId w:val="21"/>
  </w:num>
  <w:num w:numId="5" w16cid:durableId="1518959222">
    <w:abstractNumId w:val="16"/>
  </w:num>
  <w:num w:numId="6" w16cid:durableId="1244100821">
    <w:abstractNumId w:val="15"/>
  </w:num>
  <w:num w:numId="7" w16cid:durableId="266893023">
    <w:abstractNumId w:val="1"/>
  </w:num>
  <w:num w:numId="8" w16cid:durableId="976834904">
    <w:abstractNumId w:val="19"/>
  </w:num>
  <w:num w:numId="9" w16cid:durableId="411006476">
    <w:abstractNumId w:val="22"/>
  </w:num>
  <w:num w:numId="10" w16cid:durableId="466320112">
    <w:abstractNumId w:val="2"/>
  </w:num>
  <w:num w:numId="11" w16cid:durableId="1963920172">
    <w:abstractNumId w:val="14"/>
  </w:num>
  <w:num w:numId="12" w16cid:durableId="1119108067">
    <w:abstractNumId w:val="7"/>
  </w:num>
  <w:num w:numId="13" w16cid:durableId="1270429185">
    <w:abstractNumId w:val="0"/>
  </w:num>
  <w:num w:numId="14" w16cid:durableId="1915779409">
    <w:abstractNumId w:val="25"/>
  </w:num>
  <w:num w:numId="15" w16cid:durableId="325790726">
    <w:abstractNumId w:val="4"/>
  </w:num>
  <w:num w:numId="16" w16cid:durableId="1146581941">
    <w:abstractNumId w:val="9"/>
  </w:num>
  <w:num w:numId="17" w16cid:durableId="1896811375">
    <w:abstractNumId w:val="11"/>
  </w:num>
  <w:num w:numId="18" w16cid:durableId="1705981953">
    <w:abstractNumId w:val="10"/>
  </w:num>
  <w:num w:numId="19" w16cid:durableId="632255364">
    <w:abstractNumId w:val="17"/>
  </w:num>
  <w:num w:numId="20" w16cid:durableId="548037122">
    <w:abstractNumId w:val="6"/>
  </w:num>
  <w:num w:numId="21" w16cid:durableId="2110612225">
    <w:abstractNumId w:val="18"/>
  </w:num>
  <w:num w:numId="22" w16cid:durableId="1311136761">
    <w:abstractNumId w:val="8"/>
  </w:num>
  <w:num w:numId="23" w16cid:durableId="589193935">
    <w:abstractNumId w:val="23"/>
  </w:num>
  <w:num w:numId="24" w16cid:durableId="1917738292">
    <w:abstractNumId w:val="20"/>
  </w:num>
  <w:num w:numId="25" w16cid:durableId="277568173">
    <w:abstractNumId w:val="13"/>
  </w:num>
  <w:num w:numId="26" w16cid:durableId="1780813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34B"/>
    <w:rsid w:val="0025733D"/>
    <w:rsid w:val="002D4F71"/>
    <w:rsid w:val="003E38E3"/>
    <w:rsid w:val="00441275"/>
    <w:rsid w:val="00A7434B"/>
    <w:rsid w:val="00AC2283"/>
    <w:rsid w:val="00AE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1C407"/>
  <w15:chartTrackingRefBased/>
  <w15:docId w15:val="{6B3E76DA-1F73-4EA1-A9A8-0A71F338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33D"/>
  </w:style>
  <w:style w:type="paragraph" w:styleId="Heading1">
    <w:name w:val="heading 1"/>
    <w:basedOn w:val="Normal"/>
    <w:next w:val="Normal"/>
    <w:link w:val="Heading1Char"/>
    <w:uiPriority w:val="9"/>
    <w:qFormat/>
    <w:rsid w:val="00A7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MAAN</dc:creator>
  <cp:keywords/>
  <dc:description/>
  <cp:lastModifiedBy>SUNNY MAAN</cp:lastModifiedBy>
  <cp:revision>2</cp:revision>
  <dcterms:created xsi:type="dcterms:W3CDTF">2026-01-29T05:53:00Z</dcterms:created>
  <dcterms:modified xsi:type="dcterms:W3CDTF">2026-01-29T06:38:00Z</dcterms:modified>
</cp:coreProperties>
</file>