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right="60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Infix to Postfix conversion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A + B * C + D</w:t>
        <w:br w:type="textWrapping"/>
      </w:r>
      <w:r w:rsidDel="00000000" w:rsidR="00000000" w:rsidRPr="00000000">
        <w:rPr>
          <w:b w:val="1"/>
          <w:rtl w:val="0"/>
        </w:rPr>
        <w:t xml:space="preserve">Output: </w:t>
      </w:r>
      <w:r w:rsidDel="00000000" w:rsidR="00000000" w:rsidRPr="00000000">
        <w:rPr>
          <w:rtl w:val="0"/>
        </w:rPr>
        <w:t xml:space="preserve">ABC*+D+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((A + B) - C * (D / E)) + F</w:t>
        <w:br w:type="textWrapping"/>
      </w:r>
      <w:r w:rsidDel="00000000" w:rsidR="00000000" w:rsidRPr="00000000">
        <w:rPr>
          <w:b w:val="1"/>
          <w:rtl w:val="0"/>
        </w:rPr>
        <w:t xml:space="preserve">Output: </w:t>
      </w:r>
      <w:r w:rsidDel="00000000" w:rsidR="00000000" w:rsidRPr="00000000">
        <w:rPr>
          <w:rtl w:val="0"/>
        </w:rPr>
        <w:t xml:space="preserve">AB+CDE/*-F+ </w:t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Evaluation of the postfix expression -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right="600" w:firstLine="0"/>
        <w:rPr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str = "2 3 1 * + 9 -"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right="600" w:firstLine="0"/>
        <w:rPr/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-4</w:t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Given an array, print the Next Greater Element (NGE) for every element. 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right="600" w:firstLine="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Next greater Element</w:t>
      </w:r>
      <w:r w:rsidDel="00000000" w:rsidR="00000000" w:rsidRPr="00000000">
        <w:rPr>
          <w:rtl w:val="0"/>
        </w:rPr>
        <w:t xml:space="preserve"> for an element x is the first greater element on the right side of x in the array. Elements for which no greater element exist, consider the next greater element as -1. 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Example: 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right="600" w:firstLine="0"/>
        <w:rPr>
          <w:i w:val="1"/>
        </w:rPr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arr[] = [ 4 , 5 , 2 , 25 ]</w:t>
        <w:br w:type="textWrapping"/>
      </w: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 4      --&gt;   5</w:t>
        <w:br w:type="textWrapping"/>
        <w:t xml:space="preserve">               5      --&gt;   25</w:t>
        <w:br w:type="textWrapping"/>
        <w:t xml:space="preserve">               2      --&gt;   25</w:t>
        <w:br w:type="textWrapping"/>
        <w:t xml:space="preserve">              25     --&gt;   -1</w:t>
        <w:br w:type="textWrapping"/>
      </w:r>
      <w:r w:rsidDel="00000000" w:rsidR="00000000" w:rsidRPr="00000000">
        <w:rPr>
          <w:b w:val="1"/>
          <w:i w:val="1"/>
          <w:rtl w:val="0"/>
        </w:rPr>
        <w:t xml:space="preserve">Explanation: </w:t>
      </w:r>
      <w:r w:rsidDel="00000000" w:rsidR="00000000" w:rsidRPr="00000000">
        <w:rPr>
          <w:i w:val="1"/>
          <w:rtl w:val="0"/>
        </w:rPr>
        <w:t xml:space="preserve">except </w:t>
      </w:r>
      <w:r w:rsidDel="00000000" w:rsidR="00000000" w:rsidRPr="00000000">
        <w:rPr>
          <w:b w:val="1"/>
          <w:i w:val="1"/>
          <w:rtl w:val="0"/>
        </w:rPr>
        <w:t xml:space="preserve">25</w:t>
      </w:r>
      <w:r w:rsidDel="00000000" w:rsidR="00000000" w:rsidRPr="00000000">
        <w:rPr>
          <w:i w:val="1"/>
          <w:rtl w:val="0"/>
        </w:rPr>
        <w:t xml:space="preserve"> every element has an element greater than them present on the right side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right="600" w:firstLine="0"/>
        <w:rPr>
          <w:i w:val="1"/>
        </w:rPr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arr[] = [ 13 , 7, 6 , 12 ]</w:t>
        <w:br w:type="textWrapping"/>
      </w: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 13      --&gt;    -1</w:t>
        <w:br w:type="textWrapping"/>
        <w:t xml:space="preserve">                7       --&gt;     12</w:t>
        <w:br w:type="textWrapping"/>
        <w:t xml:space="preserve">                6       --&gt;     12</w:t>
        <w:br w:type="textWrapping"/>
        <w:t xml:space="preserve">               12      --&gt;     -1</w:t>
        <w:br w:type="textWrapping"/>
      </w:r>
      <w:r w:rsidDel="00000000" w:rsidR="00000000" w:rsidRPr="00000000">
        <w:rPr>
          <w:b w:val="1"/>
          <w:i w:val="1"/>
          <w:rtl w:val="0"/>
        </w:rPr>
        <w:t xml:space="preserve">Explanation: 13</w:t>
      </w:r>
      <w:r w:rsidDel="00000000" w:rsidR="00000000" w:rsidRPr="00000000">
        <w:rPr>
          <w:i w:val="1"/>
          <w:rtl w:val="0"/>
        </w:rPr>
        <w:t xml:space="preserve"> and </w:t>
      </w:r>
      <w:r w:rsidDel="00000000" w:rsidR="00000000" w:rsidRPr="00000000">
        <w:rPr>
          <w:b w:val="1"/>
          <w:i w:val="1"/>
          <w:rtl w:val="0"/>
        </w:rPr>
        <w:t xml:space="preserve">12 </w:t>
      </w:r>
      <w:r w:rsidDel="00000000" w:rsidR="00000000" w:rsidRPr="00000000">
        <w:rPr>
          <w:i w:val="1"/>
          <w:rtl w:val="0"/>
        </w:rPr>
        <w:t xml:space="preserve">don't have any element greater than them present on the right side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Stack with getMin() in O(1)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Given an array of positive and negative numbers, find if there is a subarray (of size at-least one) with 0 sum.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Examples :</w:t>
      </w: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right="600" w:firstLine="0"/>
        <w:rPr/>
      </w:pPr>
      <w:r w:rsidDel="00000000" w:rsidR="00000000" w:rsidRPr="00000000">
        <w:rPr>
          <w:b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{4, 2, -3, 1, 6}</w:t>
        <w:br w:type="textWrapping"/>
      </w: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true </w:t>
        <w:br w:type="textWrapping"/>
      </w:r>
      <w:r w:rsidDel="00000000" w:rsidR="00000000" w:rsidRPr="00000000">
        <w:rPr>
          <w:b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There is a subarray with zero sum from index 1 to 3.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right="600" w:firstLine="0"/>
        <w:rPr/>
      </w:pPr>
      <w:r w:rsidDel="00000000" w:rsidR="00000000" w:rsidRPr="00000000">
        <w:rPr>
          <w:b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{4, 2, 0, 1, 6}</w:t>
        <w:br w:type="textWrapping"/>
      </w: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true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right="600" w:firstLine="0"/>
        <w:rPr/>
      </w:pPr>
      <w:r w:rsidDel="00000000" w:rsidR="00000000" w:rsidRPr="00000000">
        <w:rPr>
          <w:b w:val="1"/>
          <w:rtl w:val="0"/>
        </w:rPr>
        <w:t xml:space="preserve">Explanation 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right="600" w:firstLine="0"/>
        <w:rPr/>
      </w:pPr>
      <w:r w:rsidDel="00000000" w:rsidR="00000000" w:rsidRPr="00000000">
        <w:rPr>
          <w:rtl w:val="0"/>
        </w:rPr>
        <w:t xml:space="preserve">The third element is zero. A single element is also a sub-array. 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right="600" w:firstLine="0"/>
        <w:rPr/>
      </w:pPr>
      <w:r w:rsidDel="00000000" w:rsidR="00000000" w:rsidRPr="00000000">
        <w:rPr>
          <w:b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{-3, 2, 3, 1, 6}</w:t>
        <w:br w:type="textWrapping"/>
      </w: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Given an unsorted array </w:t>
      </w:r>
      <w:r w:rsidDel="00000000" w:rsidR="00000000" w:rsidRPr="00000000">
        <w:rPr>
          <w:b w:val="1"/>
          <w:rtl w:val="0"/>
        </w:rPr>
        <w:t xml:space="preserve">arr</w:t>
      </w:r>
      <w:r w:rsidDel="00000000" w:rsidR="00000000" w:rsidRPr="00000000">
        <w:rPr>
          <w:rtl w:val="0"/>
        </w:rPr>
        <w:t xml:space="preserve"> of nonnegative integers and an integer </w:t>
      </w:r>
      <w:r w:rsidDel="00000000" w:rsidR="00000000" w:rsidRPr="00000000">
        <w:rPr>
          <w:b w:val="1"/>
          <w:rtl w:val="0"/>
        </w:rPr>
        <w:t xml:space="preserve">sum</w:t>
      </w:r>
      <w:r w:rsidDel="00000000" w:rsidR="00000000" w:rsidRPr="00000000">
        <w:rPr>
          <w:rtl w:val="0"/>
        </w:rPr>
        <w:t xml:space="preserve">, find a continuous subarray which adds to a given sum. There may be more than one subarrays with sum as the given sum, print first such subarray. </w:t>
        <w:br w:type="textWrapping"/>
      </w:r>
      <w:r w:rsidDel="00000000" w:rsidR="00000000" w:rsidRPr="00000000">
        <w:rPr>
          <w:b w:val="1"/>
          <w:rtl w:val="0"/>
        </w:rPr>
        <w:t xml:space="preserve">Examples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arr[] = {1, 4, 20, 3, 10, 5}, sum = 33</w:t>
        <w:br w:type="textWrapping"/>
      </w: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Sum found between indexes 2 and 4</w:t>
        <w:br w:type="textWrapping"/>
        <w:t xml:space="preserve">Sum of elements between indices 2 and 4 is 20 + 3 + 10 = 33</w:t>
        <w:br w:type="textWrapping"/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arr[] = {1, 4, 0, 0, 3, 10, 5}, sum = 7</w:t>
        <w:br w:type="textWrapping"/>
      </w: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Sum found between indexes 1 and 4</w:t>
        <w:br w:type="textWrapping"/>
        <w:t xml:space="preserve">Sum of elements between indices 1 and 4 is 4 + 0 + 0 + 3 = 7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arr[] = {1, 4}, sum = 0</w:t>
        <w:br w:type="textWrapping"/>
      </w: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No subarray found</w:t>
        <w:br w:type="textWrapping"/>
        <w:t xml:space="preserve">There is no subarray with 0 sum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arr[] = {1, 4, 20, 3, 10, 5}, sum = 33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{1, 4, 20, 3, 10, 5}=&gt; {1} {4,20,3,10,5}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                     =&gt; {1,4} =&gt; 5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                          {20,3,10,5} =&gt;(33-5)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Tsum = 10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{5,15,5,2}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=&gt;{5,5}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 = 1</w:t>
      </w:r>
    </w:p>
    <w:p w:rsidR="00000000" w:rsidDel="00000000" w:rsidP="00000000" w:rsidRDefault="00000000" w:rsidRPr="00000000" w14:paraId="0000002F">
      <w:pPr>
        <w:spacing w:after="240" w:before="240" w:lineRule="auto"/>
        <w:ind w:left="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1 - 33 = -32</w:t>
      </w:r>
    </w:p>
    <w:p w:rsidR="00000000" w:rsidDel="00000000" w:rsidP="00000000" w:rsidRDefault="00000000" w:rsidRPr="00000000" w14:paraId="00000030">
      <w:pPr>
        <w:spacing w:after="240" w:before="240" w:lineRule="auto"/>
        <w:ind w:left="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Sum_map:</w:t>
      </w:r>
    </w:p>
    <w:p w:rsidR="00000000" w:rsidDel="00000000" w:rsidP="00000000" w:rsidRDefault="00000000" w:rsidRPr="00000000" w14:paraId="00000031">
      <w:pPr>
        <w:spacing w:after="240" w:before="240" w:lineRule="auto"/>
        <w:ind w:left="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: 0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I/P :{5,6,7,9,10,2,13} sum = 25 O/P : {10,2,13}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25 - 10 = 15 =&gt; {2,13}      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=&gt; {10,2,13} = X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(10 + (2 +13)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 = 15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func(arr, target):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Sum_map = {}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 = 0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L, r = 0, 0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range(len(arr)):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 += arr[i]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(sum - target) in sum_map: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L = sum_map[sum-target] + 1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R = i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Break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Sum_map[sum] = i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range(l, r+1):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print(arr[i], end = “ ”)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Dry Run: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I/P :{5,6,7,9,10,2,13} sum = 25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 = 5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Sum_map: 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5 -&gt; 0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