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988D3" w14:textId="77777777" w:rsidR="00C34ADC" w:rsidRDefault="004334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Access to education in underrepresented regions</w:t>
      </w:r>
    </w:p>
    <w:p w14:paraId="7802DD1E" w14:textId="22B47802" w:rsidR="0043343B" w:rsidRDefault="0043343B" w:rsidP="0043343B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ublication</w:t>
      </w:r>
      <w:r w:rsidR="006C655A">
        <w:rPr>
          <w:rFonts w:hint="eastAsia"/>
          <w:lang w:eastAsia="zh-CN"/>
        </w:rPr>
        <w:t xml:space="preserve"> to </w:t>
      </w:r>
      <w:r w:rsidR="006C655A">
        <w:rPr>
          <w:lang w:eastAsia="zh-CN"/>
        </w:rPr>
        <w:t>represented</w:t>
      </w:r>
    </w:p>
    <w:p w14:paraId="20E9B944" w14:textId="3014B97F" w:rsidR="0043343B" w:rsidRDefault="0043343B" w:rsidP="0043343B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 xml:space="preserve">imit on </w:t>
      </w:r>
      <w:r w:rsidR="006C655A">
        <w:rPr>
          <w:rFonts w:hint="eastAsia"/>
          <w:lang w:eastAsia="zh-CN"/>
        </w:rPr>
        <w:t xml:space="preserve">device and </w:t>
      </w:r>
      <w:r w:rsidR="00CC13C6">
        <w:rPr>
          <w:lang w:eastAsia="zh-CN"/>
        </w:rPr>
        <w:t>electricity</w:t>
      </w:r>
    </w:p>
    <w:p w14:paraId="03ACD848" w14:textId="56782213" w:rsidR="006C655A" w:rsidRDefault="00867B77" w:rsidP="0043343B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众筹</w:t>
      </w:r>
      <w:r>
        <w:rPr>
          <w:rFonts w:hint="eastAsia"/>
          <w:lang w:eastAsia="zh-CN"/>
        </w:rPr>
        <w:t>+create tutorials</w:t>
      </w:r>
    </w:p>
    <w:p w14:paraId="42E7ECE7" w14:textId="77777777" w:rsidR="00867B77" w:rsidRDefault="00867B77" w:rsidP="00867B77">
      <w:pPr>
        <w:rPr>
          <w:rFonts w:hint="eastAsia"/>
          <w:lang w:eastAsia="zh-CN"/>
        </w:rPr>
      </w:pPr>
    </w:p>
    <w:p w14:paraId="4C4691BE" w14:textId="3BA4DB15" w:rsidR="00867B77" w:rsidRDefault="0030276F" w:rsidP="00867B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Mentorship</w:t>
      </w:r>
      <w:bookmarkStart w:id="0" w:name="_GoBack"/>
      <w:bookmarkEnd w:id="0"/>
    </w:p>
    <w:p w14:paraId="06F9E3CD" w14:textId="77777777" w:rsidR="0030276F" w:rsidRDefault="0030276F" w:rsidP="00867B77">
      <w:pPr>
        <w:rPr>
          <w:rFonts w:hint="eastAsia"/>
          <w:lang w:eastAsia="zh-CN"/>
        </w:rPr>
      </w:pPr>
    </w:p>
    <w:p w14:paraId="3E758387" w14:textId="56C79E0A" w:rsidR="0030276F" w:rsidRDefault="00286DE4" w:rsidP="00867B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Productivity</w:t>
      </w:r>
      <w:r w:rsidR="009952E1">
        <w:rPr>
          <w:rFonts w:hint="eastAsia"/>
          <w:lang w:eastAsia="zh-CN"/>
        </w:rPr>
        <w:t>/health</w:t>
      </w:r>
      <w:r>
        <w:rPr>
          <w:rFonts w:hint="eastAsia"/>
          <w:lang w:eastAsia="zh-CN"/>
        </w:rPr>
        <w:t xml:space="preserve"> evaluation using user data</w:t>
      </w:r>
      <w:r w:rsidR="001A4FD8">
        <w:rPr>
          <w:lang w:eastAsia="zh-CN"/>
        </w:rPr>
        <w:t>…</w:t>
      </w:r>
      <w:r w:rsidR="001A4FD8">
        <w:rPr>
          <w:rFonts w:hint="eastAsia"/>
          <w:lang w:eastAsia="zh-CN"/>
        </w:rPr>
        <w:t>inspector</w:t>
      </w:r>
    </w:p>
    <w:p w14:paraId="080ED1C3" w14:textId="77777777" w:rsidR="00286DE4" w:rsidRDefault="00286DE4" w:rsidP="00867B77">
      <w:pPr>
        <w:rPr>
          <w:rFonts w:hint="eastAsia"/>
          <w:lang w:eastAsia="zh-CN"/>
        </w:rPr>
      </w:pPr>
    </w:p>
    <w:p w14:paraId="659B4679" w14:textId="4FCF80B4" w:rsidR="00286DE4" w:rsidRDefault="006E731B" w:rsidP="00867B77">
      <w:pPr>
        <w:rPr>
          <w:rFonts w:hint="eastAsia"/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dvice on energy usage</w:t>
      </w:r>
    </w:p>
    <w:p w14:paraId="669EE17C" w14:textId="77777777" w:rsidR="00BF7F28" w:rsidRDefault="00BF7F28" w:rsidP="00867B77">
      <w:pPr>
        <w:rPr>
          <w:rFonts w:hint="eastAsia"/>
          <w:lang w:eastAsia="zh-CN"/>
        </w:rPr>
      </w:pPr>
    </w:p>
    <w:p w14:paraId="783D485B" w14:textId="189805A4" w:rsidR="00BF7F28" w:rsidRDefault="00BF7F28" w:rsidP="00867B77">
      <w:pPr>
        <w:rPr>
          <w:rFonts w:hint="eastAsia"/>
          <w:lang w:eastAsia="zh-CN"/>
        </w:rPr>
      </w:pPr>
      <w:r>
        <w:rPr>
          <w:lang w:eastAsia="zh-CN"/>
        </w:rPr>
        <w:t>Breadth</w:t>
      </w:r>
      <w:r w:rsidR="005928F6">
        <w:rPr>
          <w:rFonts w:hint="eastAsia"/>
          <w:lang w:eastAsia="zh-CN"/>
        </w:rPr>
        <w:t xml:space="preserve"> of knowledge</w:t>
      </w:r>
    </w:p>
    <w:p w14:paraId="1E4A0469" w14:textId="44569160" w:rsidR="005928F6" w:rsidRDefault="006E1138" w:rsidP="00867B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1B1D21B9" w14:textId="5D508126" w:rsidR="005928F6" w:rsidRDefault="0087278E" w:rsidP="00867B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 developer</w:t>
      </w:r>
      <w:r>
        <w:rPr>
          <w:lang w:eastAsia="zh-CN"/>
        </w:rPr>
        <w:t>’</w:t>
      </w:r>
      <w:r>
        <w:rPr>
          <w:rFonts w:hint="eastAsia"/>
          <w:lang w:eastAsia="zh-CN"/>
        </w:rPr>
        <w:t>s forum</w:t>
      </w:r>
    </w:p>
    <w:p w14:paraId="6FC710D9" w14:textId="77777777" w:rsidR="00581AF9" w:rsidRDefault="00581AF9" w:rsidP="00867B77">
      <w:pPr>
        <w:rPr>
          <w:rFonts w:hint="eastAsia"/>
          <w:lang w:eastAsia="zh-CN"/>
        </w:rPr>
      </w:pPr>
    </w:p>
    <w:p w14:paraId="42DE44ED" w14:textId="640707BF" w:rsidR="00581AF9" w:rsidRDefault="00581AF9" w:rsidP="00867B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Find study places</w:t>
      </w:r>
    </w:p>
    <w:p w14:paraId="3C29A1E2" w14:textId="77777777" w:rsidR="008141DF" w:rsidRDefault="008141DF" w:rsidP="00867B77">
      <w:pPr>
        <w:rPr>
          <w:rFonts w:hint="eastAsia"/>
          <w:lang w:eastAsia="zh-CN"/>
        </w:rPr>
      </w:pPr>
    </w:p>
    <w:p w14:paraId="7ECC36A8" w14:textId="2B7E56F9" w:rsidR="008141DF" w:rsidRDefault="008141DF" w:rsidP="00867B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Gift for friends</w:t>
      </w:r>
      <w:r w:rsidR="00813334">
        <w:rPr>
          <w:rFonts w:hint="eastAsia"/>
          <w:lang w:eastAsia="zh-CN"/>
        </w:rPr>
        <w:t xml:space="preserve"> </w:t>
      </w:r>
      <w:r w:rsidR="00813334">
        <w:rPr>
          <w:lang w:eastAsia="zh-CN"/>
        </w:rPr>
        <w:t>–</w:t>
      </w:r>
      <w:r w:rsidR="00813334">
        <w:rPr>
          <w:rFonts w:hint="eastAsia"/>
          <w:lang w:eastAsia="zh-CN"/>
        </w:rPr>
        <w:t xml:space="preserve"> automatic generate wishlist</w:t>
      </w:r>
    </w:p>
    <w:p w14:paraId="34AE762E" w14:textId="77777777" w:rsidR="00FF251E" w:rsidRDefault="00FF251E" w:rsidP="00867B77">
      <w:pPr>
        <w:rPr>
          <w:rFonts w:hint="eastAsia"/>
          <w:lang w:eastAsia="zh-CN"/>
        </w:rPr>
      </w:pPr>
    </w:p>
    <w:p w14:paraId="23F8821A" w14:textId="51C073DE" w:rsidR="00FF251E" w:rsidRDefault="00FF251E" w:rsidP="00867B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Cooking a</w:t>
      </w:r>
      <w:r w:rsidR="00AE757B">
        <w:rPr>
          <w:rFonts w:hint="eastAsia"/>
          <w:lang w:eastAsia="zh-CN"/>
        </w:rPr>
        <w:t>pp that scans your fridge and give suggestions for what to cook</w:t>
      </w:r>
    </w:p>
    <w:p w14:paraId="59C2C123" w14:textId="77777777" w:rsidR="00AD6DB7" w:rsidRDefault="00AD6DB7" w:rsidP="00867B77">
      <w:pPr>
        <w:rPr>
          <w:rFonts w:hint="eastAsia"/>
          <w:lang w:eastAsia="zh-CN"/>
        </w:rPr>
      </w:pPr>
    </w:p>
    <w:p w14:paraId="1F783ACD" w14:textId="6D81465C" w:rsidR="00AD6DB7" w:rsidRDefault="004547BE" w:rsidP="00867B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Interior designer</w:t>
      </w:r>
      <w:r w:rsidR="002029CC">
        <w:rPr>
          <w:lang w:eastAsia="zh-CN"/>
        </w:rPr>
        <w:t>…</w:t>
      </w:r>
      <w:r w:rsidR="002029CC">
        <w:rPr>
          <w:rFonts w:hint="eastAsia"/>
          <w:lang w:eastAsia="zh-CN"/>
        </w:rPr>
        <w:t>a virtual place and connect to real products</w:t>
      </w:r>
      <w:r w:rsidR="0022713E">
        <w:rPr>
          <w:lang w:eastAsia="zh-CN"/>
        </w:rPr>
        <w:t>…</w:t>
      </w:r>
      <w:r w:rsidR="0022713E">
        <w:rPr>
          <w:rFonts w:hint="eastAsia"/>
          <w:lang w:eastAsia="zh-CN"/>
        </w:rPr>
        <w:t>when user browses can add it to the room</w:t>
      </w:r>
    </w:p>
    <w:p w14:paraId="25D813EE" w14:textId="77777777" w:rsidR="0022713E" w:rsidRDefault="0022713E" w:rsidP="00867B77">
      <w:pPr>
        <w:rPr>
          <w:rFonts w:hint="eastAsia"/>
          <w:lang w:eastAsia="zh-CN"/>
        </w:rPr>
      </w:pPr>
    </w:p>
    <w:p w14:paraId="13751A68" w14:textId="58857405" w:rsidR="0022713E" w:rsidRDefault="00D05AAB" w:rsidP="00867B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Helper apps that have solutions for </w:t>
      </w:r>
      <w:r w:rsidRPr="00D05AAB">
        <w:rPr>
          <w:lang w:eastAsia="zh-CN"/>
        </w:rPr>
        <w:t>electrician, plumber, mechanic</w:t>
      </w:r>
      <w:r>
        <w:rPr>
          <w:rFonts w:hint="eastAsia"/>
          <w:lang w:eastAsia="zh-CN"/>
        </w:rPr>
        <w:t xml:space="preserve"> etc</w:t>
      </w:r>
    </w:p>
    <w:p w14:paraId="728E4F4F" w14:textId="77777777" w:rsidR="00D05AAB" w:rsidRDefault="00D05AAB" w:rsidP="00867B77">
      <w:pPr>
        <w:rPr>
          <w:rFonts w:hint="eastAsia"/>
          <w:lang w:eastAsia="zh-CN"/>
        </w:rPr>
      </w:pPr>
    </w:p>
    <w:p w14:paraId="07125EE8" w14:textId="4A780EC9" w:rsidR="00BA2FB6" w:rsidRDefault="000B3640" w:rsidP="00867B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Thought detector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</w:t>
      </w:r>
      <w:r w:rsidR="00525305">
        <w:rPr>
          <w:rFonts w:hint="eastAsia"/>
          <w:lang w:eastAsia="zh-CN"/>
        </w:rPr>
        <w:t xml:space="preserve">use user stats, like posts, browsing history, </w:t>
      </w:r>
      <w:r w:rsidR="00B44216">
        <w:rPr>
          <w:rFonts w:hint="eastAsia"/>
          <w:lang w:eastAsia="zh-CN"/>
        </w:rPr>
        <w:t>and hours, and give advice</w:t>
      </w:r>
    </w:p>
    <w:p w14:paraId="11CB974D" w14:textId="77777777" w:rsidR="00B44216" w:rsidRDefault="00B44216" w:rsidP="00867B77">
      <w:pPr>
        <w:rPr>
          <w:rFonts w:hint="eastAsia"/>
          <w:lang w:eastAsia="zh-CN"/>
        </w:rPr>
      </w:pPr>
    </w:p>
    <w:p w14:paraId="7ADC01A1" w14:textId="77777777" w:rsidR="00B44216" w:rsidRDefault="00B44216" w:rsidP="00867B77">
      <w:pPr>
        <w:rPr>
          <w:rFonts w:hint="eastAsia"/>
          <w:lang w:eastAsia="zh-CN"/>
        </w:rPr>
      </w:pPr>
    </w:p>
    <w:p w14:paraId="07741CEC" w14:textId="77777777" w:rsidR="004547BE" w:rsidRDefault="004547BE" w:rsidP="00867B77">
      <w:pPr>
        <w:rPr>
          <w:rFonts w:hint="eastAsia"/>
          <w:lang w:eastAsia="zh-CN"/>
        </w:rPr>
      </w:pPr>
    </w:p>
    <w:p w14:paraId="129CACAD" w14:textId="77777777" w:rsidR="004547BE" w:rsidRDefault="004547BE" w:rsidP="00867B77">
      <w:pPr>
        <w:rPr>
          <w:rFonts w:hint="eastAsia"/>
          <w:lang w:eastAsia="zh-CN"/>
        </w:rPr>
      </w:pPr>
    </w:p>
    <w:sectPr w:rsidR="004547BE" w:rsidSect="00F2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6BD3"/>
    <w:multiLevelType w:val="hybridMultilevel"/>
    <w:tmpl w:val="6708F69C"/>
    <w:lvl w:ilvl="0" w:tplc="F61AF1C2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3B"/>
    <w:rsid w:val="000B3640"/>
    <w:rsid w:val="000D5036"/>
    <w:rsid w:val="001A4FD8"/>
    <w:rsid w:val="002029CC"/>
    <w:rsid w:val="0022713E"/>
    <w:rsid w:val="00286DE4"/>
    <w:rsid w:val="002B2449"/>
    <w:rsid w:val="0030276F"/>
    <w:rsid w:val="0043343B"/>
    <w:rsid w:val="004547BE"/>
    <w:rsid w:val="00525305"/>
    <w:rsid w:val="00581AF9"/>
    <w:rsid w:val="005928F6"/>
    <w:rsid w:val="00681C46"/>
    <w:rsid w:val="006C655A"/>
    <w:rsid w:val="006E1138"/>
    <w:rsid w:val="006E731B"/>
    <w:rsid w:val="00715753"/>
    <w:rsid w:val="00813334"/>
    <w:rsid w:val="008141DF"/>
    <w:rsid w:val="00867B77"/>
    <w:rsid w:val="0087278E"/>
    <w:rsid w:val="009952E1"/>
    <w:rsid w:val="009E1D4F"/>
    <w:rsid w:val="00AD6DB7"/>
    <w:rsid w:val="00AE757B"/>
    <w:rsid w:val="00B44216"/>
    <w:rsid w:val="00BA2FB6"/>
    <w:rsid w:val="00BF7F28"/>
    <w:rsid w:val="00CC13C6"/>
    <w:rsid w:val="00D05AAB"/>
    <w:rsid w:val="00D2094D"/>
    <w:rsid w:val="00F02BFB"/>
    <w:rsid w:val="00F2607C"/>
    <w:rsid w:val="00FF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264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568</Characters>
  <Application>Microsoft Macintosh Word</Application>
  <DocSecurity>0</DocSecurity>
  <Lines>14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Li</dc:creator>
  <cp:keywords/>
  <dc:description/>
  <cp:lastModifiedBy>Jenny Li</cp:lastModifiedBy>
  <cp:revision>30</cp:revision>
  <dcterms:created xsi:type="dcterms:W3CDTF">2017-12-02T05:40:00Z</dcterms:created>
  <dcterms:modified xsi:type="dcterms:W3CDTF">2017-12-02T13:09:00Z</dcterms:modified>
</cp:coreProperties>
</file>