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85C174" w14:textId="77777777" w:rsidR="00C34ADC" w:rsidRDefault="00335743">
      <w:pPr>
        <w:rPr>
          <w:lang w:eastAsia="zh-CN"/>
        </w:rPr>
      </w:pPr>
      <w:r>
        <w:rPr>
          <w:lang w:eastAsia="zh-CN"/>
        </w:rPr>
        <w:t>W</w:t>
      </w:r>
      <w:r>
        <w:rPr>
          <w:rFonts w:hint="eastAsia"/>
          <w:lang w:eastAsia="zh-CN"/>
        </w:rPr>
        <w:t xml:space="preserve">ord of the day? </w:t>
      </w:r>
      <w:r>
        <w:rPr>
          <w:rFonts w:hint="eastAsia"/>
          <w:lang w:eastAsia="zh-CN"/>
        </w:rPr>
        <w:t>占星术</w:t>
      </w:r>
    </w:p>
    <w:p w14:paraId="1BB62C35" w14:textId="2CCA7A11" w:rsidR="008C6828" w:rsidRDefault="008C6828">
      <w:pPr>
        <w:rPr>
          <w:lang w:eastAsia="zh-CN"/>
        </w:rPr>
      </w:pPr>
      <w:r>
        <w:rPr>
          <w:rFonts w:hint="eastAsia"/>
          <w:lang w:eastAsia="zh-CN"/>
        </w:rPr>
        <w:t>Voice blog/diary</w:t>
      </w:r>
      <w:r w:rsidR="0096023D">
        <w:rPr>
          <w:rFonts w:hint="eastAsia"/>
          <w:lang w:eastAsia="zh-CN"/>
        </w:rPr>
        <w:t xml:space="preserve"> </w:t>
      </w:r>
      <w:r w:rsidR="0096023D">
        <w:rPr>
          <w:lang w:eastAsia="zh-CN"/>
        </w:rPr>
        <w:t>–</w:t>
      </w:r>
      <w:r w:rsidR="0096023D">
        <w:rPr>
          <w:rFonts w:hint="eastAsia"/>
          <w:lang w:eastAsia="zh-CN"/>
        </w:rPr>
        <w:t xml:space="preserve"> API</w:t>
      </w:r>
    </w:p>
    <w:p w14:paraId="7C7DB819" w14:textId="6FC7A42C" w:rsidR="0096023D" w:rsidRDefault="004A519A">
      <w:pPr>
        <w:rPr>
          <w:lang w:eastAsia="zh-CN"/>
        </w:rPr>
      </w:pPr>
      <w:r>
        <w:rPr>
          <w:rFonts w:hint="eastAsia"/>
          <w:lang w:eastAsia="zh-CN"/>
        </w:rPr>
        <w:t xml:space="preserve">One thing </w:t>
      </w:r>
      <w:r>
        <w:rPr>
          <w:lang w:eastAsia="zh-CN"/>
        </w:rPr>
        <w:t>I</w:t>
      </w:r>
      <w:r>
        <w:rPr>
          <w:rFonts w:hint="eastAsia"/>
          <w:lang w:eastAsia="zh-CN"/>
        </w:rPr>
        <w:t xml:space="preserve"> learned today</w:t>
      </w:r>
      <w:r>
        <w:rPr>
          <w:lang w:eastAsia="zh-CN"/>
        </w:rPr>
        <w:t>…</w:t>
      </w:r>
      <w:r>
        <w:rPr>
          <w:rFonts w:hint="eastAsia"/>
          <w:lang w:eastAsia="zh-CN"/>
        </w:rPr>
        <w:t>book of my life</w:t>
      </w:r>
    </w:p>
    <w:p w14:paraId="2F33C2DF" w14:textId="32AAA0ED" w:rsidR="004A519A" w:rsidRDefault="00C21D51">
      <w:pPr>
        <w:rPr>
          <w:lang w:eastAsia="zh-CN"/>
        </w:rPr>
      </w:pPr>
      <w:r>
        <w:rPr>
          <w:rFonts w:hint="eastAsia"/>
          <w:lang w:eastAsia="zh-CN"/>
        </w:rPr>
        <w:t>365 Genuine Health Advice</w:t>
      </w:r>
    </w:p>
    <w:p w14:paraId="250E5A4A" w14:textId="2EDE389B" w:rsidR="00C21D51" w:rsidRDefault="00F611A7">
      <w:pPr>
        <w:rPr>
          <w:lang w:eastAsia="zh-CN"/>
        </w:rPr>
      </w:pPr>
      <w:r>
        <w:rPr>
          <w:rFonts w:hint="eastAsia"/>
          <w:lang w:eastAsia="zh-CN"/>
        </w:rPr>
        <w:t>Encouraging words</w:t>
      </w:r>
    </w:p>
    <w:p w14:paraId="5DFC3085" w14:textId="4D1D4BB8" w:rsidR="00F611A7" w:rsidRDefault="00F611A7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 xml:space="preserve"> sketch per day</w:t>
      </w:r>
    </w:p>
    <w:p w14:paraId="47E93AC3" w14:textId="77777777" w:rsidR="00756486" w:rsidRDefault="00756486">
      <w:pPr>
        <w:rPr>
          <w:lang w:eastAsia="zh-CN"/>
        </w:rPr>
      </w:pPr>
    </w:p>
    <w:p w14:paraId="598031CA" w14:textId="60B95844" w:rsidR="00756486" w:rsidRDefault="00756486">
      <w:pPr>
        <w:rPr>
          <w:lang w:eastAsia="zh-CN"/>
        </w:rPr>
      </w:pPr>
      <w:r>
        <w:rPr>
          <w:rFonts w:hint="eastAsia"/>
          <w:lang w:eastAsia="zh-CN"/>
        </w:rPr>
        <w:t xml:space="preserve">Something you would like to say to yourself </w:t>
      </w:r>
      <w:r>
        <w:rPr>
          <w:lang w:eastAsia="zh-CN"/>
        </w:rPr>
        <w:t>in down days</w:t>
      </w:r>
    </w:p>
    <w:p w14:paraId="3FE08105" w14:textId="77777777" w:rsidR="00B12A6D" w:rsidRDefault="00B12A6D">
      <w:pPr>
        <w:rPr>
          <w:lang w:eastAsia="zh-CN"/>
        </w:rPr>
      </w:pPr>
    </w:p>
    <w:p w14:paraId="695F8DD5" w14:textId="77777777" w:rsidR="004A3AA7" w:rsidRDefault="004A3AA7">
      <w:pPr>
        <w:rPr>
          <w:lang w:eastAsia="zh-CN"/>
        </w:rPr>
      </w:pPr>
    </w:p>
    <w:p w14:paraId="36CAA753" w14:textId="11DE3C86" w:rsidR="008C6828" w:rsidRDefault="009E4160">
      <w:pPr>
        <w:rPr>
          <w:rFonts w:hint="eastAsia"/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 xml:space="preserve">ressing guide: </w:t>
      </w:r>
      <w:r w:rsidR="0065156B">
        <w:rPr>
          <w:rFonts w:hint="eastAsia"/>
          <w:lang w:eastAsia="zh-CN"/>
        </w:rPr>
        <w:t>you take a picture</w:t>
      </w:r>
      <w:r w:rsidR="009A4598">
        <w:rPr>
          <w:rFonts w:hint="eastAsia"/>
          <w:lang w:eastAsia="zh-CN"/>
        </w:rPr>
        <w:t xml:space="preserve"> and the app will tell you what</w:t>
      </w:r>
      <w:r w:rsidR="009A4598">
        <w:rPr>
          <w:lang w:eastAsia="zh-CN"/>
        </w:rPr>
        <w:t>’</w:t>
      </w:r>
      <w:r w:rsidR="009A4598">
        <w:rPr>
          <w:rFonts w:hint="eastAsia"/>
          <w:lang w:eastAsia="zh-CN"/>
        </w:rPr>
        <w:t xml:space="preserve">s the outfit for: casual, date night, </w:t>
      </w:r>
      <w:r w:rsidR="0087296B">
        <w:rPr>
          <w:rFonts w:hint="eastAsia"/>
          <w:lang w:eastAsia="zh-CN"/>
        </w:rPr>
        <w:t xml:space="preserve">performance, interview, semi-casual, </w:t>
      </w:r>
      <w:r w:rsidR="00C12041">
        <w:rPr>
          <w:rFonts w:hint="eastAsia"/>
          <w:lang w:eastAsia="zh-CN"/>
        </w:rPr>
        <w:t>formal etc</w:t>
      </w:r>
    </w:p>
    <w:p w14:paraId="138FE203" w14:textId="77777777" w:rsidR="00C12041" w:rsidRDefault="00C12041">
      <w:pPr>
        <w:rPr>
          <w:rFonts w:hint="eastAsia"/>
          <w:lang w:eastAsia="zh-CN"/>
        </w:rPr>
      </w:pPr>
    </w:p>
    <w:p w14:paraId="15C49356" w14:textId="7F43F786" w:rsidR="00C12041" w:rsidRDefault="00730D83">
      <w:pPr>
        <w:rPr>
          <w:rFonts w:hint="eastAsia"/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 xml:space="preserve">earn classical music and </w:t>
      </w:r>
      <w:r w:rsidR="000D19A1">
        <w:rPr>
          <w:rFonts w:hint="eastAsia"/>
          <w:lang w:eastAsia="zh-CN"/>
        </w:rPr>
        <w:t>painting</w:t>
      </w:r>
      <w:r w:rsidR="000D19A1">
        <w:rPr>
          <w:lang w:eastAsia="zh-CN"/>
        </w:rPr>
        <w:t>…</w:t>
      </w:r>
      <w:r w:rsidR="000D19A1">
        <w:rPr>
          <w:rFonts w:hint="eastAsia"/>
          <w:lang w:eastAsia="zh-CN"/>
        </w:rPr>
        <w:t xml:space="preserve">the person says which </w:t>
      </w:r>
      <w:r w:rsidR="000C65C8">
        <w:rPr>
          <w:rFonts w:hint="eastAsia"/>
          <w:lang w:eastAsia="zh-CN"/>
        </w:rPr>
        <w:t>artist it is</w:t>
      </w:r>
    </w:p>
    <w:p w14:paraId="3B3E7538" w14:textId="7406BFA2" w:rsidR="00E82E45" w:rsidRDefault="00E82E45">
      <w:pPr>
        <w:rPr>
          <w:rFonts w:hint="eastAsia"/>
          <w:lang w:eastAsia="zh-CN"/>
        </w:rPr>
      </w:pPr>
      <w:bookmarkStart w:id="0" w:name="_GoBack"/>
      <w:bookmarkEnd w:id="0"/>
    </w:p>
    <w:sectPr w:rsidR="00E82E45" w:rsidSect="00F26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43"/>
    <w:rsid w:val="000C65C8"/>
    <w:rsid w:val="000D19A1"/>
    <w:rsid w:val="002A7105"/>
    <w:rsid w:val="00335743"/>
    <w:rsid w:val="004A3AA7"/>
    <w:rsid w:val="004A519A"/>
    <w:rsid w:val="0065156B"/>
    <w:rsid w:val="006F44C9"/>
    <w:rsid w:val="00730D83"/>
    <w:rsid w:val="00756486"/>
    <w:rsid w:val="0087296B"/>
    <w:rsid w:val="008C6828"/>
    <w:rsid w:val="0096023D"/>
    <w:rsid w:val="009A4598"/>
    <w:rsid w:val="009E4160"/>
    <w:rsid w:val="00AC5661"/>
    <w:rsid w:val="00B12A6D"/>
    <w:rsid w:val="00C12041"/>
    <w:rsid w:val="00C21D51"/>
    <w:rsid w:val="00D2094D"/>
    <w:rsid w:val="00D87301"/>
    <w:rsid w:val="00E3310C"/>
    <w:rsid w:val="00E82E45"/>
    <w:rsid w:val="00F2607C"/>
    <w:rsid w:val="00F6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561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66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3586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63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79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45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13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2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70628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795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5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6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74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817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387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42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78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99605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80237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45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680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847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850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7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415945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9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1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35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1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16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048960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806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71469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3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1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15360">
                                      <w:marLeft w:val="18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256376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7992165">
                                          <w:marLeft w:val="0"/>
                                          <w:marRight w:val="0"/>
                                          <w:marTop w:val="90"/>
                                          <w:marBottom w:val="9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3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62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8635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922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2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35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61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7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621038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68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6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Li</dc:creator>
  <cp:keywords/>
  <dc:description/>
  <cp:lastModifiedBy>Jenny Li</cp:lastModifiedBy>
  <cp:revision>22</cp:revision>
  <dcterms:created xsi:type="dcterms:W3CDTF">2018-02-17T06:15:00Z</dcterms:created>
  <dcterms:modified xsi:type="dcterms:W3CDTF">2018-02-17T23:13:00Z</dcterms:modified>
</cp:coreProperties>
</file>