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E6FAC" w14:textId="67E71B15" w:rsidR="00F12C76" w:rsidRDefault="00757C7F" w:rsidP="006C0B77">
      <w:pPr>
        <w:spacing w:after="0"/>
        <w:ind w:firstLine="709"/>
        <w:jc w:val="both"/>
      </w:pPr>
      <w:bookmarkStart w:id="0" w:name="_GoBack"/>
      <w:bookmarkEnd w:id="0"/>
      <w:r>
        <w:t xml:space="preserve">План работы над проектом </w:t>
      </w:r>
    </w:p>
    <w:p w14:paraId="2D55E7C7" w14:textId="727D9983" w:rsid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>Описание реальной миссии</w:t>
      </w:r>
    </w:p>
    <w:p w14:paraId="2A420147" w14:textId="312B3B6D" w:rsid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>Построение физической и математической моделей.</w:t>
      </w:r>
    </w:p>
    <w:p w14:paraId="50244F0C" w14:textId="13379520" w:rsid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Программная реализация </w:t>
      </w:r>
    </w:p>
    <w:p w14:paraId="52838748" w14:textId="270B8927" w:rsidR="00757C7F" w:rsidRP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Симуляция полёта в </w:t>
      </w:r>
      <w:r>
        <w:rPr>
          <w:lang w:val="en-US"/>
        </w:rPr>
        <w:t>KSP</w:t>
      </w:r>
    </w:p>
    <w:p w14:paraId="186C30F0" w14:textId="772ECD54" w:rsid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>Заключение</w:t>
      </w:r>
    </w:p>
    <w:p w14:paraId="51F86CCD" w14:textId="0698B6D9" w:rsid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>Подготовка выступления</w:t>
      </w:r>
    </w:p>
    <w:p w14:paraId="686B373D" w14:textId="038A1B65" w:rsidR="00757C7F" w:rsidRDefault="00757C7F" w:rsidP="00757C7F">
      <w:pPr>
        <w:pStyle w:val="ListParagraph"/>
        <w:numPr>
          <w:ilvl w:val="0"/>
          <w:numId w:val="1"/>
        </w:numPr>
        <w:spacing w:after="0"/>
        <w:jc w:val="both"/>
      </w:pPr>
      <w:r>
        <w:t>Защита проекта</w:t>
      </w:r>
    </w:p>
    <w:sectPr w:rsidR="00757C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B2423"/>
    <w:multiLevelType w:val="hybridMultilevel"/>
    <w:tmpl w:val="374CCF4C"/>
    <w:lvl w:ilvl="0" w:tplc="1BA25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4934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7F"/>
    <w:rsid w:val="001C38E4"/>
    <w:rsid w:val="00246C37"/>
    <w:rsid w:val="006C0B77"/>
    <w:rsid w:val="00757C7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FE7A"/>
  <w15:chartTrackingRefBased/>
  <w15:docId w15:val="{7C0306F5-F70D-48A9-8633-C8E06C65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Ельцова</dc:creator>
  <cp:keywords/>
  <dc:description/>
  <cp:lastModifiedBy>Дарья Ельцова</cp:lastModifiedBy>
  <cp:revision>1</cp:revision>
  <dcterms:created xsi:type="dcterms:W3CDTF">2024-10-20T18:37:00Z</dcterms:created>
  <dcterms:modified xsi:type="dcterms:W3CDTF">2024-10-20T18:42:00Z</dcterms:modified>
</cp:coreProperties>
</file>