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272011D7" w:rsidR="00D82CEC" w:rsidRPr="00BF5BEC" w:rsidRDefault="14CF6E11">
      <w:pPr>
        <w:rPr>
          <w:b/>
        </w:rPr>
      </w:pPr>
      <w:r w:rsidRPr="00BF5BEC">
        <w:rPr>
          <w:b/>
        </w:rPr>
        <w:t>About Typescript:</w:t>
      </w:r>
    </w:p>
    <w:p w14:paraId="4BAA856F" w14:textId="5C7D86BD" w:rsidR="14CF6E11" w:rsidRDefault="14CF6E11" w:rsidP="65FF88A4">
      <w:pPr>
        <w:pStyle w:val="ListParagraph"/>
        <w:numPr>
          <w:ilvl w:val="0"/>
          <w:numId w:val="5"/>
        </w:numPr>
      </w:pPr>
      <w:r>
        <w:t xml:space="preserve">Superset of </w:t>
      </w:r>
      <w:proofErr w:type="spellStart"/>
      <w:r>
        <w:t>js</w:t>
      </w:r>
      <w:proofErr w:type="spellEnd"/>
      <w:r w:rsidR="08CE7C14">
        <w:t xml:space="preserve"> </w:t>
      </w:r>
      <w:r w:rsidR="768AE8AB">
        <w:t>(statics</w:t>
      </w:r>
      <w:r>
        <w:t xml:space="preserve"> types)</w:t>
      </w:r>
    </w:p>
    <w:p w14:paraId="083472AA" w14:textId="1A90D8EA" w:rsidR="04A11989" w:rsidRDefault="04A11989" w:rsidP="65FF88A4">
      <w:r>
        <w:t xml:space="preserve">Dynamic </w:t>
      </w:r>
      <w:proofErr w:type="spellStart"/>
      <w:r>
        <w:t>vs</w:t>
      </w:r>
      <w:proofErr w:type="spellEnd"/>
      <w:r>
        <w:t xml:space="preserve"> Static Typing</w:t>
      </w:r>
      <w:r w:rsidR="19EEABB0">
        <w:t xml:space="preserve"> -&gt;</w:t>
      </w:r>
      <w:r w:rsidR="20554214">
        <w:t xml:space="preserve"> </w:t>
      </w:r>
      <w:r w:rsidR="0349DC5A">
        <w:t xml:space="preserve">Java, </w:t>
      </w:r>
      <w:proofErr w:type="gramStart"/>
      <w:r w:rsidR="0349DC5A">
        <w:t>C</w:t>
      </w:r>
      <w:r w:rsidR="08241CAD">
        <w:t xml:space="preserve"> </w:t>
      </w:r>
      <w:r w:rsidR="20554214">
        <w:t>,</w:t>
      </w:r>
      <w:proofErr w:type="gramEnd"/>
      <w:r w:rsidR="08241CAD">
        <w:t xml:space="preserve"> </w:t>
      </w:r>
      <w:r w:rsidR="2542574A">
        <w:t>C++,</w:t>
      </w:r>
      <w:r w:rsidR="03D0F4E1">
        <w:t xml:space="preserve"> </w:t>
      </w:r>
      <w:r w:rsidR="662BEC81">
        <w:t>Rust,</w:t>
      </w:r>
      <w:r w:rsidR="489EB008">
        <w:t xml:space="preserve"> </w:t>
      </w:r>
      <w:proofErr w:type="spellStart"/>
      <w:r w:rsidR="3988B177">
        <w:t>Golang</w:t>
      </w:r>
      <w:proofErr w:type="spellEnd"/>
    </w:p>
    <w:p w14:paraId="4624F59F" w14:textId="5C6FCA66" w:rsidR="3ACCC9B9" w:rsidRDefault="3ACCC9B9" w:rsidP="65FF88A4">
      <w:r>
        <w:t xml:space="preserve">     |-</w:t>
      </w:r>
      <w:r w:rsidR="58B3F27A">
        <w:t>&gt;</w:t>
      </w:r>
      <w:proofErr w:type="spellStart"/>
      <w:r w:rsidR="3863053E">
        <w:t>JavaScript</w:t>
      </w:r>
      <w:proofErr w:type="gramStart"/>
      <w:r w:rsidR="3863053E">
        <w:t>,Python,Ruby,PhP</w:t>
      </w:r>
      <w:proofErr w:type="spellEnd"/>
      <w:proofErr w:type="gramEnd"/>
    </w:p>
    <w:p w14:paraId="1CA59E09" w14:textId="22DA579D" w:rsidR="47377AAC" w:rsidRDefault="47377AAC" w:rsidP="47377AAC"/>
    <w:p w14:paraId="065D6E3A" w14:textId="1DC5B709" w:rsidR="33FA7334" w:rsidRPr="00BF5BEC" w:rsidRDefault="33FA7334" w:rsidP="65FF88A4">
      <w:pPr>
        <w:rPr>
          <w:b/>
        </w:rPr>
      </w:pPr>
      <w:r w:rsidRPr="00BF5BEC">
        <w:rPr>
          <w:b/>
        </w:rPr>
        <w:t xml:space="preserve">Using </w:t>
      </w:r>
      <w:proofErr w:type="spellStart"/>
      <w:r w:rsidRPr="00BF5BEC">
        <w:rPr>
          <w:b/>
        </w:rPr>
        <w:t>Ts</w:t>
      </w:r>
      <w:proofErr w:type="spellEnd"/>
      <w:r w:rsidRPr="00BF5BEC">
        <w:rPr>
          <w:b/>
        </w:rPr>
        <w:t xml:space="preserve"> pros and cons</w:t>
      </w:r>
    </w:p>
    <w:p w14:paraId="7F7975E6" w14:textId="68CE7382" w:rsidR="2B9D08D4" w:rsidRDefault="2B9D08D4" w:rsidP="65FF88A4">
      <w:r>
        <w:t xml:space="preserve">Pros- </w:t>
      </w:r>
    </w:p>
    <w:p w14:paraId="6BF5DD32" w14:textId="4FA11193" w:rsidR="2B9D08D4" w:rsidRDefault="2B9D08D4" w:rsidP="65FF88A4">
      <w:pPr>
        <w:pStyle w:val="ListParagraph"/>
        <w:numPr>
          <w:ilvl w:val="0"/>
          <w:numId w:val="4"/>
        </w:numPr>
      </w:pPr>
      <w:r>
        <w:t>More robust 2) Eas</w:t>
      </w:r>
      <w:bookmarkStart w:id="0" w:name="_GoBack"/>
      <w:bookmarkEnd w:id="0"/>
      <w:r>
        <w:t>ily Spot Bugs 3) Predictability</w:t>
      </w:r>
      <w:r w:rsidR="6D13FD75">
        <w:t xml:space="preserve"> 4) Readability 5) Popular</w:t>
      </w:r>
    </w:p>
    <w:p w14:paraId="66A5D829" w14:textId="06E44920" w:rsidR="65FF88A4" w:rsidRDefault="65FF88A4" w:rsidP="65FF88A4"/>
    <w:p w14:paraId="329184C8" w14:textId="63E8E2A4" w:rsidR="6D13FD75" w:rsidRDefault="6D13FD75" w:rsidP="65FF88A4">
      <w:r>
        <w:t>Cons-</w:t>
      </w:r>
    </w:p>
    <w:p w14:paraId="37F9150B" w14:textId="3D6C9504" w:rsidR="6D13FD75" w:rsidRDefault="6D13FD75" w:rsidP="65FF88A4">
      <w:pPr>
        <w:pStyle w:val="ListParagraph"/>
        <w:numPr>
          <w:ilvl w:val="0"/>
          <w:numId w:val="3"/>
        </w:numPr>
      </w:pPr>
      <w:r>
        <w:t>More code to write 2) More to Learn 3) Required Compilation 5) Not True Static Typing</w:t>
      </w:r>
    </w:p>
    <w:p w14:paraId="554A7E7D" w14:textId="2C89C6AC" w:rsidR="65FF88A4" w:rsidRDefault="65FF88A4" w:rsidP="65FF88A4"/>
    <w:p w14:paraId="0390C73D" w14:textId="2A7B5303" w:rsidR="5F70204D" w:rsidRDefault="5F70204D" w:rsidP="65FF88A4">
      <w:pPr>
        <w:rPr>
          <w:b/>
          <w:bCs/>
        </w:rPr>
      </w:pPr>
      <w:r w:rsidRPr="65FF88A4">
        <w:rPr>
          <w:b/>
          <w:bCs/>
        </w:rPr>
        <w:t xml:space="preserve">By Browser </w:t>
      </w:r>
      <w:proofErr w:type="spellStart"/>
      <w:r w:rsidRPr="65FF88A4">
        <w:rPr>
          <w:b/>
          <w:bCs/>
        </w:rPr>
        <w:t>Ts</w:t>
      </w:r>
      <w:proofErr w:type="spellEnd"/>
      <w:r w:rsidRPr="65FF88A4">
        <w:rPr>
          <w:b/>
          <w:bCs/>
        </w:rPr>
        <w:t xml:space="preserve"> is No read it compiled to </w:t>
      </w:r>
      <w:proofErr w:type="spellStart"/>
      <w:r w:rsidRPr="65FF88A4">
        <w:rPr>
          <w:b/>
          <w:bCs/>
        </w:rPr>
        <w:t>Js</w:t>
      </w:r>
      <w:proofErr w:type="spellEnd"/>
      <w:r w:rsidRPr="65FF88A4">
        <w:rPr>
          <w:b/>
          <w:bCs/>
        </w:rPr>
        <w:t xml:space="preserve"> </w:t>
      </w:r>
      <w:proofErr w:type="gramStart"/>
      <w:r w:rsidRPr="65FF88A4">
        <w:rPr>
          <w:b/>
          <w:bCs/>
        </w:rPr>
        <w:t>To</w:t>
      </w:r>
      <w:proofErr w:type="gramEnd"/>
      <w:r w:rsidRPr="65FF88A4">
        <w:rPr>
          <w:b/>
          <w:bCs/>
        </w:rPr>
        <w:t xml:space="preserve"> read by browser</w:t>
      </w:r>
    </w:p>
    <w:p w14:paraId="7922B00D" w14:textId="17BC25C9" w:rsidR="65FF88A4" w:rsidRDefault="65FF88A4" w:rsidP="65FF88A4">
      <w:pPr>
        <w:rPr>
          <w:b/>
          <w:bCs/>
        </w:rPr>
      </w:pPr>
    </w:p>
    <w:p w14:paraId="70A5E52B" w14:textId="01B9843F" w:rsidR="295CCC3F" w:rsidRDefault="295CCC3F" w:rsidP="65FF88A4">
      <w:pPr>
        <w:rPr>
          <w:b/>
          <w:bCs/>
        </w:rPr>
      </w:pPr>
      <w:r w:rsidRPr="65FF88A4">
        <w:rPr>
          <w:b/>
          <w:bCs/>
        </w:rPr>
        <w:t>Setup to install Typescript Globally run</w:t>
      </w:r>
    </w:p>
    <w:p w14:paraId="18EEBEBD" w14:textId="72E8A6C7" w:rsidR="557F8FE9" w:rsidRDefault="557F8FE9" w:rsidP="65FF88A4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–g typescript</w:t>
      </w:r>
    </w:p>
    <w:p w14:paraId="624B81DA" w14:textId="7E8B5AC2" w:rsidR="6D10514F" w:rsidRDefault="6D10514F" w:rsidP="65FF88A4">
      <w:pPr>
        <w:pStyle w:val="ListParagraph"/>
        <w:numPr>
          <w:ilvl w:val="0"/>
          <w:numId w:val="2"/>
        </w:numPr>
      </w:pPr>
      <w:r>
        <w:t xml:space="preserve">Check version of </w:t>
      </w:r>
      <w:proofErr w:type="spellStart"/>
      <w:r>
        <w:t>ts</w:t>
      </w:r>
      <w:proofErr w:type="spellEnd"/>
      <w:r>
        <w:t xml:space="preserve"> by running command  </w:t>
      </w:r>
      <w:proofErr w:type="spellStart"/>
      <w:r w:rsidRPr="65FF88A4">
        <w:rPr>
          <w:b/>
          <w:bCs/>
        </w:rPr>
        <w:t>tsc</w:t>
      </w:r>
      <w:proofErr w:type="spellEnd"/>
      <w:r w:rsidR="1F6C3BDB" w:rsidRPr="65FF88A4">
        <w:rPr>
          <w:b/>
          <w:bCs/>
        </w:rPr>
        <w:t xml:space="preserve"> –</w:t>
      </w:r>
      <w:r w:rsidRPr="65FF88A4">
        <w:rPr>
          <w:b/>
          <w:bCs/>
        </w:rPr>
        <w:t>v</w:t>
      </w:r>
    </w:p>
    <w:p w14:paraId="57F0B34E" w14:textId="0798A078" w:rsidR="6E92BFC2" w:rsidRDefault="6E92BFC2" w:rsidP="65FF88A4">
      <w:r>
        <w:rPr>
          <w:noProof/>
          <w:lang w:val="en-IN" w:eastAsia="en-IN"/>
        </w:rPr>
        <w:drawing>
          <wp:inline distT="0" distB="0" distL="0" distR="0" wp14:anchorId="47318C2B" wp14:editId="1AEAC07B">
            <wp:extent cx="4572000" cy="666750"/>
            <wp:effectExtent l="0" t="0" r="0" b="0"/>
            <wp:docPr id="1800866091" name="Picture 1800866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7753" w14:textId="386A6F21" w:rsidR="65FF88A4" w:rsidRDefault="65FF88A4" w:rsidP="65FF88A4"/>
    <w:p w14:paraId="3F970020" w14:textId="6EDD6892" w:rsidR="6E92BFC2" w:rsidRDefault="6E92BFC2" w:rsidP="65FF88A4">
      <w:r>
        <w:t xml:space="preserve">While checking version of </w:t>
      </w:r>
      <w:proofErr w:type="spellStart"/>
      <w:r>
        <w:t>tsc</w:t>
      </w:r>
      <w:proofErr w:type="spellEnd"/>
      <w:r>
        <w:t xml:space="preserve"> I was facing above error than I </w:t>
      </w:r>
      <w:r w:rsidR="116E3F7E">
        <w:t>used below command by opening PowerShell “run as administration”</w:t>
      </w:r>
    </w:p>
    <w:p w14:paraId="06174587" w14:textId="1F41EA38" w:rsidR="116E3F7E" w:rsidRDefault="116E3F7E" w:rsidP="65FF88A4">
      <w:r>
        <w:rPr>
          <w:noProof/>
          <w:lang w:val="en-IN" w:eastAsia="en-IN"/>
        </w:rPr>
        <w:drawing>
          <wp:inline distT="0" distB="0" distL="0" distR="0" wp14:anchorId="6A775F68" wp14:editId="5000965F">
            <wp:extent cx="4572000" cy="295275"/>
            <wp:effectExtent l="0" t="0" r="0" b="0"/>
            <wp:docPr id="692464856" name="Picture 69246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AA2" w14:textId="02B33E26" w:rsidR="65FF88A4" w:rsidRDefault="65FF88A4" w:rsidP="65FF88A4"/>
    <w:p w14:paraId="736460DA" w14:textId="061BC0D0" w:rsidR="116E3F7E" w:rsidRDefault="116E3F7E" w:rsidP="65FF88A4">
      <w:r>
        <w:t>Above command is applicable for</w:t>
      </w:r>
      <w:r w:rsidR="67A3E615">
        <w:t xml:space="preserve"> only</w:t>
      </w:r>
      <w:r>
        <w:t xml:space="preserve"> 64-bit processor</w:t>
      </w:r>
    </w:p>
    <w:p w14:paraId="38F32C92" w14:textId="2C5C7D11" w:rsidR="116E3F7E" w:rsidRDefault="116E3F7E" w:rsidP="65FF88A4">
      <w:r>
        <w:rPr>
          <w:noProof/>
          <w:lang w:val="en-IN" w:eastAsia="en-IN"/>
        </w:rPr>
        <w:lastRenderedPageBreak/>
        <w:drawing>
          <wp:inline distT="0" distB="0" distL="0" distR="0" wp14:anchorId="2E951D61" wp14:editId="0FD99424">
            <wp:extent cx="4572000" cy="1104900"/>
            <wp:effectExtent l="0" t="0" r="0" b="0"/>
            <wp:docPr id="1216986563" name="Picture 121698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8C2" w14:textId="13FFEFFA" w:rsidR="116E3F7E" w:rsidRDefault="116E3F7E" w:rsidP="65FF88A4">
      <w:r>
        <w:t xml:space="preserve">Finally, after checking </w:t>
      </w:r>
      <w:proofErr w:type="spellStart"/>
      <w:r>
        <w:t>ts</w:t>
      </w:r>
      <w:proofErr w:type="spellEnd"/>
      <w:r>
        <w:t xml:space="preserve"> version command executed successfully.</w:t>
      </w:r>
    </w:p>
    <w:p w14:paraId="2E1D6B1F" w14:textId="6A1A17D3" w:rsidR="65FF88A4" w:rsidRDefault="65FF88A4" w:rsidP="65FF88A4"/>
    <w:p w14:paraId="4A2FBAD3" w14:textId="681C29CE" w:rsidR="5460E78A" w:rsidRDefault="5460E78A" w:rsidP="65FF88A4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>
        <w:t>Tsc</w:t>
      </w:r>
      <w:proofErr w:type="spellEnd"/>
      <w:r>
        <w:t xml:space="preserve"> File </w:t>
      </w:r>
      <w:r>
        <w:br/>
      </w:r>
      <w:r w:rsidR="7B162D6F">
        <w:t xml:space="preserve">Use </w:t>
      </w:r>
      <w:proofErr w:type="spellStart"/>
      <w:r w:rsidR="7B162D6F" w:rsidRPr="65FF88A4">
        <w:rPr>
          <w:b/>
          <w:bCs/>
        </w:rPr>
        <w:t>tsc</w:t>
      </w:r>
      <w:proofErr w:type="spellEnd"/>
      <w:r w:rsidR="7B162D6F" w:rsidRPr="65FF88A4">
        <w:rPr>
          <w:b/>
          <w:bCs/>
        </w:rPr>
        <w:t xml:space="preserve"> &lt;filename&gt; ex: </w:t>
      </w:r>
      <w:proofErr w:type="spellStart"/>
      <w:r w:rsidR="7B162D6F" w:rsidRPr="65FF88A4">
        <w:rPr>
          <w:b/>
          <w:bCs/>
        </w:rPr>
        <w:t>tsc</w:t>
      </w:r>
      <w:proofErr w:type="spellEnd"/>
      <w:r w:rsidR="7B162D6F" w:rsidRPr="65FF88A4">
        <w:rPr>
          <w:b/>
          <w:bCs/>
        </w:rPr>
        <w:t xml:space="preserve"> </w:t>
      </w:r>
      <w:proofErr w:type="spellStart"/>
      <w:r w:rsidR="7B162D6F" w:rsidRPr="65FF88A4">
        <w:rPr>
          <w:b/>
          <w:bCs/>
        </w:rPr>
        <w:t>index.ts</w:t>
      </w:r>
      <w:proofErr w:type="spellEnd"/>
    </w:p>
    <w:p w14:paraId="262B54DB" w14:textId="129E1DAC" w:rsidR="7B162D6F" w:rsidRDefault="7B162D6F" w:rsidP="65FF88A4">
      <w:pPr>
        <w:pStyle w:val="ListParagraph"/>
        <w:numPr>
          <w:ilvl w:val="0"/>
          <w:numId w:val="1"/>
        </w:numPr>
      </w:pPr>
      <w:r>
        <w:t xml:space="preserve">To run in watch mode use </w:t>
      </w:r>
      <w:proofErr w:type="spellStart"/>
      <w:r w:rsidRPr="65FF88A4">
        <w:rPr>
          <w:b/>
          <w:bCs/>
        </w:rPr>
        <w:t>tsc</w:t>
      </w:r>
      <w:proofErr w:type="spellEnd"/>
      <w:r w:rsidRPr="65FF88A4">
        <w:rPr>
          <w:b/>
          <w:bCs/>
        </w:rPr>
        <w:t xml:space="preserve"> --watch </w:t>
      </w:r>
      <w:r w:rsidR="12B17F0E" w:rsidRPr="65FF88A4">
        <w:rPr>
          <w:b/>
          <w:bCs/>
        </w:rPr>
        <w:t xml:space="preserve">&lt;filename&gt; ex </w:t>
      </w:r>
      <w:proofErr w:type="spellStart"/>
      <w:r w:rsidR="12B17F0E" w:rsidRPr="65FF88A4">
        <w:rPr>
          <w:b/>
          <w:bCs/>
        </w:rPr>
        <w:t>tsc</w:t>
      </w:r>
      <w:proofErr w:type="spellEnd"/>
      <w:r w:rsidR="12B17F0E" w:rsidRPr="65FF88A4">
        <w:rPr>
          <w:b/>
          <w:bCs/>
        </w:rPr>
        <w:t xml:space="preserve"> –-watch index</w:t>
      </w:r>
    </w:p>
    <w:p w14:paraId="23C69218" w14:textId="4BE8C5C0" w:rsidR="12B17F0E" w:rsidRDefault="12B17F0E" w:rsidP="65FF88A4">
      <w:pPr>
        <w:pStyle w:val="ListParagraph"/>
        <w:numPr>
          <w:ilvl w:val="0"/>
          <w:numId w:val="1"/>
        </w:numPr>
      </w:pPr>
      <w:r>
        <w:t xml:space="preserve">To add </w:t>
      </w:r>
      <w:proofErr w:type="spellStart"/>
      <w:r>
        <w:t>ts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 </w:t>
      </w:r>
      <w:proofErr w:type="spellStart"/>
      <w:r w:rsidRPr="65FF88A4">
        <w:rPr>
          <w:b/>
          <w:bCs/>
        </w:rPr>
        <w:t>tsc</w:t>
      </w:r>
      <w:proofErr w:type="spellEnd"/>
      <w:r w:rsidR="38C46EF3" w:rsidRPr="65FF88A4">
        <w:rPr>
          <w:b/>
          <w:bCs/>
        </w:rPr>
        <w:t xml:space="preserve"> –</w:t>
      </w:r>
      <w:proofErr w:type="spellStart"/>
      <w:r w:rsidRPr="65FF88A4">
        <w:rPr>
          <w:b/>
          <w:bCs/>
        </w:rPr>
        <w:t>init</w:t>
      </w:r>
      <w:proofErr w:type="spellEnd"/>
      <w:r w:rsidR="38C46EF3" w:rsidRPr="65FF88A4">
        <w:rPr>
          <w:b/>
          <w:bCs/>
        </w:rPr>
        <w:t xml:space="preserve"> </w:t>
      </w:r>
    </w:p>
    <w:p w14:paraId="66A6722B" w14:textId="4DD4C506" w:rsidR="3EB69975" w:rsidRDefault="3EB69975" w:rsidP="65FF88A4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 wp14:anchorId="026742C7" wp14:editId="3FD45580">
            <wp:extent cx="4572000" cy="180975"/>
            <wp:effectExtent l="0" t="0" r="0" b="0"/>
            <wp:docPr id="1355278570" name="Picture 1355278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FA1" w14:textId="4BE291CC" w:rsidR="3EB69975" w:rsidRDefault="3EB69975" w:rsidP="65FF88A4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 wp14:anchorId="4E6E2F92" wp14:editId="0110A407">
            <wp:extent cx="4572000" cy="171450"/>
            <wp:effectExtent l="0" t="0" r="0" b="0"/>
            <wp:docPr id="1097923957" name="Picture 109792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0AC1" w14:textId="14F9C6FF" w:rsidR="65FF88A4" w:rsidRDefault="65FF88A4" w:rsidP="47377AAC"/>
    <w:p w14:paraId="2C40A610" w14:textId="6B4DEA1E" w:rsidR="24D8361F" w:rsidRDefault="24D8361F" w:rsidP="47377AAC">
      <w:r>
        <w:t xml:space="preserve">Creating typescript React app </w:t>
      </w:r>
      <w:proofErr w:type="spellStart"/>
      <w:r>
        <w:t>comand</w:t>
      </w:r>
      <w:proofErr w:type="spellEnd"/>
    </w:p>
    <w:p w14:paraId="6A5B55DA" w14:textId="16AE77FD" w:rsidR="47377AAC" w:rsidRDefault="47377AAC" w:rsidP="47377AAC"/>
    <w:p w14:paraId="0AE0D233" w14:textId="20BD5CE6" w:rsidR="24D8361F" w:rsidRDefault="24D8361F" w:rsidP="47377AAC">
      <w:proofErr w:type="spellStart"/>
      <w:proofErr w:type="gramStart"/>
      <w:r>
        <w:t>npx</w:t>
      </w:r>
      <w:proofErr w:type="spellEnd"/>
      <w:proofErr w:type="gramEnd"/>
      <w:r>
        <w:t xml:space="preserve"> create-react-app &lt;</w:t>
      </w:r>
      <w:proofErr w:type="spellStart"/>
      <w:r>
        <w:t>App_Name</w:t>
      </w:r>
      <w:proofErr w:type="spellEnd"/>
      <w:r>
        <w:t>&gt; --template typescript</w:t>
      </w:r>
    </w:p>
    <w:p w14:paraId="3A57A499" w14:textId="7493F0D1" w:rsidR="47377AAC" w:rsidRDefault="47377AAC" w:rsidP="47377AAC"/>
    <w:p w14:paraId="70ADAF86" w14:textId="1792D0A7" w:rsidR="5438AA49" w:rsidRDefault="5438AA49" w:rsidP="47377AAC">
      <w:pPr>
        <w:rPr>
          <w:b/>
          <w:bCs/>
        </w:rPr>
      </w:pPr>
      <w:r w:rsidRPr="47377AAC">
        <w:rPr>
          <w:b/>
          <w:bCs/>
        </w:rPr>
        <w:t>Example:</w:t>
      </w:r>
    </w:p>
    <w:p w14:paraId="482D5E7E" w14:textId="13D35704" w:rsidR="47377AAC" w:rsidRDefault="47377AAC" w:rsidP="47377AAC"/>
    <w:p w14:paraId="46B614AD" w14:textId="625344E8" w:rsidR="6C54A68D" w:rsidRDefault="6C54A68D" w:rsidP="47377AAC">
      <w:pPr>
        <w:rPr>
          <w:b/>
          <w:bCs/>
        </w:rPr>
      </w:pPr>
      <w:proofErr w:type="gramStart"/>
      <w:r w:rsidRPr="47377AAC">
        <w:rPr>
          <w:b/>
          <w:bCs/>
        </w:rPr>
        <w:t>export</w:t>
      </w:r>
      <w:proofErr w:type="gramEnd"/>
      <w:r w:rsidRPr="47377AAC">
        <w:rPr>
          <w:b/>
          <w:bCs/>
        </w:rPr>
        <w:t xml:space="preserve"> interface Props {</w:t>
      </w:r>
    </w:p>
    <w:p w14:paraId="1180A543" w14:textId="6158348B" w:rsidR="6C54A68D" w:rsidRDefault="6C54A68D" w:rsidP="47377AAC">
      <w:pPr>
        <w:rPr>
          <w:b/>
          <w:bCs/>
        </w:rPr>
      </w:pPr>
      <w:proofErr w:type="spellStart"/>
      <w:proofErr w:type="gramStart"/>
      <w:r w:rsidRPr="47377AAC">
        <w:rPr>
          <w:b/>
          <w:bCs/>
        </w:rPr>
        <w:t>title:</w:t>
      </w:r>
      <w:proofErr w:type="gramEnd"/>
      <w:r w:rsidRPr="47377AAC">
        <w:rPr>
          <w:b/>
          <w:bCs/>
        </w:rPr>
        <w:t>string</w:t>
      </w:r>
      <w:proofErr w:type="spellEnd"/>
    </w:p>
    <w:p w14:paraId="6548DD58" w14:textId="1E5F541F" w:rsidR="6C54A68D" w:rsidRDefault="6C54A68D" w:rsidP="47377AAC">
      <w:pPr>
        <w:rPr>
          <w:b/>
          <w:bCs/>
        </w:rPr>
      </w:pPr>
      <w:proofErr w:type="gramStart"/>
      <w:r w:rsidRPr="47377AAC">
        <w:rPr>
          <w:b/>
          <w:bCs/>
        </w:rPr>
        <w:t>color</w:t>
      </w:r>
      <w:proofErr w:type="gramEnd"/>
      <w:r w:rsidRPr="47377AAC">
        <w:rPr>
          <w:b/>
          <w:bCs/>
        </w:rPr>
        <w:t>?:string</w:t>
      </w:r>
    </w:p>
    <w:p w14:paraId="70BFEE7E" w14:textId="1071298B" w:rsidR="6C54A68D" w:rsidRDefault="6C54A68D" w:rsidP="47377AAC">
      <w:pPr>
        <w:rPr>
          <w:b/>
          <w:bCs/>
        </w:rPr>
      </w:pPr>
      <w:r w:rsidRPr="47377AAC">
        <w:rPr>
          <w:b/>
          <w:bCs/>
        </w:rPr>
        <w:t>}</w:t>
      </w:r>
    </w:p>
    <w:p w14:paraId="55A3E568" w14:textId="37C8F0CA" w:rsidR="47377AAC" w:rsidRDefault="47377AAC" w:rsidP="47377AAC">
      <w:pPr>
        <w:rPr>
          <w:b/>
          <w:bCs/>
        </w:rPr>
      </w:pPr>
    </w:p>
    <w:p w14:paraId="067449A5" w14:textId="31134330" w:rsidR="6C54A68D" w:rsidRDefault="6C54A68D" w:rsidP="47377AAC">
      <w:pPr>
        <w:rPr>
          <w:b/>
          <w:bCs/>
        </w:rPr>
      </w:pPr>
      <w:proofErr w:type="spellStart"/>
      <w:proofErr w:type="gramStart"/>
      <w:r w:rsidRPr="47377AAC">
        <w:rPr>
          <w:b/>
          <w:bCs/>
        </w:rPr>
        <w:t>const</w:t>
      </w:r>
      <w:proofErr w:type="spellEnd"/>
      <w:proofErr w:type="gramEnd"/>
      <w:r w:rsidRPr="47377AAC">
        <w:rPr>
          <w:b/>
          <w:bCs/>
        </w:rPr>
        <w:t xml:space="preserve"> header=(</w:t>
      </w:r>
      <w:proofErr w:type="spellStart"/>
      <w:r w:rsidRPr="47377AAC">
        <w:rPr>
          <w:b/>
          <w:bCs/>
        </w:rPr>
        <w:t>props:Props</w:t>
      </w:r>
      <w:proofErr w:type="spellEnd"/>
      <w:r w:rsidRPr="47377AAC">
        <w:rPr>
          <w:b/>
          <w:bCs/>
        </w:rPr>
        <w:t>)=&gt;{</w:t>
      </w:r>
    </w:p>
    <w:p w14:paraId="4F80B645" w14:textId="41D7F38E" w:rsidR="6C54A68D" w:rsidRDefault="6C54A68D" w:rsidP="47377AAC">
      <w:pPr>
        <w:rPr>
          <w:b/>
          <w:bCs/>
        </w:rPr>
      </w:pPr>
      <w:proofErr w:type="gramStart"/>
      <w:r w:rsidRPr="47377AAC">
        <w:rPr>
          <w:b/>
          <w:bCs/>
        </w:rPr>
        <w:t>return(</w:t>
      </w:r>
      <w:proofErr w:type="gramEnd"/>
    </w:p>
    <w:p w14:paraId="7AEA7A72" w14:textId="0CF16E7A" w:rsidR="6C54A68D" w:rsidRDefault="6C54A68D" w:rsidP="47377AAC">
      <w:pPr>
        <w:rPr>
          <w:b/>
          <w:bCs/>
        </w:rPr>
      </w:pPr>
      <w:r w:rsidRPr="47377AAC">
        <w:rPr>
          <w:b/>
          <w:bCs/>
        </w:rPr>
        <w:t>&lt;</w:t>
      </w:r>
      <w:proofErr w:type="gramStart"/>
      <w:r w:rsidRPr="47377AAC">
        <w:rPr>
          <w:b/>
          <w:bCs/>
        </w:rPr>
        <w:t>header</w:t>
      </w:r>
      <w:proofErr w:type="gramEnd"/>
      <w:r w:rsidRPr="47377AAC">
        <w:rPr>
          <w:b/>
          <w:bCs/>
        </w:rPr>
        <w:t>&gt;</w:t>
      </w:r>
    </w:p>
    <w:p w14:paraId="1A1559FE" w14:textId="2E01FFA4" w:rsidR="6C54A68D" w:rsidRDefault="6C54A68D" w:rsidP="47377AAC">
      <w:pPr>
        <w:rPr>
          <w:b/>
          <w:bCs/>
        </w:rPr>
      </w:pPr>
      <w:r w:rsidRPr="47377AAC">
        <w:rPr>
          <w:b/>
          <w:bCs/>
        </w:rPr>
        <w:t>&lt;h1 style</w:t>
      </w:r>
      <w:proofErr w:type="gramStart"/>
      <w:r w:rsidRPr="47377AAC">
        <w:rPr>
          <w:b/>
          <w:bCs/>
        </w:rPr>
        <w:t>={</w:t>
      </w:r>
      <w:proofErr w:type="gramEnd"/>
      <w:r w:rsidRPr="47377AAC">
        <w:rPr>
          <w:b/>
          <w:bCs/>
        </w:rPr>
        <w:t>{color:</w:t>
      </w:r>
      <w:r w:rsidR="74E637B0" w:rsidRPr="47377AAC">
        <w:rPr>
          <w:b/>
          <w:bCs/>
        </w:rPr>
        <w:t xml:space="preserve"> </w:t>
      </w:r>
      <w:proofErr w:type="spellStart"/>
      <w:r w:rsidRPr="47377AAC">
        <w:rPr>
          <w:b/>
          <w:bCs/>
        </w:rPr>
        <w:t>props.color</w:t>
      </w:r>
      <w:proofErr w:type="spellEnd"/>
      <w:r w:rsidR="07119699" w:rsidRPr="47377AAC">
        <w:rPr>
          <w:b/>
          <w:bCs/>
        </w:rPr>
        <w:t xml:space="preserve"> </w:t>
      </w:r>
      <w:r w:rsidRPr="47377AAC">
        <w:rPr>
          <w:b/>
          <w:bCs/>
        </w:rPr>
        <w:t>?</w:t>
      </w:r>
      <w:r w:rsidR="0C19766D" w:rsidRPr="47377AAC">
        <w:rPr>
          <w:b/>
          <w:bCs/>
        </w:rPr>
        <w:t xml:space="preserve"> </w:t>
      </w:r>
      <w:proofErr w:type="spellStart"/>
      <w:r w:rsidR="0C19766D" w:rsidRPr="47377AAC">
        <w:rPr>
          <w:b/>
          <w:bCs/>
        </w:rPr>
        <w:t>props.color</w:t>
      </w:r>
      <w:proofErr w:type="spellEnd"/>
      <w:r w:rsidR="0C19766D" w:rsidRPr="47377AAC">
        <w:rPr>
          <w:b/>
          <w:bCs/>
        </w:rPr>
        <w:t xml:space="preserve"> : </w:t>
      </w:r>
      <w:r w:rsidR="699E70F0" w:rsidRPr="47377AAC">
        <w:rPr>
          <w:b/>
          <w:bCs/>
        </w:rPr>
        <w:t>’blue’</w:t>
      </w:r>
      <w:r w:rsidRPr="47377AAC">
        <w:rPr>
          <w:b/>
          <w:bCs/>
        </w:rPr>
        <w:t>}}&gt;</w:t>
      </w:r>
      <w:r w:rsidR="44F2F5C8" w:rsidRPr="47377AAC">
        <w:rPr>
          <w:b/>
          <w:bCs/>
        </w:rPr>
        <w:t>{</w:t>
      </w:r>
      <w:proofErr w:type="spellStart"/>
      <w:r w:rsidR="44F2F5C8" w:rsidRPr="47377AAC">
        <w:rPr>
          <w:b/>
          <w:bCs/>
        </w:rPr>
        <w:t>props.title</w:t>
      </w:r>
      <w:proofErr w:type="spellEnd"/>
      <w:r w:rsidR="44F2F5C8" w:rsidRPr="47377AAC">
        <w:rPr>
          <w:b/>
          <w:bCs/>
        </w:rPr>
        <w:t>}</w:t>
      </w:r>
      <w:r w:rsidRPr="47377AAC">
        <w:rPr>
          <w:b/>
          <w:bCs/>
        </w:rPr>
        <w:t>&lt;/h1&gt;</w:t>
      </w:r>
    </w:p>
    <w:p w14:paraId="2147AB1E" w14:textId="5EC9DDE8" w:rsidR="0BEA23FC" w:rsidRDefault="0BEA23FC" w:rsidP="47377AAC">
      <w:pPr>
        <w:rPr>
          <w:b/>
          <w:bCs/>
        </w:rPr>
      </w:pPr>
      <w:r w:rsidRPr="47377AAC">
        <w:rPr>
          <w:b/>
          <w:bCs/>
        </w:rPr>
        <w:t>&lt;/header&gt;</w:t>
      </w:r>
    </w:p>
    <w:p w14:paraId="3BB55D01" w14:textId="78352B6A" w:rsidR="6C54A68D" w:rsidRDefault="6C54A68D" w:rsidP="47377AAC">
      <w:pPr>
        <w:rPr>
          <w:b/>
          <w:bCs/>
        </w:rPr>
      </w:pPr>
      <w:r w:rsidRPr="47377AAC">
        <w:rPr>
          <w:b/>
          <w:bCs/>
        </w:rPr>
        <w:t>)</w:t>
      </w:r>
    </w:p>
    <w:p w14:paraId="07138F77" w14:textId="00BE9192" w:rsidR="6C54A68D" w:rsidRDefault="6C54A68D" w:rsidP="47377AAC">
      <w:pPr>
        <w:rPr>
          <w:b/>
          <w:bCs/>
        </w:rPr>
      </w:pPr>
      <w:r w:rsidRPr="47377AAC">
        <w:rPr>
          <w:b/>
          <w:bCs/>
        </w:rPr>
        <w:lastRenderedPageBreak/>
        <w:t>}</w:t>
      </w:r>
    </w:p>
    <w:sectPr w:rsidR="6C54A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1E50"/>
    <w:multiLevelType w:val="hybridMultilevel"/>
    <w:tmpl w:val="BF3A8E8C"/>
    <w:lvl w:ilvl="0" w:tplc="21041398">
      <w:start w:val="1"/>
      <w:numFmt w:val="decimal"/>
      <w:lvlText w:val="%1)"/>
      <w:lvlJc w:val="left"/>
      <w:pPr>
        <w:ind w:left="720" w:hanging="360"/>
      </w:pPr>
    </w:lvl>
    <w:lvl w:ilvl="1" w:tplc="FE88543E">
      <w:start w:val="1"/>
      <w:numFmt w:val="lowerLetter"/>
      <w:lvlText w:val="%2."/>
      <w:lvlJc w:val="left"/>
      <w:pPr>
        <w:ind w:left="1440" w:hanging="360"/>
      </w:pPr>
    </w:lvl>
    <w:lvl w:ilvl="2" w:tplc="4606E77E">
      <w:start w:val="1"/>
      <w:numFmt w:val="lowerRoman"/>
      <w:lvlText w:val="%3."/>
      <w:lvlJc w:val="right"/>
      <w:pPr>
        <w:ind w:left="2160" w:hanging="180"/>
      </w:pPr>
    </w:lvl>
    <w:lvl w:ilvl="3" w:tplc="72D0218E">
      <w:start w:val="1"/>
      <w:numFmt w:val="decimal"/>
      <w:lvlText w:val="%4."/>
      <w:lvlJc w:val="left"/>
      <w:pPr>
        <w:ind w:left="2880" w:hanging="360"/>
      </w:pPr>
    </w:lvl>
    <w:lvl w:ilvl="4" w:tplc="AA40FE9C">
      <w:start w:val="1"/>
      <w:numFmt w:val="lowerLetter"/>
      <w:lvlText w:val="%5."/>
      <w:lvlJc w:val="left"/>
      <w:pPr>
        <w:ind w:left="3600" w:hanging="360"/>
      </w:pPr>
    </w:lvl>
    <w:lvl w:ilvl="5" w:tplc="464C34F4">
      <w:start w:val="1"/>
      <w:numFmt w:val="lowerRoman"/>
      <w:lvlText w:val="%6."/>
      <w:lvlJc w:val="right"/>
      <w:pPr>
        <w:ind w:left="4320" w:hanging="180"/>
      </w:pPr>
    </w:lvl>
    <w:lvl w:ilvl="6" w:tplc="CD5CF2E4">
      <w:start w:val="1"/>
      <w:numFmt w:val="decimal"/>
      <w:lvlText w:val="%7."/>
      <w:lvlJc w:val="left"/>
      <w:pPr>
        <w:ind w:left="5040" w:hanging="360"/>
      </w:pPr>
    </w:lvl>
    <w:lvl w:ilvl="7" w:tplc="C5A85ABA">
      <w:start w:val="1"/>
      <w:numFmt w:val="lowerLetter"/>
      <w:lvlText w:val="%8."/>
      <w:lvlJc w:val="left"/>
      <w:pPr>
        <w:ind w:left="5760" w:hanging="360"/>
      </w:pPr>
    </w:lvl>
    <w:lvl w:ilvl="8" w:tplc="15E2E1E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2E467"/>
    <w:multiLevelType w:val="hybridMultilevel"/>
    <w:tmpl w:val="DB247F88"/>
    <w:lvl w:ilvl="0" w:tplc="056077CA">
      <w:start w:val="1"/>
      <w:numFmt w:val="decimal"/>
      <w:lvlText w:val="%1."/>
      <w:lvlJc w:val="left"/>
      <w:pPr>
        <w:ind w:left="720" w:hanging="360"/>
      </w:pPr>
    </w:lvl>
    <w:lvl w:ilvl="1" w:tplc="1D34B95A">
      <w:start w:val="1"/>
      <w:numFmt w:val="lowerLetter"/>
      <w:lvlText w:val="%2."/>
      <w:lvlJc w:val="left"/>
      <w:pPr>
        <w:ind w:left="1440" w:hanging="360"/>
      </w:pPr>
    </w:lvl>
    <w:lvl w:ilvl="2" w:tplc="47C24ADA">
      <w:start w:val="1"/>
      <w:numFmt w:val="lowerRoman"/>
      <w:lvlText w:val="%3."/>
      <w:lvlJc w:val="right"/>
      <w:pPr>
        <w:ind w:left="2160" w:hanging="180"/>
      </w:pPr>
    </w:lvl>
    <w:lvl w:ilvl="3" w:tplc="040A6278">
      <w:start w:val="1"/>
      <w:numFmt w:val="decimal"/>
      <w:lvlText w:val="%4."/>
      <w:lvlJc w:val="left"/>
      <w:pPr>
        <w:ind w:left="2880" w:hanging="360"/>
      </w:pPr>
    </w:lvl>
    <w:lvl w:ilvl="4" w:tplc="FCAA8EF6">
      <w:start w:val="1"/>
      <w:numFmt w:val="lowerLetter"/>
      <w:lvlText w:val="%5."/>
      <w:lvlJc w:val="left"/>
      <w:pPr>
        <w:ind w:left="3600" w:hanging="360"/>
      </w:pPr>
    </w:lvl>
    <w:lvl w:ilvl="5" w:tplc="DCD68DA6">
      <w:start w:val="1"/>
      <w:numFmt w:val="lowerRoman"/>
      <w:lvlText w:val="%6."/>
      <w:lvlJc w:val="right"/>
      <w:pPr>
        <w:ind w:left="4320" w:hanging="180"/>
      </w:pPr>
    </w:lvl>
    <w:lvl w:ilvl="6" w:tplc="A96C0F2C">
      <w:start w:val="1"/>
      <w:numFmt w:val="decimal"/>
      <w:lvlText w:val="%7."/>
      <w:lvlJc w:val="left"/>
      <w:pPr>
        <w:ind w:left="5040" w:hanging="360"/>
      </w:pPr>
    </w:lvl>
    <w:lvl w:ilvl="7" w:tplc="72AA5D32">
      <w:start w:val="1"/>
      <w:numFmt w:val="lowerLetter"/>
      <w:lvlText w:val="%8."/>
      <w:lvlJc w:val="left"/>
      <w:pPr>
        <w:ind w:left="5760" w:hanging="360"/>
      </w:pPr>
    </w:lvl>
    <w:lvl w:ilvl="8" w:tplc="D7EC02D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02ED"/>
    <w:multiLevelType w:val="hybridMultilevel"/>
    <w:tmpl w:val="8DA69444"/>
    <w:lvl w:ilvl="0" w:tplc="6780353A">
      <w:start w:val="1"/>
      <w:numFmt w:val="decimal"/>
      <w:lvlText w:val="%1)"/>
      <w:lvlJc w:val="left"/>
      <w:pPr>
        <w:ind w:left="720" w:hanging="360"/>
      </w:pPr>
    </w:lvl>
    <w:lvl w:ilvl="1" w:tplc="5D6C4E64">
      <w:start w:val="1"/>
      <w:numFmt w:val="lowerLetter"/>
      <w:lvlText w:val="%2."/>
      <w:lvlJc w:val="left"/>
      <w:pPr>
        <w:ind w:left="1440" w:hanging="360"/>
      </w:pPr>
    </w:lvl>
    <w:lvl w:ilvl="2" w:tplc="CC24F6EA">
      <w:start w:val="1"/>
      <w:numFmt w:val="lowerRoman"/>
      <w:lvlText w:val="%3."/>
      <w:lvlJc w:val="right"/>
      <w:pPr>
        <w:ind w:left="2160" w:hanging="180"/>
      </w:pPr>
    </w:lvl>
    <w:lvl w:ilvl="3" w:tplc="F9B2BABE">
      <w:start w:val="1"/>
      <w:numFmt w:val="decimal"/>
      <w:lvlText w:val="%4."/>
      <w:lvlJc w:val="left"/>
      <w:pPr>
        <w:ind w:left="2880" w:hanging="360"/>
      </w:pPr>
    </w:lvl>
    <w:lvl w:ilvl="4" w:tplc="86EEFA94">
      <w:start w:val="1"/>
      <w:numFmt w:val="lowerLetter"/>
      <w:lvlText w:val="%5."/>
      <w:lvlJc w:val="left"/>
      <w:pPr>
        <w:ind w:left="3600" w:hanging="360"/>
      </w:pPr>
    </w:lvl>
    <w:lvl w:ilvl="5" w:tplc="C8C22FA8">
      <w:start w:val="1"/>
      <w:numFmt w:val="lowerRoman"/>
      <w:lvlText w:val="%6."/>
      <w:lvlJc w:val="right"/>
      <w:pPr>
        <w:ind w:left="4320" w:hanging="180"/>
      </w:pPr>
    </w:lvl>
    <w:lvl w:ilvl="6" w:tplc="8BA00AC2">
      <w:start w:val="1"/>
      <w:numFmt w:val="decimal"/>
      <w:lvlText w:val="%7."/>
      <w:lvlJc w:val="left"/>
      <w:pPr>
        <w:ind w:left="5040" w:hanging="360"/>
      </w:pPr>
    </w:lvl>
    <w:lvl w:ilvl="7" w:tplc="217AD116">
      <w:start w:val="1"/>
      <w:numFmt w:val="lowerLetter"/>
      <w:lvlText w:val="%8."/>
      <w:lvlJc w:val="left"/>
      <w:pPr>
        <w:ind w:left="5760" w:hanging="360"/>
      </w:pPr>
    </w:lvl>
    <w:lvl w:ilvl="8" w:tplc="CE5896B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AFB58"/>
    <w:multiLevelType w:val="hybridMultilevel"/>
    <w:tmpl w:val="CA1C444A"/>
    <w:lvl w:ilvl="0" w:tplc="3070C4BA">
      <w:start w:val="1"/>
      <w:numFmt w:val="decimal"/>
      <w:lvlText w:val="%1)"/>
      <w:lvlJc w:val="left"/>
      <w:pPr>
        <w:ind w:left="720" w:hanging="360"/>
      </w:pPr>
    </w:lvl>
    <w:lvl w:ilvl="1" w:tplc="9EC0AE98">
      <w:start w:val="1"/>
      <w:numFmt w:val="lowerLetter"/>
      <w:lvlText w:val="%2."/>
      <w:lvlJc w:val="left"/>
      <w:pPr>
        <w:ind w:left="1440" w:hanging="360"/>
      </w:pPr>
    </w:lvl>
    <w:lvl w:ilvl="2" w:tplc="B39E4C4A">
      <w:start w:val="1"/>
      <w:numFmt w:val="lowerRoman"/>
      <w:lvlText w:val="%3."/>
      <w:lvlJc w:val="right"/>
      <w:pPr>
        <w:ind w:left="2160" w:hanging="180"/>
      </w:pPr>
    </w:lvl>
    <w:lvl w:ilvl="3" w:tplc="21FAE716">
      <w:start w:val="1"/>
      <w:numFmt w:val="decimal"/>
      <w:lvlText w:val="%4."/>
      <w:lvlJc w:val="left"/>
      <w:pPr>
        <w:ind w:left="2880" w:hanging="360"/>
      </w:pPr>
    </w:lvl>
    <w:lvl w:ilvl="4" w:tplc="DE52AC04">
      <w:start w:val="1"/>
      <w:numFmt w:val="lowerLetter"/>
      <w:lvlText w:val="%5."/>
      <w:lvlJc w:val="left"/>
      <w:pPr>
        <w:ind w:left="3600" w:hanging="360"/>
      </w:pPr>
    </w:lvl>
    <w:lvl w:ilvl="5" w:tplc="8E608CC0">
      <w:start w:val="1"/>
      <w:numFmt w:val="lowerRoman"/>
      <w:lvlText w:val="%6."/>
      <w:lvlJc w:val="right"/>
      <w:pPr>
        <w:ind w:left="4320" w:hanging="180"/>
      </w:pPr>
    </w:lvl>
    <w:lvl w:ilvl="6" w:tplc="033A2F4A">
      <w:start w:val="1"/>
      <w:numFmt w:val="decimal"/>
      <w:lvlText w:val="%7."/>
      <w:lvlJc w:val="left"/>
      <w:pPr>
        <w:ind w:left="5040" w:hanging="360"/>
      </w:pPr>
    </w:lvl>
    <w:lvl w:ilvl="7" w:tplc="AF2497A0">
      <w:start w:val="1"/>
      <w:numFmt w:val="lowerLetter"/>
      <w:lvlText w:val="%8."/>
      <w:lvlJc w:val="left"/>
      <w:pPr>
        <w:ind w:left="5760" w:hanging="360"/>
      </w:pPr>
    </w:lvl>
    <w:lvl w:ilvl="8" w:tplc="7E6207D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6C0A7"/>
    <w:multiLevelType w:val="hybridMultilevel"/>
    <w:tmpl w:val="02F6ED92"/>
    <w:lvl w:ilvl="0" w:tplc="8696C2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1AB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0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41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CE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0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EF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CB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C853"/>
    <w:rsid w:val="00BF5BEC"/>
    <w:rsid w:val="00D82CEC"/>
    <w:rsid w:val="00EF42DB"/>
    <w:rsid w:val="02B6FED0"/>
    <w:rsid w:val="0349DC5A"/>
    <w:rsid w:val="03D0F4E1"/>
    <w:rsid w:val="04A11989"/>
    <w:rsid w:val="07119699"/>
    <w:rsid w:val="08241CAD"/>
    <w:rsid w:val="08CE7C14"/>
    <w:rsid w:val="0A83FF9A"/>
    <w:rsid w:val="0B932A2D"/>
    <w:rsid w:val="0BEA23FC"/>
    <w:rsid w:val="0C19766D"/>
    <w:rsid w:val="0DBDE58A"/>
    <w:rsid w:val="0E90840E"/>
    <w:rsid w:val="0FC32CA1"/>
    <w:rsid w:val="102C546F"/>
    <w:rsid w:val="115EFD02"/>
    <w:rsid w:val="116E3F7E"/>
    <w:rsid w:val="12B17F0E"/>
    <w:rsid w:val="12FACD63"/>
    <w:rsid w:val="141F731D"/>
    <w:rsid w:val="14CF6E11"/>
    <w:rsid w:val="1530CA5A"/>
    <w:rsid w:val="154698B8"/>
    <w:rsid w:val="17876B60"/>
    <w:rsid w:val="184F42BF"/>
    <w:rsid w:val="19EEABB0"/>
    <w:rsid w:val="1B99A6B8"/>
    <w:rsid w:val="1EBE8443"/>
    <w:rsid w:val="1F6C3BDB"/>
    <w:rsid w:val="20554214"/>
    <w:rsid w:val="243D846D"/>
    <w:rsid w:val="2454B391"/>
    <w:rsid w:val="24D8361F"/>
    <w:rsid w:val="24DD3516"/>
    <w:rsid w:val="2542574A"/>
    <w:rsid w:val="2609AC4F"/>
    <w:rsid w:val="26790577"/>
    <w:rsid w:val="295CCC3F"/>
    <w:rsid w:val="29B10AE0"/>
    <w:rsid w:val="2B9D08D4"/>
    <w:rsid w:val="2C5FC576"/>
    <w:rsid w:val="2E14BE34"/>
    <w:rsid w:val="307865F4"/>
    <w:rsid w:val="31456D8F"/>
    <w:rsid w:val="314FF563"/>
    <w:rsid w:val="32143655"/>
    <w:rsid w:val="33FA7334"/>
    <w:rsid w:val="36E7A778"/>
    <w:rsid w:val="3863053E"/>
    <w:rsid w:val="388377D9"/>
    <w:rsid w:val="38C46EF3"/>
    <w:rsid w:val="3943FF62"/>
    <w:rsid w:val="3982107D"/>
    <w:rsid w:val="3988B177"/>
    <w:rsid w:val="3ACCC9B9"/>
    <w:rsid w:val="3ADFCFC3"/>
    <w:rsid w:val="3CB9B13F"/>
    <w:rsid w:val="3EB69975"/>
    <w:rsid w:val="3FAE8621"/>
    <w:rsid w:val="43BFC55A"/>
    <w:rsid w:val="44F2F5C8"/>
    <w:rsid w:val="45F4618B"/>
    <w:rsid w:val="47377AAC"/>
    <w:rsid w:val="479031EC"/>
    <w:rsid w:val="489EB008"/>
    <w:rsid w:val="49556867"/>
    <w:rsid w:val="4AF138C8"/>
    <w:rsid w:val="4C4A963B"/>
    <w:rsid w:val="4D66A7A0"/>
    <w:rsid w:val="5438AA49"/>
    <w:rsid w:val="5460E78A"/>
    <w:rsid w:val="557F8FE9"/>
    <w:rsid w:val="58B3F27A"/>
    <w:rsid w:val="597379B7"/>
    <w:rsid w:val="5B0F4A18"/>
    <w:rsid w:val="5D84B8F0"/>
    <w:rsid w:val="5F70204D"/>
    <w:rsid w:val="60596A71"/>
    <w:rsid w:val="60B5684B"/>
    <w:rsid w:val="65FF88A4"/>
    <w:rsid w:val="662BEC81"/>
    <w:rsid w:val="6724A9CF"/>
    <w:rsid w:val="675EC853"/>
    <w:rsid w:val="67A3E615"/>
    <w:rsid w:val="68C76B97"/>
    <w:rsid w:val="699E70F0"/>
    <w:rsid w:val="6C54A68D"/>
    <w:rsid w:val="6D10514F"/>
    <w:rsid w:val="6D13FD75"/>
    <w:rsid w:val="6E92BFC2"/>
    <w:rsid w:val="6F37A93A"/>
    <w:rsid w:val="6FADF3C9"/>
    <w:rsid w:val="70D3799B"/>
    <w:rsid w:val="7149C42A"/>
    <w:rsid w:val="74E637B0"/>
    <w:rsid w:val="768AE8AB"/>
    <w:rsid w:val="78033139"/>
    <w:rsid w:val="7A7A5BE1"/>
    <w:rsid w:val="7AAA121C"/>
    <w:rsid w:val="7B162D6F"/>
    <w:rsid w:val="7DB1F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1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640C02CFC74B8C910746C87E10D9" ma:contentTypeVersion="2" ma:contentTypeDescription="Create a new document." ma:contentTypeScope="" ma:versionID="84782d57fad6ae0c1a313d89db19909d">
  <xsd:schema xmlns:xsd="http://www.w3.org/2001/XMLSchema" xmlns:xs="http://www.w3.org/2001/XMLSchema" xmlns:p="http://schemas.microsoft.com/office/2006/metadata/properties" xmlns:ns2="d9120427-0f48-4719-90f9-eea4e7a42682" targetNamespace="http://schemas.microsoft.com/office/2006/metadata/properties" ma:root="true" ma:fieldsID="e5e68e9df416501fdcc5570f48168423" ns2:_="">
    <xsd:import namespace="d9120427-0f48-4719-90f9-eea4e7a42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0427-0f48-4719-90f9-eea4e7a42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56FCF-60A3-48E0-BC3B-03D22456F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512272-C37F-498E-A56E-4E11A6853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B0B6-073B-49F9-9E05-8D8948F6E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20427-0f48-4719-90f9-eea4e7a42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patel</dc:creator>
  <cp:keywords/>
  <dc:description/>
  <cp:lastModifiedBy>Suyash</cp:lastModifiedBy>
  <cp:revision>2</cp:revision>
  <dcterms:created xsi:type="dcterms:W3CDTF">2023-06-07T09:52:00Z</dcterms:created>
  <dcterms:modified xsi:type="dcterms:W3CDTF">2023-06-08T01:43:00Z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0x010100B005640C02CFC74B8C910746C87E10D9</vt:lpwstr>
  </property>
</Properties>
</file>