
<file path=[Content_Types].xml><?xml version="1.0" encoding="utf-8"?>
<Types xmlns="http://schemas.openxmlformats.org/package/2006/content-types">
  <Default Extension="6B5CBEA0" ContentType="image/jpeg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A260" w14:textId="2B14C4AA" w:rsidR="004930A2" w:rsidRDefault="004930A2" w:rsidP="00E719BD">
      <w:pPr>
        <w:jc w:val="center"/>
        <w:rPr>
          <w:rFonts w:ascii="Arial" w:hAnsi="Arial" w:cs="Arial"/>
          <w:b/>
          <w:sz w:val="20"/>
          <w:szCs w:val="20"/>
        </w:rPr>
      </w:pPr>
    </w:p>
    <w:p w14:paraId="09FF56F1" w14:textId="492FC73F" w:rsidR="00E719BD" w:rsidRDefault="00BD2DEE" w:rsidP="00BD2DEE">
      <w:pPr>
        <w:jc w:val="center"/>
        <w:rPr>
          <w:rFonts w:ascii="Arial" w:hAnsi="Arial" w:cs="Arial"/>
          <w:b/>
          <w:sz w:val="20"/>
          <w:szCs w:val="20"/>
        </w:rPr>
      </w:pPr>
      <w:r w:rsidRPr="00BE226A">
        <w:rPr>
          <w:rFonts w:ascii="Arial" w:hAnsi="Arial" w:cs="Arial"/>
          <w:noProof/>
        </w:rPr>
        <w:drawing>
          <wp:inline distT="0" distB="0" distL="0" distR="0" wp14:anchorId="6F6B4FD6" wp14:editId="07D71686">
            <wp:extent cx="1909121" cy="39541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ing NYP Logo_Horizontal_RG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79" cy="4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89C" w14:textId="798031A6" w:rsidR="00BD2DEE" w:rsidRDefault="00BD2DEE" w:rsidP="00BD2DEE">
      <w:pPr>
        <w:jc w:val="center"/>
        <w:rPr>
          <w:rFonts w:ascii="Arial" w:hAnsi="Arial" w:cs="Arial"/>
          <w:b/>
          <w:sz w:val="20"/>
          <w:szCs w:val="20"/>
        </w:rPr>
      </w:pPr>
      <w:bookmarkStart w:id="0" w:name="_Hlk93392375"/>
    </w:p>
    <w:p w14:paraId="45FDAA5C" w14:textId="77A04D2B" w:rsidR="00BD2DEE" w:rsidRPr="00BD2DEE" w:rsidRDefault="009C6A89" w:rsidP="00BD2DEE">
      <w:pPr>
        <w:jc w:val="center"/>
        <w:rPr>
          <w:rFonts w:ascii="Arial" w:hAnsi="Arial" w:cs="Arial"/>
          <w:sz w:val="56"/>
          <w:szCs w:val="56"/>
        </w:rPr>
      </w:pPr>
      <w:bookmarkStart w:id="1" w:name="_Hlk93391188"/>
      <w:r>
        <w:rPr>
          <w:rFonts w:ascii="Arial" w:hAnsi="Arial" w:cs="Arial"/>
          <w:sz w:val="56"/>
          <w:szCs w:val="56"/>
        </w:rPr>
        <w:t xml:space="preserve">My </w:t>
      </w:r>
      <w:r w:rsidR="00BD2DEE" w:rsidRPr="00BD2DEE">
        <w:rPr>
          <w:rFonts w:ascii="Arial" w:hAnsi="Arial" w:cs="Arial"/>
          <w:sz w:val="56"/>
          <w:szCs w:val="56"/>
        </w:rPr>
        <w:t>Career P</w:t>
      </w:r>
      <w:r w:rsidR="00FD0537">
        <w:rPr>
          <w:rFonts w:ascii="Arial" w:hAnsi="Arial" w:cs="Arial"/>
          <w:sz w:val="56"/>
          <w:szCs w:val="56"/>
        </w:rPr>
        <w:t>lan</w:t>
      </w:r>
    </w:p>
    <w:p w14:paraId="045C5883" w14:textId="5ACCBFEF" w:rsidR="00E719BD" w:rsidRDefault="00632BFF" w:rsidP="00E719BD">
      <w:pPr>
        <w:jc w:val="center"/>
        <w:rPr>
          <w:rFonts w:ascii="Arial" w:hAnsi="Arial" w:cs="Arial"/>
          <w:b/>
          <w:sz w:val="20"/>
          <w:szCs w:val="20"/>
        </w:rPr>
      </w:pPr>
      <w:r w:rsidRPr="00BE226A">
        <w:rPr>
          <w:rFonts w:ascii="Arial" w:hAnsi="Arial" w:cs="Arial"/>
          <w:b/>
          <w:noProof/>
          <w:sz w:val="32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CEE15BA" wp14:editId="0C90A085">
                <wp:simplePos x="0" y="0"/>
                <wp:positionH relativeFrom="page">
                  <wp:posOffset>4626822</wp:posOffset>
                </wp:positionH>
                <wp:positionV relativeFrom="paragraph">
                  <wp:posOffset>93557</wp:posOffset>
                </wp:positionV>
                <wp:extent cx="2696633" cy="742950"/>
                <wp:effectExtent l="38100" t="38100" r="123190" b="11430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6633" cy="742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E2AC278" w14:textId="77777777" w:rsidR="00803C25" w:rsidRPr="006E6CD0" w:rsidRDefault="00803C25" w:rsidP="00BD2DE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Assignment 1</w:t>
                            </w:r>
                          </w:p>
                          <w:p w14:paraId="4A34F502" w14:textId="32AD4B8C" w:rsidR="00BD2DEE" w:rsidRPr="006E6CD0" w:rsidRDefault="00BD2DEE" w:rsidP="00BD2DE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(Individual </w:t>
                            </w:r>
                            <w:r w:rsidR="00543181"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Work </w:t>
                            </w:r>
                            <w:r w:rsidR="00803C25"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A942F7"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  <w:r w:rsidR="003C63B9"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 w:rsidRPr="006E6C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Marks)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E15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3pt;margin-top:7.35pt;width:212.35pt;height:58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+cAewIAAPYEAAAOAAAAZHJzL2Uyb0RvYy54bWysVF1v2yAUfZ+0/4B4X+24SZpYcaquXadJ&#10;3YeWTXu+xjhGxcCAxG5//S6QtFkn7WHai8UFfO49557L6nLsJdlz64RWFZ2c5ZRwxXQj1Lai37/d&#10;vllQ4jyoBqRWvKIP3NHL9etXq8GUvNCdlg23BEGUKwdT0c57U2aZYx3vwZ1pwxUettr24DG026yx&#10;MCB6L7Miz+fZoG1jrGbcOdy9SYd0HfHbljP/uW0d90RWFGvz8Wvjtw7fbL2CcmvBdIIdyoB/qKIH&#10;oTDpE9QNeCA7K/6A6gWz2unWnzHdZ7ptBeORA7KZ5C/YbDowPHJBcZx5ksn9P1j2ab8xXyzx41s9&#10;YgMjCWfuNLt3ROnrDtSWX1mrh45Dg4knQbJsMK48/BqkdqULIPXwUTfYZNh5HYHG1vZBFeRJEB0b&#10;8PAkOh89YbhZzJfz+fk5JQzPLqbFcha7kkF5/NtY599z3ZOwqKjFpkZ02N85H6qB8nglJHNaiuZW&#10;SBmDYCR+LS3ZA1qg3iaGctdjqWlvMcvzY8rou3A9ov6GJBUZKrqcFbOk0V+y+DGp9KKWXnj0uhR9&#10;RReYMiWFMgj7TjXRiR6ETGskJVVgwKOLkWkUcocQm64ZSC139is0FZ3lCEZJI4I254tJCtDixUVK&#10;QkBucTa9pMRq/0P4LvoqNCJABume9ZHA7pO40nSQBJoeaz0IfZRHH4uJYp3UGe0RHJG84cd6RHbB&#10;JrVuHtAoWEd0Az4cuOi0faRkwCGsqPu5A8spkR8Umm05mU7D1MZgOrsoMLCnJ/XpCSiGUMiUkrS8&#10;9nHSA0ulr9CUrYh+ea7kYGUcrsjh8BCE6T2N463n52r9CwAA//8DAFBLAwQUAAYACAAAACEAjpua&#10;xuAAAAALAQAADwAAAGRycy9kb3ducmV2LnhtbEyPwU7DMAyG70i8Q2QkbiztCutUmk4TDHFlAwm4&#10;ZY1pqzZOabK1e3u807jZ+j/9/pyvJtuJIw6+caQgnkUgkEpnGqoUfLy/3C1B+KDJ6M4RKjihh1Vx&#10;fZXrzLiRtnjchUpwCflMK6hD6DMpfVmj1X7meiTOftxgdeB1qKQZ9MjltpPzKFpIqxviC7Xu8anG&#10;st0drIIx/d1802Zap89v/mv7+tnG5alV6vZmWj+CCDiFCwxnfVaHgp327kDGi05BOl8uGOXgPgVx&#10;BuKHJAGx5ymJU5BFLv//UPwBAAD//wMAUEsBAi0AFAAGAAgAAAAhALaDOJL+AAAA4QEAABMAAAAA&#10;AAAAAAAAAAAAAAAAAFtDb250ZW50X1R5cGVzXS54bWxQSwECLQAUAAYACAAAACEAOP0h/9YAAACU&#10;AQAACwAAAAAAAAAAAAAAAAAvAQAAX3JlbHMvLnJlbHNQSwECLQAUAAYACAAAACEAkf/nAHsCAAD2&#10;BAAADgAAAAAAAAAAAAAAAAAuAgAAZHJzL2Uyb0RvYy54bWxQSwECLQAUAAYACAAAACEAjpuaxuAA&#10;AAALAQAADwAAAAAAAAAAAAAAAADVBAAAZHJzL2Rvd25yZXYueG1sUEsFBgAAAAAEAAQA8wAAAOIF&#10;AAAAAA==&#10;" fillcolor="#d8d8d8 [2732]" strokecolor="black [3213]">
                <v:shadow on="t" color="black" opacity="26214f" origin="-.5,-.5" offset=".74836mm,.74836mm"/>
                <v:textbox>
                  <w:txbxContent>
                    <w:p w14:paraId="0E2AC278" w14:textId="77777777" w:rsidR="00803C25" w:rsidRPr="006E6CD0" w:rsidRDefault="00803C25" w:rsidP="00BD2DE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E6CD0">
                        <w:rPr>
                          <w:b/>
                          <w:bCs/>
                          <w:sz w:val="28"/>
                          <w:szCs w:val="28"/>
                        </w:rPr>
                        <w:t>Assignment 1</w:t>
                      </w:r>
                    </w:p>
                    <w:p w14:paraId="4A34F502" w14:textId="32AD4B8C" w:rsidR="00BD2DEE" w:rsidRPr="006E6CD0" w:rsidRDefault="00BD2DEE" w:rsidP="00BD2DE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E6CD0">
                        <w:rPr>
                          <w:b/>
                          <w:bCs/>
                          <w:sz w:val="28"/>
                          <w:szCs w:val="28"/>
                        </w:rPr>
                        <w:t xml:space="preserve">(Individual </w:t>
                      </w:r>
                      <w:r w:rsidR="00543181" w:rsidRPr="006E6CD0">
                        <w:rPr>
                          <w:b/>
                          <w:bCs/>
                          <w:sz w:val="28"/>
                          <w:szCs w:val="28"/>
                        </w:rPr>
                        <w:t xml:space="preserve">Work </w:t>
                      </w:r>
                      <w:r w:rsidR="00803C25" w:rsidRPr="006E6CD0">
                        <w:rPr>
                          <w:b/>
                          <w:bCs/>
                          <w:sz w:val="28"/>
                          <w:szCs w:val="28"/>
                        </w:rPr>
                        <w:t xml:space="preserve">- </w:t>
                      </w:r>
                      <w:r w:rsidR="00A942F7" w:rsidRPr="006E6CD0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  <w:r w:rsidR="003C63B9" w:rsidRPr="006E6CD0">
                        <w:rPr>
                          <w:b/>
                          <w:bCs/>
                          <w:sz w:val="28"/>
                          <w:szCs w:val="28"/>
                        </w:rPr>
                        <w:t>0</w:t>
                      </w:r>
                      <w:r w:rsidRPr="006E6CD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Marks)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42EA42" w14:textId="69B41691" w:rsidR="00E719BD" w:rsidRDefault="00FF6E57" w:rsidP="00E719BD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D2B369" wp14:editId="2491F239">
                <wp:simplePos x="0" y="0"/>
                <wp:positionH relativeFrom="column">
                  <wp:posOffset>3412067</wp:posOffset>
                </wp:positionH>
                <wp:positionV relativeFrom="paragraph">
                  <wp:posOffset>151977</wp:posOffset>
                </wp:positionV>
                <wp:extent cx="355388" cy="1532466"/>
                <wp:effectExtent l="0" t="0" r="45085" b="10795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88" cy="1532466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D050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" o:spid="_x0000_s1026" type="#_x0000_t88" style="position:absolute;margin-left:268.65pt;margin-top:11.95pt;width:28pt;height:120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7RhAIAAGkFAAAOAAAAZHJzL2Uyb0RvYy54bWysVFtr2zAUfh/sPwi9r7bTpJdQp2QpHYOy&#10;lrajz4osxQJZ0o6UONmv35F8aejKYGMv8jk+37lfrq73jSY7AV5ZU9LiJKdEGG4rZTYl/f58++mC&#10;Eh+YqZi2RpT0IDy9Xnz8cNW6uZjY2upKAEEjxs9bV9I6BDfPMs9r0TB/Yp0wKJQWGhaQhU1WAWvR&#10;eqOzSZ6fZa2FyoHlwnv8e9MJ6SLZl1LwcC+lF4HokmJsIb2Q3nV8s8UVm2+AuVrxPgz2D1E0TBl0&#10;Opq6YYGRLajfTDWKg/VWhhNum8xKqbhIOWA2Rf4mm6eaOZFyweJ4N5bJ/z+z/NvuAYiqSjqhxLAG&#10;W/SoNnUgn4FxQSaxQK3zc8Q9uQfoOY9kzHYvoYlfzIPsU1EPY1HFPhCOP09ns9MLnAKOomJ2Opme&#10;nUWj2au2Ax++CNuQSJQUov/kPlWU7e586BQGYHSpDWnR4GU+yxPMW62qW6V1FHrYrFcayI7Ftufn&#10;+Sp1Gn0ewZDTBgOJ6XUJJSoctOgcPAqJlcEUis5DnEkxmmWcCxOKPhdtEB3VJIYwKvah/Umxx0dV&#10;keb1b5RHjeTZmjAqN8pYeC/ssB9Clh1+qECXdyzB2lYHHAqw3bZ4x28VduaO+fDAANcDFwlXPtzj&#10;I7XFNtieoqS28PO9/xGPU4tSSlpct5L6H1sGghL91eA8XxbTadzPxExn5xNk4FiyPpaYbbOy2NoC&#10;j4vjiYz4oAdSgm1e8DIso1cUMcPRd0l5gIFZhe4M4G3hYrlMMNxJx8KdeXJ86Hqcuef9CwPXj2fA&#10;wf5mh9Vk8zfz2WFjP4xdboOVKg3va137euM+pyXob088GMd8Qr1eyMUvAAAA//8DAFBLAwQUAAYA&#10;CAAAACEA3XpLmuAAAAAKAQAADwAAAGRycy9kb3ducmV2LnhtbEyPy07DMBBF90j8gzVI7KjThPSR&#10;xqkQgg2LSi2oayd2Y4t4HGInDX/PsILl3Dm6c6bcz65jkx6C9ShguUiAaWy8stgK+Hh/fdgAC1Gi&#10;kp1HLeBbB9hXtzelLJS/4lFPp9gyKsFQSAEmxr7gPDRGOxkWvtdIu4sfnIw0Di1Xg7xSuet4miQr&#10;7qRFumBkr5+Nbj5PoxPwtrEvSf3VX8xYPx7PB5suD9NZiPu7+WkHLOo5/sHwq0/qUJFT7UdUgXUC&#10;8mydESogzbbACMi3GQU1Bas8BV6V/P8L1Q8AAAD//wMAUEsBAi0AFAAGAAgAAAAhALaDOJL+AAAA&#10;4QEAABMAAAAAAAAAAAAAAAAAAAAAAFtDb250ZW50X1R5cGVzXS54bWxQSwECLQAUAAYACAAAACEA&#10;OP0h/9YAAACUAQAACwAAAAAAAAAAAAAAAAAvAQAAX3JlbHMvLnJlbHNQSwECLQAUAAYACAAAACEA&#10;kILe0YQCAABpBQAADgAAAAAAAAAAAAAAAAAuAgAAZHJzL2Uyb0RvYy54bWxQSwECLQAUAAYACAAA&#10;ACEA3XpLmuAAAAAKAQAADwAAAAAAAAAAAAAAAADeBAAAZHJzL2Rvd25yZXYueG1sUEsFBgAAAAAE&#10;AAQA8wAAAOsFAAAAAA==&#10;" adj="417" strokecolor="#0070c0" strokeweight="1.5pt">
                <v:stroke joinstyle="miter"/>
              </v:shape>
            </w:pict>
          </mc:Fallback>
        </mc:AlternateConten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C6A89" w:rsidRPr="006E58A7" w14:paraId="3CB6F9F0" w14:textId="77777777" w:rsidTr="00543181">
        <w:tc>
          <w:tcPr>
            <w:tcW w:w="9067" w:type="dxa"/>
            <w:shd w:val="clear" w:color="auto" w:fill="002060"/>
          </w:tcPr>
          <w:p w14:paraId="2E2E2E67" w14:textId="77777777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 w:rsidRPr="006E58A7">
              <w:rPr>
                <w:rFonts w:ascii="DengXian" w:eastAsia="DengXian" w:hAnsi="DengXian" w:cs="Arial"/>
                <w:b/>
                <w:sz w:val="28"/>
                <w:szCs w:val="28"/>
              </w:rPr>
              <w:t>My Profile</w:t>
            </w:r>
          </w:p>
        </w:tc>
      </w:tr>
      <w:tr w:rsidR="009C6A89" w:rsidRPr="006E58A7" w14:paraId="2F5F8648" w14:textId="77777777" w:rsidTr="00543181">
        <w:tc>
          <w:tcPr>
            <w:tcW w:w="9067" w:type="dxa"/>
          </w:tcPr>
          <w:p w14:paraId="529F41D4" w14:textId="77777777" w:rsidR="009C6A89" w:rsidRPr="00D94967" w:rsidRDefault="009C6A89" w:rsidP="00781E21">
            <w:pPr>
              <w:pStyle w:val="ListParagraph"/>
              <w:shd w:val="clear" w:color="auto" w:fill="FFFFFF" w:themeFill="background1"/>
              <w:ind w:left="1140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42AD5375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Career Interests (RIASEC)</w:t>
            </w:r>
          </w:p>
          <w:p w14:paraId="0E67897F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Career Values</w:t>
            </w:r>
          </w:p>
          <w:p w14:paraId="35128662" w14:textId="77777777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 Personality Traits and Skills</w:t>
            </w:r>
          </w:p>
          <w:p w14:paraId="22BA2EC0" w14:textId="0BBBF6A4" w:rsidR="009C6A89" w:rsidRPr="00D94967" w:rsidRDefault="009C6A89" w:rsidP="00781E21">
            <w:pPr>
              <w:pStyle w:val="ListParagraph"/>
              <w:numPr>
                <w:ilvl w:val="1"/>
                <w:numId w:val="4"/>
              </w:num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  <w:proofErr w:type="spellStart"/>
            <w:r w:rsidRPr="00D94967">
              <w:rPr>
                <w:rFonts w:ascii="DengXian" w:eastAsia="DengXian" w:hAnsi="DengXian" w:cs="Arial"/>
                <w:sz w:val="24"/>
                <w:szCs w:val="24"/>
              </w:rPr>
              <w:t>My</w:t>
            </w:r>
            <w:r w:rsidR="003E7CBD">
              <w:rPr>
                <w:rFonts w:ascii="DengXian" w:eastAsia="DengXian" w:hAnsi="DengXian" w:cs="Arial"/>
                <w:sz w:val="24"/>
                <w:szCs w:val="24"/>
              </w:rPr>
              <w:t>SkillsFuture</w:t>
            </w:r>
            <w:proofErr w:type="spellEnd"/>
            <w:r w:rsidR="003E7CBD">
              <w:rPr>
                <w:rFonts w:ascii="DengXian" w:eastAsia="DengXian" w:hAnsi="DengXian" w:cs="Arial"/>
                <w:sz w:val="24"/>
                <w:szCs w:val="24"/>
              </w:rPr>
              <w:t xml:space="preserve"> Profile and Skills Passport</w:t>
            </w:r>
          </w:p>
          <w:p w14:paraId="5BA04AB9" w14:textId="77777777" w:rsidR="009C6A89" w:rsidRPr="006E58A7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b/>
                <w:sz w:val="24"/>
                <w:szCs w:val="24"/>
              </w:rPr>
            </w:pPr>
          </w:p>
        </w:tc>
      </w:tr>
      <w:tr w:rsidR="009C6A89" w:rsidRPr="006E58A7" w14:paraId="24687226" w14:textId="77777777" w:rsidTr="00543181">
        <w:tc>
          <w:tcPr>
            <w:tcW w:w="9067" w:type="dxa"/>
            <w:shd w:val="clear" w:color="auto" w:fill="002060"/>
          </w:tcPr>
          <w:p w14:paraId="7EAF4148" w14:textId="52C108F4" w:rsidR="009C6A89" w:rsidRPr="006E58A7" w:rsidRDefault="009C6A8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My Network</w:t>
            </w:r>
            <w:r w:rsidR="00A942F7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 </w:t>
            </w:r>
            <w:r w:rsidR="00A942F7" w:rsidRPr="00DC7C23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(to be </w:t>
            </w:r>
            <w:r w:rsidR="00DC7C23" w:rsidRPr="00DC7C23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graded </w:t>
            </w:r>
            <w:r w:rsidR="00A942F7" w:rsidRPr="00DC7C23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>in Assignment 2)</w:t>
            </w:r>
          </w:p>
        </w:tc>
      </w:tr>
      <w:tr w:rsidR="009C6A89" w:rsidRPr="006E58A7" w14:paraId="715F103B" w14:textId="77777777" w:rsidTr="00543181">
        <w:tc>
          <w:tcPr>
            <w:tcW w:w="9067" w:type="dxa"/>
          </w:tcPr>
          <w:p w14:paraId="55EFF38B" w14:textId="77777777" w:rsidR="009C6A89" w:rsidRPr="004647C6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b/>
                <w:sz w:val="24"/>
                <w:szCs w:val="24"/>
              </w:rPr>
            </w:pPr>
          </w:p>
        </w:tc>
      </w:tr>
      <w:tr w:rsidR="00FF6E57" w:rsidRPr="006E58A7" w14:paraId="4A231D26" w14:textId="77777777" w:rsidTr="00A22716">
        <w:tc>
          <w:tcPr>
            <w:tcW w:w="9067" w:type="dxa"/>
            <w:shd w:val="clear" w:color="auto" w:fill="002060"/>
          </w:tcPr>
          <w:p w14:paraId="245ACACF" w14:textId="574BDEF3" w:rsidR="00FF6E57" w:rsidRPr="006E58A7" w:rsidRDefault="00FF6E57" w:rsidP="00A22716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bookmarkStart w:id="2" w:name="_Hlk93391311"/>
            <w:r>
              <w:rPr>
                <w:rFonts w:ascii="DengXian" w:eastAsia="DengXian" w:hAnsi="DengXian" w:cs="Arial"/>
                <w:b/>
                <w:sz w:val="28"/>
                <w:szCs w:val="28"/>
              </w:rPr>
              <w:t>My Career Decision</w:t>
            </w:r>
            <w:r w:rsidR="00E3261F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 </w:t>
            </w:r>
            <w:r w:rsidR="00E3261F" w:rsidRPr="00E3261F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(to be </w:t>
            </w:r>
            <w:r w:rsidR="00DC7C23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graded </w:t>
            </w:r>
            <w:r w:rsidR="00E3261F" w:rsidRPr="00E3261F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in </w:t>
            </w:r>
            <w:proofErr w:type="spellStart"/>
            <w:r w:rsidR="00E3261F" w:rsidRPr="00DC7C23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>Asssignment</w:t>
            </w:r>
            <w:proofErr w:type="spellEnd"/>
            <w:r w:rsidR="00E3261F" w:rsidRPr="00E3261F">
              <w:rPr>
                <w:rFonts w:ascii="DengXian" w:eastAsia="DengXian" w:hAnsi="DengXian" w:cs="Arial"/>
                <w:b/>
                <w:color w:val="767171" w:themeColor="background2" w:themeShade="80"/>
                <w:sz w:val="28"/>
                <w:szCs w:val="28"/>
              </w:rPr>
              <w:t xml:space="preserve"> 2)</w:t>
            </w:r>
          </w:p>
        </w:tc>
      </w:tr>
      <w:tr w:rsidR="00FF6E57" w:rsidRPr="004647C6" w14:paraId="753CDE18" w14:textId="77777777" w:rsidTr="00A22716">
        <w:tc>
          <w:tcPr>
            <w:tcW w:w="9067" w:type="dxa"/>
          </w:tcPr>
          <w:p w14:paraId="40220C41" w14:textId="77777777" w:rsidR="00FF6E57" w:rsidRPr="004647C6" w:rsidRDefault="00FF6E57" w:rsidP="00A22716">
            <w:p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9C6A89" w:rsidRPr="006E58A7" w14:paraId="526C2A38" w14:textId="77777777" w:rsidTr="00543181">
        <w:tc>
          <w:tcPr>
            <w:tcW w:w="9067" w:type="dxa"/>
            <w:shd w:val="clear" w:color="auto" w:fill="002060"/>
          </w:tcPr>
          <w:p w14:paraId="66FEA77C" w14:textId="55809951" w:rsidR="009C6A89" w:rsidRPr="006E58A7" w:rsidRDefault="003C63B9" w:rsidP="00781E2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rFonts w:ascii="DengXian" w:eastAsia="DengXian" w:hAnsi="DengXian" w:cs="Arial"/>
                <w:b/>
                <w:sz w:val="28"/>
                <w:szCs w:val="28"/>
              </w:rPr>
            </w:pPr>
            <w:r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My </w:t>
            </w:r>
            <w:r w:rsidR="00FF6E57">
              <w:rPr>
                <w:rFonts w:ascii="DengXian" w:eastAsia="DengXian" w:hAnsi="DengXian" w:cs="Arial"/>
                <w:b/>
                <w:sz w:val="28"/>
                <w:szCs w:val="28"/>
              </w:rPr>
              <w:t xml:space="preserve">Goals </w:t>
            </w:r>
            <w:r w:rsidR="00FF6E57" w:rsidRPr="001E3CF0">
              <w:rPr>
                <w:rFonts w:ascii="DengXian" w:eastAsia="DengXian" w:hAnsi="DengXian" w:cs="Arial"/>
                <w:b/>
                <w:color w:val="808080" w:themeColor="background1" w:themeShade="80"/>
                <w:sz w:val="28"/>
                <w:szCs w:val="28"/>
              </w:rPr>
              <w:t xml:space="preserve">(to be </w:t>
            </w:r>
            <w:r w:rsidR="00DC7C23">
              <w:rPr>
                <w:rFonts w:ascii="DengXian" w:eastAsia="DengXian" w:hAnsi="DengXian" w:cs="Arial"/>
                <w:b/>
                <w:color w:val="808080" w:themeColor="background1" w:themeShade="80"/>
                <w:sz w:val="28"/>
                <w:szCs w:val="28"/>
              </w:rPr>
              <w:t xml:space="preserve">graded </w:t>
            </w:r>
            <w:r w:rsidR="00FF6E57" w:rsidRPr="001E3CF0">
              <w:rPr>
                <w:rFonts w:ascii="DengXian" w:eastAsia="DengXian" w:hAnsi="DengXian" w:cs="Arial"/>
                <w:b/>
                <w:color w:val="808080" w:themeColor="background1" w:themeShade="80"/>
                <w:sz w:val="28"/>
                <w:szCs w:val="28"/>
              </w:rPr>
              <w:t>in Assignment 2)</w:t>
            </w:r>
          </w:p>
        </w:tc>
      </w:tr>
      <w:tr w:rsidR="009C6A89" w:rsidRPr="006E58A7" w14:paraId="0324A346" w14:textId="77777777" w:rsidTr="00543181">
        <w:tc>
          <w:tcPr>
            <w:tcW w:w="9067" w:type="dxa"/>
          </w:tcPr>
          <w:p w14:paraId="1A9C8EF2" w14:textId="77777777" w:rsidR="009C6A89" w:rsidRPr="004647C6" w:rsidRDefault="009C6A89" w:rsidP="00781E21">
            <w:pPr>
              <w:shd w:val="clear" w:color="auto" w:fill="FFFFFF" w:themeFill="background1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bookmarkEnd w:id="0"/>
      <w:bookmarkEnd w:id="1"/>
      <w:bookmarkEnd w:id="2"/>
    </w:tbl>
    <w:p w14:paraId="4FB00149" w14:textId="77777777" w:rsidR="009C6A89" w:rsidRDefault="009C6A89" w:rsidP="00E719BD">
      <w:pPr>
        <w:jc w:val="center"/>
        <w:rPr>
          <w:rFonts w:ascii="Arial" w:hAnsi="Arial" w:cs="Arial"/>
          <w:b/>
          <w:sz w:val="20"/>
          <w:szCs w:val="20"/>
        </w:rPr>
      </w:pPr>
    </w:p>
    <w:p w14:paraId="2EF31838" w14:textId="744A91E4" w:rsidR="00E719BD" w:rsidRDefault="00E719BD">
      <w:pPr>
        <w:rPr>
          <w:rFonts w:ascii="Arial" w:hAnsi="Arial" w:cs="Arial"/>
          <w:b/>
          <w:sz w:val="20"/>
          <w:szCs w:val="20"/>
        </w:rPr>
      </w:pPr>
    </w:p>
    <w:p w14:paraId="6BCBC7D8" w14:textId="03BE9897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41F09AB8" w14:textId="466C51B8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4487E79F" w14:textId="2CCD883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63EE99F0" w14:textId="539479BB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020EEA35" w14:textId="113B9C9E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6F41711" w14:textId="4D25C476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CEEC22D" w14:textId="685F2D6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265CC54C" w14:textId="5009AD08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1E3FDD22" w14:textId="131310EF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5D7D6169" w14:textId="2E0EE904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0D0DF933" w14:textId="6C1DDC96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50A45622" w14:textId="77777777" w:rsidR="009C6A89" w:rsidRDefault="009C6A89">
      <w:pPr>
        <w:rPr>
          <w:rFonts w:ascii="Arial" w:hAnsi="Arial" w:cs="Arial"/>
          <w:b/>
          <w:sz w:val="20"/>
          <w:szCs w:val="20"/>
        </w:rPr>
      </w:pPr>
    </w:p>
    <w:p w14:paraId="34B78A02" w14:textId="003631F1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3A269B68" w14:textId="011DD168" w:rsidR="008530CC" w:rsidRDefault="008530CC">
      <w:pPr>
        <w:rPr>
          <w:rFonts w:ascii="Arial" w:hAnsi="Arial" w:cs="Arial"/>
          <w:b/>
          <w:sz w:val="20"/>
          <w:szCs w:val="20"/>
        </w:rPr>
      </w:pPr>
    </w:p>
    <w:p w14:paraId="1A06C3E5" w14:textId="5F996C85" w:rsidR="009C6A89" w:rsidRDefault="009C6A89" w:rsidP="009C6A89">
      <w:pPr>
        <w:jc w:val="center"/>
        <w:rPr>
          <w:rFonts w:ascii="DengXian" w:eastAsia="DengXian" w:hAnsi="DengXian" w:cs="Arial"/>
          <w:b/>
          <w:sz w:val="32"/>
          <w:szCs w:val="24"/>
        </w:rPr>
      </w:pPr>
      <w:bookmarkStart w:id="3" w:name="_Hlk26277178"/>
      <w:bookmarkEnd w:id="3"/>
      <w:r>
        <w:rPr>
          <w:rFonts w:ascii="DengXian" w:eastAsia="DengXian" w:hAnsi="DengXian" w:cs="Arial"/>
          <w:b/>
          <w:sz w:val="32"/>
          <w:szCs w:val="24"/>
        </w:rPr>
        <w:t xml:space="preserve">My </w:t>
      </w:r>
      <w:r w:rsidR="006D3149">
        <w:rPr>
          <w:rFonts w:ascii="DengXian" w:eastAsia="DengXian" w:hAnsi="DengXian" w:cs="Arial"/>
          <w:b/>
          <w:sz w:val="32"/>
          <w:szCs w:val="24"/>
        </w:rPr>
        <w:t>Career Plan</w:t>
      </w:r>
    </w:p>
    <w:p w14:paraId="2ED677D3" w14:textId="65B63471" w:rsidR="007019BF" w:rsidRDefault="009C6A89" w:rsidP="009C6A89">
      <w:pPr>
        <w:jc w:val="center"/>
        <w:rPr>
          <w:rFonts w:ascii="DengXian" w:eastAsia="DengXian" w:hAnsi="DengXian" w:cs="Arial"/>
          <w:sz w:val="24"/>
          <w:szCs w:val="24"/>
        </w:rPr>
      </w:pPr>
      <w:r w:rsidRPr="009C6A89">
        <w:rPr>
          <w:rFonts w:ascii="DengXian" w:eastAsia="DengXian" w:hAnsi="DengXian" w:cs="Arial"/>
          <w:sz w:val="24"/>
          <w:szCs w:val="24"/>
        </w:rPr>
        <w:t>Developing a career plan helps you maintain a sense of direction and keeps you focused towards a purposeful goal.</w:t>
      </w:r>
    </w:p>
    <w:p w14:paraId="4B1D9C59" w14:textId="77777777" w:rsidR="00103237" w:rsidRDefault="00103237" w:rsidP="00103237">
      <w:pPr>
        <w:spacing w:after="0" w:line="240" w:lineRule="auto"/>
        <w:jc w:val="center"/>
        <w:rPr>
          <w:rFonts w:ascii="DengXian" w:eastAsia="DengXian" w:hAnsi="DengXian" w:cs="Arial"/>
          <w:sz w:val="24"/>
          <w:szCs w:val="24"/>
        </w:rPr>
      </w:pPr>
    </w:p>
    <w:p w14:paraId="76B7F893" w14:textId="676FEB26" w:rsidR="00614337" w:rsidRPr="00BE226A" w:rsidRDefault="00A1300F">
      <w:pPr>
        <w:rPr>
          <w:rFonts w:ascii="DengXian" w:eastAsia="DengXian" w:hAnsi="DengXian" w:cs="Arial"/>
          <w:sz w:val="24"/>
          <w:szCs w:val="24"/>
        </w:rPr>
      </w:pPr>
      <w:r w:rsidRPr="00BE226A">
        <w:rPr>
          <w:rFonts w:ascii="DengXian" w:eastAsia="DengXian" w:hAnsi="DengXian" w:cs="Arial"/>
          <w:sz w:val="24"/>
          <w:szCs w:val="24"/>
        </w:rPr>
        <w:t>Name:</w:t>
      </w:r>
      <w:r w:rsidR="00825D12">
        <w:rPr>
          <w:rFonts w:ascii="DengXian" w:eastAsia="DengXian" w:hAnsi="DengXian" w:cs="Arial"/>
          <w:sz w:val="24"/>
          <w:szCs w:val="24"/>
        </w:rPr>
        <w:t xml:space="preserve"> Subbayan Agathiyan</w:t>
      </w:r>
    </w:p>
    <w:p w14:paraId="5F27152A" w14:textId="42350CCE" w:rsidR="00103237" w:rsidRPr="00BE226A" w:rsidRDefault="00125EF9">
      <w:pPr>
        <w:rPr>
          <w:rFonts w:ascii="DengXian" w:eastAsia="DengXian" w:hAnsi="DengXian" w:cs="Arial"/>
          <w:sz w:val="24"/>
          <w:szCs w:val="24"/>
        </w:rPr>
      </w:pPr>
      <w:r>
        <w:rPr>
          <w:rFonts w:ascii="DengXian" w:eastAsia="DengXian" w:hAnsi="DengXian" w:cs="Arial"/>
          <w:sz w:val="24"/>
          <w:szCs w:val="24"/>
        </w:rPr>
        <w:t>Submission Date/Update</w:t>
      </w:r>
      <w:r w:rsidR="00103237" w:rsidRPr="00BE226A">
        <w:rPr>
          <w:rFonts w:ascii="DengXian" w:eastAsia="DengXian" w:hAnsi="DengXian" w:cs="Arial"/>
          <w:sz w:val="24"/>
          <w:szCs w:val="24"/>
        </w:rPr>
        <w:t xml:space="preserve">: </w:t>
      </w:r>
      <w:r w:rsidR="00614315">
        <w:rPr>
          <w:rFonts w:ascii="DengXian" w:eastAsia="DengXian" w:hAnsi="DengXian" w:cs="Arial"/>
          <w:sz w:val="24"/>
          <w:szCs w:val="24"/>
        </w:rPr>
        <w:t>09/06/2022</w:t>
      </w:r>
    </w:p>
    <w:p w14:paraId="3A8E0DC3" w14:textId="77777777" w:rsidR="004B07DE" w:rsidRPr="00BE226A" w:rsidRDefault="004B07DE">
      <w:pPr>
        <w:rPr>
          <w:rFonts w:ascii="DengXian" w:eastAsia="DengXian" w:hAnsi="DengXian" w:cs="Arial"/>
          <w:sz w:val="24"/>
          <w:szCs w:val="24"/>
        </w:rPr>
      </w:pPr>
      <w:r w:rsidRPr="00BE226A">
        <w:rPr>
          <w:rFonts w:ascii="DengXian" w:eastAsia="DengXian" w:hAnsi="DengXian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FDF1C8" wp14:editId="3198B4E5">
                <wp:simplePos x="0" y="0"/>
                <wp:positionH relativeFrom="column">
                  <wp:posOffset>10274</wp:posOffset>
                </wp:positionH>
                <wp:positionV relativeFrom="paragraph">
                  <wp:posOffset>73703</wp:posOffset>
                </wp:positionV>
                <wp:extent cx="6164495" cy="30822"/>
                <wp:effectExtent l="0" t="0" r="27305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4495" cy="308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633DD" id="Straight Connector 3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pt,5.8pt" to="486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81vAEAAMcDAAAOAAAAZHJzL2Uyb0RvYy54bWysU02P0zAQvSPxHyzfadJ2qZao6R66gguC&#10;il1+gNcZN5b8pbFp03/P2EmzCJAQq704Hnvem3nPk+3dYA07AUbtXcuXi5ozcNJ32h1b/v3x47tb&#10;zmISrhPGO2j5BSK/2719sz2HBla+96YDZETiYnMOLe9TCk1VRdmDFXHhAzi6VB6tSBTisepQnInd&#10;mmpV15vq7LEL6CXESKf34yXfFX6lQKavSkVIzLScektlxbI+5bXabUVzRBF6Lac2xAu6sEI7KjpT&#10;3Ysk2A/Uf1BZLdFHr9JCelt5pbSEooHULOvf1Dz0IkDRQubEMNsUX49WfjkdkOmu5WvOnLD0RA8J&#10;hT72ie29c2SgR7bOPp1DbCh97w44RTEcMIseFNr8JTlsKN5eZm9hSEzS4Wa5ubn58J4zSXfr+na1&#10;ypzVMzhgTJ/AW5Y3LTfaZemiEafPMY2p1xTC5WbG8mWXLgZysnHfQJEcKrgs6DJIsDfIToJGQEgJ&#10;Li2n0iU7w5Q2ZgbW/wZO+RkKZcj+BzwjSmXv0gy22nn8W/U0XFtWY/7VgVF3tuDJd5fyMMUampZi&#10;7jTZeRx/jQv8+f/b/QQAAP//AwBQSwMEFAAGAAgAAAAhAJdny23cAAAABwEAAA8AAABkcnMvZG93&#10;bnJldi54bWxMjkFLw0AQhe+C/2EZwZvdGLRqzKaUglgLUmwL9bjNjkk0Oxt2t036752c9PR48x5v&#10;vnw22Fac0IfGkYLbSQICqXSmoUrBbvty8wgiRE1Gt45QwRkDzIrLi1xnxvX0gadNrASPUMi0gjrG&#10;LpMylDVaHSauQ+Lsy3mrI1tfSeN1z+O2lWmSTKXVDfGHWne4qLH82Rytgne/XC7mq/M3rT9tv09X&#10;+/Xb8KrU9dUwfwYRcYh/ZRjxGR0KZjq4I5kgWvZTLrKMyvHTQ3oH4jDe70EWufzPX/wCAAD//wMA&#10;UEsBAi0AFAAGAAgAAAAhALaDOJL+AAAA4QEAABMAAAAAAAAAAAAAAAAAAAAAAFtDb250ZW50X1R5&#10;cGVzXS54bWxQSwECLQAUAAYACAAAACEAOP0h/9YAAACUAQAACwAAAAAAAAAAAAAAAAAvAQAAX3Jl&#10;bHMvLnJlbHNQSwECLQAUAAYACAAAACEAFDwfNbwBAADHAwAADgAAAAAAAAAAAAAAAAAuAgAAZHJz&#10;L2Uyb0RvYy54bWxQSwECLQAUAAYACAAAACEAl2fLbdwAAAAHAQAADwAAAAAAAAAAAAAAAAAW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9498" w:type="dxa"/>
        <w:tblInd w:w="-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8"/>
      </w:tblGrid>
      <w:tr w:rsidR="00543CD9" w:rsidRPr="00BE226A" w14:paraId="3D89A383" w14:textId="77777777" w:rsidTr="00AE7134">
        <w:trPr>
          <w:trHeight w:val="476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8778DDA" w14:textId="708B369C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  <w:r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>1.</w:t>
            </w:r>
            <w:r w:rsidRPr="00BE226A">
              <w:rPr>
                <w:rFonts w:ascii="DengXian" w:eastAsia="DengXian" w:hAnsi="DengXian" w:cs="Arial"/>
                <w:sz w:val="28"/>
                <w:szCs w:val="28"/>
              </w:rPr>
              <w:t xml:space="preserve"> </w:t>
            </w:r>
            <w:r w:rsidRPr="005558A7">
              <w:rPr>
                <w:rFonts w:ascii="DengXian" w:eastAsia="DengXian" w:hAnsi="DengXian" w:cs="Arial"/>
                <w:b/>
                <w:sz w:val="28"/>
                <w:szCs w:val="28"/>
              </w:rPr>
              <w:t>My Profile</w:t>
            </w:r>
          </w:p>
        </w:tc>
      </w:tr>
      <w:tr w:rsidR="00543CD9" w:rsidRPr="00BE226A" w14:paraId="3DF2F741" w14:textId="77777777" w:rsidTr="00AE7134">
        <w:trPr>
          <w:trHeight w:val="397"/>
        </w:trPr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F67B6C7" w14:textId="77777777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</w:p>
          <w:p w14:paraId="74619CCE" w14:textId="77777777" w:rsidR="00543CD9" w:rsidRDefault="00543CD9" w:rsidP="00D00F9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BE226A">
              <w:rPr>
                <w:rFonts w:ascii="DengXian" w:eastAsia="DengXian" w:hAnsi="DengXian" w:cs="Arial"/>
                <w:sz w:val="24"/>
                <w:szCs w:val="24"/>
              </w:rPr>
              <w:t>Under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standing yourself </w:t>
            </w:r>
            <w:r w:rsidRPr="00BE226A">
              <w:rPr>
                <w:rFonts w:ascii="DengXian" w:eastAsia="DengXian" w:hAnsi="DengXian" w:cs="Arial"/>
                <w:sz w:val="24"/>
                <w:szCs w:val="24"/>
              </w:rPr>
              <w:t xml:space="preserve">is a crucial step in charting out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your </w:t>
            </w:r>
            <w:r w:rsidRPr="00BE226A">
              <w:rPr>
                <w:rFonts w:ascii="DengXian" w:eastAsia="DengXian" w:hAnsi="DengXian" w:cs="Arial"/>
                <w:sz w:val="24"/>
                <w:szCs w:val="24"/>
              </w:rPr>
              <w:t>career plan.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PCS1 allows you to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identif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y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your career interests,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values,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skills and personality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traits. Knowing how to leverage</w:t>
            </w:r>
            <w:r w:rsidRPr="00DA5791">
              <w:rPr>
                <w:rFonts w:ascii="DengXian" w:eastAsia="DengXian" w:hAnsi="DengXian" w:cs="Arial"/>
                <w:sz w:val="24"/>
                <w:szCs w:val="24"/>
              </w:rPr>
              <w:t xml:space="preserve"> on your positive qualities and strengths will help you excel in school and at work.</w:t>
            </w:r>
          </w:p>
          <w:p w14:paraId="36538A72" w14:textId="4F7C7356" w:rsidR="00543CD9" w:rsidRDefault="00543CD9" w:rsidP="00D00F94">
            <w:pPr>
              <w:jc w:val="both"/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</w:pPr>
          </w:p>
        </w:tc>
      </w:tr>
      <w:tr w:rsidR="0024553A" w:rsidRPr="00BE226A" w14:paraId="7C0A05D8" w14:textId="77777777" w:rsidTr="00AE7134">
        <w:trPr>
          <w:trHeight w:val="397"/>
        </w:trPr>
        <w:tc>
          <w:tcPr>
            <w:tcW w:w="9498" w:type="dxa"/>
            <w:tcBorders>
              <w:top w:val="nil"/>
            </w:tcBorders>
            <w:shd w:val="clear" w:color="auto" w:fill="2F5496" w:themeFill="accent5" w:themeFillShade="BF"/>
            <w:vAlign w:val="center"/>
          </w:tcPr>
          <w:p w14:paraId="29A6B8BD" w14:textId="1562C045" w:rsidR="0024553A" w:rsidRPr="00BE226A" w:rsidRDefault="006F6B82" w:rsidP="00D00F94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1.1 </w:t>
            </w:r>
            <w:r w:rsidR="00D00F94" w:rsidRPr="00BE226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r w:rsidR="00BE226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Career </w:t>
            </w:r>
            <w:r w:rsidR="00D15EB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Interests (RIASEC)</w:t>
            </w:r>
          </w:p>
        </w:tc>
      </w:tr>
      <w:tr w:rsidR="00C5365F" w:rsidRPr="00BE226A" w14:paraId="3B780768" w14:textId="77777777" w:rsidTr="00543CD9">
        <w:tc>
          <w:tcPr>
            <w:tcW w:w="9498" w:type="dxa"/>
          </w:tcPr>
          <w:p w14:paraId="07614BB7" w14:textId="5B556F61" w:rsidR="006D3149" w:rsidRPr="00104924" w:rsidRDefault="007101C1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>
              <w:rPr>
                <w:rFonts w:ascii="DengXian" w:eastAsia="DengXian" w:hAnsi="DengXian" w:cs="Arial"/>
                <w:iCs/>
                <w:sz w:val="24"/>
                <w:szCs w:val="24"/>
                <w:u w:val="single"/>
              </w:rPr>
              <w:t>Career Interest</w:t>
            </w:r>
          </w:p>
          <w:p w14:paraId="01051B7C" w14:textId="44330507" w:rsidR="006D3149" w:rsidRDefault="007101C1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7454A9BE" wp14:editId="6F00D3CF">
                  <wp:extent cx="5731510" cy="295846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BBBF3" w14:textId="6F4412F6" w:rsidR="006D3149" w:rsidRDefault="006D3149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</w:p>
          <w:p w14:paraId="433C8B0D" w14:textId="77777777" w:rsidR="00D15EB7" w:rsidRDefault="00D15EB7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1690236" w14:textId="77777777" w:rsidR="00245441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7EF36795" w14:textId="77777777" w:rsidR="00245441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70BB9889" w14:textId="77777777" w:rsidR="00245441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712917D" w14:textId="77777777" w:rsidR="00245441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65A0DEA" w14:textId="77777777" w:rsidR="00245441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278F31D9" w14:textId="7E643BE0" w:rsidR="00245441" w:rsidRPr="00BE226A" w:rsidRDefault="00245441" w:rsidP="00C43E1F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24553A" w:rsidRPr="00BE226A" w14:paraId="2C9009BE" w14:textId="77777777" w:rsidTr="00543CD9">
        <w:trPr>
          <w:trHeight w:val="397"/>
        </w:trPr>
        <w:tc>
          <w:tcPr>
            <w:tcW w:w="9498" w:type="dxa"/>
            <w:shd w:val="clear" w:color="auto" w:fill="2F5496" w:themeFill="accent5" w:themeFillShade="BF"/>
            <w:vAlign w:val="center"/>
          </w:tcPr>
          <w:p w14:paraId="3FAB6009" w14:textId="6996D024" w:rsidR="0024553A" w:rsidRPr="001158F6" w:rsidRDefault="006F6B82" w:rsidP="005558A7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lastRenderedPageBreak/>
              <w:t xml:space="preserve">1.2 </w:t>
            </w:r>
            <w:r w:rsidR="00D00F94" w:rsidRPr="001158F6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r w:rsidR="0010323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Career</w:t>
            </w:r>
            <w:r w:rsidR="006D79AC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D15EB7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Values</w:t>
            </w:r>
          </w:p>
        </w:tc>
      </w:tr>
      <w:tr w:rsidR="0079323E" w:rsidRPr="00BE226A" w14:paraId="5AFFF350" w14:textId="77777777" w:rsidTr="00543CD9">
        <w:tc>
          <w:tcPr>
            <w:tcW w:w="9498" w:type="dxa"/>
          </w:tcPr>
          <w:p w14:paraId="2CD29B03" w14:textId="21C322E4" w:rsidR="0079323E" w:rsidRPr="00D576DE" w:rsidRDefault="00D576DE" w:rsidP="004F535B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Career Values</w:t>
            </w:r>
          </w:p>
          <w:p w14:paraId="2A7AC776" w14:textId="67E97AA1" w:rsidR="006D3149" w:rsidRDefault="00812F6B" w:rsidP="00D15EB7">
            <w:pPr>
              <w:jc w:val="both"/>
              <w:rPr>
                <w:rFonts w:ascii="DengXian" w:eastAsia="DengXian" w:hAnsi="DengXian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03126DC0" wp14:editId="07E621F8">
                  <wp:extent cx="5850352" cy="2667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74" cy="270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57286" w14:textId="77777777" w:rsidR="0079323E" w:rsidRDefault="0079323E" w:rsidP="00C43E1F">
            <w:pPr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9D5D2AC" w14:textId="111A149D" w:rsidR="001E3CF0" w:rsidRPr="00C43E1F" w:rsidRDefault="001E3CF0" w:rsidP="00C43E1F">
            <w:pPr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</w:tbl>
    <w:tbl>
      <w:tblPr>
        <w:tblStyle w:val="TableGrid1"/>
        <w:tblW w:w="9493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93"/>
      </w:tblGrid>
      <w:tr w:rsidR="003C468C" w:rsidRPr="00BE226A" w14:paraId="5CB171EC" w14:textId="77777777" w:rsidTr="00543CD9">
        <w:trPr>
          <w:trHeight w:val="397"/>
        </w:trPr>
        <w:tc>
          <w:tcPr>
            <w:tcW w:w="9493" w:type="dxa"/>
            <w:tcBorders>
              <w:right w:val="nil"/>
            </w:tcBorders>
            <w:shd w:val="clear" w:color="auto" w:fill="2F5496" w:themeFill="accent5" w:themeFillShade="BF"/>
            <w:vAlign w:val="center"/>
          </w:tcPr>
          <w:p w14:paraId="2826344F" w14:textId="33F9BA4F" w:rsidR="003C468C" w:rsidRPr="008C7BEE" w:rsidRDefault="006F6B82" w:rsidP="00303E47">
            <w:pPr>
              <w:jc w:val="both"/>
              <w:rPr>
                <w:rFonts w:ascii="DengXian" w:eastAsia="DengXian" w:hAnsi="DengXian" w:cs="Arial"/>
                <w:color w:val="FFFFFF" w:themeColor="background1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1.3 </w:t>
            </w:r>
            <w:r w:rsidR="00963892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My Personality</w:t>
            </w:r>
            <w:r w:rsidR="00125EF9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Traits</w:t>
            </w:r>
            <w:r w:rsidR="00963892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and </w:t>
            </w:r>
            <w:r w:rsidR="003C468C" w:rsidRPr="008C7BEE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3C468C" w:rsidRPr="00BE226A" w14:paraId="12875E61" w14:textId="77777777" w:rsidTr="00963892">
        <w:trPr>
          <w:trHeight w:val="5416"/>
        </w:trPr>
        <w:tc>
          <w:tcPr>
            <w:tcW w:w="9493" w:type="dxa"/>
          </w:tcPr>
          <w:p w14:paraId="1E6C3F8E" w14:textId="77777777" w:rsidR="003C468C" w:rsidRPr="00BE226A" w:rsidRDefault="003C468C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CEF5BD" w14:textId="77777777" w:rsidR="003C468C" w:rsidRPr="005558A7" w:rsidRDefault="003C468C" w:rsidP="00303E47">
            <w:pPr>
              <w:rPr>
                <w:rFonts w:ascii="DengXian" w:eastAsia="DengXian" w:hAnsi="DengXian" w:cs="Arial"/>
                <w:i/>
                <w:sz w:val="24"/>
                <w:szCs w:val="24"/>
              </w:rPr>
            </w:pPr>
            <w:r w:rsidRPr="005558A7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(Refer to </w:t>
            </w:r>
            <w:r w:rsidR="00EC26F0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SDL Prelude to 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Topic </w:t>
            </w:r>
            <w:r w:rsidR="008D0958">
              <w:rPr>
                <w:rFonts w:ascii="DengXian" w:eastAsia="DengXian" w:hAnsi="DengXian" w:cs="Arial"/>
                <w:i/>
                <w:sz w:val="24"/>
                <w:szCs w:val="24"/>
              </w:rPr>
              <w:t>2.2</w:t>
            </w:r>
            <w:r w:rsidRPr="005558A7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</w:t>
            </w:r>
            <w:r>
              <w:rPr>
                <w:rFonts w:ascii="DengXian" w:eastAsia="DengXian" w:hAnsi="DengXian" w:cs="Arial"/>
                <w:i/>
                <w:sz w:val="24"/>
                <w:szCs w:val="24"/>
              </w:rPr>
              <w:t>–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</w:t>
            </w:r>
            <w:r w:rsidR="008D0958">
              <w:rPr>
                <w:rFonts w:ascii="DengXian" w:eastAsia="DengXian" w:hAnsi="DengXian" w:cs="Arial"/>
                <w:i/>
                <w:sz w:val="24"/>
                <w:szCs w:val="24"/>
              </w:rPr>
              <w:t>Worksheet 2.2</w:t>
            </w:r>
            <w:r w:rsidR="00176C51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.1 - </w:t>
            </w:r>
            <w:r w:rsidR="00EC26F0">
              <w:rPr>
                <w:rFonts w:ascii="DengXian" w:eastAsia="DengXian" w:hAnsi="DengXian" w:cs="Arial"/>
                <w:i/>
                <w:sz w:val="24"/>
                <w:szCs w:val="24"/>
              </w:rPr>
              <w:t>Identify Your</w:t>
            </w:r>
            <w:r w:rsidR="0063711C">
              <w:rPr>
                <w:rFonts w:ascii="DengXian" w:eastAsia="DengXian" w:hAnsi="DengXian" w:cs="Arial"/>
                <w:i/>
                <w:sz w:val="24"/>
                <w:szCs w:val="24"/>
              </w:rPr>
              <w:t xml:space="preserve"> Skills.)</w:t>
            </w:r>
          </w:p>
          <w:p w14:paraId="06B0CBA6" w14:textId="77777777" w:rsidR="000A6994" w:rsidRDefault="000A6994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53B6349E" w14:textId="7871A461" w:rsidR="003C468C" w:rsidRPr="00A27491" w:rsidRDefault="003C468C" w:rsidP="00A27491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>List your top ten Skills: three</w:t>
            </w:r>
            <w:r w:rsidR="00976622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Adaptive Skills</w:t>
            </w:r>
            <w:r w:rsidR="0063711C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/ Personality Traits</w:t>
            </w:r>
            <w:r w:rsidR="00976622" w:rsidRPr="00A27491">
              <w:rPr>
                <w:rFonts w:ascii="DengXian" w:eastAsia="DengXian" w:hAnsi="DengXian" w:cs="Arial"/>
                <w:sz w:val="24"/>
                <w:szCs w:val="24"/>
              </w:rPr>
              <w:t>, five Transfer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able Skills and two Job-related / </w:t>
            </w:r>
            <w:r w:rsidR="00BF286F" w:rsidRPr="00A27491">
              <w:rPr>
                <w:rFonts w:ascii="DengXian" w:eastAsia="DengXian" w:hAnsi="DengXian" w:cs="Arial"/>
                <w:sz w:val="24"/>
                <w:szCs w:val="24"/>
              </w:rPr>
              <w:t>T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echnical Skills</w:t>
            </w:r>
            <w:r w:rsidR="0063711C" w:rsidRPr="00A27491">
              <w:rPr>
                <w:rFonts w:ascii="DengXian" w:eastAsia="DengXian" w:hAnsi="DengXian" w:cs="Arial"/>
                <w:sz w:val="24"/>
                <w:szCs w:val="24"/>
              </w:rPr>
              <w:t>.</w:t>
            </w:r>
            <w:r w:rsidR="000465F8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</w:t>
            </w:r>
          </w:p>
          <w:p w14:paraId="100D6CE4" w14:textId="77777777" w:rsidR="003C468C" w:rsidRPr="00BE226A" w:rsidRDefault="003C468C" w:rsidP="00303E47">
            <w:pPr>
              <w:rPr>
                <w:rFonts w:ascii="DengXian" w:eastAsia="DengXian" w:hAnsi="DengXian" w:cs="Arial"/>
                <w:sz w:val="24"/>
                <w:szCs w:val="24"/>
              </w:rPr>
            </w:pPr>
          </w:p>
          <w:tbl>
            <w:tblPr>
              <w:tblStyle w:val="TableGrid1"/>
              <w:tblW w:w="8675" w:type="dxa"/>
              <w:jc w:val="center"/>
              <w:tblLook w:val="04A0" w:firstRow="1" w:lastRow="0" w:firstColumn="1" w:lastColumn="0" w:noHBand="0" w:noVBand="1"/>
            </w:tblPr>
            <w:tblGrid>
              <w:gridCol w:w="2891"/>
              <w:gridCol w:w="2892"/>
              <w:gridCol w:w="2892"/>
            </w:tblGrid>
            <w:tr w:rsidR="003C468C" w:rsidRPr="00DA5791" w14:paraId="1C0F3250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shd w:val="clear" w:color="auto" w:fill="DEEAF6" w:themeFill="accent1" w:themeFillTint="33"/>
                  <w:vAlign w:val="center"/>
                </w:tcPr>
                <w:p w14:paraId="6E1711FC" w14:textId="77777777" w:rsidR="003C468C" w:rsidRPr="00963892" w:rsidRDefault="003C468C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Adaptive skills</w:t>
                  </w:r>
                  <w:r w:rsidR="00976622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 / Personality Traits</w:t>
                  </w:r>
                </w:p>
              </w:tc>
              <w:tc>
                <w:tcPr>
                  <w:tcW w:w="2892" w:type="dxa"/>
                  <w:shd w:val="clear" w:color="auto" w:fill="DEEAF6" w:themeFill="accent1" w:themeFillTint="33"/>
                  <w:vAlign w:val="center"/>
                </w:tcPr>
                <w:p w14:paraId="0619E25E" w14:textId="77777777" w:rsidR="003C468C" w:rsidRPr="00963892" w:rsidRDefault="00976622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Transfer</w:t>
                  </w:r>
                  <w:r w:rsidR="003C468C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able Skills</w:t>
                  </w:r>
                </w:p>
              </w:tc>
              <w:tc>
                <w:tcPr>
                  <w:tcW w:w="2892" w:type="dxa"/>
                  <w:shd w:val="clear" w:color="auto" w:fill="DEEAF6" w:themeFill="accent1" w:themeFillTint="33"/>
                  <w:vAlign w:val="center"/>
                </w:tcPr>
                <w:p w14:paraId="2A0DE054" w14:textId="77777777" w:rsidR="008C7BEE" w:rsidRDefault="003C468C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Job-related </w:t>
                  </w:r>
                  <w:r w:rsidR="00976622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/ </w:t>
                  </w:r>
                </w:p>
                <w:p w14:paraId="7163C87C" w14:textId="77777777" w:rsidR="003C468C" w:rsidRPr="00963892" w:rsidRDefault="00976622" w:rsidP="00303E47">
                  <w:pPr>
                    <w:jc w:val="center"/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</w:pPr>
                  <w:r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 xml:space="preserve">Technical </w:t>
                  </w:r>
                  <w:r w:rsidR="003C468C" w:rsidRPr="00963892">
                    <w:rPr>
                      <w:rFonts w:ascii="DengXian" w:eastAsia="DengXian" w:hAnsi="DengXian" w:cs="Arial"/>
                      <w:b/>
                      <w:sz w:val="24"/>
                      <w:szCs w:val="24"/>
                    </w:rPr>
                    <w:t>Skills</w:t>
                  </w:r>
                </w:p>
              </w:tc>
            </w:tr>
            <w:tr w:rsidR="003C468C" w:rsidRPr="00DA5791" w14:paraId="2DFB8C47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0E09E4E2" w14:textId="49DCC049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(1)</w:t>
                  </w:r>
                  <w:r w:rsidR="00920766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Humble</w:t>
                  </w:r>
                </w:p>
              </w:tc>
              <w:tc>
                <w:tcPr>
                  <w:tcW w:w="2892" w:type="dxa"/>
                  <w:vAlign w:val="center"/>
                </w:tcPr>
                <w:p w14:paraId="2C9E5FF6" w14:textId="2B6DBF5E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(1)</w:t>
                  </w:r>
                  <w:r w:rsidR="00580315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Listening</w:t>
                  </w:r>
                </w:p>
              </w:tc>
              <w:tc>
                <w:tcPr>
                  <w:tcW w:w="2892" w:type="dxa"/>
                  <w:vAlign w:val="center"/>
                </w:tcPr>
                <w:p w14:paraId="52D41A23" w14:textId="7FFED6B5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(1)</w:t>
                  </w:r>
                  <w:r w:rsidR="00EE7873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Problem-solving</w:t>
                  </w:r>
                </w:p>
              </w:tc>
            </w:tr>
            <w:tr w:rsidR="003C468C" w:rsidRPr="00DA5791" w14:paraId="60A2E81D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26415849" w14:textId="71932B6E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(2)</w:t>
                  </w:r>
                  <w:r w:rsidR="00920766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920766">
                    <w:rPr>
                      <w:rFonts w:ascii="DengXian" w:eastAsia="DengXian" w:hAnsi="DengXian" w:cs="Arial"/>
                      <w:sz w:val="24"/>
                      <w:szCs w:val="24"/>
                    </w:rPr>
                    <w:t>Comfident</w:t>
                  </w:r>
                  <w:proofErr w:type="spellEnd"/>
                </w:p>
              </w:tc>
              <w:tc>
                <w:tcPr>
                  <w:tcW w:w="2892" w:type="dxa"/>
                  <w:vAlign w:val="center"/>
                </w:tcPr>
                <w:p w14:paraId="33E4AFDA" w14:textId="03DF04FB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(2)</w:t>
                  </w:r>
                  <w:r w:rsidR="00580315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Analysing</w:t>
                  </w:r>
                </w:p>
              </w:tc>
              <w:tc>
                <w:tcPr>
                  <w:tcW w:w="2892" w:type="dxa"/>
                  <w:vAlign w:val="center"/>
                </w:tcPr>
                <w:p w14:paraId="673B1509" w14:textId="5787E27F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(2)</w:t>
                  </w:r>
                  <w:r w:rsidR="00EE7873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Planning</w:t>
                  </w:r>
                </w:p>
              </w:tc>
            </w:tr>
            <w:tr w:rsidR="003C468C" w:rsidRPr="00DA5791" w14:paraId="23DB5D15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64AF8550" w14:textId="2B0CD6D6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(3)</w:t>
                  </w:r>
                  <w:r w:rsidR="00920766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Open-minded</w:t>
                  </w:r>
                </w:p>
              </w:tc>
              <w:tc>
                <w:tcPr>
                  <w:tcW w:w="2892" w:type="dxa"/>
                  <w:vAlign w:val="center"/>
                </w:tcPr>
                <w:p w14:paraId="3C9A33AA" w14:textId="77FEF4A0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(3)</w:t>
                  </w:r>
                  <w:r w:rsidR="00580315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Decision-making</w:t>
                  </w:r>
                </w:p>
              </w:tc>
              <w:tc>
                <w:tcPr>
                  <w:tcW w:w="2892" w:type="dxa"/>
                  <w:vAlign w:val="center"/>
                </w:tcPr>
                <w:p w14:paraId="02BCE64A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  <w:tr w:rsidR="003C468C" w:rsidRPr="00DA5791" w14:paraId="607A727C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318EAAF3" w14:textId="77777777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  <w:tc>
                <w:tcPr>
                  <w:tcW w:w="2892" w:type="dxa"/>
                  <w:vAlign w:val="center"/>
                </w:tcPr>
                <w:p w14:paraId="4940FF39" w14:textId="1A7BBBC9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(4)</w:t>
                  </w:r>
                  <w:r w:rsidR="00580315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Negotiating</w:t>
                  </w:r>
                </w:p>
              </w:tc>
              <w:tc>
                <w:tcPr>
                  <w:tcW w:w="2892" w:type="dxa"/>
                  <w:vAlign w:val="center"/>
                </w:tcPr>
                <w:p w14:paraId="5D8C0A77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  <w:tr w:rsidR="003C468C" w:rsidRPr="00DA5791" w14:paraId="0245F2F8" w14:textId="77777777" w:rsidTr="00543CD9">
              <w:trPr>
                <w:trHeight w:val="680"/>
                <w:jc w:val="center"/>
              </w:trPr>
              <w:tc>
                <w:tcPr>
                  <w:tcW w:w="2891" w:type="dxa"/>
                  <w:vAlign w:val="center"/>
                </w:tcPr>
                <w:p w14:paraId="5486F788" w14:textId="77777777" w:rsidR="003C468C" w:rsidRPr="00DA5791" w:rsidRDefault="003C468C" w:rsidP="00303E47">
                  <w:pPr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  <w:tc>
                <w:tcPr>
                  <w:tcW w:w="2892" w:type="dxa"/>
                  <w:vAlign w:val="center"/>
                </w:tcPr>
                <w:p w14:paraId="58D2F93E" w14:textId="2EF5327F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  <w:r>
                    <w:rPr>
                      <w:rFonts w:ascii="DengXian" w:eastAsia="DengXian" w:hAnsi="DengXian" w:cs="Arial"/>
                      <w:sz w:val="24"/>
                      <w:szCs w:val="24"/>
                    </w:rPr>
                    <w:t>(5)</w:t>
                  </w:r>
                  <w:r w:rsidR="00580315">
                    <w:rPr>
                      <w:rFonts w:ascii="DengXian" w:eastAsia="DengXian" w:hAnsi="DengXian" w:cs="Arial"/>
                      <w:sz w:val="24"/>
                      <w:szCs w:val="24"/>
                    </w:rPr>
                    <w:t xml:space="preserve"> Managing</w:t>
                  </w:r>
                </w:p>
              </w:tc>
              <w:tc>
                <w:tcPr>
                  <w:tcW w:w="2892" w:type="dxa"/>
                  <w:vAlign w:val="center"/>
                </w:tcPr>
                <w:p w14:paraId="30B09B63" w14:textId="77777777" w:rsidR="003C468C" w:rsidRPr="00DA5791" w:rsidRDefault="003C468C" w:rsidP="00303E47">
                  <w:pPr>
                    <w:jc w:val="both"/>
                    <w:rPr>
                      <w:rFonts w:ascii="DengXian" w:eastAsia="DengXian" w:hAnsi="DengXian" w:cs="Arial"/>
                      <w:sz w:val="24"/>
                      <w:szCs w:val="24"/>
                    </w:rPr>
                  </w:pPr>
                </w:p>
              </w:tc>
            </w:tr>
          </w:tbl>
          <w:p w14:paraId="44DDC6EA" w14:textId="5CE4F3D4" w:rsidR="00543CD9" w:rsidRDefault="00543CD9" w:rsidP="00303E4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7A8CD677" w14:textId="0BC28379" w:rsidR="00533AA4" w:rsidRPr="00A27491" w:rsidRDefault="00533AA4" w:rsidP="00A27491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What skills </w:t>
            </w:r>
            <w:r w:rsidR="00BF286F" w:rsidRPr="00A27491">
              <w:rPr>
                <w:rFonts w:ascii="DengXian" w:eastAsia="DengXian" w:hAnsi="DengXian" w:cs="Arial"/>
                <w:sz w:val="24"/>
                <w:szCs w:val="24"/>
              </w:rPr>
              <w:t>are needed in today’s economy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? Please quote at least one </w:t>
            </w:r>
            <w:r w:rsidR="0059301B">
              <w:rPr>
                <w:rFonts w:ascii="DengXian" w:eastAsia="DengXian" w:hAnsi="DengXian" w:cs="Arial"/>
                <w:sz w:val="24"/>
                <w:szCs w:val="24"/>
              </w:rPr>
              <w:t>a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rticle from the Straits Times Online</w:t>
            </w:r>
            <w:r w:rsidR="00287EB6">
              <w:rPr>
                <w:rStyle w:val="FootnoteReference"/>
                <w:rFonts w:ascii="DengXian" w:eastAsia="DengXian" w:hAnsi="DengXian" w:cs="Arial"/>
                <w:sz w:val="24"/>
                <w:szCs w:val="24"/>
              </w:rPr>
              <w:footnoteReference w:id="1"/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. Which of these skills would you like to develop</w:t>
            </w:r>
            <w:r w:rsidR="00E47316"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and why</w:t>
            </w:r>
            <w:r w:rsidRPr="00A27491">
              <w:rPr>
                <w:rFonts w:ascii="DengXian" w:eastAsia="DengXian" w:hAnsi="DengXian" w:cs="Arial"/>
                <w:sz w:val="24"/>
                <w:szCs w:val="24"/>
              </w:rPr>
              <w:t>?</w:t>
            </w:r>
          </w:p>
          <w:p w14:paraId="4A0F367E" w14:textId="77777777" w:rsidR="00A27491" w:rsidRP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3E896DC" w14:textId="77777777" w:rsidR="00533AA4" w:rsidRDefault="00533AA4" w:rsidP="00533AA4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sz w:val="24"/>
                <w:szCs w:val="24"/>
              </w:rPr>
              <w:lastRenderedPageBreak/>
              <w:t>____________________________________________________________________________________________</w:t>
            </w:r>
          </w:p>
          <w:p w14:paraId="6A133502" w14:textId="668430BD" w:rsidR="008463D0" w:rsidRPr="008463D0" w:rsidRDefault="008463D0" w:rsidP="008463D0">
            <w:pPr>
              <w:pStyle w:val="NormalWeb"/>
              <w:shd w:val="clear" w:color="auto" w:fill="FFFFFF"/>
              <w:spacing w:before="0" w:beforeAutospacing="0"/>
              <w:rPr>
                <w:rFonts w:ascii="Georgia" w:hAnsi="Georgia"/>
                <w:color w:val="000000"/>
                <w:sz w:val="30"/>
                <w:szCs w:val="30"/>
                <w:lang w:eastAsia="en-SG"/>
              </w:rPr>
            </w:pPr>
            <w:r>
              <w:rPr>
                <w:rFonts w:ascii="DengXian" w:eastAsia="DengXian" w:hAnsi="DengXian" w:cs="Arial"/>
              </w:rPr>
              <w:t>“</w:t>
            </w:r>
            <w:r w:rsidRPr="008463D0">
              <w:rPr>
                <w:rFonts w:ascii="Georgia" w:hAnsi="Georgia"/>
                <w:color w:val="000000"/>
                <w:sz w:val="30"/>
                <w:szCs w:val="30"/>
                <w:lang w:eastAsia="en-SG"/>
              </w:rPr>
              <w:t>In the digital sector, the top three are technology application, data analysis and market research.</w:t>
            </w:r>
            <w:r>
              <w:rPr>
                <w:rFonts w:ascii="Georgia" w:hAnsi="Georgia"/>
                <w:color w:val="000000"/>
                <w:sz w:val="30"/>
                <w:szCs w:val="30"/>
                <w:lang w:eastAsia="en-SG"/>
              </w:rPr>
              <w:t>”</w:t>
            </w:r>
          </w:p>
          <w:p w14:paraId="0EBD4B42" w14:textId="77777777" w:rsidR="00480238" w:rsidRPr="00480238" w:rsidRDefault="002E6587" w:rsidP="00533AA4">
            <w:pPr>
              <w:jc w:val="both"/>
              <w:rPr>
                <w:rFonts w:ascii="DengXian" w:eastAsia="DengXian" w:hAnsi="DengXian" w:cs="Arial"/>
                <w:sz w:val="24"/>
                <w:szCs w:val="24"/>
                <w:u w:val="single"/>
              </w:rPr>
            </w:pPr>
            <w:r w:rsidRPr="00480238">
              <w:rPr>
                <w:rFonts w:ascii="DengXian" w:eastAsia="DengXian" w:hAnsi="DengXian" w:cs="Arial"/>
                <w:sz w:val="24"/>
                <w:szCs w:val="24"/>
                <w:u w:val="single"/>
              </w:rPr>
              <w:t>Data Analysis. It is because it would help me in my future job to understand the data trends and also how it cou</w:t>
            </w:r>
            <w:r w:rsidR="00480238" w:rsidRPr="00480238">
              <w:rPr>
                <w:rFonts w:ascii="DengXian" w:eastAsia="DengXian" w:hAnsi="DengXian" w:cs="Arial"/>
                <w:sz w:val="24"/>
                <w:szCs w:val="24"/>
                <w:u w:val="single"/>
              </w:rPr>
              <w:t>ld help me evaluate the data too. This would help when doing presentations.</w:t>
            </w:r>
          </w:p>
          <w:p w14:paraId="21E274A8" w14:textId="77777777" w:rsidR="00A27491" w:rsidRDefault="00A27491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61A352FF" w14:textId="77777777" w:rsidR="003768C7" w:rsidRPr="00A27491" w:rsidRDefault="003768C7" w:rsidP="003768C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Please attach a copy of your Skills Confidence self-assessment results from </w:t>
            </w:r>
            <w:proofErr w:type="spellStart"/>
            <w:r w:rsidRPr="00A27491">
              <w:rPr>
                <w:rFonts w:ascii="DengXian" w:eastAsia="DengXian" w:hAnsi="DengXian" w:cs="Arial"/>
                <w:sz w:val="24"/>
                <w:szCs w:val="24"/>
              </w:rPr>
              <w:t>MySkillsFuture</w:t>
            </w:r>
            <w:proofErr w:type="spellEnd"/>
            <w:r w:rsidRPr="00A27491">
              <w:rPr>
                <w:rFonts w:ascii="DengXian" w:eastAsia="DengXian" w:hAnsi="DengXian" w:cs="Arial"/>
                <w:sz w:val="24"/>
                <w:szCs w:val="24"/>
              </w:rPr>
              <w:t xml:space="preserve"> portal. Refer to Annex A for instructions.</w:t>
            </w:r>
          </w:p>
          <w:p w14:paraId="6F798B0A" w14:textId="77777777" w:rsidR="003768C7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0C63D48F" w14:textId="24923EB0" w:rsidR="003768C7" w:rsidRDefault="00D35566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noProof/>
                <w:sz w:val="24"/>
                <w:szCs w:val="24"/>
              </w:rPr>
              <w:drawing>
                <wp:inline distT="0" distB="0" distL="0" distR="0" wp14:anchorId="197BBC42" wp14:editId="055D66E6">
                  <wp:extent cx="5731510" cy="291528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2ADBF" w14:textId="77777777" w:rsidR="00067D39" w:rsidRDefault="00067D39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3EBDCDA7" w14:textId="75C01173" w:rsidR="003768C7" w:rsidRPr="00963892" w:rsidRDefault="003768C7" w:rsidP="00A27491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</w:tc>
      </w:tr>
      <w:tr w:rsidR="009933DC" w:rsidRPr="00BE226A" w14:paraId="57DB69A4" w14:textId="77777777" w:rsidTr="008D502A">
        <w:trPr>
          <w:trHeight w:val="476"/>
        </w:trPr>
        <w:tc>
          <w:tcPr>
            <w:tcW w:w="9493" w:type="dxa"/>
            <w:shd w:val="clear" w:color="auto" w:fill="2F5496" w:themeFill="accent5" w:themeFillShade="BF"/>
            <w:vAlign w:val="center"/>
          </w:tcPr>
          <w:p w14:paraId="4A1D0F29" w14:textId="5D93EB36" w:rsidR="009933DC" w:rsidRPr="00BE226A" w:rsidRDefault="009933DC" w:rsidP="008D50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lastRenderedPageBreak/>
              <w:t>1.</w:t>
            </w:r>
            <w:r w:rsidR="008D502A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4</w:t>
            </w:r>
            <w:r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My </w:t>
            </w:r>
            <w:proofErr w:type="spellStart"/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SkillsFuture</w:t>
            </w:r>
            <w:proofErr w:type="spellEnd"/>
            <w:r w:rsidR="003E7CBD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 xml:space="preserve"> Profile and </w:t>
            </w:r>
            <w:r w:rsidR="00C43E1F">
              <w:rPr>
                <w:rFonts w:ascii="DengXian" w:eastAsia="DengXian" w:hAnsi="DengXian" w:cs="Arial"/>
                <w:b/>
                <w:color w:val="FFFFFF" w:themeColor="background1"/>
                <w:sz w:val="24"/>
                <w:szCs w:val="24"/>
              </w:rPr>
              <w:t>Skills Passport</w:t>
            </w:r>
          </w:p>
        </w:tc>
      </w:tr>
      <w:tr w:rsidR="009933DC" w:rsidRPr="00BE226A" w14:paraId="28137E60" w14:textId="77777777" w:rsidTr="008D502A">
        <w:trPr>
          <w:trHeight w:val="832"/>
        </w:trPr>
        <w:tc>
          <w:tcPr>
            <w:tcW w:w="9493" w:type="dxa"/>
          </w:tcPr>
          <w:p w14:paraId="644C5E63" w14:textId="77777777" w:rsidR="009933DC" w:rsidRDefault="009933DC" w:rsidP="00303E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8C865A" w14:textId="670E164F" w:rsidR="006E6CD0" w:rsidRDefault="00A20C17" w:rsidP="00A20C1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Please update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your </w:t>
            </w:r>
            <w:proofErr w:type="spellStart"/>
            <w:r>
              <w:rPr>
                <w:rFonts w:ascii="DengXian" w:eastAsia="DengXian" w:hAnsi="DengXian" w:cs="Arial"/>
                <w:sz w:val="24"/>
                <w:szCs w:val="24"/>
              </w:rPr>
              <w:t>MySkillsFuture</w:t>
            </w:r>
            <w:proofErr w:type="spellEnd"/>
            <w:r>
              <w:rPr>
                <w:rFonts w:ascii="DengXian" w:eastAsia="DengXian" w:hAnsi="DengXian" w:cs="Arial"/>
                <w:sz w:val="24"/>
                <w:szCs w:val="24"/>
              </w:rPr>
              <w:t xml:space="preserve"> P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>rofile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and 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Skills Passport 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>–</w:t>
            </w:r>
            <w:r w:rsidRPr="00A20C17">
              <w:rPr>
                <w:rFonts w:ascii="DengXian" w:eastAsia="DengXian" w:hAnsi="DengXian" w:cs="Arial"/>
                <w:sz w:val="24"/>
                <w:szCs w:val="24"/>
              </w:rPr>
              <w:t xml:space="preserve"> Skills</w:t>
            </w:r>
            <w:r>
              <w:rPr>
                <w:rFonts w:ascii="DengXian" w:eastAsia="DengXian" w:hAnsi="DengXian" w:cs="Arial"/>
                <w:sz w:val="24"/>
                <w:szCs w:val="24"/>
              </w:rPr>
              <w:t xml:space="preserve"> and Certificates (where appropriate).  Refer to Annex B for instructions.</w:t>
            </w:r>
          </w:p>
          <w:p w14:paraId="1A6C0F52" w14:textId="6161E6DA" w:rsidR="000E6A77" w:rsidRDefault="000E6A77" w:rsidP="00A20C1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0E6A77">
              <w:rPr>
                <w:rFonts w:ascii="DengXian" w:eastAsia="DengXian" w:hAnsi="DengXian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3E226F8" wp14:editId="15FDAF8B">
                  <wp:extent cx="5263381" cy="257998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381" cy="25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8830" w14:textId="77777777" w:rsidR="0096629A" w:rsidRDefault="0096629A" w:rsidP="00A20C1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</w:p>
          <w:p w14:paraId="4E05B38F" w14:textId="2A6A1464" w:rsidR="0096629A" w:rsidRDefault="0096629A" w:rsidP="00A20C17">
            <w:pPr>
              <w:jc w:val="both"/>
              <w:rPr>
                <w:rFonts w:ascii="DengXian" w:eastAsia="DengXian" w:hAnsi="DengXian" w:cs="Arial"/>
                <w:sz w:val="24"/>
                <w:szCs w:val="24"/>
              </w:rPr>
            </w:pPr>
            <w:r w:rsidRPr="0096629A">
              <w:rPr>
                <w:rFonts w:ascii="DengXian" w:eastAsia="DengXian" w:hAnsi="DengXian" w:cs="Arial"/>
                <w:sz w:val="24"/>
                <w:szCs w:val="24"/>
              </w:rPr>
              <w:drawing>
                <wp:inline distT="0" distB="0" distL="0" distR="0" wp14:anchorId="429D0EDA" wp14:editId="1E4FA8D3">
                  <wp:extent cx="5731510" cy="124523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7F94A" w14:textId="40405BA7" w:rsidR="00543CD9" w:rsidRPr="008D502A" w:rsidRDefault="00543CD9" w:rsidP="008D50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C4D4F4E" w14:textId="77777777" w:rsidR="00FD3498" w:rsidRDefault="00FD3498">
      <w:r>
        <w:lastRenderedPageBreak/>
        <w:br w:type="page"/>
      </w:r>
    </w:p>
    <w:p w14:paraId="422C2235" w14:textId="698BB0B6" w:rsidR="00A20C17" w:rsidRPr="00CE470E" w:rsidRDefault="00A20C17" w:rsidP="00A20C17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lastRenderedPageBreak/>
        <w:t xml:space="preserve">Annex A - Complete Self-assessments on </w:t>
      </w:r>
      <w:proofErr w:type="spellStart"/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MySkillsFuture</w:t>
      </w:r>
      <w:proofErr w:type="spellEnd"/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Portal</w:t>
      </w:r>
    </w:p>
    <w:p w14:paraId="32292B77" w14:textId="3EEE2486" w:rsidR="00A20C17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0FC03A4" w14:textId="4E2BE562" w:rsidR="00F7648E" w:rsidRDefault="00F7648E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(You can refer to the </w:t>
      </w:r>
      <w:proofErr w:type="spellStart"/>
      <w:r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Portal Login Guide in Topic 1.1 for Login assistance.) </w:t>
      </w:r>
    </w:p>
    <w:p w14:paraId="3D35403C" w14:textId="77777777" w:rsidR="00F7648E" w:rsidRPr="00CE470E" w:rsidRDefault="00F7648E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0753065" w14:textId="5EE3D26D" w:rsidR="00A20C17" w:rsidRPr="001F4780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Login to </w:t>
      </w:r>
      <w:proofErr w:type="spellStart"/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Portal and do the following profiling at the Assessments Section:</w:t>
      </w:r>
    </w:p>
    <w:p w14:paraId="5ACE8D6C" w14:textId="34BBC954" w:rsidR="00A20C17" w:rsidRPr="001F4780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1145674" w14:textId="62502250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Career Interests</w:t>
      </w:r>
    </w:p>
    <w:p w14:paraId="44458166" w14:textId="5FD18C65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Skills Confidence</w:t>
      </w:r>
    </w:p>
    <w:p w14:paraId="3981F70E" w14:textId="2649ACA6" w:rsidR="00A20C17" w:rsidRPr="001F4780" w:rsidRDefault="00A20C17" w:rsidP="00A20C17">
      <w:pPr>
        <w:pStyle w:val="ListParagraph"/>
        <w:numPr>
          <w:ilvl w:val="0"/>
          <w:numId w:val="18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1F4780">
        <w:rPr>
          <w:rFonts w:ascii="DengXian" w:eastAsia="DengXian" w:hAnsi="DengXian" w:cs="Arial"/>
          <w:color w:val="000000" w:themeColor="text1"/>
          <w:sz w:val="24"/>
          <w:szCs w:val="24"/>
        </w:rPr>
        <w:t>Work Values</w:t>
      </w:r>
    </w:p>
    <w:p w14:paraId="5A640191" w14:textId="706CFBE2" w:rsidR="001C71E7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AA03AA" wp14:editId="1DD1DBEF">
                <wp:simplePos x="0" y="0"/>
                <wp:positionH relativeFrom="column">
                  <wp:posOffset>2032000</wp:posOffset>
                </wp:positionH>
                <wp:positionV relativeFrom="paragraph">
                  <wp:posOffset>207645</wp:posOffset>
                </wp:positionV>
                <wp:extent cx="3727450" cy="642303"/>
                <wp:effectExtent l="0" t="0" r="0" b="0"/>
                <wp:wrapNone/>
                <wp:docPr id="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64230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9EF6A" w14:textId="33BF183B" w:rsidR="001F4780" w:rsidRPr="00C2589D" w:rsidRDefault="001F4780" w:rsidP="001F478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DengXian" w:eastAsia="DengXian" w:hAnsi="DengXian"/>
                                <w:sz w:val="24"/>
                                <w:szCs w:val="24"/>
                              </w:rPr>
                            </w:pP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Click 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Resources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” </w:t>
                            </w: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tab</w:t>
                            </w:r>
                          </w:p>
                          <w:p w14:paraId="6AB4AD88" w14:textId="36A1764E" w:rsidR="00C2589D" w:rsidRPr="00C2589D" w:rsidRDefault="00C2589D" w:rsidP="001F4780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rFonts w:ascii="DengXian" w:eastAsia="DengXian" w:hAnsi="DengXian"/>
                                <w:b/>
                                <w:sz w:val="24"/>
                                <w:szCs w:val="24"/>
                              </w:rPr>
                            </w:pPr>
                            <w:r w:rsidRPr="00C2589D">
                              <w:rPr>
                                <w:rFonts w:ascii="DengXian" w:eastAsia="DengXian" w:hAnsi="DengXian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Click 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“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Find out more</w:t>
                            </w:r>
                            <w:r w:rsidRPr="00C2589D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”</w:t>
                            </w:r>
                            <w:r w:rsidR="00196983">
                              <w:rPr>
                                <w:rFonts w:ascii="DengXian" w:eastAsia="DengXian" w:hAnsi="DengXian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in Assessment section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AA03AA" id="Rectangle 6" o:spid="_x0000_s1027" style="position:absolute;left:0;text-align:left;margin-left:160pt;margin-top:16.35pt;width:293.5pt;height:50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N/cQEAANACAAAOAAAAZHJzL2Uyb0RvYy54bWysUk1P4zAQvSPtf7B83ya0LKyipggJ7V4Q&#10;IAE/wHXsxlLsMTNuk/77HZvSIvaGuIzH8/H85o2X15MfxM4gOQitPJ/VUpigoXNh08qX5z8/f0tB&#10;SYVODRBMK/eG5PXqx9lyjI2ZQw9DZ1AwSKBmjK3sU4pNVZHujVc0g2gCJy2gV4mvuKk6VCOj+6Ga&#10;1/VlNQJ2EUEbIo7eviXlquBba3R6sJZMEkMrmVsqFotdZ1utlqrZoIq90wca6gssvHKBHz1C3aqk&#10;xBbdf1DeaQQCm2YafAXWOm3KDDzNef1pmqdeRVNmYXEoHmWi74PV97un+IgswxipIXbzFJNFn0/m&#10;J6Yi1v4olpmS0BxcXM2vLn6xpppzlxfzRb3Ialan7oiU/hrwIjutRF5G0Ujt7ii9lb6XcN/p/eyl&#10;aT0J1/GXyqA5soZu/4hi5F21kl63CrM0qglws01gXUE8FR4QWbbC6bDivJeP91J1+oirfwAAAP//&#10;AwBQSwMEFAAGAAgAAAAhAD31VB7fAAAACgEAAA8AAABkcnMvZG93bnJldi54bWxMj01Lw0AQhu9C&#10;/8MyghexGw3YNmZTpCAWEUpT7XmbHZPQ7Gya3Sbx3zs92dt8PLzzTLocbSN67HztSMHjNAKBVDhT&#10;U6nga/f2MAfhgyajG0eo4Bc9LLPJTaoT4wbaYp+HUnAI+UQrqEJoEyl9UaHVfupaJN79uM7qwG1X&#10;StPpgcNtI5+i6FlaXRNfqHSLqwqLY362CoZi0+93n+9yc79fOzqtT6v8+0Opu9vx9QVEwDH8w3DR&#10;Z3XI2OngzmS8aBTEHM/opZiBYGARzXhwYDKOFyCzVF6/kP0BAAD//wMAUEsBAi0AFAAGAAgAAAAh&#10;ALaDOJL+AAAA4QEAABMAAAAAAAAAAAAAAAAAAAAAAFtDb250ZW50X1R5cGVzXS54bWxQSwECLQAU&#10;AAYACAAAACEAOP0h/9YAAACUAQAACwAAAAAAAAAAAAAAAAAvAQAAX3JlbHMvLnJlbHNQSwECLQAU&#10;AAYACAAAACEAYTHTf3EBAADQAgAADgAAAAAAAAAAAAAAAAAuAgAAZHJzL2Uyb0RvYy54bWxQSwEC&#10;LQAUAAYACAAAACEAPfVUHt8AAAAKAQAADwAAAAAAAAAAAAAAAADLAwAAZHJzL2Rvd25yZXYueG1s&#10;UEsFBgAAAAAEAAQA8wAAANcEAAAAAA==&#10;" filled="f" stroked="f">
                <v:textbox>
                  <w:txbxContent>
                    <w:p w14:paraId="0879EF6A" w14:textId="33BF183B" w:rsidR="001F4780" w:rsidRPr="00C2589D" w:rsidRDefault="001F4780" w:rsidP="001F478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DengXian" w:eastAsia="DengXian" w:hAnsi="DengXian"/>
                          <w:sz w:val="24"/>
                          <w:szCs w:val="24"/>
                        </w:rPr>
                      </w:pP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Click </w:t>
                      </w:r>
                      <w:r w:rsidRPr="00C2589D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</w:t>
                      </w:r>
                      <w:r w:rsidR="00196983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Resources</w:t>
                      </w:r>
                      <w:r w:rsidRPr="00C2589D">
                        <w:rPr>
                          <w:rFonts w:ascii="DengXian" w:eastAsia="DengXian" w:hAnsi="DengXian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” </w:t>
                      </w: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>tab</w:t>
                      </w:r>
                    </w:p>
                    <w:p w14:paraId="6AB4AD88" w14:textId="36A1764E" w:rsidR="00C2589D" w:rsidRPr="00C2589D" w:rsidRDefault="00C2589D" w:rsidP="001F4780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rFonts w:ascii="DengXian" w:eastAsia="DengXian" w:hAnsi="DengXian"/>
                          <w:b/>
                          <w:sz w:val="24"/>
                          <w:szCs w:val="24"/>
                        </w:rPr>
                      </w:pPr>
                      <w:r w:rsidRPr="00C2589D">
                        <w:rPr>
                          <w:rFonts w:ascii="DengXian" w:eastAsia="DengXian" w:hAnsi="DengXian"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Click </w:t>
                      </w:r>
                      <w:r w:rsidRPr="00C2589D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“</w:t>
                      </w:r>
                      <w:r w:rsidR="00196983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Find out more</w:t>
                      </w:r>
                      <w:r w:rsidRPr="00C2589D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>”</w:t>
                      </w:r>
                      <w:r w:rsidR="00196983">
                        <w:rPr>
                          <w:rFonts w:ascii="DengXian" w:eastAsia="DengXian" w:hAnsi="DengXian"/>
                          <w:b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in Assessment section</w:t>
                      </w:r>
                    </w:p>
                  </w:txbxContent>
                </v:textbox>
              </v:rect>
            </w:pict>
          </mc:Fallback>
        </mc:AlternateContent>
      </w:r>
    </w:p>
    <w:p w14:paraId="200812ED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A4D2B6" w14:textId="6DF5B499" w:rsidR="001C71E7" w:rsidRDefault="001C71E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AF75A2F" w14:textId="56E8A4CF" w:rsidR="001F4780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63638D" wp14:editId="23218602">
                <wp:simplePos x="0" y="0"/>
                <wp:positionH relativeFrom="column">
                  <wp:posOffset>3625850</wp:posOffset>
                </wp:positionH>
                <wp:positionV relativeFrom="paragraph">
                  <wp:posOffset>147320</wp:posOffset>
                </wp:positionV>
                <wp:extent cx="374650" cy="133350"/>
                <wp:effectExtent l="0" t="0" r="6350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33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3ED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85.5pt;margin-top:11.6pt;width:29.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YvG+AEAAEQEAAAOAAAAZHJzL2Uyb0RvYy54bWysU9uO0zAQfUfiHyy/0yQN7ELVdIW6lBcE&#10;1S58gOvYiSXfNDZN+veMnTTLgngAkQfHlzlnzhyPt3ej0eQsIChnG1qtSkqE5a5Vtmvot6+HV28p&#10;CZHZlmlnRUMvItC73csX28FvxNr1TrcCCJLYsBl8Q/sY/aYoAu+FYWHlvLB4KB0YFnEJXdECG5Dd&#10;6GJdljfF4KD14LgIAXfvp0O6y/xSCh6/SBlEJLqhqC3mEfJ4SmOx27JNB8z3is8y2D+oMExZTLpQ&#10;3bPIyHdQv1EZxcEFJ+OKO1M4KRUXuQaspip/qeaxZ17kWtCc4Bebwv+j5Z/PRyCqbWj9jhLLDN7R&#10;YwSmuj6S9wBuIHtnLfrogGAI+jX4sEHY3h5hXgV/hFT8KMGkP5ZFxuzxZfFYjJFw3KxvX9+8wZvg&#10;eFTVdY1zZCmewB5C/CicIWnS0DCLWVRU2Wd2/hTiBLwCUmZtyYC869uyzGHBadUelNbpMEB32msg&#10;Z4bNcDiU+M25n4VFpvQH25J48WhGBMVsp8UcqS2KTQ5MNedZvGgxJX8QEr3EKieRuYvFkpJxLmys&#10;FiaMTjCJ8hbgLDu1/5+Ac3yCitzhfwNeEDmzs3EBG2UdTKY9zx7Hq2Q5xV8dmOpOFpxce8ndkK3B&#10;Vs03Oj+r9BZ+Xmf40+Pf/QAAAP//AwBQSwMEFAAGAAgAAAAhANRY0VTfAAAACQEAAA8AAABkcnMv&#10;ZG93bnJldi54bWxMj8FOwzAQRO9I/IO1SFwQteuGUIVsqoBAVNwoiLMbL0lobEex25i/x5zgODuj&#10;2TflJpqBnWjyvbMIy4UARrZxurctwvvb0/UamA/KajU4Swjf5GFTnZ+VqtButq902oWWpRLrC4XQ&#10;hTAWnPumI6P8wo1kk/fpJqNCklPL9aTmVG4GLoXIuVG9TR86NdJDR81hdzQIh+1zuJrXUdTNS/YV&#10;H2t5n6sPxMuLWN8BCxTDXxh+8RM6VIlp745WezYg3Nwu05aAIFcSWArkK5EOe4Qsk8Crkv9fUP0A&#10;AAD//wMAUEsBAi0AFAAGAAgAAAAhALaDOJL+AAAA4QEAABMAAAAAAAAAAAAAAAAAAAAAAFtDb250&#10;ZW50X1R5cGVzXS54bWxQSwECLQAUAAYACAAAACEAOP0h/9YAAACUAQAACwAAAAAAAAAAAAAAAAAv&#10;AQAAX3JlbHMvLnJlbHNQSwECLQAUAAYACAAAACEARk2LxvgBAABEBAAADgAAAAAAAAAAAAAAAAAu&#10;AgAAZHJzL2Uyb0RvYy54bWxQSwECLQAUAAYACAAAACEA1FjRVN8AAAAJAQAADwAAAAAAAAAAAAAA&#10;AABS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</w:p>
    <w:p w14:paraId="0061AC37" w14:textId="0446547C" w:rsidR="001F4780" w:rsidRDefault="0085584B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23C089" wp14:editId="45313AB4">
                <wp:simplePos x="0" y="0"/>
                <wp:positionH relativeFrom="column">
                  <wp:posOffset>4502150</wp:posOffset>
                </wp:positionH>
                <wp:positionV relativeFrom="paragraph">
                  <wp:posOffset>1744345</wp:posOffset>
                </wp:positionV>
                <wp:extent cx="622300" cy="254000"/>
                <wp:effectExtent l="0" t="0" r="254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7AC45" id="Rectangle 42" o:spid="_x0000_s1026" style="position:absolute;margin-left:354.5pt;margin-top:137.35pt;width:49pt;height:2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5RXlAIAAIYFAAAOAAAAZHJzL2Uyb0RvYy54bWysVMFu2zAMvQ/YPwi6r3a8tOuMOkXQIsOA&#10;og3aDj0rshQbkEVNUuJkXz9Kst2gK3YYdpFFkXwkn0leXR86RfbCuhZ0RWdnOSVCc6hbva3oj+fV&#10;p0tKnGe6Zgq0qOhROHq9+PjhqjelKKABVQtLEES7sjcVbbw3ZZY53oiOuTMwQqNSgu2YR9Fus9qy&#10;HtE7lRV5fpH1YGtjgQvn8PU2Keki4kspuH+Q0glPVEUxNx9PG89NOLPFFSu3lpmm5UMa7B+y6Fir&#10;MegEdcs8Izvb/gHVtdyCA+nPOHQZSNlyEWvAamb5m2qeGmZErAXJcWaiyf0/WH6/X1vS1hWdF5Ro&#10;1uE/ekTWmN4qQfANCeqNK9HuyaztIDm8hmoP0nbhi3WQQyT1OJEqDp5wfLwois85Us9RVZzPc7wj&#10;SvbqbKzz3wR0JFwqajF6pJLt75xPpqNJiKVh1SqF76xUOpwOVFuHtyjY7eZGWbJn+MNXK4w2hjsx&#10;w+DBNQuFpVLizR+VSLCPQiInmHwRM4ndKCZYxrnQfpZUDatFinZ+Giz0b/CIlSqNgAFZYpYT9gAw&#10;WiaQETvVPdgHVxGbeXLO/5ZYcp48YmTQfnLuWg32PQCFVQ2Rk/1IUqImsLSB+ogdYyGNkjN81eJ/&#10;u2POr5nF2cFfjfvAP+AhFfQVheFGSQP213vvwR5bGrWU9DiLFXU/d8wKStR3jc3+dTafh+GNwvz8&#10;S4GCPdVsTjV6190A/v0Zbh7D4zXYezVepYXuBdfGMkRFFdMcY1eUezsKNz7tCFw8XCyX0QwH1jB/&#10;p58MD+CB1dCXz4cXZs3QvB67/h7GuWXlmx5OtsFTw3LnQbaxwV95HfjGYY+NMyymsE1O5Wj1uj4X&#10;vwEAAP//AwBQSwMEFAAGAAgAAAAhAByX5IPeAAAACwEAAA8AAABkcnMvZG93bnJldi54bWxMj81O&#10;wzAQhO9IvIO1SNyonYJwCXEqhOiJA1Aqcd3GJonqP9lOG96e5USPOzs7+02znp1lR5PyGLyCaiGA&#10;Gd8FPfpewe5zc7MClgt6jTZ4o+DHZFi3lxcN1jqc/Ic5bkvPKMTnGhUMpcSa89wNxmFehGg87b5D&#10;clhoTD3XCU8U7ixfCnHPHY6ePgwYzfNgusN2coQR7XvU09th91XNm/SiXzP2Uqnrq/npEVgxc/k3&#10;wx8+3UBLTPsweZ2ZVSDFA3UpCpbyTgIjx0pIUvYKbitSeNvw8w7tLwAAAP//AwBQSwECLQAUAAYA&#10;CAAAACEAtoM4kv4AAADhAQAAEwAAAAAAAAAAAAAAAAAAAAAAW0NvbnRlbnRfVHlwZXNdLnhtbFBL&#10;AQItABQABgAIAAAAIQA4/SH/1gAAAJQBAAALAAAAAAAAAAAAAAAAAC8BAABfcmVscy8ucmVsc1BL&#10;AQItABQABgAIAAAAIQDz65RXlAIAAIYFAAAOAAAAAAAAAAAAAAAAAC4CAABkcnMvZTJvRG9jLnht&#10;bFBLAQItABQABgAIAAAAIQAcl+SD3gAAAAsBAAAPAAAAAAAAAAAAAAAAAO4EAABkcnMvZG93bnJl&#10;di54bWxQSwUGAAAAAAQABADzAAAA+QUAAAAA&#10;" filled="f" strokecolor="red" strokeweight="1pt"/>
            </w:pict>
          </mc:Fallback>
        </mc:AlternateContent>
      </w:r>
      <w:r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053055" wp14:editId="209678F4">
                <wp:simplePos x="0" y="0"/>
                <wp:positionH relativeFrom="column">
                  <wp:posOffset>3911600</wp:posOffset>
                </wp:positionH>
                <wp:positionV relativeFrom="paragraph">
                  <wp:posOffset>106045</wp:posOffset>
                </wp:positionV>
                <wp:extent cx="514350" cy="222250"/>
                <wp:effectExtent l="0" t="0" r="1905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1E243" id="Rectangle 41" o:spid="_x0000_s1026" style="position:absolute;margin-left:308pt;margin-top:8.35pt;width:40.5pt;height:1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abkwIAAIYFAAAOAAAAZHJzL2Uyb0RvYy54bWysVE1v2zAMvQ/YfxB0X51kyT6MOkXQIsOA&#10;og3aDj0rshQLkEVNUuJkv36UZLtBV+wwzAeZFMlH8onS5dWx1eQgnFdgKjq9mFAiDIdamV1Ffzyt&#10;P3yhxAdmaqbBiIqehKdXy/fvLjtbihk0oGvhCIIYX3a2ok0ItiwKzxvRMn8BVhg0SnAtC6i6XVE7&#10;1iF6q4vZZPKp6MDV1gEX3uPuTTbSZcKXUvBwL6UXgeiKYm0hrS6t27gWy0tW7hyzjeJ9GewfqmiZ&#10;Mph0hLphgZG9U39AtYo78CDDBYe2ACkVF6kH7GY6edXNY8OsSL0gOd6ONPn/B8vvDhtHVF3R+ZQS&#10;w1o8owdkjZmdFgT3kKDO+hL9Hu3G9ZpHMXZ7lK6Nf+yDHBOpp5FUcQyE4+ZiOv+4QOo5mmb4oYwo&#10;xUuwdT58E9CSKFTUYfZEJTvc+pBdB5eYy8BaaY37rNQmrh60quNeUtxue60dOTA88PV6gl+f7swN&#10;k8fQIjaWW0lSOGmRYR+ERE6w+FmqJE2jGGEZ58KEaTY1rBY52+I8WZzfGJE61QYBI7LEKkfsHmDw&#10;zCADdu6794+hIg3zGDz5W2E5eIxImcGEMbhVBtxbABq76jNn/4GkTE1kaQv1CSfGQb5K3vK1wnO7&#10;ZT5smMO7g0eN70G4x0Vq6CoKvURJA+7XW/vRH0carZR0eBcr6n/umROU6O8Gh/3rdD6Plzcp88Xn&#10;GSru3LI9t5h9ew14+jjPWF0So3/QgygdtM/4bKxiVjQxwzF3RXlwg3Id8huBDw8Xq1VywwtrWbg1&#10;j5ZH8MhqnMun4zNzth/egFN/B8O9ZeWrGc6+MdLAah9AqjTgL7z2fONlT4PTP0zxNTnXk9fL87n8&#10;DQAA//8DAFBLAwQUAAYACAAAACEA40gBVtwAAAAJAQAADwAAAGRycy9kb3ducmV2LnhtbEyPQU/D&#10;MAyF70j8h8hI3FhaJFIoTSeE2IkDsE3i6jWhrZY4VZJu5d9jTnC03/Pz95r14p042ZjGQBrKVQHC&#10;UhfMSL2G/W5zcw8iZSSDLpDV8G0TrNvLiwZrE870YU/b3AsOoVSjhiHnqZYydYP1mFZhssTaV4ge&#10;M4+xlybimcO9k7dFoaTHkfjDgJN9Hmx33M6eMSb3Ppn57bj/LJdNfDGvCftK6+ur5ekRRLZL/jPD&#10;Lz7fQMtMhzCTScJpUKXiLpkFVYFgg3qoeHHQcFdWINtG/m/Q/gAAAP//AwBQSwECLQAUAAYACAAA&#10;ACEAtoM4kv4AAADhAQAAEwAAAAAAAAAAAAAAAAAAAAAAW0NvbnRlbnRfVHlwZXNdLnhtbFBLAQIt&#10;ABQABgAIAAAAIQA4/SH/1gAAAJQBAAALAAAAAAAAAAAAAAAAAC8BAABfcmVscy8ucmVsc1BLAQIt&#10;ABQABgAIAAAAIQAQiIabkwIAAIYFAAAOAAAAAAAAAAAAAAAAAC4CAABkcnMvZTJvRG9jLnhtbFBL&#10;AQItABQABgAIAAAAIQDjSAFW3AAAAAkBAAAPAAAAAAAAAAAAAAAAAO0EAABkcnMvZG93bnJldi54&#10;bWxQSwUGAAAAAAQABADzAAAA9gUAAAAA&#10;" filled="f" strokecolor="red" strokeweight="1pt"/>
            </w:pict>
          </mc:Fallback>
        </mc:AlternateContent>
      </w:r>
      <w:r w:rsidR="00196983">
        <w:rPr>
          <w:rFonts w:ascii="DengXian" w:eastAsia="DengXian" w:hAnsi="DengXian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6FD1C3" wp14:editId="54F6EC3C">
                <wp:simplePos x="0" y="0"/>
                <wp:positionH relativeFrom="column">
                  <wp:posOffset>5143500</wp:posOffset>
                </wp:positionH>
                <wp:positionV relativeFrom="paragraph">
                  <wp:posOffset>1902460</wp:posOffset>
                </wp:positionV>
                <wp:extent cx="425450" cy="45719"/>
                <wp:effectExtent l="0" t="57150" r="1270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45719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6D7BC" id="Straight Arrow Connector 40" o:spid="_x0000_s1026" type="#_x0000_t32" style="position:absolute;margin-left:405pt;margin-top:149.8pt;width:33.5pt;height:3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WQ7QEAAL4DAAAOAAAAZHJzL2Uyb0RvYy54bWysU02P0zAQvSPxHyzf2aRVyy5R0xVqKRwQ&#10;VFrgPnXsxJK/NDZN++8ZO9lqgRsiB2vGM28+nl82jxdr2Fli1N61fHFXcyad8J12fcu/fzu8eeAs&#10;JnAdGO9ky68y8sft61ebMTRy6QdvOomMirjYjKHlQ0qhqaooBmkh3vkgHQWVRwuJXOyrDmGk6tZU&#10;y7p+W40eu4BeyBjpdj8F+bbUV0qK9FWpKBMzLafZUjmxnKd8VtsNND1CGLSYx4B/mMKCdtT0VmoP&#10;CdhP1H+Vslqgj16lO+Ft5ZXSQpYdaJtF/cc2TwMEWXYhcmK40RT/X1nx5XxEpruWr4geB5be6Ckh&#10;6H5I7D2iH9nOO0c8emSUQnyNITYE27kjzl4MR8zLXxRapowOn0gKvFg/spVjtCq7FN6vN97lJTFB&#10;l6vlerWm9oJCq/X94l1uU031MjZgTB+ltywbLY/zfLfBpg5w/hzTBHwGZLDzB20M3UNjHBtpnuV9&#10;nZsByU0ZSGTaQARE13MGpicdi4Rl6OiN7jI8oyP2p51BdgbS0uFQ0zfP+Vta7r2HOEx5JZTToLE6&#10;kdSNti1/yOBZfAm0+eA6lq6BuE+owfVGzpWNy0hZhDxvl+mfCM/WyXfX8g5V9kgkhbhZ0FmFL32y&#10;X/52218AAAD//wMAUEsDBBQABgAIAAAAIQDqePWn3wAAAAsBAAAPAAAAZHJzL2Rvd25yZXYueG1s&#10;TI/BTsMwEETvSPyDtUjcqN0CqZvGqRAIwamI0g/YxEsSNbYj203C32NO9Dg7o9k3xW42PRvJh85Z&#10;BcuFAEa2drqzjYLj1+udBBYiWo29s6TghwLsyuurAnPtJvtJ4yE2LJXYkKOCNsYh5zzULRkMCzeQ&#10;Td638wZjkr7h2uOUyk3PV0Jk3GBn04cWB3puqT4dzkaBece9rt4eadybo/TTC3/A5kOp25v5aQss&#10;0hz/w/CHn9ChTEyVO1sdWK9ALkXaEhWsNpsMWErI9TpdKgX3IpPAy4Jfbih/AQAA//8DAFBLAQIt&#10;ABQABgAIAAAAIQC2gziS/gAAAOEBAAATAAAAAAAAAAAAAAAAAAAAAABbQ29udGVudF9UeXBlc10u&#10;eG1sUEsBAi0AFAAGAAgAAAAhADj9If/WAAAAlAEAAAsAAAAAAAAAAAAAAAAALwEAAF9yZWxzLy5y&#10;ZWxzUEsBAi0AFAAGAAgAAAAhAF+ABZDtAQAAvgMAAA4AAAAAAAAAAAAAAAAALgIAAGRycy9lMm9E&#10;b2MueG1sUEsBAi0AFAAGAAgAAAAhAOp49affAAAACwEAAA8AAAAAAAAAAAAAAAAARwQAAGRycy9k&#10;b3ducmV2LnhtbFBLBQYAAAAABAAEAPMAAABTBQAAAAA=&#10;" strokecolor="red" strokeweight="1pt">
                <v:stroke endarrow="block" joinstyle="miter"/>
              </v:shape>
            </w:pict>
          </mc:Fallback>
        </mc:AlternateContent>
      </w:r>
      <w:r w:rsidR="00196983">
        <w:rPr>
          <w:noProof/>
        </w:rPr>
        <w:drawing>
          <wp:inline distT="0" distB="0" distL="0" distR="0" wp14:anchorId="609B7BA0" wp14:editId="1A3FF15C">
            <wp:extent cx="5930900" cy="250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17" t="16742" r="9262" b="25350"/>
                    <a:stretch/>
                  </pic:blipFill>
                  <pic:spPr bwMode="auto">
                    <a:xfrm>
                      <a:off x="0" y="0"/>
                      <a:ext cx="5939246" cy="250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43AF" w14:textId="77777777" w:rsidR="00196983" w:rsidRDefault="00196983" w:rsidP="00A20C17">
      <w:pPr>
        <w:spacing w:after="0" w:line="240" w:lineRule="auto"/>
        <w:jc w:val="both"/>
        <w:rPr>
          <w:rFonts w:ascii="Arial" w:hAnsi="Arial" w:cs="Arial"/>
          <w:color w:val="002060"/>
          <w:sz w:val="24"/>
          <w:szCs w:val="24"/>
        </w:rPr>
      </w:pPr>
    </w:p>
    <w:p w14:paraId="0738B995" w14:textId="581EBD7D" w:rsidR="00A20C17" w:rsidRDefault="00A20C17" w:rsidP="00A20C17">
      <w:pPr>
        <w:spacing w:after="0" w:line="240" w:lineRule="auto"/>
        <w:jc w:val="both"/>
        <w:rPr>
          <w:rFonts w:ascii="Arial" w:hAnsi="Arial" w:cs="Arial"/>
          <w:color w:val="002060"/>
          <w:sz w:val="24"/>
          <w:szCs w:val="24"/>
        </w:rPr>
      </w:pPr>
      <w:r w:rsidRPr="008547E6">
        <w:rPr>
          <w:noProof/>
        </w:rPr>
        <w:drawing>
          <wp:inline distT="0" distB="0" distL="0" distR="0" wp14:anchorId="4625310C" wp14:editId="1496AD94">
            <wp:extent cx="5949950" cy="3194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04" cy="3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5307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A68161D" w14:textId="213F9667" w:rsidR="00A20C17" w:rsidRDefault="00A20C17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lastRenderedPageBreak/>
        <w:t xml:space="preserve">Once you have completed the 3 profiling, please be reminded to attach a copy of the results to </w:t>
      </w:r>
      <w:r w:rsidR="008F4BD8">
        <w:rPr>
          <w:rFonts w:ascii="DengXian" w:eastAsia="DengXian" w:hAnsi="DengXian" w:cs="Arial"/>
          <w:color w:val="000000" w:themeColor="text1"/>
          <w:sz w:val="24"/>
          <w:szCs w:val="24"/>
        </w:rPr>
        <w:t>your</w:t>
      </w: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Personal Career Plan.</w:t>
      </w:r>
      <w:r w:rsidR="00196983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</w:t>
      </w:r>
      <w:r w:rsidR="00442B6A">
        <w:rPr>
          <w:rFonts w:ascii="DengXian" w:eastAsia="DengXian" w:hAnsi="DengXian" w:cs="Arial"/>
          <w:color w:val="000000" w:themeColor="text1"/>
          <w:sz w:val="24"/>
          <w:szCs w:val="24"/>
        </w:rPr>
        <w:t>You can refer to the sample copy below.</w:t>
      </w:r>
    </w:p>
    <w:p w14:paraId="196BB3DD" w14:textId="77777777" w:rsidR="00196983" w:rsidRDefault="00196983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551859B7" w14:textId="1F79A996" w:rsidR="00A94320" w:rsidRDefault="00A94320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A94320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Career Interest</w:t>
      </w:r>
    </w:p>
    <w:p w14:paraId="6ED7FE9C" w14:textId="77777777" w:rsidR="00A94320" w:rsidRPr="00A94320" w:rsidRDefault="00A94320" w:rsidP="00A20C1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45044E7B" w14:textId="2AE6F5EC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753859" wp14:editId="11869961">
            <wp:extent cx="5810250" cy="2127250"/>
            <wp:effectExtent l="19050" t="19050" r="19050" b="25400"/>
            <wp:docPr id="22" name="x_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_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t="15870" r="4372" b="9649"/>
                    <a:stretch/>
                  </pic:blipFill>
                  <pic:spPr bwMode="auto">
                    <a:xfrm>
                      <a:off x="0" y="0"/>
                      <a:ext cx="5810250" cy="21272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EDA52" w14:textId="05FA6985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72AEBBDA" w14:textId="7CFA90EA" w:rsidR="00A94320" w:rsidRPr="00442B6A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</w:pPr>
      <w:r w:rsidRPr="00442B6A"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  <w:t>Work Values</w:t>
      </w:r>
    </w:p>
    <w:p w14:paraId="33964E8E" w14:textId="77777777" w:rsidR="00442B6A" w:rsidRDefault="00442B6A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4C982E51" w14:textId="6FFFC204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C310E2" wp14:editId="73B6CD24">
            <wp:extent cx="5842000" cy="2156460"/>
            <wp:effectExtent l="19050" t="19050" r="25400" b="15240"/>
            <wp:docPr id="23" name="x_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_Picture 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/>
                    <a:stretch/>
                  </pic:blipFill>
                  <pic:spPr bwMode="auto">
                    <a:xfrm>
                      <a:off x="0" y="0"/>
                      <a:ext cx="5842000" cy="21564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E529" w14:textId="7C4AE4D7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603A03EA" w14:textId="754164EA" w:rsidR="00A94320" w:rsidRPr="00442B6A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</w:pPr>
      <w:r w:rsidRPr="00442B6A">
        <w:rPr>
          <w:rFonts w:ascii="DengXian" w:eastAsia="DengXian" w:hAnsi="DengXian" w:cs="Arial"/>
          <w:bCs/>
          <w:color w:val="000000" w:themeColor="text1"/>
          <w:sz w:val="24"/>
          <w:szCs w:val="24"/>
          <w:u w:val="single"/>
        </w:rPr>
        <w:t>Skills Confidence</w:t>
      </w:r>
    </w:p>
    <w:p w14:paraId="6EEFB049" w14:textId="77777777" w:rsidR="00A94320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</w:p>
    <w:p w14:paraId="4A5E6375" w14:textId="77777777" w:rsidR="00196983" w:rsidRDefault="00A94320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7FEB28" wp14:editId="46E8D30B">
            <wp:extent cx="5822950" cy="2108200"/>
            <wp:effectExtent l="19050" t="19050" r="25400" b="25400"/>
            <wp:docPr id="24" name="x_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_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7"/>
                    <a:stretch/>
                  </pic:blipFill>
                  <pic:spPr bwMode="auto">
                    <a:xfrm>
                      <a:off x="0" y="0"/>
                      <a:ext cx="5822950" cy="2108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1BD3" w14:textId="50939F98" w:rsidR="006C156F" w:rsidRPr="00CE470E" w:rsidRDefault="00A20C17" w:rsidP="006C156F">
      <w:pPr>
        <w:spacing w:after="0" w:line="240" w:lineRule="auto"/>
        <w:jc w:val="both"/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</w:pPr>
      <w:r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lastRenderedPageBreak/>
        <w:t xml:space="preserve">Annex B - 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Update Your Profile </w:t>
      </w:r>
      <w:r w:rsidR="00E4159E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and Skills Passport 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on</w:t>
      </w:r>
      <w:r w:rsidR="00E4159E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6C156F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MySki</w:t>
      </w:r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>llsFuture</w:t>
      </w:r>
      <w:proofErr w:type="spellEnd"/>
      <w:r w:rsidR="00684C7C" w:rsidRPr="00CE470E">
        <w:rPr>
          <w:rFonts w:ascii="DengXian" w:eastAsia="DengXian" w:hAnsi="DengXian" w:cs="Arial"/>
          <w:b/>
          <w:color w:val="000000" w:themeColor="text1"/>
          <w:sz w:val="28"/>
          <w:szCs w:val="28"/>
          <w:u w:val="single"/>
        </w:rPr>
        <w:t xml:space="preserve"> Portal</w:t>
      </w:r>
    </w:p>
    <w:p w14:paraId="52B23D73" w14:textId="77777777" w:rsidR="006C156F" w:rsidRPr="00CE470E" w:rsidRDefault="006C156F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AEC4FC7" w14:textId="79E52BF9" w:rsidR="006C156F" w:rsidRPr="00CE470E" w:rsidRDefault="003908CB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Login to </w:t>
      </w:r>
      <w:proofErr w:type="spellStart"/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MySkillsFuture</w:t>
      </w:r>
      <w:proofErr w:type="spellEnd"/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Po</w:t>
      </w:r>
      <w:r w:rsidR="006C156F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rtal and update the following sections:</w:t>
      </w:r>
    </w:p>
    <w:p w14:paraId="6F261646" w14:textId="424A6C56" w:rsidR="00E4159E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Profile</w:t>
      </w:r>
    </w:p>
    <w:p w14:paraId="566B15E4" w14:textId="262D397C" w:rsidR="006C156F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Skills Passport - </w:t>
      </w:r>
      <w:r w:rsidR="001D7C26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Skills</w:t>
      </w:r>
    </w:p>
    <w:p w14:paraId="6533A344" w14:textId="7ABB1BE5" w:rsidR="006C156F" w:rsidRPr="00CE470E" w:rsidRDefault="00E4159E" w:rsidP="006C156F">
      <w:pPr>
        <w:pStyle w:val="ListParagraph"/>
        <w:numPr>
          <w:ilvl w:val="0"/>
          <w:numId w:val="13"/>
        </w:numPr>
        <w:spacing w:after="0" w:line="240" w:lineRule="auto"/>
        <w:ind w:left="567" w:hanging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Skills Passport - </w:t>
      </w:r>
      <w:r w:rsidR="001D7C26" w:rsidRPr="00CE470E">
        <w:rPr>
          <w:rFonts w:ascii="DengXian" w:eastAsia="DengXian" w:hAnsi="DengXian" w:cs="Arial"/>
          <w:color w:val="000000" w:themeColor="text1"/>
          <w:sz w:val="24"/>
          <w:szCs w:val="24"/>
        </w:rPr>
        <w:t>Certificates</w:t>
      </w:r>
    </w:p>
    <w:p w14:paraId="090B66EF" w14:textId="77777777" w:rsidR="006C156F" w:rsidRPr="00CE470E" w:rsidRDefault="006C156F" w:rsidP="006C156F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DD6EBF7" w14:textId="4F19F4D8" w:rsidR="006C156F" w:rsidRPr="005B1324" w:rsidRDefault="001D7C26" w:rsidP="005B1324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5B1324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P</w:t>
      </w:r>
      <w:r w:rsidR="002F7493" w:rsidRPr="005B1324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rofile</w:t>
      </w:r>
    </w:p>
    <w:p w14:paraId="69276361" w14:textId="4D162BBA" w:rsidR="00DC6F0C" w:rsidRDefault="00DC6F0C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F8C409B" w14:textId="77777777" w:rsidR="00C2589D" w:rsidRP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2589D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After login, click on “Your ID” and Select “Profile” from the drop-down list. </w:t>
      </w:r>
    </w:p>
    <w:p w14:paraId="66985928" w14:textId="62973A98" w:rsid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 w:rsidRPr="00C2589D">
        <w:rPr>
          <w:rFonts w:ascii="DengXian" w:eastAsia="DengXian" w:hAnsi="DengXian" w:cs="Arial"/>
          <w:color w:val="000000" w:themeColor="text1"/>
          <w:sz w:val="24"/>
          <w:szCs w:val="24"/>
        </w:rPr>
        <w:t>The Profile page is where you can upload and edit information about yourself pertaining to your career.</w:t>
      </w:r>
    </w:p>
    <w:p w14:paraId="2ECE9F39" w14:textId="3D556EBD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941E83E" wp14:editId="6CF5154D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4914900" cy="2928620"/>
            <wp:effectExtent l="0" t="0" r="0" b="5080"/>
            <wp:wrapNone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FCD7CC7-796D-4646-B5E6-DDC96CD909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FCD7CC7-796D-4646-B5E6-DDC96CD909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3204FC" w14:textId="55C09328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8FD257" wp14:editId="113F0FAE">
                <wp:simplePos x="0" y="0"/>
                <wp:positionH relativeFrom="column">
                  <wp:posOffset>4921885</wp:posOffset>
                </wp:positionH>
                <wp:positionV relativeFrom="paragraph">
                  <wp:posOffset>142875</wp:posOffset>
                </wp:positionV>
                <wp:extent cx="564219" cy="297873"/>
                <wp:effectExtent l="38100" t="0" r="26670" b="64135"/>
                <wp:wrapNone/>
                <wp:docPr id="18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EE383" id="Straight Arrow Connector 10" o:spid="_x0000_s1026" type="#_x0000_t32" style="position:absolute;margin-left:387.55pt;margin-top:11.25pt;width:44.45pt;height:23.4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gLiGwIAACgEAAAOAAAAZHJzL2Uyb0RvYy54bWysU02P2yAQvVfqf0DcGzvpflpxVlXStIft&#10;NlLaHzABbKNiQAMbJ/++A/Fmm7anqhwQA8ybN29m5g+H3rC9wqCdrfl0UnKmrHBS27bm37+t391x&#10;FiJYCcZZVfOjCvxh8fbNfPCVmrnOGamQEYgN1eBr3sXoq6IIolM9hInzytJj47CHSCa2hUQYCL03&#10;xawsb4rBofTohAqBblenR77I+E2jRPzaNEFFZmpO3GLeMe+7tBeLOVQtgu+0GGnAP7DoQVsKeoZa&#10;QQT2jPoPqF4LdME1cSJcX7im0ULlHCibaflbNtsOvMq5kDjBn2UK/w9WPO03yLSk2lGlLPRUo21E&#10;0G0X2QdEN7Cls5Z0dMimWa/Bh4rclnaDKWNxsFv/6MSPQFoWF4/JCJ7wd8MXJwkZnqPLMh0a7Flj&#10;tP9MgfMNScEOuS7Hc13UITJBl9c3V7PpPWeCnmb3t3e371PdCqgSTOLgMcRPyvUsHWoexgTOzE8h&#10;YP8Y4snxxSE5B2e0XGtjspEaTy0Nsj1Qy4AQysbpGO7ip7FsIDrXVyX1lQDq3cZApGPvSc1gW87A&#10;tDQUImLO8MI7YLs7R1mvS1p/C5J4riB0JzYZ4dSy6J6tzM3bKZAfrWTx6ElhS1PGE7FeSc6Movjp&#10;lH9G0Ob1Z0QNtjVqDGtsSl/lkRlleilfGqZQ7Zw8bjDJlyxqx1yBcXRSv/9q51+vA774CQAA//8D&#10;AFBLAwQUAAYACAAAACEAwYqHg+IAAAAJAQAADwAAAGRycy9kb3ducmV2LnhtbEyPQUvDQBCF74L/&#10;YRnBm900tEkbsykqtKDowbSI3qbZNQnNzsbsto3/3vGkx2E+3vtevhptJ05m8K0jBdNJBMJQ5XRL&#10;tYLddn2zAOEDksbOkVHwbTysisuLHDPtzvRqTmWoBYeQz1BBE0KfSemrxlj0E9cb4t+nGywGPoda&#10;6gHPHG47GUdRIi22xA0N9uahMdWhPFoFL18b97x5Wpb3hza1+FY9+vf1h1LXV+PdLYhgxvAHw68+&#10;q0PBTnt3JO1FpyBN51NGFcTxHAQDi2TG4/YKkuUMZJHL/wuKHwAAAP//AwBQSwECLQAUAAYACAAA&#10;ACEAtoM4kv4AAADhAQAAEwAAAAAAAAAAAAAAAAAAAAAAW0NvbnRlbnRfVHlwZXNdLnhtbFBLAQIt&#10;ABQABgAIAAAAIQA4/SH/1gAAAJQBAAALAAAAAAAAAAAAAAAAAC8BAABfcmVscy8ucmVsc1BLAQIt&#10;ABQABgAIAAAAIQBH8gLiGwIAACgEAAAOAAAAAAAAAAAAAAAAAC4CAABkcnMvZTJvRG9jLnhtbFBL&#10;AQItABQABgAIAAAAIQDBioeD4gAAAAkBAAAPAAAAAAAAAAAAAAAAAHUEAABkcnMvZG93bnJldi54&#10;bWxQSwUGAAAAAAQABADzAAAAhAUAAAAA&#10;" filled="t" fillcolor="#5b9bd5 [3204]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6531CC3F" w14:textId="75DAA57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6BA439" w14:textId="11862859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46B6F6" wp14:editId="3B493E7C">
                <wp:simplePos x="0" y="0"/>
                <wp:positionH relativeFrom="column">
                  <wp:posOffset>3752850</wp:posOffset>
                </wp:positionH>
                <wp:positionV relativeFrom="paragraph">
                  <wp:posOffset>11430</wp:posOffset>
                </wp:positionV>
                <wp:extent cx="1133475" cy="304800"/>
                <wp:effectExtent l="0" t="0" r="28575" b="19050"/>
                <wp:wrapNone/>
                <wp:docPr id="1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33475" cy="3048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1BE888" id="Rectangle: Rounded Corners 2" o:spid="_x0000_s1026" style="position:absolute;margin-left:295.5pt;margin-top:.9pt;width:89.25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8/YAIAALAEAAAOAAAAZHJzL2Uyb0RvYy54bWysVE1vEzEQvSPxHyzf6W7SlJZVNz2kBCEV&#10;qNoizhPb+yF5bWM72YRfz7M3LaVcECIHy7Mznnnz3kwur/aDZjvlQ29NzWcnJWfKCCt709b868P6&#10;zQVnIZKRpK1RNT+owK+Wr19djq5Sc9tZLZVnSGJCNbqadzG6qiiC6NRA4cQ6ZeBsrB8owvRtIT2N&#10;yD7oYl6Wb4vReum8FSoEfL2enHyZ8zeNEvFL0wQVma45sMV8+nxu0lksL6lqPbmuF0cY9A8oBuoN&#10;ij6luqZIbOv7P1INvfA22CaeCDsUtml6oXIP6GZWvujmviOnci8gJ7gnmsL/Sys+72496yW0O+fM&#10;0ACN7sAamVarit3ZrZFKspX1BiKzeSJsdKHCu3t3649WwJVtxk9W4jlto81c7Bs/JE7QJdtnyg9P&#10;lKt9ZAIfZ7PT08X5GWcCvtNycVFmTQqqHl87H+IHZQeWLjX3CVFCmEvQ7iZEgED8Y1yqaOy61zpr&#10;qw0baz4/WyAxE4QRazRFXAeHpoNpOSPdYnZF9DllsLqX6XlKFHy7WWnPdoT5Wa9L/BIDKPdbWKp9&#10;TaGb4rJrmqyMNuPoFMn3RrJ4cODIYBl4AjYoyZlWqJ9uOTJSr/8mEiC0SSBVnvMjEUmcJMck08bK&#10;A6TBgoK6zvofKIphR+Pft+QBQX80mKZ3s8UibUc2Fmfncxj+uWfz3GO2w8qCjxmCos5XxJMRKFBz&#10;cDtdV3HaMwy6o3hj7p1IbxLixNfD/ht5d1Q1Yh4+28d5p+qFrlMseE/dTT0dDaxFluO4wmnvnts5&#10;6tcfzfInAAAA//8DAFBLAwQUAAYACAAAACEAP1kDBN4AAAAIAQAADwAAAGRycy9kb3ducmV2Lnht&#10;bEyPQU7DMBBF90jcwRokdtQpomkT4lTIomKBWBB6ADeeJoF4HMVOm3J6hhUsR2/0//vFdna9OOEY&#10;Ok8KlosEBFLtbUeNgv3H7m4DIkRD1vSeUMEFA2zL66vC5Naf6R1PVWwEh1DIjYI2xiGXMtQtOhMW&#10;fkBidvSjM5HPsZF2NGcOd728T5JUOtMRN7RmQN1i/VVNTsFx33/q78tLmkz67bnTu+o1XWulbm/m&#10;p0cQEef49wy/+qwOJTsd/EQ2iF7BKlvylsiAFzBfp9kKxEHBQ7YBWRby/4DyBwAA//8DAFBLAQIt&#10;ABQABgAIAAAAIQC2gziS/gAAAOEBAAATAAAAAAAAAAAAAAAAAAAAAABbQ29udGVudF9UeXBlc10u&#10;eG1sUEsBAi0AFAAGAAgAAAAhADj9If/WAAAAlAEAAAsAAAAAAAAAAAAAAAAALwEAAF9yZWxzLy5y&#10;ZWxzUEsBAi0AFAAGAAgAAAAhAOKlfz9gAgAAsAQAAA4AAAAAAAAAAAAAAAAALgIAAGRycy9lMm9E&#10;b2MueG1sUEsBAi0AFAAGAAgAAAAhAD9ZAwTeAAAACAEAAA8AAAAAAAAAAAAAAAAAugQAAGRycy9k&#10;b3ducmV2LnhtbFBLBQYAAAAABAAEAPMAAADFBQAAAAA=&#10;" filled="f" strokecolor="red" strokeweight="2pt"/>
            </w:pict>
          </mc:Fallback>
        </mc:AlternateContent>
      </w:r>
    </w:p>
    <w:p w14:paraId="66012AF0" w14:textId="2BFDD0C7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8DD6A1E" w14:textId="374E12FC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0483F68" w14:textId="6EB5200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59B26BB" w14:textId="1C29A8FB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5445EE2" w14:textId="2AF8B255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1DE437E" w14:textId="66CFFFBA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492834C" w14:textId="13C3D6B3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B104D91" w14:textId="1B7CAAE4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8B49FEF" w14:textId="646842A7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ED1EEAB" w14:textId="26BDBC1D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7E65B88" w14:textId="3B5256AF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0D44F17" w14:textId="4BEB0530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32E87E" w14:textId="460DEC62" w:rsidR="00C2589D" w:rsidRDefault="00C2589D" w:rsidP="00AA1C37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71C7BCC" w14:textId="240F24A4" w:rsidR="00DC6F0C" w:rsidRDefault="002F7493" w:rsidP="00C2589D">
      <w:pPr>
        <w:pStyle w:val="ListParagraph"/>
        <w:spacing w:after="0" w:line="240" w:lineRule="auto"/>
        <w:ind w:left="0"/>
        <w:rPr>
          <w:rFonts w:ascii="Arial" w:hAnsi="Arial" w:cs="Arial"/>
          <w:color w:val="002060"/>
          <w:sz w:val="24"/>
          <w:szCs w:val="24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drawing>
          <wp:inline distT="0" distB="0" distL="0" distR="0" wp14:anchorId="634DA97E" wp14:editId="03EEDE56">
            <wp:extent cx="4962525" cy="2666171"/>
            <wp:effectExtent l="0" t="0" r="0" b="127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54285CE-154D-4919-B46D-3EF577CD90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54285CE-154D-4919-B46D-3EF577CD90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24" cy="27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93C" w14:textId="16EDFE8A" w:rsidR="006C156F" w:rsidRPr="00ED6122" w:rsidRDefault="001D7C26" w:rsidP="00ED6122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lastRenderedPageBreak/>
        <w:t>Skills</w:t>
      </w:r>
      <w:r w:rsidR="002F7493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Passport </w:t>
      </w:r>
      <w:r w:rsidR="00C2589D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>–</w:t>
      </w:r>
      <w:r w:rsidR="002F7493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Skills</w:t>
      </w:r>
      <w:r w:rsidR="005B1324" w:rsidRPr="00ED6122"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  <w:t xml:space="preserve"> and Certificates</w:t>
      </w:r>
    </w:p>
    <w:p w14:paraId="3410FC3C" w14:textId="1A7B6959" w:rsidR="00C2589D" w:rsidRDefault="006C519A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B638B7B" wp14:editId="7DD4410F">
            <wp:simplePos x="0" y="0"/>
            <wp:positionH relativeFrom="column">
              <wp:posOffset>-104775</wp:posOffset>
            </wp:positionH>
            <wp:positionV relativeFrom="paragraph">
              <wp:posOffset>91440</wp:posOffset>
            </wp:positionV>
            <wp:extent cx="5731510" cy="2929255"/>
            <wp:effectExtent l="0" t="0" r="2540" b="4445"/>
            <wp:wrapNone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F6D85D8-097B-4846-AFDC-ED41FC097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F6D85D8-097B-4846-AFDC-ED41FC097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05043" w14:textId="25ECF8F8" w:rsidR="00C2589D" w:rsidRPr="00C2589D" w:rsidRDefault="00C2589D" w:rsidP="00C2589D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  <w:u w:val="single"/>
        </w:rPr>
      </w:pPr>
    </w:p>
    <w:p w14:paraId="49F27913" w14:textId="0F1800D0" w:rsidR="00F35AA8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E6B4DA" wp14:editId="52D0E904">
                <wp:simplePos x="0" y="0"/>
                <wp:positionH relativeFrom="column">
                  <wp:posOffset>6690360</wp:posOffset>
                </wp:positionH>
                <wp:positionV relativeFrom="paragraph">
                  <wp:posOffset>307340</wp:posOffset>
                </wp:positionV>
                <wp:extent cx="564219" cy="297873"/>
                <wp:effectExtent l="38100" t="0" r="26670" b="64135"/>
                <wp:wrapNone/>
                <wp:docPr id="26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61885" id="Straight Arrow Connector 8" o:spid="_x0000_s1026" type="#_x0000_t32" style="position:absolute;margin-left:526.8pt;margin-top:24.2pt;width:44.45pt;height:23.4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K1GwIAACcEAAAOAAAAZHJzL2Uyb0RvYy54bWysU02P0zAQvSPxHyzfadqyH92o6Qq1FA7L&#10;UqnwA6a2k1g4tjV2m/bfM3azXQqcEDlEtmfmzZs3M/PHY2fYQWHQzlZ8MhpzpqxwUtum4t+/rd/N&#10;OAsRrATjrKr4SQX+uHj7Zt77Uk1d64xUyAjEhrL3FW9j9GVRBNGqDsLIeWXJWDvsINIVm0Ii9ITe&#10;mWI6Ht8VvUPp0QkVAr2uzka+yPh1rUT8WtdBRWYqTtxi/mP+79K/WMyhbBB8q8VAA/6BRQfaUtIL&#10;1AoisD3qP6A6LdAFV8eRcF3h6loLlWugaibj36rZtuBVroXECf4iU/h/sOL5sEGmZcWnd5xZ6KhH&#10;24igmzayD4iuZ0tnLenokM2SXL0PJUUt7QZTweJot/7JiR+BbMWVMV2CJ/hd/8VJAoZ9dFmlY40d&#10;q432n2lm8gspwY65LadLW9QxMkGPt3c308kDZ4JM04f72f37xKOAMsEkDh5D/KRcx9Kh4mHgfyF+&#10;TgGHpxDPgS8BKTg4o+VaG5Mvae7U0iA7AE0MCKFsnAzprjyNZT3Rub0Z01gJoNGtDUQ6dp7EDLbh&#10;DExDOyEi5gqvogM2u0uW9XpM39+SJJ4rCO2ZTUZIblCi21uZT60C+dFKFk+eFLa0ZDwR65TkzCjK&#10;n07ZM4I2r54RNdjGqCGtsQlW5Y0ZZHpp37nlOydPG0zypXeaxtyBYXPSuP96z16v+734CQAA//8D&#10;AFBLAwQUAAYACAAAACEAwC/SVeMAAAALAQAADwAAAGRycy9kb3ducmV2LnhtbEyPy07DMBBF90j8&#10;gzVI7KjTNukjxKkAqZVAsCBFCHbTeEiixuMQu234e9wVLK/m6N4z2WowrThS7xrLCsajCARxaXXD&#10;lYK37fpmAcJ5ZI2tZVLwQw5W+eVFhqm2J36lY+ErEUrYpaig9r5LpXRlTQbdyHbE4fZle4M+xL6S&#10;usdTKDetnETRTBpsOCzU2NFDTeW+OBgFL98b+7x5Whb3+2Zu8L18dB/rT6Wur4a7WxCeBv8Hw1k/&#10;qEMenHb2wNqJNuQomc4CqyBexCDOxDieJCB2CpbJFGSeyf8/5L8AAAD//wMAUEsBAi0AFAAGAAgA&#10;AAAhALaDOJL+AAAA4QEAABMAAAAAAAAAAAAAAAAAAAAAAFtDb250ZW50X1R5cGVzXS54bWxQSwEC&#10;LQAUAAYACAAAACEAOP0h/9YAAACUAQAACwAAAAAAAAAAAAAAAAAvAQAAX3JlbHMvLnJlbHNQSwEC&#10;LQAUAAYACAAAACEA36YStRsCAAAnBAAADgAAAAAAAAAAAAAAAAAuAgAAZHJzL2Uyb0RvYy54bWxQ&#10;SwECLQAUAAYACAAAACEAwC/SVeMAAAALAQAADwAAAAAAAAAAAAAAAAB1BAAAZHJzL2Rvd25yZXYu&#10;eG1sUEsFBgAAAAAEAAQA8wAAAIUFAAAAAA==&#10;" filled="t" fillcolor="#5b9bd5 [3204]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0F5619FF" w14:textId="3AE5E56B" w:rsidR="00C2589D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FB382A" wp14:editId="33880F01">
                <wp:simplePos x="0" y="0"/>
                <wp:positionH relativeFrom="column">
                  <wp:posOffset>5457825</wp:posOffset>
                </wp:positionH>
                <wp:positionV relativeFrom="paragraph">
                  <wp:posOffset>9525</wp:posOffset>
                </wp:positionV>
                <wp:extent cx="564219" cy="297873"/>
                <wp:effectExtent l="38100" t="0" r="26670" b="64135"/>
                <wp:wrapNone/>
                <wp:docPr id="28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564219" cy="297873"/>
                        </a:xfrm>
                        <a:prstGeom prst="straightConnector1">
                          <a:avLst/>
                        </a:prstGeom>
                        <a:solidFill>
                          <a:srgbClr val="5B9BD5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BE9FD" id="Straight Arrow Connector 10" o:spid="_x0000_s1026" type="#_x0000_t32" style="position:absolute;margin-left:429.75pt;margin-top:.75pt;width:44.45pt;height:23.4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4OPGwIAACUEAAAOAAAAZHJzL2Uyb0RvYy54bWysU8FuGjEQvVfqP1i+lwUakrBiiRoo7SFt&#10;kWg/YLC9u1a9tjU2LPx9x4aQ0PZU1QfLY3vevHkzM3s4dIbtFQbtbMVHgyFnygontW0q/uP76t09&#10;ZyGClWCcVRU/qsAf5m/fzHpfqrFrnZEKGYHYUPa+4m2MviyKIFrVQRg4ryw91g47iGRiU0iEntA7&#10;U4yHw9uidyg9OqFCoNvl6ZHPM35dKxG/1XVQkZmKE7eYd8z7Nu3FfAZlg+BbLc404B9YdKAtBb1A&#10;LSEC26H+A6rTAl1wdRwI1xWurrVQOQfKZjT8LZtNC17lXEic4C8yhf8HK77u18i0rPiYKmWhoxpt&#10;IoJu2sg+ILqeLZy1pKNDNsp69T6U5Lawa0wZi4Pd+CcnfgbSsrh6TEbwhL/tvzhJyLCLLst0qLFj&#10;tdH+MzVNviEp2CHX5XipizpEJuhycnszHk05E/Q0nt7d371PdSugTDCJg8cQPynXsXSoeDgncGF+&#10;CgH7pxBPjs8OyTk4o+VKG5MNbLYLg2wP1DCTx+njcnKOdfXNWNYTl8nNkJpKADVubSDSsfMkZbAN&#10;Z2AamggRMad35R1eB1mthrT+FiSRXEJoT2Qywqlf0e2szJ3bKpAfrWTx6EleSyPGE7FOSc6Movjp&#10;lH9G0OblZ0QNtjHqHNbYlLvK83LW6Ll2aZJCuXXyuMakXbKoF7P857lJzf7azr9epnv+CwAA//8D&#10;AFBLAwQUAAYACAAAACEAVn/lMt0AAAAIAQAADwAAAGRycy9kb3ducmV2LnhtbEyPQUvDQBCF74L/&#10;YRnBi7QbpZE0ZlNsoehNrBZ6nCbTbGh2NmS3bfz3Tk96egzf4817xWJ0nTrTEFrPBh6nCSjiytct&#10;Nwa+v9aTDFSIyDV2nsnADwVYlLc3Bea1v/AnnTexURLCIUcDNsY+1zpUlhyGqe+JhR384DDKOTS6&#10;HvAi4a7TT0nyrB22LB8s9rSyVB03J2dguVv2H8fkYFfvOL49hN1WZ+namPu78fUFVKQx/pnhWl+q&#10;Qymd9v7EdVCdgSydp2IVICJ8PstmoPYGrqrLQv8fUP4CAAD//wMAUEsBAi0AFAAGAAgAAAAhALaD&#10;OJL+AAAA4QEAABMAAAAAAAAAAAAAAAAAAAAAAFtDb250ZW50X1R5cGVzXS54bWxQSwECLQAUAAYA&#10;CAAAACEAOP0h/9YAAACUAQAACwAAAAAAAAAAAAAAAAAvAQAAX3JlbHMvLnJlbHNQSwECLQAUAAYA&#10;CAAAACEAFNODjxsCAAAlBAAADgAAAAAAAAAAAAAAAAAuAgAAZHJzL2Uyb0RvYy54bWxQSwECLQAU&#10;AAYACAAAACEAVn/lMt0AAAAIAQAADwAAAAAAAAAAAAAAAAB1BAAAZHJzL2Rvd25yZXYueG1sUEsF&#10;BgAAAAAEAAQA8wAAAH8FAAAAAA==&#10;" filled="t" fillcolor="#5b9bd5" strokecolor="red" strokeweight="2pt">
                <v:stroke endarrow="block"/>
                <v:shadow color="#e7e6e6 [3214]"/>
                <o:lock v:ext="edit" shapetype="f"/>
              </v:shape>
            </w:pict>
          </mc:Fallback>
        </mc:AlternateContent>
      </w:r>
    </w:p>
    <w:p w14:paraId="4FD330C1" w14:textId="469E855A" w:rsidR="00C2589D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45D93E" wp14:editId="05B456F5">
                <wp:simplePos x="0" y="0"/>
                <wp:positionH relativeFrom="column">
                  <wp:posOffset>4448175</wp:posOffset>
                </wp:positionH>
                <wp:positionV relativeFrom="paragraph">
                  <wp:posOffset>7620</wp:posOffset>
                </wp:positionV>
                <wp:extent cx="866775" cy="183515"/>
                <wp:effectExtent l="0" t="0" r="28575" b="26035"/>
                <wp:wrapNone/>
                <wp:docPr id="25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66775" cy="1835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B80FD" id="Rectangle: Rounded Corners 6" o:spid="_x0000_s1026" style="position:absolute;margin-left:350.25pt;margin-top:.6pt;width:68.25pt;height:14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aqWwIAAK8EAAAOAAAAZHJzL2Uyb0RvYy54bWysVEuPGjEMvlfqf4hyLwOUV0cMe4BSVdru&#10;rpatejZJ5iHl1SQw0F9fJzNQur1UVTlE9vjz67PN8u6kJDkK5xujCzoaDCkRmhne6KqgX1+27xaU&#10;+ACagzRaFPQsPL1bvX2zbG0uxqY2kgtHMIj2eWsLWodg8yzzrBYK/MBYodFYGqcgoOqqjDtoMbqS&#10;2Xg4nGWtcdw6w4T3+HXTGekqxS9LwcJjWXoRiCwo1hbS69K7j2+2WkJeObB1w/oy4B+qUNBoTHoN&#10;tYEA5OCaP0KphjnjTRkGzKjMlGXDROoBuxkNX3Wzq8GK1AuS4+2VJv//wrKH45MjDS/oeEqJBoUz&#10;ekbWQFdS5OTZHDQXnKyN0zhkMouEtdbn6LezT67XPIpk334xHN3hEEzi4lQ6FTnBLskpUX6+Ui5O&#10;gTD8uJjN5nPMzNA0WryfjqYxQwb5xdk6Hz4Jo0gUCupiQbHAlAGO9z50+AsuJtRm20iJ3yGXmrSx&#10;t8kQp88AN6yUEFBUFnv2uqIEZIWry4JLIb2RDY/u0du7ar+WjhwB12e7HeKvL+83WMy9AV93uGSK&#10;MMhTtUmqBfCPmpNwtkiRxlugsTAlOCVSYP4oJWSARv4NEjmSOiYRac17IuJs4jS6Ke0NP+Nk8D6R&#10;utq4H5gUdx0b/34AhyXIzxqX6cNoMonHkZTJdD5Gxd1a9rcWfVBrg3yMEBRkEhEPmmGCgiK3nbgO&#10;3ZnhnlsI93pnWfSJFUe+Xk7fwNl+qgHX4cFc1h3yV3PtsLgWsbuup17Bq0jb0l9wPLtbPaF+/c+s&#10;fgIAAP//AwBQSwMEFAAGAAgAAAAhAJx2Lp7eAAAACAEAAA8AAABkcnMvZG93bnJldi54bWxMj8tO&#10;wzAQRfdI/IM1SOyo3VYkVYhTIYuKBWJB6Ae48TQJ+BHFTpvy9QwruhydqzvnltvZWXbCMfbBS1gu&#10;BDD0TTC9byXsP3cPG2AxaW+0DR4lXDDCtrq9KXVhwtl/4KlOLaMSHwstoUtpKDiPTYdOx0UY0BM7&#10;htHpROfYcjPqM5U7y1dCZNzp3tOHTg+oOmy+68lJOO7tl/q5vGZiUu8vvdrVb1mupLy/m5+fgCWc&#10;038Y/vRJHSpyOoTJm8ishFyIR4oSWAEjvlnntO0gYS2WwKuSXw+ofgEAAP//AwBQSwECLQAUAAYA&#10;CAAAACEAtoM4kv4AAADhAQAAEwAAAAAAAAAAAAAAAAAAAAAAW0NvbnRlbnRfVHlwZXNdLnhtbFBL&#10;AQItABQABgAIAAAAIQA4/SH/1gAAAJQBAAALAAAAAAAAAAAAAAAAAC8BAABfcmVscy8ucmVsc1BL&#10;AQItABQABgAIAAAAIQDNwdaqWwIAAK8EAAAOAAAAAAAAAAAAAAAAAC4CAABkcnMvZTJvRG9jLnht&#10;bFBLAQItABQABgAIAAAAIQCcdi6e3gAAAAgBAAAPAAAAAAAAAAAAAAAAALUEAABkcnMvZG93bnJl&#10;di54bWxQSwUGAAAAAAQABADzAAAAwAUAAAAA&#10;" filled="f" strokecolor="red" strokeweight="2pt"/>
            </w:pict>
          </mc:Fallback>
        </mc:AlternateContent>
      </w:r>
    </w:p>
    <w:p w14:paraId="15ED8B85" w14:textId="4295B62A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B5A4E6B" w14:textId="41A19BA7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2F7CF17" w14:textId="209F0F37" w:rsidR="00C2589D" w:rsidRDefault="00C2589D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117868D" w14:textId="06D72E1D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810CBC1" w14:textId="07656DF4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937DE04" w14:textId="4F4D1805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B9F461D" w14:textId="0851BF9F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330FE9E" w14:textId="49A4D4A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37F0207" w14:textId="4A7DADF2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286E9DD" w14:textId="1CC6B20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DA8A238" w14:textId="27E633C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ED5B616" w14:textId="52285C50" w:rsidR="00C2589D" w:rsidRDefault="006C519A" w:rsidP="006C519A">
      <w:pPr>
        <w:pStyle w:val="ListParagraph"/>
        <w:spacing w:after="0" w:line="240" w:lineRule="auto"/>
        <w:ind w:left="0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F0CF490" wp14:editId="7278B451">
                <wp:simplePos x="0" y="0"/>
                <wp:positionH relativeFrom="column">
                  <wp:posOffset>9525</wp:posOffset>
                </wp:positionH>
                <wp:positionV relativeFrom="paragraph">
                  <wp:posOffset>111760</wp:posOffset>
                </wp:positionV>
                <wp:extent cx="5649386" cy="4048125"/>
                <wp:effectExtent l="0" t="19050" r="8890" b="9525"/>
                <wp:wrapNone/>
                <wp:docPr id="2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9386" cy="4048125"/>
                          <a:chOff x="-322095" y="-11912"/>
                          <a:chExt cx="8306000" cy="5062760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cid:image002.jpg@01D4FC15.6B5CBEA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833" y="868420"/>
                            <a:ext cx="6291072" cy="418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Rectangle: Rounded Corners 31"/>
                        <wps:cNvSpPr/>
                        <wps:spPr bwMode="auto">
                          <a:xfrm>
                            <a:off x="36576" y="1704725"/>
                            <a:ext cx="1410394" cy="559358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-322095" y="1783701"/>
                            <a:ext cx="2716798" cy="52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C91591" w14:textId="77777777" w:rsidR="006C519A" w:rsidRPr="00D11E59" w:rsidRDefault="006C519A" w:rsidP="006C519A">
                              <w:pPr>
                                <w:ind w:left="720"/>
                              </w:pPr>
                              <w:r w:rsidRPr="00D11E59">
                                <w:rPr>
                                  <w:rFonts w:ascii="DengXian" w:eastAsia="DengXian" w:hAnsi="DengXian" w:hint="eastAsia"/>
                                  <w:color w:val="000000" w:themeColor="text1"/>
                                  <w:kern w:val="24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3" name="Rectangle: Rounded Corners 33"/>
                        <wps:cNvSpPr/>
                        <wps:spPr bwMode="auto">
                          <a:xfrm>
                            <a:off x="3038791" y="-11912"/>
                            <a:ext cx="3420846" cy="62641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53615" y="126058"/>
                            <a:ext cx="3733164" cy="52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4D50B6" w14:textId="77777777" w:rsidR="006C519A" w:rsidRPr="006C519A" w:rsidRDefault="006C519A" w:rsidP="006C519A">
                              <w:pPr>
                                <w:ind w:left="720"/>
                                <w:jc w:val="center"/>
                              </w:pPr>
                              <w:r w:rsidRPr="006C519A">
                                <w:rPr>
                                  <w:rFonts w:ascii="DengXian" w:eastAsia="DengXian" w:hAnsi="DengXian" w:hint="eastAsia"/>
                                  <w:color w:val="000000" w:themeColor="text1"/>
                                  <w:kern w:val="24"/>
                                </w:rPr>
                                <w:t>Qualifications and Certifications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7" name="Straight Arrow Connector 37"/>
                        <wps:cNvCnPr>
                          <a:cxnSpLocks/>
                        </wps:cNvCnPr>
                        <wps:spPr bwMode="auto">
                          <a:xfrm>
                            <a:off x="1483546" y="1979045"/>
                            <a:ext cx="545121" cy="0"/>
                          </a:xfrm>
                          <a:prstGeom prst="straightConnector1">
                            <a:avLst/>
                          </a:prstGeom>
                          <a:solidFill>
                            <a:srgbClr val="5B9BD5"/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Straight Arrow Connector 38"/>
                        <wps:cNvCnPr>
                          <a:cxnSpLocks/>
                        </wps:cNvCnPr>
                        <wps:spPr bwMode="auto">
                          <a:xfrm>
                            <a:off x="5110405" y="614501"/>
                            <a:ext cx="0" cy="1107743"/>
                          </a:xfrm>
                          <a:prstGeom prst="straightConnector1">
                            <a:avLst/>
                          </a:prstGeom>
                          <a:solidFill>
                            <a:srgbClr val="5B9BD5"/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CF490" id="Group 1" o:spid="_x0000_s1028" style="position:absolute;left:0;text-align:left;margin-left:.75pt;margin-top:8.8pt;width:444.85pt;height:318.75pt;z-index:251689984;mso-width-relative:margin;mso-height-relative:margin" coordorigin="-3220,-119" coordsize="83060,50627" o:gfxdata="UEsDBBQABgAIAAAAIQAyGZCnEgEAABkCAAATAAAAW0NvbnRlbnRfVHlwZXNdLnhtbJSR30rDMBSH&#10;7wXfIeRW2tSBQ6Tt2NZ6qSLzAUJy2sY1f8iJdXt7024DHU7wMjnn+53vJPlip3sygEdlTUFv04wS&#10;MMJKZdqCvm0ek3tKMHAjeW8NFHQPSBfl9VW+2TtAEmmDBe1CcA+MoehAc0ytAxMrjfWah3j0LXNc&#10;bHkLbJZlcyasCWBCEsYMWuYVNPyjD6TexeuDyXx1t17Vy6izPjSP8wqq9Bjy7qCl7FfOQ49nDHeu&#10;V4KHuCEbjDyzS45maSSnHuyUw5uof2HCWPkp9X3AkXuOT+qVBPLCfXjiOqoz6ZHBzFZWpH9njJIa&#10;E9s0SkBaeawn6uR0KVvaT+Nh+G94FbFXGE7pbPrY8gs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EsUncFABQAAnxMAAA4AAABkcnMvZTJvRG9jLnhtbOxYTW/j&#10;NhC9F+h/IHRPLOpbQpxtYifBAuk22GzRMy3RsroSqZJ07Oyv7wwlObaTrd3FNm2BHOKQIj0cvnnz&#10;Zqyzd+umJg9c6UqKsUNPXYdwkcuiEuXY+fXT9UniEG2YKFgtBR87j1w7785//OFs1WbckwtZF1wR&#10;MCJ0tmrHzsKYNhuNdL7gDdOnsuUCFudSNczAVJWjQrEVWG/qkee60WglVdEqmXOt4em0W3TOrf35&#10;nOfml/lcc0PqsQO+Gfup7OcMP0fnZywrFWsXVd67wb7Bi4ZVAg7dmJoyw8hSVc9MNVWupJZzc5rL&#10;ZiTn8yrn9g5wG+ru3eZGyWVr71Jmq7LdwATQ7uH0zWbzDw83qr1v7xQgsWpLwMLO8C7ruWrwP3hJ&#10;1hayxw1kfG1IDg/DKEj9JHJIDmuBGyTUCztQ8wUgj9878T3PTUOHwI4TSlPqDRuueiOJ70auC+FB&#10;I6EbeXFkIzMafBjteNZWeQZ/PRwwegbHYdrAt8xScac30hxlo2Hq87I9gci1zFSzqq7Mo2UhxAid&#10;Eg93VX6nugkge6dIVYwdH24mWAPsh2U8leCTgusciJhXRVY1rOSu653+3pY/uXQaXE9oeBpdhpPL&#10;qwuLBFpHg2geAjXC+c5ps7pqr6u6xnjhuL8XHLDHlBeg6Vg4lfmy4cJ0aaV4DVeUQi+qVjtEZbyZ&#10;cbiLel/QLnxa5R8hvWwCaaO4yRd4+Byc6J9D+DYL1uMnJ9F/DaQjs9XPsgBk2NJIm0B7pKNR6iW+&#10;b8mTREng9Sk78C/yUurGXs8/mniBl6B/G+qwrFXa3HDZEBzADcBpexJ7uNXoPmwdtuAFhEQc7bVq&#10;sfMANuITexV0vh/CXTB1QL/0ADvMngH/t1L0fsFaDl6i2S0i0YFIiDATZc0z8lEuRcELMpFKgA4T&#10;38an/+ImsfVxcPtRGEMyQxrS2A3iIZcHtGlAXT8N+kQNUz88BDY6h84ejThZQcIk1KoBg4IwBx7C&#10;eU0L5NOidAirS6g0uVHWpJZ1VQzE16qcTWpFHhio/fU1SMogIzvbMNpTphfdPrvUURrkVhQ28gvO&#10;iitREPPYAjkFlC4HHWt44ZCaw/k4sjsNq+pjdvbkYRm3VamnHoapoxKOZrJ4hJyAcgo8XUj1BQ6F&#10;0gQX/2PJUKzq9wKIldIgwFpmJ0EYQ04Qtb0y214Ry2YiAQ/gjjK1HcJ+JnI4YOwAtt1wYmAGC524&#10;3Yr7FiSRWowRr0/r35hq+xQywIcPcuAoy/YyqdsL2fF0p34CGfJaqQKS0GnuJlWIbwvPy5mBib4n&#10;Pdt1i8aJH7u98g3Z4MU0ilNocGzZ8mI3HOg2WBp05SjpsXA9kcGsZ2tbPjZe9/TYoUQnUBegnvPK&#10;itm/iTnI9B7mL8iTj3nzchAOVgPf9ZM4BSbvtRJDRHyoD0nQdyORFwXUnvYXxeBNn3ole9OnroK/&#10;lj5BEd3LFeIHX0+NF/TJC0M/ol1fTb3I7WoxFJi+q/Zj36cRnPPPytMmn//z8hQPkN8bxapyYciF&#10;UnIFnZMQ0KJIRfx4KwITgS0ey/I1FMNbmX/WIFxWpKEj6xZRxlCxDwoXDRI/RGHCziqNUzfofyUN&#10;wQqDkHogbBirA1UEemrr/cbtrkrvFWHseNH7nc5np0EKL9PLqXUDcn9nWy2w2fHC4H/ahRlV2eYY&#10;g3m8rg3RfcUmBXqHTgS+zkjbYPfl8nsyMqTUDdxOPSIahPvNDbaCSFb4dRUHB6roGyMP/S74Doy0&#10;70DgLZCldP/GCl8zbc+tPj29Vzv/EwAA//8DAFBLAwQKAAAAAAAAACEAg7r0dCI5AAAiOQAAGQAA&#10;AGRycy9tZWRpYS9pbWFnZTEuNkI1Q0JFQTD/2P/gABBKRklGAAEBAQBgAGAAAP/bAEMACgcHCQcG&#10;CgkICQsLCgwPGRAPDg4PHhYXEhkkICYlIyAjIigtOTAoKjYrIiMyRDI2Oz1AQEAmMEZLRT5KOT9A&#10;Pf/bAEMBCwsLDw0PHRAQHT0pIyk9PT09PT09PT09PT09PT09PT09PT09PT09PT09PT09PT09PT09&#10;PT09PT09PT09PT09Pf/AABEIAUsB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iooor6A+fCilAJIA5J4FbAsbaJVlZNwRGQrn77jqfw/wAK&#10;znUUNzSEHPYxqKvf2XJEU+0MqK+QMHJyBQ+mlFQs5+Y4xjkcnr6dKPaw7h7OfYo0Y9qsyWZj3/MS&#10;EZF+7/eGc1dghgt7gFlQrGhkErAndj0AOOuKUqqS0CNNt6mbLC8D7ZAA2M4zUdarab59wGkmchnV&#10;WJXkkjJ47AdKbPYCeRpIdw3DdtK46tgACpVaOlynSl0Myirs1jHFDI4mLFGK8LwSPT2qlWsZKWxn&#10;KLjuFFFFUSFFFFABRRRQAUUVfhs4ZYIjvwzA7nLj5Tz8u3/PWplJR1ZUYuWiKFFaTaZCqM5vFKqM&#10;/LjJPPHWnHSYB/y+p1HYf41n7eBfsZmXRUk8YhneNWDhTgMO9SWUMU1yFnfZEASxzjitHJJcxCi2&#10;+Ur0Vp/2TF/z+IM7vTt070p0mEZxeocY7Dv+NZ+3gX7GZl0VptpcC7h9tXI9hjv7+1KdMtkfDXgI&#10;BGcAcjjPf3o9vAPYzMuirl7Zx2yI0cwfcSNvGV/I1TrSMlJXREk4uzCitZdMtpWCJLtY9PmDZ6c4&#10;/E8e1K+l233VmZHyM7iBgc8kE+1Ze3gaexkZFFaYsLdb1Ynl3IYydwYYLZx+VNfTrdEDm8XB7KAc&#10;c49aftoi9lIzqK0m0yALxdIWXhsEf49Kbc6dFBDI6XSyFCPlGOf1pqtB6A6UkZ9FFaVvY209rGzT&#10;iOVuuW6cnt+FVOagrsiEXJ2Rm0Vp/wBlQ4B+2Jzn09frSHTIVALXiYZgBjHfv1qPbQL9lMzaK000&#10;qFtubxVJJGCBx9eazmG1iM5wcZq4zjPYmUJR3G0Uo5I5x71cu7NYYS6pIoV9oZjkSDHUen/16bkk&#10;0mJRbTZSooqxFbB8FnIHG7C5C56ZPbNTVqwpR5psulRqVnywVyvRWjd2sa25ZV2lPTvVawhS4v4I&#10;pPuO4BrmweOp4uk6sFsaV8NOjNQl1GR2k8sZeOCRkHVgpIqLFdNqs+oQalbxWTIkJ2gLlQDzznPt&#10;VPxNbxxXkciABpFO4DuR3rSnXcpJNbhUocsW09jFx3xxRWjbajDFaxwzQtIEOcZGP/r046jacgWK&#10;7ewIFac8r/CZ8kbfEZlLj2/StNNStI8eXZ4I/i4z0qK11BbWGJF835X3OMjDD09qOeX8ockf5ihj&#10;2oq5f3q3nlbUZdgxyajt7oW8cimCKQuOGdclT7VScuW9tSWlzWvoV6KKKsgKK6z+w7D/AJ4H/vs/&#10;40f2JYf88T/32f8AGuP67T7M7PqVTujlUYo6spwynIPvTxPMdqiQ8E456Z610J07SVZlKgMpwRvb&#10;ik+waQAchQB1+dqHi6b6MFhKi6ozrq9MDRoMTSqCzyOTncevQ+mKzjK5JO9ufeumfSNOjQs0JwBn&#10;hmNRCx0k5AjOQQCNxzz7ZqI4qlFbMuWFqy6o5/7RNjHmyYxjG49KX7RJ8+5ixddhLHPH+RXQnT9K&#10;Ebv5ZwmN2GbIz0pBYaQewz6bm9M/yqvrlLsT9Tq9znfOk/56P2/i9OlL50vH7x+OB8xroRY6QRkA&#10;dv4m706LTNLmdlij3FOuGb+f4UfXKXYPqdXuc1vbaV3NtJyRnjNNrrP7DsP+eB/77P8AjR/Ydh/z&#10;wP8A32f8af12n2YvqVTujk6K6z+w7D/ngf8Avs/40f2HYf8APA/99n/Gj67T7MPqVTujk6K6z+w7&#10;D/ngf++z/jR/Ydh/zwP/AH2f8aPrtPsw+pVO6OTorrP7EsP+eJ/77P8AjR/Ydh/zwP8A32f8aPrt&#10;Psw+pVO6OToxXWf2JYf88T/32f8AGj+w7D/ngf8Avs/40fXafZh9Sqd0cnijA9K6z+w7D/ngf++z&#10;/jR/Ydh/zwP/AH2f8aPrtPsw+pVO6OTorrP7DsP+eB/77P8AjR/Ydh/zwP8A32f8aPrtPsw+pVO6&#10;OTwPSjFdZ/Ydh/zwP/fZ/wAaP7DsP+eB/wC+z/jR9dp9mH1Kp3RyeKMV1n9h2H/PA/8AfZ/xo/sO&#10;w/54H/vs/wCNH12n2YfUqndHJ0V1n9h2H/PA/wDfZ/xo/sOw/wCeB/77P+NH12n2YfUqndHKA7Tk&#10;cH1FB5OTyfU11f8AYdh/zwP/AH2f8aP7DsP+eB/77P8AjR9dp9mH1Kp3RyeKK6z+xLD/AJ4n/vs/&#10;40f2HYf88D/32f8AGj67T7MPqVTujk8UYrrP7EsP+eJ/77P+NH9iWH/PE/8AfZ/xo+u0+zD6lU7o&#10;5Oius/sOw/54H/vs/wCNH9iWH/PE/wDfZ/xo+u0+zD6lU7o5PA9KMV1n9h2H/PA/99n/ABo/sOw/&#10;54H/AL7P+NH12n2YfUqndHJ4HpRXWf2HYf8APA/99n/Gj+w7D/ngf++z/jR9dp9mH1Kp3RydODsq&#10;soYhW6jsa6r+w7D/AJ4H/vs/40f2JYf88T/32f8AGj67T7MPqVTujk6kWYr25wBnPXHTI74rqP7D&#10;sP8Angf++z/jR/Ydh/zwP/fZ/wAaieKozVpK5pTw9em7wlY5iSd5QAx6enf60xWKMGUkMpyCOxrq&#10;v7DsP+eB/wC+z/jR/Ydh/wA8D/32f8aIYqjBcsY2RMsJVk7tnI3wl1CZpJZeWOW4qea4luChmcuU&#10;UICfQV0/9h2H/PA/99n/ABo/sOw/54H/AL7P+NV9cpaabC+qVe5ydFdZ/Ydh/wA8D/32f8aP7EsP&#10;+eJ/77P+NP67T7MX1Kp3RydFdZ/Ydh/zxP8A32aRdG05wSsWQDg4c9aPrtPsw+pVO6OUorrP7DsP&#10;+eJ/77P+NV4rPR5lRlAAdiihnIJI696PrtPsw+pVO6OborrP7DsP+eB/77P+NFH12n2YfUqndF/n&#10;0owfSlorzD1CJreN/vRg85pGtYmXa0SkDtU1FO7EMZA4IZcgjBqMWVuBgQIPpU9FIZCtrCoYCJcN&#10;jcDznHSkNnAXL+Su4ncTz1qeigCsthbrkCEYPueKlWJUOVQA4xx6VJRQAnPpRz6UtFACc+lHPpS0&#10;UAJz6Uc+lLRQAnPpRz6UtFACc+lHPpS0UAJz6Uc+lLRQAnPpRz6UtFACc+lHPpS0UAJz6Uc+lLRQ&#10;AnPpRz6UtFACc+lHPpS0UAJz6Uc+lLRQAnPpRz6UtFACc+lHPpS0UAJz6Uc+lLRQAnPpRz6UtFAC&#10;c+lHPpS0UAJz6Uc+lLRQAnPpRz6UtFACc+lHPpS0UAJz6Uc+lLRQAnNRx28cRykYB9alooAay7lK&#10;nOCMHBqCLT7aDHlwIu07gMdDjGfyqzRQAnPpRS0UAFFFFAgpcHrimvnY20hWwcE9AfWuF0t7jTtQ&#10;086wmoLcTzhBfw3fmwXJOcKVzgA+woA7ulrhPC2typdR6TBtjMl9cNJPMpKkBidierY59hSRTia4&#10;0spEkIGvTKRGThsKeTknk0XGd3RXG6ff31ho+py6fB58zavKhyC+xSRlgoOWx6Cug8Pam+q2LSyy&#10;wSOkrRsYkZMY7MrcqfagRp4PoaSvPLWG9vFu20+HUm1FdScR3QmIgRA/IYFsYxnjFbV74nu7TWVj&#10;U2k1qbxbVkjRyy57mT7ob/ZoWoHU0VzP/CQahH4g+y3aW9rbNc+TEJIn/er2Kyj5dx/ukUyx8R6j&#10;JqRgv47e1LiUxwPE4YhQSCsnKv056UXGdTRXJ6Z4m1KaPRLm7Sza31NjFshDB0YAnd1wRx07U6y8&#10;TahONOvZo7T7DqF0bdIUz5sfJAJOcHpyMcUCOrpK4m81nW77wjqWoJPa20cLSRjy0bzDtfGQc8H8&#10;66zTBdDT4ftsscsxUHdGhUYxxwSeaALVFQpdxPOYVJ3DPbg461NQAUUUUAFFFFABRRRQAUUUUAFF&#10;FFABRRRQAUUUUAFFFFABRRRQAUUUUAFFFFABRRRQAUUUUAFFFFABRRRQAUUUUAFFFFABRRRQAUUU&#10;UAFFFFABRRRQAEBgQQCDwQe9Ztt4c0mzuluLewhjlQkoRnCH1UE4H4VpVl32uQ2khiRTK464OAPx&#10;rKtXp0Y81R2NKdOVR2iiYaJpwgSEWiCOOf7QgBPyyZzuBznOabJoOmSwGCSzjMZmNxjJ/wBYerZz&#10;nNUP+EmP/Pt/4/8A/Wo/4SU/8+3/AI//APWrj/tXC/zfgzf6nW7F2Tw9pUpnL2MRNw4kkPIyw/i6&#10;8H3GKt2Nja6bb+RZQrDHkthe5PUk9SayP+ElP/Pt/wCP/wD1qP8AhJD/AM+3/j//ANaj+1cL/N+D&#10;F9TrdjXtLK3sUdLWJYlkkaVgM8sepqlL4a0eeaWWXT4Wkmbe7c8t1z14PuKq/wDCSH/n2/8AH/8A&#10;61OXxCWOPs4H/A//AK1H9q4X+b8GH1Ot2Li6Bpa332xbKIXAbfu5xu/vYzjPvimR+HtMt5JJrWzi&#10;inZWVXGTt3DnAzgfhVdvEBUf8e4/77/+tTf+EiP/AD7f+P8A/wBah5rhV9r8GCwlbsO0DwvZ6Na2&#10;jSQwyX8Eew3Cg8nuQD0+vWrkOg6Xb35vYbKFLnJbeAeCepA6An1AqmPEDH/l3/8AH/8A61L/AG8f&#10;+eH/AI9/9aj+1cL/ADfgxfVKvYvx6VYxWEtkltGLWUsXiPIYsct19TUllZW+nWy29nEIoV5Cgk/z&#10;rNGuMxwLf/x6pP7YP/PH/wAeprM8M9pfgxPC1F0NBbaJJjKq4c571LWV/bB/54j/AL6pG1pl/wCW&#10;HH+9Q80wy+1+DD6tU7GtRWVFraMwEsZQeoOcVqKwdQykEHkEV0UMXSxH8N3M50p0/iQtFITiua1P&#10;xnbWc7Q28bXDqcMwbCg+me9dkKcpu0UZNpbnTZozXF/8J4//AD4j/v7/APWo/wCE7f8A58R/39/+&#10;tWv1Wr2FzxO0zRmuM/4Tp/8AnxH/AH9/+tS/8Jy//PiP+/v/ANaj6rU7Bzo7LNGa43/hOH/58R/3&#10;9/8ArUv/AAm7/wDPkP8Av5/9al9Wqdg50djmjIrj/wDhNn/58h/38/8ArUf8Jq//AD5D/v5/9aj6&#10;tU7Bzo7DNGa5D/hNX/58x/38/wDrUv8Awmj/APPmP+/n/wBaj6tU7Bzo67NGa5NPGDt/y5j/AL+f&#10;/WqZfFErf8ug/wC/n/1qX1efYOZHTZozXNnxNL/z6j/v5/8AWqM+K5B1tB/38/8ArUewn2DmR1FF&#10;c5aeLIZZAlxE0QP8QbIH1rokcOAQcg9xUTpyhuhppi0UjMFGa5i/8aW8EzR2sLXG04L7tq/h60oQ&#10;lPYyrV6dFXm7HUUVxv8AwnL/APPiP+/v/wBaj/hOH/58h/39/wDrVp9Xqdjn/tHD9/wZ2VFcd/wm&#10;7/8APkP+/v8A9al/4TZ/+fIf9/P/AK1H1ep2D+0cP/N+DOworkP+E1f/AJ8h/wB/P/rUf8Jo/wDz&#10;5D/v5/8AWo+r1Owf2jh/5vwZ19Fcj/wmb/8APkP+/n/1qX/hMn/58x/38/8ArUfV59g/tHD9/wAG&#10;dbRXJf8ACYv/AM+Y/wC/n/1qX/hMX/58x/38/wDrUfV59h/2jh+/4M6yiuU/4TB/+fMf9/P/AK1H&#10;/CXv/wA+g/7+f/Wo+rz7B/aOH7/gzq6K5X/hLn/59B/38/8ArUv/AAlr/wDPoP8Av5/9aj6vPsH9&#10;oUO/4M6misGx8TwzyrHPGYSxwGzla3VORWcoOO50Uq0KqvB3FoooqDUKKKKAI7hzHBIw6qpI/KuS&#10;8pM5K5J6k11d3/x6Tf7h/lXLivluIJP2kFfoz08D8LG7F/uj8qs28I8l8wxneMIXOCT7VIpgkZnS&#10;LbsUYU8jrgk/pTXfklmJ3cdM9+/+AryacOR8zd/68zolNy0KjRBSQyYI6gimGNfSr7hXjbzOSinD&#10;DqMHGM9xUEpSeZRBHszgYz3qJUnHZ+hpGpcrGP0NNKkVpGyQPwXdCyqpUjvnJ/SoZbdUicjdlQp3&#10;Ho2fSrdCrFNsFWiyn9acoyeaszWgjEXzEliA+OdpqUWCZJ3MAPugnluvA468VUaFRu1gdaKRVAFP&#10;SMtz0FTNagGPG7DMAeOnAP8AWgAjggjHHNaeycX7xPtE9gACjAp6RFuTwKdEqnJPapq2hC+pnKRE&#10;8XdfyqSxgSe7VJPu4Jx6+1LTWGPmBIYdCK0UYxkpNXS6ENtqxLfWkYs0mSDyJC2NmfvD1qzo7sbQ&#10;q38LECs6SaSYgyOzEdMmtDRzmCQ/7f8ASurBVISxqcFa6/rYyrJqjaQ7Wpmh0m5dCQwjOCO3avOh&#10;BGo4QV6D4g/5A11/uf1FcDX2uE+Fnkz3LUVtapbws8CO8u7l5diqAcU54rRULfZbY4GcC7yfypRN&#10;5FtZSfNwJB8rbT971qaBrjVC0Nv5oG07t8pIPoOnX2rVt79BGde20UNyVjUhCqsATkjIBxn8armN&#10;a2NZ0u5tH82QAoAqcAg8LjJB7cVm2832e4jl8tJdjZ2P0J960hK8brUTVhpsrhUdzBKFTG4lDhfr&#10;TVglKBxE5QnG4KcZ+tdHd6k04u91reRzuBDgHKqzKOoJ6nH5VRjla2s1uJI3SSONYlVj8jDO4Hjo&#10;fr9ahVZW1QWMpYZD0Rz1PCnt1/KlETkgbGzjd07etbENzNbKhgsZGB3EGVh91jubpjHAHXtmo0kO&#10;8Sx20w2xeVguuAAcZzT9owsZ5tZ1YK0MgJOAChpy28u8qYpMjGRtORnpWmktwlxch7RgZWJYIQpU&#10;YbPPr81LCZBC9vFaSuki4dnfLEYwuO3UHjmp9ox2KsVnKHCtDICegKnmrPlOvBRhzj7verVtLK6v&#10;/o8m2fcwIYA4xtOM/SrKXEu3YLZ2RR3Iz93AP14P4VnKo7jsZrRugBZGUHpkYzVrSrKG8vgs43Kq&#10;ltn98jtTrnzLgIogkD/eJOOQRx/LrVV/Mt2zlkkXkEHBFO7krdQLOtWFummW92lobOZ22mEnqMda&#10;2PDcrS6RFvOShKj6A1yl3cT3bh7iV5COAWOcV1Hhf/kFL/vtWVWLVOzKi9SxrzldKnAJG4BTg9ie&#10;a4sWsC9IlrsfEH/ILk+q/wA65I08P8J4mZ61V6DobOB1keRQqRgE7VBJycVM+mW6SFDFcbgASFiU&#10;4B6dDRbHFvcnGfucEZ/iq9ctLczeY8K5wFwLfA4/4FVyk0znpwg46rUyLixt1hEkYYjeUIddpBHP&#10;rVU2ydsitGbixIxjFw3GMfwiobOKOe8iilZ1R2C5QZPNWnoYyinJJFA25HQ5ppQr1FaUtrtjnZdz&#10;GOby+nbnn9KsNpsYnSLE7B25dcYUbsYP+e4p86BUJMxQKcBWtBpUNy5UM6P5oRRnO4ck9QOcCmLp&#10;0ZlWPExG0MZBjacqTgce3v3pe0QewmZuKngiVl3MM1Z+wI1q8qiTcoY4J4wMeoGf0qO3H7v8afNf&#10;YPZuL1FECHolL5Sf3RVuBXCE4GD0zUeNjEMoJqbmnIiHyk/uitDSLC3uZ5TLHv8AKjLrHn75Haq2&#10;5f8AnkPzoR3icPGzIw6FTgilK7VkVDljJNq6Let2MENta3EdsbSSXIaEnOMd639ElabS7dnOW24z&#10;9OK42aea5k3zyvI/TLHNdfoH/IJg+h/maxrRapq53YKop4iTirKxp0UUVxnsBRRRQBDd/wDHpL/u&#10;H+VcvXWsoZSD0PBrnbvT5baQ7VLx9mAz+dfN5/h6k3GpFXSPQwU4q8WQ25xMAc7WyrY9DU2xhjlC&#10;Qc53oeahikmgZjGrAsMHK1F5bf3G/wC+a8KEuWCVmzscbyvcsT/JBtGDuIzg5wB6kepJqpUyvMkL&#10;xKp2P1+Wotj/ANxvyNKrebTSZcNNxNxHAJA9jSFiRgk4HbNKUf8AuN/3yaNj/wBx/wDvk1HLPsXd&#10;Dcn1pCxPUkn604xv/cf/AL5NJ5b/ANxv++TTUZdh3Q9ZGxwx9+amikLEhiSfeq6I/I2P/wB8mnqr&#10;hgdjfka3gpdiJcpcjOHHvU9VV3Z5Vvyqxvb+435V1wvFWZzyH9ajlOAB60u9v+ebflTXDMc7W/Kn&#10;Ntx0JW+pExwprT0b/j3f/f8A6Vn+RLMwSONj744FbdnbC2gCZyepPqa6cpoVHiPaW0SM8TOPJy9S&#10;n4g/5At3/uf1rga9Lu7dbq2khf7silTXnt/ptxp0zRzIcDo4HysPrX2+EkrOJ5M0O8sXNlbqksKt&#10;EXDLI4U8nI61s+GllsvPkZVeJGDmRZMoDgjHHfB61zGacszojojsqSAB1B4bHrW86blFxuSnZnae&#10;ILlr3Sp3t08xFXaxRwdvIJJI4I4HFcXBKIZ45SgfYwbaehpBM6RPErsI3ILKDwcdKjzTpUvZpxFJ&#10;3NNNclV1doY2PHmDoHxnHHbHH5VVuL4TQPGsW1pAgdt2c7RgYHaquaTNWqcVqkF2Xxqaid5vs/72&#10;RSJGD9eMcAjA/Wo21Em1e3EYEbAjJI3A7t3XH6dKp5puaOSIXZoDV5FedljUGVmbrnbkAf0qePUl&#10;lt44pIg6pgjDbTnnr+dY+afHkNuBxih04sLs3hqZkVVMKBU4QDsNuPxqzHqK7Iw0YJjwV+bHIGOa&#10;xoZQ54wG9Kl3YPOPwrJ04juzZGqEIAy5wRghsEDGMf1qhdXAnlLhAg9BVct70uCR2pKCTuh3uMJJ&#10;+ldd4Y/5BS/77VzUNnLdOEgjLMe+OB9TXZ6bZiys44QclRyfU96xxEly2HBalXxD/wAgqT6r/OuR&#10;Nd1fWou7WSFjgOMZ9DXF3VpNaSFJoypHfHB+hpYeStY8jM6cudTtoPtVLwXKqpZiEO1RkkBueKmS&#10;zFzeRR+TMkbMAzGEJgZ5NZ24g5BIPqKQyuc5dsf7xrZxfQ4I1Ekk0XNTktEf7Np+4woxYuzZ3HGO&#10;PaqGSCCCQR0IoJppNVFWViJz5pc2wu9hkhmGeuD1pu9sY3NjOetITTSaZF2OZ2JyXYn1Jpu9gAAz&#10;DHTnpSE00mmK7H+c/IZ2YHqCTVy2IaLI9azias2zFY8g96TKg9TUQyhBgAjtRibJPc1FEySLzIA3&#10;cYqUIn/PQflWZ0jsTf5xUWKk2J/z0H5UyhCZUxXZaD/yCYPof5muWtLKa8kCQoTnq2OBXaWduttb&#10;RxL0RcVjiJK1jtyynLnc+hPRRRXGe0FFFFABRiinrGTyeKBjMUYqTyvejyvc0rICPFGKk8r3NHle&#10;5osg1I8UYqTyvc0eV7miyAjxRipPK9zR5XuaLINSPFGKk8r3NHle5osg1I8UYqTyvc0eV7miyDUi&#10;xS4qTyvejyvc0WQakeKKk8r3o8oetPRAR01ow3BAIqbyh60eV7mi4Fb7PH/cX8hR9nj/ALi/kKs+&#10;V7mjyvc0+YRW+zx/3F/IUfZ4/wC4v5CrPle5o8r3NHMBW+zx/wBxfyFH2eP+4v5CrPle5o8r3NHM&#10;wK32eP8AuL+Qo+zx/wBxfyFWfK9zR5XuaOYCt9nj/uL+Qo+zx/3F/IVZ8r3NHle5o5gK32eP+4v5&#10;Cl+zp/dX8qseV7mjyvc0czArfZ0/ur+VL5Cf3V/KrHle5o8r3NHMFiFYwvQAU6pPKHrR5Q9aVwI6&#10;a0YbqAfrU3lD1o8setFwaK/kJ/dX8qPIT+6v5VPsHrRsHrTuxcqIPIT+4v5UeQn9xfyqfYPWjYPW&#10;i7Fyog8hP7i/lR5Cf3F/Kp9g9aNg9aLsOVEH2dP7i/lR5Cf3F/Kp9g9aXyx60cw+Vdiv9nT+4v5C&#10;jyE/uL+VT7B60bB60XYcqIPIT+6v5UeQn90flU+wetGwetF2HKiDyU/uj8qPIT+6PyqfYPWl2D1o&#10;uw5UQrGF6DFOp5jPY5plFx2sFFFFIAooooAUdRU9QD7w+tT0MZgXHiJksGkiEBnF2bcpnOBvK5Iz&#10;ntUU/ihoL97YrC+y3Zi4JAMoQuF+m0euc1uGxtWLlraAl/vExj5vr604WsCx7FhiCZztCDGenSkB&#10;zS+LLpIkkntY9is3nEZUooQNu2nngsPqORT5fFc8O12tozEBulYMcovlK+73AL8+3NdH9niyT5SZ&#10;IwflHIxj+VH2eLkeVHgjH3R0xj+VAGJa+InnvoYpFhjSRlj25Jcs0YfI9BzgfQ1HdeK/s+o3tusU&#10;bJAuI23EbnBXdn0A3A/8Bat/7ND5iv5Me9RhW2jIHoDS+RH0MaYyT90d+v50AYF14kns1kVo4Lhk&#10;geTfbksmQwHPp15609NfuZtTS1RIEUmTLMCfuybR3GK21toUTYsMYUDbtCDGPSkezt5GVngiZlOQ&#10;SgJB60Ac8/ii5Ma+XBErrKlvNnJ2SnduA5GcBQf+BCi88U3FpcT2/kQyOpj8pgThwQDIT6YDDH1r&#10;oXtYJFZXhjZWbcQyAgn1+tKLaEAAQxgDgDaP89hQBgN4ivBHNJHBDLsu/IWIZDMA5BIOeTgenWpI&#10;NdurxrGS2Fsbe7MuC27OEJ9+4H4VtLaW6yGRYIg5OSwQZJ+tOWGNdu2NBtzjCjjPXFAGZoOsSaqs&#10;4nSNJYiu5Fz8uRkc9D9QfyrXqOKCKBSIY0jBOSEUDJqSgAooooAKKKKACiiigAooooAKKKKACiii&#10;gAooooAKKKKACiiigAooooAKwPEeoT2xiigcpvBYsOv0rfqpfadBfxhZ1JxyCDgitaMoxmnJaGVa&#10;MpQai9TKngePSjcLeXXmLGGOZOM1Wi82WRVF9dKCFJJcd1J/pWmdCiaPyzcXRTGNpk4qP/hGbP8A&#10;vTf99f8A1q3jVglq/wADmlSm2rL8Sk8Nym0fbrliWVWKvwuetMt47qUASX1xG5YqAW9x/StD/hGb&#10;T+9N/wB9/wD1qP8AhGbT+9N/33/9aq9rC2/4C9jUvt+JmStcRTW6G8uQkuPnL+tSMlysbn7bcs8Y&#10;+ZVfuOuKv/8ACM2n96b/AL6/+tR/wjNp/em/76/+tR7an3/APY1O34mdd/aLa285dQnYkgAbvXkf&#10;pWnpd/Nc6ZvkOZFfZuI69Of1po8M2f8Aem/76/8ArVpQ2cMFuII0AjAxioqVIONlq/Q0pUqild6L&#10;1Kl7i3K4ZiSMks5/+KFIsiCOJnzl0Y58wjkdB1NXPIccCeTA6ZAP9KPJl/57v/3yv+FYX0NuXUzv&#10;PLFwqYKhSMyOc5wPX3qW4byJWjCMSF358xunfv64q55Mv/Pd/wAl/wAKPKl/57v+S/4UcyDlZnG4&#10;xHuCFiWK4EjcEfj6A1bjO22S4Tcu4g7SxIIJ4698VN5Mv/Pd/wDvlf8AClEBLAySM+OQDjA/KhyQ&#10;KLJhUL8SGpqhk/1pqEaiUUUUCCiiigBR94fWpiM1CPvD61PQxibfc/nRt9z+dLRSATb7n86Nvufz&#10;paKAE2+5/Ojb7n86WigBNvufzo2+5/OlooATb7n86NvufzpaKAE2+5/Ojb7n86WigBNvufzo2+5/&#10;OlooATb7n86NvufzpaKAE2+5/Ojb7n86WigBNvufzo2+5/OlooATb7n86Tj1P50pritR1e+S/uFS&#10;5kRVcqAvQAGtKdN1HZCbsdpx6n86OPU/nXn7a1qI/wCX2b8xVq1vL66t1f8AtK6VyzLtVQc4Xdx6&#10;kitXhpJXbJ5ztePU/nRx6n8648pqrYEeqXW4kfeUAAZAwf8AaGensap6pd6lp8LONYuHPmeWq4Az&#10;xnP0wR+NJULuyYcx3vHqfzo49T+deUt4j1cf8xGf8x/hV/w54g1SfxDaQT3sssUjFWR8EHgn+laS&#10;wc4xcroSqJnpG33P50bfc/nQOlLXGaCbfc/nRt9z+dLRQAm33P50bfc/nS0UAJt9z+dG33P50tFA&#10;Cbfc/nRt9z+dLRQAm33P50bfc/nS0UAJt9z+dG33P50tFACbfc/nRt9z+dLRQAm33P50bfc/nS0U&#10;AJt9z+dG33P50tFACbfc/nRt9z+dLRQBTlu0gkVZJVUyNtQMepp4Ys2T1rNvNQEN08ZgR9p4Jq9b&#10;yebCkmMbhnFNAS0UUUCCiiigBR94fWp6gH3h9anoYwooopAFFFFABRRRQAUUUUAFFFFABRRRQAUU&#10;UUAFFFFABRRRQAUUUUAIayrjw5ZXMzyusgZzk7XwM1q1nT69YW8zxyTYdDggKTg1cOa/uidupUPh&#10;PTz2m/7+Un/CI6fxj7QMHIxLUx8T6aOs5/74b/CmnxVpY/5eG/79t/hWl63mT7pB/wAIjp7Oyl7n&#10;HBx5x680h8FaYwAP2kgdB5tSf8JZpQkYm4bBA/5Zt7+1KfGGkDrct/37b/Cnet5i90rnwLpJ6i4/&#10;7+//AFqn0/whpmm3sd1Akpljzt3yZA7dKQ+M9GH/AC9N/wB+m/wqey8U6XqF2ltb3O6V/uqUYZ/M&#10;U5OvbW9hrlNelpKWuYsKKKKACiiigAooooAKKKKACiiigAooooAKKKKACiiigAooooAKKKKAOX1P&#10;/kIzfX+lbFj/AMecP+4Kp3mmyT3ckiugDHoc1etozFAkZIJVQCRTQE1FFFAgooooAUfeH1qeoB94&#10;fWp6GMKKKKQBRRRQAUUUUAFFFFABRSE4oz7UALRSZPoaM+1AC0UmfajPtQAtFJn2oz7UALRSZ9qM&#10;+1AC0UmfajPtQAGuC1O3mGo3P7qTmRjwp9a738Kq3t8liEMkcrK52goMgH35rajNxeiuRO1rs89e&#10;Cb/njJ/3walsHks7sSvDcbQOiR5J9jntXf2t3FeRl4i3BwytwVPuKmBBJAPIraWJezRKjfVM4Q6q&#10;VChbOfATBBiHH3cAe3yk/jWTqzSX1600VpOilVXBjOTgdTXoMes2kmpG0Vn8zOwHHBI7ZrSx7mhV&#10;/Zu/KPlv1PG2tbj/AJ95v+/Z/wAK0fC1pcf8JNZN9nlCoxZiUIAG016nj3NGKqWNcouNhKnqA6Ut&#10;FFcJqFFFFABRRRQAUUUUAFFFFABRRRQAUUUUAFFFFABRRRQAUUUUAFFFFAFRvvH60q9aRvvH60q9&#10;aaAdRRRQIKKKKAFH3h9anqAfeH1qehjCiiikAUUUUAFFFFABRRRQAh6iue8WXdzapa/ZriWHcWLe&#10;XjnGMdQfWuhPUVieI7mawNrdxRLIELRncMgFsYP6Y/EVnVvyOzsJ7HAeK/E2v6BplndRXk5NzKUV&#10;ZMZIAzkDb610vgG/129Cya9K6yTxNIlu4AZEBUKxGMgnJ/CuZ8SeN9S0MLeRR289xcHyw0y5EWBk&#10;FRWh8JZNS1KbUdX1J3le5OTK/fO3AA7DC/yrLCz56ad7+ooO6PTKSquoW8tzHGIZNhVwzDeV3D0y&#10;KrizvT5hkudw37kVSRxkcH8v1rpKNOkqibe6ktod8g80NucFio/Men5GmGwuR9y6JIJI3c4z/npQ&#10;Bo0VmJp12kZK3TCQg5G4kdSevrz1oksb945F+1/eAGckdv0/rQBp0tZtxZXT3LSRT4XyggG9hg9z&#10;j39aRbO+UIn2lSiY7kFumefw/GgDTpkkaSxskihkYYIPes5bG+8xnku88ttAJwoJBHHfGD+dTW1r&#10;cxujTXJYDIKZyMc/menNAGdcW8+mXSywnKnhWPQj+639DWvaTLcRCVVKluobqCO1SyRrKjI4DKww&#10;Qe9Q2dstnD5KElVJILHnk5rSU1KOu5lGDhLTYiTSbNNQN0sWJfvZycZPfFXqb/y0P0FOqG29zUKK&#10;KKQBRRRQAUUUUAFFFFABRRRQAUUUUAFFFFABRRRQAUUUUAFFFFABRRRQAUUUUAVG+8frSr1pG+8f&#10;rSr1poB1FFFAgooooAUfeH1qeoB94fWp6GMKKKKQBRRRQAUUUUAFFFFACHqDUc8EV1A8M6K8bjDK&#10;ehFS03aKAOK1X4bW2rXUHn3Ra0ifeEZct9Cc4P4j8663T9PttLs0tbRAkSdB3PuasbBRsFTGKirR&#10;QJWFzRmk2CjYKoBc0ZpNgo2CgBaM0mwUbBQAtFJsFGwUALRmm7BTGeNTgsoPuRQBLketNXkk1H5s&#10;X/PRP++hSieIf8tE/wC+hTsxXJP+Wh+gp1QfaIvMP7xOn94Uv2mL/nrH/wB9CizC5NRUP2mH/nrH&#10;/wB9CnJPG5wrox9AwNFmFySikpaQwooooAKKKKACiiigAooooAKKKKACiiigAooooAKKKKACiiig&#10;AooooAqN94/WlXrSN94/WlXrTQDqKKKBBRRRQAo+8PrU9QD7w+tT0MYUUUmRSAWikyKMigBaKTIo&#10;yKAFopMijIoAWikyKMigBaKTIoyKAFopMijIoAWikyKMigBaKTIoyKAFopMijIoADXn+qHOpXO7r&#10;5jdfrXoGRVK6XT43BulgDP0LqMmtqM+R7XJnseePj2qWwa2W6zdeV5W058wE59hjv7130dnYTIHj&#10;gt3Q9CEBFOGm2Rz/AKLAf+2Yrd4lWtYjkOI8/RhsDRw4K8nY2V+719Tndz6Vk6u1o98zWQQQlRwo&#10;wM45616IsOkveG3EdoZRxs2LnP5VZ/smx/587b/v0v8AhRHERg72YcrZ5A+32rS8KHHimx2nGXIO&#10;PTaa9M/siw/58rb/AL9L/hT4dOtLeTfDawRuONyRgH86ueMUouNtwVN3LI6UtJS155qFFFFABRRR&#10;QAUUUUAFFFFABRRRQAUUUUAFFFFABRRRQAUUUUAFFFFAFRvvH60q9aRvvH60q9aaAdRRRQIKKKKA&#10;FH3h9anqAfeH1qehjENcb421rUNLvrWOyuWiV4yzAKDk59xXZHt9a4jxz9kGp2xvA7AQ/KEOM/OM&#10;/pmuXFtqk7Ox3ZcovERUo3WunyOf/wCEu1v/AJ/3/wC+F/wpV8W62WUfb36j+Bf8Ko508x4InDk5&#10;yMcD060hWxGNklwW7ZUYzXjqrVv8f4n07w+Ht/DX3Hsi/dGfSnVBP5v2U+R/rMDpjOO+M8Zx61VZ&#10;tSV4tiI0ZPzh8bgMexxknPSvoT4o0aKyFk1nCkxxZJUFSBgcnJzn0xVwvefa5lEa+QI8xsSOX9Ov&#10;SgC3RWaZNSYIvlAHgl/lH4Yyf/1UsL6kVRJEQMAN0hA56dgfr+lAGjRWej6l9kiLxxicv84GMBfz&#10;/wA+lNJ1C3toRxNIWPmHaOMnjv0APbPSgDSorLeXVHZNtuFQg7vmXI/X6/nT4pL5LoRyAMjnrt+6&#10;uBnnPPORz60AaNFZ7nUmaRVWJVGdjDqfTIzSRjUtvzFCTyMgDaffB5oA0aKoSSagotxHEjMciU5A&#10;A9D1/Gldr9YYwqxvJvIcgYBHbvx+v0oAvUVjvc6oLiSOONXKopHyYUk9eSe3Sp3bUxGxVIy/BUD6&#10;8jr29aANGoLu0jvIfLlHfKsOqn1FU0fVGmJeNFQMcLxyMjGTn61NbNfs8ZnVAnRhgZ788E+1NNp3&#10;Qmk1ZmYjz6TdlSpZW5ZQOHH95fQ+orZt5EmXzom3I/IIpbm2juojHIOOoI6g+oqKwt3tbYRSOHYM&#10;x3AdcnNaTkpq/UzhFwlboU4tAgi1Y3YkckMXCdsn3rXpv/LQ/QU6olJy3NbWCiiipAKKKKACiiig&#10;AooooAKKKKACiiigAooooAKKKKACiiigAooooAKKKKACiiigCo33j9aVetI33j9aVetNAOooooEF&#10;FFFACj7w+tT1APvD61PQxiHtXGeN9Gv9Tv7V7K2eZUiKsVI4Ofc12lN2+mayq0lVjyM3w9eWHqKp&#10;HdHk/wDwimtf9A6X81/xpV8K60GX/iXy9R/Ev+NerbT6mjafU1x/2dT7s9J53Xa+Ffj/AJir90fS&#10;nUzafU0bT6mvQPGHUtM2n1NG0+poAdRTdp9TRtPqaAH0lN2n1NG0+poAdRTdp9TRtPqaAHUtM2n1&#10;NG0+poAdS0zafU0bT6mgB1LTNp9TRtPqaAH0UzafU0bT6mgB9MXqaNp9TTgMUAMDqZym5dwUfLnn&#10;8qfnFYUGhzx68bszgx7i/fcc9jW2VPmBs8elVJJbMSHbh60ZHqK4/wAV+KL/AEbVUt7QQ+WYg53p&#10;k5yff2rF/wCE+1f0tf8Av2f8a4p42lCTi90elSyvEVYKpFKz8z0rI9RRketedWvjrVpruCNxbbXk&#10;VTiM9Ccetei1rRrwrJuPQ58ThKmGaVTqGR60ZHrRRWxzBketGR60tJQAZHrRketFFABketGR60UU&#10;AGR60ZHrRRQAZHrRketFFABketNaREUszKqjuTinUjxrIhR1DKwwQRwaAGpPFJny5EbHXawNPrn7&#10;iybSpVltyEQfcfsP9lvb3rVsr5LyPIGyReHQ9Qf8PetJ07LmjqjKFS75ZaMuUUlLWZqFFFFAFRvv&#10;H60q9aRvvH60q9aaAdRRRQIKKKKAFH3h9anqAfeH1qehjCiiikAUUUlAC0UUUAFFFFABRRRQAUUU&#10;UAFFFFABRRRQAUUUUAFFFFABRRSUALRSZpaAG/8ALQ/SlPUUg/1h+gpT2oA4HxrDaya6Hupmj2wp&#10;hVGSRlsn9B+dcz9nszGv+mYc9fkJFdH47srm412N4LaaVfIUbkjLDOT6VzX9l3//AD43X/flv8K8&#10;LEp+1l7p9dl7isPC87abaE1rb26XtuUvFdhKmFEZGfmFes3k00MaNBF5p3jco67e+PevJ7LTb5b+&#10;2LWVyAJUJJibj5h7V6/XZl6ajLSx5mdNOcLSvp/WxmJf35JRrL5wgYtyFz3A4qOTWLlJ1i+xkFnY&#10;KHyNwAyMcdT0rXor0TxCkLm7e1hkFttlcfMjE4U5HXjPrUIv77zthscqd2CCRgYBAPHWtOigDOmv&#10;byHj7HvywAKZPGSCen405726Q26pas5kjy7EEBGx3445q/RQBRhurp7grJbbEWMnvy3HQ9PWokv7&#10;54lJsfLYgE7txA+bBGAM5xzWnRQBnRXl9LGW+xiNskYdj64Hb60sN7dTXJRrV40B+8wOD8uev1rQ&#10;ooAzhf3ZwfsLrlgOSTx+A/8ArUj395EG32nULtIyRk9RwM8fStKigDLOo3gYqbJ/uk7tpwDngcDn&#10;j0qzb3c0kkwntnjVCAhwTu/SrdFADWRZYyrrlWHIIrNt9PktNUDrhoDGQGP3gcjg+tatMbqKpSaT&#10;RMoKTTfQcKWkFLUlBRRRQBUb7x+tKvWkb7x+tKvWmgHUUUUCCiiigBR94fWp6gH3h9anoYytfXQs&#10;7G4umUuIUZ9oOM4Fcl/wseH/AKBsn/f0f4V0uuf8gC//AOuD/wAjXl76RJHKIzPAWyQ3zfdxXn4y&#10;tVpyXsz2Msw+HrRl7bfpudX/AMLHh/6Bsn/f0f4Vu+HteTxBbzSpbtD5ThcM+7PGa8z/ALNnJO0x&#10;EDv5q/412/w+heCyvUfG7zVPBB/hFZYXEVp1FGex0Zhg8LSoOVJa6dWdbgUYFUTqirNMjQy7Yzje&#10;BkHjJpBq8J24jmIbqQAQPxz/ACzXqHz5fwKMCs19dt0UsUl2BSSwx6gY6+4+nfFTTakkTABC2Y/M&#10;5IU+wAPJPH4UAXMCjAqg2rxJndG4wDwSAc5Ax6d/WnR6pG/DI6v5PnY4+7QBdwKMCqUOpxys6sjI&#10;Ux0+b+XTp3plvq6TwNKYmRVQuQSOx5/pQBoYFGBWfPrdpA8iszMI1DFlGRg+hp51SPdjy5MHoxAw&#10;eSP1waALuBRgVRj1WKW5igWOUPJnhgBgAZyefekXWbZmdVEhCOUYgAgH8+9AF/AowKzzq6C1Sfyz&#10;hnKgF1HTPOc47dKBrlqfM4l+QkH5OpAycfhQBoYFGBWcmt27hTtcBsEdM4+n49s04axCyqVjmYHu&#10;ACB19/QE0AX8CqeoWTXUQMMrxyIcja5Ab2OKjXWoHRnjjmcKSpwuOn1PqRVuC4S4ijdcDeoYKSCR&#10;+VOMnF3QpJSVmZVjftbP5F0W2Z2hnPMZ9G9vQ1rpnc2enaquoaet0N6hRMBgEjhh6GjSg62KLKrI&#10;ylhtY5IGeBmtJ8slzIyhzRfK9jPgtNVXXjLJK32fcSfn4K9hit0jNJ/y0P0FOqJS5jVKwzB9aPm9&#10;afRUjGfN60Yb1p9FADMN60Yb1p9FADMN60Yb1p9FADMN60Yb1p9FADMN60Yb1p9FADMN60Yb1p9F&#10;ADMN60Yb1p9FADMN60Yb1p9FADMN60oXnJp1FABRRRQAUUUUAVG+8frSr1pG+8frSr1poB1FFFAg&#10;ooooAKmVww96hoxmgCtrv/Iv6h/1wf8Aka8fznk8n3r2gqDTfJj/ALif98iuPE4T27Tvax6eAzH6&#10;pFrlvc8ZwK7/AOHP/IOvf+uw/wDQRXT+TH/cT/vkUojVfugD6DFRh8D7GfPzXNcZmv1mk6fLb5ln&#10;ApAigAAAAdABUG2jbXfY8gm8tMY2Ljnt+dLtUkEgEjocdKg20baLATlFb7yqfqKNi5ztGcYzjtUG&#10;2jbRYCZEWMYRQo9hQIo1ztRRkYOB2qHbRtosBN5UYGNiY6YwKXaPQflUG2jbRYB7W0LzpM0amRMh&#10;WxyKkCKucKBnrgVBto20WAm8tNoXauByBjgUuxRn5Rz14qDbRtosBMYkIxsXA9qFRVUKqqFHQAVD&#10;to20WAnCKM4AGeelARVxhVGPQVBto20WAs0wfeNQ7aNtFgJ/+Wh+lOqtto20WAs0VW20baLAWaKr&#10;baNtFgLNFVttG2iwFmiq22jbRYCzRVbbRtosBZoqtto20WAs0VW20baLAWaKrbaNtFgLNFVttG2i&#10;wFmiq22jbRYCzRVbbRtosBZoqtto20WAp31pPcXEDwX01skb5kRFUiVfTkcfUVcWjbS0CCiiigAo&#10;oooAKKKKACiiigAooooAKKKKACiiigAooooAKKKKACiiigAooooAKKKKACiiigAooooAKKKKACii&#10;igAooooAKKKKACiiigAooooAKKKKACiiigAooooAKKKKACiiigAooooAKKKKACiiigAooooAKKKK&#10;AP/ZUEsDBBQABgAIAAAAIQCNAjsb3wAAAAgBAAAPAAAAZHJzL2Rvd25yZXYueG1sTI9BS8NAEIXv&#10;gv9hGcGb3aSS2KbZlFLUUxHaCuJtm50modnZkN0m6b93POlpeLzHm+/l68m2YsDeN44UxLMIBFLp&#10;TEOVgs/j29MChA+ajG4doYIbelgX93e5zowbaY/DIVSCS8hnWkEdQpdJ6csarfYz1yGxd3a91YFl&#10;X0nT65HLbSvnUZRKqxviD7XucFtjeTlcrYL3UY+b5/h12F3O29v3Mfn42sWo1OPDtFmBCDiFvzD8&#10;4jM6FMx0clcyXrSsEw7yeUlBsL1YxnMQJwVpksQgi1z+H1D8AAAA//8DAFBLAwQUAAYACAAAACEA&#10;k12fbr8AAAAmAQAAGQAAAGRycy9fcmVscy9lMm9Eb2MueG1sLnJlbHOEj8sKwjAQRfeC/xBmb9MK&#10;ikhT8QluRT9gSKZtsHmQRNG/N+BGQXA593LPYerVwwzsTiFqZwVURQmMrHRK207A5XyYLIDFhFbh&#10;4CwJeFKEVTMe1ScaMOVR7LWPLFNsFNCn5JecR9mTwVg4TzY3rQsGUz5Dxz3KK3bEp2U55+GTAc0X&#10;kx2VgHBUFbDz02fzf7ZrWy1p5+TNkE0/FFyb7M5ADB0lAYaUxndYFfPNbLvZr0vgTc2/vmteAAAA&#10;//8DAFBLAQItABQABgAIAAAAIQAyGZCnEgEAABkCAAATAAAAAAAAAAAAAAAAAAAAAABbQ29udGVu&#10;dF9UeXBlc10ueG1sUEsBAi0AFAAGAAgAAAAhADj9If/WAAAAlAEAAAsAAAAAAAAAAAAAAAAAQwEA&#10;AF9yZWxzLy5yZWxzUEsBAi0AFAAGAAgAAAAhAEsUncFABQAAnxMAAA4AAAAAAAAAAAAAAAAAQgIA&#10;AGRycy9lMm9Eb2MueG1sUEsBAi0ACgAAAAAAAAAhAIO69HQiOQAAIjkAABkAAAAAAAAAAAAAAAAA&#10;rgcAAGRycy9tZWRpYS9pbWFnZTEuNkI1Q0JFQTBQSwECLQAUAAYACAAAACEAjQI7G98AAAAIAQAA&#10;DwAAAAAAAAAAAAAAAAAHQQAAZHJzL2Rvd25yZXYueG1sUEsBAi0AFAAGAAgAAAAhAJNdn26/AAAA&#10;JgEAABkAAAAAAAAAAAAAAAAAE0IAAGRycy9fcmVscy9lMm9Eb2MueG1sLnJlbHNQSwUGAAAAAAYA&#10;BgCBAQAACU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9" type="#_x0000_t75" alt="cid:image002.jpg@01D4FC15.6B5CBEA0" style="position:absolute;left:16928;top:8684;width:62911;height:4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swwQAAANsAAAAPAAAAZHJzL2Rvd25yZXYueG1sRE+7asMw&#10;FN0L+QdxA91q2S6U1o1i8iCQoUvTLt2urVvbRLoykpI4+fpoKHQ8nPeinqwRZ/JhcKygyHIQxK3T&#10;A3cKvr92T68gQkTWaByTgisFqJezhwVW2l34k86H2IkUwqFCBX2MYyVlaHuyGDI3Eifu13mLMUHf&#10;Se3xksKtkWWev0iLA6eGHkfa9NQeDyer4GN9+9k1LpTSbBtXFluv3zZeqcf5tHoHEWmK/+I/914r&#10;eE7r05f0A+TyDgAA//8DAFBLAQItABQABgAIAAAAIQDb4fbL7gAAAIUBAAATAAAAAAAAAAAAAAAA&#10;AAAAAABbQ29udGVudF9UeXBlc10ueG1sUEsBAi0AFAAGAAgAAAAhAFr0LFu/AAAAFQEAAAsAAAAA&#10;AAAAAAAAAAAAHwEAAF9yZWxzLy5yZWxzUEsBAi0AFAAGAAgAAAAhAJpeezDBAAAA2wAAAA8AAAAA&#10;AAAAAAAAAAAABwIAAGRycy9kb3ducmV2LnhtbFBLBQYAAAAAAwADALcAAAD1AgAAAAA=&#10;">
                  <v:imagedata r:id="rId25" o:title="image002.jpg@01D4FC15"/>
                </v:shape>
                <v:roundrect id="Rectangle: Rounded Corners 31" o:spid="_x0000_s1030" style="position:absolute;left:365;top:17047;width:14104;height:559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8tqxgAAANsAAAAPAAAAZHJzL2Rvd25yZXYueG1sRI9BawIx&#10;FITvQv9DeEIvookWWlmNUgTBQil17cXbc/PcXd28LEnqbv99Uyh4HGbmG2a57m0jbuRD7VjDdKJA&#10;EBfO1Fxq+Dpsx3MQISIbbByThh8KsF49DJaYGdfxnm55LEWCcMhQQxVjm0kZioosholriZN3dt5i&#10;TNKX0njsEtw2cqbUs7RYc1qosKVNRcU1/7Yajtv801/fN5f9+S1/uXRqpA6nD60fh/3rAkSkPt7D&#10;/+2d0fA0hb8v6QfI1S8AAAD//wMAUEsBAi0AFAAGAAgAAAAhANvh9svuAAAAhQEAABMAAAAAAAAA&#10;AAAAAAAAAAAAAFtDb250ZW50X1R5cGVzXS54bWxQSwECLQAUAAYACAAAACEAWvQsW78AAAAVAQAA&#10;CwAAAAAAAAAAAAAAAAAfAQAAX3JlbHMvLnJlbHNQSwECLQAUAAYACAAAACEA14/LasYAAADbAAAA&#10;DwAAAAAAAAAAAAAAAAAHAgAAZHJzL2Rvd25yZXYueG1sUEsFBgAAAAADAAMAtwAAAPoCAAAAAA==&#10;" filled="f" strokecolor="red" strokeweight="3pt"/>
                <v:rect id="Rectangle 32" o:spid="_x0000_s1031" style="position:absolute;left:-3220;top:17837;width:27167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>
                  <v:textbox>
                    <w:txbxContent>
                      <w:p w14:paraId="7FC91591" w14:textId="77777777" w:rsidR="006C519A" w:rsidRPr="00D11E59" w:rsidRDefault="006C519A" w:rsidP="006C519A">
                        <w:pPr>
                          <w:ind w:left="720"/>
                        </w:pPr>
                        <w:r w:rsidRPr="00D11E59">
                          <w:rPr>
                            <w:rFonts w:ascii="DengXian" w:eastAsia="DengXian" w:hAnsi="DengXian" w:hint="eastAsia"/>
                            <w:color w:val="000000" w:themeColor="text1"/>
                            <w:kern w:val="24"/>
                          </w:rPr>
                          <w:t>Skills</w:t>
                        </w:r>
                      </w:p>
                    </w:txbxContent>
                  </v:textbox>
                </v:rect>
                <v:roundrect id="Rectangle: Rounded Corners 33" o:spid="_x0000_s1032" style="position:absolute;left:30387;top:-119;width:34209;height:62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CGxgAAANsAAAAPAAAAZHJzL2Rvd25yZXYueG1sRI9BawIx&#10;FITvQv9DeEIvookVWlmNUgTBQil17cXbc/PcXd28LEnqbv99Uyh4HGbmG2a57m0jbuRD7VjDdKJA&#10;EBfO1Fxq+Dpsx3MQISIbbByThh8KsF49DJaYGdfxnm55LEWCcMhQQxVjm0kZioosholriZN3dt5i&#10;TNKX0njsEtw28kmpZ2mx5rRQYUubiopr/m01HLf5p7++by7781v+cunUSB1OH1o/DvvXBYhIfbyH&#10;/9s7o2E2g78v6QfI1S8AAAD//wMAUEsBAi0AFAAGAAgAAAAhANvh9svuAAAAhQEAABMAAAAAAAAA&#10;AAAAAAAAAAAAAFtDb250ZW50X1R5cGVzXS54bWxQSwECLQAUAAYACAAAACEAWvQsW78AAAAVAQAA&#10;CwAAAAAAAAAAAAAAAAAfAQAAX3JlbHMvLnJlbHNQSwECLQAUAAYACAAAACEASBHwhsYAAADbAAAA&#10;DwAAAAAAAAAAAAAAAAAHAgAAZHJzL2Rvd25yZXYueG1sUEsFBgAAAAADAAMAtwAAAPoCAAAAAA==&#10;" filled="f" strokecolor="red" strokeweight="3pt"/>
                <v:rect id="Rectangle 34" o:spid="_x0000_s1033" style="position:absolute;left:25536;top:1260;width:37331;height:5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>
                  <v:textbox>
                    <w:txbxContent>
                      <w:p w14:paraId="604D50B6" w14:textId="77777777" w:rsidR="006C519A" w:rsidRPr="006C519A" w:rsidRDefault="006C519A" w:rsidP="006C519A">
                        <w:pPr>
                          <w:ind w:left="720"/>
                          <w:jc w:val="center"/>
                        </w:pPr>
                        <w:r w:rsidRPr="006C519A">
                          <w:rPr>
                            <w:rFonts w:ascii="DengXian" w:eastAsia="DengXian" w:hAnsi="DengXian" w:hint="eastAsia"/>
                            <w:color w:val="000000" w:themeColor="text1"/>
                            <w:kern w:val="24"/>
                          </w:rPr>
                          <w:t>Qualifications and Certifications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7" o:spid="_x0000_s1034" type="#_x0000_t32" style="position:absolute;left:14835;top:19790;width:5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IiOxQAAANsAAAAPAAAAZHJzL2Rvd25yZXYueG1sRI9Pa8JA&#10;FMTvgt9heYI33WixSuoqEiwoPYi2wR4f2Wf+mH0bsqum375bKHgcZuY3zHLdmVrcqXWlZQWTcQSC&#10;OLO65FzB1+f7aAHCeWSNtWVS8EMO1qt+b4mxtg8+0v3kcxEg7GJUUHjfxFK6rCCDbmwb4uBdbGvQ&#10;B9nmUrf4CHBTy2kUvUqDJYeFAhtKCsqup5tR8JHOqn1TlSY55GlyOKe7aFt9KzUcdJs3EJ46/wz/&#10;t3dawcsc/r6EHyBXvwAAAP//AwBQSwECLQAUAAYACAAAACEA2+H2y+4AAACFAQAAEwAAAAAAAAAA&#10;AAAAAAAAAAAAW0NvbnRlbnRfVHlwZXNdLnhtbFBLAQItABQABgAIAAAAIQBa9CxbvwAAABUBAAAL&#10;AAAAAAAAAAAAAAAAAB8BAABfcmVscy8ucmVsc1BLAQItABQABgAIAAAAIQCymIiOxQAAANsAAAAP&#10;AAAAAAAAAAAAAAAAAAcCAABkcnMvZG93bnJldi54bWxQSwUGAAAAAAMAAwC3AAAA+QIAAAAA&#10;" filled="t" fillcolor="#5b9bd5" strokecolor="red" strokeweight="2pt">
                  <v:stroke endarrow="block"/>
                  <v:shadow color="#e7e6e6 [3214]"/>
                  <o:lock v:ext="edit" shapetype="f"/>
                </v:shape>
                <v:shape id="Straight Arrow Connector 38" o:spid="_x0000_s1035" type="#_x0000_t32" style="position:absolute;left:51104;top:6145;width:0;height:110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z8wQAAANsAAAAPAAAAZHJzL2Rvd25yZXYueG1sRE/LisIw&#10;FN0P+A/hCu7GVIcZpBpFigOKCxm16PLSXPuwuSlN1M7fm4Xg8nDes0VnanGn1pWWFYyGEQjizOqS&#10;cwXHw+/nBITzyBpry6Tgnxws5r2PGcbaPviP7nufixDCLkYFhfdNLKXLCjLohrYhDtzFtgZ9gG0u&#10;dYuPEG5qOY6iH2mw5NBQYENJQdl1fzMKtul3tWmq0iS7PE12p3QdraqzUoN+t5yC8NT5t/jlXmsF&#10;X2Fs+BJ+gJw/AQAA//8DAFBLAQItABQABgAIAAAAIQDb4fbL7gAAAIUBAAATAAAAAAAAAAAAAAAA&#10;AAAAAABbQ29udGVudF9UeXBlc10ueG1sUEsBAi0AFAAGAAgAAAAhAFr0LFu/AAAAFQEAAAsAAAAA&#10;AAAAAAAAAAAAHwEAAF9yZWxzLy5yZWxzUEsBAi0AFAAGAAgAAAAhAMMHHPzBAAAA2wAAAA8AAAAA&#10;AAAAAAAAAAAABwIAAGRycy9kb3ducmV2LnhtbFBLBQYAAAAAAwADALcAAAD1AgAAAAA=&#10;" filled="t" fillcolor="#5b9bd5" strokecolor="red" strokeweight="2pt">
                  <v:stroke endarrow="block"/>
                  <v:shadow color="#e7e6e6 [3214]"/>
                  <o:lock v:ext="edit" shapetype="f"/>
                </v:shape>
              </v:group>
            </w:pict>
          </mc:Fallback>
        </mc:AlternateContent>
      </w:r>
    </w:p>
    <w:p w14:paraId="7E7E5E73" w14:textId="738944FC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08DABEE" w14:textId="5161BCDE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BC4A764" w14:textId="046AF573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F5E484B" w14:textId="0A835B8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34A92A8" w14:textId="10C7A303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EC3067B" w14:textId="0D9F2074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004D1B1" w14:textId="34844939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D42E2F6" w14:textId="5AE580F9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8B98CD3" w14:textId="5E827C30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7DDA5AAD" w14:textId="780425BB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8665CEF" w14:textId="77777777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F57D5BF" w14:textId="434AC308" w:rsidR="006C519A" w:rsidRDefault="006C519A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28EE03" w14:textId="0B3FB658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6430BDD" w14:textId="752AD21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6CB5830" w14:textId="4202DF03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3324B10" w14:textId="3B76578A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460921DA" w14:textId="67647512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3EC1B51" w14:textId="63E0BBD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F939AB3" w14:textId="1CA28C36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22E9BC86" w14:textId="7BF23066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537C373" w14:textId="1751D923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3A03DCB2" w14:textId="41366F5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05AD5F7" w14:textId="17CF51C1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0780179B" w14:textId="58165B84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6CC1B85C" w14:textId="5ECA805B" w:rsidR="005B1324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9AB024C" w14:textId="14B964CE" w:rsidR="005B1324" w:rsidRDefault="005B1324" w:rsidP="006979D5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  <w:r>
        <w:rPr>
          <w:rFonts w:ascii="DengXian" w:eastAsia="DengXian" w:hAnsi="DengXian" w:cs="Arial"/>
          <w:color w:val="000000" w:themeColor="text1"/>
          <w:sz w:val="24"/>
          <w:szCs w:val="24"/>
        </w:rPr>
        <w:lastRenderedPageBreak/>
        <w:t>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add generic and technical skills. Skills listed are taken from Skills Frameworks.</w:t>
      </w:r>
      <w:r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add skills outside of Skills Frameworks. </w:t>
      </w:r>
      <w:r>
        <w:rPr>
          <w:rFonts w:ascii="DengXian" w:eastAsia="DengXian" w:hAnsi="DengXian" w:cs="Arial"/>
          <w:color w:val="000000" w:themeColor="text1"/>
          <w:sz w:val="24"/>
          <w:szCs w:val="24"/>
        </w:rPr>
        <w:t>You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can also indicate the proficiency level of </w:t>
      </w:r>
      <w:r w:rsidR="00D60D37">
        <w:rPr>
          <w:rFonts w:ascii="DengXian" w:eastAsia="DengXian" w:hAnsi="DengXian" w:cs="Arial"/>
          <w:color w:val="000000" w:themeColor="text1"/>
          <w:sz w:val="24"/>
          <w:szCs w:val="24"/>
        </w:rPr>
        <w:t>your</w:t>
      </w:r>
      <w:r w:rsidRPr="005B1324">
        <w:rPr>
          <w:rFonts w:ascii="DengXian" w:eastAsia="DengXian" w:hAnsi="DengXian" w:cs="Arial"/>
          <w:color w:val="000000" w:themeColor="text1"/>
          <w:sz w:val="24"/>
          <w:szCs w:val="24"/>
        </w:rPr>
        <w:t xml:space="preserve"> skills.</w:t>
      </w:r>
    </w:p>
    <w:p w14:paraId="6B32B396" w14:textId="77777777" w:rsidR="005B1324" w:rsidRPr="00CE470E" w:rsidRDefault="005B1324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1DA5D9B5" w14:textId="150204E8" w:rsidR="00234A3B" w:rsidRPr="002F7493" w:rsidRDefault="002F7493" w:rsidP="002F7493">
      <w:pPr>
        <w:pStyle w:val="ListParagraph"/>
        <w:spacing w:after="0" w:line="240" w:lineRule="auto"/>
        <w:ind w:left="567"/>
        <w:jc w:val="both"/>
        <w:rPr>
          <w:rFonts w:ascii="Arial" w:hAnsi="Arial" w:cs="Arial"/>
          <w:color w:val="002060"/>
          <w:sz w:val="24"/>
          <w:szCs w:val="24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drawing>
          <wp:inline distT="0" distB="0" distL="0" distR="0" wp14:anchorId="40F945CE" wp14:editId="1BAA73ED">
            <wp:extent cx="4943475" cy="2895600"/>
            <wp:effectExtent l="0" t="0" r="9525" b="0"/>
            <wp:docPr id="8" name="Picture 6" descr="cid:image005.jpg@01D4FC15.6B5CBEA0">
              <a:extLst xmlns:a="http://schemas.openxmlformats.org/drawingml/2006/main">
                <a:ext uri="{FF2B5EF4-FFF2-40B4-BE49-F238E27FC236}">
                  <a16:creationId xmlns:a16="http://schemas.microsoft.com/office/drawing/2014/main" id="{422852DA-5812-4155-ACEF-AF45B76457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id:image005.jpg@01D4FC15.6B5CBEA0">
                      <a:extLst>
                        <a:ext uri="{FF2B5EF4-FFF2-40B4-BE49-F238E27FC236}">
                          <a16:creationId xmlns:a16="http://schemas.microsoft.com/office/drawing/2014/main" id="{422852DA-5812-4155-ACEF-AF45B7645704}"/>
                        </a:ext>
                      </a:extLst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B484" w14:textId="67432D07" w:rsidR="001D7C26" w:rsidRDefault="001D7C26" w:rsidP="00F35AA8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5DB6ECF" w14:textId="0F1E4CEC" w:rsidR="005B1324" w:rsidRPr="005B1324" w:rsidRDefault="005B1324" w:rsidP="002B4B79">
      <w:pPr>
        <w:numPr>
          <w:ilvl w:val="0"/>
          <w:numId w:val="25"/>
        </w:numPr>
        <w:spacing w:after="0" w:line="240" w:lineRule="auto"/>
        <w:contextualSpacing/>
        <w:jc w:val="both"/>
        <w:rPr>
          <w:rFonts w:ascii="DengXian" w:eastAsia="DengXian" w:hAnsi="DengXian" w:cs="Times New Roman"/>
          <w:sz w:val="24"/>
          <w:szCs w:val="24"/>
        </w:rPr>
      </w:pP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Certificates can be uploaded by Training Providers, educational institutions or individuals.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They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can be in PDF as e-Certificates or </w:t>
      </w:r>
      <w:proofErr w:type="spellStart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OpenCert</w:t>
      </w:r>
      <w:proofErr w:type="spellEnd"/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, a new, tamper-proof digital format.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Certificates uploaded by Training Providers and educational institutions will appear with a blue ‘Verified’ label at the top right.</w:t>
      </w:r>
      <w:r w:rsidR="006979D5" w:rsidRPr="006979D5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For now, only Statements of Attainment and WSQ qualifications are available. 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You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will be able to 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 xml:space="preserve">view and download your </w:t>
      </w:r>
      <w:r w:rsidRPr="005B1324">
        <w:rPr>
          <w:rFonts w:ascii="DengXian" w:eastAsia="DengXian" w:hAnsi="DengXian"/>
          <w:color w:val="000000" w:themeColor="text1"/>
          <w:kern w:val="24"/>
          <w:sz w:val="24"/>
          <w:szCs w:val="24"/>
        </w:rPr>
        <w:t>qualification</w:t>
      </w:r>
      <w:r w:rsidR="001860B6">
        <w:rPr>
          <w:rFonts w:ascii="DengXian" w:eastAsia="DengXian" w:hAnsi="DengXian"/>
          <w:color w:val="000000" w:themeColor="text1"/>
          <w:kern w:val="24"/>
          <w:sz w:val="24"/>
          <w:szCs w:val="24"/>
        </w:rPr>
        <w:t>s or upload new qualifications.</w:t>
      </w:r>
    </w:p>
    <w:p w14:paraId="4CED446E" w14:textId="77777777" w:rsidR="005B1324" w:rsidRPr="005B1324" w:rsidRDefault="005B1324" w:rsidP="005B1324">
      <w:pPr>
        <w:spacing w:after="0" w:line="240" w:lineRule="auto"/>
        <w:jc w:val="both"/>
        <w:rPr>
          <w:rFonts w:ascii="DengXian" w:eastAsia="DengXian" w:hAnsi="DengXian" w:cs="Arial"/>
          <w:color w:val="000000" w:themeColor="text1"/>
          <w:sz w:val="24"/>
          <w:szCs w:val="24"/>
        </w:rPr>
      </w:pPr>
    </w:p>
    <w:p w14:paraId="53C70F85" w14:textId="018CA378" w:rsidR="00E81B4D" w:rsidRPr="00E81B4D" w:rsidRDefault="002F7493" w:rsidP="00803C25">
      <w:pPr>
        <w:pStyle w:val="ListParagraph"/>
        <w:spacing w:after="0" w:line="240" w:lineRule="auto"/>
        <w:ind w:left="567"/>
        <w:jc w:val="both"/>
        <w:rPr>
          <w:rFonts w:ascii="DengXian" w:eastAsia="DengXian" w:hAnsi="DengXian" w:cs="Arial"/>
          <w:color w:val="000000" w:themeColor="text1"/>
          <w:sz w:val="24"/>
          <w:szCs w:val="24"/>
          <w:lang w:eastAsia="ar-SA"/>
        </w:rPr>
      </w:pPr>
      <w:r w:rsidRPr="002F7493">
        <w:rPr>
          <w:rFonts w:ascii="Arial" w:hAnsi="Arial" w:cs="Arial"/>
          <w:noProof/>
          <w:color w:val="002060"/>
          <w:sz w:val="24"/>
          <w:szCs w:val="24"/>
        </w:rPr>
        <w:drawing>
          <wp:inline distT="0" distB="0" distL="0" distR="0" wp14:anchorId="4A2D7217" wp14:editId="752DFF2B">
            <wp:extent cx="4724400" cy="3028950"/>
            <wp:effectExtent l="0" t="0" r="0" b="0"/>
            <wp:docPr id="10" name="Picture 2" descr="cid:image007.jpg@01D4FC15.6B5CBEA0">
              <a:extLst xmlns:a="http://schemas.openxmlformats.org/drawingml/2006/main">
                <a:ext uri="{FF2B5EF4-FFF2-40B4-BE49-F238E27FC236}">
                  <a16:creationId xmlns:a16="http://schemas.microsoft.com/office/drawing/2014/main" id="{4A8AF4B2-FF25-4BE8-8AF1-8E2C926F96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id:image007.jpg@01D4FC15.6B5CBEA0">
                      <a:extLst>
                        <a:ext uri="{FF2B5EF4-FFF2-40B4-BE49-F238E27FC236}">
                          <a16:creationId xmlns:a16="http://schemas.microsoft.com/office/drawing/2014/main" id="{4A8AF4B2-FF25-4BE8-8AF1-8E2C926F9606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1B4D" w:rsidRPr="00E81B4D" w:rsidSect="00125EF9">
      <w:headerReference w:type="default" r:id="rId28"/>
      <w:pgSz w:w="11906" w:h="16838"/>
      <w:pgMar w:top="1134" w:right="1440" w:bottom="127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A90B7" w14:textId="77777777" w:rsidR="00274C4C" w:rsidRDefault="00274C4C" w:rsidP="00614337">
      <w:pPr>
        <w:spacing w:after="0" w:line="240" w:lineRule="auto"/>
      </w:pPr>
      <w:r>
        <w:separator/>
      </w:r>
    </w:p>
  </w:endnote>
  <w:endnote w:type="continuationSeparator" w:id="0">
    <w:p w14:paraId="487B7A6C" w14:textId="77777777" w:rsidR="00274C4C" w:rsidRDefault="00274C4C" w:rsidP="00614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59A33" w14:textId="77777777" w:rsidR="00274C4C" w:rsidRDefault="00274C4C" w:rsidP="00614337">
      <w:pPr>
        <w:spacing w:after="0" w:line="240" w:lineRule="auto"/>
      </w:pPr>
      <w:r>
        <w:separator/>
      </w:r>
    </w:p>
  </w:footnote>
  <w:footnote w:type="continuationSeparator" w:id="0">
    <w:p w14:paraId="26934A0F" w14:textId="77777777" w:rsidR="00274C4C" w:rsidRDefault="00274C4C" w:rsidP="00614337">
      <w:pPr>
        <w:spacing w:after="0" w:line="240" w:lineRule="auto"/>
      </w:pPr>
      <w:r>
        <w:continuationSeparator/>
      </w:r>
    </w:p>
  </w:footnote>
  <w:footnote w:id="1">
    <w:p w14:paraId="5B7A47CB" w14:textId="768598B1" w:rsidR="00287EB6" w:rsidRPr="00287EB6" w:rsidRDefault="00287EB6">
      <w:pPr>
        <w:pStyle w:val="FootnoteText"/>
        <w:rPr>
          <w:rFonts w:ascii="DengXian" w:eastAsia="DengXian" w:hAnsi="DengXian"/>
        </w:rPr>
      </w:pPr>
      <w:r>
        <w:rPr>
          <w:rStyle w:val="FootnoteReference"/>
        </w:rPr>
        <w:footnoteRef/>
      </w:r>
      <w:r>
        <w:t xml:space="preserve"> </w:t>
      </w:r>
      <w:r w:rsidRPr="00287EB6">
        <w:rPr>
          <w:rFonts w:ascii="DengXian" w:eastAsia="DengXian" w:hAnsi="DengXian"/>
        </w:rPr>
        <w:t>All NYP students are given an ST Online account accessible by NYP student email address.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A2433" w14:textId="11A5B19A" w:rsidR="00C040E5" w:rsidRPr="006F48D5" w:rsidRDefault="00C040E5" w:rsidP="00614337">
    <w:pPr>
      <w:rPr>
        <w:sz w:val="24"/>
        <w:szCs w:val="24"/>
      </w:rPr>
    </w:pPr>
    <w:r w:rsidRPr="006F48D5">
      <w:rPr>
        <w:sz w:val="24"/>
        <w:szCs w:val="24"/>
      </w:rPr>
      <w:t>Personal Career Strategy</w:t>
    </w:r>
    <w:r>
      <w:rPr>
        <w:sz w:val="24"/>
        <w:szCs w:val="24"/>
      </w:rPr>
      <w:t xml:space="preserve"> 1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</w:r>
    <w:r w:rsidR="00803C25">
      <w:rPr>
        <w:sz w:val="24"/>
        <w:szCs w:val="24"/>
      </w:rPr>
      <w:t xml:space="preserve">                                  Assignment 1</w:t>
    </w:r>
  </w:p>
  <w:p w14:paraId="6DCB91FD" w14:textId="77777777" w:rsidR="00C040E5" w:rsidRDefault="00C040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2E8"/>
    <w:multiLevelType w:val="multilevel"/>
    <w:tmpl w:val="4FC4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F7C5D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EC775B"/>
    <w:multiLevelType w:val="hybridMultilevel"/>
    <w:tmpl w:val="649E9F82"/>
    <w:lvl w:ilvl="0" w:tplc="C2E0C1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0057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AAC0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C0F6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8EC29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DE750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94D17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A06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4A020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47974"/>
    <w:multiLevelType w:val="hybridMultilevel"/>
    <w:tmpl w:val="3FB807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11070"/>
    <w:multiLevelType w:val="hybridMultilevel"/>
    <w:tmpl w:val="76D64F42"/>
    <w:lvl w:ilvl="0" w:tplc="48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9A063D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E7A49A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BE4CD8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B48E64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71262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2AE324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B0E186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60CF52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10EF41C6"/>
    <w:multiLevelType w:val="hybridMultilevel"/>
    <w:tmpl w:val="2156578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397400"/>
    <w:multiLevelType w:val="hybridMultilevel"/>
    <w:tmpl w:val="F798427A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FB624F"/>
    <w:multiLevelType w:val="hybridMultilevel"/>
    <w:tmpl w:val="91C6EC36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96CC4"/>
    <w:multiLevelType w:val="hybridMultilevel"/>
    <w:tmpl w:val="7FD0DDB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557393"/>
    <w:multiLevelType w:val="hybridMultilevel"/>
    <w:tmpl w:val="F98066EE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91671"/>
    <w:multiLevelType w:val="hybridMultilevel"/>
    <w:tmpl w:val="FBE2C690"/>
    <w:lvl w:ilvl="0" w:tplc="EB363D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821F8C"/>
    <w:multiLevelType w:val="multilevel"/>
    <w:tmpl w:val="E4F08C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6387E36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FA4446"/>
    <w:multiLevelType w:val="hybridMultilevel"/>
    <w:tmpl w:val="0DB0837A"/>
    <w:lvl w:ilvl="0" w:tplc="B2F0360E">
      <w:numFmt w:val="bullet"/>
      <w:lvlText w:val="-"/>
      <w:lvlJc w:val="left"/>
      <w:pPr>
        <w:ind w:left="2940" w:hanging="360"/>
      </w:pPr>
      <w:rPr>
        <w:rFonts w:ascii="Arial" w:eastAsiaTheme="minorEastAsia" w:hAnsi="Arial" w:cs="Arial" w:hint="default"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4" w15:restartNumberingAfterBreak="0">
    <w:nsid w:val="2AE308F9"/>
    <w:multiLevelType w:val="hybridMultilevel"/>
    <w:tmpl w:val="46E89048"/>
    <w:lvl w:ilvl="0" w:tplc="227A08B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78C796B"/>
    <w:multiLevelType w:val="hybridMultilevel"/>
    <w:tmpl w:val="4AD40B7E"/>
    <w:lvl w:ilvl="0" w:tplc="EC9CCBB4">
      <w:start w:val="1"/>
      <w:numFmt w:val="decimal"/>
      <w:lvlText w:val="(%1)"/>
      <w:lvlJc w:val="left"/>
      <w:pPr>
        <w:ind w:left="360" w:hanging="360"/>
      </w:pPr>
      <w:rPr>
        <w:rFonts w:hint="default"/>
        <w:color w:val="000000" w:themeColor="text1"/>
        <w:sz w:val="28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3D1258"/>
    <w:multiLevelType w:val="multilevel"/>
    <w:tmpl w:val="8F005F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E055CA9"/>
    <w:multiLevelType w:val="hybridMultilevel"/>
    <w:tmpl w:val="B7AE177A"/>
    <w:lvl w:ilvl="0" w:tplc="901028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4863AC"/>
    <w:multiLevelType w:val="hybridMultilevel"/>
    <w:tmpl w:val="3C7E04E2"/>
    <w:lvl w:ilvl="0" w:tplc="58063C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0F316E"/>
    <w:multiLevelType w:val="hybridMultilevel"/>
    <w:tmpl w:val="1CD8085C"/>
    <w:lvl w:ilvl="0" w:tplc="A55C562A">
      <w:start w:val="1"/>
      <w:numFmt w:val="decimal"/>
      <w:lvlText w:val="(%1)"/>
      <w:lvlJc w:val="left"/>
      <w:pPr>
        <w:ind w:left="3000" w:hanging="420"/>
      </w:pPr>
      <w:rPr>
        <w:rFonts w:hint="default"/>
        <w:color w:val="000000" w:themeColor="text1"/>
      </w:rPr>
    </w:lvl>
    <w:lvl w:ilvl="1" w:tplc="48090019" w:tentative="1">
      <w:start w:val="1"/>
      <w:numFmt w:val="lowerLetter"/>
      <w:lvlText w:val="%2."/>
      <w:lvlJc w:val="left"/>
      <w:pPr>
        <w:ind w:left="3660" w:hanging="360"/>
      </w:pPr>
    </w:lvl>
    <w:lvl w:ilvl="2" w:tplc="4809001B" w:tentative="1">
      <w:start w:val="1"/>
      <w:numFmt w:val="lowerRoman"/>
      <w:lvlText w:val="%3."/>
      <w:lvlJc w:val="right"/>
      <w:pPr>
        <w:ind w:left="4380" w:hanging="180"/>
      </w:pPr>
    </w:lvl>
    <w:lvl w:ilvl="3" w:tplc="4809000F" w:tentative="1">
      <w:start w:val="1"/>
      <w:numFmt w:val="decimal"/>
      <w:lvlText w:val="%4."/>
      <w:lvlJc w:val="left"/>
      <w:pPr>
        <w:ind w:left="5100" w:hanging="360"/>
      </w:pPr>
    </w:lvl>
    <w:lvl w:ilvl="4" w:tplc="48090019" w:tentative="1">
      <w:start w:val="1"/>
      <w:numFmt w:val="lowerLetter"/>
      <w:lvlText w:val="%5."/>
      <w:lvlJc w:val="left"/>
      <w:pPr>
        <w:ind w:left="5820" w:hanging="360"/>
      </w:pPr>
    </w:lvl>
    <w:lvl w:ilvl="5" w:tplc="4809001B" w:tentative="1">
      <w:start w:val="1"/>
      <w:numFmt w:val="lowerRoman"/>
      <w:lvlText w:val="%6."/>
      <w:lvlJc w:val="right"/>
      <w:pPr>
        <w:ind w:left="6540" w:hanging="180"/>
      </w:pPr>
    </w:lvl>
    <w:lvl w:ilvl="6" w:tplc="4809000F" w:tentative="1">
      <w:start w:val="1"/>
      <w:numFmt w:val="decimal"/>
      <w:lvlText w:val="%7."/>
      <w:lvlJc w:val="left"/>
      <w:pPr>
        <w:ind w:left="7260" w:hanging="360"/>
      </w:pPr>
    </w:lvl>
    <w:lvl w:ilvl="7" w:tplc="48090019" w:tentative="1">
      <w:start w:val="1"/>
      <w:numFmt w:val="lowerLetter"/>
      <w:lvlText w:val="%8."/>
      <w:lvlJc w:val="left"/>
      <w:pPr>
        <w:ind w:left="7980" w:hanging="360"/>
      </w:pPr>
    </w:lvl>
    <w:lvl w:ilvl="8" w:tplc="480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20" w15:restartNumberingAfterBreak="0">
    <w:nsid w:val="5B0C1348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D0A0AF6"/>
    <w:multiLevelType w:val="hybridMultilevel"/>
    <w:tmpl w:val="759E8F8C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1123D56"/>
    <w:multiLevelType w:val="hybridMultilevel"/>
    <w:tmpl w:val="9754F9CC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1873D0E"/>
    <w:multiLevelType w:val="hybridMultilevel"/>
    <w:tmpl w:val="1C600932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2E66B3B"/>
    <w:multiLevelType w:val="hybridMultilevel"/>
    <w:tmpl w:val="290E5A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E6E15"/>
    <w:multiLevelType w:val="multilevel"/>
    <w:tmpl w:val="F53A7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0" w:hanging="3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00" w:hanging="3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00" w:hanging="3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38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0" w:hanging="38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00" w:hanging="38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0" w:hanging="38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3840"/>
      </w:pPr>
      <w:rPr>
        <w:rFonts w:hint="default"/>
      </w:rPr>
    </w:lvl>
  </w:abstractNum>
  <w:abstractNum w:abstractNumId="26" w15:restartNumberingAfterBreak="0">
    <w:nsid w:val="776075AD"/>
    <w:multiLevelType w:val="hybridMultilevel"/>
    <w:tmpl w:val="925C3CB4"/>
    <w:lvl w:ilvl="0" w:tplc="46E4159C">
      <w:start w:val="1"/>
      <w:numFmt w:val="bullet"/>
      <w:lvlText w:val="•"/>
      <w:lvlJc w:val="left"/>
      <w:pPr>
        <w:tabs>
          <w:tab w:val="num" w:pos="634"/>
        </w:tabs>
        <w:ind w:left="634" w:hanging="360"/>
      </w:pPr>
      <w:rPr>
        <w:rFonts w:ascii="Arial" w:hAnsi="Arial" w:hint="default"/>
      </w:rPr>
    </w:lvl>
    <w:lvl w:ilvl="1" w:tplc="89A063D6" w:tentative="1">
      <w:start w:val="1"/>
      <w:numFmt w:val="bullet"/>
      <w:lvlText w:val="•"/>
      <w:lvlJc w:val="left"/>
      <w:pPr>
        <w:tabs>
          <w:tab w:val="num" w:pos="1354"/>
        </w:tabs>
        <w:ind w:left="1354" w:hanging="360"/>
      </w:pPr>
      <w:rPr>
        <w:rFonts w:ascii="Arial" w:hAnsi="Arial" w:hint="default"/>
      </w:rPr>
    </w:lvl>
    <w:lvl w:ilvl="2" w:tplc="9E7A49AC" w:tentative="1">
      <w:start w:val="1"/>
      <w:numFmt w:val="bullet"/>
      <w:lvlText w:val="•"/>
      <w:lvlJc w:val="left"/>
      <w:pPr>
        <w:tabs>
          <w:tab w:val="num" w:pos="2074"/>
        </w:tabs>
        <w:ind w:left="2074" w:hanging="360"/>
      </w:pPr>
      <w:rPr>
        <w:rFonts w:ascii="Arial" w:hAnsi="Arial" w:hint="default"/>
      </w:rPr>
    </w:lvl>
    <w:lvl w:ilvl="3" w:tplc="ABE4CD8C" w:tentative="1">
      <w:start w:val="1"/>
      <w:numFmt w:val="bullet"/>
      <w:lvlText w:val="•"/>
      <w:lvlJc w:val="left"/>
      <w:pPr>
        <w:tabs>
          <w:tab w:val="num" w:pos="2794"/>
        </w:tabs>
        <w:ind w:left="2794" w:hanging="360"/>
      </w:pPr>
      <w:rPr>
        <w:rFonts w:ascii="Arial" w:hAnsi="Arial" w:hint="default"/>
      </w:rPr>
    </w:lvl>
    <w:lvl w:ilvl="4" w:tplc="1B48E648" w:tentative="1">
      <w:start w:val="1"/>
      <w:numFmt w:val="bullet"/>
      <w:lvlText w:val="•"/>
      <w:lvlJc w:val="left"/>
      <w:pPr>
        <w:tabs>
          <w:tab w:val="num" w:pos="3514"/>
        </w:tabs>
        <w:ind w:left="3514" w:hanging="360"/>
      </w:pPr>
      <w:rPr>
        <w:rFonts w:ascii="Arial" w:hAnsi="Arial" w:hint="default"/>
      </w:rPr>
    </w:lvl>
    <w:lvl w:ilvl="5" w:tplc="E7126214" w:tentative="1">
      <w:start w:val="1"/>
      <w:numFmt w:val="bullet"/>
      <w:lvlText w:val="•"/>
      <w:lvlJc w:val="left"/>
      <w:pPr>
        <w:tabs>
          <w:tab w:val="num" w:pos="4234"/>
        </w:tabs>
        <w:ind w:left="4234" w:hanging="360"/>
      </w:pPr>
      <w:rPr>
        <w:rFonts w:ascii="Arial" w:hAnsi="Arial" w:hint="default"/>
      </w:rPr>
    </w:lvl>
    <w:lvl w:ilvl="6" w:tplc="02AE3248" w:tentative="1">
      <w:start w:val="1"/>
      <w:numFmt w:val="bullet"/>
      <w:lvlText w:val="•"/>
      <w:lvlJc w:val="left"/>
      <w:pPr>
        <w:tabs>
          <w:tab w:val="num" w:pos="4954"/>
        </w:tabs>
        <w:ind w:left="4954" w:hanging="360"/>
      </w:pPr>
      <w:rPr>
        <w:rFonts w:ascii="Arial" w:hAnsi="Arial" w:hint="default"/>
      </w:rPr>
    </w:lvl>
    <w:lvl w:ilvl="7" w:tplc="3B0E186A" w:tentative="1">
      <w:start w:val="1"/>
      <w:numFmt w:val="bullet"/>
      <w:lvlText w:val="•"/>
      <w:lvlJc w:val="left"/>
      <w:pPr>
        <w:tabs>
          <w:tab w:val="num" w:pos="5674"/>
        </w:tabs>
        <w:ind w:left="5674" w:hanging="360"/>
      </w:pPr>
      <w:rPr>
        <w:rFonts w:ascii="Arial" w:hAnsi="Arial" w:hint="default"/>
      </w:rPr>
    </w:lvl>
    <w:lvl w:ilvl="8" w:tplc="F60CF524" w:tentative="1">
      <w:start w:val="1"/>
      <w:numFmt w:val="bullet"/>
      <w:lvlText w:val="•"/>
      <w:lvlJc w:val="left"/>
      <w:pPr>
        <w:tabs>
          <w:tab w:val="num" w:pos="6394"/>
        </w:tabs>
        <w:ind w:left="6394" w:hanging="360"/>
      </w:pPr>
      <w:rPr>
        <w:rFonts w:ascii="Arial" w:hAnsi="Arial" w:hint="default"/>
      </w:rPr>
    </w:lvl>
  </w:abstractNum>
  <w:abstractNum w:abstractNumId="27" w15:restartNumberingAfterBreak="0">
    <w:nsid w:val="79A87117"/>
    <w:multiLevelType w:val="hybridMultilevel"/>
    <w:tmpl w:val="B07C05A4"/>
    <w:lvl w:ilvl="0" w:tplc="4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9AA4DA6"/>
    <w:multiLevelType w:val="hybridMultilevel"/>
    <w:tmpl w:val="D988F4BA"/>
    <w:lvl w:ilvl="0" w:tplc="61E85FF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8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1287D"/>
    <w:multiLevelType w:val="hybridMultilevel"/>
    <w:tmpl w:val="D71245C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B250342"/>
    <w:multiLevelType w:val="hybridMultilevel"/>
    <w:tmpl w:val="C8C4C068"/>
    <w:lvl w:ilvl="0" w:tplc="48090019">
      <w:start w:val="1"/>
      <w:numFmt w:val="lowerLetter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BB77775"/>
    <w:multiLevelType w:val="hybridMultilevel"/>
    <w:tmpl w:val="09FC5122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E584168"/>
    <w:multiLevelType w:val="hybridMultilevel"/>
    <w:tmpl w:val="CFB02094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3857730">
    <w:abstractNumId w:val="0"/>
  </w:num>
  <w:num w:numId="2" w16cid:durableId="1048991893">
    <w:abstractNumId w:val="8"/>
  </w:num>
  <w:num w:numId="3" w16cid:durableId="425806240">
    <w:abstractNumId w:val="24"/>
  </w:num>
  <w:num w:numId="4" w16cid:durableId="1070227262">
    <w:abstractNumId w:val="11"/>
  </w:num>
  <w:num w:numId="5" w16cid:durableId="1868370169">
    <w:abstractNumId w:val="25"/>
  </w:num>
  <w:num w:numId="6" w16cid:durableId="1403213528">
    <w:abstractNumId w:val="22"/>
  </w:num>
  <w:num w:numId="7" w16cid:durableId="406343726">
    <w:abstractNumId w:val="10"/>
  </w:num>
  <w:num w:numId="8" w16cid:durableId="1756125783">
    <w:abstractNumId w:val="5"/>
  </w:num>
  <w:num w:numId="9" w16cid:durableId="992955337">
    <w:abstractNumId w:val="31"/>
  </w:num>
  <w:num w:numId="10" w16cid:durableId="92669578">
    <w:abstractNumId w:val="6"/>
  </w:num>
  <w:num w:numId="11" w16cid:durableId="236020161">
    <w:abstractNumId w:val="23"/>
  </w:num>
  <w:num w:numId="12" w16cid:durableId="1749495948">
    <w:abstractNumId w:val="32"/>
  </w:num>
  <w:num w:numId="13" w16cid:durableId="1741249450">
    <w:abstractNumId w:val="12"/>
  </w:num>
  <w:num w:numId="14" w16cid:durableId="595134068">
    <w:abstractNumId w:val="9"/>
  </w:num>
  <w:num w:numId="15" w16cid:durableId="1646855112">
    <w:abstractNumId w:val="1"/>
  </w:num>
  <w:num w:numId="16" w16cid:durableId="1056855150">
    <w:abstractNumId w:val="27"/>
  </w:num>
  <w:num w:numId="17" w16cid:durableId="315233561">
    <w:abstractNumId w:val="3"/>
  </w:num>
  <w:num w:numId="18" w16cid:durableId="980110492">
    <w:abstractNumId w:val="20"/>
  </w:num>
  <w:num w:numId="19" w16cid:durableId="791901449">
    <w:abstractNumId w:val="17"/>
  </w:num>
  <w:num w:numId="20" w16cid:durableId="113641218">
    <w:abstractNumId w:val="16"/>
  </w:num>
  <w:num w:numId="21" w16cid:durableId="1357736567">
    <w:abstractNumId w:val="28"/>
  </w:num>
  <w:num w:numId="22" w16cid:durableId="1161698819">
    <w:abstractNumId w:val="18"/>
  </w:num>
  <w:num w:numId="23" w16cid:durableId="1601836696">
    <w:abstractNumId w:val="2"/>
  </w:num>
  <w:num w:numId="24" w16cid:durableId="2137596914">
    <w:abstractNumId w:val="26"/>
  </w:num>
  <w:num w:numId="25" w16cid:durableId="1380863733">
    <w:abstractNumId w:val="4"/>
  </w:num>
  <w:num w:numId="26" w16cid:durableId="1649901279">
    <w:abstractNumId w:val="29"/>
  </w:num>
  <w:num w:numId="27" w16cid:durableId="763840418">
    <w:abstractNumId w:val="14"/>
  </w:num>
  <w:num w:numId="28" w16cid:durableId="385446316">
    <w:abstractNumId w:val="21"/>
  </w:num>
  <w:num w:numId="29" w16cid:durableId="1928418109">
    <w:abstractNumId w:val="7"/>
  </w:num>
  <w:num w:numId="30" w16cid:durableId="1856652697">
    <w:abstractNumId w:val="30"/>
  </w:num>
  <w:num w:numId="31" w16cid:durableId="84229764">
    <w:abstractNumId w:val="15"/>
  </w:num>
  <w:num w:numId="32" w16cid:durableId="1300914475">
    <w:abstractNumId w:val="19"/>
  </w:num>
  <w:num w:numId="33" w16cid:durableId="7959459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8D5"/>
    <w:rsid w:val="000007FB"/>
    <w:rsid w:val="00000C04"/>
    <w:rsid w:val="00006B6A"/>
    <w:rsid w:val="00013540"/>
    <w:rsid w:val="00013772"/>
    <w:rsid w:val="00015885"/>
    <w:rsid w:val="00016881"/>
    <w:rsid w:val="00020165"/>
    <w:rsid w:val="00021CE2"/>
    <w:rsid w:val="00023EB1"/>
    <w:rsid w:val="000248AC"/>
    <w:rsid w:val="00025210"/>
    <w:rsid w:val="00027C24"/>
    <w:rsid w:val="0003174B"/>
    <w:rsid w:val="000339B2"/>
    <w:rsid w:val="000367F3"/>
    <w:rsid w:val="00037515"/>
    <w:rsid w:val="00037953"/>
    <w:rsid w:val="00043B1C"/>
    <w:rsid w:val="000465F8"/>
    <w:rsid w:val="00047B1F"/>
    <w:rsid w:val="00055A45"/>
    <w:rsid w:val="00063AC5"/>
    <w:rsid w:val="00067C48"/>
    <w:rsid w:val="00067D39"/>
    <w:rsid w:val="00072AA7"/>
    <w:rsid w:val="00073624"/>
    <w:rsid w:val="00077BD8"/>
    <w:rsid w:val="00082A3B"/>
    <w:rsid w:val="00092A2D"/>
    <w:rsid w:val="00097056"/>
    <w:rsid w:val="00097D06"/>
    <w:rsid w:val="00097E8F"/>
    <w:rsid w:val="000A2F61"/>
    <w:rsid w:val="000A6994"/>
    <w:rsid w:val="000B27B8"/>
    <w:rsid w:val="000C2415"/>
    <w:rsid w:val="000C4407"/>
    <w:rsid w:val="000C6D3A"/>
    <w:rsid w:val="000D0E3D"/>
    <w:rsid w:val="000D1A24"/>
    <w:rsid w:val="000D258A"/>
    <w:rsid w:val="000E0723"/>
    <w:rsid w:val="000E39C6"/>
    <w:rsid w:val="000E6A77"/>
    <w:rsid w:val="000F191B"/>
    <w:rsid w:val="00103237"/>
    <w:rsid w:val="00104924"/>
    <w:rsid w:val="00104BB8"/>
    <w:rsid w:val="00110C41"/>
    <w:rsid w:val="00112A3E"/>
    <w:rsid w:val="001133DF"/>
    <w:rsid w:val="001158F6"/>
    <w:rsid w:val="00117406"/>
    <w:rsid w:val="00122F35"/>
    <w:rsid w:val="0012496A"/>
    <w:rsid w:val="0012598D"/>
    <w:rsid w:val="00125EF9"/>
    <w:rsid w:val="00151F6F"/>
    <w:rsid w:val="0015462A"/>
    <w:rsid w:val="00155E1A"/>
    <w:rsid w:val="00157056"/>
    <w:rsid w:val="00162CCE"/>
    <w:rsid w:val="00167E7D"/>
    <w:rsid w:val="00175FA1"/>
    <w:rsid w:val="00176C51"/>
    <w:rsid w:val="001842C5"/>
    <w:rsid w:val="001860B6"/>
    <w:rsid w:val="00191BB4"/>
    <w:rsid w:val="001948BE"/>
    <w:rsid w:val="00196316"/>
    <w:rsid w:val="00196983"/>
    <w:rsid w:val="001A2BAC"/>
    <w:rsid w:val="001B56F6"/>
    <w:rsid w:val="001C71E7"/>
    <w:rsid w:val="001D593C"/>
    <w:rsid w:val="001D7C26"/>
    <w:rsid w:val="001E072F"/>
    <w:rsid w:val="001E0B3A"/>
    <w:rsid w:val="001E30EE"/>
    <w:rsid w:val="001E3B65"/>
    <w:rsid w:val="001E3CF0"/>
    <w:rsid w:val="001E5BA7"/>
    <w:rsid w:val="001F1505"/>
    <w:rsid w:val="001F1BBB"/>
    <w:rsid w:val="001F4780"/>
    <w:rsid w:val="001F4BBD"/>
    <w:rsid w:val="001F51FE"/>
    <w:rsid w:val="00202302"/>
    <w:rsid w:val="00205E8F"/>
    <w:rsid w:val="002067F1"/>
    <w:rsid w:val="00221A15"/>
    <w:rsid w:val="00230586"/>
    <w:rsid w:val="002312E6"/>
    <w:rsid w:val="002323EB"/>
    <w:rsid w:val="002339C3"/>
    <w:rsid w:val="00234A3B"/>
    <w:rsid w:val="00237875"/>
    <w:rsid w:val="00245441"/>
    <w:rsid w:val="0024553A"/>
    <w:rsid w:val="00254068"/>
    <w:rsid w:val="00257939"/>
    <w:rsid w:val="00270E46"/>
    <w:rsid w:val="002714AA"/>
    <w:rsid w:val="00274C4C"/>
    <w:rsid w:val="00275099"/>
    <w:rsid w:val="00287EB6"/>
    <w:rsid w:val="00290B8E"/>
    <w:rsid w:val="00292DC7"/>
    <w:rsid w:val="00292E19"/>
    <w:rsid w:val="002B000C"/>
    <w:rsid w:val="002B2AD5"/>
    <w:rsid w:val="002B31FB"/>
    <w:rsid w:val="002C11D2"/>
    <w:rsid w:val="002D3109"/>
    <w:rsid w:val="002D3140"/>
    <w:rsid w:val="002D4BC6"/>
    <w:rsid w:val="002E46EA"/>
    <w:rsid w:val="002E6587"/>
    <w:rsid w:val="002E70B8"/>
    <w:rsid w:val="002F0803"/>
    <w:rsid w:val="002F5CB6"/>
    <w:rsid w:val="002F7493"/>
    <w:rsid w:val="00304A15"/>
    <w:rsid w:val="00305BF8"/>
    <w:rsid w:val="00307246"/>
    <w:rsid w:val="00315E90"/>
    <w:rsid w:val="00316330"/>
    <w:rsid w:val="00320102"/>
    <w:rsid w:val="00325655"/>
    <w:rsid w:val="003340F9"/>
    <w:rsid w:val="00335E98"/>
    <w:rsid w:val="00347502"/>
    <w:rsid w:val="00360765"/>
    <w:rsid w:val="00361B9B"/>
    <w:rsid w:val="00362327"/>
    <w:rsid w:val="0036380D"/>
    <w:rsid w:val="00366C92"/>
    <w:rsid w:val="00372D38"/>
    <w:rsid w:val="003766AB"/>
    <w:rsid w:val="003768C7"/>
    <w:rsid w:val="00380488"/>
    <w:rsid w:val="00382AAC"/>
    <w:rsid w:val="00385390"/>
    <w:rsid w:val="003908CB"/>
    <w:rsid w:val="003971B0"/>
    <w:rsid w:val="003A4F00"/>
    <w:rsid w:val="003B3CB5"/>
    <w:rsid w:val="003B4DF0"/>
    <w:rsid w:val="003B647A"/>
    <w:rsid w:val="003C2208"/>
    <w:rsid w:val="003C468C"/>
    <w:rsid w:val="003C63B9"/>
    <w:rsid w:val="003E26CB"/>
    <w:rsid w:val="003E7CBD"/>
    <w:rsid w:val="003F5B20"/>
    <w:rsid w:val="0040229C"/>
    <w:rsid w:val="004049B2"/>
    <w:rsid w:val="0041569C"/>
    <w:rsid w:val="00420857"/>
    <w:rsid w:val="00422161"/>
    <w:rsid w:val="004311C7"/>
    <w:rsid w:val="00432E5A"/>
    <w:rsid w:val="004355ED"/>
    <w:rsid w:val="00437490"/>
    <w:rsid w:val="00442B6A"/>
    <w:rsid w:val="00450A87"/>
    <w:rsid w:val="00450CEC"/>
    <w:rsid w:val="00460CC8"/>
    <w:rsid w:val="004647C6"/>
    <w:rsid w:val="00464F70"/>
    <w:rsid w:val="00465A70"/>
    <w:rsid w:val="004726DB"/>
    <w:rsid w:val="00480238"/>
    <w:rsid w:val="00480BE7"/>
    <w:rsid w:val="00486EFD"/>
    <w:rsid w:val="004913D4"/>
    <w:rsid w:val="004930A2"/>
    <w:rsid w:val="004A678C"/>
    <w:rsid w:val="004A687A"/>
    <w:rsid w:val="004B07DE"/>
    <w:rsid w:val="004B33A7"/>
    <w:rsid w:val="004C1592"/>
    <w:rsid w:val="004C3479"/>
    <w:rsid w:val="004D10FA"/>
    <w:rsid w:val="004E197C"/>
    <w:rsid w:val="004E4CD6"/>
    <w:rsid w:val="004E7112"/>
    <w:rsid w:val="004E7A3F"/>
    <w:rsid w:val="004F02EF"/>
    <w:rsid w:val="004F2AEA"/>
    <w:rsid w:val="004F314A"/>
    <w:rsid w:val="004F329C"/>
    <w:rsid w:val="004F3D0F"/>
    <w:rsid w:val="004F535B"/>
    <w:rsid w:val="004F7CAD"/>
    <w:rsid w:val="005239CB"/>
    <w:rsid w:val="00526A0B"/>
    <w:rsid w:val="00533AA4"/>
    <w:rsid w:val="00534C4A"/>
    <w:rsid w:val="00535C9E"/>
    <w:rsid w:val="0053767E"/>
    <w:rsid w:val="005403A0"/>
    <w:rsid w:val="00543181"/>
    <w:rsid w:val="00543CD9"/>
    <w:rsid w:val="00553215"/>
    <w:rsid w:val="005541FB"/>
    <w:rsid w:val="00554CBE"/>
    <w:rsid w:val="005558A7"/>
    <w:rsid w:val="00561F60"/>
    <w:rsid w:val="00570AB5"/>
    <w:rsid w:val="00576B3B"/>
    <w:rsid w:val="00576D69"/>
    <w:rsid w:val="00580315"/>
    <w:rsid w:val="00591586"/>
    <w:rsid w:val="0059301B"/>
    <w:rsid w:val="0059754E"/>
    <w:rsid w:val="005A0A8E"/>
    <w:rsid w:val="005B1324"/>
    <w:rsid w:val="005B3B27"/>
    <w:rsid w:val="005E00B4"/>
    <w:rsid w:val="005E0ED6"/>
    <w:rsid w:val="005E668E"/>
    <w:rsid w:val="005E7249"/>
    <w:rsid w:val="005F6C30"/>
    <w:rsid w:val="005F74F6"/>
    <w:rsid w:val="00602F99"/>
    <w:rsid w:val="00614315"/>
    <w:rsid w:val="00614337"/>
    <w:rsid w:val="006149B0"/>
    <w:rsid w:val="006153DE"/>
    <w:rsid w:val="00616C8B"/>
    <w:rsid w:val="00616F36"/>
    <w:rsid w:val="006301C2"/>
    <w:rsid w:val="00632BFF"/>
    <w:rsid w:val="006340DD"/>
    <w:rsid w:val="0063711C"/>
    <w:rsid w:val="006402D4"/>
    <w:rsid w:val="00651A06"/>
    <w:rsid w:val="00656C93"/>
    <w:rsid w:val="00673F35"/>
    <w:rsid w:val="00677E42"/>
    <w:rsid w:val="00680618"/>
    <w:rsid w:val="006806E7"/>
    <w:rsid w:val="00684C7C"/>
    <w:rsid w:val="0069157C"/>
    <w:rsid w:val="006931B2"/>
    <w:rsid w:val="006941C6"/>
    <w:rsid w:val="00697084"/>
    <w:rsid w:val="006979D5"/>
    <w:rsid w:val="006A2366"/>
    <w:rsid w:val="006A300C"/>
    <w:rsid w:val="006A4084"/>
    <w:rsid w:val="006A676D"/>
    <w:rsid w:val="006A738B"/>
    <w:rsid w:val="006A7837"/>
    <w:rsid w:val="006B22E3"/>
    <w:rsid w:val="006B5A54"/>
    <w:rsid w:val="006C0299"/>
    <w:rsid w:val="006C156F"/>
    <w:rsid w:val="006C519A"/>
    <w:rsid w:val="006C552C"/>
    <w:rsid w:val="006C75EA"/>
    <w:rsid w:val="006D3149"/>
    <w:rsid w:val="006D519B"/>
    <w:rsid w:val="006D79AC"/>
    <w:rsid w:val="006E2357"/>
    <w:rsid w:val="006E2DC4"/>
    <w:rsid w:val="006E3274"/>
    <w:rsid w:val="006E58A7"/>
    <w:rsid w:val="006E6CD0"/>
    <w:rsid w:val="006F48D5"/>
    <w:rsid w:val="006F5FDC"/>
    <w:rsid w:val="006F61E0"/>
    <w:rsid w:val="006F6B82"/>
    <w:rsid w:val="007019BF"/>
    <w:rsid w:val="00704861"/>
    <w:rsid w:val="007101C1"/>
    <w:rsid w:val="0071245E"/>
    <w:rsid w:val="00713AD9"/>
    <w:rsid w:val="00714B6A"/>
    <w:rsid w:val="00720185"/>
    <w:rsid w:val="007262A1"/>
    <w:rsid w:val="00731651"/>
    <w:rsid w:val="00732074"/>
    <w:rsid w:val="00734C33"/>
    <w:rsid w:val="0073630E"/>
    <w:rsid w:val="00737B44"/>
    <w:rsid w:val="00740771"/>
    <w:rsid w:val="00740AB6"/>
    <w:rsid w:val="0074221E"/>
    <w:rsid w:val="00745D43"/>
    <w:rsid w:val="007546A8"/>
    <w:rsid w:val="00757E13"/>
    <w:rsid w:val="007720CA"/>
    <w:rsid w:val="00773BB3"/>
    <w:rsid w:val="00773E3F"/>
    <w:rsid w:val="00775173"/>
    <w:rsid w:val="00776A3F"/>
    <w:rsid w:val="00784E36"/>
    <w:rsid w:val="007914E4"/>
    <w:rsid w:val="0079323E"/>
    <w:rsid w:val="00795CD6"/>
    <w:rsid w:val="007A3BF3"/>
    <w:rsid w:val="007A484A"/>
    <w:rsid w:val="007A7843"/>
    <w:rsid w:val="007B000F"/>
    <w:rsid w:val="007B53B3"/>
    <w:rsid w:val="007C51BB"/>
    <w:rsid w:val="007C533A"/>
    <w:rsid w:val="007C71AB"/>
    <w:rsid w:val="007D18D1"/>
    <w:rsid w:val="007D60C8"/>
    <w:rsid w:val="007E038B"/>
    <w:rsid w:val="007E19E5"/>
    <w:rsid w:val="007E1E63"/>
    <w:rsid w:val="007E51ED"/>
    <w:rsid w:val="007E5CCF"/>
    <w:rsid w:val="007F4935"/>
    <w:rsid w:val="007F5287"/>
    <w:rsid w:val="008014A0"/>
    <w:rsid w:val="00801F22"/>
    <w:rsid w:val="00803C25"/>
    <w:rsid w:val="00812F6B"/>
    <w:rsid w:val="00814CBF"/>
    <w:rsid w:val="008241F1"/>
    <w:rsid w:val="00824E65"/>
    <w:rsid w:val="00825D12"/>
    <w:rsid w:val="0082744C"/>
    <w:rsid w:val="008316C3"/>
    <w:rsid w:val="00834DB8"/>
    <w:rsid w:val="00840B07"/>
    <w:rsid w:val="00842A7E"/>
    <w:rsid w:val="008463D0"/>
    <w:rsid w:val="008464E1"/>
    <w:rsid w:val="008530CC"/>
    <w:rsid w:val="008547E6"/>
    <w:rsid w:val="0085584B"/>
    <w:rsid w:val="0085659C"/>
    <w:rsid w:val="008670AA"/>
    <w:rsid w:val="00873999"/>
    <w:rsid w:val="00876408"/>
    <w:rsid w:val="008814DD"/>
    <w:rsid w:val="00890125"/>
    <w:rsid w:val="00891385"/>
    <w:rsid w:val="008A043E"/>
    <w:rsid w:val="008A0B60"/>
    <w:rsid w:val="008B41CE"/>
    <w:rsid w:val="008C68C2"/>
    <w:rsid w:val="008C7BEE"/>
    <w:rsid w:val="008D0958"/>
    <w:rsid w:val="008D496B"/>
    <w:rsid w:val="008D502A"/>
    <w:rsid w:val="008E02CE"/>
    <w:rsid w:val="008E2003"/>
    <w:rsid w:val="008E427F"/>
    <w:rsid w:val="008F2A72"/>
    <w:rsid w:val="008F3BA8"/>
    <w:rsid w:val="008F4734"/>
    <w:rsid w:val="008F4BD8"/>
    <w:rsid w:val="008F74DA"/>
    <w:rsid w:val="00910099"/>
    <w:rsid w:val="00910744"/>
    <w:rsid w:val="00911325"/>
    <w:rsid w:val="009122CE"/>
    <w:rsid w:val="009169EB"/>
    <w:rsid w:val="00920766"/>
    <w:rsid w:val="00930D1F"/>
    <w:rsid w:val="00935DC5"/>
    <w:rsid w:val="00940762"/>
    <w:rsid w:val="00940981"/>
    <w:rsid w:val="00940D6E"/>
    <w:rsid w:val="00951BFB"/>
    <w:rsid w:val="00952565"/>
    <w:rsid w:val="00963892"/>
    <w:rsid w:val="00963BEC"/>
    <w:rsid w:val="00965A30"/>
    <w:rsid w:val="00965FB1"/>
    <w:rsid w:val="0096629A"/>
    <w:rsid w:val="009663FE"/>
    <w:rsid w:val="00967947"/>
    <w:rsid w:val="009741FE"/>
    <w:rsid w:val="00976622"/>
    <w:rsid w:val="00990F9E"/>
    <w:rsid w:val="009933DC"/>
    <w:rsid w:val="009C1B41"/>
    <w:rsid w:val="009C6A89"/>
    <w:rsid w:val="009D5955"/>
    <w:rsid w:val="009E17D5"/>
    <w:rsid w:val="009E2ADF"/>
    <w:rsid w:val="009E3E3D"/>
    <w:rsid w:val="009F0065"/>
    <w:rsid w:val="009F7AAB"/>
    <w:rsid w:val="00A1300F"/>
    <w:rsid w:val="00A17F1A"/>
    <w:rsid w:val="00A209E8"/>
    <w:rsid w:val="00A20C17"/>
    <w:rsid w:val="00A26D06"/>
    <w:rsid w:val="00A27491"/>
    <w:rsid w:val="00A33CD7"/>
    <w:rsid w:val="00A42BEF"/>
    <w:rsid w:val="00A4315F"/>
    <w:rsid w:val="00A529D3"/>
    <w:rsid w:val="00A63C2F"/>
    <w:rsid w:val="00A66476"/>
    <w:rsid w:val="00A667D5"/>
    <w:rsid w:val="00A81B4B"/>
    <w:rsid w:val="00A86A19"/>
    <w:rsid w:val="00A942F7"/>
    <w:rsid w:val="00A94320"/>
    <w:rsid w:val="00AA1C37"/>
    <w:rsid w:val="00AA6F6A"/>
    <w:rsid w:val="00AD657D"/>
    <w:rsid w:val="00AE098B"/>
    <w:rsid w:val="00AE0DCE"/>
    <w:rsid w:val="00AE18B6"/>
    <w:rsid w:val="00AE7134"/>
    <w:rsid w:val="00AF3403"/>
    <w:rsid w:val="00AF40F5"/>
    <w:rsid w:val="00B01107"/>
    <w:rsid w:val="00B016ED"/>
    <w:rsid w:val="00B112CF"/>
    <w:rsid w:val="00B17839"/>
    <w:rsid w:val="00B247E2"/>
    <w:rsid w:val="00B26DE0"/>
    <w:rsid w:val="00B3424D"/>
    <w:rsid w:val="00B3482C"/>
    <w:rsid w:val="00B45A62"/>
    <w:rsid w:val="00B502C6"/>
    <w:rsid w:val="00B52365"/>
    <w:rsid w:val="00B6461E"/>
    <w:rsid w:val="00B9070B"/>
    <w:rsid w:val="00B91950"/>
    <w:rsid w:val="00B9789D"/>
    <w:rsid w:val="00BA57D4"/>
    <w:rsid w:val="00BA6F0A"/>
    <w:rsid w:val="00BA7F93"/>
    <w:rsid w:val="00BB7744"/>
    <w:rsid w:val="00BC3E28"/>
    <w:rsid w:val="00BC680A"/>
    <w:rsid w:val="00BD1E76"/>
    <w:rsid w:val="00BD2DEE"/>
    <w:rsid w:val="00BE20C9"/>
    <w:rsid w:val="00BE226A"/>
    <w:rsid w:val="00BE2930"/>
    <w:rsid w:val="00BE3DDE"/>
    <w:rsid w:val="00BF12F2"/>
    <w:rsid w:val="00BF1C0B"/>
    <w:rsid w:val="00BF286F"/>
    <w:rsid w:val="00BF6D92"/>
    <w:rsid w:val="00BF72FE"/>
    <w:rsid w:val="00C01349"/>
    <w:rsid w:val="00C037B6"/>
    <w:rsid w:val="00C040E5"/>
    <w:rsid w:val="00C20933"/>
    <w:rsid w:val="00C21666"/>
    <w:rsid w:val="00C22048"/>
    <w:rsid w:val="00C2589D"/>
    <w:rsid w:val="00C31725"/>
    <w:rsid w:val="00C358D2"/>
    <w:rsid w:val="00C35B39"/>
    <w:rsid w:val="00C43E1F"/>
    <w:rsid w:val="00C445BD"/>
    <w:rsid w:val="00C46503"/>
    <w:rsid w:val="00C5365F"/>
    <w:rsid w:val="00C721C7"/>
    <w:rsid w:val="00C74173"/>
    <w:rsid w:val="00C762FF"/>
    <w:rsid w:val="00C80D04"/>
    <w:rsid w:val="00C83C36"/>
    <w:rsid w:val="00C87465"/>
    <w:rsid w:val="00CB6069"/>
    <w:rsid w:val="00CB6EFE"/>
    <w:rsid w:val="00CC2583"/>
    <w:rsid w:val="00CC7FE2"/>
    <w:rsid w:val="00CD276F"/>
    <w:rsid w:val="00CE470E"/>
    <w:rsid w:val="00CE6B36"/>
    <w:rsid w:val="00CE7A6D"/>
    <w:rsid w:val="00CF32B8"/>
    <w:rsid w:val="00D00E14"/>
    <w:rsid w:val="00D00F94"/>
    <w:rsid w:val="00D0192F"/>
    <w:rsid w:val="00D07E80"/>
    <w:rsid w:val="00D115A5"/>
    <w:rsid w:val="00D11E59"/>
    <w:rsid w:val="00D13833"/>
    <w:rsid w:val="00D15120"/>
    <w:rsid w:val="00D15EB7"/>
    <w:rsid w:val="00D16A57"/>
    <w:rsid w:val="00D3537C"/>
    <w:rsid w:val="00D35566"/>
    <w:rsid w:val="00D51D67"/>
    <w:rsid w:val="00D576DE"/>
    <w:rsid w:val="00D60D37"/>
    <w:rsid w:val="00D621A2"/>
    <w:rsid w:val="00D623EF"/>
    <w:rsid w:val="00D72039"/>
    <w:rsid w:val="00D749A5"/>
    <w:rsid w:val="00D877DE"/>
    <w:rsid w:val="00D921C7"/>
    <w:rsid w:val="00D94437"/>
    <w:rsid w:val="00D94967"/>
    <w:rsid w:val="00DA25C1"/>
    <w:rsid w:val="00DA35D6"/>
    <w:rsid w:val="00DA41EC"/>
    <w:rsid w:val="00DA5791"/>
    <w:rsid w:val="00DA6152"/>
    <w:rsid w:val="00DA7501"/>
    <w:rsid w:val="00DB324D"/>
    <w:rsid w:val="00DC6314"/>
    <w:rsid w:val="00DC6F0C"/>
    <w:rsid w:val="00DC7C23"/>
    <w:rsid w:val="00DD70A5"/>
    <w:rsid w:val="00DE32AF"/>
    <w:rsid w:val="00DE4078"/>
    <w:rsid w:val="00DE6A56"/>
    <w:rsid w:val="00E0441C"/>
    <w:rsid w:val="00E0458F"/>
    <w:rsid w:val="00E16308"/>
    <w:rsid w:val="00E1744D"/>
    <w:rsid w:val="00E22BF1"/>
    <w:rsid w:val="00E25235"/>
    <w:rsid w:val="00E2585B"/>
    <w:rsid w:val="00E3223F"/>
    <w:rsid w:val="00E3261F"/>
    <w:rsid w:val="00E343F3"/>
    <w:rsid w:val="00E4159E"/>
    <w:rsid w:val="00E47238"/>
    <w:rsid w:val="00E47316"/>
    <w:rsid w:val="00E5301D"/>
    <w:rsid w:val="00E546CA"/>
    <w:rsid w:val="00E5729B"/>
    <w:rsid w:val="00E61683"/>
    <w:rsid w:val="00E65FB8"/>
    <w:rsid w:val="00E719BD"/>
    <w:rsid w:val="00E81B4D"/>
    <w:rsid w:val="00E85FB3"/>
    <w:rsid w:val="00E96775"/>
    <w:rsid w:val="00EA445B"/>
    <w:rsid w:val="00EA4BC0"/>
    <w:rsid w:val="00EB04C4"/>
    <w:rsid w:val="00EC26F0"/>
    <w:rsid w:val="00ED426D"/>
    <w:rsid w:val="00ED5EA0"/>
    <w:rsid w:val="00ED6122"/>
    <w:rsid w:val="00ED7CDF"/>
    <w:rsid w:val="00EE2DCD"/>
    <w:rsid w:val="00EE3D3C"/>
    <w:rsid w:val="00EE5024"/>
    <w:rsid w:val="00EE7873"/>
    <w:rsid w:val="00EF5E80"/>
    <w:rsid w:val="00EF7AE0"/>
    <w:rsid w:val="00F0299D"/>
    <w:rsid w:val="00F02E97"/>
    <w:rsid w:val="00F12683"/>
    <w:rsid w:val="00F35AA8"/>
    <w:rsid w:val="00F37654"/>
    <w:rsid w:val="00F44181"/>
    <w:rsid w:val="00F465A6"/>
    <w:rsid w:val="00F5034B"/>
    <w:rsid w:val="00F534C9"/>
    <w:rsid w:val="00F57EA3"/>
    <w:rsid w:val="00F71304"/>
    <w:rsid w:val="00F72684"/>
    <w:rsid w:val="00F73418"/>
    <w:rsid w:val="00F7648E"/>
    <w:rsid w:val="00F76B98"/>
    <w:rsid w:val="00F7710C"/>
    <w:rsid w:val="00F83090"/>
    <w:rsid w:val="00FA4E2C"/>
    <w:rsid w:val="00FC03CD"/>
    <w:rsid w:val="00FC11E0"/>
    <w:rsid w:val="00FC201F"/>
    <w:rsid w:val="00FC272F"/>
    <w:rsid w:val="00FC6A52"/>
    <w:rsid w:val="00FC78CC"/>
    <w:rsid w:val="00FD0537"/>
    <w:rsid w:val="00FD3498"/>
    <w:rsid w:val="00FD583A"/>
    <w:rsid w:val="00FD5FCA"/>
    <w:rsid w:val="00FE7F24"/>
    <w:rsid w:val="00FF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24E88"/>
  <w15:chartTrackingRefBased/>
  <w15:docId w15:val="{B4AA867F-4309-4D04-AE96-3BE50257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D1F"/>
  </w:style>
  <w:style w:type="paragraph" w:styleId="Heading1">
    <w:name w:val="heading 1"/>
    <w:basedOn w:val="Normal"/>
    <w:next w:val="Normal"/>
    <w:link w:val="Heading1Char"/>
    <w:uiPriority w:val="9"/>
    <w:qFormat/>
    <w:rsid w:val="002714AA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4A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4AA"/>
    <w:rPr>
      <w:rFonts w:ascii="Arial" w:eastAsiaTheme="majorEastAsia" w:hAnsi="Arial" w:cstheme="majorBidi"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4AA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14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337"/>
  </w:style>
  <w:style w:type="paragraph" w:styleId="Footer">
    <w:name w:val="footer"/>
    <w:basedOn w:val="Normal"/>
    <w:link w:val="FooterChar"/>
    <w:uiPriority w:val="99"/>
    <w:unhideWhenUsed/>
    <w:rsid w:val="00614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337"/>
  </w:style>
  <w:style w:type="character" w:customStyle="1" w:styleId="apple-converted-space">
    <w:name w:val="apple-converted-space"/>
    <w:basedOn w:val="DefaultParagraphFont"/>
    <w:rsid w:val="00E2585B"/>
  </w:style>
  <w:style w:type="character" w:styleId="Hyperlink">
    <w:name w:val="Hyperlink"/>
    <w:basedOn w:val="DefaultParagraphFont"/>
    <w:uiPriority w:val="99"/>
    <w:unhideWhenUsed/>
    <w:rsid w:val="00E2585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3F35"/>
    <w:pPr>
      <w:ind w:left="720"/>
      <w:contextualSpacing/>
    </w:pPr>
  </w:style>
  <w:style w:type="table" w:styleId="TableGrid">
    <w:name w:val="Table Grid"/>
    <w:basedOn w:val="TableNormal"/>
    <w:uiPriority w:val="39"/>
    <w:rsid w:val="0024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F3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0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82AAC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3C4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530CC"/>
  </w:style>
  <w:style w:type="character" w:customStyle="1" w:styleId="DateChar">
    <w:name w:val="Date Char"/>
    <w:basedOn w:val="DefaultParagraphFont"/>
    <w:link w:val="Date"/>
    <w:uiPriority w:val="99"/>
    <w:semiHidden/>
    <w:rsid w:val="008530CC"/>
  </w:style>
  <w:style w:type="character" w:styleId="CommentReference">
    <w:name w:val="annotation reference"/>
    <w:basedOn w:val="DefaultParagraphFont"/>
    <w:uiPriority w:val="99"/>
    <w:semiHidden/>
    <w:unhideWhenUsed/>
    <w:rsid w:val="00287E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7E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7E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7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7EB6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7E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7EB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7E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3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79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5.6B5CBEA0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6B5CBEA0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6B5CBEA0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28D545E7065842A9680A585D9CE67C" ma:contentTypeVersion="1" ma:contentTypeDescription="Create a new document." ma:contentTypeScope="" ma:versionID="814984bcda61ad5a472b5f82e4c334a2">
  <xsd:schema xmlns:xsd="http://www.w3.org/2001/XMLSchema" xmlns:xs="http://www.w3.org/2001/XMLSchema" xmlns:p="http://schemas.microsoft.com/office/2006/metadata/properties" xmlns:ns2="bfcd7563-2fc0-486e-a812-dafe935011e7" targetNamespace="http://schemas.microsoft.com/office/2006/metadata/properties" ma:root="true" ma:fieldsID="3924a2506517c98b32e126ca665b77c5" ns2:_="">
    <xsd:import namespace="bfcd7563-2fc0-486e-a812-dafe935011e7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cd7563-2fc0-486e-a812-dafe935011e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AC898-BD08-471D-B1B0-903106EDD2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0BF1FD-27A6-4D5C-9B88-3879CF5DF9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F28D3D-3CC4-4571-A7C1-607FAA78B6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46A3AB-97EC-43DA-A3C5-1AF7F97EEB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cd7563-2fc0-486e-a812-dafe935011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Nanyang Polytechnic</Company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 LIN WENDY</dc:creator>
  <cp:keywords/>
  <dc:description/>
  <cp:lastModifiedBy>Agathiyan Subbayan</cp:lastModifiedBy>
  <cp:revision>24</cp:revision>
  <cp:lastPrinted>2018-02-05T03:40:00Z</cp:lastPrinted>
  <dcterms:created xsi:type="dcterms:W3CDTF">2022-04-05T06:52:00Z</dcterms:created>
  <dcterms:modified xsi:type="dcterms:W3CDTF">2022-06-09T15:27:00Z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0x010100F928D545E7065842A9680A585D9CE67C</vt:lpwstr>
  </property>
</Properties>
</file>