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48F8" w14:textId="74C6ECE6" w:rsidR="00DE6D11" w:rsidRPr="0007206C" w:rsidRDefault="00D71D09" w:rsidP="00D71D09">
      <w:pPr>
        <w:jc w:val="center"/>
        <w:rPr>
          <w:rFonts w:ascii="Footlight MT Light" w:hAnsi="Footlight MT Light"/>
          <w:sz w:val="40"/>
          <w:szCs w:val="40"/>
          <w:lang w:val="en-US"/>
        </w:rPr>
      </w:pPr>
      <w:r w:rsidRPr="0007206C">
        <w:rPr>
          <w:rFonts w:ascii="Footlight MT Light" w:hAnsi="Footlight MT Light"/>
          <w:sz w:val="40"/>
          <w:szCs w:val="40"/>
          <w:lang w:val="en-US"/>
        </w:rPr>
        <w:t>Project Synopsis</w:t>
      </w:r>
    </w:p>
    <w:p w14:paraId="0E7B3AA7" w14:textId="3D9E0AEF" w:rsidR="00D71D09" w:rsidRDefault="00D71D09" w:rsidP="00D71D09">
      <w:pPr>
        <w:rPr>
          <w:rFonts w:ascii="Cascadia Code" w:hAnsi="Cascadia Code"/>
          <w:sz w:val="24"/>
          <w:szCs w:val="24"/>
          <w:lang w:val="en-US"/>
        </w:rPr>
      </w:pPr>
    </w:p>
    <w:p w14:paraId="7316543A" w14:textId="3AAA3A5E" w:rsidR="00D71D09" w:rsidRDefault="00D71D09" w:rsidP="00D71D09">
      <w:pPr>
        <w:rPr>
          <w:rFonts w:ascii="Cascadia Code" w:hAnsi="Cascadia Code"/>
          <w:sz w:val="24"/>
          <w:szCs w:val="24"/>
          <w:lang w:val="en-US"/>
        </w:rPr>
      </w:pPr>
    </w:p>
    <w:p w14:paraId="1EF33049" w14:textId="0F4BEB0C" w:rsidR="00D71D09" w:rsidRPr="00B4439D" w:rsidRDefault="00D71D09" w:rsidP="005E4D16">
      <w:pPr>
        <w:rPr>
          <w:rFonts w:ascii="Eras Medium ITC" w:hAnsi="Eras Medium ITC" w:cs="Times New Roman"/>
          <w:sz w:val="24"/>
          <w:szCs w:val="24"/>
          <w:lang w:val="en-US"/>
        </w:rPr>
      </w:pPr>
      <w:r w:rsidRPr="00B4439D">
        <w:rPr>
          <w:rFonts w:ascii="Eras Medium ITC" w:hAnsi="Eras Medium ITC" w:cs="Times New Roman"/>
          <w:sz w:val="24"/>
          <w:szCs w:val="24"/>
          <w:lang w:val="en-US"/>
        </w:rPr>
        <w:t>Name: Swet Singh</w:t>
      </w:r>
    </w:p>
    <w:p w14:paraId="42268513" w14:textId="69359D36" w:rsidR="00D71D09" w:rsidRPr="00B4439D" w:rsidRDefault="00D71D09" w:rsidP="00D71D09">
      <w:pPr>
        <w:rPr>
          <w:rFonts w:ascii="Eras Medium ITC" w:hAnsi="Eras Medium ITC" w:cs="Times New Roman"/>
          <w:sz w:val="24"/>
          <w:szCs w:val="24"/>
          <w:lang w:val="en-US"/>
        </w:rPr>
      </w:pPr>
      <w:r w:rsidRPr="00B4439D">
        <w:rPr>
          <w:rFonts w:ascii="Eras Medium ITC" w:hAnsi="Eras Medium ITC" w:cs="Times New Roman"/>
          <w:sz w:val="24"/>
          <w:szCs w:val="24"/>
          <w:lang w:val="en-US"/>
        </w:rPr>
        <w:t>Title Of the Project: Electricity Billing System</w:t>
      </w:r>
    </w:p>
    <w:p w14:paraId="48DD035F" w14:textId="61D73CC9" w:rsidR="00D71D09" w:rsidRPr="00B4439D" w:rsidRDefault="00D71D09" w:rsidP="00D71D09">
      <w:pPr>
        <w:rPr>
          <w:rFonts w:ascii="Eras Medium ITC" w:hAnsi="Eras Medium ITC" w:cs="Times New Roman"/>
          <w:sz w:val="24"/>
          <w:szCs w:val="24"/>
          <w:lang w:val="en-US"/>
        </w:rPr>
      </w:pPr>
    </w:p>
    <w:p w14:paraId="1943CCBB" w14:textId="26E7A73B" w:rsidR="00D71D09" w:rsidRPr="00CC53B8" w:rsidRDefault="00D71D09" w:rsidP="00D71D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3B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 to Objectives of the study:</w:t>
      </w:r>
    </w:p>
    <w:p w14:paraId="6A3F5EC3" w14:textId="197E6E27" w:rsidR="00D71D09" w:rsidRDefault="00D71D09" w:rsidP="00D71D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Formulate an electricity bill for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each having unique customer ID.</w:t>
      </w:r>
    </w:p>
    <w:p w14:paraId="79B0D810" w14:textId="4572323E" w:rsidR="00D71D09" w:rsidRDefault="00D71D09" w:rsidP="00D71D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Identify between an admin and </w:t>
      </w:r>
      <w:r w:rsidR="00CC53B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</w:p>
    <w:p w14:paraId="0CCD368A" w14:textId="52B8E809" w:rsidR="00D71D09" w:rsidRDefault="00D71D09" w:rsidP="00D71D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4439D">
        <w:rPr>
          <w:rFonts w:ascii="Times New Roman" w:hAnsi="Times New Roman" w:cs="Times New Roman"/>
          <w:sz w:val="24"/>
          <w:szCs w:val="24"/>
          <w:lang w:val="en-US"/>
        </w:rPr>
        <w:t>Provide the bill for each month on the basis of consumption of electricity at a fixed rate.</w:t>
      </w:r>
    </w:p>
    <w:p w14:paraId="1AAA8C1F" w14:textId="7388EA48" w:rsidR="00B4439D" w:rsidRDefault="00B4439D" w:rsidP="00D71D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Formulating an electricity bill is a laborious task which could be made easy with the use of certain algorithms and a </w:t>
      </w:r>
      <w:r w:rsidR="00CC53B8">
        <w:rPr>
          <w:rFonts w:ascii="Times New Roman" w:hAnsi="Times New Roman" w:cs="Times New Roman"/>
          <w:sz w:val="24"/>
          <w:szCs w:val="24"/>
          <w:lang w:val="en-US"/>
        </w:rPr>
        <w:t>well-structured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Python-Database connectivity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33EDE" w14:textId="77777777" w:rsidR="00B4439D" w:rsidRDefault="00B4439D" w:rsidP="00D71D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F7A8B" w14:textId="66A36723" w:rsidR="00B4439D" w:rsidRPr="00CC53B8" w:rsidRDefault="00B4439D" w:rsidP="00D71D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3B8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features of using Python-MySQL database for an electricity billing system:</w:t>
      </w:r>
    </w:p>
    <w:p w14:paraId="535B4959" w14:textId="3D520C1B" w:rsidR="00B4439D" w:rsidRDefault="00B4439D" w:rsidP="00B4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Easier to handle: Managing physical files could be tiring but managing them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database is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 xml:space="preserve">comparatively </w:t>
      </w:r>
      <w:r>
        <w:rPr>
          <w:rFonts w:ascii="Times New Roman" w:hAnsi="Times New Roman" w:cs="Times New Roman"/>
          <w:sz w:val="24"/>
          <w:szCs w:val="24"/>
          <w:lang w:val="en-US"/>
        </w:rPr>
        <w:t>easy.</w:t>
      </w:r>
    </w:p>
    <w:p w14:paraId="25B89D7B" w14:textId="74C34E4A" w:rsidR="00B4439D" w:rsidRDefault="00B4439D" w:rsidP="00B4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Saving: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Findings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specific file of a customer requires some time but when the same work is </w:t>
      </w:r>
      <w:r w:rsidR="00CC53B8">
        <w:rPr>
          <w:rFonts w:ascii="Times New Roman" w:hAnsi="Times New Roman" w:cs="Times New Roman"/>
          <w:sz w:val="24"/>
          <w:szCs w:val="24"/>
          <w:lang w:val="en-US"/>
        </w:rPr>
        <w:t>performed using a database system, the same work could be done in just a few keystrokes.</w:t>
      </w:r>
    </w:p>
    <w:p w14:paraId="7DF307F6" w14:textId="0BDD0A4D" w:rsidR="00CC53B8" w:rsidRDefault="00CC53B8" w:rsidP="00B4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Manpower: In a physical environment, many people need to be hired to keep record of file and to manage them but the same work could be done by a single person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who possesses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 of computers.</w:t>
      </w:r>
    </w:p>
    <w:p w14:paraId="6DF421C7" w14:textId="5B69B884" w:rsidR="00CC53B8" w:rsidRDefault="00CC53B8" w:rsidP="00CC53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pros of using a Python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r w:rsidR="00464C93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isn’t restricted to this but many more.</w:t>
      </w:r>
    </w:p>
    <w:p w14:paraId="5532F2B2" w14:textId="1E9586C2" w:rsidR="00CC53B8" w:rsidRDefault="00CC53B8" w:rsidP="00CC53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644661" w14:textId="7443CA0C" w:rsidR="002F2005" w:rsidRDefault="00CC53B8" w:rsidP="00CC53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5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206C">
        <w:rPr>
          <w:rFonts w:ascii="Times New Roman" w:hAnsi="Times New Roman" w:cs="Times New Roman"/>
          <w:sz w:val="24"/>
          <w:szCs w:val="24"/>
          <w:lang w:val="en-US"/>
        </w:rPr>
        <w:t>The creation</w:t>
      </w:r>
      <w:r w:rsidR="002F2005">
        <w:rPr>
          <w:rFonts w:ascii="Times New Roman" w:hAnsi="Times New Roman" w:cs="Times New Roman"/>
          <w:sz w:val="24"/>
          <w:szCs w:val="24"/>
          <w:lang w:val="en-US"/>
        </w:rPr>
        <w:t xml:space="preserve"> of a database</w:t>
      </w:r>
      <w:r w:rsidR="0007206C">
        <w:rPr>
          <w:rFonts w:ascii="Times New Roman" w:hAnsi="Times New Roman" w:cs="Times New Roman"/>
          <w:sz w:val="24"/>
          <w:szCs w:val="24"/>
          <w:lang w:val="en-US"/>
        </w:rPr>
        <w:t>, usage of a database</w:t>
      </w:r>
      <w:r w:rsidR="002F2005">
        <w:rPr>
          <w:rFonts w:ascii="Times New Roman" w:hAnsi="Times New Roman" w:cs="Times New Roman"/>
          <w:sz w:val="24"/>
          <w:szCs w:val="24"/>
          <w:lang w:val="en-US"/>
        </w:rPr>
        <w:t>, adding a new customer, entering details of the customer and other related tasks could be performed by the admin. Whereas the user by entering his/her user ID could view their electricity bill for different months along with other personal details of themselves.</w:t>
      </w:r>
    </w:p>
    <w:p w14:paraId="320C1A99" w14:textId="15653574" w:rsidR="002F2005" w:rsidRDefault="002F2005" w:rsidP="00CC53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79092" w14:textId="469ABE81" w:rsidR="002F2005" w:rsidRPr="00CC53B8" w:rsidRDefault="002F2005" w:rsidP="00CC53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F2005" w:rsidRPr="00CC53B8" w:rsidSect="00DE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8603C"/>
    <w:multiLevelType w:val="hybridMultilevel"/>
    <w:tmpl w:val="39F6F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09"/>
    <w:rsid w:val="0007206C"/>
    <w:rsid w:val="002A29FF"/>
    <w:rsid w:val="002F2005"/>
    <w:rsid w:val="0039794D"/>
    <w:rsid w:val="00464C93"/>
    <w:rsid w:val="005E4D16"/>
    <w:rsid w:val="00846576"/>
    <w:rsid w:val="008A6D82"/>
    <w:rsid w:val="00B4439D"/>
    <w:rsid w:val="00CC53B8"/>
    <w:rsid w:val="00D71D09"/>
    <w:rsid w:val="00DE6D11"/>
    <w:rsid w:val="00E93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64C"/>
  <w15:chartTrackingRefBased/>
  <w15:docId w15:val="{778734E2-BB92-425F-9BCB-246FA417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 Singh</dc:creator>
  <cp:keywords/>
  <dc:description/>
  <cp:lastModifiedBy>Swet Singh</cp:lastModifiedBy>
  <cp:revision>7</cp:revision>
  <dcterms:created xsi:type="dcterms:W3CDTF">2021-11-01T10:22:00Z</dcterms:created>
  <dcterms:modified xsi:type="dcterms:W3CDTF">2022-08-27T10:20:00Z</dcterms:modified>
</cp:coreProperties>
</file>