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[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필수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1]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귀하의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중장기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비전과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현재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시점에서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KAIST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MBA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과정에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진학하고자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하는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이유에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대해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기술하십시오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.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 </w:t>
      </w:r>
    </w:p>
    <w:p w:rsidR="00E66311" w:rsidRPr="001F62D6" w:rsidRDefault="00D21763" w:rsidP="00D21763">
      <w:pPr>
        <w:spacing w:after="240"/>
        <w:jc w:val="left"/>
        <w:rPr>
          <w:rFonts w:asciiTheme="majorEastAsia" w:eastAsiaTheme="majorEastAsia" w:hAnsiTheme="majorEastAsia" w:cs="굴림" w:hint="eastAsia"/>
          <w:kern w:val="0"/>
          <w:sz w:val="18"/>
          <w:szCs w:val="18"/>
        </w:rPr>
      </w:pPr>
      <w:r w:rsidRPr="00D21763">
        <w:rPr>
          <w:rFonts w:ascii="굴림" w:eastAsia="굴림" w:hAnsi="굴림" w:cs="굴림"/>
          <w:kern w:val="0"/>
          <w:sz w:val="24"/>
          <w:szCs w:val="24"/>
        </w:rPr>
        <w:br/>
      </w:r>
      <w:r w:rsidR="000A229F" w:rsidRPr="000A229F">
        <w:rPr>
          <w:rFonts w:ascii="굴림" w:eastAsia="굴림" w:hAnsi="굴림" w:cs="굴림" w:hint="eastAsia"/>
          <w:kern w:val="0"/>
          <w:sz w:val="18"/>
          <w:szCs w:val="18"/>
        </w:rPr>
        <w:t xml:space="preserve"> </w:t>
      </w:r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본인은 BC카드 단독 발급 업무 효율화에 기여하고 싶으며 나아가 사회 초년생과 </w:t>
      </w:r>
      <w:proofErr w:type="spellStart"/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씬파일러</w:t>
      </w:r>
      <w:proofErr w:type="spellEnd"/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(Thin-</w:t>
      </w:r>
      <w:proofErr w:type="spellStart"/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filier</w:t>
      </w:r>
      <w:proofErr w:type="spellEnd"/>
      <w:r w:rsidR="000A229F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)을 위한 새로운 신용평가 모델을 구축하고 싶습니다. </w:t>
      </w:r>
      <w:r w:rsidR="00E66311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발급 업무를 위해서 많은 데이터를 빠르게 처리할 수 있어야 하며 새로운 신용평가 모델을 위한 넓은 데이터 도메인 영역을 가져야 한다는 점을 알고 있습니다. 그래서 본인은 디지털금융MBA 과정을 통하여 데이터를 빠르게 처리할 수 있는 기술을 익히고 다양한 분야의 데이터를 접하는 경험을 갖고 싶은 욕심에 지원하였습니다. </w:t>
      </w:r>
    </w:p>
    <w:p w:rsidR="00E66311" w:rsidRPr="001F62D6" w:rsidRDefault="00E66311" w:rsidP="00D21763">
      <w:pPr>
        <w:spacing w:after="240"/>
        <w:jc w:val="left"/>
        <w:rPr>
          <w:rFonts w:asciiTheme="majorEastAsia" w:eastAsiaTheme="majorEastAsia" w:hAnsiTheme="majorEastAsia" w:cs="굴림" w:hint="eastAsia"/>
          <w:kern w:val="0"/>
          <w:sz w:val="18"/>
          <w:szCs w:val="18"/>
        </w:rPr>
      </w:pPr>
    </w:p>
    <w:p w:rsidR="00B94EA0" w:rsidRPr="001F62D6" w:rsidRDefault="00E66311" w:rsidP="00D21763">
      <w:pPr>
        <w:spacing w:after="240"/>
        <w:jc w:val="left"/>
        <w:rPr>
          <w:rFonts w:asciiTheme="majorEastAsia" w:eastAsiaTheme="majorEastAsia" w:hAnsiTheme="majorEastAsia" w:cs="굴림" w:hint="eastAsia"/>
          <w:kern w:val="0"/>
          <w:sz w:val="18"/>
          <w:szCs w:val="18"/>
        </w:rPr>
      </w:pPr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BC카드는 </w:t>
      </w:r>
      <w:proofErr w:type="spellStart"/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프로세싱을</w:t>
      </w:r>
      <w:proofErr w:type="spellEnd"/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주력으로 해왔지만 </w:t>
      </w:r>
      <w:proofErr w:type="spellStart"/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회원사들이</w:t>
      </w:r>
      <w:proofErr w:type="spellEnd"/>
      <w:r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자체 전산망을 구축해 수익이 급감하며 위기를 맞고 있습니다. 그래서 회사는 이전에 하지 않았던 단독 발급 업무</w:t>
      </w:r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에 비중을 두기 시작하였고 내부적으로 많은 인재들이 투입되고 있습니다. 또한, 급격한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핀테크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업체의 성장과 금융 규제의 변경으로 CB사업이 가능해지자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능력있는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데이터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사이언스를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스카웃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하여 수익성 있는 데이터 모델을 만들기 위해 노력하고 있습니다. 하지만, 단독 발급 프로세스가 구축되어 있지 않고 노하우가 부족하여 심사가 지연되어 발급 효율이 떨어지는 상태이고 유망한 데이터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사이언스는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회사 데이터 이해의 부족으로 실용적인 데이터 모델을 구축하지 </w:t>
      </w:r>
      <w:proofErr w:type="spellStart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못하는게</w:t>
      </w:r>
      <w:proofErr w:type="spellEnd"/>
      <w:r w:rsidR="00B94EA0" w:rsidRPr="001F62D6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 xml:space="preserve"> 실상입니다.</w:t>
      </w:r>
    </w:p>
    <w:p w:rsidR="00B94EA0" w:rsidRPr="001F62D6" w:rsidRDefault="00B94EA0" w:rsidP="00D21763">
      <w:pPr>
        <w:spacing w:after="240"/>
        <w:jc w:val="left"/>
        <w:rPr>
          <w:rFonts w:eastAsiaTheme="minorHAnsi" w:cs="굴림" w:hint="eastAsia"/>
          <w:kern w:val="0"/>
          <w:sz w:val="18"/>
          <w:szCs w:val="18"/>
        </w:rPr>
      </w:pPr>
    </w:p>
    <w:p w:rsidR="00E66311" w:rsidRPr="001F62D6" w:rsidRDefault="00B94EA0" w:rsidP="00D21763">
      <w:pPr>
        <w:spacing w:after="240"/>
        <w:jc w:val="left"/>
        <w:rPr>
          <w:rFonts w:eastAsiaTheme="minorHAnsi" w:cs="굴림" w:hint="eastAsia"/>
          <w:kern w:val="0"/>
          <w:sz w:val="18"/>
          <w:szCs w:val="18"/>
        </w:rPr>
      </w:pPr>
      <w:r w:rsidRPr="001F62D6">
        <w:rPr>
          <w:rFonts w:eastAsiaTheme="minorHAnsi" w:cs="굴림" w:hint="eastAsia"/>
          <w:kern w:val="0"/>
          <w:sz w:val="18"/>
          <w:szCs w:val="18"/>
        </w:rPr>
        <w:t xml:space="preserve"> 회사는 내부 직원들의 데이터 처리 능력 향상을 위해 다양한 교육을 제공하는 한편 </w:t>
      </w:r>
      <w:proofErr w:type="spellStart"/>
      <w:r w:rsidRPr="001F62D6">
        <w:rPr>
          <w:rFonts w:eastAsiaTheme="minorHAnsi" w:cs="굴림" w:hint="eastAsia"/>
          <w:kern w:val="0"/>
          <w:sz w:val="18"/>
          <w:szCs w:val="18"/>
        </w:rPr>
        <w:t>경험있는</w:t>
      </w:r>
      <w:proofErr w:type="spellEnd"/>
      <w:r w:rsidRPr="001F62D6">
        <w:rPr>
          <w:rFonts w:eastAsiaTheme="minorHAnsi" w:cs="굴림" w:hint="eastAsia"/>
          <w:kern w:val="0"/>
          <w:sz w:val="18"/>
          <w:szCs w:val="18"/>
        </w:rPr>
        <w:t xml:space="preserve"> 직원들에게 회사의 주력 업무 지원 기회(발급 심사 &amp; CB사업)를 제공하고 있습니다. </w:t>
      </w:r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올해는 </w:t>
      </w:r>
      <w:r w:rsidRPr="001F62D6">
        <w:rPr>
          <w:rFonts w:eastAsiaTheme="minorHAnsi" w:cs="굴림" w:hint="eastAsia"/>
          <w:kern w:val="0"/>
          <w:sz w:val="18"/>
          <w:szCs w:val="18"/>
        </w:rPr>
        <w:t xml:space="preserve">본인은 IT인력으로 기존 </w:t>
      </w:r>
      <w:proofErr w:type="spellStart"/>
      <w:r w:rsidRPr="001F62D6">
        <w:rPr>
          <w:rFonts w:eastAsiaTheme="minorHAnsi" w:cs="굴림" w:hint="eastAsia"/>
          <w:kern w:val="0"/>
          <w:sz w:val="18"/>
          <w:szCs w:val="18"/>
        </w:rPr>
        <w:t>프로세싱</w:t>
      </w:r>
      <w:proofErr w:type="spellEnd"/>
      <w:r w:rsidRPr="001F62D6">
        <w:rPr>
          <w:rFonts w:eastAsiaTheme="minorHAnsi" w:cs="굴림" w:hint="eastAsia"/>
          <w:kern w:val="0"/>
          <w:sz w:val="18"/>
          <w:szCs w:val="18"/>
        </w:rPr>
        <w:t xml:space="preserve"> </w:t>
      </w:r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운영이 필요하여 해당 기회를 갖진 못했습니다. 하지만, 앞으로의 대학원 과정을 통하여 데이터 처리 능력을 함양한다면 회사에게 본인의 능력을 어필하여 새로운 기회를 얻을 수 </w:t>
      </w:r>
      <w:proofErr w:type="spellStart"/>
      <w:r w:rsidR="001F62D6" w:rsidRPr="001F62D6">
        <w:rPr>
          <w:rFonts w:eastAsiaTheme="minorHAnsi" w:cs="굴림" w:hint="eastAsia"/>
          <w:kern w:val="0"/>
          <w:sz w:val="18"/>
          <w:szCs w:val="18"/>
        </w:rPr>
        <w:t>있을거라</w:t>
      </w:r>
      <w:proofErr w:type="spellEnd"/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 확신합니다. 앞으로의 KAIST의 교육 과정을 성실히 이수한 본인의 모습은 단순한 IT운영 인력이 아닌 디지털금융 전문 인력으로 인식할 수 </w:t>
      </w:r>
      <w:proofErr w:type="spellStart"/>
      <w:r w:rsidR="001F62D6" w:rsidRPr="001F62D6">
        <w:rPr>
          <w:rFonts w:eastAsiaTheme="minorHAnsi" w:cs="굴림" w:hint="eastAsia"/>
          <w:kern w:val="0"/>
          <w:sz w:val="18"/>
          <w:szCs w:val="18"/>
        </w:rPr>
        <w:t>있을거라</w:t>
      </w:r>
      <w:proofErr w:type="spellEnd"/>
      <w:r w:rsidR="001F62D6" w:rsidRPr="001F62D6">
        <w:rPr>
          <w:rFonts w:eastAsiaTheme="minorHAnsi" w:cs="굴림" w:hint="eastAsia"/>
          <w:kern w:val="0"/>
          <w:sz w:val="18"/>
          <w:szCs w:val="18"/>
        </w:rPr>
        <w:t xml:space="preserve"> 생각합니다. </w:t>
      </w:r>
    </w:p>
    <w:p w:rsidR="001F62D6" w:rsidRPr="001F62D6" w:rsidRDefault="001F62D6" w:rsidP="00D21763">
      <w:pPr>
        <w:spacing w:after="240"/>
        <w:jc w:val="left"/>
        <w:rPr>
          <w:rFonts w:eastAsiaTheme="minorHAnsi" w:cs="굴림" w:hint="eastAsia"/>
          <w:kern w:val="0"/>
          <w:sz w:val="18"/>
          <w:szCs w:val="18"/>
        </w:rPr>
      </w:pPr>
    </w:p>
    <w:p w:rsidR="001F62D6" w:rsidRPr="001F62D6" w:rsidRDefault="001F62D6" w:rsidP="00D21763">
      <w:pPr>
        <w:spacing w:after="240"/>
        <w:jc w:val="left"/>
        <w:rPr>
          <w:rFonts w:eastAsiaTheme="minorHAnsi" w:cs="굴림" w:hint="eastAsia"/>
          <w:kern w:val="0"/>
          <w:sz w:val="18"/>
          <w:szCs w:val="18"/>
        </w:rPr>
      </w:pPr>
      <w:r w:rsidRPr="001F62D6">
        <w:rPr>
          <w:rFonts w:eastAsiaTheme="minorHAnsi" w:hint="eastAsia"/>
          <w:color w:val="000000"/>
          <w:spacing w:val="-15"/>
          <w:sz w:val="18"/>
          <w:szCs w:val="18"/>
        </w:rPr>
        <w:t xml:space="preserve">KAIST가 갖춘 다양한 금융DB와 산업의 실제금융 데이터를 여러 데이터 </w:t>
      </w:r>
      <w:proofErr w:type="spellStart"/>
      <w:r w:rsidRPr="001F62D6">
        <w:rPr>
          <w:rFonts w:eastAsiaTheme="minorHAnsi" w:hint="eastAsia"/>
          <w:color w:val="000000"/>
          <w:spacing w:val="-15"/>
          <w:sz w:val="18"/>
          <w:szCs w:val="18"/>
        </w:rPr>
        <w:t>사이언스</w:t>
      </w:r>
      <w:proofErr w:type="spellEnd"/>
      <w:r w:rsidRPr="001F62D6">
        <w:rPr>
          <w:rFonts w:eastAsiaTheme="minorHAnsi" w:hint="eastAsia"/>
          <w:color w:val="000000"/>
          <w:spacing w:val="-15"/>
          <w:sz w:val="18"/>
          <w:szCs w:val="18"/>
        </w:rPr>
        <w:t xml:space="preserve"> 방법론을 활용하여 분석할 수 있는 프로젝트 수업을 제공할 예정입니다.</w:t>
      </w:r>
    </w:p>
    <w:p w:rsidR="00E66311" w:rsidRDefault="00E66311" w:rsidP="00D21763">
      <w:pPr>
        <w:spacing w:after="240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</w:p>
    <w:p w:rsidR="00D21763" w:rsidRPr="00D21763" w:rsidRDefault="00E66311" w:rsidP="00D21763">
      <w:pPr>
        <w:spacing w:after="240"/>
        <w:jc w:val="left"/>
        <w:rPr>
          <w:rFonts w:ascii="굴림" w:eastAsia="굴림" w:hAnsi="굴림" w:cs="굴림"/>
          <w:kern w:val="0"/>
          <w:sz w:val="18"/>
          <w:szCs w:val="18"/>
        </w:rPr>
      </w:pPr>
      <w:r>
        <w:rPr>
          <w:rFonts w:ascii="굴림" w:eastAsia="굴림" w:hAnsi="굴림" w:cs="굴림" w:hint="eastAsia"/>
          <w:kern w:val="0"/>
          <w:sz w:val="18"/>
          <w:szCs w:val="18"/>
        </w:rPr>
        <w:t xml:space="preserve">  </w:t>
      </w:r>
    </w:p>
    <w:p w:rsidR="00D21763" w:rsidRPr="00D21763" w:rsidRDefault="00D21763" w:rsidP="00D21763">
      <w:pPr>
        <w:shd w:val="clear" w:color="auto" w:fill="FFFFFF"/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[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필수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2]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귀하가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KAIST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MBA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과정을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성공적으로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이수할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있기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위해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어떠한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준비를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해왔고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자질을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갖추었는지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구체적으로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기술하십시오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.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FF0000"/>
          <w:kern w:val="0"/>
          <w:sz w:val="18"/>
          <w:szCs w:val="18"/>
          <w:shd w:val="clear" w:color="auto" w:fill="FFFFFF"/>
        </w:rPr>
        <w:t>(</w:t>
      </w:r>
      <w:r w:rsidRPr="00D21763">
        <w:rPr>
          <w:rFonts w:ascii="Arial" w:eastAsia="굴림" w:hAnsi="Arial" w:cs="Arial"/>
          <w:color w:val="FF0000"/>
          <w:kern w:val="0"/>
          <w:sz w:val="18"/>
          <w:szCs w:val="18"/>
          <w:shd w:val="clear" w:color="auto" w:fill="FFFFFF"/>
        </w:rPr>
        <w:t>필수</w:t>
      </w:r>
      <w:r w:rsidRPr="00D21763">
        <w:rPr>
          <w:rFonts w:ascii="Arial" w:eastAsia="굴림" w:hAnsi="Arial" w:cs="Arial"/>
          <w:color w:val="FF0000"/>
          <w:kern w:val="0"/>
          <w:sz w:val="18"/>
          <w:szCs w:val="18"/>
          <w:shd w:val="clear" w:color="auto" w:fill="FFFFFF"/>
        </w:rPr>
        <w:t>)</w:t>
      </w:r>
    </w:p>
    <w:p w:rsidR="00D21763" w:rsidRDefault="00D21763" w:rsidP="00D21763">
      <w:pPr>
        <w:spacing w:after="24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1F62D6" w:rsidRPr="001F62D6" w:rsidRDefault="001F62D6" w:rsidP="00D21763">
      <w:pPr>
        <w:spacing w:after="240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>
        <w:rPr>
          <w:rFonts w:ascii="굴림" w:eastAsia="굴림" w:hAnsi="굴림" w:cs="굴림" w:hint="eastAsia"/>
          <w:kern w:val="0"/>
          <w:sz w:val="18"/>
          <w:szCs w:val="18"/>
        </w:rPr>
        <w:t xml:space="preserve"> </w:t>
      </w:r>
      <w:r w:rsidR="00544271">
        <w:rPr>
          <w:rFonts w:ascii="굴림" w:eastAsia="굴림" w:hAnsi="굴림" w:cs="굴림" w:hint="eastAsia"/>
          <w:kern w:val="0"/>
          <w:sz w:val="18"/>
          <w:szCs w:val="18"/>
        </w:rPr>
        <w:t xml:space="preserve">정형 데이터에서 비정형 데이터로 데이터 도메인이 다양하게 변화하고, 서버에서 </w:t>
      </w:r>
      <w:proofErr w:type="spellStart"/>
      <w:r w:rsidR="00544271">
        <w:rPr>
          <w:rFonts w:ascii="굴림" w:eastAsia="굴림" w:hAnsi="굴림" w:cs="굴림" w:hint="eastAsia"/>
          <w:kern w:val="0"/>
          <w:sz w:val="18"/>
          <w:szCs w:val="18"/>
        </w:rPr>
        <w:t>클라우드로</w:t>
      </w:r>
      <w:proofErr w:type="spellEnd"/>
      <w:r w:rsidR="00544271">
        <w:rPr>
          <w:rFonts w:ascii="굴림" w:eastAsia="굴림" w:hAnsi="굴림" w:cs="굴림" w:hint="eastAsia"/>
          <w:kern w:val="0"/>
          <w:sz w:val="18"/>
          <w:szCs w:val="18"/>
        </w:rPr>
        <w:t xml:space="preserve"> </w:t>
      </w:r>
      <w:proofErr w:type="spellStart"/>
      <w:r w:rsidR="00544271">
        <w:rPr>
          <w:rFonts w:ascii="굴림" w:eastAsia="굴림" w:hAnsi="굴림" w:cs="굴림" w:hint="eastAsia"/>
          <w:kern w:val="0"/>
          <w:sz w:val="18"/>
          <w:szCs w:val="18"/>
        </w:rPr>
        <w:t>모든게</w:t>
      </w:r>
      <w:proofErr w:type="spellEnd"/>
      <w:r w:rsidR="00544271">
        <w:rPr>
          <w:rFonts w:ascii="굴림" w:eastAsia="굴림" w:hAnsi="굴림" w:cs="굴림" w:hint="eastAsia"/>
          <w:kern w:val="0"/>
          <w:sz w:val="18"/>
          <w:szCs w:val="18"/>
        </w:rPr>
        <w:t xml:space="preserve"> 네트워크 위에서 연결되면서 데이터 양이 앞으로 더 급격히 많아 </w:t>
      </w:r>
      <w:proofErr w:type="spellStart"/>
      <w:r w:rsidR="00544271">
        <w:rPr>
          <w:rFonts w:ascii="굴림" w:eastAsia="굴림" w:hAnsi="굴림" w:cs="굴림" w:hint="eastAsia"/>
          <w:kern w:val="0"/>
          <w:sz w:val="18"/>
          <w:szCs w:val="18"/>
        </w:rPr>
        <w:t>질거라</w:t>
      </w:r>
      <w:proofErr w:type="spellEnd"/>
      <w:r w:rsidR="00544271">
        <w:rPr>
          <w:rFonts w:ascii="굴림" w:eastAsia="굴림" w:hAnsi="굴림" w:cs="굴림" w:hint="eastAsia"/>
          <w:kern w:val="0"/>
          <w:sz w:val="18"/>
          <w:szCs w:val="18"/>
        </w:rPr>
        <w:t xml:space="preserve"> 생각합니다. 이를 위해서는 계속해서 추가되는 새로운 데이터에 대해 이해하고 배워야 하며 대용량 데이터 처리를 위한 새로운 데이터 처리 기술을 </w:t>
      </w:r>
      <w:proofErr w:type="spellStart"/>
      <w:r w:rsidR="00544271">
        <w:rPr>
          <w:rFonts w:ascii="굴림" w:eastAsia="굴림" w:hAnsi="굴림" w:cs="굴림" w:hint="eastAsia"/>
          <w:kern w:val="0"/>
          <w:sz w:val="18"/>
          <w:szCs w:val="18"/>
        </w:rPr>
        <w:t>트래킹</w:t>
      </w:r>
      <w:proofErr w:type="spellEnd"/>
      <w:r w:rsidR="00544271">
        <w:rPr>
          <w:rFonts w:ascii="굴림" w:eastAsia="굴림" w:hAnsi="굴림" w:cs="굴림" w:hint="eastAsia"/>
          <w:kern w:val="0"/>
          <w:sz w:val="18"/>
          <w:szCs w:val="18"/>
        </w:rPr>
        <w:t xml:space="preserve"> 해야 한다고 생각합니다. 본인은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동기부여가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있는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삶을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목표로</w:t>
      </w:r>
      <w:r w:rsidR="00544271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성장하는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사고방식을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키워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왔습니다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모호한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장기목표가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아니라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구체적인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단기목표를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매번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세우고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주변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사람들에게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말해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스스로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동기를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부여해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왔습니다</w:t>
      </w:r>
      <w:r w:rsidR="00544271"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 </w:t>
      </w:r>
      <w:r w:rsidR="00544271"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="00544271">
        <w:rPr>
          <w:rFonts w:ascii="굴림" w:eastAsia="굴림" w:hAnsi="굴림" w:cs="굴림" w:hint="eastAsia"/>
          <w:kern w:val="0"/>
          <w:sz w:val="18"/>
          <w:szCs w:val="18"/>
        </w:rPr>
        <w:t xml:space="preserve"> </w:t>
      </w:r>
    </w:p>
    <w:p w:rsidR="00544271" w:rsidRPr="00D21763" w:rsidRDefault="00544271" w:rsidP="00544271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lastRenderedPageBreak/>
        <w:t> 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대학교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2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학교에서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운영하는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학습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멘토링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'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동행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'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프로그램을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통해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'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성장하는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사고방식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'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키웠습니다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프로그램에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멘티로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참여해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배우면서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멘토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교수님과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상담하였고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코칭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선생님의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학습지도를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받았습니다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이해하지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못한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부분은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질문하고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강의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외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시간에는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도서관에서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관련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서적들을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탐독하면서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추가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학습을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하였습니다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결과적으로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프로그램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참여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최우수상과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장학금을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받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을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수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있었습니다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습에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성실히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임하면서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재미를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느낄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있었고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계속해서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배우고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싶은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욕심이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생겼습니다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</w:t>
      </w:r>
    </w:p>
    <w:p w:rsidR="001F62D6" w:rsidRPr="00544271" w:rsidRDefault="001F62D6" w:rsidP="00D21763">
      <w:pPr>
        <w:spacing w:after="24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bookmarkStart w:id="0" w:name="_GoBack"/>
      <w:bookmarkEnd w:id="0"/>
    </w:p>
    <w:p w:rsidR="00544271" w:rsidRPr="00D21763" w:rsidRDefault="00544271" w:rsidP="00544271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18"/>
          <w:szCs w:val="18"/>
        </w:rPr>
        <w:t>대학 마지막 학기를 남기고 앞으로의 핵심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역량을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고민하면서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수집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분석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능력을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목표로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잡았습니다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이를위해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학교에서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데이터마이닝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과목을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수강하면서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딥러닝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이론에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대해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학습하고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keras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사용해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실습을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진행하였습니다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계속해서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진흥원의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빅데이터청년인재를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수료하면서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전처리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텐서플로우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기반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분석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그리고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빅데이터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하둡에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대해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학습하였습니다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인공지능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과목에서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인공지능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히스토리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&amp;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뼈대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이론을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정리하며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대학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생활을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마무리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>하였습니다</w:t>
      </w:r>
      <w:r>
        <w:rPr>
          <w:rFonts w:ascii="Arial" w:eastAsia="굴림" w:hAnsi="Arial" w:cs="Arial" w:hint="eastAsia"/>
          <w:color w:val="666666"/>
          <w:kern w:val="0"/>
          <w:sz w:val="18"/>
          <w:szCs w:val="18"/>
          <w:shd w:val="clear" w:color="auto" w:fill="FFFFFF"/>
        </w:rPr>
        <w:t xml:space="preserve">. </w:t>
      </w: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 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현재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금융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다루며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업무로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웹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개발을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신용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수집하고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유지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보수의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경험을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쌓았으며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분석을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통한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고객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선향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선호도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도출을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하였습니다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여러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채널에서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공유되는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테이블은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표준에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맞춰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적재하였고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, CPU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많이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치는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악성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쿼리는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인덱스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사용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조건절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수정으로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튜닝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시켜왔습니다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</w:t>
      </w: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  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마이데이터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사업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처리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역량은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더욱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중요해지고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고객채널에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분석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내용을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노출하는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다양한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서비스가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기획되고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분석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내용과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기술이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더욱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고도화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본인은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이러한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상황에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처리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역량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강화에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동기부여를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삼고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있으며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분석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기술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이론에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대한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이해로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인사이트를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키울것입니다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</w:t>
      </w:r>
    </w:p>
    <w:p w:rsidR="00D21763" w:rsidRPr="00D21763" w:rsidRDefault="00D21763" w:rsidP="00D21763">
      <w:pPr>
        <w:spacing w:after="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굴림" w:eastAsia="굴림" w:hAnsi="굴림" w:cs="굴림"/>
          <w:kern w:val="0"/>
          <w:sz w:val="24"/>
          <w:szCs w:val="24"/>
        </w:rPr>
        <w:br/>
      </w:r>
      <w:r w:rsidRPr="00D21763">
        <w:rPr>
          <w:rFonts w:ascii="굴림" w:eastAsia="굴림" w:hAnsi="굴림" w:cs="굴림"/>
          <w:kern w:val="0"/>
          <w:sz w:val="24"/>
          <w:szCs w:val="24"/>
        </w:rPr>
        <w:br/>
      </w:r>
      <w:r w:rsidRPr="00D21763">
        <w:rPr>
          <w:rFonts w:ascii="굴림" w:eastAsia="굴림" w:hAnsi="굴림" w:cs="굴림"/>
          <w:kern w:val="0"/>
          <w:sz w:val="24"/>
          <w:szCs w:val="24"/>
        </w:rPr>
        <w:br/>
      </w:r>
    </w:p>
    <w:p w:rsidR="00D21763" w:rsidRPr="00D21763" w:rsidRDefault="00D21763" w:rsidP="00D21763">
      <w:pPr>
        <w:shd w:val="clear" w:color="auto" w:fill="FFFFFF"/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[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선택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3]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분야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경험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(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관련부서근무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인턴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학업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등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)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구체적으로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기술하고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이러한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경험을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바탕으로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MBA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과정에서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무엇을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성취하고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싶은지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기술하십시오</w:t>
      </w:r>
      <w:r w:rsidRPr="00D21763">
        <w:rPr>
          <w:rFonts w:ascii="Arial" w:eastAsia="굴림" w:hAnsi="Arial" w:cs="Arial"/>
          <w:b/>
          <w:bCs/>
          <w:color w:val="666666"/>
          <w:kern w:val="0"/>
          <w:sz w:val="18"/>
          <w:szCs w:val="18"/>
          <w:shd w:val="clear" w:color="auto" w:fill="FFFFFF"/>
        </w:rPr>
        <w:t>.</w:t>
      </w:r>
    </w:p>
    <w:p w:rsidR="00D21763" w:rsidRPr="00D21763" w:rsidRDefault="00D21763" w:rsidP="00D21763">
      <w:pPr>
        <w:spacing w:after="24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 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금융학부와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공모전을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준비해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수상한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경험이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 4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2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수강신청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컴퓨터학과와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금융학부가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공모전을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함께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수행하는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내용의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강의가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 OT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학기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동안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하나금융연구소가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지원하고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핀테크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기업과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협업할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있다는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얘기를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듣고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강의를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신청했습니다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첫날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만들면서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컴퓨터학과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2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명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금융학부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4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명으로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6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명이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1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팀으로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총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6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구성되었습니다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저는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적극적인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자세로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팀장을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자원하여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맡았고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융합전공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공모전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수상을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목표로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잡았습니다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다음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시간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하나금융연구소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중재로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금융데이터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스크래핑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솔루션을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보유한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(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)Fintech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미팅을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진행했습니다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 </w:t>
      </w: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 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우리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'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새로운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신용평가서비스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'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를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생각하였고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업체와의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첫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미팅에서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해당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주제에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대해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설명하였습니다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웹스크래핑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기반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웹서비스를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통해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공인인증서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등록으로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금융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신용등급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확인이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가능하였고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이외에도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활용될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신용등급을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상승시키는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것을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생각하였습니다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하지만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당시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구체적인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도메인이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없었고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아이디어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구현이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추상적이라는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얘기를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들었습니다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 </w:t>
      </w: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  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우리팀은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아이디어를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구체화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시키기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위해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다시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모였습니다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경청의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자세로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각자의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아이디어에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"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어떻게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그런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생각을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다했어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?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그것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참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좋은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생각이야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한번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해보자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"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라는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얘기를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나은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아이디어를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조성하는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분위기를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만들었습니다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아이디어를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정리하면서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웹서비스를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통한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신용등급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하나금융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OpenAPI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통한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실명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계좌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확인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그리고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청년내일나눔채움공제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제도를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활용해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신용등급을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올리는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서비스로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구체화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설문조사를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진행하였고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산출물로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이용할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의향이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(80%)’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도출했고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업체와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다음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미팅에서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주제를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픽스할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</w:t>
      </w: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pBdr>
          <w:bottom w:val="single" w:sz="6" w:space="1" w:color="auto"/>
        </w:pBd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 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결과적으로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전원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해당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과목에서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A+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받을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있었으며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공모전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수상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또한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하였습니다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팀적으로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결과가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좋아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다같이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기뻐할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있었으며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개인적으로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이끌며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리더십에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대해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생각해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리더에게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필요한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경청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칭찬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격려의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자세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그리고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목표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설정을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단어로써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알고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책임감을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가지고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팀을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이끌면서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경청과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공감의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자세가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나은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아이디어를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도출하고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격려와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목표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설정이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적극적인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자세를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lastRenderedPageBreak/>
        <w:t>보여주는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것을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보았습니다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이때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느낀점을</w:t>
      </w:r>
      <w:proofErr w:type="spellEnd"/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계속해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함양하며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해당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자세로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더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나은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나를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위해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고민하며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행동하고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666666"/>
          <w:kern w:val="0"/>
          <w:sz w:val="18"/>
          <w:szCs w:val="18"/>
          <w:shd w:val="clear" w:color="auto" w:fill="FFFFFF"/>
        </w:rPr>
        <w:t>. </w:t>
      </w:r>
    </w:p>
    <w:p w:rsidR="00D21763" w:rsidRDefault="00D21763" w:rsidP="00D21763">
      <w:pPr>
        <w:spacing w:after="0"/>
        <w:jc w:val="left"/>
        <w:rPr>
          <w:rFonts w:ascii="Arial" w:eastAsia="굴림" w:hAnsi="Arial" w:cs="Arial" w:hint="eastAsia"/>
          <w:color w:val="000000"/>
          <w:kern w:val="0"/>
          <w:sz w:val="18"/>
          <w:szCs w:val="18"/>
          <w:shd w:val="clear" w:color="auto" w:fill="FFFFFF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 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본인은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중장기적으로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수집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분석에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대한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역량을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키워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사이언스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커리어의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비전을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갖고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대학교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다닐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때부터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처리에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관심이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있었습니다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그래서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데이터마이닝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강의를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수강해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딥러닝의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DNN, RNN,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그리고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lstm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개념을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학습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하였고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인공지능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과목에서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분석의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뼈대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이론을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학습하였습니다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학교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밖에서는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데이터진흥원의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빅데이터청년인재를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수료하면서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수집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가공의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경험을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쌓았으며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계속해서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아시아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오픈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해커톤에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참여해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실제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분석을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처리하였습니다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회사에서는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웹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개발을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업무로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맡으면서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처리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관련해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수집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유지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그리고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보수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쪽으로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경험을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쌓고있습니다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현재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마이데이터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사업의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본격화로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분석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역량을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IT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에게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선택적으로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요구하고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있으며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본인은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여기에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선제적으로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준비하고자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이번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MBA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과정을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신청하였습니다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. </w:t>
      </w: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처음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알파고를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보며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분야에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관심을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가졌습니다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알파고에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적용되어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알고리즘은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60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전에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나온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것이고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최근에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급격한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발전을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하는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이유가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궁금했었습니다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과거에는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딥러닝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알고리즘을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증명할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컴퓨팅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파워가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부족했습니다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그러나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2007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아이폰이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나오면서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모바일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시대가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열리고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, 2012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클라우드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컴퓨팅이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나오면서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분석에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필요한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인프라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아키덱처가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구축되었습니다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이를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바탕으로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여러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인공지능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알고리즘이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증명되었고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분산파일시스템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구축에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따른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빅데이터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처리가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가능해졌습니다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계속해서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모바일과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IoT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시장이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성장함에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따라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쌓이고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클라우드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컴퓨팅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능력이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향상되면서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분석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및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처리는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선택이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아닌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필수가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되고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있다고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생각합니다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. </w:t>
      </w: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 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업무적으로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신용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다루면서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암복호화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되어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테이블간의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관계를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이해해왔고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도메인에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대해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생각하며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데이터간의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관계를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바탕으로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산출물을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추출해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채널에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노출하고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또한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회사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밖에서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업무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외적으로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파이썬을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활용하여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금융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스크래핑</w:t>
      </w:r>
      <w:proofErr w:type="spellEnd"/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데이터를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적재해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분석하며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처리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역량을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키워오고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. </w:t>
      </w: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21763" w:rsidRPr="00D21763" w:rsidRDefault="00D21763" w:rsidP="00D21763">
      <w:pPr>
        <w:spacing w:after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 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중장기적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비전을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위한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노력을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게으르게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하지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않지만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현재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하고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방향에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대한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확인이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필요하다고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생각합니다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올바른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방향으로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학습하고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있는지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사용하는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프레임워크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혹은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라이브러리가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적절한지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질문하고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확인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받고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싶습니다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.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본인은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금융데이터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바탕으로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디지털금융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전문인력으로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성장할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수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있습니다</w:t>
      </w:r>
      <w:r w:rsidRPr="00D21763">
        <w:rPr>
          <w:rFonts w:ascii="Arial" w:eastAsia="굴림" w:hAnsi="Arial" w:cs="Arial"/>
          <w:color w:val="000000"/>
          <w:kern w:val="0"/>
          <w:sz w:val="18"/>
          <w:szCs w:val="18"/>
          <w:shd w:val="clear" w:color="auto" w:fill="FFFFFF"/>
        </w:rPr>
        <w:t>.</w:t>
      </w:r>
    </w:p>
    <w:p w:rsidR="00D21763" w:rsidRPr="00D21763" w:rsidRDefault="00D21763"/>
    <w:sectPr w:rsidR="00D21763" w:rsidRPr="00D217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763"/>
    <w:rsid w:val="000A229F"/>
    <w:rsid w:val="000E2B6C"/>
    <w:rsid w:val="001F62D6"/>
    <w:rsid w:val="0024548F"/>
    <w:rsid w:val="00544271"/>
    <w:rsid w:val="008223D1"/>
    <w:rsid w:val="00B94EA0"/>
    <w:rsid w:val="00D21763"/>
    <w:rsid w:val="00E66311"/>
    <w:rsid w:val="00FD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1763"/>
    <w:pPr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1763"/>
    <w:pPr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2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2021-10-14T11:12:00Z</dcterms:created>
  <dcterms:modified xsi:type="dcterms:W3CDTF">2021-10-14T12:25:00Z</dcterms:modified>
</cp:coreProperties>
</file>