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72E72" w14:textId="1D3520E4" w:rsidR="0033482F" w:rsidRPr="00BF2C45" w:rsidRDefault="0033482F">
      <w:pPr>
        <w:rPr>
          <w:rFonts w:ascii="돋움" w:eastAsia="돋움" w:hAnsi="돋움" w:cs="돋움" w:hint="eastAsia"/>
          <w:b/>
          <w:sz w:val="20"/>
          <w:szCs w:val="20"/>
        </w:rPr>
      </w:pPr>
      <w:r w:rsidRPr="00BF2C45">
        <w:rPr>
          <w:rFonts w:ascii="돋움" w:eastAsia="돋움" w:hAnsi="돋움" w:cs="돋움" w:hint="eastAsia"/>
          <w:b/>
          <w:sz w:val="20"/>
          <w:szCs w:val="20"/>
        </w:rPr>
        <w:t>[2021 자소서]</w:t>
      </w:r>
    </w:p>
    <w:p w14:paraId="1A3B9CBA" w14:textId="09466F13" w:rsidR="0033482F" w:rsidRPr="00BF2C45" w:rsidRDefault="0033482F">
      <w:pPr>
        <w:rPr>
          <w:rFonts w:ascii="돋움" w:eastAsia="돋움" w:hAnsi="돋움" w:cs="돋움" w:hint="eastAsia"/>
          <w:b/>
          <w:sz w:val="20"/>
          <w:szCs w:val="20"/>
          <w:lang w:val="en-US"/>
        </w:rPr>
      </w:pPr>
      <w:r w:rsidRPr="00BF2C45">
        <w:rPr>
          <w:rFonts w:ascii="돋움" w:eastAsia="돋움" w:hAnsi="돋움" w:cs="돋움"/>
          <w:b/>
          <w:sz w:val="20"/>
          <w:szCs w:val="20"/>
        </w:rPr>
        <w:t xml:space="preserve">1. </w:t>
      </w:r>
      <w:r w:rsidRPr="00BF2C45">
        <w:rPr>
          <w:rFonts w:ascii="돋움" w:eastAsia="돋움" w:hAnsi="돋움" w:cs="돋움" w:hint="eastAsia"/>
          <w:b/>
          <w:sz w:val="20"/>
          <w:szCs w:val="20"/>
        </w:rPr>
        <w:t xml:space="preserve">귀하의 중장기 비전과 현재 시점에서 왜 </w:t>
      </w:r>
      <w:r w:rsidRPr="00BF2C45">
        <w:rPr>
          <w:rFonts w:ascii="돋움" w:eastAsia="돋움" w:hAnsi="돋움" w:cs="돋움"/>
          <w:b/>
          <w:sz w:val="20"/>
          <w:szCs w:val="20"/>
          <w:lang w:val="en-US"/>
        </w:rPr>
        <w:t>KAIST</w:t>
      </w:r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 </w:t>
      </w:r>
      <w:proofErr w:type="spellStart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>디지털금융MBA</w:t>
      </w:r>
      <w:proofErr w:type="spellEnd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 과정에 진학하고자 하는 이유에 대해 기술하십시오.</w:t>
      </w:r>
    </w:p>
    <w:p w14:paraId="50CA166F" w14:textId="7D71364D" w:rsidR="0033482F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[회사 내에서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마이데이터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사업을 보면서, 그래서 개인적으로 준비하다 보니 책과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생활코딩을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통해서]</w:t>
      </w:r>
    </w:p>
    <w:p w14:paraId="7B3D1238" w14:textId="77777777" w:rsidR="00723276" w:rsidRPr="00BF2C45" w:rsidRDefault="00723276">
      <w:pPr>
        <w:rPr>
          <w:rFonts w:ascii="돋움" w:eastAsia="돋움" w:hAnsi="돋움" w:cs="돋움" w:hint="eastAsia"/>
          <w:sz w:val="20"/>
          <w:szCs w:val="20"/>
          <w:lang w:val="en-US"/>
        </w:rPr>
      </w:pPr>
    </w:p>
    <w:p w14:paraId="46895F6D" w14:textId="001D0D40" w:rsidR="0033482F" w:rsidRPr="00BF2C45" w:rsidRDefault="0033482F">
      <w:pPr>
        <w:rPr>
          <w:rFonts w:ascii="돋움" w:eastAsia="돋움" w:hAnsi="돋움" w:cs="돋움"/>
          <w:sz w:val="20"/>
          <w:szCs w:val="20"/>
          <w:lang w:val="en-US"/>
        </w:rPr>
      </w:pP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디지털금융</w:t>
      </w:r>
      <w:r w:rsidRPr="00BF2C45">
        <w:rPr>
          <w:rFonts w:ascii="돋움" w:eastAsia="돋움" w:hAnsi="돋움" w:cs="돋움"/>
          <w:sz w:val="20"/>
          <w:szCs w:val="20"/>
          <w:lang w:val="en-US"/>
        </w:rPr>
        <w:t>MBA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과정을 통해 데이터 수집 및 분석 능력을 향상하고 데이터사이언스 이론 및 기술을 학습하는 경험을 쌓고 싶습니다. 이를 통해 </w:t>
      </w:r>
      <w:proofErr w:type="spellStart"/>
      <w:r w:rsidRPr="00BF2C45">
        <w:rPr>
          <w:rFonts w:ascii="돋움" w:eastAsia="돋움" w:hAnsi="돋움" w:cs="돋움"/>
          <w:sz w:val="20"/>
          <w:szCs w:val="20"/>
          <w:lang w:val="en-US"/>
        </w:rPr>
        <w:t>BC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카드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단독 발급 업무 효율화에 기여하고 나아가 사회 초년생,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씬파일러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, 그리고 소상공인을 위한 새로운 신용평가 모델을 구축하고 싶습니다. </w:t>
      </w:r>
    </w:p>
    <w:p w14:paraId="75920512" w14:textId="7DD985EA" w:rsidR="0033482F" w:rsidRPr="00BF2C45" w:rsidRDefault="0033482F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1CF34C55" w14:textId="59408A8B" w:rsidR="0033482F" w:rsidRPr="00BF2C45" w:rsidRDefault="0033482F">
      <w:pPr>
        <w:rPr>
          <w:rFonts w:ascii="돋움" w:eastAsia="돋움" w:hAnsi="돋움" w:cs="돋움"/>
          <w:sz w:val="20"/>
          <w:szCs w:val="20"/>
          <w:lang w:val="en-US"/>
        </w:rPr>
      </w:pPr>
      <w:proofErr w:type="spellStart"/>
      <w:r w:rsidRPr="00BF2C45">
        <w:rPr>
          <w:rFonts w:ascii="돋움" w:eastAsia="돋움" w:hAnsi="돋움" w:cs="돋움"/>
          <w:sz w:val="20"/>
          <w:szCs w:val="20"/>
          <w:lang w:val="en-US"/>
        </w:rPr>
        <w:t>BC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카드는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프로세싱을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주력으로 해왔지만, 회원사들이 자체 전산망 구축으로 수익이 급감해 위기를 맞고 있습니다. 이에 회사는 이전에 하지 않았던 단독 발급 업무에 비중을 두기 시작하였습니다. 또한,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핀테크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업체의 성장과 금융 규제의 변경으로 </w:t>
      </w:r>
      <w:proofErr w:type="spellStart"/>
      <w:r w:rsidRPr="00BF2C45">
        <w:rPr>
          <w:rFonts w:ascii="돋움" w:eastAsia="돋움" w:hAnsi="돋움" w:cs="돋움"/>
          <w:sz w:val="20"/>
          <w:szCs w:val="20"/>
          <w:lang w:val="en-US"/>
        </w:rPr>
        <w:t>CB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사업이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가능해지자 능력 있는 데이터 사이언스를 스카우트 하여 </w:t>
      </w:r>
      <w:proofErr w:type="spellStart"/>
      <w:r w:rsidRPr="00BF2C45">
        <w:rPr>
          <w:rFonts w:ascii="돋움" w:eastAsia="돋움" w:hAnsi="돋움" w:cs="돋움"/>
          <w:sz w:val="20"/>
          <w:szCs w:val="20"/>
          <w:lang w:val="en-US"/>
        </w:rPr>
        <w:t>CB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및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AI 서비스 개발을 시작하였습니다. 하지만, 개인 금융 데이터 분석 노하우가 부족하여 심사가 지연돼 발급 효율이 떨어지고 경력직 데이터 사이언스는 데이터 도메</w:t>
      </w:r>
      <w:r w:rsidR="00723276"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인의 이해 부족으로 실용적인 데이터 모델을 개발하지 못하고 있습니다. 이에 회사는 내부 직원들의 데이터 처리 능력 향상과 데이터 사이언스 육성에 </w:t>
      </w:r>
      <w:proofErr w:type="spellStart"/>
      <w:r w:rsidR="00723276" w:rsidRPr="00BF2C45">
        <w:rPr>
          <w:rFonts w:ascii="돋움" w:eastAsia="돋움" w:hAnsi="돋움" w:cs="돋움" w:hint="eastAsia"/>
          <w:sz w:val="20"/>
          <w:szCs w:val="20"/>
          <w:lang w:val="en-US"/>
        </w:rPr>
        <w:t>니즈를</w:t>
      </w:r>
      <w:proofErr w:type="spellEnd"/>
      <w:r w:rsidR="00723276"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갖고 있습니다. </w:t>
      </w:r>
    </w:p>
    <w:p w14:paraId="1C0FEAA3" w14:textId="29A942FD" w:rsidR="00723276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5D7B9A3B" w14:textId="6A7D5142" w:rsidR="00723276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본인은 데이터 수집 및 분석에 대한 역량을 키워 데이터 사이언스 커리어의 비전을 갖고 있었습니다. 대학교 다닐 때부터 데이터 처리에 관심을 가지며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데이터마이닝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강의를 수강해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딥러닝의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</w:t>
      </w:r>
      <w:r w:rsidRPr="00BF2C45">
        <w:rPr>
          <w:rFonts w:ascii="돋움" w:eastAsia="돋움" w:hAnsi="돋움" w:cs="돋움"/>
          <w:sz w:val="20"/>
          <w:szCs w:val="20"/>
          <w:lang w:val="en-US"/>
        </w:rPr>
        <w:t xml:space="preserve">DNN, RNN, 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그리고 </w:t>
      </w:r>
      <w:proofErr w:type="spellStart"/>
      <w:r w:rsidRPr="00BF2C45">
        <w:rPr>
          <w:rFonts w:ascii="돋움" w:eastAsia="돋움" w:hAnsi="돋움" w:cs="돋움"/>
          <w:sz w:val="20"/>
          <w:szCs w:val="20"/>
          <w:lang w:val="en-US"/>
        </w:rPr>
        <w:t>lstm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개념을 학습하였고,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인고지능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과목에서 데이터 분석의 뼈대 이론을 배웠습니다. 입사 후 회사 내에서 웹 개발 업무를 맡으면서 웹 사이트를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스크래핑해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데이터를 비교하여 서비스 정상 유무를 확인해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데스트를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자동화시켰습니다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. 또한 외부 활동으로 아시아 오픈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해커톤에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참여해 실제 전통 시장 데이터를 분석하여 소상공인을 위한 서비스를 기획하고 개발한 경험이 있습니다.</w:t>
      </w:r>
    </w:p>
    <w:p w14:paraId="64A33A06" w14:textId="64F5EB58" w:rsidR="00723276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5669464D" w14:textId="169A0EC6" w:rsidR="0033482F" w:rsidRPr="00BF2C45" w:rsidRDefault="00723276">
      <w:pPr>
        <w:rPr>
          <w:rFonts w:ascii="돋움" w:eastAsia="돋움" w:hAnsi="돋움" w:cs="돋움" w:hint="eastAsia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대학교에서 데이터 처리 능력의 중요성을 생각하여 꾸준히 학습해 왔습니다. 실무에서도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마이데이터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사업의 과정을 지켜보면서 앞으로의 금융 데이터의 활용이 더 커질 것이고 데이터 처리 능력이 필수인 점을 느끼고 있습니다.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디지털금융</w:t>
      </w:r>
      <w:r w:rsidRPr="00BF2C45">
        <w:rPr>
          <w:rFonts w:ascii="돋움" w:eastAsia="돋움" w:hAnsi="돋움" w:cs="돋움"/>
          <w:sz w:val="20"/>
          <w:szCs w:val="20"/>
          <w:lang w:val="en-US"/>
        </w:rPr>
        <w:t>M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BA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과정을 통하여 데이터 수집, 분석, 그리고 처리 능력을 함양하고, 실제 금융 데이터를 여러 데이터 사이언스 방법론을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활영하는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경험을 쌓고 싶은 욕심에 지원하였습니다. 이를 바탕으로 회사 내에서 데이터 처리 능력을 인정받고 앞으로의 데이터 사이언스의 커리어를 본격적으로 시작하고 싶습니다. </w:t>
      </w:r>
    </w:p>
    <w:p w14:paraId="5BB9D99F" w14:textId="77777777" w:rsidR="0033482F" w:rsidRPr="00BF2C45" w:rsidRDefault="0033482F">
      <w:pPr>
        <w:rPr>
          <w:rFonts w:ascii="돋움" w:eastAsia="돋움" w:hAnsi="돋움" w:cs="돋움" w:hint="eastAsia"/>
          <w:b/>
          <w:sz w:val="20"/>
          <w:szCs w:val="20"/>
          <w:lang w:val="en-US"/>
        </w:rPr>
      </w:pPr>
    </w:p>
    <w:p w14:paraId="4197B5F3" w14:textId="0B472215" w:rsidR="0033482F" w:rsidRPr="00BF2C45" w:rsidRDefault="0033482F">
      <w:pPr>
        <w:rPr>
          <w:rFonts w:ascii="돋움" w:eastAsia="돋움" w:hAnsi="돋움" w:cs="돋움" w:hint="eastAsia"/>
          <w:b/>
          <w:sz w:val="20"/>
          <w:szCs w:val="20"/>
          <w:lang w:val="en-US"/>
        </w:rPr>
      </w:pPr>
      <w:r w:rsidRPr="00BF2C45">
        <w:rPr>
          <w:rFonts w:ascii="돋움" w:eastAsia="돋움" w:hAnsi="돋움" w:cs="돋움"/>
          <w:b/>
          <w:sz w:val="20"/>
          <w:szCs w:val="20"/>
          <w:lang w:val="en-US"/>
        </w:rPr>
        <w:t>2</w:t>
      </w:r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. 귀하가 </w:t>
      </w:r>
      <w:r w:rsidRPr="00BF2C45">
        <w:rPr>
          <w:rFonts w:ascii="돋움" w:eastAsia="돋움" w:hAnsi="돋움" w:cs="돋움"/>
          <w:b/>
          <w:sz w:val="20"/>
          <w:szCs w:val="20"/>
          <w:lang w:val="en-US"/>
        </w:rPr>
        <w:t>KAIST</w:t>
      </w:r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 </w:t>
      </w:r>
      <w:proofErr w:type="spellStart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>디지털금융MBA</w:t>
      </w:r>
      <w:proofErr w:type="spellEnd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 과정을 성공적으로 이수할 수 있기 위해 어떠한 준비를 해왔고 자질을 갖추었는지 구체적으로 </w:t>
      </w:r>
      <w:proofErr w:type="spellStart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>기술하시비시오</w:t>
      </w:r>
      <w:proofErr w:type="spellEnd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. </w:t>
      </w:r>
    </w:p>
    <w:p w14:paraId="5A56D2B8" w14:textId="5C80ED88" w:rsidR="0033482F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[</w:t>
      </w:r>
      <w:r w:rsidR="0033482F" w:rsidRPr="00BF2C45">
        <w:rPr>
          <w:rFonts w:ascii="돋움" w:eastAsia="돋움" w:hAnsi="돋움" w:cs="돋움" w:hint="eastAsia"/>
          <w:sz w:val="20"/>
          <w:szCs w:val="20"/>
          <w:lang w:val="en-US"/>
        </w:rPr>
        <w:t>사고방식, 공부하는 습관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]</w:t>
      </w:r>
    </w:p>
    <w:p w14:paraId="59257121" w14:textId="77777777" w:rsidR="00723276" w:rsidRPr="00BF2C45" w:rsidRDefault="00723276">
      <w:pPr>
        <w:rPr>
          <w:rFonts w:ascii="돋움" w:eastAsia="돋움" w:hAnsi="돋움" w:cs="돋움" w:hint="eastAsia"/>
          <w:sz w:val="20"/>
          <w:szCs w:val="20"/>
          <w:lang w:val="en-US"/>
        </w:rPr>
      </w:pPr>
    </w:p>
    <w:p w14:paraId="065C310A" w14:textId="417B19F7" w:rsidR="0033482F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계속해서 변화하는 시대에서 데이터를 효율적으로 다루고 효과적인 산출물을 내기 위해서는 계속해서 데이터를 이해하고 다양한 도메인을 학습하는 태도가 필요하다고 생각합니다. 본인은 대학교에서 운영하는 학습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멘토릴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‘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동행’프로그램을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통해 ‘성장하는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사고방식’을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키웠습니다. 프로그램에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멘티로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참여해 배우면서, 멘토 교수님과 상담하였고, 코칭 선생님의 학습지도를 받았습니다. 이해하지 못한 부분은 질문하고, 강의 외 시간에는 도서관에서 관련 서적들을 탐독하면서 추가 학습을 하였습니다. 결과적으로 프로그램 참여 최우수상과 장학금을 받을 수 있었습니다. 추가로 동 프로그램에 멘토로 참여하면서 팀원들과 함께 학습에 대해 고민하고 얘기를 나누면서 개인만의 효과적인 학습 전략을 세울 수 있었습니다. </w:t>
      </w:r>
    </w:p>
    <w:p w14:paraId="2A9FF99D" w14:textId="5637D08E" w:rsidR="00723276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3648AD3B" w14:textId="7571FDC4" w:rsidR="00723276" w:rsidRPr="00BF2C45" w:rsidRDefault="00723276">
      <w:pPr>
        <w:rPr>
          <w:rFonts w:ascii="돋움" w:eastAsia="돋움" w:hAnsi="돋움" w:cs="돋움" w:hint="eastAsia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또한, 본인은 대학 과정에서 이미 데이터의 중요성을 인지하였고, 데이터 수집 및 분석 능력 향상을 위한 과목과 활동을 해왔습니다. 학교에서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데이터마이닝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과목을 수강하면서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딥러닝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이론에 대해 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lastRenderedPageBreak/>
        <w:t xml:space="preserve">학습하고, </w:t>
      </w:r>
      <w:proofErr w:type="spellStart"/>
      <w:r w:rsidRPr="00BF2C45">
        <w:rPr>
          <w:rFonts w:ascii="돋움" w:eastAsia="돋움" w:hAnsi="돋움" w:cs="돋움"/>
          <w:sz w:val="20"/>
          <w:szCs w:val="20"/>
          <w:lang w:val="en-US"/>
        </w:rPr>
        <w:t>keras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를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사용해 실습을 진행하였습니다. 계속해서 데이터 진흥원의 빅데이터청년인재를 수료하면서 전처리,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텐서플로우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기반 데이터 분석, 그리고 빅데이터 및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하둡에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대해 학습하였습니다. </w:t>
      </w:r>
      <w:r w:rsidR="00900ED7"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이후 인공지능 과목에서 인공지능 </w:t>
      </w:r>
      <w:proofErr w:type="spellStart"/>
      <w:r w:rsidR="00900ED7" w:rsidRPr="00BF2C45">
        <w:rPr>
          <w:rFonts w:ascii="돋움" w:eastAsia="돋움" w:hAnsi="돋움" w:cs="돋움" w:hint="eastAsia"/>
          <w:sz w:val="20"/>
          <w:szCs w:val="20"/>
          <w:lang w:val="en-US"/>
        </w:rPr>
        <w:t>히스토리</w:t>
      </w:r>
      <w:proofErr w:type="spellEnd"/>
      <w:r w:rsidR="00900ED7"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&amp; 뼈대 이론을 정리하며 대학 생활을 마무리 하였습니다.</w:t>
      </w:r>
    </w:p>
    <w:p w14:paraId="31213C91" w14:textId="631D63F6" w:rsidR="00900ED7" w:rsidRPr="00BF2C45" w:rsidRDefault="00900ED7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7990B3AC" w14:textId="46F5BC5D" w:rsidR="00900ED7" w:rsidRPr="00BF2C45" w:rsidRDefault="00900ED7">
      <w:pPr>
        <w:rPr>
          <w:rFonts w:ascii="돋움" w:eastAsia="돋움" w:hAnsi="돋움" w:cs="돋움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회사에서도 계속해서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파이썬을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활용하여 데이터 분석 및 시각화 능력을 키웠습니다. 회사 내부적으로 진행하는 데이터 처리 능력 향상 프로젝트에 팀장으로 참여하여 데이터 분석 및 시각화를 공부하였습니다. 네이버 부동산에서 분양 가격을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스크랲핑하여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매매 가격을 분석하였고,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일자별로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시각화하여 부동산 가격 추이를 한눈에 볼 수 있는 결과물을 만들었습니다.</w:t>
      </w:r>
    </w:p>
    <w:p w14:paraId="5C481420" w14:textId="5438EF62" w:rsidR="00900ED7" w:rsidRPr="00BF2C45" w:rsidRDefault="00900ED7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274461B0" w14:textId="127D1F4E" w:rsidR="00900ED7" w:rsidRPr="00BF2C45" w:rsidRDefault="00900ED7">
      <w:pPr>
        <w:rPr>
          <w:rFonts w:ascii="돋움" w:eastAsia="돋움" w:hAnsi="돋움" w:cs="돋움" w:hint="eastAsia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본인은 꾸준하게 데이터 분야에 대해 관심을 두고 학습하고 있습니다.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마이데이터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사업 이후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금융구ㅝㄴ에서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데이터 처리에 대한 능력은 필수라는 점을 잘 알고 있습니다.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디지털금융</w:t>
      </w:r>
      <w:r w:rsidRPr="00BF2C45">
        <w:rPr>
          <w:rFonts w:ascii="돋움" w:eastAsia="돋움" w:hAnsi="돋움" w:cs="돋움"/>
          <w:sz w:val="20"/>
          <w:szCs w:val="20"/>
          <w:lang w:val="en-US"/>
        </w:rPr>
        <w:t>MBA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과정을 능동적이고 적극적으로 이수할 자신이 있으며 해당 과정을 통해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디지털금융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전문 인력으로 성장할 거라 확신합니다. </w:t>
      </w:r>
    </w:p>
    <w:p w14:paraId="7CE152FE" w14:textId="6B39D740" w:rsidR="00723276" w:rsidRPr="00BF2C45" w:rsidRDefault="00723276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2503B18E" w14:textId="77777777" w:rsidR="00723276" w:rsidRPr="00BF2C45" w:rsidRDefault="00723276">
      <w:pPr>
        <w:rPr>
          <w:rFonts w:ascii="돋움" w:eastAsia="돋움" w:hAnsi="돋움" w:cs="돋움" w:hint="eastAsia"/>
          <w:sz w:val="20"/>
          <w:szCs w:val="20"/>
          <w:lang w:val="en-US"/>
        </w:rPr>
      </w:pPr>
    </w:p>
    <w:p w14:paraId="2A8B8AA0" w14:textId="0249508B" w:rsidR="0033482F" w:rsidRPr="00BF2C45" w:rsidRDefault="0033482F">
      <w:pPr>
        <w:rPr>
          <w:rFonts w:ascii="돋움" w:eastAsia="돋움" w:hAnsi="돋움" w:cs="돋움" w:hint="eastAsia"/>
          <w:b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3. </w:t>
      </w:r>
      <w:proofErr w:type="spellStart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>디지털금융</w:t>
      </w:r>
      <w:proofErr w:type="spellEnd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 분야 경험(관련부서근무, 인턴, 학업 등)을 구체적으로 기술하고, 이러한 경험을 바탕으로 </w:t>
      </w:r>
      <w:proofErr w:type="spellStart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>디지털금융</w:t>
      </w:r>
      <w:r w:rsidRPr="00BF2C45">
        <w:rPr>
          <w:rFonts w:ascii="돋움" w:eastAsia="돋움" w:hAnsi="돋움" w:cs="돋움"/>
          <w:b/>
          <w:sz w:val="20"/>
          <w:szCs w:val="20"/>
          <w:lang w:val="en-US"/>
        </w:rPr>
        <w:t>MBA</w:t>
      </w:r>
      <w:proofErr w:type="spellEnd"/>
      <w:r w:rsidRPr="00BF2C45">
        <w:rPr>
          <w:rFonts w:ascii="돋움" w:eastAsia="돋움" w:hAnsi="돋움" w:cs="돋움" w:hint="eastAsia"/>
          <w:b/>
          <w:sz w:val="20"/>
          <w:szCs w:val="20"/>
          <w:lang w:val="en-US"/>
        </w:rPr>
        <w:t xml:space="preserve"> 과정에서 무엇을 성취하고 싶은지 기술하십시오. </w:t>
      </w:r>
    </w:p>
    <w:p w14:paraId="1535167A" w14:textId="65269F9E" w:rsidR="0033482F" w:rsidRPr="00BF2C45" w:rsidRDefault="0033482F">
      <w:pPr>
        <w:rPr>
          <w:rFonts w:ascii="돋움" w:eastAsia="돋움" w:hAnsi="돋움" w:cs="돋움"/>
          <w:sz w:val="20"/>
          <w:szCs w:val="20"/>
        </w:rPr>
      </w:pPr>
    </w:p>
    <w:p w14:paraId="15C657A7" w14:textId="14978CCF" w:rsidR="00900ED7" w:rsidRPr="00BF2C45" w:rsidRDefault="00900ED7">
      <w:pPr>
        <w:rPr>
          <w:rFonts w:ascii="돋움" w:eastAsia="돋움" w:hAnsi="돋움" w:cs="돋움" w:hint="eastAsia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</w:rPr>
        <w:t xml:space="preserve">대학교에서 컴퓨터공학과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</w:rPr>
        <w:t>금융학부가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</w:rPr>
        <w:t xml:space="preserve"> 융합하고 (주)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</w:rPr>
        <w:t>핀테크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</w:rPr>
        <w:t xml:space="preserve"> 업체와 협업하여 새로운 신용평가모델을 구상해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APP으로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서비스를 제공한 경험이 있습니다. 과제로 새로운 금융 서비스를 고민하면서 현재 신용평가 시스템은 사회 초년생과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씬파일러들이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낮은 금리로 대출이 힘든 구조를 문제로 인식하였습니다.</w:t>
      </w:r>
    </w:p>
    <w:p w14:paraId="15019829" w14:textId="79372C81" w:rsidR="00900ED7" w:rsidRPr="00BF2C45" w:rsidRDefault="00900ED7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54B33D9F" w14:textId="263ED794" w:rsidR="00900ED7" w:rsidRPr="00BF2C45" w:rsidRDefault="00900ED7">
      <w:pPr>
        <w:rPr>
          <w:rFonts w:ascii="돋움" w:eastAsia="돋움" w:hAnsi="돋움" w:cs="돋움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프로젝트는 크게 4가지 활동으로 진행되었습니다. 첫 번째로 (주)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핀테크의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사업구조와 수익 모델을 인지하는 활동입니다. (주)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핀테크에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직접 방문하여 사업구조와 수익 모델을 인지하고 향후 비대면 신용평가 서비스에 대해 구상하는 시간을 가졌습니다. 두 번째로 현재 진행되고 있는 신용평가 플랫폼 사업 참여 활동입니다. 업체에서 진행되고 있는 여러 가지 사업 중 대학생 입장에서 가장 관련 있는 프로젝트가 ‘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씬파일러들과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사회초년생들을 위한 신용평가 플랫폼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사업’이라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생각하여 참여하였습니다. 세 번째로 비대면 서류 제출을 활용하여 신용등급을 상승시킬 수 있는 플랫폼 구상 활동입니다. 많은 사람이 비대면 서류 제출을 활용 시, 신용등급을 상승시킬 수 있다는 것을 잘 알지 못하고 있습니다. 또한, 이를 알더라도 절차의 복잡성과 소요 시간 때문에 신용등급을 상승시키지 못하고 있는 경우가 발생하고 있습니다. 이러한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불편성을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해결하기 위해서 대면으로 이루어졌던 서류 제출을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스크래핑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기술을 이용, 비대면 서비스를 이용할 수 있는 플랫폼을 구상하게 되었습니다. 마지막으로 비대면 제출 시스템, 새로운 신용평가 요인을 결합한 애플리케이션 개발 활동을 진행하였습니다. 기존의 부동산 담보와 일정 기간의 현금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흐름뿐만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아니라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비금융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빅데이터를 활용해 개인이 신용등급을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상승스킬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수 있는 요인을 찾아내 앞서 언급한 비대면 서류 제출 플랫폼과 함께 개인의 신용등급 상승에 기여할 수 있는 애플리케이션을 개발하였습니다.</w:t>
      </w:r>
    </w:p>
    <w:p w14:paraId="53E11185" w14:textId="7C6A0377" w:rsidR="00900ED7" w:rsidRPr="00BF2C45" w:rsidRDefault="00900ED7">
      <w:pPr>
        <w:rPr>
          <w:rFonts w:ascii="돋움" w:eastAsia="돋움" w:hAnsi="돋움" w:cs="돋움"/>
          <w:sz w:val="20"/>
          <w:szCs w:val="20"/>
          <w:lang w:val="en-US"/>
        </w:rPr>
      </w:pPr>
    </w:p>
    <w:p w14:paraId="0A13D881" w14:textId="29C76174" w:rsidR="00900ED7" w:rsidRPr="00BF2C45" w:rsidRDefault="00BF2C45">
      <w:pPr>
        <w:rPr>
          <w:rFonts w:ascii="돋움" w:eastAsia="돋움" w:hAnsi="돋움" w:cs="돋움" w:hint="eastAsia"/>
          <w:sz w:val="20"/>
          <w:szCs w:val="20"/>
          <w:lang w:val="en-US"/>
        </w:rPr>
      </w:pP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서비스는 </w:t>
      </w:r>
      <w:proofErr w:type="spellStart"/>
      <w:r w:rsidRPr="00BF2C45">
        <w:rPr>
          <w:rFonts w:ascii="돋움" w:eastAsia="돋움" w:hAnsi="돋움" w:cs="돋움"/>
          <w:sz w:val="20"/>
          <w:szCs w:val="20"/>
          <w:lang w:val="en-US"/>
        </w:rPr>
        <w:t>APP</w:t>
      </w:r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로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제공하였고, 프로젝트는 수상하며 마무리하였습니다. 당시에는 성공적인 마무리에 만족하였지만, 지금은 보완이 필요한 부분과 새로운 고객 선정의 필요성을 생각할 수 있었습니다.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디지털금융MBA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과정을 통해 데이터 처리 능력을 향상하고, 데이터 사이언스 이론 및 기술을 학습하는 경험을 쌓고 싶습니다. 이후 회사에서 아이디어를 </w:t>
      </w:r>
      <w:proofErr w:type="spellStart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>제품화시켜</w:t>
      </w:r>
      <w:proofErr w:type="spellEnd"/>
      <w:r w:rsidRPr="00BF2C45">
        <w:rPr>
          <w:rFonts w:ascii="돋움" w:eastAsia="돋움" w:hAnsi="돋움" w:cs="돋움" w:hint="eastAsia"/>
          <w:sz w:val="20"/>
          <w:szCs w:val="20"/>
          <w:lang w:val="en-US"/>
        </w:rPr>
        <w:t xml:space="preserve"> 코로나의 피해를 본 소상공인에게 새로운 신용평가 서비스로 낮은 금리의 대출을 제공하고 싶습니다. </w:t>
      </w:r>
    </w:p>
    <w:p w14:paraId="6FAC0C8C" w14:textId="77777777" w:rsidR="00900ED7" w:rsidRPr="00BF2C45" w:rsidRDefault="00900ED7">
      <w:pPr>
        <w:rPr>
          <w:rFonts w:ascii="돋움" w:eastAsia="돋움" w:hAnsi="돋움" w:cs="돋움" w:hint="eastAsia"/>
          <w:sz w:val="20"/>
          <w:szCs w:val="20"/>
        </w:rPr>
      </w:pPr>
    </w:p>
    <w:p w14:paraId="0312EA33" w14:textId="77777777" w:rsidR="00900ED7" w:rsidRPr="00BF2C45" w:rsidRDefault="00900ED7">
      <w:pPr>
        <w:rPr>
          <w:rFonts w:ascii="돋움" w:eastAsia="돋움" w:hAnsi="돋움" w:cs="돋움" w:hint="eastAsia"/>
          <w:sz w:val="20"/>
          <w:szCs w:val="20"/>
        </w:rPr>
      </w:pPr>
    </w:p>
    <w:p w14:paraId="00000001" w14:textId="4AED85DC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rFonts w:ascii="돋움" w:eastAsia="돋움" w:hAnsi="돋움" w:cs="돋움"/>
          <w:sz w:val="20"/>
          <w:szCs w:val="20"/>
        </w:rPr>
        <w:t xml:space="preserve">“금융 IT </w:t>
      </w:r>
      <w:proofErr w:type="spellStart"/>
      <w:r w:rsidRPr="00BF2C45">
        <w:rPr>
          <w:rFonts w:ascii="돋움" w:eastAsia="돋움" w:hAnsi="돋움" w:cs="돋움"/>
          <w:sz w:val="20"/>
          <w:szCs w:val="20"/>
        </w:rPr>
        <w:t>융복합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전문가”</w:t>
      </w:r>
    </w:p>
    <w:p w14:paraId="00000002" w14:textId="77777777" w:rsidR="00AD0DD4" w:rsidRPr="00BF2C45" w:rsidRDefault="00AD0DD4">
      <w:pPr>
        <w:rPr>
          <w:rFonts w:ascii="돋움" w:eastAsia="돋움" w:hAnsi="돋움" w:cs="돋움"/>
          <w:sz w:val="20"/>
          <w:szCs w:val="20"/>
        </w:rPr>
      </w:pPr>
    </w:p>
    <w:p w14:paraId="00000003" w14:textId="69310439" w:rsidR="00AD0DD4" w:rsidRDefault="00723276">
      <w:pPr>
        <w:rPr>
          <w:sz w:val="20"/>
          <w:szCs w:val="20"/>
        </w:rPr>
      </w:pPr>
      <w:r w:rsidRPr="00BF2C45">
        <w:rPr>
          <w:sz w:val="20"/>
          <w:szCs w:val="20"/>
        </w:rPr>
        <w:t>------------------------------------------------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필수문항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시작</w:t>
      </w:r>
      <w:r w:rsidRPr="00BF2C45">
        <w:rPr>
          <w:sz w:val="20"/>
          <w:szCs w:val="20"/>
        </w:rPr>
        <w:t>----------------</w:t>
      </w:r>
      <w:r w:rsidR="00E205B7">
        <w:rPr>
          <w:sz w:val="20"/>
          <w:szCs w:val="20"/>
        </w:rPr>
        <w:t>------------------------------</w:t>
      </w:r>
    </w:p>
    <w:p w14:paraId="187BE1D7" w14:textId="77777777" w:rsidR="00E205B7" w:rsidRPr="00BF2C45" w:rsidRDefault="00E205B7">
      <w:pPr>
        <w:rPr>
          <w:rFonts w:hint="eastAsia"/>
          <w:sz w:val="20"/>
          <w:szCs w:val="20"/>
        </w:rPr>
      </w:pPr>
    </w:p>
    <w:p w14:paraId="00000004" w14:textId="2581C41E" w:rsidR="00AD0DD4" w:rsidRDefault="00E205B7">
      <w:pPr>
        <w:rPr>
          <w:rFonts w:hint="eastAsia"/>
          <w:b/>
          <w:sz w:val="20"/>
          <w:szCs w:val="20"/>
        </w:rPr>
      </w:pPr>
      <w:r>
        <w:rPr>
          <w:rFonts w:hint="eastAsia"/>
          <w:sz w:val="20"/>
          <w:szCs w:val="20"/>
        </w:rPr>
        <w:t>[</w:t>
      </w:r>
      <w:proofErr w:type="spellStart"/>
      <w:r>
        <w:rPr>
          <w:rFonts w:hint="eastAsia"/>
          <w:sz w:val="20"/>
          <w:szCs w:val="20"/>
        </w:rPr>
        <w:t>핀테크</w:t>
      </w:r>
      <w:proofErr w:type="spellEnd"/>
      <w:r>
        <w:rPr>
          <w:rFonts w:hint="eastAsia"/>
          <w:sz w:val="20"/>
          <w:szCs w:val="20"/>
        </w:rPr>
        <w:t xml:space="preserve">, </w:t>
      </w:r>
      <w:proofErr w:type="spellStart"/>
      <w:r>
        <w:rPr>
          <w:rFonts w:hint="eastAsia"/>
          <w:sz w:val="20"/>
          <w:szCs w:val="20"/>
        </w:rPr>
        <w:t>디지털트랜스포메이션</w:t>
      </w:r>
      <w:proofErr w:type="spellEnd"/>
      <w:r>
        <w:rPr>
          <w:rFonts w:hint="eastAsia"/>
          <w:sz w:val="20"/>
          <w:szCs w:val="20"/>
        </w:rPr>
        <w:t xml:space="preserve">, 디지털 금융 영역에서 전문가, 카이스트 </w:t>
      </w:r>
      <w:proofErr w:type="spellStart"/>
      <w:r>
        <w:rPr>
          <w:rFonts w:hint="eastAsia"/>
          <w:sz w:val="20"/>
          <w:szCs w:val="20"/>
        </w:rPr>
        <w:t>네임벨류</w:t>
      </w:r>
      <w:proofErr w:type="spellEnd"/>
      <w:r>
        <w:rPr>
          <w:rFonts w:hint="eastAsia"/>
          <w:sz w:val="20"/>
          <w:szCs w:val="20"/>
        </w:rPr>
        <w:t xml:space="preserve">, 금융권 지원자분들과 네트워킹 기회, </w:t>
      </w:r>
      <w:proofErr w:type="spellStart"/>
      <w:r>
        <w:rPr>
          <w:sz w:val="20"/>
          <w:szCs w:val="20"/>
          <w:lang w:val="en-US"/>
        </w:rPr>
        <w:t>R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Python</w:t>
      </w:r>
      <w:proofErr w:type="spellEnd"/>
      <w:r w:rsidR="009508C6">
        <w:rPr>
          <w:rFonts w:hint="eastAsia"/>
          <w:sz w:val="20"/>
          <w:szCs w:val="20"/>
          <w:lang w:val="en-US"/>
        </w:rPr>
        <w:t xml:space="preserve">, 입학설명회 &gt; 진학하고 싶은 욕심, </w:t>
      </w:r>
      <w:proofErr w:type="spellStart"/>
      <w:r w:rsidR="009508C6">
        <w:rPr>
          <w:sz w:val="20"/>
          <w:szCs w:val="20"/>
          <w:lang w:val="en-US"/>
        </w:rPr>
        <w:t>ss</w:t>
      </w:r>
      <w:proofErr w:type="spellEnd"/>
      <w:r>
        <w:rPr>
          <w:sz w:val="20"/>
          <w:szCs w:val="20"/>
        </w:rPr>
        <w:br/>
      </w:r>
      <w:r w:rsidRPr="00E205B7">
        <w:rPr>
          <w:rFonts w:hint="eastAsia"/>
          <w:b/>
          <w:sz w:val="20"/>
          <w:szCs w:val="20"/>
        </w:rPr>
        <w:t>0. 자기소</w:t>
      </w:r>
      <w:r>
        <w:rPr>
          <w:rFonts w:hint="eastAsia"/>
          <w:b/>
          <w:sz w:val="20"/>
          <w:szCs w:val="20"/>
        </w:rPr>
        <w:t>개</w:t>
      </w:r>
    </w:p>
    <w:p w14:paraId="692B6D97" w14:textId="6D13EAAD" w:rsidR="00E205B7" w:rsidRPr="00E6290A" w:rsidRDefault="00E6290A">
      <w:pPr>
        <w:rPr>
          <w:rFonts w:hint="eastAsia"/>
          <w:sz w:val="20"/>
          <w:szCs w:val="20"/>
          <w:lang w:val="en-US"/>
        </w:rPr>
      </w:pPr>
      <w:r w:rsidRPr="00E6290A">
        <w:rPr>
          <w:rFonts w:hint="eastAsia"/>
          <w:sz w:val="20"/>
          <w:szCs w:val="20"/>
        </w:rPr>
        <w:t xml:space="preserve">안녕하세요. 비씨카드에서 </w:t>
      </w:r>
      <w:r>
        <w:rPr>
          <w:rFonts w:hint="eastAsia"/>
          <w:sz w:val="20"/>
          <w:szCs w:val="20"/>
        </w:rPr>
        <w:t xml:space="preserve">18년도부터 </w:t>
      </w:r>
      <w:bookmarkStart w:id="0" w:name="_GoBack"/>
      <w:bookmarkEnd w:id="0"/>
      <w:proofErr w:type="spellStart"/>
      <w:r w:rsidRPr="00E6290A">
        <w:rPr>
          <w:sz w:val="20"/>
          <w:szCs w:val="20"/>
          <w:lang w:val="en-US"/>
        </w:rPr>
        <w:t>I</w:t>
      </w:r>
      <w:r w:rsidRPr="00E6290A">
        <w:rPr>
          <w:rFonts w:hint="eastAsia"/>
          <w:sz w:val="20"/>
          <w:szCs w:val="20"/>
          <w:lang w:val="en-US"/>
        </w:rPr>
        <w:t>T직무를</w:t>
      </w:r>
      <w:proofErr w:type="spellEnd"/>
      <w:r w:rsidRPr="00E6290A">
        <w:rPr>
          <w:rFonts w:hint="eastAsia"/>
          <w:sz w:val="20"/>
          <w:szCs w:val="20"/>
          <w:lang w:val="en-US"/>
        </w:rPr>
        <w:t xml:space="preserve"> 수행하고 있는 </w:t>
      </w:r>
      <w:proofErr w:type="spellStart"/>
      <w:r w:rsidRPr="00E6290A">
        <w:rPr>
          <w:rFonts w:hint="eastAsia"/>
          <w:sz w:val="20"/>
          <w:szCs w:val="20"/>
          <w:lang w:val="en-US"/>
        </w:rPr>
        <w:t>오태건이라고</w:t>
      </w:r>
      <w:proofErr w:type="spellEnd"/>
      <w:r w:rsidRPr="00E6290A">
        <w:rPr>
          <w:rFonts w:hint="eastAsia"/>
          <w:sz w:val="20"/>
          <w:szCs w:val="20"/>
          <w:lang w:val="en-US"/>
        </w:rPr>
        <w:t xml:space="preserve"> 합니다. </w:t>
      </w:r>
    </w:p>
    <w:p w14:paraId="7BF5702E" w14:textId="11DD8ABA" w:rsidR="009508C6" w:rsidRDefault="009508C6">
      <w:pPr>
        <w:rPr>
          <w:sz w:val="20"/>
          <w:szCs w:val="20"/>
        </w:rPr>
      </w:pPr>
    </w:p>
    <w:p w14:paraId="7B1FB857" w14:textId="77777777" w:rsidR="009508C6" w:rsidRPr="00BF2C45" w:rsidRDefault="009508C6">
      <w:pPr>
        <w:rPr>
          <w:rFonts w:hint="eastAsia"/>
          <w:sz w:val="20"/>
          <w:szCs w:val="20"/>
        </w:rPr>
      </w:pPr>
    </w:p>
    <w:p w14:paraId="00000005" w14:textId="77777777" w:rsidR="00AD0DD4" w:rsidRPr="00E205B7" w:rsidRDefault="00723276">
      <w:pPr>
        <w:rPr>
          <w:b/>
          <w:sz w:val="20"/>
          <w:szCs w:val="20"/>
        </w:rPr>
      </w:pPr>
      <w:r w:rsidRPr="00E205B7">
        <w:rPr>
          <w:rFonts w:ascii="Arial Unicode MS" w:eastAsia="Arial Unicode MS" w:hAnsi="Arial Unicode MS" w:cs="Arial Unicode MS"/>
          <w:b/>
          <w:sz w:val="20"/>
          <w:szCs w:val="20"/>
        </w:rPr>
        <w:t xml:space="preserve">1. 지원동기 </w:t>
      </w:r>
    </w:p>
    <w:p w14:paraId="0000000C" w14:textId="100EAA48" w:rsidR="00AD0DD4" w:rsidRPr="00BF2C45" w:rsidRDefault="00BF2C45">
      <w:pPr>
        <w:rPr>
          <w:rFonts w:hint="eastAsia"/>
          <w:sz w:val="20"/>
          <w:szCs w:val="20"/>
          <w:lang w:val="en-US"/>
        </w:rPr>
      </w:pPr>
      <w:proofErr w:type="spellStart"/>
      <w:r>
        <w:rPr>
          <w:rFonts w:hint="eastAsia"/>
          <w:sz w:val="20"/>
          <w:szCs w:val="20"/>
        </w:rPr>
        <w:t>디지털금융</w:t>
      </w:r>
      <w:r>
        <w:rPr>
          <w:sz w:val="20"/>
          <w:szCs w:val="20"/>
          <w:lang w:val="en-US"/>
        </w:rPr>
        <w:t>MBA</w:t>
      </w:r>
      <w:proofErr w:type="spellEnd"/>
      <w:r>
        <w:rPr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  <w:lang w:val="en-US"/>
        </w:rPr>
        <w:t xml:space="preserve">과정을 통해 데이터 처리 능력을 향상하고, 데이터 사이언스 이론 및 기술을 학습하는 경험을 쌓고 싶은 마음에 지원하였습니다. </w:t>
      </w:r>
    </w:p>
    <w:p w14:paraId="0000000D" w14:textId="42183A35" w:rsidR="00AD0DD4" w:rsidRDefault="00AD0DD4">
      <w:pPr>
        <w:rPr>
          <w:sz w:val="20"/>
          <w:szCs w:val="20"/>
        </w:rPr>
      </w:pPr>
    </w:p>
    <w:p w14:paraId="367DE2DD" w14:textId="02E944A0" w:rsidR="00E205B7" w:rsidRPr="00E205B7" w:rsidRDefault="00E205B7">
      <w:pPr>
        <w:rPr>
          <w:rFonts w:hint="eastAsia"/>
          <w:b/>
          <w:sz w:val="20"/>
          <w:szCs w:val="20"/>
          <w:lang w:val="en-US"/>
        </w:rPr>
      </w:pPr>
      <w:r w:rsidRPr="00E205B7">
        <w:rPr>
          <w:rFonts w:hint="eastAsia"/>
          <w:b/>
          <w:sz w:val="20"/>
          <w:szCs w:val="20"/>
        </w:rPr>
        <w:t xml:space="preserve">2. </w:t>
      </w:r>
      <w:proofErr w:type="spellStart"/>
      <w:r w:rsidRPr="00E205B7">
        <w:rPr>
          <w:rFonts w:hint="eastAsia"/>
          <w:b/>
          <w:sz w:val="20"/>
          <w:szCs w:val="20"/>
        </w:rPr>
        <w:t>디지털금융</w:t>
      </w:r>
      <w:r w:rsidRPr="00E205B7">
        <w:rPr>
          <w:b/>
          <w:sz w:val="20"/>
          <w:szCs w:val="20"/>
          <w:lang w:val="en-US"/>
        </w:rPr>
        <w:t>MBA</w:t>
      </w:r>
      <w:proofErr w:type="spellEnd"/>
      <w:r w:rsidRPr="00E205B7">
        <w:rPr>
          <w:b/>
          <w:sz w:val="20"/>
          <w:szCs w:val="20"/>
          <w:lang w:val="en-US"/>
        </w:rPr>
        <w:t xml:space="preserve"> </w:t>
      </w:r>
      <w:r w:rsidRPr="00E205B7">
        <w:rPr>
          <w:rFonts w:hint="eastAsia"/>
          <w:b/>
          <w:sz w:val="20"/>
          <w:szCs w:val="20"/>
          <w:lang w:val="en-US"/>
        </w:rPr>
        <w:t xml:space="preserve">과정을 이해할 수 있는 지식이 있는지 </w:t>
      </w:r>
    </w:p>
    <w:p w14:paraId="0000000E" w14:textId="77777777" w:rsidR="00AD0DD4" w:rsidRPr="00BF2C45" w:rsidRDefault="00AD0DD4">
      <w:pPr>
        <w:rPr>
          <w:sz w:val="20"/>
          <w:szCs w:val="20"/>
        </w:rPr>
      </w:pPr>
    </w:p>
    <w:p w14:paraId="009B4390" w14:textId="75627C87" w:rsidR="00E205B7" w:rsidRPr="00E205B7" w:rsidRDefault="00E205B7" w:rsidP="00E205B7">
      <w:pPr>
        <w:rPr>
          <w:rFonts w:asciiTheme="minorEastAsia" w:hAnsiTheme="minorEastAsia" w:cs="Arial Unicode MS" w:hint="eastAsia"/>
          <w:b/>
          <w:sz w:val="20"/>
          <w:szCs w:val="20"/>
        </w:rPr>
      </w:pPr>
      <w:r w:rsidRPr="00E205B7">
        <w:rPr>
          <w:rFonts w:asciiTheme="minorEastAsia" w:hAnsiTheme="minorEastAsia" w:cs="Arial Unicode MS" w:hint="eastAsia"/>
          <w:b/>
          <w:sz w:val="20"/>
          <w:szCs w:val="20"/>
        </w:rPr>
        <w:t>3.</w:t>
      </w:r>
      <w:r w:rsidRPr="00E205B7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="00723276" w:rsidRPr="00E205B7">
        <w:rPr>
          <w:rFonts w:asciiTheme="minorEastAsia" w:hAnsiTheme="minorEastAsia" w:cs="Arial Unicode MS"/>
          <w:b/>
          <w:sz w:val="20"/>
          <w:szCs w:val="20"/>
        </w:rPr>
        <w:t xml:space="preserve">합격하면 어떻게 학습할 것인가 </w:t>
      </w:r>
    </w:p>
    <w:p w14:paraId="5F7B8C5B" w14:textId="77777777" w:rsidR="00E205B7" w:rsidRPr="00E205B7" w:rsidRDefault="00E205B7" w:rsidP="00E205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/>
          <w:color w:val="333333"/>
          <w:sz w:val="20"/>
          <w:szCs w:val="20"/>
        </w:rPr>
      </w:pPr>
      <w:r>
        <w:rPr>
          <w:rStyle w:val="se-fs-"/>
          <w:rFonts w:ascii="nanumgothic" w:eastAsia="nanumgothic" w:hAnsi="nanumgothic"/>
          <w:color w:val="333333"/>
          <w:sz w:val="20"/>
          <w:szCs w:val="20"/>
          <w:bdr w:val="none" w:sz="0" w:space="0" w:color="auto" w:frame="1"/>
        </w:rPr>
        <w:t xml:space="preserve">* </w:t>
      </w:r>
      <w:r w:rsidRPr="00E205B7">
        <w:rPr>
          <w:rStyle w:val="se-fs-"/>
          <w:rFonts w:ascii="nanumgothic" w:eastAsia="nanumgothic" w:hAnsi="nanumgothic" w:hint="eastAsia"/>
          <w:color w:val="333333"/>
          <w:sz w:val="20"/>
          <w:szCs w:val="20"/>
          <w:bdr w:val="none" w:sz="0" w:space="0" w:color="auto" w:frame="1"/>
        </w:rPr>
        <w:t>이 과정 학습의 베이스가 되는 지식이나 경험들을 가지려 노력했는지</w:t>
      </w:r>
    </w:p>
    <w:p w14:paraId="21C45CDF" w14:textId="77777777" w:rsidR="00E205B7" w:rsidRPr="00E205B7" w:rsidRDefault="00E205B7" w:rsidP="00E205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nanumgothic" w:eastAsia="nanumgothic" w:hAnsi="nanumgothic" w:hint="eastAsia"/>
          <w:color w:val="333333"/>
          <w:sz w:val="20"/>
          <w:szCs w:val="20"/>
        </w:rPr>
      </w:pPr>
      <w:r>
        <w:rPr>
          <w:rStyle w:val="se-fs-"/>
          <w:rFonts w:ascii="nanumgothic" w:eastAsia="nanumgothic" w:hAnsi="nanumgothic" w:hint="eastAsia"/>
          <w:color w:val="333333"/>
          <w:sz w:val="20"/>
          <w:szCs w:val="20"/>
          <w:bdr w:val="none" w:sz="0" w:space="0" w:color="auto" w:frame="1"/>
        </w:rPr>
        <w:t xml:space="preserve">* </w:t>
      </w:r>
      <w:r w:rsidRPr="00E205B7">
        <w:rPr>
          <w:rStyle w:val="se-fs-"/>
          <w:rFonts w:ascii="nanumgothic" w:eastAsia="nanumgothic" w:hAnsi="nanumgothic" w:hint="eastAsia"/>
          <w:color w:val="333333"/>
          <w:sz w:val="20"/>
          <w:szCs w:val="20"/>
          <w:bdr w:val="none" w:sz="0" w:space="0" w:color="auto" w:frame="1"/>
        </w:rPr>
        <w:t xml:space="preserve">이 과정을 통해 무엇을 해 </w:t>
      </w:r>
      <w:proofErr w:type="spellStart"/>
      <w:r w:rsidRPr="00E205B7">
        <w:rPr>
          <w:rStyle w:val="se-fs-"/>
          <w:rFonts w:ascii="nanumgothic" w:eastAsia="nanumgothic" w:hAnsi="nanumgothic" w:hint="eastAsia"/>
          <w:color w:val="333333"/>
          <w:sz w:val="20"/>
          <w:szCs w:val="20"/>
          <w:bdr w:val="none" w:sz="0" w:space="0" w:color="auto" w:frame="1"/>
        </w:rPr>
        <w:t>나갈것인지</w:t>
      </w:r>
      <w:proofErr w:type="spellEnd"/>
      <w:r w:rsidRPr="00E205B7">
        <w:rPr>
          <w:rStyle w:val="se-fs-"/>
          <w:rFonts w:ascii="nanumgothic" w:eastAsia="nanumgothic" w:hAnsi="nanumgothic" w:hint="eastAsia"/>
          <w:color w:val="333333"/>
          <w:sz w:val="20"/>
          <w:szCs w:val="20"/>
          <w:bdr w:val="none" w:sz="0" w:space="0" w:color="auto" w:frame="1"/>
        </w:rPr>
        <w:t>,</w:t>
      </w:r>
    </w:p>
    <w:p w14:paraId="052BA5D7" w14:textId="77777777" w:rsidR="00E205B7" w:rsidRPr="00E205B7" w:rsidRDefault="00E205B7" w:rsidP="00E205B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Style w:val="se-fs-"/>
          <w:rFonts w:hint="eastAsia"/>
          <w:sz w:val="20"/>
          <w:szCs w:val="20"/>
          <w:bdr w:val="none" w:sz="0" w:space="0" w:color="auto" w:frame="1"/>
        </w:rPr>
      </w:pPr>
      <w:r>
        <w:rPr>
          <w:rStyle w:val="se-fs-"/>
          <w:rFonts w:ascii="nanumgothic" w:eastAsia="nanumgothic" w:hAnsi="nanumgothic" w:hint="eastAsia"/>
          <w:color w:val="333333"/>
          <w:sz w:val="20"/>
          <w:szCs w:val="20"/>
          <w:bdr w:val="none" w:sz="0" w:space="0" w:color="auto" w:frame="1"/>
        </w:rPr>
        <w:t xml:space="preserve">* </w:t>
      </w:r>
      <w:r w:rsidRPr="00E205B7">
        <w:rPr>
          <w:rStyle w:val="se-fs-"/>
          <w:rFonts w:ascii="nanumgothic" w:eastAsia="nanumgothic" w:hAnsi="nanumgothic" w:hint="eastAsia"/>
          <w:color w:val="333333"/>
          <w:sz w:val="20"/>
          <w:szCs w:val="20"/>
          <w:bdr w:val="none" w:sz="0" w:space="0" w:color="auto" w:frame="1"/>
        </w:rPr>
        <w:t>앞으로 학습해 나갈 자세</w:t>
      </w:r>
    </w:p>
    <w:p w14:paraId="63D51533" w14:textId="77777777" w:rsidR="00E205B7" w:rsidRPr="00BF2C45" w:rsidRDefault="00E205B7">
      <w:pPr>
        <w:rPr>
          <w:rFonts w:hint="eastAsia"/>
          <w:sz w:val="20"/>
          <w:szCs w:val="20"/>
        </w:rPr>
      </w:pPr>
    </w:p>
    <w:p w14:paraId="00000010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인공지능과 데이터 사이언스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집중분야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체계도에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따라 학습하겠음</w:t>
      </w:r>
    </w:p>
    <w:p w14:paraId="00000011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- 인공지능의 기초 이론을 학습하고 다양한 데이터 분석 기술들을 학습하겠다  </w:t>
      </w:r>
    </w:p>
    <w:p w14:paraId="00000012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>(효율적인 분석시스템을 구축하겠음)</w:t>
      </w:r>
    </w:p>
    <w:p w14:paraId="00000013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-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클라우드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빅데이터 플랫폼을 활용하여 비정형데이터와 금융 빅데이터를 분석하겠음 </w:t>
      </w:r>
    </w:p>
    <w:p w14:paraId="00000014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- 시스템의 보안과 효율성을 블록체인기술을 활용의 경험도 쌓겠다. </w:t>
      </w:r>
    </w:p>
    <w:p w14:paraId="59F7A8B6" w14:textId="29A3BA76" w:rsidR="00E205B7" w:rsidRDefault="00E205B7" w:rsidP="00E205B7">
      <w:pPr>
        <w:pStyle w:val="a6"/>
        <w:spacing w:before="0" w:beforeAutospacing="0" w:after="0" w:afterAutospacing="0"/>
        <w:textAlignment w:val="baseline"/>
        <w:rPr>
          <w:rFonts w:ascii="돋움" w:eastAsia="돋움" w:hAnsi="돋움" w:hint="eastAsia"/>
          <w:sz w:val="18"/>
          <w:szCs w:val="18"/>
        </w:rPr>
      </w:pPr>
    </w:p>
    <w:p w14:paraId="0000001E" w14:textId="77777777" w:rsidR="00AD0DD4" w:rsidRPr="00E205B7" w:rsidRDefault="00AD0DD4">
      <w:pPr>
        <w:rPr>
          <w:sz w:val="20"/>
          <w:szCs w:val="20"/>
          <w:lang w:val="en-US"/>
        </w:rPr>
      </w:pPr>
    </w:p>
    <w:p w14:paraId="0000001F" w14:textId="77777777" w:rsidR="00AD0DD4" w:rsidRPr="00BF2C45" w:rsidRDefault="00723276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  <w:between w:val="none" w:sz="0" w:space="3" w:color="auto"/>
        </w:pBdr>
        <w:spacing w:line="360" w:lineRule="auto"/>
        <w:rPr>
          <w:color w:val="666666"/>
          <w:sz w:val="20"/>
          <w:szCs w:val="20"/>
          <w:shd w:val="clear" w:color="auto" w:fill="F9F9F9"/>
        </w:rPr>
      </w:pPr>
      <w:proofErr w:type="spellStart"/>
      <w:r w:rsidRPr="00BF2C45">
        <w:rPr>
          <w:rFonts w:ascii="Arial Unicode MS" w:eastAsia="Arial Unicode MS" w:hAnsi="Arial Unicode MS" w:cs="Arial Unicode MS"/>
          <w:color w:val="666666"/>
          <w:sz w:val="20"/>
          <w:szCs w:val="20"/>
          <w:shd w:val="clear" w:color="auto" w:fill="F9F9F9"/>
        </w:rPr>
        <w:t>ㅇ</w:t>
      </w:r>
      <w:proofErr w:type="spellEnd"/>
      <w:r w:rsidRPr="00BF2C45">
        <w:rPr>
          <w:rFonts w:ascii="Arial Unicode MS" w:eastAsia="Arial Unicode MS" w:hAnsi="Arial Unicode MS" w:cs="Arial Unicode MS"/>
          <w:color w:val="666666"/>
          <w:sz w:val="20"/>
          <w:szCs w:val="20"/>
          <w:shd w:val="clear" w:color="auto" w:fill="F9F9F9"/>
        </w:rPr>
        <w:t xml:space="preserve"> 빅 데이터 플랫폼이란 </w:t>
      </w:r>
    </w:p>
    <w:p w14:paraId="00000020" w14:textId="77777777" w:rsidR="00AD0DD4" w:rsidRPr="00BF2C45" w:rsidRDefault="00723276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  <w:between w:val="none" w:sz="0" w:space="3" w:color="auto"/>
        </w:pBdr>
        <w:spacing w:line="360" w:lineRule="auto"/>
        <w:rPr>
          <w:color w:val="666666"/>
          <w:sz w:val="20"/>
          <w:szCs w:val="20"/>
          <w:shd w:val="clear" w:color="auto" w:fill="F9F9F9"/>
        </w:rPr>
      </w:pPr>
      <w:r w:rsidRPr="00BF2C45">
        <w:rPr>
          <w:rFonts w:ascii="Arial Unicode MS" w:eastAsia="Arial Unicode MS" w:hAnsi="Arial Unicode MS" w:cs="Arial Unicode MS"/>
          <w:color w:val="666666"/>
          <w:sz w:val="20"/>
          <w:szCs w:val="20"/>
          <w:shd w:val="clear" w:color="auto" w:fill="F9F9F9"/>
        </w:rPr>
        <w:t xml:space="preserve">기존 </w:t>
      </w:r>
      <w:proofErr w:type="spellStart"/>
      <w:r w:rsidRPr="00BF2C45">
        <w:rPr>
          <w:rFonts w:ascii="Arial Unicode MS" w:eastAsia="Arial Unicode MS" w:hAnsi="Arial Unicode MS" w:cs="Arial Unicode MS"/>
          <w:color w:val="666666"/>
          <w:sz w:val="20"/>
          <w:szCs w:val="20"/>
          <w:shd w:val="clear" w:color="auto" w:fill="F9F9F9"/>
        </w:rPr>
        <w:t>RDMS에서</w:t>
      </w:r>
      <w:proofErr w:type="spellEnd"/>
      <w:r w:rsidRPr="00BF2C45">
        <w:rPr>
          <w:rFonts w:ascii="Arial Unicode MS" w:eastAsia="Arial Unicode MS" w:hAnsi="Arial Unicode MS" w:cs="Arial Unicode MS"/>
          <w:color w:val="666666"/>
          <w:sz w:val="20"/>
          <w:szCs w:val="20"/>
          <w:shd w:val="clear" w:color="auto" w:fill="F9F9F9"/>
        </w:rPr>
        <w:t xml:space="preserve"> 처리할 수 없는 대용량의 데이터를 관리, 처리, 분석하기 위한 플랫폼 기술이다. </w:t>
      </w:r>
    </w:p>
    <w:p w14:paraId="00000021" w14:textId="77777777" w:rsidR="00AD0DD4" w:rsidRPr="00BF2C45" w:rsidRDefault="00723276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  <w:between w:val="none" w:sz="0" w:space="3" w:color="auto"/>
        </w:pBdr>
        <w:spacing w:line="360" w:lineRule="auto"/>
        <w:rPr>
          <w:rFonts w:ascii="돋움" w:eastAsia="돋움" w:hAnsi="돋움" w:cs="돋움"/>
          <w:sz w:val="20"/>
          <w:szCs w:val="20"/>
        </w:rPr>
      </w:pPr>
      <w:proofErr w:type="spellStart"/>
      <w:r w:rsidRPr="00BF2C45">
        <w:rPr>
          <w:rFonts w:ascii="Arial Unicode MS" w:eastAsia="Arial Unicode MS" w:hAnsi="Arial Unicode MS" w:cs="Arial Unicode MS"/>
          <w:color w:val="666666"/>
          <w:sz w:val="20"/>
          <w:szCs w:val="20"/>
          <w:shd w:val="clear" w:color="auto" w:fill="F9F9F9"/>
        </w:rPr>
        <w:t>클라우드</w:t>
      </w:r>
      <w:proofErr w:type="spellEnd"/>
      <w:r w:rsidRPr="00BF2C45">
        <w:rPr>
          <w:rFonts w:ascii="Arial Unicode MS" w:eastAsia="Arial Unicode MS" w:hAnsi="Arial Unicode MS" w:cs="Arial Unicode MS"/>
          <w:color w:val="666666"/>
          <w:sz w:val="20"/>
          <w:szCs w:val="20"/>
          <w:shd w:val="clear" w:color="auto" w:fill="F9F9F9"/>
        </w:rPr>
        <w:t xml:space="preserve"> 컴퓨팅과 오픈소스를 기반하며 대용량 분산 시스템 인프라를 통해 대용량 비정형 데이터를 관리 및 분석하는 솔루션 및 서비스 이다. </w:t>
      </w:r>
    </w:p>
    <w:p w14:paraId="00000022" w14:textId="77777777" w:rsidR="00AD0DD4" w:rsidRPr="00BF2C45" w:rsidRDefault="00AD0DD4">
      <w:pPr>
        <w:rPr>
          <w:rFonts w:ascii="돋움" w:eastAsia="돋움" w:hAnsi="돋움" w:cs="돋움"/>
          <w:sz w:val="20"/>
          <w:szCs w:val="20"/>
        </w:rPr>
      </w:pPr>
    </w:p>
    <w:p w14:paraId="00000023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sz w:val="20"/>
          <w:szCs w:val="20"/>
        </w:rPr>
        <w:t>------------------------------------------------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필수문항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끝</w:t>
      </w:r>
      <w:r w:rsidRPr="00BF2C45">
        <w:rPr>
          <w:sz w:val="20"/>
          <w:szCs w:val="20"/>
        </w:rPr>
        <w:t>------------------------------------------------</w:t>
      </w:r>
    </w:p>
    <w:p w14:paraId="00000024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rFonts w:ascii="돋움" w:eastAsia="돋움" w:hAnsi="돋움" w:cs="돋움"/>
          <w:sz w:val="20"/>
          <w:szCs w:val="20"/>
        </w:rPr>
        <w:t>금융핵심지식</w:t>
      </w:r>
    </w:p>
    <w:p w14:paraId="00000025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rFonts w:ascii="돋움" w:eastAsia="돋움" w:hAnsi="돋움" w:cs="돋움"/>
          <w:sz w:val="20"/>
          <w:szCs w:val="20"/>
        </w:rPr>
        <w:t>금융시장</w:t>
      </w:r>
    </w:p>
    <w:p w14:paraId="00000026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proofErr w:type="spellStart"/>
      <w:r w:rsidRPr="00BF2C45">
        <w:rPr>
          <w:rFonts w:ascii="돋움" w:eastAsia="돋움" w:hAnsi="돋움" w:cs="돋움"/>
          <w:sz w:val="20"/>
          <w:szCs w:val="20"/>
        </w:rPr>
        <w:lastRenderedPageBreak/>
        <w:t>핀테크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업체(</w:t>
      </w:r>
      <w:proofErr w:type="spellStart"/>
      <w:r w:rsidRPr="00BF2C45">
        <w:rPr>
          <w:rFonts w:ascii="돋움" w:eastAsia="돋움" w:hAnsi="돋움" w:cs="돋움"/>
          <w:sz w:val="20"/>
          <w:szCs w:val="20"/>
        </w:rPr>
        <w:t>마이데이터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사업체(토스, </w:t>
      </w:r>
      <w:proofErr w:type="spellStart"/>
      <w:r w:rsidRPr="00BF2C45">
        <w:rPr>
          <w:rFonts w:ascii="돋움" w:eastAsia="돋움" w:hAnsi="돋움" w:cs="돋움"/>
          <w:sz w:val="20"/>
          <w:szCs w:val="20"/>
        </w:rPr>
        <w:t>뱅셀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))의 강세에 따른 디지털 </w:t>
      </w:r>
      <w:proofErr w:type="spellStart"/>
      <w:r w:rsidRPr="00BF2C45">
        <w:rPr>
          <w:rFonts w:ascii="돋움" w:eastAsia="돋움" w:hAnsi="돋움" w:cs="돋움"/>
          <w:sz w:val="20"/>
          <w:szCs w:val="20"/>
        </w:rPr>
        <w:t>트랜스포메이션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가속화 </w:t>
      </w:r>
    </w:p>
    <w:p w14:paraId="00000027" w14:textId="77777777" w:rsidR="00AD0DD4" w:rsidRPr="00BF2C45" w:rsidRDefault="00AD0DD4">
      <w:pPr>
        <w:rPr>
          <w:rFonts w:ascii="돋움" w:eastAsia="돋움" w:hAnsi="돋움" w:cs="돋움"/>
          <w:sz w:val="20"/>
          <w:szCs w:val="20"/>
        </w:rPr>
      </w:pPr>
    </w:p>
    <w:p w14:paraId="00000028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proofErr w:type="spellStart"/>
      <w:r w:rsidRPr="00BF2C45">
        <w:rPr>
          <w:rFonts w:ascii="돋움" w:eastAsia="돋움" w:hAnsi="돋움" w:cs="돋움"/>
          <w:sz w:val="20"/>
          <w:szCs w:val="20"/>
        </w:rPr>
        <w:t>ㅇ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데이터 사이언스 지식</w:t>
      </w:r>
    </w:p>
    <w:p w14:paraId="00000029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rFonts w:ascii="돋움" w:eastAsia="돋움" w:hAnsi="돋움" w:cs="돋움"/>
          <w:sz w:val="20"/>
          <w:szCs w:val="20"/>
        </w:rPr>
        <w:t xml:space="preserve">인공지능 및 머신 러닝 등 </w:t>
      </w:r>
    </w:p>
    <w:p w14:paraId="0000002A" w14:textId="77777777" w:rsidR="00AD0DD4" w:rsidRPr="00BF2C45" w:rsidRDefault="00AD0DD4">
      <w:pPr>
        <w:rPr>
          <w:sz w:val="20"/>
          <w:szCs w:val="20"/>
        </w:rPr>
      </w:pPr>
    </w:p>
    <w:p w14:paraId="0000002B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sz w:val="20"/>
          <w:szCs w:val="20"/>
        </w:rPr>
        <w:t xml:space="preserve">- </w:t>
      </w:r>
      <w:r w:rsidRPr="00BF2C45">
        <w:rPr>
          <w:rFonts w:ascii="돋움" w:eastAsia="돋움" w:hAnsi="돋움" w:cs="돋움"/>
          <w:sz w:val="20"/>
          <w:szCs w:val="20"/>
        </w:rPr>
        <w:t>인공지능 및 머신 러닝 등의 데이터 사이언스 지식을 이해</w:t>
      </w:r>
    </w:p>
    <w:p w14:paraId="0000002C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rFonts w:ascii="돋움" w:eastAsia="돋움" w:hAnsi="돋움" w:cs="돋움"/>
          <w:sz w:val="20"/>
          <w:szCs w:val="20"/>
        </w:rPr>
        <w:t xml:space="preserve">- </w:t>
      </w:r>
      <w:proofErr w:type="spellStart"/>
      <w:r w:rsidRPr="00BF2C45">
        <w:rPr>
          <w:rFonts w:ascii="돋움" w:eastAsia="돋움" w:hAnsi="돋움" w:cs="돋움"/>
          <w:sz w:val="20"/>
          <w:szCs w:val="20"/>
        </w:rPr>
        <w:t>KAIST가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갖춘 다양한 </w:t>
      </w:r>
      <w:proofErr w:type="spellStart"/>
      <w:r w:rsidRPr="00BF2C45">
        <w:rPr>
          <w:rFonts w:ascii="돋움" w:eastAsia="돋움" w:hAnsi="돋움" w:cs="돋움"/>
          <w:sz w:val="20"/>
          <w:szCs w:val="20"/>
        </w:rPr>
        <w:t>금융DB와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산업의 </w:t>
      </w:r>
      <w:proofErr w:type="spellStart"/>
      <w:r w:rsidRPr="00BF2C45">
        <w:rPr>
          <w:rFonts w:ascii="돋움" w:eastAsia="돋움" w:hAnsi="돋움" w:cs="돋움"/>
          <w:sz w:val="20"/>
          <w:szCs w:val="20"/>
        </w:rPr>
        <w:t>실제금융</w:t>
      </w:r>
      <w:proofErr w:type="spellEnd"/>
      <w:r w:rsidRPr="00BF2C45">
        <w:rPr>
          <w:rFonts w:ascii="돋움" w:eastAsia="돋움" w:hAnsi="돋움" w:cs="돋움"/>
          <w:sz w:val="20"/>
          <w:szCs w:val="20"/>
        </w:rPr>
        <w:t xml:space="preserve"> 데이터를 여러 데이터 사이언스 방법론을 활용하여 분석</w:t>
      </w:r>
    </w:p>
    <w:p w14:paraId="0000002D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rFonts w:ascii="돋움" w:eastAsia="돋움" w:hAnsi="돋움" w:cs="돋움"/>
          <w:sz w:val="20"/>
          <w:szCs w:val="20"/>
        </w:rPr>
        <w:t xml:space="preserve">- 금융산업 각 분야의 실무 전문가와 국내 최고 수준의 카이스트 교수진 </w:t>
      </w:r>
    </w:p>
    <w:p w14:paraId="0000002E" w14:textId="77777777" w:rsidR="00AD0DD4" w:rsidRPr="00BF2C45" w:rsidRDefault="00723276">
      <w:pPr>
        <w:rPr>
          <w:rFonts w:ascii="돋움" w:eastAsia="돋움" w:hAnsi="돋움" w:cs="돋움"/>
          <w:sz w:val="20"/>
          <w:szCs w:val="20"/>
        </w:rPr>
      </w:pPr>
      <w:r w:rsidRPr="00BF2C45">
        <w:rPr>
          <w:rFonts w:ascii="돋움" w:eastAsia="돋움" w:hAnsi="돋움" w:cs="돋움"/>
          <w:sz w:val="20"/>
          <w:szCs w:val="20"/>
        </w:rPr>
        <w:t>- 인공지능과 데이터사이언스에 집중 교육이 가능</w:t>
      </w:r>
    </w:p>
    <w:p w14:paraId="0000002F" w14:textId="77777777" w:rsidR="00AD0DD4" w:rsidRPr="00BF2C45" w:rsidRDefault="00AD0DD4">
      <w:pPr>
        <w:rPr>
          <w:sz w:val="20"/>
          <w:szCs w:val="20"/>
        </w:rPr>
      </w:pPr>
    </w:p>
    <w:p w14:paraId="00000030" w14:textId="77777777" w:rsidR="00AD0DD4" w:rsidRPr="00BF2C45" w:rsidRDefault="00723276">
      <w:pPr>
        <w:rPr>
          <w:sz w:val="20"/>
          <w:szCs w:val="20"/>
        </w:rPr>
      </w:pPr>
      <w:r w:rsidRPr="00BF2C45">
        <w:rPr>
          <w:sz w:val="20"/>
          <w:szCs w:val="20"/>
        </w:rPr>
        <w:t>------------------------------------------------</w:t>
      </w:r>
      <w:r w:rsidRPr="00BF2C45">
        <w:rPr>
          <w:rFonts w:ascii="Arial Unicode MS" w:eastAsia="Arial Unicode MS" w:hAnsi="Arial Unicode MS" w:cs="Arial Unicode MS"/>
          <w:sz w:val="20"/>
          <w:szCs w:val="20"/>
        </w:rPr>
        <w:t>자소서</w:t>
      </w:r>
      <w:r w:rsidRPr="00BF2C45">
        <w:rPr>
          <w:sz w:val="20"/>
          <w:szCs w:val="20"/>
        </w:rPr>
        <w:t>------------------------------------------------</w:t>
      </w:r>
    </w:p>
    <w:p w14:paraId="00000031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질문 1] 중장기 비전,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디지털금융MBA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의미</w:t>
      </w:r>
    </w:p>
    <w:p w14:paraId="00000032" w14:textId="77777777" w:rsidR="00AD0DD4" w:rsidRPr="00BF2C45" w:rsidRDefault="00AD0DD4">
      <w:pPr>
        <w:rPr>
          <w:sz w:val="20"/>
          <w:szCs w:val="20"/>
        </w:rPr>
      </w:pPr>
    </w:p>
    <w:p w14:paraId="00000033" w14:textId="77777777" w:rsidR="00AD0DD4" w:rsidRPr="00BF2C45" w:rsidRDefault="00723276">
      <w:pPr>
        <w:rPr>
          <w:sz w:val="20"/>
          <w:szCs w:val="20"/>
        </w:rPr>
      </w:pP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ㅇ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중장기 비전이 데이터 사이언스인 이유 </w:t>
      </w:r>
    </w:p>
    <w:p w14:paraId="00000034" w14:textId="77777777" w:rsidR="00AD0DD4" w:rsidRPr="00BF2C45" w:rsidRDefault="00723276">
      <w:pPr>
        <w:rPr>
          <w:sz w:val="20"/>
          <w:szCs w:val="20"/>
        </w:rPr>
      </w:pP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마이데이터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사업을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빽업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지원하면서 데이터의 가치가 점점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높아질거라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생각되기 때문</w:t>
      </w:r>
    </w:p>
    <w:p w14:paraId="00000035" w14:textId="77777777" w:rsidR="00AD0DD4" w:rsidRPr="00BF2C45" w:rsidRDefault="00AD0DD4">
      <w:pPr>
        <w:rPr>
          <w:sz w:val="20"/>
          <w:szCs w:val="20"/>
        </w:rPr>
      </w:pPr>
    </w:p>
    <w:p w14:paraId="00000036" w14:textId="77777777" w:rsidR="00AD0DD4" w:rsidRPr="00BF2C45" w:rsidRDefault="00723276">
      <w:pPr>
        <w:rPr>
          <w:sz w:val="20"/>
          <w:szCs w:val="20"/>
        </w:rPr>
      </w:pP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마이데이터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사업 이후 활용 가능 데이터 도메인 영역은 훨씬 넓어질 것이며 이에 선제적으로 데이터 활용 기술 능력을 갖추는 것이 본인의 자질을 높이는 것이라 생각됨  </w:t>
      </w:r>
    </w:p>
    <w:p w14:paraId="00000037" w14:textId="77777777" w:rsidR="00AD0DD4" w:rsidRPr="00BF2C45" w:rsidRDefault="00AD0DD4">
      <w:pPr>
        <w:rPr>
          <w:sz w:val="20"/>
          <w:szCs w:val="20"/>
        </w:rPr>
      </w:pPr>
    </w:p>
    <w:p w14:paraId="00000038" w14:textId="77777777" w:rsidR="00AD0DD4" w:rsidRPr="00BF2C45" w:rsidRDefault="00723276">
      <w:pPr>
        <w:rPr>
          <w:sz w:val="20"/>
          <w:szCs w:val="20"/>
        </w:rPr>
      </w:pP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ㅇ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디지털금융MBA의미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>, *지원동기(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DFMBA가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갖는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차별점을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얘기) </w:t>
      </w:r>
    </w:p>
    <w:p w14:paraId="00000039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>- 학부시절부터 데이터 처리에 관심을 갖고 필요한 학습을 해 왔으며</w:t>
      </w:r>
    </w:p>
    <w:p w14:paraId="0000003A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- 입사 이후에도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꾸주한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학습을 하고 있었다 </w:t>
      </w:r>
    </w:p>
    <w:p w14:paraId="0000003B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- 그러다가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DFMBA을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알게 되었고,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이런점과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저런점에서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배울것이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많다고 생각해 지원했다. </w:t>
      </w:r>
    </w:p>
    <w:p w14:paraId="0000003C" w14:textId="77777777" w:rsidR="00AD0DD4" w:rsidRPr="00BF2C45" w:rsidRDefault="00AD0DD4">
      <w:pPr>
        <w:rPr>
          <w:sz w:val="20"/>
          <w:szCs w:val="20"/>
        </w:rPr>
      </w:pPr>
    </w:p>
    <w:p w14:paraId="0000003D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학부시절부터 데이터 사이언스에 관심을 갖고 필요한 학습을 해왔습니다. 취업 이후에도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캐글에서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흥미로운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컴페티션에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도전의 경험을 쌓았습니다. 이 분야에 관심은 꾸준히 있었고 이번 DFMBA 과정은 본인에게 다양한 데이터 분석 기술을 학습하고 활용 가능한 데이터 도메인을 넓힐 수 있는 좋은 기회입니다. 뿐만 아니라 각 분야의 실무 전문가와의 대화를 통해 전반적인 금융시장에 대한 이해를 높일 수 있다고 생각합니다. </w:t>
      </w:r>
    </w:p>
    <w:p w14:paraId="0000003E" w14:textId="77777777" w:rsidR="00AD0DD4" w:rsidRPr="00BF2C45" w:rsidRDefault="00AD0DD4">
      <w:pPr>
        <w:rPr>
          <w:sz w:val="20"/>
          <w:szCs w:val="20"/>
        </w:rPr>
      </w:pPr>
    </w:p>
    <w:p w14:paraId="0000003F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1) 금융산업 각 분야의 실무 전문가와의 대화를 통해 전반적인 금융시장에 대한 이해를 높일 수 있는 좋은 기회라 생각됨 </w:t>
      </w:r>
    </w:p>
    <w:p w14:paraId="00000040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2) 카이스트가 갖춘 다양한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금융DB와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각 산업의 금융 데이터를 분석하고 다양한 데이터 사이언스 방법론을 활용해 데이터 분석 기술을 학습하고 활용 가능 데이터 도메인을 넓힐 수 있는 좋은 기회 </w:t>
      </w:r>
    </w:p>
    <w:p w14:paraId="00000041" w14:textId="77777777" w:rsidR="00AD0DD4" w:rsidRPr="00BF2C45" w:rsidRDefault="00AD0DD4">
      <w:pPr>
        <w:rPr>
          <w:sz w:val="20"/>
          <w:szCs w:val="20"/>
        </w:rPr>
      </w:pPr>
    </w:p>
    <w:p w14:paraId="00000042" w14:textId="77777777" w:rsidR="00AD0DD4" w:rsidRPr="00BF2C45" w:rsidRDefault="00AD0DD4">
      <w:pPr>
        <w:rPr>
          <w:sz w:val="20"/>
          <w:szCs w:val="20"/>
        </w:rPr>
      </w:pPr>
    </w:p>
    <w:p w14:paraId="00000043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질문 2] 귀하의 자질 </w:t>
      </w:r>
    </w:p>
    <w:p w14:paraId="00000044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>본인은 목표를 설정하고 이를 위해 꾸준히 학습하며 지속적인 성장을 이뤄오고 있음</w:t>
      </w:r>
    </w:p>
    <w:p w14:paraId="00000045" w14:textId="77777777" w:rsidR="00AD0DD4" w:rsidRPr="00BF2C45" w:rsidRDefault="00AD0DD4">
      <w:pPr>
        <w:rPr>
          <w:sz w:val="20"/>
          <w:szCs w:val="20"/>
        </w:rPr>
      </w:pPr>
    </w:p>
    <w:p w14:paraId="00000046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회사 데이터 분석은 SQL내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데이블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조인 및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조건절의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산출물에 지나지 않아 아쉬움 </w:t>
      </w:r>
    </w:p>
    <w:p w14:paraId="00000047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>그래서 쿼리가 오래 걸려 CPU 과부하 이슈가 잦으며 인덱스 설정 및 튜닝이 빈번</w:t>
      </w:r>
    </w:p>
    <w:p w14:paraId="00000048" w14:textId="77777777" w:rsidR="00AD0DD4" w:rsidRPr="00BF2C45" w:rsidRDefault="00AD0DD4">
      <w:pPr>
        <w:rPr>
          <w:sz w:val="20"/>
          <w:szCs w:val="20"/>
        </w:rPr>
      </w:pPr>
    </w:p>
    <w:p w14:paraId="00000049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고도화 되는 분석 기술로 이를 개선할 의지가 있음 </w:t>
      </w:r>
    </w:p>
    <w:p w14:paraId="0000004A" w14:textId="77777777" w:rsidR="00AD0DD4" w:rsidRPr="00BF2C45" w:rsidRDefault="00AD0DD4">
      <w:pPr>
        <w:rPr>
          <w:sz w:val="20"/>
          <w:szCs w:val="20"/>
        </w:rPr>
      </w:pPr>
    </w:p>
    <w:p w14:paraId="0000004B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선택]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금융학부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공모전</w:t>
      </w:r>
    </w:p>
    <w:p w14:paraId="0000004C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웹 기반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금융데이터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스크래핑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솔루션 </w:t>
      </w:r>
    </w:p>
    <w:p w14:paraId="0000004D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공인인증서의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인증키를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갖고 금융 데이터는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스크래핑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해왔음</w:t>
      </w:r>
    </w:p>
    <w:p w14:paraId="0000004E" w14:textId="77777777" w:rsidR="00AD0DD4" w:rsidRPr="00BF2C45" w:rsidRDefault="00AD0DD4">
      <w:pPr>
        <w:rPr>
          <w:sz w:val="20"/>
          <w:szCs w:val="20"/>
        </w:rPr>
      </w:pPr>
    </w:p>
    <w:p w14:paraId="0000004F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>새로운 신용평가서비스</w:t>
      </w:r>
    </w:p>
    <w:p w14:paraId="00000050" w14:textId="77777777" w:rsidR="00AD0DD4" w:rsidRPr="00BF2C45" w:rsidRDefault="00723276">
      <w:pPr>
        <w:rPr>
          <w:sz w:val="20"/>
          <w:szCs w:val="20"/>
        </w:rPr>
      </w:pP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청년내일나눔채움공제의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나라에서 보장해주는 금액을 신용으로 잡아</w:t>
      </w:r>
    </w:p>
    <w:p w14:paraId="00000051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신용평가 아웃라이어를 위한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CB업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</w:p>
    <w:p w14:paraId="00000052" w14:textId="77777777" w:rsidR="00AD0DD4" w:rsidRPr="00BF2C45" w:rsidRDefault="00AD0DD4">
      <w:pPr>
        <w:rPr>
          <w:sz w:val="20"/>
          <w:szCs w:val="20"/>
        </w:rPr>
      </w:pPr>
    </w:p>
    <w:p w14:paraId="00000053" w14:textId="77777777" w:rsidR="00AD0DD4" w:rsidRPr="00BF2C45" w:rsidRDefault="00723276">
      <w:pPr>
        <w:rPr>
          <w:sz w:val="20"/>
          <w:szCs w:val="20"/>
        </w:rPr>
      </w:pPr>
      <w:r w:rsidRPr="00BF2C45">
        <w:rPr>
          <w:sz w:val="20"/>
          <w:szCs w:val="20"/>
        </w:rPr>
        <w:t xml:space="preserve">  </w:t>
      </w:r>
    </w:p>
    <w:p w14:paraId="00000054" w14:textId="77777777" w:rsidR="00AD0DD4" w:rsidRPr="00BF2C45" w:rsidRDefault="00AD0DD4">
      <w:pPr>
        <w:rPr>
          <w:sz w:val="20"/>
          <w:szCs w:val="20"/>
        </w:rPr>
      </w:pPr>
    </w:p>
    <w:p w14:paraId="00000055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* 합격하면 어떻게 학습할 것인가 </w:t>
      </w:r>
    </w:p>
    <w:p w14:paraId="00000056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인공지능과 데이터 사이언스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집중분야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체계도에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따라 학습하겠음</w:t>
      </w:r>
    </w:p>
    <w:p w14:paraId="00000057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>- 인공지능의 기초 이론을 학습하고 다양한 데이터 분석 기술들을 학습하여 효율적인 분석시스템을 구축하겠음</w:t>
      </w:r>
    </w:p>
    <w:p w14:paraId="00000058" w14:textId="77777777" w:rsidR="00AD0DD4" w:rsidRPr="00BF2C45" w:rsidRDefault="00723276">
      <w:pPr>
        <w:rPr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- </w:t>
      </w:r>
      <w:proofErr w:type="spellStart"/>
      <w:r w:rsidRPr="00BF2C45">
        <w:rPr>
          <w:rFonts w:ascii="Arial Unicode MS" w:eastAsia="Arial Unicode MS" w:hAnsi="Arial Unicode MS" w:cs="Arial Unicode MS"/>
          <w:sz w:val="20"/>
          <w:szCs w:val="20"/>
        </w:rPr>
        <w:t>클라우드</w:t>
      </w:r>
      <w:proofErr w:type="spellEnd"/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 기반 빅데이터 플랫폼을 활용하여 비정형데이터와 금융 빅데이터를 분석하겠음 </w:t>
      </w:r>
    </w:p>
    <w:p w14:paraId="00000064" w14:textId="2FCB907D" w:rsidR="00AD0DD4" w:rsidRPr="00C51C69" w:rsidRDefault="00723276" w:rsidP="00C51C69">
      <w:pPr>
        <w:rPr>
          <w:rFonts w:hint="eastAsia"/>
          <w:sz w:val="20"/>
          <w:szCs w:val="20"/>
        </w:rPr>
      </w:pPr>
      <w:r w:rsidRPr="00BF2C45">
        <w:rPr>
          <w:rFonts w:ascii="Arial Unicode MS" w:eastAsia="Arial Unicode MS" w:hAnsi="Arial Unicode MS" w:cs="Arial Unicode MS"/>
          <w:sz w:val="20"/>
          <w:szCs w:val="20"/>
        </w:rPr>
        <w:t xml:space="preserve">- 시스템의 보안과 효율성을 블록체인기술을 활용해 높이겠음 </w:t>
      </w:r>
      <w:bookmarkStart w:id="1" w:name="_me9fpqpzrp7l" w:colFirst="0" w:colLast="0"/>
      <w:bookmarkEnd w:id="1"/>
    </w:p>
    <w:p w14:paraId="0000006A" w14:textId="77777777" w:rsidR="00AD0DD4" w:rsidRPr="00BF2C45" w:rsidRDefault="00AD0DD4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  <w:between w:val="none" w:sz="0" w:space="3" w:color="auto"/>
        </w:pBdr>
        <w:spacing w:line="360" w:lineRule="auto"/>
        <w:rPr>
          <w:rFonts w:ascii="돋움" w:eastAsia="돋움" w:hAnsi="돋움" w:cs="돋움"/>
          <w:sz w:val="20"/>
          <w:szCs w:val="20"/>
        </w:rPr>
      </w:pPr>
    </w:p>
    <w:p w14:paraId="0000006B" w14:textId="77777777" w:rsidR="00AD0DD4" w:rsidRPr="00BF2C45" w:rsidRDefault="00AD0DD4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  <w:between w:val="none" w:sz="0" w:space="3" w:color="auto"/>
        </w:pBdr>
        <w:spacing w:line="360" w:lineRule="auto"/>
        <w:rPr>
          <w:rFonts w:ascii="돋움" w:eastAsia="돋움" w:hAnsi="돋움" w:cs="돋움"/>
          <w:sz w:val="20"/>
          <w:szCs w:val="20"/>
        </w:rPr>
      </w:pPr>
    </w:p>
    <w:p w14:paraId="0000006C" w14:textId="77777777" w:rsidR="00AD0DD4" w:rsidRPr="00BF2C45" w:rsidRDefault="00AD0DD4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  <w:between w:val="none" w:sz="0" w:space="3" w:color="auto"/>
        </w:pBdr>
        <w:spacing w:line="360" w:lineRule="auto"/>
        <w:rPr>
          <w:rFonts w:ascii="돋움" w:eastAsia="돋움" w:hAnsi="돋움" w:cs="돋움"/>
          <w:sz w:val="20"/>
          <w:szCs w:val="20"/>
        </w:rPr>
      </w:pPr>
    </w:p>
    <w:p w14:paraId="0000006D" w14:textId="77777777" w:rsidR="00AD0DD4" w:rsidRPr="00BF2C45" w:rsidRDefault="00AD0DD4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  <w:between w:val="none" w:sz="0" w:space="3" w:color="auto"/>
        </w:pBdr>
        <w:spacing w:line="360" w:lineRule="auto"/>
        <w:rPr>
          <w:sz w:val="20"/>
          <w:szCs w:val="20"/>
        </w:rPr>
      </w:pPr>
    </w:p>
    <w:sectPr w:rsidR="00AD0DD4" w:rsidRPr="00BF2C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anumgothic"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DD4"/>
    <w:rsid w:val="0033482F"/>
    <w:rsid w:val="00723276"/>
    <w:rsid w:val="00900ED7"/>
    <w:rsid w:val="009508C6"/>
    <w:rsid w:val="00AD0DD4"/>
    <w:rsid w:val="00BF2C45"/>
    <w:rsid w:val="00C51C69"/>
    <w:rsid w:val="00E205B7"/>
    <w:rsid w:val="00E6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EBE73"/>
  <w15:docId w15:val="{FE92C2B1-2F87-2141-B710-861347AC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3482F"/>
    <w:pPr>
      <w:ind w:leftChars="400" w:left="800"/>
    </w:pPr>
  </w:style>
  <w:style w:type="paragraph" w:customStyle="1" w:styleId="se-text-paragraph">
    <w:name w:val="se-text-paragraph"/>
    <w:basedOn w:val="a"/>
    <w:rsid w:val="00E205B7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character" w:customStyle="1" w:styleId="se-fs-">
    <w:name w:val="se-fs-"/>
    <w:basedOn w:val="a0"/>
    <w:rsid w:val="00E205B7"/>
  </w:style>
  <w:style w:type="paragraph" w:styleId="a6">
    <w:name w:val="Normal (Web)"/>
    <w:basedOn w:val="a"/>
    <w:uiPriority w:val="99"/>
    <w:semiHidden/>
    <w:unhideWhenUsed/>
    <w:rsid w:val="00E205B7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E205B7"/>
    <w:rPr>
      <w:b/>
      <w:bCs/>
    </w:rPr>
  </w:style>
  <w:style w:type="character" w:styleId="a8">
    <w:name w:val="Hyperlink"/>
    <w:basedOn w:val="a0"/>
    <w:uiPriority w:val="99"/>
    <w:semiHidden/>
    <w:unhideWhenUsed/>
    <w:rsid w:val="00E205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사용자</cp:lastModifiedBy>
  <cp:revision>3</cp:revision>
  <dcterms:created xsi:type="dcterms:W3CDTF">2021-11-11T10:30:00Z</dcterms:created>
  <dcterms:modified xsi:type="dcterms:W3CDTF">2021-11-11T11:49:00Z</dcterms:modified>
</cp:coreProperties>
</file>