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6="http://schemas.microsoft.com/office/drawing/2014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Pr="000A420C" w:rsidR="000A420C" w:rsidP="0761E2BE" w:rsidRDefault="00016EA9" w14:paraId="7C10CE07" w14:textId="4E48A205" w14:noSpellErr="1">
      <w:pPr>
        <w:rPr>
          <w:sz w:val="19"/>
          <w:szCs w:val="19"/>
        </w:rPr>
      </w:pPr>
      <w:bookmarkStart w:name="_GoBack"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7C869D" wp14:editId="61460C45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129" name="Group 12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772400" cy="4150995"/>
                            <a:chOff x="0" y="0"/>
                            <a:chExt cx="7794580" cy="4151267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326EC125-E93E-40BE-B55C-6E23058151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250" y="1781175"/>
                              <a:ext cx="5032330" cy="124029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4998032C-AD94-4468-92AD-813C55441B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781175"/>
                              <a:ext cx="2757917" cy="237009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1" name="Rectangle 4">
                            <a:extLst>
                              <a:ext uri="{FF2B5EF4-FFF2-40B4-BE49-F238E27FC236}">
                                <a16:creationId xmlns:a16="http://schemas.microsoft.com/office/drawing/2014/main" id="{7BC5FE86-2E8F-4B97-849C-CBEFA6E480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7790250" cy="1802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</wpg:grpSp>
                      <wps:wsp>
                        <wps:cNvPr id="128" name="Rectangle 8">
                          <a:extLst>
                            <a:ext uri="{FF2B5EF4-FFF2-40B4-BE49-F238E27FC236}">
                              <a16:creationId xmlns:a16="http://schemas.microsoft.com/office/drawing/2014/main" id="{F294C76A-149D-471C-83B1-CB21461C2CF0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9692640"/>
                            <a:ext cx="7772400" cy="36576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style="position:absolute;margin-left:-36pt;margin-top:-18pt;width:612pt;height:11in;z-index:-251655168" coordsize="77724,100584" o:spid="_x0000_s1026" w14:anchorId="5AF0F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">
                <v:group id="Group 129" style="position:absolute;width:77724;height:41509" coordsize="77945,41512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Rectangle 2" style="position:absolute;left:27622;top:17811;width:50323;height:1241;visibility:visible;mso-wrap-style:square;v-text-anchor:middle" o:spid="_x0000_s1028" fillcolor="#cdedda [32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/>
                  <v:rect id="Rectangle 3" style="position:absolute;top:17811;width:27579;height:23701;visibility:visible;mso-wrap-style:square;v-text-anchor:middle" o:spid="_x0000_s1029" fillcolor="#f2f2f2 [305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/>
                  <v:rect id="Rectangle 4" style="position:absolute;width:77902;height:18021;visibility:visible;mso-wrap-style:square;v-text-anchor:middle" o:spid="_x0000_s1030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/>
                </v:group>
                <v:rect id="Rectangle 8" style="position:absolute;top:96926;width:77724;height:3658;visibility:visible;mso-wrap-style:square;v-text-anchor:middle" o:spid="_x0000_s1031" fillcolor="#cdedda [3207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Km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Ro5RmZQC/+AAAA//8DAFBLAQItABQABgAIAAAAIQDb4fbL7gAAAIUBAAATAAAAAAAA&#10;AAAAAAAAAAAAAABbQ29udGVudF9UeXBlc10ueG1sUEsBAi0AFAAGAAgAAAAhAFr0LFu/AAAAFQEA&#10;AAsAAAAAAAAAAAAAAAAAHwEAAF9yZWxzLy5yZWxzUEsBAi0AFAAGAAgAAAAhADWakqbHAAAA3AAA&#10;AA8AAAAAAAAAAAAAAAAABwIAAGRycy9kb3ducmV2LnhtbFBLBQYAAAAAAwADALcAAAD7AgAAAAA=&#10;"/>
              </v:group>
            </w:pict>
          </mc:Fallback>
        </mc:AlternateContent>
      </w:r>
      <w:bookmarkEnd w:id="0"/>
    </w:p>
    <w:tbl>
      <w:tblPr>
        <w:tblStyle w:val="TableNormal"/>
        <w:tblW w:w="10800" w:type="dxa"/>
        <w:tblCellMar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720"/>
        <w:gridCol w:w="1800"/>
        <w:gridCol w:w="1455"/>
        <w:gridCol w:w="345"/>
        <w:gridCol w:w="3600"/>
        <w:gridCol w:w="2880"/>
      </w:tblGrid>
      <w:tr w:rsidRPr="004B4147" w:rsidR="004B4147" w:rsidTr="0761E2BE" w14:paraId="105E4E0F" w14:textId="77777777">
        <w:trPr>
          <w:trHeight w:val="954"/>
        </w:trPr>
        <w:tc>
          <w:tcPr>
            <w:tcW w:w="2520" w:type="dxa"/>
            <w:gridSpan w:val="2"/>
            <w:tcMar/>
          </w:tcPr>
          <w:p w:rsidRPr="004B4147" w:rsidR="00CF39EE" w:rsidP="0761E2BE" w:rsidRDefault="0059597E" w14:paraId="7778BEB5" w14:textId="168AB6EC">
            <w:pPr>
              <w:pStyle w:val="Logo"/>
              <w:rPr>
                <w:b w:val="1"/>
                <w:bCs w:val="1"/>
                <w:color w:val="FFFFFF" w:themeColor="background1" w:themeTint="FF" w:themeShade="FF"/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color w:val="FFFFFF" w:themeColor="background1" w:themeTint="FF" w:themeShade="FF"/>
                <w:sz w:val="19"/>
                <w:szCs w:val="19"/>
              </w:rPr>
              <w:t>EIo</w:t>
            </w:r>
          </w:p>
        </w:tc>
        <w:tc>
          <w:tcPr>
            <w:tcW w:w="8280" w:type="dxa"/>
            <w:gridSpan w:val="4"/>
            <w:tcBorders/>
            <w:tcMar/>
          </w:tcPr>
          <w:p w:rsidRPr="004B4147" w:rsidR="004B4147" w:rsidP="0761E2BE" w:rsidRDefault="004B4147" w14:paraId="1183E583" w14:textId="6EA47FC0">
            <w:pPr>
              <w:pStyle w:val="Title"/>
              <w:rPr>
                <w:color w:val="FFFFFF" w:themeColor="background1" w:themeTint="FF" w:themeShade="FF"/>
                <w:sz w:val="28"/>
                <w:szCs w:val="28"/>
              </w:rPr>
            </w:pPr>
            <w:r w:rsidRPr="0761E2BE" w:rsidR="0761E2BE">
              <w:rPr>
                <w:color w:val="FFFFFF" w:themeColor="background1" w:themeTint="FF" w:themeShade="FF"/>
                <w:sz w:val="28"/>
                <w:szCs w:val="28"/>
              </w:rPr>
              <w:t>ELVIS ITIVE</w:t>
            </w:r>
          </w:p>
          <w:p w:rsidR="0761E2BE" w:rsidRDefault="0761E2BE" w14:paraId="0761E2BE"/>
        </w:tc>
      </w:tr>
      <w:tr w:rsidRPr="004B4147" w:rsidR="001F2DFC" w:rsidTr="0761E2BE" w14:paraId="0B2E79D2" w14:textId="77777777">
        <w:trPr>
          <w:trHeight w:val="855"/>
        </w:trPr>
        <w:tc>
          <w:tcPr>
            <w:tcW w:w="2520" w:type="dxa"/>
            <w:gridSpan w:val="2"/>
            <w:tcMar/>
          </w:tcPr>
          <w:p w:rsidRPr="004B4147" w:rsidR="001F2DFC" w:rsidP="0761E2BE" w:rsidRDefault="001F2DFC" w14:paraId="2604CF27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8280" w:type="dxa"/>
            <w:gridSpan w:val="4"/>
            <w:tcBorders/>
            <w:tcMar/>
          </w:tcPr>
          <w:p w:rsidRPr="004B4147" w:rsidR="001F2DFC" w:rsidP="0761E2BE" w:rsidRDefault="001F2DFC" w14:paraId="218BCC6F" w14:textId="4496194C">
            <w:pPr>
              <w:pStyle w:val="Jobtitle"/>
              <w:rPr>
                <w:color w:val="CDEDDA" w:themeColor="accent4" w:themeTint="FF" w:themeShade="FF"/>
                <w:sz w:val="19"/>
                <w:szCs w:val="19"/>
              </w:rPr>
            </w:pPr>
            <w:r w:rsidRPr="0761E2BE" w:rsidR="0761E2BE">
              <w:rPr>
                <w:color w:val="CDEDDA" w:themeColor="accent4" w:themeTint="FF" w:themeShade="FF"/>
                <w:sz w:val="19"/>
                <w:szCs w:val="19"/>
              </w:rPr>
              <w:t>UX/UI DESIGNER</w:t>
            </w:r>
          </w:p>
          <w:p w:rsidR="0761E2BE" w:rsidRDefault="0761E2BE" w14:paraId="221E1EC4"/>
        </w:tc>
      </w:tr>
      <w:tr w:rsidRPr="00997E86" w:rsidR="00BF0DAF" w:rsidTr="0761E2BE" w14:paraId="6CD6D884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997E86" w:rsidR="00BF0DAF" w:rsidP="0761E2BE" w:rsidRDefault="00BF0DAF" w14:paraId="1B2C0A53" w14:textId="3EDFC436" w14:noSpellErr="1">
            <w:pPr>
              <w:pStyle w:val="Contact"/>
              <w:rPr>
                <w:sz w:val="19"/>
                <w:szCs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5170A8" wp14:editId="3A4F5AA6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1" style="width:16.8pt;height:16.8pt;mso-position-horizontal-relative:char;mso-position-vertical-relative:line" alt="Icon Phone" coordsize="2130,2130" coordorigin="5158,21295" o:spid="_x0000_s1026" w14:anchorId="2DD32DC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style="position:absolute;left:5158;top:21295;width:2131;height:2130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>
                        <o:lock v:ext="edit" aspectratio="t"/>
                      </v:rect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Graphic 28" style="position:absolute;left:5770;top:21906;width:908;height:908;visibility:visible;mso-wrap-style:square" alt="Icon Phon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o:title="Icon Phone" r:id="rId9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  <w:vAlign w:val="center"/>
          </w:tcPr>
          <w:p w:rsidRPr="00B03ED5" w:rsidR="00BF0DAF" w:rsidP="0761E2BE" w:rsidRDefault="00873832" w14:paraId="1D406AAB" w14:textId="2D19A232">
            <w:pPr>
              <w:pStyle w:val="Contac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+2347064432523</w:t>
            </w:r>
          </w:p>
        </w:tc>
        <w:tc>
          <w:tcPr>
            <w:tcW w:w="345" w:type="dxa"/>
            <w:tcMar/>
          </w:tcPr>
          <w:p w:rsidRPr="00997E86" w:rsidR="00BF0DAF" w:rsidP="0761E2BE" w:rsidRDefault="00BF0DAF" w14:paraId="4B48D5D2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6480" w:type="dxa"/>
            <w:gridSpan w:val="2"/>
            <w:vMerge w:val="restart"/>
            <w:tcMar/>
          </w:tcPr>
          <w:sdt>
            <w:sdtPr>
              <w:id w:val="1958058710"/>
              <w:placeholder>
                <w:docPart w:val="AA15244843154F55886E685EC6E68051"/>
              </w:placeholder>
              <w:temporary/>
              <w:showingPlcHdr/>
              <w15:appearance w15:val="hidden"/>
            </w:sdtPr>
            <w:sdtEndPr/>
            <w:sdtContent>
              <w:p w:rsidRPr="00997E86" w:rsidR="00BF0DAF" w:rsidP="0761E2BE" w:rsidRDefault="00BF0DAF" w14:paraId="5CB074AC" w14:textId="0E39F2CB" w14:noSpellErr="1">
                <w:pPr>
                  <w:pStyle w:val="Heading1"/>
                  <w:rPr>
                    <w:sz w:val="19"/>
                    <w:szCs w:val="19"/>
                  </w:rPr>
                </w:pPr>
                <w:r w:rsidRPr="0761E2BE" w:rsidR="0761E2BE">
                  <w:rPr>
                    <w:sz w:val="19"/>
                    <w:szCs w:val="19"/>
                  </w:rPr>
                  <w:t>ABOUT ME</w:t>
                </w:r>
              </w:p>
            </w:sdtContent>
          </w:sdt>
          <w:p w:rsidR="0761E2BE" w:rsidRDefault="0761E2BE" w14:paraId="34DCE552"/>
        </w:tc>
      </w:tr>
      <w:tr w:rsidRPr="00997E86" w:rsidR="00BF0DAF" w:rsidTr="0761E2BE" w14:paraId="4504DFF2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621B5C" w:rsidR="00BF0DAF" w:rsidP="0761E2BE" w:rsidRDefault="00BF0DAF" w14:paraId="71A882C4" w14:textId="56607607" w14:noSpellErr="1">
            <w:pPr>
              <w:pStyle w:val="Contact"/>
              <w:rPr>
                <w:sz w:val="19"/>
                <w:szCs w:val="19"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9CD444" wp14:editId="11555B37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7" style="width:16.8pt;height:16.8pt;mso-position-horizontal-relative:char;mso-position-vertical-relative:line" alt="Icon Email" coordsize="2130,2130" coordorigin="5158,24029" o:spid="_x0000_s1026" w14:anchorId="7BCAB5B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style="position:absolute;left:5158;top:24029;width:2131;height:2131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>
                        <o:lock v:ext="edit" aspectratio="t"/>
                      </v:rect>
                      <v:shape id="Graphic 30" style="position:absolute;left:5717;top:24725;width:970;height:749;visibility:visible;mso-wrap-style:square" alt="Icon Email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o:title="Icon Email" r:id="rId1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  <w:vAlign w:val="center"/>
          </w:tcPr>
          <w:p w:rsidRPr="00B03ED5" w:rsidR="00BF0DAF" w:rsidP="0761E2BE" w:rsidRDefault="00873832" w14:paraId="68AD7B95" w14:textId="4EA9143A">
            <w:pPr>
              <w:pStyle w:val="Contac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Elvis4real28@gmail.com</w:t>
            </w:r>
          </w:p>
        </w:tc>
        <w:tc>
          <w:tcPr>
            <w:tcW w:w="345" w:type="dxa"/>
            <w:tcMar/>
          </w:tcPr>
          <w:p w:rsidRPr="00997E86" w:rsidR="00BF0DAF" w:rsidP="0761E2BE" w:rsidRDefault="00BF0DAF" w14:paraId="626AEFFF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6480" w:type="dxa"/>
            <w:gridSpan w:val="2"/>
            <w:vMerge/>
            <w:tcMar/>
          </w:tcPr>
          <w:p w:rsidRPr="00997E86" w:rsidR="00BF0DAF" w:rsidP="00BF0DAF" w:rsidRDefault="00BF0DAF" w14:paraId="1FC433D3" w14:textId="77777777"/>
        </w:tc>
      </w:tr>
      <w:tr w:rsidRPr="00CD2FD2" w:rsidR="00CD2FD2" w:rsidTr="0761E2BE" w14:paraId="2AAEB502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621B5C" w:rsidR="00CD2FD2" w:rsidP="0761E2BE" w:rsidRDefault="00CD2FD2" w14:paraId="2E4D5C1B" w14:textId="1DCE5188" w14:noSpellErr="1">
            <w:pPr>
              <w:pStyle w:val="Contact"/>
              <w:rPr>
                <w:sz w:val="19"/>
                <w:szCs w:val="19"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1A84BC" wp14:editId="1298F658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style="width:16.8pt;height:16.8pt;mso-position-horizontal-relative:char;mso-position-vertical-relative:line" alt="Icon Location" coordsize="2130,2130" coordorigin="5158,26764" o:spid="_x0000_s1026" w14:anchorId="78933A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style="position:absolute;left:5158;top:26764;width:2131;height:2131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>
                        <o:lock v:ext="edit" aspectratio="t"/>
                      </v:rect>
                      <v:shape id="Graphic 29" style="position:absolute;left:5831;top:27245;width:785;height:1169;visibility:visible;mso-wrap-style:square" alt="Icon Location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o:title="Icon Location" r:id="rId1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  <w:vAlign w:val="center"/>
          </w:tcPr>
          <w:p w:rsidRPr="00B03ED5" w:rsidR="00CD2FD2" w:rsidP="0761E2BE" w:rsidRDefault="00873832" w14:paraId="68D35132" w14:textId="7E20CDA4">
            <w:pPr>
              <w:pStyle w:val="Contac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London, United Kingdom</w:t>
            </w:r>
          </w:p>
        </w:tc>
        <w:tc>
          <w:tcPr>
            <w:tcW w:w="345" w:type="dxa"/>
            <w:tcMar/>
          </w:tcPr>
          <w:p w:rsidRPr="00997E86" w:rsidR="00CD2FD2" w:rsidP="0761E2BE" w:rsidRDefault="00CD2FD2" w14:paraId="0DDEDFC2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Merge w:val="restart"/>
            <w:tcBorders/>
            <w:tcMar/>
          </w:tcPr>
          <w:p w:rsidRPr="00997E86" w:rsidR="00CD2FD2" w:rsidP="0761E2BE" w:rsidRDefault="00CD2FD2" w14:paraId="3A3ABADE" w14:textId="047C2F76">
            <w:pPr>
              <w:pStyle w:val="Introduction"/>
              <w:rPr>
                <w:i w:val="1"/>
                <w:iCs w:val="1"/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sz w:val="19"/>
                <w:szCs w:val="19"/>
              </w:rPr>
              <w:t>UX/UI Designer</w:t>
            </w:r>
            <w:r w:rsidRPr="0761E2BE" w:rsidR="0761E2BE">
              <w:rPr>
                <w:sz w:val="19"/>
                <w:szCs w:val="19"/>
              </w:rPr>
              <w:t xml:space="preserve"> with 1 year + experience in driving product innovation in early-stage and high growth companies. I have experience in working with product design teams in Researching, </w:t>
            </w:r>
            <w:r w:rsidRPr="0761E2BE" w:rsidR="0761E2BE">
              <w:rPr>
                <w:sz w:val="19"/>
                <w:szCs w:val="19"/>
              </w:rPr>
              <w:t>designing</w:t>
            </w:r>
            <w:r w:rsidRPr="0761E2BE" w:rsidR="0761E2BE">
              <w:rPr>
                <w:sz w:val="19"/>
                <w:szCs w:val="19"/>
              </w:rPr>
              <w:t xml:space="preserve"> and implementing good user experience designs. </w:t>
            </w:r>
          </w:p>
          <w:p w:rsidR="0761E2BE" w:rsidRDefault="0761E2BE" w14:paraId="7EE3FFCA"/>
        </w:tc>
        <w:tc>
          <w:tcPr>
            <w:tcW w:w="2880" w:type="dxa"/>
            <w:vMerge w:val="restart"/>
            <w:tcBorders/>
            <w:tcMar/>
          </w:tcPr>
          <w:p w:rsidRPr="00CD2FD2" w:rsidR="00CD2FD2" w:rsidP="0761E2BE" w:rsidRDefault="0059597E" w14:paraId="7A1FA29F" w14:textId="3C3A4AB3">
            <w:pPr>
              <w:rPr>
                <w:i w:val="1"/>
                <w:iCs w:val="1"/>
                <w:sz w:val="19"/>
                <w:szCs w:val="19"/>
                <w:lang w:val="it-IT"/>
              </w:rPr>
            </w:pPr>
            <w:r w:rsidRPr="0761E2BE" w:rsidR="0761E2BE">
              <w:rPr>
                <w:i w:val="1"/>
                <w:iCs w:val="1"/>
                <w:sz w:val="19"/>
                <w:szCs w:val="19"/>
              </w:rPr>
              <w:t xml:space="preserve"> Previously I had led and worked across product teams, solving UX/UI problems, as well as </w:t>
            </w:r>
            <w:r w:rsidRPr="0761E2BE" w:rsidR="0761E2BE">
              <w:rPr>
                <w:i w:val="1"/>
                <w:iCs w:val="1"/>
                <w:sz w:val="19"/>
                <w:szCs w:val="19"/>
              </w:rPr>
              <w:t>Doing Research, pro</w:t>
            </w:r>
            <w:r w:rsidRPr="0761E2BE" w:rsidR="0761E2BE">
              <w:rPr>
                <w:i w:val="1"/>
                <w:iCs w:val="1"/>
                <w:sz w:val="19"/>
                <w:szCs w:val="19"/>
              </w:rPr>
              <w:t>totyping, usability testing, wireframing, &amp; sketching.</w:t>
            </w:r>
          </w:p>
          <w:p w:rsidR="0761E2BE" w:rsidRDefault="0761E2BE" w14:paraId="3C27FE2B"/>
        </w:tc>
      </w:tr>
      <w:tr w:rsidRPr="00997E86" w:rsidR="00386879" w:rsidTr="0761E2BE" w14:paraId="4B7A4D78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621B5C" w:rsidR="00386879" w:rsidP="0761E2BE" w:rsidRDefault="00386879" w14:paraId="2F0FA7F1" w14:textId="6D7DA8B4" w14:noSpellErr="1">
            <w:pPr>
              <w:pStyle w:val="Contact"/>
              <w:rPr>
                <w:sz w:val="19"/>
                <w:szCs w:val="19"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8BDF77C" wp14:editId="112F4BA3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3" style="width:16.8pt;height:16.8pt;mso-position-horizontal-relative:char;mso-position-vertical-relative:line" alt="Icon LinkedIn" coordsize="2130,2130" coordorigin="5158,29499" o:spid="_x0000_s1026" w14:anchorId="4D91F7E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style="position:absolute;left:5158;top:29499;width:2131;height:2130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>
                        <o:lock v:ext="edit" aspectratio="t"/>
                      </v:rect>
                      <v:shape id="Graphic 34" style="position:absolute;left:5544;top:29884;width:1359;height:1360;visibility:visible;mso-wrap-style:square" alt="Call center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o:title="Call center" r:id="rId18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</w:tcPr>
          <w:p w:rsidRPr="00B03ED5" w:rsidR="00386879" w:rsidP="0761E2BE" w:rsidRDefault="00873832" w14:paraId="06AA8326" w14:textId="4A93D0F9">
            <w:pPr>
              <w:pStyle w:val="Contact"/>
              <w:rPr>
                <w:sz w:val="19"/>
                <w:szCs w:val="19"/>
              </w:rPr>
            </w:pPr>
            <w:hyperlink r:id="Rf9fb510021f84b54">
              <w:r w:rsidRPr="0761E2BE" w:rsidR="0761E2BE">
                <w:rPr>
                  <w:rStyle w:val="Hyperlink"/>
                  <w:sz w:val="19"/>
                  <w:szCs w:val="19"/>
                </w:rPr>
                <w:t>Linkedin</w:t>
              </w:r>
            </w:hyperlink>
          </w:p>
        </w:tc>
        <w:tc>
          <w:tcPr>
            <w:tcW w:w="345" w:type="dxa"/>
            <w:tcMar/>
          </w:tcPr>
          <w:p w:rsidRPr="00997E86" w:rsidR="00386879" w:rsidP="0761E2BE" w:rsidRDefault="00386879" w14:paraId="5675FDEE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Merge/>
            <w:tcBorders/>
            <w:tcMar/>
          </w:tcPr>
          <w:p w:rsidRPr="00997E86" w:rsidR="00386879" w:rsidP="00386879" w:rsidRDefault="00386879" w14:paraId="079B64FD" w14:textId="77777777"/>
        </w:tc>
        <w:tc>
          <w:tcPr>
            <w:tcW w:w="2880" w:type="dxa"/>
            <w:vMerge/>
            <w:tcBorders/>
            <w:tcMar/>
          </w:tcPr>
          <w:p w:rsidRPr="00997E86" w:rsidR="00386879" w:rsidP="00386879" w:rsidRDefault="00386879" w14:paraId="6F7DE2FF" w14:textId="77777777"/>
        </w:tc>
      </w:tr>
      <w:tr w:rsidRPr="00997E86" w:rsidR="00386879" w:rsidTr="0761E2BE" w14:paraId="5D9BF8CA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621B5C" w:rsidR="00386879" w:rsidP="0761E2BE" w:rsidRDefault="00386879" w14:paraId="699E7B48" w14:textId="7C1F2437" w14:noSpellErr="1">
            <w:pPr>
              <w:pStyle w:val="Contact"/>
              <w:rPr>
                <w:sz w:val="19"/>
                <w:szCs w:val="19"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51BD3B7B" wp14:editId="5E75727F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6" style="width:16.8pt;height:16.8pt;mso-position-horizontal-relative:char;mso-position-vertical-relative:line" alt="Icon Skype" coordsize="2130,2130" coordorigin="5158,32233" o:spid="_x0000_s1026" w14:anchorId="585D88E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style="position:absolute;left:5158;top:32233;width:2131;height:2131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>
                        <o:lock v:ext="edit" aspectratio="t"/>
                      </v:rect>
                      <v:shape id="Graphic 33" style="position:absolute;left:5544;top:32619;width:1359;height:1359;visibility:visible;mso-wrap-style:square" alt="Speech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">
                        <v:imagedata o:title="Speech" r:id="rId21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</w:tcPr>
          <w:p w:rsidRPr="00B03ED5" w:rsidR="00386879" w:rsidP="0761E2BE" w:rsidRDefault="00873832" w14:paraId="7FEC6A5F" w14:textId="6934CB1B">
            <w:pPr>
              <w:pStyle w:val="Contact"/>
              <w:rPr>
                <w:sz w:val="19"/>
                <w:szCs w:val="19"/>
              </w:rPr>
            </w:pPr>
            <w:hyperlink r:id="R827ebe3a035a4e15">
              <w:r w:rsidRPr="0761E2BE" w:rsidR="0761E2BE">
                <w:rPr>
                  <w:rStyle w:val="Hyperlink"/>
                  <w:sz w:val="19"/>
                  <w:szCs w:val="19"/>
                </w:rPr>
                <w:t>Twitter</w:t>
              </w:r>
            </w:hyperlink>
          </w:p>
        </w:tc>
        <w:tc>
          <w:tcPr>
            <w:tcW w:w="345" w:type="dxa"/>
            <w:tcMar/>
          </w:tcPr>
          <w:p w:rsidRPr="00997E86" w:rsidR="00386879" w:rsidP="0761E2BE" w:rsidRDefault="00386879" w14:paraId="2BB9A9F6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Merge/>
            <w:tcBorders/>
            <w:tcMar/>
          </w:tcPr>
          <w:p w:rsidRPr="00997E86" w:rsidR="00386879" w:rsidP="00386879" w:rsidRDefault="00386879" w14:paraId="0CBA0821" w14:textId="77777777"/>
        </w:tc>
        <w:tc>
          <w:tcPr>
            <w:tcW w:w="2880" w:type="dxa"/>
            <w:vMerge/>
            <w:tcBorders/>
            <w:tcMar/>
          </w:tcPr>
          <w:p w:rsidRPr="00997E86" w:rsidR="00386879" w:rsidP="00386879" w:rsidRDefault="00386879" w14:paraId="57D69195" w14:textId="77777777"/>
        </w:tc>
      </w:tr>
      <w:tr w:rsidRPr="00997E86" w:rsidR="00386879" w:rsidTr="0761E2BE" w14:paraId="20BEAABE" w14:textId="77777777">
        <w:trPr>
          <w:trHeight w:val="300"/>
        </w:trPr>
        <w:tc>
          <w:tcPr>
            <w:tcW w:w="720" w:type="dxa"/>
            <w:tcMar/>
            <w:vAlign w:val="center"/>
          </w:tcPr>
          <w:p w:rsidRPr="00621B5C" w:rsidR="00386879" w:rsidP="0761E2BE" w:rsidRDefault="00386879" w14:paraId="60181163" w14:textId="0776F69D" w14:noSpellErr="1">
            <w:pPr>
              <w:pStyle w:val="Contact"/>
              <w:rPr>
                <w:sz w:val="19"/>
                <w:szCs w:val="19"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DF9C7B" wp14:editId="5AB65A83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0" style="width:16.8pt;height:16.8pt;mso-position-horizontal-relative:char;mso-position-vertical-relative:line" alt="Icon Website" coordsize="2130,2130" coordorigin="5158,34968" o:spid="_x0000_s1026" w14:anchorId="059386D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style="position:absolute;left:5158;top:34968;width:2131;height:2130;visibility:visible;mso-wrap-style:square;v-text-anchor:middle" o:spid="_x0000_s1027" fillcolor="#1d3251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>
                        <o:lock v:ext="edit" aspectratio="t"/>
                      </v:rect>
                      <v:shape id="Graphic 31" style="position:absolute;left:5401;top:35211;width:1645;height:1644;visibility:visible;mso-wrap-style:square" alt="Link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o:title="Link" r:id="rId24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55" w:type="dxa"/>
            <w:gridSpan w:val="2"/>
            <w:tcMar/>
          </w:tcPr>
          <w:p w:rsidRPr="00B03ED5" w:rsidR="00386879" w:rsidP="0761E2BE" w:rsidRDefault="00873832" w14:paraId="165FE965" w14:textId="11E73BF1" w14:noSpellErr="1">
            <w:pPr>
              <w:pStyle w:val="Contact"/>
              <w:rPr>
                <w:sz w:val="19"/>
                <w:szCs w:val="19"/>
              </w:rPr>
            </w:pPr>
            <w:sdt>
              <w:sdtPr>
                <w:id w:val="-1096172483"/>
                <w15:appearance w15:val="hidden"/>
                <w:temporary/>
                <w:showingPlcHdr/>
                <w:placeholder>
                  <w:docPart w:val="2E81D8FE8E43415E95526FDD3EA39F56"/>
                </w:placeholder>
              </w:sdtPr>
              <w:sdtContent>
                <w:r w:rsidRPr="0761E2BE" w:rsidR="0761E2BE">
                  <w:rPr>
                    <w:sz w:val="19"/>
                    <w:szCs w:val="19"/>
                  </w:rPr>
                  <w:t>Website</w:t>
                </w:r>
              </w:sdtContent>
            </w:sdt>
          </w:p>
        </w:tc>
        <w:tc>
          <w:tcPr>
            <w:tcW w:w="345" w:type="dxa"/>
            <w:tcMar/>
          </w:tcPr>
          <w:p w:rsidRPr="00997E86" w:rsidR="00386879" w:rsidP="0761E2BE" w:rsidRDefault="00386879" w14:paraId="788986C7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Merge/>
            <w:tcBorders/>
            <w:tcMar/>
          </w:tcPr>
          <w:p w:rsidRPr="00997E86" w:rsidR="00386879" w:rsidP="00386879" w:rsidRDefault="00386879" w14:paraId="4F047E3F" w14:textId="77777777"/>
        </w:tc>
        <w:tc>
          <w:tcPr>
            <w:tcW w:w="2880" w:type="dxa"/>
            <w:vMerge/>
            <w:tcBorders/>
            <w:tcMar/>
          </w:tcPr>
          <w:p w:rsidRPr="00997E86" w:rsidR="00386879" w:rsidP="00386879" w:rsidRDefault="00386879" w14:paraId="7A6C1DC3" w14:textId="77777777"/>
        </w:tc>
      </w:tr>
      <w:tr w:rsidRPr="00997E86" w:rsidR="00CD2FD2" w:rsidTr="0761E2BE" w14:paraId="38170909" w14:textId="77777777">
        <w:trPr>
          <w:trHeight w:val="1007"/>
        </w:trPr>
        <w:tc>
          <w:tcPr>
            <w:tcW w:w="3975" w:type="dxa"/>
            <w:gridSpan w:val="3"/>
            <w:tcMar/>
          </w:tcPr>
          <w:p w:rsidRPr="00997E86" w:rsidR="00CD2FD2" w:rsidP="0761E2BE" w:rsidRDefault="00CD2FD2" w14:paraId="767737EC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45" w:type="dxa"/>
            <w:tcMar/>
          </w:tcPr>
          <w:p w:rsidRPr="00997E86" w:rsidR="00CD2FD2" w:rsidP="0761E2BE" w:rsidRDefault="00CD2FD2" w14:paraId="56A94FA5" w14:textId="77777777" w14:noSpellErr="1">
            <w:pPr>
              <w:rPr>
                <w:sz w:val="19"/>
                <w:szCs w:val="19"/>
              </w:rPr>
            </w:pPr>
          </w:p>
        </w:tc>
        <w:tc>
          <w:tcPr>
            <w:tcW w:w="3600" w:type="dxa"/>
            <w:vMerge/>
            <w:tcBorders/>
            <w:tcMar/>
          </w:tcPr>
          <w:p w:rsidRPr="00997E86" w:rsidR="00CD2FD2" w:rsidP="00CD2FD2" w:rsidRDefault="00CD2FD2" w14:paraId="386150F9" w14:textId="77777777"/>
        </w:tc>
        <w:tc>
          <w:tcPr>
            <w:tcW w:w="2880" w:type="dxa"/>
            <w:vMerge/>
            <w:tcBorders/>
            <w:tcMar/>
          </w:tcPr>
          <w:p w:rsidRPr="00997E86" w:rsidR="00CD2FD2" w:rsidP="00CD2FD2" w:rsidRDefault="00CD2FD2" w14:paraId="086C26BE" w14:textId="77777777"/>
        </w:tc>
      </w:tr>
      <w:tr w:rsidRPr="00997E86" w:rsidR="00144072" w:rsidTr="0761E2BE" w14:paraId="7ED6E4E6" w14:textId="77777777">
        <w:trPr>
          <w:trHeight w:val="5179"/>
        </w:trPr>
        <w:tc>
          <w:tcPr>
            <w:tcW w:w="3975" w:type="dxa"/>
            <w:gridSpan w:val="3"/>
            <w:tcBorders/>
            <w:tcMar/>
          </w:tcPr>
          <w:sdt>
            <w:sdtPr>
              <w:id w:val="-2037806220"/>
              <w:placeholder>
                <w:docPart w:val="0E65126EBC7E4B81BA2FEAE0CD6E21DC"/>
              </w:placeholder>
              <w:temporary/>
              <w:showingPlcHdr/>
              <w15:appearance w15:val="hidden"/>
            </w:sdtPr>
            <w:sdtEndPr/>
            <w:sdtContent>
              <w:p w:rsidR="00144072" w:rsidP="0761E2BE" w:rsidRDefault="00144072" w14:paraId="6E337DB4" w14:textId="77777777" w14:noSpellErr="1">
                <w:pPr>
                  <w:pStyle w:val="Heading1"/>
                  <w:rPr>
                    <w:sz w:val="19"/>
                    <w:szCs w:val="19"/>
                  </w:rPr>
                </w:pPr>
                <w:r w:rsidRPr="0761E2BE" w:rsidR="0761E2BE">
                  <w:rPr>
                    <w:b w:val="1"/>
                    <w:bCs w:val="1"/>
                    <w:sz w:val="19"/>
                    <w:szCs w:val="19"/>
                  </w:rPr>
                  <w:t>Skills</w:t>
                </w:r>
              </w:p>
            </w:sdtContent>
          </w:sdt>
          <w:p w:rsidRPr="00386879" w:rsidR="00144072" w:rsidP="0761E2BE" w:rsidRDefault="00386879" w14:paraId="06941B30" w14:textId="2782E2AD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Knowledgeable with </w:t>
            </w:r>
            <w:r w:rsidRPr="0761E2BE" w:rsidR="0761E2BE">
              <w:rPr>
                <w:sz w:val="19"/>
                <w:szCs w:val="19"/>
              </w:rPr>
              <w:t>(html</w:t>
            </w:r>
            <w:r w:rsidRPr="0761E2BE" w:rsidR="0761E2BE">
              <w:rPr>
                <w:sz w:val="19"/>
                <w:szCs w:val="19"/>
              </w:rPr>
              <w:t>, CSS &amp; JavaScript.</w:t>
            </w:r>
          </w:p>
          <w:p w:rsidRPr="00552F9B" w:rsidR="00552F9B" w:rsidP="0761E2BE" w:rsidRDefault="00552F9B" w14:paraId="2F2DA0AA" w14:textId="7DC604DC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FIGMA Design</w:t>
            </w:r>
          </w:p>
          <w:p w:rsidRPr="00552F9B" w:rsidR="00552F9B" w:rsidP="0761E2BE" w:rsidRDefault="00552F9B" w14:paraId="5DAD1DA0" w14:textId="7190F1D8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Sketching</w:t>
            </w:r>
          </w:p>
          <w:p w:rsidRPr="00552F9B" w:rsidR="00552F9B" w:rsidP="0761E2BE" w:rsidRDefault="00552F9B" w14:paraId="7F77010B" w14:textId="05BC4F52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Wireframing</w:t>
            </w:r>
          </w:p>
          <w:p w:rsidRPr="00552F9B" w:rsidR="00552F9B" w:rsidP="0761E2BE" w:rsidRDefault="00552F9B" w14:paraId="60F69CB3" w14:textId="7890094D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Prototyping</w:t>
            </w:r>
          </w:p>
          <w:p w:rsidRPr="00552F9B" w:rsidR="00552F9B" w:rsidP="0761E2BE" w:rsidRDefault="00552F9B" w14:paraId="47D518AE" w14:textId="0D63171A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Design thinking</w:t>
            </w:r>
          </w:p>
          <w:p w:rsidRPr="00552F9B" w:rsidR="00552F9B" w:rsidP="0761E2BE" w:rsidRDefault="00552F9B" w14:paraId="370412F0" w14:textId="201E02E1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user research</w:t>
            </w:r>
          </w:p>
          <w:p w:rsidRPr="00552F9B" w:rsidR="00552F9B" w:rsidP="0761E2BE" w:rsidRDefault="00552F9B" w14:paraId="7E7FB751" w14:textId="6369512E">
            <w:pPr>
              <w:pStyle w:val="ListBullet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Usability testing</w:t>
            </w:r>
          </w:p>
          <w:p w:rsidRPr="00552F9B" w:rsidR="00552F9B" w:rsidP="0761E2BE" w:rsidRDefault="00552F9B" w14:paraId="643CDCF8" w14:textId="47CD64B7">
            <w:pPr>
              <w:pStyle w:val="ListBullet"/>
              <w:numPr>
                <w:numId w:val="0"/>
              </w:numPr>
              <w:ind w:left="72"/>
              <w:rPr>
                <w:sz w:val="19"/>
                <w:szCs w:val="19"/>
              </w:rPr>
            </w:pPr>
          </w:p>
          <w:p w:rsidRPr="00552F9B" w:rsidR="00552F9B" w:rsidP="0761E2BE" w:rsidRDefault="00552F9B" w14:paraId="1B5F6744" w14:textId="2554D672">
            <w:pPr>
              <w:pStyle w:val="Heading1"/>
              <w:bidi w:val="0"/>
              <w:spacing w:before="0" w:beforeAutospacing="off" w:after="0" w:afterAutospacing="off" w:line="288" w:lineRule="auto"/>
              <w:ind w:left="0" w:right="0"/>
              <w:jc w:val="left"/>
              <w:rPr>
                <w:b w:val="1"/>
                <w:bCs w:val="1"/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sz w:val="19"/>
                <w:szCs w:val="19"/>
              </w:rPr>
              <w:t>CERTIFICATIONS</w:t>
            </w:r>
          </w:p>
          <w:p w:rsidRPr="00552F9B" w:rsidR="00552F9B" w:rsidP="0761E2BE" w:rsidRDefault="00552F9B" w14:paraId="4D7FADEB" w14:textId="59A9D114">
            <w:pPr>
              <w:pStyle w:val="Normal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“Responsive Web Design Developer Certification, representing approximately 300 hours of Course Work” </w:t>
            </w:r>
            <w:hyperlink r:id="R0190dbc58a774156">
              <w:r w:rsidRPr="0761E2BE" w:rsidR="0761E2BE">
                <w:rPr>
                  <w:rStyle w:val="Hyperlink"/>
                  <w:sz w:val="19"/>
                  <w:szCs w:val="19"/>
                </w:rPr>
                <w:t>FreecodeCamp</w:t>
              </w:r>
            </w:hyperlink>
            <w:r w:rsidRPr="0761E2BE" w:rsidR="0761E2BE">
              <w:rPr>
                <w:sz w:val="19"/>
                <w:szCs w:val="19"/>
              </w:rPr>
              <w:t>- 2022.</w:t>
            </w:r>
          </w:p>
          <w:p w:rsidRPr="00552F9B" w:rsidR="00552F9B" w:rsidP="0761E2BE" w:rsidRDefault="00552F9B" w14:paraId="31E5D749" w14:textId="7C0A10C9">
            <w:pPr>
              <w:pStyle w:val="Normal"/>
              <w:rPr>
                <w:sz w:val="19"/>
                <w:szCs w:val="19"/>
              </w:rPr>
            </w:pPr>
          </w:p>
          <w:p w:rsidRPr="00552F9B" w:rsidR="00552F9B" w:rsidP="0761E2BE" w:rsidRDefault="00552F9B" w14:paraId="6A895DB1" w14:textId="7D431B90">
            <w:pPr>
              <w:pStyle w:val="Normal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“The complete 2022 web development Bootcamp” </w:t>
            </w:r>
            <w:hyperlink r:id="R55a7df8241e5454d">
              <w:r w:rsidRPr="0761E2BE" w:rsidR="0761E2BE">
                <w:rPr>
                  <w:rStyle w:val="Hyperlink"/>
                  <w:sz w:val="19"/>
                  <w:szCs w:val="19"/>
                </w:rPr>
                <w:t>Udemy</w:t>
              </w:r>
            </w:hyperlink>
            <w:r w:rsidRPr="0761E2BE" w:rsidR="0761E2BE">
              <w:rPr>
                <w:sz w:val="19"/>
                <w:szCs w:val="19"/>
              </w:rPr>
              <w:t>- 2022.</w:t>
            </w:r>
          </w:p>
          <w:p w:rsidRPr="00552F9B" w:rsidR="00552F9B" w:rsidP="0761E2BE" w:rsidRDefault="00552F9B" w14:paraId="1F88171B" w14:textId="0E9A3CA4">
            <w:pPr>
              <w:pStyle w:val="Normal"/>
              <w:rPr>
                <w:sz w:val="19"/>
                <w:szCs w:val="19"/>
              </w:rPr>
            </w:pPr>
          </w:p>
          <w:p w:rsidRPr="00552F9B" w:rsidR="00552F9B" w:rsidP="0761E2BE" w:rsidRDefault="00552F9B" w14:paraId="644D1186" w14:textId="57ECAB28">
            <w:pPr>
              <w:pStyle w:val="Normal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 UX/UI Designer Bootcamp High Impact careers. Jan- March 2023.</w:t>
            </w:r>
          </w:p>
          <w:p w:rsidR="0761E2BE" w:rsidRDefault="0761E2BE" w14:paraId="43C57F9C"/>
        </w:tc>
        <w:tc>
          <w:tcPr>
            <w:tcW w:w="345" w:type="dxa"/>
            <w:tcBorders/>
            <w:tcMar/>
          </w:tcPr>
          <w:p w:rsidRPr="00997E86" w:rsidR="00144072" w:rsidP="0761E2BE" w:rsidRDefault="00144072" w14:paraId="7BA63032" w14:textId="77777777" w14:noSpellErr="1">
            <w:pPr>
              <w:pStyle w:val="Heading1"/>
              <w:rPr>
                <w:sz w:val="19"/>
                <w:szCs w:val="19"/>
              </w:rPr>
            </w:pPr>
          </w:p>
        </w:tc>
        <w:tc>
          <w:tcPr>
            <w:tcW w:w="6480" w:type="dxa"/>
            <w:gridSpan w:val="2"/>
            <w:tcMar/>
          </w:tcPr>
          <w:sdt>
            <w:sdtPr>
              <w:id w:val="864106690"/>
              <w:placeholder>
                <w:docPart w:val="18A61D613B4E49EBAF83A78CC1708AFF"/>
              </w:placeholder>
              <w:temporary/>
              <w:showingPlcHdr/>
              <w15:appearance w15:val="hidden"/>
            </w:sdtPr>
            <w:sdtEndPr/>
            <w:sdtContent>
              <w:p w:rsidR="00144072" w:rsidP="0761E2BE" w:rsidRDefault="00144072" w14:paraId="0455E246" w14:textId="77777777" w14:noSpellErr="1">
                <w:pPr>
                  <w:pStyle w:val="Heading1"/>
                  <w:rPr>
                    <w:b w:val="1"/>
                    <w:bCs w:val="1"/>
                    <w:sz w:val="19"/>
                    <w:szCs w:val="19"/>
                  </w:rPr>
                </w:pPr>
                <w:r w:rsidRPr="0761E2BE" w:rsidR="0761E2BE">
                  <w:rPr>
                    <w:b w:val="1"/>
                    <w:bCs w:val="1"/>
                    <w:sz w:val="19"/>
                    <w:szCs w:val="19"/>
                  </w:rPr>
                  <w:t>Experience</w:t>
                </w:r>
              </w:p>
            </w:sdtContent>
          </w:sdt>
          <w:p w:rsidR="00552F9B" w:rsidP="0761E2BE" w:rsidRDefault="00552F9B" w14:paraId="064142BF" w14:noSpellErr="1" w14:textId="3DCEE0F2">
            <w:pPr>
              <w:pStyle w:val="Heading3"/>
              <w:rPr>
                <w:sz w:val="19"/>
                <w:szCs w:val="19"/>
              </w:rPr>
            </w:pPr>
          </w:p>
          <w:p w:rsidR="004103C0" w:rsidP="0761E2BE" w:rsidRDefault="004103C0" w14:paraId="0DFBAEDB" w14:textId="662BDC0B">
            <w:pPr>
              <w:pStyle w:val="Heading5"/>
              <w:rPr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sz w:val="19"/>
                <w:szCs w:val="19"/>
              </w:rPr>
              <w:t xml:space="preserve">UX/UI Designer Freelancer 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>Trustenable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 xml:space="preserve"> Technologies</w:t>
            </w:r>
            <w:r w:rsidRPr="0761E2BE" w:rsidR="0761E2BE">
              <w:rPr>
                <w:sz w:val="19"/>
                <w:szCs w:val="19"/>
              </w:rPr>
              <w:t xml:space="preserve"> 2022- Ongoing. Lagos, Nigeria. 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>Trustenable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 xml:space="preserve"> Technologies Ltd</w:t>
            </w:r>
            <w:r w:rsidRPr="0761E2BE" w:rsidR="0761E2BE">
              <w:rPr>
                <w:sz w:val="19"/>
                <w:szCs w:val="19"/>
              </w:rPr>
              <w:t xml:space="preserve"> is an IT company active in the provision of IT solutions in web development and mobile apps.</w:t>
            </w:r>
          </w:p>
          <w:p w:rsidR="004103C0" w:rsidP="0761E2BE" w:rsidRDefault="004103C0" w14:paraId="41FDDA2D" w14:textId="08D907B4">
            <w:pPr>
              <w:pStyle w:val="Heading5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 • Used some front-end programming (HTML 5, CSS, JavaScript) to build actual web-based prototypes for clients. </w:t>
            </w:r>
          </w:p>
          <w:p w:rsidR="004103C0" w:rsidP="0761E2BE" w:rsidRDefault="004103C0" w14:paraId="1457BE72" w14:textId="699D0600">
            <w:pPr>
              <w:pStyle w:val="Heading5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• Working in a team of 3 web developers and designers to </w:t>
            </w:r>
            <w:r w:rsidRPr="0761E2BE" w:rsidR="0761E2BE">
              <w:rPr>
                <w:sz w:val="19"/>
                <w:szCs w:val="19"/>
              </w:rPr>
              <w:t>provide</w:t>
            </w:r>
            <w:r w:rsidRPr="0761E2BE" w:rsidR="0761E2BE">
              <w:rPr>
                <w:sz w:val="19"/>
                <w:szCs w:val="19"/>
              </w:rPr>
              <w:t xml:space="preserve"> integrated design solutions. </w:t>
            </w:r>
          </w:p>
          <w:p w:rsidR="004103C0" w:rsidP="0761E2BE" w:rsidRDefault="004103C0" w14:paraId="6CA4CE4A" w14:textId="46DA80CB">
            <w:pPr>
              <w:pStyle w:val="Heading5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• Conducted usability tests with more than 20 users to better understand user behaviors and usability patterns on responsive devices.</w:t>
            </w:r>
          </w:p>
          <w:p w:rsidR="0761E2BE" w:rsidP="0761E2BE" w:rsidRDefault="0761E2BE" w14:paraId="3D3E7F70" w14:textId="3D31E246">
            <w:pPr>
              <w:pStyle w:val="Heading3"/>
              <w:rPr>
                <w:sz w:val="19"/>
                <w:szCs w:val="19"/>
              </w:rPr>
            </w:pPr>
          </w:p>
          <w:p w:rsidRPr="006C2DFF" w:rsidR="00A6425D" w:rsidP="0761E2BE" w:rsidRDefault="00A6425D" w14:paraId="564E8F0C" w14:textId="151F27C0">
            <w:pPr>
              <w:pStyle w:val="ListBullet"/>
              <w:numPr>
                <w:numId w:val="0"/>
              </w:numPr>
              <w:ind w:left="0"/>
              <w:rPr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sz w:val="19"/>
                <w:szCs w:val="19"/>
              </w:rPr>
              <w:t>J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>unior UX/UI Designer High Impact Careers</w:t>
            </w:r>
            <w:r w:rsidRPr="0761E2BE" w:rsidR="0761E2BE">
              <w:rPr>
                <w:sz w:val="19"/>
                <w:szCs w:val="19"/>
              </w:rPr>
              <w:t xml:space="preserve"> 01/2023 - Ongoing. London, Uk. High Impact Careers specializes in careers and organizational development, building a pipeline of tech talents globally.</w:t>
            </w:r>
          </w:p>
          <w:p w:rsidRPr="006C2DFF" w:rsidR="00A6425D" w:rsidP="0761E2BE" w:rsidRDefault="00A6425D" w14:paraId="595443F7" w14:textId="60302906">
            <w:pPr>
              <w:pStyle w:val="ListBullet"/>
              <w:numPr>
                <w:numId w:val="0"/>
              </w:numPr>
              <w:ind w:left="0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 • Worked in a fast-paced environment with 9 other team </w:t>
            </w:r>
            <w:r w:rsidRPr="0761E2BE" w:rsidR="0761E2BE">
              <w:rPr>
                <w:sz w:val="19"/>
                <w:szCs w:val="19"/>
              </w:rPr>
              <w:t>members.</w:t>
            </w:r>
          </w:p>
          <w:p w:rsidRPr="006C2DFF" w:rsidR="00A6425D" w:rsidP="0761E2BE" w:rsidRDefault="00A6425D" w14:paraId="1A338103" w14:textId="34D1E18B">
            <w:pPr>
              <w:pStyle w:val="ListBullet"/>
              <w:numPr>
                <w:numId w:val="0"/>
              </w:numPr>
              <w:ind w:left="0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 xml:space="preserve">• Completed </w:t>
            </w:r>
            <w:r w:rsidRPr="0761E2BE" w:rsidR="0761E2BE">
              <w:rPr>
                <w:sz w:val="19"/>
                <w:szCs w:val="19"/>
              </w:rPr>
              <w:t>at least</w:t>
            </w:r>
            <w:r w:rsidRPr="0761E2BE" w:rsidR="0761E2BE">
              <w:rPr>
                <w:sz w:val="19"/>
                <w:szCs w:val="19"/>
              </w:rPr>
              <w:t xml:space="preserve"> 2 small and medium-sized projects - online shops, mobi</w:t>
            </w:r>
            <w:r w:rsidRPr="0761E2BE" w:rsidR="0761E2BE">
              <w:rPr>
                <w:sz w:val="19"/>
                <w:szCs w:val="19"/>
              </w:rPr>
              <w:t xml:space="preserve">le </w:t>
            </w:r>
            <w:r w:rsidRPr="0761E2BE" w:rsidR="0761E2BE">
              <w:rPr>
                <w:sz w:val="19"/>
                <w:szCs w:val="19"/>
              </w:rPr>
              <w:t>a</w:t>
            </w:r>
            <w:r w:rsidRPr="0761E2BE" w:rsidR="0761E2BE">
              <w:rPr>
                <w:sz w:val="19"/>
                <w:szCs w:val="19"/>
              </w:rPr>
              <w:t>pps</w:t>
            </w:r>
            <w:r w:rsidRPr="0761E2BE" w:rsidR="0761E2BE">
              <w:rPr>
                <w:sz w:val="19"/>
                <w:szCs w:val="19"/>
              </w:rPr>
              <w:t xml:space="preserve"> and others.</w:t>
            </w:r>
          </w:p>
          <w:p w:rsidRPr="006C2DFF" w:rsidR="00A6425D" w:rsidP="0761E2BE" w:rsidRDefault="00A6425D" w14:paraId="28A7D2C6" w14:textId="4765D5C3">
            <w:pPr>
              <w:pStyle w:val="ListBullet"/>
              <w:numPr>
                <w:numId w:val="0"/>
              </w:numPr>
              <w:ind w:left="0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• Developed 2 Interfaces for high impact careers that could raise CR by 12.5</w:t>
            </w:r>
            <w:r w:rsidRPr="0761E2BE" w:rsidR="0761E2BE">
              <w:rPr>
                <w:sz w:val="19"/>
                <w:szCs w:val="19"/>
              </w:rPr>
              <w:t>% .</w:t>
            </w:r>
          </w:p>
          <w:p w:rsidRPr="006C2DFF" w:rsidR="00A6425D" w:rsidP="0761E2BE" w:rsidRDefault="00A6425D" w14:paraId="3D448261" w14:textId="020FF663">
            <w:pPr>
              <w:pStyle w:val="ListBullet"/>
              <w:numPr>
                <w:numId w:val="0"/>
              </w:numPr>
              <w:ind w:left="0"/>
              <w:rPr>
                <w:sz w:val="19"/>
                <w:szCs w:val="19"/>
              </w:rPr>
            </w:pPr>
            <w:r w:rsidRPr="0761E2BE" w:rsidR="0761E2BE">
              <w:rPr>
                <w:sz w:val="19"/>
                <w:szCs w:val="19"/>
              </w:rPr>
              <w:t>• Increased the rate of feedback by 30% by enhancing the rating mechanism and overall post-order experience for High Impact career’s client.</w:t>
            </w:r>
          </w:p>
          <w:p w:rsidRPr="006C2DFF" w:rsidR="00A6425D" w:rsidP="0761E2BE" w:rsidRDefault="00A6425D" w14:paraId="59DF70F8" w14:textId="5A51332F">
            <w:pPr>
              <w:pStyle w:val="ListBullet"/>
              <w:numPr>
                <w:numId w:val="0"/>
              </w:numPr>
              <w:rPr>
                <w:sz w:val="19"/>
                <w:szCs w:val="19"/>
              </w:rPr>
            </w:pPr>
          </w:p>
          <w:p w:rsidRPr="006C2DFF" w:rsidR="00A6425D" w:rsidP="0761E2BE" w:rsidRDefault="00A6425D" w14:paraId="12B68347" w14:textId="064B201C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  <w:sz w:val="19"/>
                <w:szCs w:val="19"/>
              </w:rPr>
            </w:pPr>
            <w:r w:rsidRPr="0761E2BE" w:rsidR="0761E2BE">
              <w:rPr>
                <w:b w:val="1"/>
                <w:bCs w:val="1"/>
                <w:sz w:val="19"/>
                <w:szCs w:val="19"/>
              </w:rPr>
              <w:t xml:space="preserve">References </w:t>
            </w:r>
            <w:r w:rsidRPr="0761E2BE" w:rsidR="0761E2BE">
              <w:rPr>
                <w:b w:val="1"/>
                <w:bCs w:val="1"/>
                <w:sz w:val="19"/>
                <w:szCs w:val="19"/>
              </w:rPr>
              <w:t>[Available upon request.]</w:t>
            </w:r>
          </w:p>
          <w:p w:rsidR="0761E2BE" w:rsidRDefault="0761E2BE" w14:paraId="1D4942C9"/>
        </w:tc>
      </w:tr>
    </w:tbl>
    <w:p w:rsidRPr="00F846EA" w:rsidR="005A20B8" w:rsidP="0761E2BE" w:rsidRDefault="005A20B8" w14:paraId="45C6F872" w14:textId="6AC7D413">
      <w:pPr>
        <w:pStyle w:val="ListBullet"/>
        <w:numPr>
          <w:numId w:val="0"/>
        </w:numPr>
        <w:spacing w:after="0"/>
        <w:ind w:left="0"/>
        <w:rPr>
          <w:b w:val="1"/>
          <w:bCs w:val="1"/>
          <w:sz w:val="19"/>
          <w:szCs w:val="19"/>
        </w:rPr>
      </w:pPr>
      <w:r w:rsidRPr="0761E2BE" w:rsidR="0761E2BE">
        <w:rPr>
          <w:b w:val="1"/>
          <w:bCs w:val="1"/>
          <w:sz w:val="19"/>
          <w:szCs w:val="19"/>
        </w:rPr>
        <w:t>EDUCATION</w:t>
      </w:r>
    </w:p>
    <w:p w:rsidRPr="00F846EA" w:rsidR="005A20B8" w:rsidP="0761E2BE" w:rsidRDefault="005A20B8" w14:paraId="02F9CC4D" w14:textId="58C70215">
      <w:pPr>
        <w:pStyle w:val="ListBullet"/>
        <w:numPr>
          <w:numId w:val="0"/>
        </w:numPr>
        <w:spacing w:after="0"/>
        <w:ind w:left="0"/>
        <w:rPr>
          <w:sz w:val="19"/>
          <w:szCs w:val="19"/>
        </w:rPr>
      </w:pPr>
      <w:r w:rsidRPr="0761E2BE" w:rsidR="0761E2BE">
        <w:rPr>
          <w:sz w:val="19"/>
          <w:szCs w:val="19"/>
        </w:rPr>
        <w:t>BSC Social Work, University of Benin. Edo state, Nigeria.</w:t>
      </w:r>
    </w:p>
    <w:sectPr w:rsidRPr="00F846EA" w:rsidR="005A20B8" w:rsidSect="00F413D7">
      <w:pgSz w:w="12240" w:h="15840" w:orient="portrait"/>
      <w:pgMar w:top="360" w:right="720" w:bottom="576" w:left="720" w:header="36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832" w:rsidP="00B21D64" w:rsidRDefault="00873832" w14:paraId="301080F6" w14:textId="77777777">
      <w:pPr>
        <w:spacing w:after="0" w:line="240" w:lineRule="auto"/>
      </w:pPr>
      <w:r>
        <w:separator/>
      </w:r>
    </w:p>
  </w:endnote>
  <w:endnote w:type="continuationSeparator" w:id="0">
    <w:p w:rsidR="00873832" w:rsidP="00B21D64" w:rsidRDefault="00873832" w14:paraId="46C8D4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832" w:rsidP="00B21D64" w:rsidRDefault="00873832" w14:paraId="20D6D34A" w14:textId="77777777">
      <w:pPr>
        <w:spacing w:after="0" w:line="240" w:lineRule="auto"/>
      </w:pPr>
      <w:r>
        <w:separator/>
      </w:r>
    </w:p>
  </w:footnote>
  <w:footnote w:type="continuationSeparator" w:id="0">
    <w:p w:rsidR="00873832" w:rsidP="00B21D64" w:rsidRDefault="00873832" w14:paraId="4F6C0BB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R9q1TGjgseJqe" int2:id="j1vFUuTo">
      <int2:state int2:type="AugLoop_Text_Critique" int2:value="Rejected"/>
    </int2:textHash>
    <int2:textHash int2:hashCode="HJ0CpM53wudl3M" int2:id="eIA0n7Eo">
      <int2:state int2:type="AugLoop_Text_Critique" int2:value="Rejected"/>
    </int2:textHash>
    <int2:textHash int2:hashCode="MptjRcxBWf5kED" int2:id="Nf0F9Kv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19ab440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864" w:hanging="432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9c09c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864" w:hanging="432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67be7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864" w:hanging="432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formsDesign/>
  <w:stylePaneSortMethod w:val="0000"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10991"/>
    <w:rsid w:val="000161E1"/>
    <w:rsid w:val="00016EA9"/>
    <w:rsid w:val="00021303"/>
    <w:rsid w:val="000712FF"/>
    <w:rsid w:val="00097055"/>
    <w:rsid w:val="000A420C"/>
    <w:rsid w:val="00107E81"/>
    <w:rsid w:val="00144072"/>
    <w:rsid w:val="001A7143"/>
    <w:rsid w:val="001F2DFC"/>
    <w:rsid w:val="0020070C"/>
    <w:rsid w:val="0021475C"/>
    <w:rsid w:val="0029603E"/>
    <w:rsid w:val="00296BA0"/>
    <w:rsid w:val="002B5F6C"/>
    <w:rsid w:val="002E470C"/>
    <w:rsid w:val="00341293"/>
    <w:rsid w:val="00386879"/>
    <w:rsid w:val="003C0BB5"/>
    <w:rsid w:val="004067B9"/>
    <w:rsid w:val="004103C0"/>
    <w:rsid w:val="00452292"/>
    <w:rsid w:val="004865C2"/>
    <w:rsid w:val="004B4147"/>
    <w:rsid w:val="00552F9B"/>
    <w:rsid w:val="005636A7"/>
    <w:rsid w:val="0059597E"/>
    <w:rsid w:val="005A20B8"/>
    <w:rsid w:val="005B7DB3"/>
    <w:rsid w:val="005F18AE"/>
    <w:rsid w:val="0061400D"/>
    <w:rsid w:val="00621B5C"/>
    <w:rsid w:val="006B74AA"/>
    <w:rsid w:val="006C1D49"/>
    <w:rsid w:val="006C2DFF"/>
    <w:rsid w:val="006C49CF"/>
    <w:rsid w:val="007571B5"/>
    <w:rsid w:val="007772B1"/>
    <w:rsid w:val="008424CE"/>
    <w:rsid w:val="00873832"/>
    <w:rsid w:val="00890F1A"/>
    <w:rsid w:val="008E2197"/>
    <w:rsid w:val="00997E86"/>
    <w:rsid w:val="009B7D45"/>
    <w:rsid w:val="00A21AF8"/>
    <w:rsid w:val="00A2681C"/>
    <w:rsid w:val="00A6425D"/>
    <w:rsid w:val="00A96376"/>
    <w:rsid w:val="00AE6AFE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530C5"/>
    <w:rsid w:val="00C777FF"/>
    <w:rsid w:val="00C817F0"/>
    <w:rsid w:val="00CD2FD2"/>
    <w:rsid w:val="00CF39EE"/>
    <w:rsid w:val="00D12DFD"/>
    <w:rsid w:val="00D228A0"/>
    <w:rsid w:val="00D3471E"/>
    <w:rsid w:val="00D62B7E"/>
    <w:rsid w:val="00F413D7"/>
    <w:rsid w:val="00F846EA"/>
    <w:rsid w:val="0761E2BE"/>
    <w:rsid w:val="7FB5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579EE"/>
  <w15:chartTrackingRefBased/>
  <w15:docId w15:val="{180004AE-BEA7-4639-9650-17E96865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20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6EA"/>
    <w:pPr>
      <w:keepNext/>
      <w:keepLines/>
      <w:spacing w:after="0"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Logo" w:customStyle="1">
    <w:name w:val="Logo"/>
    <w:basedOn w:val="Normal"/>
    <w:link w:val="LogoChar"/>
    <w:uiPriority w:val="12"/>
    <w:qFormat/>
    <w:rsid w:val="00C530C5"/>
    <w:pPr>
      <w:spacing w:after="0" w:line="240" w:lineRule="auto"/>
    </w:pPr>
    <w:rPr>
      <w:b/>
      <w:caps/>
      <w:color w:val="FFFFFF" w:themeColor="background1"/>
      <w:sz w:val="100"/>
    </w:rPr>
  </w:style>
  <w:style w:type="paragraph" w:styleId="Title">
    <w:name w:val="Title"/>
    <w:basedOn w:val="Normal"/>
    <w:next w:val="Normal"/>
    <w:link w:val="TitleChar"/>
    <w:uiPriority w:val="10"/>
    <w:qFormat/>
    <w:rsid w:val="00F413D7"/>
    <w:pPr>
      <w:spacing w:before="360" w:after="120" w:line="192" w:lineRule="auto"/>
    </w:pPr>
    <w:rPr>
      <w:rFonts w:asciiTheme="majorHAnsi" w:hAnsiTheme="majorHAnsi" w:eastAsiaTheme="majorEastAsia" w:cstheme="majorBidi"/>
      <w:color w:val="CDEDDA" w:themeColor="accent4"/>
      <w:kern w:val="28"/>
      <w:sz w:val="44"/>
      <w:szCs w:val="56"/>
    </w:rPr>
  </w:style>
  <w:style w:type="character" w:styleId="LogoChar" w:customStyle="1">
    <w:name w:val="Logo Char"/>
    <w:basedOn w:val="DefaultParagraphFont"/>
    <w:link w:val="Logo"/>
    <w:uiPriority w:val="12"/>
    <w:rsid w:val="00C530C5"/>
    <w:rPr>
      <w:b/>
      <w:caps/>
      <w:color w:val="FFFFFF" w:themeColor="background1"/>
      <w:sz w:val="100"/>
    </w:rPr>
  </w:style>
  <w:style w:type="character" w:styleId="TitleChar" w:customStyle="1">
    <w:name w:val="Title Char"/>
    <w:basedOn w:val="DefaultParagraphFont"/>
    <w:link w:val="Title"/>
    <w:uiPriority w:val="10"/>
    <w:rsid w:val="00F413D7"/>
    <w:rPr>
      <w:rFonts w:asciiTheme="majorHAnsi" w:hAnsiTheme="majorHAnsi" w:eastAsiaTheme="majorEastAsia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hAnsiTheme="majorHAnsi" w:eastAsiaTheme="minorEastAsia"/>
      <w:color w:val="CDEDDA" w:themeColor="accent4"/>
      <w:sz w:val="44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A21AF8"/>
    <w:rPr>
      <w:rFonts w:asciiTheme="majorHAnsi" w:hAnsiTheme="majorHAnsi" w:eastAsiaTheme="minorEastAsia"/>
      <w:color w:val="CDEDDA" w:themeColor="accent4"/>
      <w:sz w:val="44"/>
      <w:szCs w:val="22"/>
    </w:rPr>
  </w:style>
  <w:style w:type="paragraph" w:styleId="Jobtitle" w:customStyle="1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styleId="Heading1Char" w:customStyle="1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styleId="JobtitleChar" w:customStyle="1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styleId="Introduction" w:customStyle="1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styleId="Contact" w:customStyle="1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styleId="IntroductionChar" w:customStyle="1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styleId="Skill" w:customStyle="1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styleId="ContactChar" w:customStyle="1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styleId="Skillscore" w:customStyle="1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styleId="SkillChar" w:customStyle="1">
    <w:name w:val="Skill Char"/>
    <w:basedOn w:val="DefaultParagraphFont"/>
    <w:link w:val="Skill"/>
    <w:uiPriority w:val="17"/>
    <w:rsid w:val="000161E1"/>
    <w:rPr>
      <w:kern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styleId="SkillscoreChar" w:customStyle="1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styleId="Heading3Char" w:customStyle="1">
    <w:name w:val="Heading 3 Char"/>
    <w:basedOn w:val="DefaultParagraphFont"/>
    <w:link w:val="Heading3"/>
    <w:uiPriority w:val="9"/>
    <w:rsid w:val="00F846EA"/>
    <w:rPr>
      <w:rFonts w:eastAsiaTheme="majorEastAsia" w:cstheme="majorBidi"/>
      <w:color w:val="1D3251" w:themeColor="accent1"/>
      <w:sz w:val="2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styleId="BullettedList" w:customStyle="1">
    <w:name w:val="BullettedList"/>
    <w:uiPriority w:val="99"/>
    <w:rsid w:val="00A6425D"/>
    <w:pPr>
      <w:numPr>
        <w:numId w:val="8"/>
      </w:numPr>
    </w:pPr>
  </w:style>
  <w:style w:type="paragraph" w:styleId="JobDescription" w:customStyle="1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styleId="JobDescriptionChar" w:customStyle="1">
    <w:name w:val="Job Description Char"/>
    <w:basedOn w:val="DefaultParagraphFont"/>
    <w:link w:val="JobDescription"/>
    <w:uiPriority w:val="18"/>
    <w:rsid w:val="000161E1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glossaryDocument" Target="glossary/document.xml" Id="rId26" /><Relationship Type="http://schemas.openxmlformats.org/officeDocument/2006/relationships/settings" Target="settings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sv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svg" Id="rId20" /><Relationship Type="http://schemas.openxmlformats.org/officeDocument/2006/relationships/customXml" Target="../customXml/item2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svg" Id="rId11" /><Relationship Type="http://schemas.openxmlformats.org/officeDocument/2006/relationships/image" Target="media/image18.png" Id="rId24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svg" Id="rId23" /><Relationship Type="http://schemas.openxmlformats.org/officeDocument/2006/relationships/customXml" Target="../customXml/item1.xml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svg" Id="rId14" /><Relationship Type="http://schemas.openxmlformats.org/officeDocument/2006/relationships/image" Target="media/image16.png" Id="rId22" /><Relationship Type="http://schemas.openxmlformats.org/officeDocument/2006/relationships/theme" Target="theme/theme1.xml" Id="rId27" /><Relationship Type="http://schemas.openxmlformats.org/officeDocument/2006/relationships/customXml" Target="../customXml/item3.xml" Id="rId30" /><Relationship Type="http://schemas.openxmlformats.org/officeDocument/2006/relationships/hyperlink" Target="https://www.linkedin.com/in/itive-elvis-ovie/" TargetMode="External" Id="Rf9fb510021f84b54" /><Relationship Type="http://schemas.openxmlformats.org/officeDocument/2006/relationships/hyperlink" Target="http://twitter.com/iamteajazz" TargetMode="External" Id="R827ebe3a035a4e15" /><Relationship Type="http://schemas.openxmlformats.org/officeDocument/2006/relationships/hyperlink" Target="https://www.freecodecamp.org/certification/fcc7f5bef87-2141-4714-8355-de640b9bf5a7/responsive-web-design" TargetMode="External" Id="R0190dbc58a774156" /><Relationship Type="http://schemas.openxmlformats.org/officeDocument/2006/relationships/hyperlink" Target="https://www.udemy.com/certificate/UC-a92aabfe-09bd-4b1e-a177-3e3c4b26b719/" TargetMode="External" Id="R55a7df8241e5454d" /><Relationship Type="http://schemas.microsoft.com/office/2020/10/relationships/intelligence" Target="intelligence2.xml" Id="R2b50dae852e646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752C3191A84333B0E6F5A313C0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864BF-8646-46A0-8FC0-F6034C83E571}"/>
      </w:docPartPr>
      <w:docPartBody>
        <w:p w:rsidR="00484985" w:rsidRDefault="00B03F32">
          <w:r w:rsidRPr="004B4147">
            <w:t>Mira</w:t>
          </w:r>
        </w:p>
      </w:docPartBody>
    </w:docPart>
    <w:docPart>
      <w:docPartPr>
        <w:name w:val="CA54DBC9145D4E42BACB41C8C63A9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59076-5145-48E3-AE97-C805DB1B119A}"/>
      </w:docPartPr>
      <w:docPartBody>
        <w:p w:rsidR="00484985" w:rsidRDefault="00B03F32" w:rsidP="00DF0B6C">
          <w:pPr>
            <w:pStyle w:val="CA54DBC9145D4E42BACB41C8C63A9608"/>
          </w:pPr>
          <w:r>
            <w:t>Karlsson</w:t>
          </w:r>
        </w:p>
      </w:docPartBody>
    </w:docPart>
    <w:docPart>
      <w:docPartPr>
        <w:name w:val="0CCEBC32FEAE4CCCAE0E7B14D2E7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2FC74-41D6-4097-8CCC-43500615511A}"/>
      </w:docPartPr>
      <w:docPartBody>
        <w:p w:rsidR="00484985" w:rsidRDefault="00B03F32" w:rsidP="00DF0B6C">
          <w:pPr>
            <w:pStyle w:val="0CCEBC32FEAE4CCCAE0E7B14D2E74F24"/>
          </w:pPr>
          <w:r w:rsidRPr="00B03ED5">
            <w:t>Phone</w:t>
          </w:r>
        </w:p>
      </w:docPartBody>
    </w:docPart>
    <w:docPart>
      <w:docPartPr>
        <w:name w:val="AA15244843154F55886E685EC6E68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8632-A5A4-403F-AB70-7F2D890F80F7}"/>
      </w:docPartPr>
      <w:docPartBody>
        <w:p w:rsidR="00484985" w:rsidRDefault="00B03F32" w:rsidP="00DF0B6C">
          <w:pPr>
            <w:pStyle w:val="AA15244843154F55886E685EC6E68051"/>
          </w:pPr>
          <w:r w:rsidRPr="007772B1">
            <w:t>ABOUT ME</w:t>
          </w:r>
        </w:p>
      </w:docPartBody>
    </w:docPart>
    <w:docPart>
      <w:docPartPr>
        <w:name w:val="AEA36F9E190E475C8E145DD0FBB1D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85C0-5AC2-4D42-856D-1C3C52014B38}"/>
      </w:docPartPr>
      <w:docPartBody>
        <w:p w:rsidR="00484985" w:rsidRDefault="00B03F32" w:rsidP="00DF0B6C">
          <w:pPr>
            <w:pStyle w:val="AEA36F9E190E475C8E145DD0FBB1D07D"/>
          </w:pPr>
          <w:r>
            <w:t>Email</w:t>
          </w:r>
        </w:p>
      </w:docPartBody>
    </w:docPart>
    <w:docPart>
      <w:docPartPr>
        <w:name w:val="ECFE2E6F2CAB4116882B799A8F6D3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89FD-6F3D-4DA2-A241-9262C4050508}"/>
      </w:docPartPr>
      <w:docPartBody>
        <w:p w:rsidR="00484985" w:rsidRDefault="00B03F32" w:rsidP="00DF0B6C">
          <w:pPr>
            <w:pStyle w:val="ECFE2E6F2CAB4116882B799A8F6D30A8"/>
          </w:pPr>
          <w:r w:rsidRPr="00621B5C">
            <w:t>City / State / Country</w:t>
          </w:r>
        </w:p>
      </w:docPartBody>
    </w:docPart>
    <w:docPart>
      <w:docPartPr>
        <w:name w:val="04686D11F2B34A7D8EC28B8EA1485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565D4-CAB6-474C-A7F1-A2B742530C1D}"/>
      </w:docPartPr>
      <w:docPartBody>
        <w:p w:rsidR="00484985" w:rsidRDefault="00B03F32" w:rsidP="00DF0B6C">
          <w:pPr>
            <w:pStyle w:val="04686D11F2B34A7D8EC28B8EA1485F32"/>
          </w:pPr>
          <w:r w:rsidRPr="004865C2">
            <w:t>Short Bio or introduction to your career and what you have accomplished. Lorem ipsum dolor sit amet, consectetur adipiscing elit.</w:t>
          </w:r>
        </w:p>
      </w:docPartBody>
    </w:docPart>
    <w:docPart>
      <w:docPartPr>
        <w:name w:val="0E65126EBC7E4B81BA2FEAE0CD6E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36D0F-B065-4871-83FA-EA925F075EDF}"/>
      </w:docPartPr>
      <w:docPartBody>
        <w:p w:rsidR="00484985" w:rsidRDefault="00B03F32" w:rsidP="00DF0B6C">
          <w:pPr>
            <w:pStyle w:val="0E65126EBC7E4B81BA2FEAE0CD6E21DC"/>
          </w:pPr>
          <w:r>
            <w:t>Skills</w:t>
          </w:r>
        </w:p>
      </w:docPartBody>
    </w:docPart>
    <w:docPart>
      <w:docPartPr>
        <w:name w:val="18A61D613B4E49EBAF83A78CC1708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9B48-10BB-4A52-96F0-A9FA6CE32D4D}"/>
      </w:docPartPr>
      <w:docPartBody>
        <w:p w:rsidR="00484985" w:rsidRDefault="00B03F32" w:rsidP="00DF0B6C">
          <w:pPr>
            <w:pStyle w:val="18A61D613B4E49EBAF83A78CC1708AFF"/>
          </w:pPr>
          <w:r>
            <w:t>Experience</w:t>
          </w:r>
        </w:p>
      </w:docPartBody>
    </w:docPart>
    <w:docPart>
      <w:docPartPr>
        <w:name w:val="A97FB34AAB69439C95A39C26B641E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3D06D-F46E-46E0-8DAE-CAC4C964CBAA}"/>
      </w:docPartPr>
      <w:docPartBody>
        <w:p w:rsidR="00484985" w:rsidRDefault="00B03F32" w:rsidP="00DF0B6C">
          <w:pPr>
            <w:pStyle w:val="A97FB34AAB69439C95A39C26B641EF2E"/>
          </w:pPr>
          <w:r>
            <w:t>Education</w:t>
          </w:r>
        </w:p>
      </w:docPartBody>
    </w:docPart>
    <w:docPart>
      <w:docPartPr>
        <w:name w:val="68D896E0235E4D3EA98A6CE3F5949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F121C-160D-43DA-AC6A-A161C5CB5949}"/>
      </w:docPartPr>
      <w:docPartBody>
        <w:p w:rsidR="00484985" w:rsidRDefault="00B03F32">
          <w:r w:rsidRPr="008E2197">
            <w:t>Degree / Diploma Name</w:t>
          </w:r>
        </w:p>
      </w:docPartBody>
    </w:docPart>
    <w:docPart>
      <w:docPartPr>
        <w:name w:val="D7B4356EF34A4E6DB9E4FEF08CA6B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B6A76-C86F-443A-852C-7BA727245295}"/>
      </w:docPartPr>
      <w:docPartBody>
        <w:p w:rsidR="00484985" w:rsidRDefault="00B03F32">
          <w:r>
            <w:t>Place Job Title Here</w:t>
          </w:r>
        </w:p>
      </w:docPartBody>
    </w:docPart>
    <w:docPart>
      <w:docPartPr>
        <w:name w:val="D58979037AD449D1ADBA1951B706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27B8-004E-4DD0-B148-04F24E4B4B32}"/>
      </w:docPartPr>
      <w:docPartBody>
        <w:p w:rsidR="00484985" w:rsidRDefault="00B03F32" w:rsidP="00B03F32">
          <w:pPr>
            <w:pStyle w:val="D58979037AD449D1ADBA1951B7069506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4CE70222B2CB409895F4A49542E0A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72300-DC80-4871-B2EE-FAFCADBC3864}"/>
      </w:docPartPr>
      <w:docPartBody>
        <w:p w:rsidR="00484985" w:rsidRDefault="00B03F32">
          <w:r w:rsidRPr="00552F9B">
            <w:t>20YY – 20YY</w:t>
          </w:r>
        </w:p>
      </w:docPartBody>
    </w:docPart>
    <w:docPart>
      <w:docPartPr>
        <w:name w:val="E176EE335F4842FD8E2E2778C287B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2B1DD-5B7F-4012-8E67-F590864C73CA}"/>
      </w:docPartPr>
      <w:docPartBody>
        <w:p w:rsidR="00484985" w:rsidRDefault="00B03F32" w:rsidP="00DF0B6C">
          <w:pPr>
            <w:pStyle w:val="E176EE335F4842FD8E2E2778C287B642"/>
          </w:pPr>
          <w:r w:rsidRPr="008E2197">
            <w:t>Degree / Diploma Name</w:t>
          </w:r>
        </w:p>
      </w:docPartBody>
    </w:docPart>
    <w:docPart>
      <w:docPartPr>
        <w:name w:val="E5B0E9F440394CE4844A6DE8477DD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22939-2C34-4AD6-A2D6-D6B56917C6B8}"/>
      </w:docPartPr>
      <w:docPartBody>
        <w:p w:rsidR="00484985" w:rsidRDefault="00B03F32" w:rsidP="00B03F32">
          <w:pPr>
            <w:pStyle w:val="E5B0E9F440394CE4844A6DE8477DD62B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BF86A54EE66E46C091DBDE4B8D0E0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9E4B5-E96D-4E8A-BA14-0F05984F5D16}"/>
      </w:docPartPr>
      <w:docPartBody>
        <w:p w:rsidR="00484985" w:rsidRDefault="00B03F32" w:rsidP="00DF0B6C">
          <w:pPr>
            <w:pStyle w:val="BF86A54EE66E46C091DBDE4B8D0E0F5C"/>
          </w:pPr>
          <w:r w:rsidRPr="00552F9B">
            <w:t>20YY – 20YY</w:t>
          </w:r>
        </w:p>
      </w:docPartBody>
    </w:docPart>
    <w:docPart>
      <w:docPartPr>
        <w:name w:val="D3AC1A4C833141B198F32F9EA9043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BB941-50EE-4742-B37D-DBFBC05CC1E7}"/>
      </w:docPartPr>
      <w:docPartBody>
        <w:p w:rsidR="00484985" w:rsidRDefault="00B03F32" w:rsidP="00DF0B6C">
          <w:pPr>
            <w:pStyle w:val="D3AC1A4C833141B198F32F9EA9043133"/>
          </w:pPr>
          <w:r w:rsidRPr="008E2197">
            <w:t>Degree / Diploma Name</w:t>
          </w:r>
        </w:p>
      </w:docPartBody>
    </w:docPart>
    <w:docPart>
      <w:docPartPr>
        <w:name w:val="7099BBC26AEF4E229AA8E2D16A22C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C5C9A-BC27-45EF-A273-4B250B8F301A}"/>
      </w:docPartPr>
      <w:docPartBody>
        <w:p w:rsidR="00484985" w:rsidRDefault="00B03F32" w:rsidP="00B03F32">
          <w:pPr>
            <w:pStyle w:val="7099BBC26AEF4E229AA8E2D16A22C00D11"/>
          </w:pPr>
          <w:r>
            <w:rPr>
              <w:rFonts w:hAnsi="Corbel"/>
              <w:kern w:val="24"/>
            </w:rPr>
            <w:t>University or College Name</w:t>
          </w:r>
        </w:p>
      </w:docPartBody>
    </w:docPart>
    <w:docPart>
      <w:docPartPr>
        <w:name w:val="D1EDD5928B3B4EADAEDEA9443896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4F6E-B171-4B31-9FDE-089A7A094E78}"/>
      </w:docPartPr>
      <w:docPartBody>
        <w:p w:rsidR="00484985" w:rsidRDefault="00B03F32" w:rsidP="00DF0B6C">
          <w:pPr>
            <w:pStyle w:val="D1EDD5928B3B4EADAEDEA9443896C66E"/>
          </w:pPr>
          <w:r w:rsidRPr="00552F9B">
            <w:t>20YY – 20YY</w:t>
          </w:r>
        </w:p>
      </w:docPartBody>
    </w:docPart>
    <w:docPart>
      <w:docPartPr>
        <w:name w:val="DDE4DAF2315046E3B1DE36F3CF525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8ED5-65CF-419B-973E-937B0AFFD2B1}"/>
      </w:docPartPr>
      <w:docPartBody>
        <w:p w:rsidR="00484985" w:rsidRDefault="00B03F32">
          <w:r w:rsidRPr="004103C0">
            <w:t>Company Name / Location / Date Worked</w:t>
          </w:r>
        </w:p>
      </w:docPartBody>
    </w:docPart>
    <w:docPart>
      <w:docPartPr>
        <w:name w:val="D54C8B44F1404D679689E0BD205B2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4414-7554-43FC-8AD2-EF4DAF4CA6AA}"/>
      </w:docPartPr>
      <w:docPartBody>
        <w:p w:rsidR="00484985" w:rsidRDefault="00B03F32" w:rsidP="00B03F32">
          <w:pPr>
            <w:pStyle w:val="D54C8B44F1404D679689E0BD205B2024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FC701523A2064B25AB5C4E5413A8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0DA7B-01B4-4B66-A1FA-AAC9E9ACB879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>
          <w:r>
            <w:t>Bulleted job description</w:t>
          </w:r>
        </w:p>
      </w:docPartBody>
    </w:docPart>
    <w:docPart>
      <w:docPartPr>
        <w:name w:val="551B5593F4954F4795ABE1ED6D28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45B1-0D6F-4B90-99FF-D8558D522418}"/>
      </w:docPartPr>
      <w:docPartBody>
        <w:p w:rsidR="00484985" w:rsidRDefault="00B03F32" w:rsidP="00DF0B6C">
          <w:pPr>
            <w:pStyle w:val="551B5593F4954F4795ABE1ED6D289F09"/>
          </w:pPr>
          <w:r>
            <w:t>Place Job Title Here</w:t>
          </w:r>
        </w:p>
      </w:docPartBody>
    </w:docPart>
    <w:docPart>
      <w:docPartPr>
        <w:name w:val="8174ED654569430BBC6CE4B8B51B8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A84D-D413-455C-9557-52F49596DFDC}"/>
      </w:docPartPr>
      <w:docPartBody>
        <w:p w:rsidR="00484985" w:rsidRDefault="00B03F32" w:rsidP="00DF0B6C">
          <w:pPr>
            <w:pStyle w:val="8174ED654569430BBC6CE4B8B51B8645"/>
          </w:pPr>
          <w:r w:rsidRPr="004103C0">
            <w:t>Company Name / Location / Date Worked</w:t>
          </w:r>
        </w:p>
      </w:docPartBody>
    </w:docPart>
    <w:docPart>
      <w:docPartPr>
        <w:name w:val="0DF0521189244148B1E50507CAC2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CC4B-0F59-45CE-8334-EF19C4E82BF6}"/>
      </w:docPartPr>
      <w:docPartBody>
        <w:p w:rsidR="00484985" w:rsidRDefault="00B03F32" w:rsidP="00B03F32">
          <w:pPr>
            <w:pStyle w:val="0DF0521189244148B1E50507CAC2311A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F902723BC568465782481CEDAF99C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B1448-530A-4A37-9EFF-EA69A476DA31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 w:rsidP="00DF0B6C">
          <w:pPr>
            <w:pStyle w:val="F902723BC568465782481CEDAF99C724"/>
          </w:pPr>
          <w:r>
            <w:t>Bulleted job description</w:t>
          </w:r>
        </w:p>
      </w:docPartBody>
    </w:docPart>
    <w:docPart>
      <w:docPartPr>
        <w:name w:val="2BD7E619C6A34F03AC313AB49968D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A937C-8619-4459-94B7-F026504EAE30}"/>
      </w:docPartPr>
      <w:docPartBody>
        <w:p w:rsidR="00484985" w:rsidRDefault="00B03F32" w:rsidP="00DF0B6C">
          <w:pPr>
            <w:pStyle w:val="2BD7E619C6A34F03AC313AB49968D1E4"/>
          </w:pPr>
          <w:r>
            <w:t>Place Job Title Here</w:t>
          </w:r>
        </w:p>
      </w:docPartBody>
    </w:docPart>
    <w:docPart>
      <w:docPartPr>
        <w:name w:val="B26232502ECB42528E8BC9DEC498E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EA5E9-8ADE-44EF-99AC-E073E5C6F830}"/>
      </w:docPartPr>
      <w:docPartBody>
        <w:p w:rsidR="00484985" w:rsidRDefault="00B03F32" w:rsidP="00DF0B6C">
          <w:pPr>
            <w:pStyle w:val="B26232502ECB42528E8BC9DEC498E48B"/>
          </w:pPr>
          <w:r w:rsidRPr="004103C0">
            <w:t>Company Name / Location / Date Worked</w:t>
          </w:r>
        </w:p>
      </w:docPartBody>
    </w:docPart>
    <w:docPart>
      <w:docPartPr>
        <w:name w:val="3766A96F7C7D48D8B8B60BC17EA9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57E34-B674-43D9-94FB-1778F93112F5}"/>
      </w:docPartPr>
      <w:docPartBody>
        <w:p w:rsidR="00484985" w:rsidRDefault="00B03F32" w:rsidP="00B03F32">
          <w:pPr>
            <w:pStyle w:val="3766A96F7C7D48D8B8B60BC17EA9EFE58"/>
          </w:pPr>
          <w:r w:rsidRPr="00A6425D">
            <w:rPr>
              <w:rStyle w:val="JobDescriptionChar"/>
            </w:rPr>
            <w:t>Short Description of your role in the company. Lorem ipsum dolor sit amet, consectetur adipiscing elit. Etiam aliquet eu mi quis lacinia.</w:t>
          </w:r>
        </w:p>
      </w:docPartBody>
    </w:docPart>
    <w:docPart>
      <w:docPartPr>
        <w:name w:val="B36AA3C76CFD4A5497AF5DEC66E1C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6FB6F-4E60-40B1-9A77-A5A64807140D}"/>
      </w:docPartPr>
      <w:docPartBody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B03F32" w:rsidRDefault="00B03F32" w:rsidP="00B03F32">
          <w:pPr>
            <w:pStyle w:val="ListBullet"/>
          </w:pPr>
          <w:r>
            <w:t>Bulleted job description</w:t>
          </w:r>
        </w:p>
        <w:p w:rsidR="00484985" w:rsidRDefault="00B03F32" w:rsidP="00DF0B6C">
          <w:pPr>
            <w:pStyle w:val="B36AA3C76CFD4A5497AF5DEC66E1C4C8"/>
          </w:pPr>
          <w:r>
            <w:t>Bulleted job description</w:t>
          </w:r>
        </w:p>
      </w:docPartBody>
    </w:docPart>
    <w:docPart>
      <w:docPartPr>
        <w:name w:val="A64E790509694ADA9DCFD03CA7A8A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4A599-7F22-44B5-BDDD-ED4EAC501D89}"/>
      </w:docPartPr>
      <w:docPartBody>
        <w:p w:rsidR="00B03F32" w:rsidRDefault="00B03F32" w:rsidP="00111171">
          <w:pPr>
            <w:pStyle w:val="A64E790509694ADA9DCFD03CA7A8A819"/>
          </w:pPr>
          <w:r w:rsidRPr="0059597E">
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28CE35A445E4452C8FB040D5F913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BE28B-1515-4F74-965E-317AC0DA7FB9}"/>
      </w:docPartPr>
      <w:docPartBody>
        <w:p w:rsidR="00B03F32" w:rsidRDefault="00B03F32" w:rsidP="00111171">
          <w:pPr>
            <w:pStyle w:val="28CE35A445E4452C8FB040D5F913A493"/>
          </w:pPr>
          <w:r w:rsidRPr="00C530C5">
            <w:t>M</w:t>
          </w:r>
        </w:p>
      </w:docPartBody>
    </w:docPart>
    <w:docPart>
      <w:docPartPr>
        <w:name w:val="5B28AB4F8DB749B89C75A22920A1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D33D-20A2-46FC-9870-BEBC528CFC3A}"/>
      </w:docPartPr>
      <w:docPartBody>
        <w:p w:rsidR="00B03F32" w:rsidRDefault="00B03F32" w:rsidP="00111171">
          <w:pPr>
            <w:pStyle w:val="5B28AB4F8DB749B89C75A22920A1D0E2"/>
          </w:pPr>
          <w:r w:rsidRPr="0059597E">
            <w:t>K</w:t>
          </w:r>
        </w:p>
      </w:docPartBody>
    </w:docPart>
    <w:docPart>
      <w:docPartPr>
        <w:name w:val="FD7C3EEDDE3F47C097B83DF4841C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5569D-6786-40FE-9AA8-862AC397B9D4}"/>
      </w:docPartPr>
      <w:docPartBody>
        <w:p w:rsidR="00B03F32" w:rsidRDefault="00B03F32" w:rsidP="00B03F32">
          <w:pPr>
            <w:pStyle w:val="FD7C3EEDDE3F47C097B83DF4841C1491"/>
          </w:pPr>
          <w:r>
            <w:t>LinkedIn</w:t>
          </w:r>
        </w:p>
      </w:docPartBody>
    </w:docPart>
    <w:docPart>
      <w:docPartPr>
        <w:name w:val="A8E9589A0CFD4349943359F595BAF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E9769-A6CC-4F5A-BD96-F2CA1D16F76B}"/>
      </w:docPartPr>
      <w:docPartBody>
        <w:p w:rsidR="00B03F32" w:rsidRDefault="00B03F32" w:rsidP="00B03F32">
          <w:pPr>
            <w:pStyle w:val="A8E9589A0CFD4349943359F595BAFE62"/>
          </w:pPr>
          <w:r>
            <w:t>Skype</w:t>
          </w:r>
        </w:p>
      </w:docPartBody>
    </w:docPart>
    <w:docPart>
      <w:docPartPr>
        <w:name w:val="2E81D8FE8E43415E95526FDD3EA39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33657-1752-4773-AA8C-1307EC52BA31}"/>
      </w:docPartPr>
      <w:docPartBody>
        <w:p w:rsidR="00B03F32" w:rsidRDefault="00B03F32" w:rsidP="00B03F32">
          <w:pPr>
            <w:pStyle w:val="2E81D8FE8E43415E95526FDD3EA39F56"/>
          </w:pPr>
          <w:r>
            <w:t>Website</w:t>
          </w:r>
        </w:p>
      </w:docPartBody>
    </w:docPart>
    <w:docPart>
      <w:docPartPr>
        <w:name w:val="1447B7D78E824516816E7D24D4717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32429-E37C-4E21-9928-E7AA913326C5}"/>
      </w:docPartPr>
      <w:docPartBody>
        <w:p w:rsidR="00B03F32" w:rsidRPr="00386879" w:rsidRDefault="00B03F32" w:rsidP="00B03F32">
          <w:pPr>
            <w:pStyle w:val="ListBullet"/>
            <w:rPr>
              <w:rStyle w:val="PlaceholderText"/>
            </w:rPr>
          </w:pPr>
          <w:r w:rsidRPr="00386879">
            <w:rPr>
              <w:rStyle w:val="PlaceholderText"/>
            </w:rPr>
            <w:t>Skill Name:  7/10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8/10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9/10</w:t>
          </w:r>
        </w:p>
        <w:p w:rsidR="00B03F32" w:rsidRPr="00386879" w:rsidRDefault="00B03F32" w:rsidP="00B03F32">
          <w:pPr>
            <w:pStyle w:val="ListBullet"/>
          </w:pPr>
          <w:r w:rsidRPr="00386879">
            <w:t>Skill Name: 8/10</w:t>
          </w:r>
        </w:p>
        <w:p w:rsidR="00B03F32" w:rsidRDefault="00B03F32">
          <w:r w:rsidRPr="00386879">
            <w:t>Skill Name: 6/10</w:t>
          </w:r>
        </w:p>
      </w:docPartBody>
    </w:docPart>
    <w:docPart>
      <w:docPartPr>
        <w:name w:val="3D5760E8BD01487F9F7212342EBA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A26CF-C74F-49C4-A233-27EDB226A52E}"/>
      </w:docPartPr>
      <w:docPartBody>
        <w:p w:rsidR="006012D4" w:rsidRDefault="00934E76">
          <w:pPr>
            <w:pStyle w:val="3D5760E8BD01487F9F7212342EBAA118"/>
          </w:pPr>
          <w:r w:rsidRPr="0059597E">
            <w:t>PROFESSIONAL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6C"/>
    <w:rsid w:val="00111171"/>
    <w:rsid w:val="00196560"/>
    <w:rsid w:val="00214ABD"/>
    <w:rsid w:val="00214EA7"/>
    <w:rsid w:val="00484985"/>
    <w:rsid w:val="004B514A"/>
    <w:rsid w:val="006012D4"/>
    <w:rsid w:val="00934E76"/>
    <w:rsid w:val="00963504"/>
    <w:rsid w:val="00B03F32"/>
    <w:rsid w:val="00D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3F32"/>
    <w:rPr>
      <w:color w:val="808080"/>
    </w:rPr>
  </w:style>
  <w:style w:type="paragraph" w:customStyle="1" w:styleId="B53E121F7366420C9C9B635F2E1C0C31">
    <w:name w:val="B53E121F7366420C9C9B635F2E1C0C31"/>
    <w:rsid w:val="00DF0B6C"/>
  </w:style>
  <w:style w:type="paragraph" w:customStyle="1" w:styleId="6F5C39AB3FDE4138AEB013F777CB1DF0">
    <w:name w:val="6F5C39AB3FDE4138AEB013F777CB1DF0"/>
    <w:rsid w:val="00DF0B6C"/>
  </w:style>
  <w:style w:type="paragraph" w:customStyle="1" w:styleId="91A1667BEF68443999EB026C5AEEA9D4">
    <w:name w:val="91A1667BEF68443999EB026C5AEEA9D4"/>
    <w:rsid w:val="00DF0B6C"/>
  </w:style>
  <w:style w:type="paragraph" w:customStyle="1" w:styleId="E824C439AA434BE4ADBDDC4162532BF7">
    <w:name w:val="E824C439AA434BE4ADBDDC4162532BF7"/>
    <w:rsid w:val="00DF0B6C"/>
  </w:style>
  <w:style w:type="paragraph" w:customStyle="1" w:styleId="F467C330E0F7421D9CA273B8F99E21EE">
    <w:name w:val="F467C330E0F7421D9CA273B8F99E21EE"/>
    <w:rsid w:val="00DF0B6C"/>
  </w:style>
  <w:style w:type="paragraph" w:customStyle="1" w:styleId="5534FAB7EBFF457FB331BCCF73C3C806">
    <w:name w:val="5534FAB7EBFF457FB331BCCF73C3C806"/>
    <w:rsid w:val="00DF0B6C"/>
  </w:style>
  <w:style w:type="paragraph" w:customStyle="1" w:styleId="C60680BC78284F9DB810118622A30559">
    <w:name w:val="C60680BC78284F9DB810118622A30559"/>
    <w:rsid w:val="00DF0B6C"/>
  </w:style>
  <w:style w:type="paragraph" w:customStyle="1" w:styleId="5F491D348BA948C9A193EE42EACDCE34">
    <w:name w:val="5F491D348BA948C9A193EE42EACDCE34"/>
    <w:rsid w:val="00DF0B6C"/>
  </w:style>
  <w:style w:type="paragraph" w:customStyle="1" w:styleId="FDE35FAAFBB7447EA053B297AEDDDF06">
    <w:name w:val="FDE35FAAFBB7447EA053B297AEDDDF06"/>
    <w:rsid w:val="00DF0B6C"/>
  </w:style>
  <w:style w:type="paragraph" w:customStyle="1" w:styleId="DBAA4C94EFCE4453ADF24C53347E19F5">
    <w:name w:val="DBAA4C94EFCE4453ADF24C53347E19F5"/>
    <w:rsid w:val="00DF0B6C"/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customStyle="1" w:styleId="CA54DBC9145D4E42BACB41C8C63A9608">
    <w:name w:val="CA54DBC9145D4E42BACB41C8C63A9608"/>
    <w:rsid w:val="00DF0B6C"/>
  </w:style>
  <w:style w:type="paragraph" w:customStyle="1" w:styleId="A8EA5F7D14DC4ABABB93AB8C34A0442A">
    <w:name w:val="A8EA5F7D14DC4ABABB93AB8C34A0442A"/>
    <w:rsid w:val="00DF0B6C"/>
  </w:style>
  <w:style w:type="paragraph" w:customStyle="1" w:styleId="9F39A54EC4E944DA8A44D9D63A24098B">
    <w:name w:val="9F39A54EC4E944DA8A44D9D63A24098B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964D3C27BB3540CCA337695A0D752300">
    <w:name w:val="964D3C27BB3540CCA337695A0D752300"/>
    <w:rsid w:val="00DF0B6C"/>
  </w:style>
  <w:style w:type="paragraph" w:customStyle="1" w:styleId="A37F14CA987A4A27A39817A2D2329240">
    <w:name w:val="A37F14CA987A4A27A39817A2D2329240"/>
    <w:rsid w:val="00DF0B6C"/>
  </w:style>
  <w:style w:type="paragraph" w:customStyle="1" w:styleId="D69F2D92EF2E43C880746BFAD6BBC303">
    <w:name w:val="D69F2D92EF2E43C880746BFAD6BBC303"/>
    <w:rsid w:val="00DF0B6C"/>
  </w:style>
  <w:style w:type="paragraph" w:customStyle="1" w:styleId="58DEDBAC7FCC48F5BFC92E57DCFD1569">
    <w:name w:val="58DEDBAC7FCC48F5BFC92E57DCFD1569"/>
    <w:rsid w:val="00DF0B6C"/>
  </w:style>
  <w:style w:type="paragraph" w:customStyle="1" w:styleId="B85EFD56C0194C78805C13FFA7933B88">
    <w:name w:val="B85EFD56C0194C78805C13FFA7933B88"/>
    <w:rsid w:val="00DF0B6C"/>
  </w:style>
  <w:style w:type="paragraph" w:customStyle="1" w:styleId="D69F2D92EF2E43C880746BFAD6BBC3031">
    <w:name w:val="D69F2D92EF2E43C880746BFAD6BBC303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E7B26591648E4BF386FA495E0FEB57CE">
    <w:name w:val="E7B26591648E4BF386FA495E0FEB57CE"/>
    <w:rsid w:val="00DF0B6C"/>
  </w:style>
  <w:style w:type="paragraph" w:customStyle="1" w:styleId="BB62E821F1F141CEB33640E48040357C">
    <w:name w:val="BB62E821F1F141CEB33640E48040357C"/>
    <w:rsid w:val="00DF0B6C"/>
  </w:style>
  <w:style w:type="paragraph" w:customStyle="1" w:styleId="42CE0F4C5D8947D89A82610857855E0D">
    <w:name w:val="42CE0F4C5D8947D89A82610857855E0D"/>
    <w:rsid w:val="00DF0B6C"/>
  </w:style>
  <w:style w:type="paragraph" w:customStyle="1" w:styleId="BB83DFF2C52B4E1B90F1E3F206AB11C7">
    <w:name w:val="BB83DFF2C52B4E1B90F1E3F206AB11C7"/>
    <w:rsid w:val="00DF0B6C"/>
  </w:style>
  <w:style w:type="paragraph" w:customStyle="1" w:styleId="1540B56736B4407EA2EC5D6679F09901">
    <w:name w:val="1540B56736B4407EA2EC5D6679F09901"/>
    <w:rsid w:val="00DF0B6C"/>
  </w:style>
  <w:style w:type="paragraph" w:customStyle="1" w:styleId="D69F2D92EF2E43C880746BFAD6BBC3032">
    <w:name w:val="D69F2D92EF2E43C880746BFAD6BBC303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42CE0F4C5D8947D89A82610857855E0D1">
    <w:name w:val="42CE0F4C5D8947D89A82610857855E0D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B83DFF2C52B4E1B90F1E3F206AB11C71">
    <w:name w:val="BB83DFF2C52B4E1B90F1E3F206AB11C7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540B56736B4407EA2EC5D6679F099011">
    <w:name w:val="1540B56736B4407EA2EC5D6679F099011"/>
    <w:rsid w:val="00DF0B6C"/>
    <w:pPr>
      <w:spacing w:before="80" w:after="8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A9B43A61F2542D3A619020D332B1848">
    <w:name w:val="9A9B43A61F2542D3A619020D332B1848"/>
    <w:rsid w:val="00DF0B6C"/>
  </w:style>
  <w:style w:type="paragraph" w:customStyle="1" w:styleId="F638D281D5BD4234B39258D40A08417D">
    <w:name w:val="F638D281D5BD4234B39258D40A08417D"/>
    <w:rsid w:val="00DF0B6C"/>
  </w:style>
  <w:style w:type="paragraph" w:customStyle="1" w:styleId="9551672B239949C391555BB5E1DFB7C2">
    <w:name w:val="9551672B239949C391555BB5E1DFB7C2"/>
    <w:rsid w:val="00DF0B6C"/>
  </w:style>
  <w:style w:type="paragraph" w:customStyle="1" w:styleId="84E182B63D0B4DCAA5EF3F4644818A1B">
    <w:name w:val="84E182B63D0B4DCAA5EF3F4644818A1B"/>
    <w:rsid w:val="00DF0B6C"/>
  </w:style>
  <w:style w:type="paragraph" w:customStyle="1" w:styleId="8931C0AF540046028798A5307831C453">
    <w:name w:val="8931C0AF540046028798A5307831C453"/>
    <w:rsid w:val="00DF0B6C"/>
  </w:style>
  <w:style w:type="paragraph" w:customStyle="1" w:styleId="E485D12D4ED24F32AD7FA2BB738B0EC2">
    <w:name w:val="E485D12D4ED24F32AD7FA2BB738B0EC2"/>
    <w:rsid w:val="00DF0B6C"/>
  </w:style>
  <w:style w:type="paragraph" w:customStyle="1" w:styleId="E635567F3B2C49A2846603C1F52374B9">
    <w:name w:val="E635567F3B2C49A2846603C1F52374B9"/>
    <w:rsid w:val="00DF0B6C"/>
  </w:style>
  <w:style w:type="paragraph" w:customStyle="1" w:styleId="0CCEBC32FEAE4CCCAE0E7B14D2E74F24">
    <w:name w:val="0CCEBC32FEAE4CCCAE0E7B14D2E74F24"/>
    <w:rsid w:val="00DF0B6C"/>
  </w:style>
  <w:style w:type="paragraph" w:customStyle="1" w:styleId="AA15244843154F55886E685EC6E68051">
    <w:name w:val="AA15244843154F55886E685EC6E68051"/>
    <w:rsid w:val="00DF0B6C"/>
  </w:style>
  <w:style w:type="paragraph" w:customStyle="1" w:styleId="AEA36F9E190E475C8E145DD0FBB1D07D">
    <w:name w:val="AEA36F9E190E475C8E145DD0FBB1D07D"/>
    <w:rsid w:val="00DF0B6C"/>
  </w:style>
  <w:style w:type="paragraph" w:customStyle="1" w:styleId="52BA95D31CB2435984C1F820C2EE3FDA">
    <w:name w:val="52BA95D31CB2435984C1F820C2EE3FDA"/>
    <w:rsid w:val="00DF0B6C"/>
  </w:style>
  <w:style w:type="paragraph" w:customStyle="1" w:styleId="6F014BDDB3A849708F258BA204590C01">
    <w:name w:val="6F014BDDB3A849708F258BA204590C01"/>
    <w:rsid w:val="00DF0B6C"/>
  </w:style>
  <w:style w:type="paragraph" w:customStyle="1" w:styleId="2B411BCA990F4D6A8FAED511497F46A1">
    <w:name w:val="2B411BCA990F4D6A8FAED511497F46A1"/>
    <w:rsid w:val="00DF0B6C"/>
  </w:style>
  <w:style w:type="paragraph" w:customStyle="1" w:styleId="F2A130FDF70E457C8D1C1E98B5337ABF">
    <w:name w:val="F2A130FDF70E457C8D1C1E98B5337ABF"/>
    <w:rsid w:val="00DF0B6C"/>
  </w:style>
  <w:style w:type="paragraph" w:customStyle="1" w:styleId="0AF6E82A8D954EF3A96FC95C5CCA95E5">
    <w:name w:val="0AF6E82A8D954EF3A96FC95C5CCA95E5"/>
    <w:rsid w:val="00DF0B6C"/>
  </w:style>
  <w:style w:type="paragraph" w:customStyle="1" w:styleId="546080C447A04C01872D6ADD7CB8301D">
    <w:name w:val="546080C447A04C01872D6ADD7CB8301D"/>
    <w:rsid w:val="00DF0B6C"/>
  </w:style>
  <w:style w:type="paragraph" w:customStyle="1" w:styleId="A148562892B3459D85D5F3A890735B2D">
    <w:name w:val="A148562892B3459D85D5F3A890735B2D"/>
    <w:rsid w:val="00DF0B6C"/>
  </w:style>
  <w:style w:type="paragraph" w:customStyle="1" w:styleId="E697F3DC0B134C8C8EFBE223D48892ED">
    <w:name w:val="E697F3DC0B134C8C8EFBE223D48892ED"/>
    <w:rsid w:val="00DF0B6C"/>
  </w:style>
  <w:style w:type="paragraph" w:customStyle="1" w:styleId="997670D94ADA479FB9D1C92F462701F5">
    <w:name w:val="997670D94ADA479FB9D1C92F462701F5"/>
    <w:rsid w:val="00DF0B6C"/>
  </w:style>
  <w:style w:type="paragraph" w:customStyle="1" w:styleId="114B74367F9D4C5D8C8E9E9708C8C980">
    <w:name w:val="114B74367F9D4C5D8C8E9E9708C8C980"/>
    <w:rsid w:val="00DF0B6C"/>
  </w:style>
  <w:style w:type="paragraph" w:customStyle="1" w:styleId="EC0B33B73DBD424A8D58526F8BADE1C4">
    <w:name w:val="EC0B33B73DBD424A8D58526F8BADE1C4"/>
    <w:rsid w:val="00DF0B6C"/>
  </w:style>
  <w:style w:type="paragraph" w:customStyle="1" w:styleId="F2DF5A55A6C540A68B040CA530A335D5">
    <w:name w:val="F2DF5A55A6C540A68B040CA530A335D5"/>
    <w:rsid w:val="00DF0B6C"/>
  </w:style>
  <w:style w:type="paragraph" w:customStyle="1" w:styleId="C21D0A0AB4514CE8957BCD567CE932DB">
    <w:name w:val="C21D0A0AB4514CE8957BCD567CE932DB"/>
    <w:rsid w:val="00DF0B6C"/>
  </w:style>
  <w:style w:type="paragraph" w:customStyle="1" w:styleId="62BE020D2F02425DA0A03BEC2357E7CA">
    <w:name w:val="62BE020D2F02425DA0A03BEC2357E7CA"/>
    <w:rsid w:val="00DF0B6C"/>
  </w:style>
  <w:style w:type="paragraph" w:customStyle="1" w:styleId="1E9C6ECD6D664D429BD3FD38FF5986C0">
    <w:name w:val="1E9C6ECD6D664D429BD3FD38FF5986C0"/>
    <w:rsid w:val="00DF0B6C"/>
  </w:style>
  <w:style w:type="paragraph" w:customStyle="1" w:styleId="700F08CB6C194B3DA22E8B1313FAE748">
    <w:name w:val="700F08CB6C194B3DA22E8B1313FAE748"/>
    <w:rsid w:val="00DF0B6C"/>
  </w:style>
  <w:style w:type="paragraph" w:customStyle="1" w:styleId="44B65F66F78D4243B160183041062CBA">
    <w:name w:val="44B65F66F78D4243B160183041062CBA"/>
    <w:rsid w:val="00DF0B6C"/>
  </w:style>
  <w:style w:type="paragraph" w:customStyle="1" w:styleId="C00F47C29CFD4B84AB545B6DDFF87A08">
    <w:name w:val="C00F47C29CFD4B84AB545B6DDFF87A08"/>
    <w:rsid w:val="00DF0B6C"/>
  </w:style>
  <w:style w:type="paragraph" w:customStyle="1" w:styleId="6E21625ADBA74B88AC38B0D6A499E347">
    <w:name w:val="6E21625ADBA74B88AC38B0D6A499E347"/>
    <w:rsid w:val="00DF0B6C"/>
  </w:style>
  <w:style w:type="paragraph" w:customStyle="1" w:styleId="E5ACD843C7684B7AB0CD1ECDF93530B2">
    <w:name w:val="E5ACD843C7684B7AB0CD1ECDF93530B2"/>
    <w:rsid w:val="00DF0B6C"/>
  </w:style>
  <w:style w:type="paragraph" w:customStyle="1" w:styleId="7F53E509831F432DA78BDE0843CB2E94">
    <w:name w:val="7F53E509831F432DA78BDE0843CB2E94"/>
    <w:rsid w:val="00DF0B6C"/>
  </w:style>
  <w:style w:type="paragraph" w:customStyle="1" w:styleId="AA92AD5BD9E34A0992992E3F4C2F4C2D">
    <w:name w:val="AA92AD5BD9E34A0992992E3F4C2F4C2D"/>
    <w:rsid w:val="00DF0B6C"/>
  </w:style>
  <w:style w:type="paragraph" w:customStyle="1" w:styleId="A5FBB2B74B334AFCAF259B4A19990A64">
    <w:name w:val="A5FBB2B74B334AFCAF259B4A19990A64"/>
    <w:rsid w:val="00DF0B6C"/>
  </w:style>
  <w:style w:type="paragraph" w:customStyle="1" w:styleId="B0F3D501FEEC4631916118E5F158AD9C">
    <w:name w:val="B0F3D501FEEC4631916118E5F158AD9C"/>
    <w:rsid w:val="00DF0B6C"/>
  </w:style>
  <w:style w:type="paragraph" w:customStyle="1" w:styleId="B2864CC763AF41AB88A06F56D75FB11B">
    <w:name w:val="B2864CC763AF41AB88A06F56D75FB11B"/>
    <w:rsid w:val="00DF0B6C"/>
  </w:style>
  <w:style w:type="paragraph" w:customStyle="1" w:styleId="EECB55731D884ED09470ABB4E0F5F94F">
    <w:name w:val="EECB55731D884ED09470ABB4E0F5F94F"/>
    <w:rsid w:val="00DF0B6C"/>
  </w:style>
  <w:style w:type="paragraph" w:customStyle="1" w:styleId="2ECADA1F688A4CAD990AAE325059643A">
    <w:name w:val="2ECADA1F688A4CAD990AAE325059643A"/>
    <w:rsid w:val="00DF0B6C"/>
  </w:style>
  <w:style w:type="paragraph" w:customStyle="1" w:styleId="00E51C38FEB04FDDA113EF9610F14DC6">
    <w:name w:val="00E51C38FEB04FDDA113EF9610F14DC6"/>
    <w:rsid w:val="00DF0B6C"/>
  </w:style>
  <w:style w:type="paragraph" w:customStyle="1" w:styleId="8B11D8289D5D43D388BDA02E19B26612">
    <w:name w:val="8B11D8289D5D43D388BDA02E19B26612"/>
    <w:rsid w:val="00DF0B6C"/>
  </w:style>
  <w:style w:type="paragraph" w:customStyle="1" w:styleId="ECFE2E6F2CAB4116882B799A8F6D30A8">
    <w:name w:val="ECFE2E6F2CAB4116882B799A8F6D30A8"/>
    <w:rsid w:val="00DF0B6C"/>
  </w:style>
  <w:style w:type="paragraph" w:customStyle="1" w:styleId="04686D11F2B34A7D8EC28B8EA1485F32">
    <w:name w:val="04686D11F2B34A7D8EC28B8EA1485F32"/>
    <w:rsid w:val="00DF0B6C"/>
  </w:style>
  <w:style w:type="paragraph" w:customStyle="1" w:styleId="8CB7F0880E7142799E313FF0A8DF0005">
    <w:name w:val="8CB7F0880E7142799E313FF0A8DF0005"/>
    <w:rsid w:val="00DF0B6C"/>
  </w:style>
  <w:style w:type="paragraph" w:customStyle="1" w:styleId="70D691325E5A481982E5ED1BD1B3D951">
    <w:name w:val="70D691325E5A481982E5ED1BD1B3D951"/>
    <w:rsid w:val="00DF0B6C"/>
  </w:style>
  <w:style w:type="paragraph" w:customStyle="1" w:styleId="326751ACB5534FA79CA769F39AE868F8">
    <w:name w:val="326751ACB5534FA79CA769F39AE868F8"/>
    <w:rsid w:val="00DF0B6C"/>
  </w:style>
  <w:style w:type="paragraph" w:customStyle="1" w:styleId="F864216F7E18493786460C3D004ADC47">
    <w:name w:val="F864216F7E18493786460C3D004ADC47"/>
    <w:rsid w:val="00DF0B6C"/>
  </w:style>
  <w:style w:type="paragraph" w:customStyle="1" w:styleId="DCB64589F0BD43A9AEBD9E8AD9866A70">
    <w:name w:val="DCB64589F0BD43A9AEBD9E8AD9866A70"/>
    <w:rsid w:val="00DF0B6C"/>
  </w:style>
  <w:style w:type="paragraph" w:customStyle="1" w:styleId="50C8F0ED2FC24E59AC31B45CC8E920DD">
    <w:name w:val="50C8F0ED2FC24E59AC31B45CC8E920DD"/>
    <w:rsid w:val="00DF0B6C"/>
  </w:style>
  <w:style w:type="paragraph" w:customStyle="1" w:styleId="CD1D7C7D98A04B0C89F61B98C7936BD6">
    <w:name w:val="CD1D7C7D98A04B0C89F61B98C7936BD6"/>
    <w:rsid w:val="00DF0B6C"/>
  </w:style>
  <w:style w:type="paragraph" w:customStyle="1" w:styleId="0E65126EBC7E4B81BA2FEAE0CD6E21DC">
    <w:name w:val="0E65126EBC7E4B81BA2FEAE0CD6E21DC"/>
    <w:rsid w:val="00DF0B6C"/>
  </w:style>
  <w:style w:type="paragraph" w:customStyle="1" w:styleId="18A61D613B4E49EBAF83A78CC1708AFF">
    <w:name w:val="18A61D613B4E49EBAF83A78CC1708AFF"/>
    <w:rsid w:val="00DF0B6C"/>
  </w:style>
  <w:style w:type="paragraph" w:customStyle="1" w:styleId="8CB7F0880E7142799E313FF0A8DF00051">
    <w:name w:val="8CB7F0880E7142799E313FF0A8DF0005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">
    <w:name w:val="70D691325E5A481982E5ED1BD1B3D95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">
    <w:name w:val="326751ACB5534FA79CA769F39AE868F8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">
    <w:name w:val="F864216F7E18493786460C3D004ADC47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69D7EF7AFCC84AC2950FCADC33CCDABE">
    <w:name w:val="69D7EF7AFCC84AC2950FCADC33CCDABE"/>
    <w:rsid w:val="00DF0B6C"/>
    <w:pPr>
      <w:spacing w:line="288" w:lineRule="auto"/>
      <w:jc w:val="center"/>
    </w:pPr>
    <w:rPr>
      <w:rFonts w:eastAsiaTheme="minorHAnsi" w:hAnsi="Corbel"/>
      <w:color w:val="262626" w:themeColor="text1" w:themeTint="D9"/>
      <w:kern w:val="24"/>
      <w:sz w:val="18"/>
      <w:szCs w:val="18"/>
    </w:rPr>
  </w:style>
  <w:style w:type="paragraph" w:customStyle="1" w:styleId="8CB7F0880E7142799E313FF0A8DF00052">
    <w:name w:val="8CB7F0880E7142799E313FF0A8DF0005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2">
    <w:name w:val="70D691325E5A481982E5ED1BD1B3D95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2">
    <w:name w:val="326751ACB5534FA79CA769F39AE868F8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2">
    <w:name w:val="F864216F7E18493786460C3D004ADC47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B876CDA998DD4F289FDD5813A4D8E286">
    <w:name w:val="B876CDA998DD4F289FDD5813A4D8E286"/>
    <w:rsid w:val="00DF0B6C"/>
  </w:style>
  <w:style w:type="paragraph" w:customStyle="1" w:styleId="EA19CF2FAC54417C9B90144B7D816385">
    <w:name w:val="EA19CF2FAC54417C9B90144B7D816385"/>
    <w:rsid w:val="00DF0B6C"/>
  </w:style>
  <w:style w:type="paragraph" w:customStyle="1" w:styleId="7200DD15B89447749D024981A79A5447">
    <w:name w:val="7200DD15B89447749D024981A79A5447"/>
    <w:rsid w:val="00DF0B6C"/>
  </w:style>
  <w:style w:type="paragraph" w:customStyle="1" w:styleId="1798043BE5C04491BC3A223C8DDA3C49">
    <w:name w:val="1798043BE5C04491BC3A223C8DDA3C49"/>
    <w:rsid w:val="00DF0B6C"/>
  </w:style>
  <w:style w:type="paragraph" w:customStyle="1" w:styleId="8CB7F0880E7142799E313FF0A8DF00053">
    <w:name w:val="8CB7F0880E7142799E313FF0A8DF0005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3">
    <w:name w:val="70D691325E5A481982E5ED1BD1B3D95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3">
    <w:name w:val="326751ACB5534FA79CA769F39AE868F8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3">
    <w:name w:val="F864216F7E18493786460C3D004ADC47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">
    <w:name w:val="12A77946D171494FA7FF0CBD05A40E75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4">
    <w:name w:val="8CB7F0880E7142799E313FF0A8DF0005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4">
    <w:name w:val="70D691325E5A481982E5ED1BD1B3D951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4">
    <w:name w:val="326751ACB5534FA79CA769F39AE868F8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4">
    <w:name w:val="F864216F7E18493786460C3D004ADC474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12A77946D171494FA7FF0CBD05A40E751">
    <w:name w:val="12A77946D171494FA7FF0CBD05A40E751"/>
    <w:rsid w:val="00DF0B6C"/>
    <w:pPr>
      <w:spacing w:line="288" w:lineRule="auto"/>
      <w:jc w:val="center"/>
    </w:pPr>
    <w:rPr>
      <w:rFonts w:asciiTheme="majorHAnsi" w:eastAsiaTheme="minorHAnsi" w:hAnsiTheme="majorHAnsi"/>
      <w:color w:val="FFC000" w:themeColor="accent4"/>
      <w:kern w:val="24"/>
      <w:sz w:val="18"/>
      <w:szCs w:val="18"/>
    </w:rPr>
  </w:style>
  <w:style w:type="paragraph" w:customStyle="1" w:styleId="8CB7F0880E7142799E313FF0A8DF00055">
    <w:name w:val="8CB7F0880E7142799E313FF0A8DF00055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5">
    <w:name w:val="70D691325E5A481982E5ED1BD1B3D951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5">
    <w:name w:val="326751ACB5534FA79CA769F39AE868F8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5">
    <w:name w:val="F864216F7E18493786460C3D004ADC475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9541D35E85E34FA49DE6D8C0CF0F9B3D">
    <w:name w:val="9541D35E85E34FA49DE6D8C0CF0F9B3D"/>
    <w:rsid w:val="00DF0B6C"/>
  </w:style>
  <w:style w:type="paragraph" w:customStyle="1" w:styleId="72359A3053824D7E8799A938B9054219">
    <w:name w:val="72359A3053824D7E8799A938B9054219"/>
    <w:rsid w:val="00DF0B6C"/>
  </w:style>
  <w:style w:type="paragraph" w:customStyle="1" w:styleId="458BDB938D464C7996D88C330BDEDB96">
    <w:name w:val="458BDB938D464C7996D88C330BDEDB96"/>
    <w:rsid w:val="00DF0B6C"/>
  </w:style>
  <w:style w:type="paragraph" w:customStyle="1" w:styleId="B442AA56D00C4C669EBCA96B3D044C67">
    <w:name w:val="B442AA56D00C4C669EBCA96B3D044C67"/>
    <w:rsid w:val="00DF0B6C"/>
  </w:style>
  <w:style w:type="paragraph" w:customStyle="1" w:styleId="8CB7F0880E7142799E313FF0A8DF00056">
    <w:name w:val="8CB7F0880E7142799E313FF0A8DF00056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6">
    <w:name w:val="70D691325E5A481982E5ED1BD1B3D951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6">
    <w:name w:val="326751ACB5534FA79CA769F39AE868F8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6">
    <w:name w:val="F864216F7E18493786460C3D004ADC476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A97FB34AAB69439C95A39C26B641EF2E">
    <w:name w:val="A97FB34AAB69439C95A39C26B641EF2E"/>
    <w:rsid w:val="00DF0B6C"/>
  </w:style>
  <w:style w:type="paragraph" w:customStyle="1" w:styleId="8CB7F0880E7142799E313FF0A8DF00057">
    <w:name w:val="8CB7F0880E7142799E313FF0A8DF00057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7">
    <w:name w:val="70D691325E5A481982E5ED1BD1B3D951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7">
    <w:name w:val="326751ACB5534FA79CA769F39AE868F8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7">
    <w:name w:val="F864216F7E18493786460C3D004ADC477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8">
    <w:name w:val="8CB7F0880E7142799E313FF0A8DF00058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8">
    <w:name w:val="70D691325E5A481982E5ED1BD1B3D951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8">
    <w:name w:val="326751ACB5534FA79CA769F39AE868F8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8">
    <w:name w:val="F864216F7E18493786460C3D004ADC478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8CB7F0880E7142799E313FF0A8DF00059">
    <w:name w:val="8CB7F0880E7142799E313FF0A8DF00059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9">
    <w:name w:val="70D691325E5A481982E5ED1BD1B3D951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9">
    <w:name w:val="326751ACB5534FA79CA769F39AE868F8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9">
    <w:name w:val="F864216F7E18493786460C3D004ADC479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">
    <w:name w:val="D58979037AD449D1ADBA1951B7069506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176EE335F4842FD8E2E2778C287B642">
    <w:name w:val="E176EE335F4842FD8E2E2778C287B642"/>
    <w:rsid w:val="00DF0B6C"/>
  </w:style>
  <w:style w:type="paragraph" w:customStyle="1" w:styleId="E5B0E9F440394CE4844A6DE8477DD62B">
    <w:name w:val="E5B0E9F440394CE4844A6DE8477DD62B"/>
    <w:rsid w:val="00DF0B6C"/>
  </w:style>
  <w:style w:type="paragraph" w:customStyle="1" w:styleId="BF86A54EE66E46C091DBDE4B8D0E0F5C">
    <w:name w:val="BF86A54EE66E46C091DBDE4B8D0E0F5C"/>
    <w:rsid w:val="00DF0B6C"/>
  </w:style>
  <w:style w:type="paragraph" w:customStyle="1" w:styleId="D3AC1A4C833141B198F32F9EA9043133">
    <w:name w:val="D3AC1A4C833141B198F32F9EA9043133"/>
    <w:rsid w:val="00DF0B6C"/>
  </w:style>
  <w:style w:type="paragraph" w:customStyle="1" w:styleId="7099BBC26AEF4E229AA8E2D16A22C00D">
    <w:name w:val="7099BBC26AEF4E229AA8E2D16A22C00D"/>
    <w:rsid w:val="00DF0B6C"/>
  </w:style>
  <w:style w:type="paragraph" w:customStyle="1" w:styleId="D1EDD5928B3B4EADAEDEA9443896C66E">
    <w:name w:val="D1EDD5928B3B4EADAEDEA9443896C66E"/>
    <w:rsid w:val="00DF0B6C"/>
  </w:style>
  <w:style w:type="paragraph" w:customStyle="1" w:styleId="8CB7F0880E7142799E313FF0A8DF000510">
    <w:name w:val="8CB7F0880E7142799E313FF0A8DF000510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0">
    <w:name w:val="70D691325E5A481982E5ED1BD1B3D951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0">
    <w:name w:val="326751ACB5534FA79CA769F39AE868F8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0">
    <w:name w:val="F864216F7E18493786460C3D004ADC4710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1">
    <w:name w:val="D58979037AD449D1ADBA1951B7069506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">
    <w:name w:val="E5B0E9F440394CE4844A6DE8477DD62B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">
    <w:name w:val="7099BBC26AEF4E229AA8E2D16A22C00D1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8CB7F0880E7142799E313FF0A8DF000511">
    <w:name w:val="8CB7F0880E7142799E313FF0A8DF000511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1">
    <w:name w:val="70D691325E5A481982E5ED1BD1B3D951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1">
    <w:name w:val="326751ACB5534FA79CA769F39AE868F8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1">
    <w:name w:val="F864216F7E18493786460C3D004ADC4711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2">
    <w:name w:val="D58979037AD449D1ADBA1951B7069506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2">
    <w:name w:val="E5B0E9F440394CE4844A6DE8477DD62B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2">
    <w:name w:val="7099BBC26AEF4E229AA8E2D16A22C00D2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styleId="ListBullet">
    <w:name w:val="List Bullet"/>
    <w:basedOn w:val="Normal"/>
    <w:uiPriority w:val="99"/>
    <w:qFormat/>
    <w:rsid w:val="00B03F32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paragraph" w:customStyle="1" w:styleId="8CB7F0880E7142799E313FF0A8DF000512">
    <w:name w:val="8CB7F0880E7142799E313FF0A8DF000512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2">
    <w:name w:val="70D691325E5A481982E5ED1BD1B3D951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2">
    <w:name w:val="326751ACB5534FA79CA769F39AE868F8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2">
    <w:name w:val="F864216F7E18493786460C3D004ADC4712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3">
    <w:name w:val="D58979037AD449D1ADBA1951B7069506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3">
    <w:name w:val="E5B0E9F440394CE4844A6DE8477DD62B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3">
    <w:name w:val="7099BBC26AEF4E229AA8E2D16A22C00D3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JobDescription">
    <w:name w:val="Job Description"/>
    <w:basedOn w:val="Normal"/>
    <w:link w:val="JobDescriptionChar"/>
    <w:uiPriority w:val="18"/>
    <w:qFormat/>
    <w:rsid w:val="00B03F32"/>
    <w:pPr>
      <w:spacing w:after="0" w:line="288" w:lineRule="auto"/>
    </w:pPr>
    <w:rPr>
      <w:rFonts w:eastAsiaTheme="minorHAnsi" w:cstheme="minorBid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B03F32"/>
    <w:rPr>
      <w:rFonts w:eastAsiaTheme="minorHAnsi"/>
      <w:color w:val="262626" w:themeColor="text1" w:themeTint="D9"/>
      <w:sz w:val="18"/>
      <w:szCs w:val="18"/>
    </w:rPr>
  </w:style>
  <w:style w:type="paragraph" w:customStyle="1" w:styleId="D54C8B44F1404D679689E0BD205B2024">
    <w:name w:val="D54C8B44F1404D679689E0BD205B2024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B03F32"/>
    <w:pPr>
      <w:numPr>
        <w:numId w:val="2"/>
      </w:numPr>
    </w:pPr>
  </w:style>
  <w:style w:type="paragraph" w:customStyle="1" w:styleId="551B5593F4954F4795ABE1ED6D289F09">
    <w:name w:val="551B5593F4954F4795ABE1ED6D289F09"/>
    <w:rsid w:val="00DF0B6C"/>
  </w:style>
  <w:style w:type="paragraph" w:customStyle="1" w:styleId="8174ED654569430BBC6CE4B8B51B8645">
    <w:name w:val="8174ED654569430BBC6CE4B8B51B8645"/>
    <w:rsid w:val="00DF0B6C"/>
  </w:style>
  <w:style w:type="paragraph" w:customStyle="1" w:styleId="0DF0521189244148B1E50507CAC2311A">
    <w:name w:val="0DF0521189244148B1E50507CAC2311A"/>
    <w:rsid w:val="00DF0B6C"/>
  </w:style>
  <w:style w:type="paragraph" w:customStyle="1" w:styleId="F902723BC568465782481CEDAF99C724">
    <w:name w:val="F902723BC568465782481CEDAF99C724"/>
    <w:rsid w:val="00DF0B6C"/>
  </w:style>
  <w:style w:type="paragraph" w:customStyle="1" w:styleId="2BD7E619C6A34F03AC313AB49968D1E4">
    <w:name w:val="2BD7E619C6A34F03AC313AB49968D1E4"/>
    <w:rsid w:val="00DF0B6C"/>
  </w:style>
  <w:style w:type="paragraph" w:customStyle="1" w:styleId="B26232502ECB42528E8BC9DEC498E48B">
    <w:name w:val="B26232502ECB42528E8BC9DEC498E48B"/>
    <w:rsid w:val="00DF0B6C"/>
  </w:style>
  <w:style w:type="paragraph" w:customStyle="1" w:styleId="3766A96F7C7D48D8B8B60BC17EA9EFE5">
    <w:name w:val="3766A96F7C7D48D8B8B60BC17EA9EFE5"/>
    <w:rsid w:val="00DF0B6C"/>
  </w:style>
  <w:style w:type="paragraph" w:customStyle="1" w:styleId="B36AA3C76CFD4A5497AF5DEC66E1C4C8">
    <w:name w:val="B36AA3C76CFD4A5497AF5DEC66E1C4C8"/>
    <w:rsid w:val="00DF0B6C"/>
  </w:style>
  <w:style w:type="paragraph" w:customStyle="1" w:styleId="8CB7F0880E7142799E313FF0A8DF000513">
    <w:name w:val="8CB7F0880E7142799E313FF0A8DF000513"/>
    <w:rsid w:val="00DF0B6C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3">
    <w:name w:val="70D691325E5A481982E5ED1BD1B3D951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3">
    <w:name w:val="326751ACB5534FA79CA769F39AE868F8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3">
    <w:name w:val="F864216F7E18493786460C3D004ADC4713"/>
    <w:rsid w:val="00DF0B6C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4">
    <w:name w:val="D58979037AD449D1ADBA1951B7069506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4">
    <w:name w:val="E5B0E9F440394CE4844A6DE8477DD62B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4">
    <w:name w:val="7099BBC26AEF4E229AA8E2D16A22C00D4"/>
    <w:rsid w:val="00DF0B6C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1">
    <w:name w:val="D54C8B44F1404D679689E0BD205B2024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1">
    <w:name w:val="0DF0521189244148B1E50507CAC2311A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1">
    <w:name w:val="3766A96F7C7D48D8B8B60BC17EA9EFE51"/>
    <w:rsid w:val="00DF0B6C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4">
    <w:name w:val="8CB7F0880E7142799E313FF0A8DF000514"/>
    <w:rsid w:val="00214ABD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4">
    <w:name w:val="70D691325E5A481982E5ED1BD1B3D951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4">
    <w:name w:val="326751ACB5534FA79CA769F39AE868F8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4">
    <w:name w:val="F864216F7E18493786460C3D004ADC4714"/>
    <w:rsid w:val="00214ABD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5">
    <w:name w:val="D58979037AD449D1ADBA1951B7069506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5">
    <w:name w:val="E5B0E9F440394CE4844A6DE8477DD62B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5">
    <w:name w:val="7099BBC26AEF4E229AA8E2D16A22C00D5"/>
    <w:rsid w:val="00214ABD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2">
    <w:name w:val="D54C8B44F1404D679689E0BD205B2024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2">
    <w:name w:val="0DF0521189244148B1E50507CAC2311A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2">
    <w:name w:val="3766A96F7C7D48D8B8B60BC17EA9EFE52"/>
    <w:rsid w:val="00214ABD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8CB7F0880E7142799E313FF0A8DF000515">
    <w:name w:val="8CB7F0880E7142799E313FF0A8DF000515"/>
    <w:rsid w:val="00111171"/>
    <w:pPr>
      <w:spacing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70D691325E5A481982E5ED1BD1B3D95115">
    <w:name w:val="70D691325E5A481982E5ED1BD1B3D951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5">
    <w:name w:val="326751ACB5534FA79CA769F39AE868F8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5">
    <w:name w:val="F864216F7E18493786460C3D004ADC4715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6">
    <w:name w:val="D58979037AD449D1ADBA1951B7069506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6">
    <w:name w:val="E5B0E9F440394CE4844A6DE8477DD62B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6">
    <w:name w:val="7099BBC26AEF4E229AA8E2D16A22C00D6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3">
    <w:name w:val="D54C8B44F1404D679689E0BD205B2024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3">
    <w:name w:val="0DF0521189244148B1E50507CAC2311A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3">
    <w:name w:val="3766A96F7C7D48D8B8B60BC17EA9EFE53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60BF8106AB8B4B94AE3991E1526D41FE">
    <w:name w:val="60BF8106AB8B4B94AE3991E1526D41FE"/>
    <w:rsid w:val="00111171"/>
  </w:style>
  <w:style w:type="paragraph" w:customStyle="1" w:styleId="5945AC1109414C9CBD45B0869A928CD7">
    <w:name w:val="5945AC1109414C9CBD45B0869A928CD7"/>
    <w:rsid w:val="00111171"/>
  </w:style>
  <w:style w:type="paragraph" w:customStyle="1" w:styleId="05CDD62D50E1480FA6BDB7AE6AA608EF">
    <w:name w:val="05CDD62D50E1480FA6BDB7AE6AA608EF"/>
    <w:rsid w:val="00111171"/>
  </w:style>
  <w:style w:type="paragraph" w:customStyle="1" w:styleId="A64E790509694ADA9DCFD03CA7A8A819">
    <w:name w:val="A64E790509694ADA9DCFD03CA7A8A819"/>
    <w:rsid w:val="00111171"/>
  </w:style>
  <w:style w:type="paragraph" w:customStyle="1" w:styleId="70D691325E5A481982E5ED1BD1B3D95116">
    <w:name w:val="70D691325E5A481982E5ED1BD1B3D951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6">
    <w:name w:val="326751ACB5534FA79CA769F39AE868F8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6">
    <w:name w:val="F864216F7E18493786460C3D004ADC4716"/>
    <w:rsid w:val="00111171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7">
    <w:name w:val="D58979037AD449D1ADBA1951B7069506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7">
    <w:name w:val="E5B0E9F440394CE4844A6DE8477DD62B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7">
    <w:name w:val="7099BBC26AEF4E229AA8E2D16A22C00D7"/>
    <w:rsid w:val="00111171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4">
    <w:name w:val="D54C8B44F1404D679689E0BD205B2024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4">
    <w:name w:val="0DF0521189244148B1E50507CAC2311A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4">
    <w:name w:val="3766A96F7C7D48D8B8B60BC17EA9EFE54"/>
    <w:rsid w:val="0011117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360CF9C42DC401DB8407F60F76882FB">
    <w:name w:val="3360CF9C42DC401DB8407F60F76882FB"/>
    <w:rsid w:val="00111171"/>
  </w:style>
  <w:style w:type="paragraph" w:customStyle="1" w:styleId="2581FBFE0C4D477DA685850B4F2AB2AE">
    <w:name w:val="2581FBFE0C4D477DA685850B4F2AB2AE"/>
    <w:rsid w:val="00111171"/>
  </w:style>
  <w:style w:type="paragraph" w:customStyle="1" w:styleId="DE455619815B4559B82B5FCC7C4E4269">
    <w:name w:val="DE455619815B4559B82B5FCC7C4E4269"/>
    <w:rsid w:val="00111171"/>
  </w:style>
  <w:style w:type="paragraph" w:customStyle="1" w:styleId="0D2AE2811EA64FE8B24C5EA430A8E706">
    <w:name w:val="0D2AE2811EA64FE8B24C5EA430A8E706"/>
    <w:rsid w:val="00111171"/>
  </w:style>
  <w:style w:type="paragraph" w:customStyle="1" w:styleId="7063DD72000E44FF879965E4C87C3243">
    <w:name w:val="7063DD72000E44FF879965E4C87C3243"/>
    <w:rsid w:val="00111171"/>
  </w:style>
  <w:style w:type="paragraph" w:customStyle="1" w:styleId="BC72C7333D5A4C9881BF762453141F22">
    <w:name w:val="BC72C7333D5A4C9881BF762453141F22"/>
    <w:rsid w:val="00111171"/>
  </w:style>
  <w:style w:type="paragraph" w:customStyle="1" w:styleId="F42698A5668B4F4985B0206869D30A77">
    <w:name w:val="F42698A5668B4F4985B0206869D30A77"/>
    <w:rsid w:val="00111171"/>
  </w:style>
  <w:style w:type="paragraph" w:customStyle="1" w:styleId="5FB90E99293C42E2B9B72BF367687DA0">
    <w:name w:val="5FB90E99293C42E2B9B72BF367687DA0"/>
    <w:rsid w:val="00111171"/>
  </w:style>
  <w:style w:type="paragraph" w:customStyle="1" w:styleId="B9C54C3022D840BFBE02877CF60D4A36">
    <w:name w:val="B9C54C3022D840BFBE02877CF60D4A36"/>
    <w:rsid w:val="00111171"/>
  </w:style>
  <w:style w:type="paragraph" w:customStyle="1" w:styleId="A40C606C61934E64B2357F6ADF9AD564">
    <w:name w:val="A40C606C61934E64B2357F6ADF9AD564"/>
    <w:rsid w:val="00111171"/>
  </w:style>
  <w:style w:type="paragraph" w:customStyle="1" w:styleId="D8E032CF605B47AF82DA6670BB85D184">
    <w:name w:val="D8E032CF605B47AF82DA6670BB85D184"/>
    <w:rsid w:val="00111171"/>
  </w:style>
  <w:style w:type="paragraph" w:customStyle="1" w:styleId="36A8D79CA7C54C7BB7A83BAE116475C0">
    <w:name w:val="36A8D79CA7C54C7BB7A83BAE116475C0"/>
    <w:rsid w:val="00111171"/>
  </w:style>
  <w:style w:type="paragraph" w:customStyle="1" w:styleId="1E771963A2304425834833A2EFA1E53D">
    <w:name w:val="1E771963A2304425834833A2EFA1E53D"/>
    <w:rsid w:val="00111171"/>
  </w:style>
  <w:style w:type="paragraph" w:customStyle="1" w:styleId="4C8CCFA1885F45469C8EAEFA11F785F1">
    <w:name w:val="4C8CCFA1885F45469C8EAEFA11F785F1"/>
    <w:rsid w:val="00111171"/>
  </w:style>
  <w:style w:type="paragraph" w:customStyle="1" w:styleId="EAACA1A64E134F9787D68E0F2FC1722C">
    <w:name w:val="EAACA1A64E134F9787D68E0F2FC1722C"/>
    <w:rsid w:val="00111171"/>
  </w:style>
  <w:style w:type="paragraph" w:customStyle="1" w:styleId="28CE35A445E4452C8FB040D5F913A493">
    <w:name w:val="28CE35A445E4452C8FB040D5F913A493"/>
    <w:rsid w:val="00111171"/>
  </w:style>
  <w:style w:type="paragraph" w:customStyle="1" w:styleId="5B28AB4F8DB749B89C75A22920A1D0E2">
    <w:name w:val="5B28AB4F8DB749B89C75A22920A1D0E2"/>
    <w:rsid w:val="00111171"/>
  </w:style>
  <w:style w:type="paragraph" w:customStyle="1" w:styleId="70D691325E5A481982E5ED1BD1B3D95117">
    <w:name w:val="70D691325E5A481982E5ED1BD1B3D951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326751ACB5534FA79CA769F39AE868F817">
    <w:name w:val="326751ACB5534FA79CA769F39AE868F8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F864216F7E18493786460C3D004ADC4717">
    <w:name w:val="F864216F7E18493786460C3D004ADC4717"/>
    <w:rsid w:val="00B03F32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Cs w:val="18"/>
    </w:rPr>
  </w:style>
  <w:style w:type="paragraph" w:customStyle="1" w:styleId="D58979037AD449D1ADBA1951B70695068">
    <w:name w:val="D58979037AD449D1ADBA1951B7069506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8">
    <w:name w:val="E5B0E9F440394CE4844A6DE8477DD62B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8">
    <w:name w:val="7099BBC26AEF4E229AA8E2D16A22C00D8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5">
    <w:name w:val="D54C8B44F1404D679689E0BD205B2024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5">
    <w:name w:val="0DF0521189244148B1E50507CAC2311A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5">
    <w:name w:val="3766A96F7C7D48D8B8B60BC17EA9EFE55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FD7C3EEDDE3F47C097B83DF4841C1491">
    <w:name w:val="FD7C3EEDDE3F47C097B83DF4841C1491"/>
    <w:rsid w:val="00B03F32"/>
  </w:style>
  <w:style w:type="paragraph" w:customStyle="1" w:styleId="A8E9589A0CFD4349943359F595BAFE62">
    <w:name w:val="A8E9589A0CFD4349943359F595BAFE62"/>
    <w:rsid w:val="00B03F32"/>
  </w:style>
  <w:style w:type="paragraph" w:customStyle="1" w:styleId="2E81D8FE8E43415E95526FDD3EA39F56">
    <w:name w:val="2E81D8FE8E43415E95526FDD3EA39F56"/>
    <w:rsid w:val="00B03F32"/>
  </w:style>
  <w:style w:type="paragraph" w:customStyle="1" w:styleId="D58979037AD449D1ADBA1951B70695069">
    <w:name w:val="D58979037AD449D1ADBA1951B7069506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9">
    <w:name w:val="E5B0E9F440394CE4844A6DE8477DD62B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9">
    <w:name w:val="7099BBC26AEF4E229AA8E2D16A22C00D9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6">
    <w:name w:val="D54C8B44F1404D679689E0BD205B2024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6">
    <w:name w:val="0DF0521189244148B1E50507CAC2311A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6">
    <w:name w:val="3766A96F7C7D48D8B8B60BC17EA9EFE56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0">
    <w:name w:val="D58979037AD449D1ADBA1951B7069506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0">
    <w:name w:val="E5B0E9F440394CE4844A6DE8477DD62B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0">
    <w:name w:val="7099BBC26AEF4E229AA8E2D16A22C00D10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7">
    <w:name w:val="D54C8B44F1404D679689E0BD205B2024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7">
    <w:name w:val="0DF0521189244148B1E50507CAC2311A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7">
    <w:name w:val="3766A96F7C7D48D8B8B60BC17EA9EFE57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D58979037AD449D1ADBA1951B706950611">
    <w:name w:val="D58979037AD449D1ADBA1951B7069506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E5B0E9F440394CE4844A6DE8477DD62B11">
    <w:name w:val="E5B0E9F440394CE4844A6DE8477DD62B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7099BBC26AEF4E229AA8E2D16A22C00D11">
    <w:name w:val="7099BBC26AEF4E229AA8E2D16A22C00D11"/>
    <w:rsid w:val="00B03F32"/>
    <w:pPr>
      <w:keepNext/>
      <w:keepLines/>
      <w:spacing w:after="0" w:line="288" w:lineRule="auto"/>
      <w:outlineLvl w:val="3"/>
    </w:pPr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paragraph" w:customStyle="1" w:styleId="D54C8B44F1404D679689E0BD205B20248">
    <w:name w:val="D54C8B44F1404D679689E0BD205B2024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0DF0521189244148B1E50507CAC2311A8">
    <w:name w:val="0DF0521189244148B1E50507CAC2311A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3766A96F7C7D48D8B8B60BC17EA9EFE58">
    <w:name w:val="3766A96F7C7D48D8B8B60BC17EA9EFE58"/>
    <w:rsid w:val="00B03F3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paragraph" w:customStyle="1" w:styleId="59A5173499EE44148503374C66F5FAA7">
    <w:name w:val="59A5173499EE44148503374C66F5FAA7"/>
  </w:style>
  <w:style w:type="paragraph" w:customStyle="1" w:styleId="3D5760E8BD01487F9F7212342EBAA118">
    <w:name w:val="3D5760E8BD01487F9F7212342EBA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f9b5e87859ce6d7eedbdc6e4e4205c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a5e0075ee7624d6a846e01eb6183742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C347FF7-6561-4C9F-8F65-7A843805B164}"/>
</file>

<file path=customXml/itemProps2.xml><?xml version="1.0" encoding="utf-8"?>
<ds:datastoreItem xmlns:ds="http://schemas.openxmlformats.org/officeDocument/2006/customXml" ds:itemID="{4E0667A0-EE1D-4B48-A435-3F97370E28FC}"/>
</file>

<file path=customXml/itemProps3.xml><?xml version="1.0" encoding="utf-8"?>
<ds:datastoreItem xmlns:ds="http://schemas.openxmlformats.org/officeDocument/2006/customXml" ds:itemID="{4C7663BA-C37E-432B-A941-C81A5AAB0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Elvis Itive</dc:creator>
  <keywords/>
  <dc:description/>
  <lastModifiedBy>Elvis Itive</lastModifiedBy>
  <revision>2</revision>
  <dcterms:created xsi:type="dcterms:W3CDTF">2023-03-22T14:50:06.8830208Z</dcterms:created>
  <dcterms:modified xsi:type="dcterms:W3CDTF">2023-03-22T17:52:19.1979194Z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