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5EC7" w14:textId="77777777" w:rsidR="009E7268" w:rsidRDefault="00E25170" w:rsidP="00E251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170">
        <w:rPr>
          <w:rFonts w:ascii="Times New Roman" w:hAnsi="Times New Roman" w:cs="Times New Roman"/>
          <w:b/>
          <w:sz w:val="28"/>
          <w:szCs w:val="28"/>
        </w:rPr>
        <w:t>SET A</w:t>
      </w:r>
    </w:p>
    <w:p w14:paraId="09934A58" w14:textId="2058A246" w:rsidR="009C5151" w:rsidRDefault="00BA7A2C" w:rsidP="00E25170">
      <w:pPr>
        <w:pStyle w:val="ListParagraph"/>
        <w:numPr>
          <w:ilvl w:val="0"/>
          <w:numId w:val="3"/>
        </w:num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Draw the transition diagram to recognize numbers in C programming </w:t>
      </w:r>
      <w:proofErr w:type="spellStart"/>
      <w:r>
        <w:rPr>
          <w:rFonts w:ascii="Times New Roman" w:eastAsia="Times New Roman" w:hAnsi="Times New Roman" w:cs="Times New Roman"/>
          <w:color w:val="303030"/>
        </w:rPr>
        <w:t>langyage</w:t>
      </w:r>
      <w:proofErr w:type="spellEnd"/>
      <w:r>
        <w:rPr>
          <w:rFonts w:ascii="Times New Roman" w:eastAsia="Times New Roman" w:hAnsi="Times New Roman" w:cs="Times New Roman"/>
          <w:color w:val="303030"/>
        </w:rPr>
        <w:t>.</w:t>
      </w:r>
      <w:r w:rsidR="009C5151">
        <w:rPr>
          <w:rFonts w:ascii="Times New Roman" w:eastAsia="Times New Roman" w:hAnsi="Times New Roman" w:cs="Times New Roman"/>
          <w:color w:val="303030"/>
        </w:rPr>
        <w:t xml:space="preserve"> ( 2 marks)</w:t>
      </w:r>
    </w:p>
    <w:p w14:paraId="744D5DD5" w14:textId="5E676051" w:rsidR="00E25170" w:rsidRDefault="00E25170" w:rsidP="00E25170">
      <w:pPr>
        <w:pStyle w:val="ListParagraph"/>
        <w:numPr>
          <w:ilvl w:val="0"/>
          <w:numId w:val="3"/>
        </w:num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</w:rPr>
      </w:pPr>
      <w:r w:rsidRPr="00BD74B8">
        <w:rPr>
          <w:rFonts w:ascii="Times New Roman" w:eastAsia="Times New Roman" w:hAnsi="Times New Roman" w:cs="Times New Roman"/>
          <w:color w:val="303030"/>
        </w:rPr>
        <w:t>Calculate the first and follow for the given grammar-</w:t>
      </w:r>
      <w:r w:rsidR="00BD74B8">
        <w:rPr>
          <w:rFonts w:ascii="Times New Roman" w:eastAsia="Times New Roman" w:hAnsi="Times New Roman" w:cs="Times New Roman"/>
          <w:color w:val="303030"/>
        </w:rPr>
        <w:t xml:space="preserve"> (</w:t>
      </w:r>
      <w:r w:rsidR="008155A9">
        <w:rPr>
          <w:rFonts w:ascii="Times New Roman" w:eastAsia="Times New Roman" w:hAnsi="Times New Roman" w:cs="Times New Roman"/>
          <w:color w:val="303030"/>
        </w:rPr>
        <w:t>3</w:t>
      </w:r>
      <w:r w:rsidR="00BD74B8">
        <w:rPr>
          <w:rFonts w:ascii="Times New Roman" w:eastAsia="Times New Roman" w:hAnsi="Times New Roman" w:cs="Times New Roman"/>
          <w:color w:val="303030"/>
        </w:rPr>
        <w:t xml:space="preserve"> mark</w:t>
      </w:r>
      <w:r w:rsidR="00DE5044">
        <w:rPr>
          <w:rFonts w:ascii="Times New Roman" w:eastAsia="Times New Roman" w:hAnsi="Times New Roman" w:cs="Times New Roman"/>
          <w:color w:val="303030"/>
        </w:rPr>
        <w:t>s</w:t>
      </w:r>
      <w:r w:rsidR="00BD74B8">
        <w:rPr>
          <w:rFonts w:ascii="Times New Roman" w:eastAsia="Times New Roman" w:hAnsi="Times New Roman" w:cs="Times New Roman"/>
          <w:color w:val="303030"/>
        </w:rPr>
        <w:t>)</w:t>
      </w:r>
    </w:p>
    <w:p w14:paraId="6B4E1E6F" w14:textId="77777777" w:rsidR="008155A9" w:rsidRPr="009645BB" w:rsidRDefault="00D70EA9" w:rsidP="008155A9">
      <w:pPr>
        <w:tabs>
          <w:tab w:val="right" w:pos="9781"/>
        </w:tabs>
        <w:spacing w:line="240" w:lineRule="auto"/>
        <w:rPr>
          <w:lang w:val="en-IN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                           </w:t>
      </w:r>
      <w:r w:rsidR="00DE5044">
        <w:rPr>
          <w:rFonts w:ascii="Times New Roman" w:eastAsia="Times New Roman" w:hAnsi="Times New Roman" w:cs="Times New Roman"/>
          <w:color w:val="303030"/>
        </w:rPr>
        <w:t xml:space="preserve"> </w:t>
      </w:r>
      <w:proofErr w:type="spellStart"/>
      <w:r w:rsidR="008155A9" w:rsidRPr="009645BB">
        <w:rPr>
          <w:lang w:val="en-IN"/>
        </w:rPr>
        <w:t>S</w:t>
      </w:r>
      <w:r w:rsidR="008155A9" w:rsidRPr="009645BB">
        <w:rPr>
          <w:rFonts w:ascii="Wingdings" w:hAnsi="Wingdings" w:cs="Wingdings"/>
          <w:lang w:val="en-IN"/>
        </w:rPr>
        <w:t></w:t>
      </w:r>
      <w:r w:rsidR="008155A9" w:rsidRPr="009645BB">
        <w:rPr>
          <w:lang w:val="en-IN"/>
        </w:rPr>
        <w:t>Bb</w:t>
      </w:r>
      <w:proofErr w:type="spellEnd"/>
      <w:r w:rsidR="008155A9" w:rsidRPr="009645BB">
        <w:rPr>
          <w:lang w:val="en-IN"/>
        </w:rPr>
        <w:t xml:space="preserve">/Cd        </w:t>
      </w:r>
      <w:proofErr w:type="spellStart"/>
      <w:r w:rsidR="008155A9" w:rsidRPr="009645BB">
        <w:rPr>
          <w:lang w:val="en-IN"/>
        </w:rPr>
        <w:t>B</w:t>
      </w:r>
      <w:r w:rsidR="008155A9" w:rsidRPr="009645BB">
        <w:rPr>
          <w:rFonts w:ascii="Wingdings" w:hAnsi="Wingdings" w:cs="Wingdings"/>
          <w:lang w:val="en-IN"/>
        </w:rPr>
        <w:t></w:t>
      </w:r>
      <w:r w:rsidR="008155A9" w:rsidRPr="009645BB">
        <w:rPr>
          <w:lang w:val="en-IN"/>
        </w:rPr>
        <w:t>aB</w:t>
      </w:r>
      <w:proofErr w:type="spellEnd"/>
      <w:r w:rsidR="008155A9" w:rsidRPr="009645BB">
        <w:rPr>
          <w:lang w:val="en-IN"/>
        </w:rPr>
        <w:t>/</w:t>
      </w:r>
      <w:r w:rsidR="008155A9" w:rsidRPr="009645BB">
        <w:rPr>
          <w:color w:val="222222"/>
          <w:lang w:val="en-IN"/>
        </w:rPr>
        <w:t xml:space="preserve">Ɛ        </w:t>
      </w:r>
      <w:proofErr w:type="spellStart"/>
      <w:r w:rsidR="008155A9" w:rsidRPr="009645BB">
        <w:rPr>
          <w:color w:val="222222"/>
          <w:lang w:val="en-IN"/>
        </w:rPr>
        <w:t>C</w:t>
      </w:r>
      <w:r w:rsidR="008155A9" w:rsidRPr="009645BB">
        <w:rPr>
          <w:rFonts w:ascii="Wingdings" w:hAnsi="Wingdings" w:cs="Wingdings"/>
          <w:lang w:val="en-IN"/>
        </w:rPr>
        <w:t></w:t>
      </w:r>
      <w:r w:rsidR="008155A9" w:rsidRPr="009645BB">
        <w:rPr>
          <w:lang w:val="en-IN"/>
        </w:rPr>
        <w:t>cC</w:t>
      </w:r>
      <w:proofErr w:type="spellEnd"/>
      <w:r w:rsidR="008155A9" w:rsidRPr="009645BB">
        <w:rPr>
          <w:lang w:val="en-IN"/>
        </w:rPr>
        <w:t>/Ɛ</w:t>
      </w:r>
    </w:p>
    <w:p w14:paraId="3F7F5E71" w14:textId="5965E5B3" w:rsidR="00F7558A" w:rsidRDefault="00F7558A" w:rsidP="008155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DFA that accept the strings</w:t>
      </w:r>
      <w:r w:rsidR="00BA7A2C">
        <w:rPr>
          <w:rFonts w:ascii="Times New Roman" w:hAnsi="Times New Roman" w:cs="Times New Roman"/>
          <w:sz w:val="24"/>
          <w:szCs w:val="24"/>
        </w:rPr>
        <w:t xml:space="preserve"> over {</w:t>
      </w:r>
      <w:proofErr w:type="spellStart"/>
      <w:r w:rsidR="00BA7A2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BA7A2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151">
        <w:rPr>
          <w:rFonts w:ascii="Times New Roman" w:hAnsi="Times New Roman" w:cs="Times New Roman"/>
          <w:sz w:val="24"/>
          <w:szCs w:val="24"/>
        </w:rPr>
        <w:t xml:space="preserve">starting with </w:t>
      </w:r>
      <w:r w:rsidR="00676A1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C5151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="00676A1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(1 mark)</w:t>
      </w:r>
    </w:p>
    <w:p w14:paraId="158EFDD9" w14:textId="218B0EA8" w:rsidR="00676A12" w:rsidRDefault="008155A9" w:rsidP="00F75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shift reduce parser</w:t>
      </w:r>
      <w:r w:rsidR="00676A12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76A12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56B5777" w14:textId="6B6482F7" w:rsidR="00E25170" w:rsidRDefault="00662F43" w:rsidP="00DA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Rewrite the grammar by removing left recursion (1 marks)</w:t>
      </w:r>
    </w:p>
    <w:p w14:paraId="0A012788" w14:textId="38009EB2" w:rsidR="00676A12" w:rsidRDefault="00676A12" w:rsidP="00676A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</w:t>
      </w:r>
      <w:r w:rsidRPr="00676A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 | B</w:t>
      </w:r>
    </w:p>
    <w:p w14:paraId="18CC0329" w14:textId="6097272E" w:rsidR="00662F43" w:rsidRDefault="00662F43" w:rsidP="00662F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E16F6C" w14:textId="132E9800" w:rsidR="00DA695C" w:rsidRDefault="008155A9" w:rsidP="00DA6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S attributed definition. Give example </w:t>
      </w:r>
      <w:r w:rsidR="00DA695C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A695C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s</w:t>
      </w:r>
      <w:r w:rsidR="00DA695C">
        <w:rPr>
          <w:rFonts w:ascii="Times New Roman" w:hAnsi="Times New Roman" w:cs="Times New Roman"/>
          <w:sz w:val="24"/>
          <w:szCs w:val="24"/>
        </w:rPr>
        <w:t>)</w:t>
      </w:r>
    </w:p>
    <w:p w14:paraId="45B6E037" w14:textId="77777777" w:rsidR="008155A9" w:rsidRDefault="00BC7B96" w:rsidP="00815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76A12" w:rsidRPr="00DA695C">
        <w:rPr>
          <w:rFonts w:ascii="Times New Roman" w:hAnsi="Times New Roman" w:cs="Times New Roman"/>
        </w:rPr>
        <w:t xml:space="preserve">With explain </w:t>
      </w:r>
      <w:r w:rsidR="00676A12">
        <w:rPr>
          <w:rFonts w:ascii="Times New Roman" w:hAnsi="Times New Roman" w:cs="Times New Roman"/>
        </w:rPr>
        <w:t>dead code elimination</w:t>
      </w:r>
      <w:r w:rsidR="00676A12" w:rsidRPr="00DA695C">
        <w:rPr>
          <w:rFonts w:ascii="Times New Roman" w:hAnsi="Times New Roman" w:cs="Times New Roman"/>
        </w:rPr>
        <w:t>. (</w:t>
      </w:r>
      <w:r w:rsidR="008155A9">
        <w:rPr>
          <w:rFonts w:ascii="Times New Roman" w:hAnsi="Times New Roman" w:cs="Times New Roman"/>
        </w:rPr>
        <w:t>2</w:t>
      </w:r>
      <w:r w:rsidR="00676A12" w:rsidRPr="00DA695C">
        <w:rPr>
          <w:rFonts w:ascii="Times New Roman" w:hAnsi="Times New Roman" w:cs="Times New Roman"/>
        </w:rPr>
        <w:t xml:space="preserve"> mark</w:t>
      </w:r>
      <w:r w:rsidR="008155A9">
        <w:rPr>
          <w:rFonts w:ascii="Times New Roman" w:hAnsi="Times New Roman" w:cs="Times New Roman"/>
        </w:rPr>
        <w:t>s)</w:t>
      </w:r>
    </w:p>
    <w:p w14:paraId="4C01F699" w14:textId="2FD43184" w:rsidR="00DA695C" w:rsidRPr="008155A9" w:rsidRDefault="00DA695C" w:rsidP="00815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55A9">
        <w:rPr>
          <w:rFonts w:ascii="Times New Roman" w:hAnsi="Times New Roman" w:cs="Times New Roman"/>
          <w:sz w:val="24"/>
          <w:szCs w:val="24"/>
        </w:rPr>
        <w:t>Draw the DAG for the following expression. (2 marks)</w:t>
      </w:r>
    </w:p>
    <w:p w14:paraId="74D0FD7D" w14:textId="77777777" w:rsidR="009C5151" w:rsidRPr="008155A9" w:rsidRDefault="00DA695C" w:rsidP="009C5151">
      <w:pPr>
        <w:pStyle w:val="ListParagraph"/>
        <w:rPr>
          <w:rFonts w:ascii="Times New Roman" w:hAnsi="Times New Roman" w:cs="Times New Roman"/>
          <w:color w:val="000000" w:themeColor="text1"/>
          <w:lang w:val="en-IN"/>
        </w:rPr>
      </w:pPr>
      <w:r w:rsidRPr="008155A9">
        <w:rPr>
          <w:rFonts w:ascii="Times New Roman" w:hAnsi="Times New Roman" w:cs="Times New Roman"/>
          <w:sz w:val="24"/>
          <w:szCs w:val="24"/>
        </w:rPr>
        <w:t xml:space="preserve">     </w:t>
      </w:r>
      <w:r w:rsidR="009C5151" w:rsidRPr="008155A9">
        <w:rPr>
          <w:rFonts w:ascii="Times New Roman" w:hAnsi="Times New Roman" w:cs="Times New Roman"/>
          <w:color w:val="000000" w:themeColor="text1"/>
          <w:lang w:val="en-IN"/>
        </w:rPr>
        <w:t>e = (a*b) + (c-d) * (a*b)</w:t>
      </w:r>
    </w:p>
    <w:p w14:paraId="2F19B341" w14:textId="77777777" w:rsidR="00F7558A" w:rsidRDefault="00F7558A" w:rsidP="00E25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73E88" w14:textId="1A86593A" w:rsidR="00E25170" w:rsidRDefault="00E25170" w:rsidP="00E251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170">
        <w:rPr>
          <w:rFonts w:ascii="Times New Roman" w:hAnsi="Times New Roman" w:cs="Times New Roman"/>
          <w:b/>
          <w:sz w:val="24"/>
          <w:szCs w:val="24"/>
        </w:rPr>
        <w:t>SET B</w:t>
      </w:r>
    </w:p>
    <w:p w14:paraId="6106DC57" w14:textId="55A98AEE" w:rsidR="009C5151" w:rsidRDefault="009C5151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</w:t>
      </w:r>
      <w:r w:rsidR="00BA7A2C"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</w:rPr>
        <w:t xml:space="preserve"> to recognize identifiers</w:t>
      </w:r>
      <w:r w:rsidR="00BA7A2C">
        <w:rPr>
          <w:rFonts w:ascii="Times New Roman" w:hAnsi="Times New Roman" w:cs="Times New Roman"/>
        </w:rPr>
        <w:t xml:space="preserve"> in C programming languages</w:t>
      </w:r>
      <w:r>
        <w:rPr>
          <w:rFonts w:ascii="Times New Roman" w:hAnsi="Times New Roman" w:cs="Times New Roman"/>
        </w:rPr>
        <w:t xml:space="preserve"> (2 marks)</w:t>
      </w:r>
    </w:p>
    <w:p w14:paraId="1892B4EC" w14:textId="77777777" w:rsidR="008155A9" w:rsidRDefault="009A2199" w:rsidP="008155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first and follow for the following grammar</w:t>
      </w:r>
      <w:r w:rsidR="008155A9">
        <w:rPr>
          <w:rFonts w:ascii="Times New Roman" w:hAnsi="Times New Roman" w:cs="Times New Roman"/>
        </w:rPr>
        <w:t xml:space="preserve"> (3 marks)</w:t>
      </w:r>
    </w:p>
    <w:p w14:paraId="6FD26690" w14:textId="77777777" w:rsidR="008155A9" w:rsidRDefault="008155A9" w:rsidP="008155A9">
      <w:pPr>
        <w:pStyle w:val="ListParagraph"/>
        <w:rPr>
          <w:rFonts w:ascii="Times New Roman" w:hAnsi="Times New Roman" w:cs="Times New Roman"/>
        </w:rPr>
      </w:pPr>
      <w:r w:rsidRPr="008155A9">
        <w:rPr>
          <w:rFonts w:ascii="Times New Roman" w:hAnsi="Times New Roman" w:cs="Times New Roman"/>
        </w:rPr>
        <w:t>S → A</w:t>
      </w:r>
    </w:p>
    <w:p w14:paraId="090B42E6" w14:textId="77777777" w:rsidR="008155A9" w:rsidRDefault="008155A9" w:rsidP="008155A9">
      <w:pPr>
        <w:pStyle w:val="ListParagraph"/>
        <w:rPr>
          <w:rFonts w:ascii="Times New Roman" w:hAnsi="Times New Roman" w:cs="Times New Roman"/>
        </w:rPr>
      </w:pPr>
      <w:r w:rsidRPr="00BD74B8">
        <w:rPr>
          <w:rFonts w:ascii="Times New Roman" w:hAnsi="Times New Roman" w:cs="Times New Roman"/>
        </w:rPr>
        <w:t xml:space="preserve">A → </w:t>
      </w:r>
      <w:proofErr w:type="spellStart"/>
      <w:r w:rsidRPr="00BD74B8">
        <w:rPr>
          <w:rFonts w:ascii="Times New Roman" w:hAnsi="Times New Roman" w:cs="Times New Roman"/>
        </w:rPr>
        <w:t>aB</w:t>
      </w:r>
      <w:proofErr w:type="spellEnd"/>
      <w:r w:rsidRPr="00BD74B8">
        <w:rPr>
          <w:rFonts w:ascii="Times New Roman" w:hAnsi="Times New Roman" w:cs="Times New Roman"/>
        </w:rPr>
        <w:t xml:space="preserve"> / Ad</w:t>
      </w:r>
    </w:p>
    <w:p w14:paraId="10C80F28" w14:textId="77777777" w:rsidR="008155A9" w:rsidRDefault="008155A9" w:rsidP="008155A9">
      <w:pPr>
        <w:pStyle w:val="ListParagraph"/>
        <w:rPr>
          <w:rFonts w:ascii="Times New Roman" w:hAnsi="Times New Roman" w:cs="Times New Roman"/>
        </w:rPr>
      </w:pPr>
      <w:r w:rsidRPr="00BD74B8">
        <w:rPr>
          <w:rFonts w:ascii="Times New Roman" w:hAnsi="Times New Roman" w:cs="Times New Roman"/>
        </w:rPr>
        <w:t>B → b</w:t>
      </w:r>
    </w:p>
    <w:p w14:paraId="4D5BAE90" w14:textId="226B7DDB" w:rsidR="008155A9" w:rsidRPr="00BD74B8" w:rsidRDefault="008155A9" w:rsidP="008155A9">
      <w:pPr>
        <w:pStyle w:val="ListParagraph"/>
      </w:pPr>
      <w:r w:rsidRPr="00BD74B8">
        <w:rPr>
          <w:rFonts w:ascii="Times New Roman" w:hAnsi="Times New Roman" w:cs="Times New Roman"/>
        </w:rPr>
        <w:t>C → g</w:t>
      </w:r>
    </w:p>
    <w:p w14:paraId="1767B287" w14:textId="7969BA19" w:rsidR="008155A9" w:rsidRDefault="008155A9" w:rsidP="008155A9">
      <w:pPr>
        <w:pStyle w:val="ListParagraph"/>
        <w:rPr>
          <w:rFonts w:ascii="Times New Roman" w:hAnsi="Times New Roman" w:cs="Times New Roman"/>
        </w:rPr>
      </w:pPr>
    </w:p>
    <w:p w14:paraId="2F376BC4" w14:textId="28413614" w:rsidR="00676A12" w:rsidRDefault="00676A12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DFA that accepts the string</w:t>
      </w:r>
      <w:r w:rsidR="00BA7A2C">
        <w:rPr>
          <w:rFonts w:ascii="Times New Roman" w:hAnsi="Times New Roman" w:cs="Times New Roman"/>
        </w:rPr>
        <w:t xml:space="preserve"> over {</w:t>
      </w:r>
      <w:proofErr w:type="spellStart"/>
      <w:r w:rsidR="00BA7A2C">
        <w:rPr>
          <w:rFonts w:ascii="Times New Roman" w:hAnsi="Times New Roman" w:cs="Times New Roman"/>
        </w:rPr>
        <w:t>a,b</w:t>
      </w:r>
      <w:proofErr w:type="spellEnd"/>
      <w:r w:rsidR="00BA7A2C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ending with ‘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>’  (1 mark)</w:t>
      </w:r>
    </w:p>
    <w:p w14:paraId="07512CA1" w14:textId="6FCE039A" w:rsidR="00676A12" w:rsidRDefault="00676A12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="008155A9">
        <w:rPr>
          <w:rFonts w:ascii="Times New Roman" w:hAnsi="Times New Roman" w:cs="Times New Roman"/>
        </w:rPr>
        <w:t>LR parser</w:t>
      </w:r>
      <w:r>
        <w:rPr>
          <w:rFonts w:ascii="Times New Roman" w:hAnsi="Times New Roman" w:cs="Times New Roman"/>
        </w:rPr>
        <w:t xml:space="preserve"> ( </w:t>
      </w:r>
      <w:r w:rsidR="008155A9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marks)</w:t>
      </w:r>
    </w:p>
    <w:p w14:paraId="0752C567" w14:textId="267077CE" w:rsidR="003C0381" w:rsidRDefault="003C0381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 the grammar by removing left recursion (</w:t>
      </w:r>
      <w:r w:rsidR="000F3E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mark)</w:t>
      </w:r>
    </w:p>
    <w:p w14:paraId="43B0D016" w14:textId="0F23844D" w:rsidR="00676A12" w:rsidRDefault="00676A12" w:rsidP="00676A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Z</w:t>
      </w:r>
      <w:r w:rsidRPr="00676A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Y | Y</w:t>
      </w:r>
    </w:p>
    <w:p w14:paraId="5F50EF6D" w14:textId="21C70C2B" w:rsidR="003C0381" w:rsidRDefault="003C0381" w:rsidP="003C03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32181698" w14:textId="1B2B82AE" w:rsidR="008155A9" w:rsidRDefault="008155A9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L attributed definition. Give example (2 marks)</w:t>
      </w:r>
    </w:p>
    <w:p w14:paraId="2C93284D" w14:textId="219E7710" w:rsidR="008155A9" w:rsidRDefault="008155A9" w:rsidP="008155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example common subexpression elimination (2 marks)</w:t>
      </w:r>
    </w:p>
    <w:p w14:paraId="47FF6B0A" w14:textId="7A7C53D1" w:rsidR="00EA5469" w:rsidRDefault="00723114" w:rsidP="00BD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triple</w:t>
      </w:r>
      <w:r w:rsidR="00815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following code</w:t>
      </w:r>
      <w:r w:rsidR="00466B13">
        <w:rPr>
          <w:rFonts w:ascii="Times New Roman" w:hAnsi="Times New Roman" w:cs="Times New Roman"/>
        </w:rPr>
        <w:t xml:space="preserve"> (2  marks)</w:t>
      </w:r>
    </w:p>
    <w:p w14:paraId="54A97657" w14:textId="58942E8C" w:rsidR="00723114" w:rsidRDefault="00723114" w:rsidP="00723114">
      <w:pPr>
        <w:pStyle w:val="ListParagraph"/>
        <w:rPr>
          <w:rFonts w:ascii="Times New Roman" w:hAnsi="Times New Roman" w:cs="Times New Roman"/>
        </w:rPr>
      </w:pPr>
      <w:r w:rsidRPr="00723114">
        <w:rPr>
          <w:rFonts w:ascii="Times New Roman" w:hAnsi="Times New Roman" w:cs="Times New Roman"/>
        </w:rPr>
        <w:t>a = b * - c + b * - c</w:t>
      </w:r>
    </w:p>
    <w:sectPr w:rsidR="0072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ADC"/>
    <w:multiLevelType w:val="hybridMultilevel"/>
    <w:tmpl w:val="6DC23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46B4"/>
    <w:multiLevelType w:val="multilevel"/>
    <w:tmpl w:val="39E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62067"/>
    <w:multiLevelType w:val="hybridMultilevel"/>
    <w:tmpl w:val="AC48D2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167C"/>
    <w:multiLevelType w:val="hybridMultilevel"/>
    <w:tmpl w:val="AC48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713D"/>
    <w:multiLevelType w:val="multilevel"/>
    <w:tmpl w:val="FB44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3332D"/>
    <w:multiLevelType w:val="multilevel"/>
    <w:tmpl w:val="FAC4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A6C36"/>
    <w:multiLevelType w:val="hybridMultilevel"/>
    <w:tmpl w:val="AC48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331A6"/>
    <w:multiLevelType w:val="hybridMultilevel"/>
    <w:tmpl w:val="AC48D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553B9"/>
    <w:multiLevelType w:val="multilevel"/>
    <w:tmpl w:val="6528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E759A"/>
    <w:multiLevelType w:val="hybridMultilevel"/>
    <w:tmpl w:val="3FA4F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85043"/>
    <w:multiLevelType w:val="multilevel"/>
    <w:tmpl w:val="C18A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70"/>
    <w:rsid w:val="000F3EDF"/>
    <w:rsid w:val="001743EE"/>
    <w:rsid w:val="00175D4E"/>
    <w:rsid w:val="001D2521"/>
    <w:rsid w:val="00256AF3"/>
    <w:rsid w:val="003C0381"/>
    <w:rsid w:val="00466B13"/>
    <w:rsid w:val="00662F43"/>
    <w:rsid w:val="00676A12"/>
    <w:rsid w:val="0071466A"/>
    <w:rsid w:val="00723114"/>
    <w:rsid w:val="0073515C"/>
    <w:rsid w:val="007827CE"/>
    <w:rsid w:val="008155A9"/>
    <w:rsid w:val="009A2199"/>
    <w:rsid w:val="009C5151"/>
    <w:rsid w:val="009E7268"/>
    <w:rsid w:val="00A905BC"/>
    <w:rsid w:val="00AD4937"/>
    <w:rsid w:val="00BA7A2C"/>
    <w:rsid w:val="00BC7B96"/>
    <w:rsid w:val="00BD74B8"/>
    <w:rsid w:val="00C32395"/>
    <w:rsid w:val="00CF1A94"/>
    <w:rsid w:val="00D70EA9"/>
    <w:rsid w:val="00D95BD2"/>
    <w:rsid w:val="00DA695C"/>
    <w:rsid w:val="00DE5044"/>
    <w:rsid w:val="00E0778A"/>
    <w:rsid w:val="00E25170"/>
    <w:rsid w:val="00EA5469"/>
    <w:rsid w:val="00F152E5"/>
    <w:rsid w:val="00F7558A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64F"/>
  <w15:chartTrackingRefBased/>
  <w15:docId w15:val="{9320AB7C-A4B1-4D0F-BCC9-B1D58176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74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15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5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Bismin Sherif</cp:lastModifiedBy>
  <cp:revision>2</cp:revision>
  <dcterms:created xsi:type="dcterms:W3CDTF">2023-02-05T08:15:00Z</dcterms:created>
  <dcterms:modified xsi:type="dcterms:W3CDTF">2023-02-05T08:15:00Z</dcterms:modified>
</cp:coreProperties>
</file>