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22506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9F342D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4587FB6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E039463" w14:textId="77777777" w:rsidR="00BD6F60" w:rsidRDefault="00BD6F60" w:rsidP="00F551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A609C4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0757B1C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4A4ACC7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3292060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6FD575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600C6B90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10 - Searching &amp; Sorting</w:t>
      </w:r>
    </w:p>
    <w:p w14:paraId="57874DAD" w14:textId="77777777" w:rsidR="00BD6F60" w:rsidRDefault="00DC3E51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br w:type="page"/>
      </w:r>
    </w:p>
    <w:p w14:paraId="7CBBC1EE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10.1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4A0BD0BB" w14:textId="534E0763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6197F">
        <w:rPr>
          <w:rFonts w:ascii="Century Schoolbook" w:eastAsia="Century Schoolbook" w:hAnsi="Century Schoolbook" w:cs="Century Schoolbook"/>
          <w:b/>
        </w:rPr>
        <w:t>231901055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           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 Name </w:t>
      </w:r>
      <w:r w:rsidR="00A6197F">
        <w:rPr>
          <w:rFonts w:ascii="Century Schoolbook" w:eastAsia="Century Schoolbook" w:hAnsi="Century Schoolbook" w:cs="Century Schoolbook"/>
          <w:b/>
        </w:rPr>
        <w:t>Tharun H</w:t>
      </w:r>
    </w:p>
    <w:p w14:paraId="425366C8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49AE020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hidden="0" allowOverlap="1" wp14:anchorId="69D960A8" wp14:editId="535DECB7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9DEE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0;margin-top:3pt;width:474pt;height:.75pt;rotation:18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494DA75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Bubble Sort</w:t>
      </w:r>
    </w:p>
    <w:p w14:paraId="2D8D8223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 xml:space="preserve">Bubble Sort is the simplest sorting algorithm that works by repeatedly swapping the adjacent elements if they are in wrong order. You read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 xml:space="preserve"> list of numbers. You need to arrange the elements in ascending order and print the result. The sorting should be done using bubble sort.</w:t>
      </w: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br/>
      </w:r>
    </w:p>
    <w:p w14:paraId="28C64512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Input Format: The first line reads the number of elements in the array. The second line reads the array elements one by one.</w:t>
      </w: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br/>
      </w: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br/>
        <w:t>Output Format: The output should be a sorted list.</w:t>
      </w:r>
    </w:p>
    <w:p w14:paraId="59547A89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br/>
      </w: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</w:t>
      </w: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:</w:t>
      </w:r>
    </w:p>
    <w:tbl>
      <w:tblPr>
        <w:tblStyle w:val="afff4"/>
        <w:tblW w:w="26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7"/>
        <w:gridCol w:w="1327"/>
      </w:tblGrid>
      <w:tr w:rsidR="00BD6F60" w14:paraId="751D6835" w14:textId="77777777">
        <w:trPr>
          <w:tblHeader/>
        </w:trPr>
        <w:tc>
          <w:tcPr>
            <w:tcW w:w="132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8EDC00D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Input</w:t>
            </w:r>
          </w:p>
        </w:tc>
        <w:tc>
          <w:tcPr>
            <w:tcW w:w="132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3ED63DF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Result</w:t>
            </w:r>
          </w:p>
        </w:tc>
      </w:tr>
      <w:tr w:rsidR="00BD6F60" w14:paraId="1E0BA637" w14:textId="77777777">
        <w:tc>
          <w:tcPr>
            <w:tcW w:w="132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4339F63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6</w:t>
            </w:r>
          </w:p>
          <w:p w14:paraId="4B763C4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3 4 8 7 1 2</w:t>
            </w:r>
          </w:p>
        </w:tc>
        <w:tc>
          <w:tcPr>
            <w:tcW w:w="132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F278A9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1 2 3 4 7 8</w:t>
            </w:r>
          </w:p>
        </w:tc>
      </w:tr>
      <w:tr w:rsidR="00BD6F60" w14:paraId="11AF2DEC" w14:textId="77777777">
        <w:tc>
          <w:tcPr>
            <w:tcW w:w="132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FF45603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 xml:space="preserve">5 </w:t>
            </w:r>
          </w:p>
          <w:p w14:paraId="1B94764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4 5 2 3 1</w:t>
            </w:r>
          </w:p>
        </w:tc>
        <w:tc>
          <w:tcPr>
            <w:tcW w:w="132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98941D4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1 2 3 4 5</w:t>
            </w:r>
          </w:p>
        </w:tc>
      </w:tr>
    </w:tbl>
    <w:p w14:paraId="08816A4A" w14:textId="77777777" w:rsidR="00BD6F60" w:rsidRDefault="00BD6F60">
      <w:pPr>
        <w:rPr>
          <w:rFonts w:ascii="Century Schoolbook" w:eastAsia="Century Schoolbook" w:hAnsi="Century Schoolbook" w:cs="Century Schoolbook"/>
          <w:b/>
        </w:rPr>
      </w:pPr>
    </w:p>
    <w:p w14:paraId="67D74B28" w14:textId="77777777" w:rsidR="00BD6F60" w:rsidRDefault="00DC3E51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496B392A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n=int(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317CCEDC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k=[int(x) for x in input(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()]</w:t>
      </w:r>
    </w:p>
    <w:p w14:paraId="1C189628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k.sort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764533E6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k:</w:t>
      </w:r>
    </w:p>
    <w:p w14:paraId="57E507AC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=' ')</w:t>
      </w:r>
    </w:p>
    <w:p w14:paraId="08643AC3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2F0630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0D0D86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CC75FF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D76078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noProof/>
        </w:rPr>
        <w:drawing>
          <wp:inline distT="0" distB="0" distL="0" distR="0" wp14:anchorId="554F0098" wp14:editId="52D6B86F">
            <wp:extent cx="3756986" cy="1912786"/>
            <wp:effectExtent l="0" t="0" r="0" b="0"/>
            <wp:docPr id="140" name="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9127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799CDB92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10.2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11A06A1A" w14:textId="4B35B2EF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6197F">
        <w:rPr>
          <w:rFonts w:ascii="Century Schoolbook" w:eastAsia="Century Schoolbook" w:hAnsi="Century Schoolbook" w:cs="Century Schoolbook"/>
          <w:b/>
        </w:rPr>
        <w:t>231901055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 </w:t>
      </w:r>
      <w:r w:rsidR="00A6197F">
        <w:rPr>
          <w:rFonts w:ascii="Century Schoolbook" w:eastAsia="Century Schoolbook" w:hAnsi="Century Schoolbook" w:cs="Century Schoolbook"/>
          <w:b/>
        </w:rPr>
        <w:t>Tharun H</w:t>
      </w:r>
    </w:p>
    <w:p w14:paraId="521316E0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1616864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hidden="0" allowOverlap="1" wp14:anchorId="126E65C6" wp14:editId="3043228A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5C8D9" id="Straight Arrow Connector 24" o:spid="_x0000_s1026" type="#_x0000_t32" style="position:absolute;margin-left:0;margin-top:3pt;width:474pt;height:.75pt;rotation:18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0EE961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Peak Element</w:t>
      </w:r>
    </w:p>
    <w:p w14:paraId="6C003742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 </w:t>
      </w:r>
      <w:hyperlink r:id="rId9">
        <w:r>
          <w:rPr>
            <w:rFonts w:ascii="Century Schoolbook" w:eastAsia="Century Schoolbook" w:hAnsi="Century Schoolbook" w:cs="Century Schoolbook"/>
            <w:color w:val="001A1E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find peak element in it. A peak element is an element that is greater than its neighbors.</w:t>
      </w:r>
    </w:p>
    <w:p w14:paraId="5F54CF71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element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is a peak element if</w:t>
      </w:r>
    </w:p>
    <w:p w14:paraId="53A7149E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A[i-1]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&gt;=a[i+1] for middle elements. [0&lt;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&lt;n-1]</w:t>
      </w:r>
    </w:p>
    <w:p w14:paraId="4BCEC0D2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A[i-1]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for last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=n-1]</w:t>
      </w:r>
    </w:p>
    <w:p w14:paraId="55C826CF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]&gt;=A[i+1] for first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=0]</w:t>
      </w:r>
    </w:p>
    <w:p w14:paraId="7A85A9F7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 Format</w:t>
      </w:r>
    </w:p>
    <w:p w14:paraId="74D64F9B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The first line contains a single integer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 ,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the length of A .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 xml:space="preserve">The second line contains n space-separated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integers,A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].</w:t>
      </w:r>
    </w:p>
    <w:p w14:paraId="5CB8D648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A01746E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Output Format</w:t>
      </w:r>
    </w:p>
    <w:p w14:paraId="64DC657E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Print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peak numbers separated by space.</w:t>
      </w:r>
    </w:p>
    <w:p w14:paraId="762E8230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71456F75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Input</w:t>
      </w:r>
    </w:p>
    <w:p w14:paraId="0FD1DDA8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</w:t>
      </w:r>
    </w:p>
    <w:p w14:paraId="01313D24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8 9 10 2 6</w:t>
      </w:r>
    </w:p>
    <w:p w14:paraId="59035004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Output</w:t>
      </w:r>
    </w:p>
    <w:p w14:paraId="6F217D4C" w14:textId="77777777" w:rsidR="00BD6F60" w:rsidRDefault="00DC3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10 6</w:t>
      </w:r>
    </w:p>
    <w:p w14:paraId="72D0BBBA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14:paraId="4CBEB6CC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f5"/>
        <w:tblW w:w="19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997"/>
      </w:tblGrid>
      <w:tr w:rsidR="00BD6F60" w14:paraId="6B861E78" w14:textId="77777777">
        <w:trPr>
          <w:tblHeader/>
        </w:trPr>
        <w:tc>
          <w:tcPr>
            <w:tcW w:w="9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B777D0F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2059732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47E2D669" w14:textId="77777777">
        <w:tc>
          <w:tcPr>
            <w:tcW w:w="9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4BE279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</w:t>
            </w:r>
          </w:p>
          <w:p w14:paraId="613BFF9E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12 3 6 8 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5CA2B1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12 8</w:t>
            </w:r>
          </w:p>
        </w:tc>
      </w:tr>
    </w:tbl>
    <w:p w14:paraId="64484C90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4AE2906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868968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F64BB74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677F9E7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14:paraId="63BAE590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a=int(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1405AC9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lst1=[str(x) for x in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).split(" ")]</w:t>
      </w:r>
    </w:p>
    <w:p w14:paraId="38B9F5B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lst2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511357EC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lst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6E20E3A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g=0</w:t>
      </w:r>
    </w:p>
    <w:p w14:paraId="7ECA8596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lst1:</w:t>
      </w:r>
    </w:p>
    <w:p w14:paraId="3A73B85D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i.isdigit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():</w:t>
      </w:r>
    </w:p>
    <w:p w14:paraId="04749EC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g=int(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8FC0DB7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lst.append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(g)</w:t>
      </w:r>
    </w:p>
    <w:p w14:paraId="48A6DBA7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range(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0,a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44457C05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==0):</w:t>
      </w:r>
    </w:p>
    <w:p w14:paraId="38B3AA4D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]&gt;=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[i+1]):</w:t>
      </w:r>
    </w:p>
    <w:p w14:paraId="5F9927A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lst2.append(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11944B0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&gt;0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&lt;a-2):</w:t>
      </w:r>
    </w:p>
    <w:p w14:paraId="010E2475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]&gt;=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[i-1]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]&gt;=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[i+1]):</w:t>
      </w:r>
    </w:p>
    <w:p w14:paraId="16994DBC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lst2.append(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1247E5BD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==a-1):</w:t>
      </w:r>
    </w:p>
    <w:p w14:paraId="6B454AB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]&gt;=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[i-1]):</w:t>
      </w:r>
    </w:p>
    <w:p w14:paraId="5C50B99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lst2.append(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1FEBD8CD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lst2:</w:t>
      </w:r>
    </w:p>
    <w:p w14:paraId="35E9043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i,end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=" ")</w:t>
      </w:r>
    </w:p>
    <w:p w14:paraId="47549B36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D3348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8938EB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0000"/>
          <w:sz w:val="23"/>
          <w:szCs w:val="23"/>
        </w:rPr>
        <w:drawing>
          <wp:inline distT="0" distB="0" distL="0" distR="0" wp14:anchorId="1A90D829" wp14:editId="41C15012">
            <wp:extent cx="3482642" cy="1463167"/>
            <wp:effectExtent l="0" t="0" r="0" b="0"/>
            <wp:docPr id="142" name="image1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463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D7C51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3B215A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1F53D8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846FF3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6B90B31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3EF0B1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489B60C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219966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AAC593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0E784B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CDB7CB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B4BFAE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CE45C63" w14:textId="77777777" w:rsidR="00BD6F60" w:rsidRDefault="00DC3E51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br w:type="page"/>
      </w:r>
    </w:p>
    <w:p w14:paraId="4FB902ED" w14:textId="77777777" w:rsidR="00BD6F60" w:rsidRDefault="00DC3E51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10.3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07B22A73" w14:textId="328667BE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6197F">
        <w:rPr>
          <w:rFonts w:ascii="Century Schoolbook" w:eastAsia="Century Schoolbook" w:hAnsi="Century Schoolbook" w:cs="Century Schoolbook"/>
          <w:b/>
        </w:rPr>
        <w:t>231901055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A6197F">
        <w:rPr>
          <w:rFonts w:ascii="Century Schoolbook" w:eastAsia="Century Schoolbook" w:hAnsi="Century Schoolbook" w:cs="Century Schoolbook"/>
          <w:b/>
        </w:rPr>
        <w:t>Tharun H</w:t>
      </w:r>
    </w:p>
    <w:p w14:paraId="591323EA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E55B34E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hidden="0" allowOverlap="1" wp14:anchorId="30299EB4" wp14:editId="47BA22E7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21184" id="Straight Arrow Connector 23" o:spid="_x0000_s1026" type="#_x0000_t32" style="position:absolute;margin-left:0;margin-top:3pt;width:474pt;height:.75pt;rotation:180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8CC955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Merge Sort</w:t>
      </w:r>
    </w:p>
    <w:p w14:paraId="6B8B35C6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Python program to sort a list of elements using the merge sort algorithm.</w:t>
      </w:r>
    </w:p>
    <w:p w14:paraId="569AEC15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f6"/>
        <w:tblW w:w="1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"/>
        <w:gridCol w:w="997"/>
      </w:tblGrid>
      <w:tr w:rsidR="00BD6F60" w14:paraId="5B967451" w14:textId="77777777">
        <w:trPr>
          <w:tblHeader/>
        </w:trPr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05FC4EA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511EBF8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270C6A6E" w14:textId="77777777"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5F91E7E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</w:t>
            </w:r>
          </w:p>
          <w:p w14:paraId="3113A429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6 5 4 3 8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98D914F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3 4 5 6 8</w:t>
            </w:r>
          </w:p>
        </w:tc>
      </w:tr>
    </w:tbl>
    <w:p w14:paraId="225BB29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2DE056C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14:paraId="0A82C22D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merge_sort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555FE5D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&gt; 1:</w:t>
      </w:r>
    </w:p>
    <w:p w14:paraId="5B00D9A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mid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// 2  </w:t>
      </w:r>
    </w:p>
    <w:p w14:paraId="4AAB654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left_half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[:mid]  </w:t>
      </w:r>
    </w:p>
    <w:p w14:paraId="2C599E80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right_half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[mid:]</w:t>
      </w:r>
    </w:p>
    <w:p w14:paraId="05226D7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merge_sort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left_half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 </w:t>
      </w:r>
    </w:p>
    <w:p w14:paraId="14CD52D5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merge_sort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right_half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 </w:t>
      </w:r>
    </w:p>
    <w:p w14:paraId="23EF737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j = k = 0   </w:t>
      </w:r>
    </w:p>
    <w:p w14:paraId="342E98D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while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left_half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and j &lt;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right_half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7AAB4C4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left_half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&lt;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right_half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[j]:</w:t>
      </w:r>
    </w:p>
    <w:p w14:paraId="189ADCAC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left_half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8107CE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+= 1</w:t>
      </w:r>
    </w:p>
    <w:p w14:paraId="7B93F876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else:</w:t>
      </w:r>
    </w:p>
    <w:p w14:paraId="76AFCB90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right_half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[j]</w:t>
      </w:r>
    </w:p>
    <w:p w14:paraId="51214787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j += 1</w:t>
      </w:r>
    </w:p>
    <w:p w14:paraId="04C1D565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k += 1    </w:t>
      </w:r>
    </w:p>
    <w:p w14:paraId="1B2444E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while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left_half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597346A0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left_half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36694EA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+= 1</w:t>
      </w:r>
    </w:p>
    <w:p w14:paraId="00FA3C8D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k += 1</w:t>
      </w:r>
    </w:p>
    <w:p w14:paraId="1AF19A55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while j &lt;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right_half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41BA6FB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[k]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right_half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[j]</w:t>
      </w:r>
    </w:p>
    <w:p w14:paraId="285BC337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j += 1</w:t>
      </w:r>
    </w:p>
    <w:p w14:paraId="635CD20C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k += 1</w:t>
      </w:r>
    </w:p>
    <w:p w14:paraId="7AF2F19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552C43BE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n = int(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))  </w:t>
      </w:r>
    </w:p>
    <w:p w14:paraId="1E2FA7E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map(int, input().split()))</w:t>
      </w:r>
    </w:p>
    <w:p w14:paraId="25499852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merge_sort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 </w:t>
      </w:r>
    </w:p>
    <w:p w14:paraId="1365533D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num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1370FA5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num, end=" ")  </w:t>
      </w:r>
    </w:p>
    <w:p w14:paraId="2860078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__name__ == "__main__":</w:t>
      </w:r>
    </w:p>
    <w:p w14:paraId="070DB70A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433AAD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D2CBF89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0000"/>
          <w:sz w:val="23"/>
          <w:szCs w:val="23"/>
        </w:rPr>
        <w:lastRenderedPageBreak/>
        <w:drawing>
          <wp:inline distT="0" distB="0" distL="0" distR="0" wp14:anchorId="4AD9C4A5" wp14:editId="1F59C7C8">
            <wp:extent cx="5943600" cy="1784350"/>
            <wp:effectExtent l="0" t="0" r="0" b="0"/>
            <wp:docPr id="137" name="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BCB9A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B2BB93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76DB35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685351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F53A20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67CCAF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C83B52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3C8AAC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44D3EF5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275179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116ECD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789176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1528FD9" w14:textId="77777777" w:rsidR="00BD6F60" w:rsidRDefault="00BD6F60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676546BB" w14:textId="77777777" w:rsidR="00BD6F60" w:rsidRDefault="00BD6F60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3357580A" w14:textId="77777777" w:rsidR="00BD6F60" w:rsidRDefault="00BD6F60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38D944E2" w14:textId="77777777" w:rsidR="00BD6F60" w:rsidRDefault="00BD6F60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0234765C" w14:textId="77777777" w:rsidR="00BD6F60" w:rsidRDefault="00BD6F60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31AD5C3F" w14:textId="77777777" w:rsidR="00BD6F60" w:rsidRDefault="00BD6F60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62B8B8E6" w14:textId="77777777" w:rsidR="00BD6F60" w:rsidRDefault="00BD6F60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639A427E" w14:textId="77777777" w:rsidR="00BD6F60" w:rsidRDefault="00BD6F60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2FF5CE0A" w14:textId="77777777" w:rsidR="00BD6F60" w:rsidRDefault="00BD6F60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03EE2F8D" w14:textId="77777777" w:rsidR="00BD6F60" w:rsidRDefault="00BD6F60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63A2E67F" w14:textId="77777777" w:rsidR="00BD6F60" w:rsidRDefault="00BD6F60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7B7191C4" w14:textId="77777777" w:rsidR="00BD6F60" w:rsidRDefault="00DC3E51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10.4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4EF2012A" w14:textId="5AFCCCCD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6197F">
        <w:rPr>
          <w:rFonts w:ascii="Century Schoolbook" w:eastAsia="Century Schoolbook" w:hAnsi="Century Schoolbook" w:cs="Century Schoolbook"/>
          <w:b/>
        </w:rPr>
        <w:t>231901055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A6197F">
        <w:rPr>
          <w:rFonts w:ascii="Century Schoolbook" w:eastAsia="Century Schoolbook" w:hAnsi="Century Schoolbook" w:cs="Century Schoolbook"/>
          <w:b/>
        </w:rPr>
        <w:t>Tharun H</w:t>
      </w:r>
    </w:p>
    <w:p w14:paraId="352396EE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161E6CD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hidden="0" allowOverlap="1" wp14:anchorId="52521554" wp14:editId="320910E8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1F0D1" id="Straight Arrow Connector 17" o:spid="_x0000_s1026" type="#_x0000_t32" style="position:absolute;margin-left:0;margin-top:3pt;width:474pt;height:.75pt;rotation:180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3E0251C" w14:textId="77777777" w:rsidR="00BD6F60" w:rsidRDefault="00DC3E51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  <w:u w:val="single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                               </w:t>
      </w:r>
      <w:r>
        <w:rPr>
          <w:rFonts w:ascii="Century Schoolbook" w:eastAsia="Century Schoolbook" w:hAnsi="Century Schoolbook" w:cs="Century Schoolbook"/>
          <w:b/>
          <w:color w:val="001A1E"/>
          <w:sz w:val="32"/>
          <w:szCs w:val="32"/>
          <w:u w:val="single"/>
        </w:rPr>
        <w:t>Sum of Two numbers</w:t>
      </w:r>
    </w:p>
    <w:p w14:paraId="18FC6676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 xml:space="preserve"> list contains N numbers and you want to determine whether two of the numbers sum to a given number K. For example, if the input is 8, 4, 1, 6 and K is 10, the answer is yes (4 and 6). A number may be used twice.</w:t>
      </w:r>
    </w:p>
    <w:p w14:paraId="25F374B1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Input Format</w:t>
      </w:r>
    </w:p>
    <w:p w14:paraId="07D06A25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 xml:space="preserve">The first line contains a single integer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n ,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 xml:space="preserve"> the length of list</w:t>
      </w:r>
    </w:p>
    <w:p w14:paraId="6184B7A0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The second line contains n space-separated integers, list[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].</w:t>
      </w:r>
    </w:p>
    <w:p w14:paraId="3B855914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The third line contains integer k.</w:t>
      </w:r>
    </w:p>
    <w:p w14:paraId="05B739F2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Output Format</w:t>
      </w:r>
    </w:p>
    <w:p w14:paraId="6136BF0C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Print Yes or No.</w:t>
      </w:r>
    </w:p>
    <w:p w14:paraId="0C4C09CD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Sample Input</w:t>
      </w:r>
    </w:p>
    <w:p w14:paraId="5C20BA2A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7</w:t>
      </w:r>
    </w:p>
    <w:p w14:paraId="6E92BC0A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0 1 2 4 6 5 3 </w:t>
      </w:r>
    </w:p>
    <w:p w14:paraId="0E44C339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1 </w:t>
      </w:r>
    </w:p>
    <w:p w14:paraId="7F021148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Sample Output</w:t>
      </w:r>
    </w:p>
    <w:p w14:paraId="0D5E0479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t>Yes</w:t>
      </w:r>
    </w:p>
    <w:p w14:paraId="6ADE5F76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4"/>
          <w:szCs w:val="24"/>
        </w:rPr>
        <w:br/>
      </w: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For example:</w:t>
      </w:r>
    </w:p>
    <w:tbl>
      <w:tblPr>
        <w:tblStyle w:val="afff7"/>
        <w:tblW w:w="30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1"/>
        <w:gridCol w:w="997"/>
      </w:tblGrid>
      <w:tr w:rsidR="00BD6F60" w14:paraId="1A047E76" w14:textId="77777777">
        <w:trPr>
          <w:tblHeader/>
        </w:trPr>
        <w:tc>
          <w:tcPr>
            <w:tcW w:w="20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00112F9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441C3E1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741A9E11" w14:textId="77777777">
        <w:tc>
          <w:tcPr>
            <w:tcW w:w="20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7421C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5</w:t>
            </w:r>
          </w:p>
          <w:p w14:paraId="373F9506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8 9 12 15 3</w:t>
            </w:r>
          </w:p>
          <w:p w14:paraId="1D44CB97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11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433379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Yes</w:t>
            </w:r>
          </w:p>
        </w:tc>
      </w:tr>
      <w:tr w:rsidR="00BD6F60" w14:paraId="7FF12560" w14:textId="77777777">
        <w:tc>
          <w:tcPr>
            <w:tcW w:w="20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C2EEEC8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6</w:t>
            </w:r>
          </w:p>
          <w:p w14:paraId="6F8B4B31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2 9 21 32 43 43 1</w:t>
            </w:r>
          </w:p>
          <w:p w14:paraId="4DD07D27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4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25E1FA7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  <w:szCs w:val="24"/>
              </w:rPr>
              <w:t>No</w:t>
            </w:r>
          </w:p>
        </w:tc>
      </w:tr>
    </w:tbl>
    <w:p w14:paraId="6133E0AA" w14:textId="77777777" w:rsidR="00BD6F60" w:rsidRDefault="00BD6F60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1E3EBF4A" w14:textId="77777777" w:rsidR="00BD6F60" w:rsidRDefault="00BD6F60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683D3214" w14:textId="77777777" w:rsidR="00BD6F60" w:rsidRDefault="00BD6F60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0EB70BF3" w14:textId="77777777" w:rsidR="00BD6F60" w:rsidRDefault="00DC3E51">
      <w:pP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Program:</w:t>
      </w:r>
    </w:p>
    <w:p w14:paraId="1F522539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n=int(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2D6ABB2C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a=[int(x) for x in input(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).split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()]</w:t>
      </w:r>
    </w:p>
    <w:p w14:paraId="729B5B0D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k=int(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14:paraId="4D00FA4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flag=0</w:t>
      </w:r>
    </w:p>
    <w:p w14:paraId="398E8009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(a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)!=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n:</w:t>
      </w:r>
    </w:p>
    <w:p w14:paraId="2AD2B7F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print("No")</w:t>
      </w:r>
    </w:p>
    <w:p w14:paraId="70E8E26F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flag=1</w:t>
      </w:r>
    </w:p>
    <w:p w14:paraId="3143BCC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a:</w:t>
      </w:r>
    </w:p>
    <w:p w14:paraId="0EACF855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j in a:</w:t>
      </w:r>
    </w:p>
    <w:p w14:paraId="1CBF7B8B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i+j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==k and flag==0:</w:t>
      </w:r>
    </w:p>
    <w:p w14:paraId="78F352D8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flag=1</w:t>
      </w:r>
    </w:p>
    <w:p w14:paraId="29BE1005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print("Yes")</w:t>
      </w:r>
    </w:p>
    <w:p w14:paraId="7B796AB3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break</w:t>
      </w:r>
    </w:p>
    <w:p w14:paraId="7BFF61E4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flag==0:</w:t>
      </w:r>
    </w:p>
    <w:p w14:paraId="0F5B544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print("No")</w:t>
      </w:r>
    </w:p>
    <w:p w14:paraId="3DBBEECC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0000"/>
          <w:sz w:val="23"/>
          <w:szCs w:val="23"/>
        </w:rPr>
        <w:lastRenderedPageBreak/>
        <w:drawing>
          <wp:inline distT="0" distB="0" distL="0" distR="0" wp14:anchorId="20DA6282" wp14:editId="7501E0FA">
            <wp:extent cx="3215919" cy="2514818"/>
            <wp:effectExtent l="0" t="0" r="0" b="0"/>
            <wp:docPr id="112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514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C4CFE3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268381E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33DAC1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FFFDC5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5B5350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3C0EAB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AF97B2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FF52BC8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B9D5121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D3E1EAD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32BBBD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FD1538F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C7F80D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27ECDE3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5AD5B2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68DB66A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59BC78B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442DA76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3C3DF3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C56647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95836D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83BBBC1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69EAE1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0885235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10.5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68C6B682" w14:textId="38100BFA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6197F">
        <w:rPr>
          <w:rFonts w:ascii="Century Schoolbook" w:eastAsia="Century Schoolbook" w:hAnsi="Century Schoolbook" w:cs="Century Schoolbook"/>
          <w:b/>
        </w:rPr>
        <w:t>231901055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A6197F">
        <w:rPr>
          <w:rFonts w:ascii="Century Schoolbook" w:eastAsia="Century Schoolbook" w:hAnsi="Century Schoolbook" w:cs="Century Schoolbook"/>
          <w:b/>
        </w:rPr>
        <w:t>Tharun H</w:t>
      </w:r>
    </w:p>
    <w:p w14:paraId="2A5491B7" w14:textId="77777777" w:rsidR="00BD6F60" w:rsidRDefault="00BD6F6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966CFF5" w14:textId="77777777" w:rsidR="00BD6F60" w:rsidRDefault="00DC3E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hidden="0" allowOverlap="1" wp14:anchorId="6420C929" wp14:editId="58D20AC7">
                <wp:simplePos x="0" y="0"/>
                <wp:positionH relativeFrom="column">
                  <wp:posOffset>5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193A6" id="Straight Arrow Connector 16" o:spid="_x0000_s1026" type="#_x0000_t32" style="position:absolute;margin-left:0;margin-top:3pt;width:474pt;height:.75pt;rotation:180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8449F81" w14:textId="77777777" w:rsidR="00BD6F60" w:rsidRDefault="00DC3E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Frequency of Elements</w:t>
      </w:r>
    </w:p>
    <w:p w14:paraId="0BA7E5DE" w14:textId="77777777" w:rsidR="00BD6F60" w:rsidRDefault="00DC3E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To find the frequency of numbers in a list and display in sorted order.</w:t>
      </w:r>
    </w:p>
    <w:p w14:paraId="432A2C7F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Constraints: </w:t>
      </w:r>
    </w:p>
    <w:p w14:paraId="43F9DC7A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1&lt;=n,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]&lt;=100 </w:t>
      </w:r>
    </w:p>
    <w:p w14:paraId="638C1414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Input: </w:t>
      </w:r>
    </w:p>
    <w:p w14:paraId="0FEB225A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1 68 79 4 90 68 1 4 5 </w:t>
      </w:r>
    </w:p>
    <w:p w14:paraId="4A919D6D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output:</w:t>
      </w:r>
    </w:p>
    <w:p w14:paraId="4F514A6B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1 2</w:t>
      </w:r>
    </w:p>
    <w:p w14:paraId="7CA0D351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4 2</w:t>
      </w:r>
    </w:p>
    <w:p w14:paraId="40D7D292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5 1</w:t>
      </w:r>
    </w:p>
    <w:p w14:paraId="32B60687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68 2</w:t>
      </w:r>
    </w:p>
    <w:p w14:paraId="0C253A92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79 1 </w:t>
      </w:r>
    </w:p>
    <w:p w14:paraId="0B449822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90 1</w:t>
      </w:r>
    </w:p>
    <w:p w14:paraId="618D0074" w14:textId="77777777" w:rsidR="00BD6F60" w:rsidRDefault="00DC3E51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14:paraId="79575381" w14:textId="77777777" w:rsidR="00BD6F60" w:rsidRDefault="00DC3E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afff8"/>
        <w:tblW w:w="2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4"/>
        <w:gridCol w:w="1099"/>
      </w:tblGrid>
      <w:tr w:rsidR="00BD6F60" w14:paraId="1B38DF2C" w14:textId="77777777">
        <w:trPr>
          <w:trHeight w:val="435"/>
          <w:tblHeader/>
        </w:trPr>
        <w:tc>
          <w:tcPr>
            <w:tcW w:w="125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62B7540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0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C3DD59D" w14:textId="77777777" w:rsidR="00BD6F60" w:rsidRDefault="00DC3E51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D6F60" w14:paraId="79B821CB" w14:textId="77777777">
        <w:trPr>
          <w:trHeight w:val="586"/>
        </w:trPr>
        <w:tc>
          <w:tcPr>
            <w:tcW w:w="125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FD66D7A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4 3 5 3 4 5</w:t>
            </w:r>
          </w:p>
        </w:tc>
        <w:tc>
          <w:tcPr>
            <w:tcW w:w="10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32E100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3 2</w:t>
            </w:r>
          </w:p>
          <w:p w14:paraId="0AEE8443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4 2</w:t>
            </w:r>
          </w:p>
          <w:p w14:paraId="7B54A7D9" w14:textId="77777777" w:rsidR="00BD6F60" w:rsidRDefault="00DC3E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5 2</w:t>
            </w:r>
          </w:p>
        </w:tc>
      </w:tr>
      <w:tr w:rsidR="00BD6F60" w14:paraId="1B5DF704" w14:textId="77777777">
        <w:trPr>
          <w:trHeight w:val="184"/>
        </w:trPr>
        <w:tc>
          <w:tcPr>
            <w:tcW w:w="125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7F57397" w14:textId="77777777" w:rsidR="00BD6F60" w:rsidRDefault="00BD6F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E6031AA" w14:textId="77777777" w:rsidR="00BD6F60" w:rsidRDefault="00BD6F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</w:p>
        </w:tc>
      </w:tr>
    </w:tbl>
    <w:p w14:paraId="7EDA0707" w14:textId="77777777" w:rsidR="00BD6F60" w:rsidRDefault="00BD6F60">
      <w:pPr>
        <w:rPr>
          <w:rFonts w:ascii="Century Schoolbook" w:eastAsia="Century Schoolbook" w:hAnsi="Century Schoolbook" w:cs="Century Schoolbook"/>
          <w:b/>
        </w:rPr>
      </w:pPr>
    </w:p>
    <w:p w14:paraId="0D4C88B0" w14:textId="77777777" w:rsidR="00BD6F60" w:rsidRDefault="00BD6F60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14:paraId="4C24860D" w14:textId="77777777" w:rsidR="00BD6F60" w:rsidRDefault="00BD6F60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14:paraId="303790D1" w14:textId="77777777" w:rsidR="00BD6F60" w:rsidRDefault="00BD6F60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14:paraId="5EBB7193" w14:textId="77777777" w:rsidR="00BD6F60" w:rsidRDefault="00BD6F60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14:paraId="5800F176" w14:textId="77777777" w:rsidR="00BD6F60" w:rsidRDefault="00BD6F60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14:paraId="373C2CA3" w14:textId="77777777" w:rsidR="00BD6F60" w:rsidRDefault="00BD6F60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14:paraId="1A892ADB" w14:textId="77777777" w:rsidR="00BD6F60" w:rsidRDefault="00DC3E51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1B3DCB88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lst5=[int(x) for x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).split(" ")]</w:t>
      </w:r>
    </w:p>
    <w:p w14:paraId="2CB5EE2F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=sorted(list(set(lst5)))</w:t>
      </w:r>
    </w:p>
    <w:p w14:paraId="5A7F4961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c=0</w:t>
      </w:r>
    </w:p>
    <w:p w14:paraId="602EF2F1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2AE630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c=0</w:t>
      </w:r>
    </w:p>
    <w:p w14:paraId="7CCD82B8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j in lst5:</w:t>
      </w:r>
    </w:p>
    <w:p w14:paraId="731CD164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==j):</w:t>
      </w:r>
    </w:p>
    <w:p w14:paraId="3399CF9B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c=c+1</w:t>
      </w:r>
    </w:p>
    <w:p w14:paraId="2EBE44E7" w14:textId="77777777" w:rsidR="00BD6F60" w:rsidRDefault="00DC3E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 %d"%(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i,c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5466125B" w14:textId="77777777" w:rsidR="00BD6F60" w:rsidRDefault="00BD6F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DB0EFD" w14:textId="77777777" w:rsidR="00BD6F60" w:rsidRDefault="00DC3E51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noProof/>
        </w:rPr>
        <w:drawing>
          <wp:inline distT="0" distB="0" distL="0" distR="0" wp14:anchorId="0CF448D1" wp14:editId="129A2935">
            <wp:extent cx="3101609" cy="3292125"/>
            <wp:effectExtent l="0" t="0" r="0" b="0"/>
            <wp:docPr id="114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29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70DAE94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93371A7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59BE410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8893632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2F0E3B9" w14:textId="77777777" w:rsidR="00BD6F60" w:rsidRDefault="00BD6F6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8AEB0F6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0C7BBA9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9772A9F" w14:textId="77777777" w:rsidR="00BD6F60" w:rsidRDefault="00BD6F60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BAAE2A3" w14:textId="77777777" w:rsidR="00BD6F60" w:rsidRDefault="00BD6F60">
      <w:pPr>
        <w:shd w:val="clear" w:color="auto" w:fill="FFFFFF"/>
        <w:spacing w:before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sectPr w:rsidR="00BD6F60">
      <w:headerReference w:type="default" r:id="rId14"/>
      <w:footerReference w:type="default" r:id="rId15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76FFC" w14:textId="77777777" w:rsidR="00957553" w:rsidRDefault="00957553">
      <w:pPr>
        <w:spacing w:after="0" w:line="240" w:lineRule="auto"/>
      </w:pPr>
      <w:r>
        <w:separator/>
      </w:r>
    </w:p>
  </w:endnote>
  <w:endnote w:type="continuationSeparator" w:id="0">
    <w:p w14:paraId="7E59C0D1" w14:textId="77777777" w:rsidR="00957553" w:rsidRDefault="00957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EF8A5" w14:textId="77777777" w:rsidR="00BD6F60" w:rsidRDefault="00DC3E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4469A4D" wp14:editId="539A63AC">
              <wp:simplePos x="0" y="0"/>
              <wp:positionH relativeFrom="column">
                <wp:posOffset>-203196</wp:posOffset>
              </wp:positionH>
              <wp:positionV relativeFrom="paragraph">
                <wp:posOffset>101600</wp:posOffset>
              </wp:positionV>
              <wp:extent cx="6238875" cy="38100"/>
              <wp:effectExtent l="0" t="0" r="0" b="0"/>
              <wp:wrapNone/>
              <wp:docPr id="81" name="Straight Arrow Connector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0F258F9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1" o:spid="_x0000_s1026" type="#_x0000_t32" style="position:absolute;margin-left:-16pt;margin-top:8pt;width:491.25pt;height: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" strokecolor="black [3200]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4EEA64F" wp14:editId="326F02F6">
              <wp:simplePos x="0" y="0"/>
              <wp:positionH relativeFrom="column">
                <wp:posOffset>5651500</wp:posOffset>
              </wp:positionH>
              <wp:positionV relativeFrom="paragraph">
                <wp:posOffset>152400</wp:posOffset>
              </wp:positionV>
              <wp:extent cx="428625" cy="247650"/>
              <wp:effectExtent l="0" t="0" r="0" b="0"/>
              <wp:wrapNone/>
              <wp:docPr id="80" name="Rectangl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8625" cy="24765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 w="12700" cap="flat" cmpd="sng">
                        <a:solidFill>
                          <a:srgbClr val="517E33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7D15E2C" w14:textId="77777777" w:rsidR="00BD6F60" w:rsidRDefault="00DC3E51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entury Schoolbook" w:eastAsia="Century Schoolbook" w:hAnsi="Century Schoolbook" w:cs="Century Schoolbook"/>
                              <w:color w:val="000000"/>
                              <w:sz w:val="18"/>
                            </w:rPr>
                            <w:t xml:space="preserve"> PAGE    \* MERGEFORMAT 10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EEA64F" id="Rectangle 80" o:spid="_x0000_s1026" style="position:absolute;left:0;text-align:left;margin-left:445pt;margin-top:12pt;width:33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" fillcolor="#f79646 [3209]" strokecolor="#517e33" strokeweight="1pt">
              <v:stroke startarrowwidth="narrow" startarrowlength="short" endarrowwidth="narrow" endarrowlength="short"/>
              <v:textbox inset="2.53958mm,1.2694mm,2.53958mm,1.2694mm">
                <w:txbxContent>
                  <w:p w14:paraId="67D15E2C" w14:textId="77777777" w:rsidR="00BD6F60" w:rsidRDefault="00DC3E51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rFonts w:ascii="Century Schoolbook" w:eastAsia="Century Schoolbook" w:hAnsi="Century Schoolbook" w:cs="Century Schoolbook"/>
                        <w:color w:val="000000"/>
                        <w:sz w:val="18"/>
                      </w:rPr>
                      <w:t xml:space="preserve"> PAGE    \* MERGEFORMAT 10</w:t>
                    </w:r>
                  </w:p>
                </w:txbxContent>
              </v:textbox>
            </v:rect>
          </w:pict>
        </mc:Fallback>
      </mc:AlternateContent>
    </w:r>
  </w:p>
  <w:p w14:paraId="09D59827" w14:textId="77777777" w:rsidR="00BD6F60" w:rsidRDefault="00DC3E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14:paraId="623ACB36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8142A" w14:textId="77777777" w:rsidR="00957553" w:rsidRDefault="00957553">
      <w:pPr>
        <w:spacing w:after="0" w:line="240" w:lineRule="auto"/>
      </w:pPr>
      <w:r>
        <w:separator/>
      </w:r>
    </w:p>
  </w:footnote>
  <w:footnote w:type="continuationSeparator" w:id="0">
    <w:p w14:paraId="7453A218" w14:textId="77777777" w:rsidR="00957553" w:rsidRDefault="00957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64C5E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E0C6BB2" w14:textId="77777777" w:rsidR="00BD6F60" w:rsidRDefault="00BD6F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AB16C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75F7E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40417913">
    <w:abstractNumId w:val="1"/>
  </w:num>
  <w:num w:numId="2" w16cid:durableId="190023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F60"/>
    <w:rsid w:val="002D5ECA"/>
    <w:rsid w:val="00305C6C"/>
    <w:rsid w:val="003B611D"/>
    <w:rsid w:val="00450CD5"/>
    <w:rsid w:val="004E5D04"/>
    <w:rsid w:val="00672259"/>
    <w:rsid w:val="00872B95"/>
    <w:rsid w:val="008F41F8"/>
    <w:rsid w:val="00957553"/>
    <w:rsid w:val="009C178E"/>
    <w:rsid w:val="009D3A72"/>
    <w:rsid w:val="009F3968"/>
    <w:rsid w:val="00A6197F"/>
    <w:rsid w:val="00AC0AF9"/>
    <w:rsid w:val="00B94804"/>
    <w:rsid w:val="00BD6F60"/>
    <w:rsid w:val="00C61694"/>
    <w:rsid w:val="00C632D7"/>
    <w:rsid w:val="00DC3E51"/>
    <w:rsid w:val="00E56516"/>
    <w:rsid w:val="00E9335A"/>
    <w:rsid w:val="00ED4144"/>
    <w:rsid w:val="00F15C14"/>
    <w:rsid w:val="00F22AED"/>
    <w:rsid w:val="00F55135"/>
    <w:rsid w:val="00F85CCE"/>
    <w:rsid w:val="00FD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4CD6"/>
  <w15:docId w15:val="{E4890C53-2627-B543-A89D-458260FF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10022-188A-47FC-896D-A23C4787C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Nitish_Keerthanaa K</dc:creator>
  <cp:lastModifiedBy>Nitish_Keerthanaa K</cp:lastModifiedBy>
  <cp:revision>4</cp:revision>
  <dcterms:created xsi:type="dcterms:W3CDTF">2024-06-15T13:51:00Z</dcterms:created>
  <dcterms:modified xsi:type="dcterms:W3CDTF">2024-06-15T14:25:00Z</dcterms:modified>
</cp:coreProperties>
</file>