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CFD0" w14:textId="4CB6C325" w:rsidR="00C024AB" w:rsidRDefault="00EC6098" w:rsidP="00EC6098">
      <w:pPr>
        <w:jc w:val="center"/>
        <w:rPr>
          <w:b/>
          <w:bCs/>
          <w:sz w:val="44"/>
          <w:szCs w:val="44"/>
          <w:lang w:val="en-US"/>
        </w:rPr>
      </w:pPr>
      <w:r w:rsidRPr="00EC6098">
        <w:rPr>
          <w:b/>
          <w:bCs/>
          <w:sz w:val="44"/>
          <w:szCs w:val="44"/>
          <w:lang w:val="en-US"/>
        </w:rPr>
        <w:t xml:space="preserve">Martha </w:t>
      </w:r>
      <w:r w:rsidR="001F704E">
        <w:rPr>
          <w:b/>
          <w:bCs/>
          <w:sz w:val="44"/>
          <w:szCs w:val="44"/>
          <w:lang w:val="en-US"/>
        </w:rPr>
        <w:t>Restaurant</w:t>
      </w:r>
    </w:p>
    <w:p w14:paraId="79208A2A" w14:textId="70616571" w:rsidR="00EC6098" w:rsidRDefault="00EC6098" w:rsidP="00EC6098">
      <w:pPr>
        <w:jc w:val="center"/>
        <w:rPr>
          <w:b/>
          <w:bCs/>
          <w:sz w:val="44"/>
          <w:szCs w:val="44"/>
          <w:lang w:val="en-US"/>
        </w:rPr>
      </w:pPr>
    </w:p>
    <w:p w14:paraId="1017A8B5" w14:textId="05889924" w:rsidR="00EC6098" w:rsidRDefault="00EC6098" w:rsidP="00EC60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FLOW CHART = </w:t>
      </w:r>
    </w:p>
    <w:p w14:paraId="6467B62B" w14:textId="7CD2AA83" w:rsidR="00EC6098" w:rsidRDefault="00EC6098" w:rsidP="00EC6098">
      <w:pPr>
        <w:rPr>
          <w:b/>
          <w:bCs/>
          <w:lang w:val="en-US"/>
        </w:rPr>
      </w:pPr>
      <w:hyperlink r:id="rId5" w:history="1">
        <w:r w:rsidRPr="00EC6098">
          <w:rPr>
            <w:rStyle w:val="Hyperlink"/>
            <w:b/>
            <w:bCs/>
            <w:lang w:val="en-US"/>
          </w:rPr>
          <w:t>https://www.figma.com/file/wkqpegqknYpcZdE7uibqzI/Martha-Flow-Chart?node-id=0%3A1</w:t>
        </w:r>
      </w:hyperlink>
    </w:p>
    <w:p w14:paraId="38E471B1" w14:textId="77777777" w:rsidR="00EC6098" w:rsidRDefault="00EC6098" w:rsidP="00EC6098">
      <w:pPr>
        <w:rPr>
          <w:b/>
          <w:bCs/>
          <w:lang w:val="en-US"/>
        </w:rPr>
      </w:pPr>
    </w:p>
    <w:p w14:paraId="28B6FC3B" w14:textId="0E3D25ED" w:rsidR="00EC6098" w:rsidRDefault="00EC6098" w:rsidP="00EC60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DATABASE STRUCTURE = </w:t>
      </w:r>
    </w:p>
    <w:p w14:paraId="2BC209C9" w14:textId="77777777" w:rsidR="00EC6098" w:rsidRPr="00EC6098" w:rsidRDefault="00EC6098" w:rsidP="00EC6098">
      <w:pPr>
        <w:rPr>
          <w:rFonts w:ascii="Times New Roman" w:eastAsia="Times New Roman" w:hAnsi="Times New Roman" w:cs="Times New Roman"/>
          <w:lang w:eastAsia="en-GB"/>
        </w:rPr>
      </w:pPr>
      <w:hyperlink r:id="rId6" w:tgtFrame="_blank" w:tooltip="https://drawsql.app/teams/code-thamizha/diagrams/martha-resturant" w:history="1">
        <w:r w:rsidRPr="00EC6098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https://drawsql.app/teams/code-thamizha/diagrams/martha-resturant</w:t>
        </w:r>
      </w:hyperlink>
    </w:p>
    <w:p w14:paraId="5AE4B5C2" w14:textId="77777777" w:rsidR="00EC6098" w:rsidRDefault="00EC6098" w:rsidP="00EC6098">
      <w:pPr>
        <w:rPr>
          <w:b/>
          <w:bCs/>
          <w:lang w:val="en-US"/>
        </w:rPr>
      </w:pPr>
    </w:p>
    <w:p w14:paraId="637D8760" w14:textId="0557F1CC" w:rsidR="00EC6098" w:rsidRDefault="00EC6098" w:rsidP="00EC609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FIGMA UI DESIGN FILE = </w:t>
      </w:r>
    </w:p>
    <w:p w14:paraId="19E3CB78" w14:textId="4A4C5852" w:rsidR="00EC6098" w:rsidRDefault="00EC6098" w:rsidP="00EC6098">
      <w:pPr>
        <w:rPr>
          <w:b/>
          <w:bCs/>
          <w:lang w:val="en-US"/>
        </w:rPr>
      </w:pPr>
      <w:hyperlink r:id="rId7" w:history="1">
        <w:r w:rsidRPr="00EC6098">
          <w:rPr>
            <w:rStyle w:val="Hyperlink"/>
            <w:b/>
            <w:bCs/>
            <w:lang w:val="en-US"/>
          </w:rPr>
          <w:t>https://www.figma.com/file/qKXAc8HlM6n61uoyefUa75/Martha-Resturant?node-id=0%3A1</w:t>
        </w:r>
      </w:hyperlink>
    </w:p>
    <w:p w14:paraId="6DE53134" w14:textId="0C9D9BEB" w:rsidR="00EC6098" w:rsidRDefault="00EC6098" w:rsidP="00EC6098">
      <w:pPr>
        <w:rPr>
          <w:b/>
          <w:bCs/>
          <w:lang w:val="en-US"/>
        </w:rPr>
      </w:pPr>
    </w:p>
    <w:p w14:paraId="15733BF3" w14:textId="3D6B41D1" w:rsidR="00EC6098" w:rsidRDefault="00EC6098" w:rsidP="00EC6098">
      <w:pPr>
        <w:rPr>
          <w:b/>
          <w:bCs/>
          <w:lang w:val="en-US"/>
        </w:rPr>
      </w:pPr>
    </w:p>
    <w:p w14:paraId="56C8D2F4" w14:textId="221502D3" w:rsidR="001F704E" w:rsidRDefault="001F704E" w:rsidP="00EC6098">
      <w:pPr>
        <w:rPr>
          <w:sz w:val="44"/>
          <w:szCs w:val="44"/>
          <w:u w:val="single"/>
          <w:lang w:val="en-US"/>
        </w:rPr>
      </w:pPr>
      <w:r w:rsidRPr="001F704E">
        <w:rPr>
          <w:sz w:val="44"/>
          <w:szCs w:val="44"/>
          <w:u w:val="single"/>
          <w:lang w:val="en-US"/>
        </w:rPr>
        <w:t>Final Output</w:t>
      </w:r>
    </w:p>
    <w:p w14:paraId="1B1A29E1" w14:textId="703DC352" w:rsidR="001F704E" w:rsidRPr="001F704E" w:rsidRDefault="001F704E" w:rsidP="00EC6098">
      <w:pPr>
        <w:rPr>
          <w:sz w:val="28"/>
          <w:szCs w:val="28"/>
          <w:u w:val="single"/>
          <w:lang w:val="en-US"/>
        </w:rPr>
      </w:pPr>
      <w:hyperlink r:id="rId8" w:history="1">
        <w:r w:rsidRPr="001F704E">
          <w:rPr>
            <w:rStyle w:val="Hyperlink"/>
            <w:sz w:val="28"/>
            <w:szCs w:val="28"/>
            <w:lang w:val="en-US"/>
          </w:rPr>
          <w:t>https://github.com/iamthasanthan/martharesturan</w:t>
        </w:r>
        <w:r w:rsidRPr="001F704E">
          <w:rPr>
            <w:rStyle w:val="Hyperlink"/>
            <w:sz w:val="28"/>
            <w:szCs w:val="28"/>
            <w:lang w:val="en-US"/>
          </w:rPr>
          <w:t>t</w:t>
        </w:r>
        <w:r w:rsidRPr="001F704E">
          <w:rPr>
            <w:rStyle w:val="Hyperlink"/>
            <w:sz w:val="28"/>
            <w:szCs w:val="28"/>
            <w:lang w:val="en-US"/>
          </w:rPr>
          <w:t>.git</w:t>
        </w:r>
      </w:hyperlink>
    </w:p>
    <w:p w14:paraId="0BEF1C21" w14:textId="7BF9E8F7" w:rsidR="001F704E" w:rsidRPr="001F704E" w:rsidRDefault="001F704E" w:rsidP="001F704E">
      <w:pPr>
        <w:rPr>
          <w:rFonts w:ascii="Times New Roman" w:eastAsia="Times New Roman" w:hAnsi="Times New Roman" w:cs="Times New Roman"/>
          <w:lang w:eastAsia="en-GB"/>
        </w:rPr>
      </w:pPr>
      <w:r w:rsidRPr="001F704E">
        <w:rPr>
          <w:b/>
          <w:bCs/>
          <w:noProof/>
          <w:lang w:val="en-US"/>
        </w:rPr>
        <w:drawing>
          <wp:inline distT="0" distB="0" distL="0" distR="0" wp14:anchorId="6D706567" wp14:editId="37C924FC">
            <wp:extent cx="3705218" cy="41674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49" cy="41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701B" w14:textId="77777777" w:rsidR="001F704E" w:rsidRDefault="001F704E" w:rsidP="00EC6098">
      <w:pPr>
        <w:rPr>
          <w:b/>
          <w:bCs/>
          <w:lang w:val="en-US"/>
        </w:rPr>
      </w:pPr>
    </w:p>
    <w:p w14:paraId="349CC231" w14:textId="77777777" w:rsidR="00EC6098" w:rsidRDefault="00EC6098" w:rsidP="00EC6098">
      <w:pPr>
        <w:rPr>
          <w:b/>
          <w:bCs/>
          <w:lang w:val="en-US"/>
        </w:rPr>
      </w:pPr>
    </w:p>
    <w:p w14:paraId="46FAD063" w14:textId="0C7B0D4A" w:rsidR="00EC6098" w:rsidRDefault="00EC6098" w:rsidP="00EC6098">
      <w:pPr>
        <w:rPr>
          <w:b/>
          <w:bCs/>
          <w:lang w:val="en-US"/>
        </w:rPr>
      </w:pPr>
    </w:p>
    <w:p w14:paraId="67B983F5" w14:textId="5308310F" w:rsidR="001F704E" w:rsidRDefault="001F704E" w:rsidP="00EC6098">
      <w:pPr>
        <w:rPr>
          <w:b/>
          <w:bCs/>
          <w:lang w:val="en-US"/>
        </w:rPr>
      </w:pPr>
    </w:p>
    <w:p w14:paraId="7C4EEB3B" w14:textId="7AA32E04" w:rsidR="001F704E" w:rsidRDefault="001F704E" w:rsidP="00EC6098">
      <w:pPr>
        <w:rPr>
          <w:b/>
          <w:bCs/>
          <w:lang w:val="en-US"/>
        </w:rPr>
      </w:pPr>
    </w:p>
    <w:p w14:paraId="61294BC2" w14:textId="084C3882" w:rsidR="001F704E" w:rsidRDefault="001F704E" w:rsidP="00EC6098">
      <w:pPr>
        <w:rPr>
          <w:b/>
          <w:bCs/>
          <w:lang w:val="en-US"/>
        </w:rPr>
      </w:pPr>
    </w:p>
    <w:p w14:paraId="6F207D55" w14:textId="1D4A3FAA" w:rsidR="001F704E" w:rsidRPr="001F704E" w:rsidRDefault="001F704E" w:rsidP="001F704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USER GUIDE</w:t>
      </w:r>
    </w:p>
    <w:p w14:paraId="45BB7FF2" w14:textId="7E158B92" w:rsidR="001F704E" w:rsidRDefault="001F704E" w:rsidP="00EC6098">
      <w:pPr>
        <w:rPr>
          <w:b/>
          <w:bCs/>
          <w:lang w:val="en-US"/>
        </w:rPr>
      </w:pPr>
    </w:p>
    <w:p w14:paraId="1B98650A" w14:textId="75ED9E0E" w:rsidR="001F704E" w:rsidRDefault="00A8192A" w:rsidP="001F7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setup your local python environment</w:t>
      </w:r>
    </w:p>
    <w:p w14:paraId="37D5862F" w14:textId="113803DB" w:rsidR="00A8192A" w:rsidRDefault="00A8192A" w:rsidP="001F7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Try ‘pip install -r requirements.txt’</w:t>
      </w:r>
    </w:p>
    <w:p w14:paraId="2CF8B450" w14:textId="7D2A6198" w:rsidR="00A8192A" w:rsidRDefault="00A8192A" w:rsidP="001F7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And Make migrations and migrate the projects</w:t>
      </w:r>
    </w:p>
    <w:p w14:paraId="5DEF05D8" w14:textId="39E05896" w:rsidR="00A8192A" w:rsidRDefault="00A8192A" w:rsidP="001F7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super user to view admin panel</w:t>
      </w:r>
    </w:p>
    <w:p w14:paraId="6EB35625" w14:textId="24235232" w:rsidR="00A8192A" w:rsidRDefault="00A8192A" w:rsidP="00A8192A">
      <w:pPr>
        <w:pStyle w:val="ListParagraph"/>
        <w:rPr>
          <w:b/>
          <w:bCs/>
          <w:lang w:val="en-US"/>
        </w:rPr>
      </w:pPr>
    </w:p>
    <w:p w14:paraId="79768CA1" w14:textId="47EF696A" w:rsidR="00A8192A" w:rsidRDefault="00A8192A" w:rsidP="001F70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URL GUIDE</w:t>
      </w:r>
    </w:p>
    <w:p w14:paraId="491F39F4" w14:textId="77777777" w:rsidR="00A8192A" w:rsidRPr="00A8192A" w:rsidRDefault="00A8192A" w:rsidP="00A8192A">
      <w:pPr>
        <w:pStyle w:val="ListParagraph"/>
        <w:rPr>
          <w:b/>
          <w:bCs/>
          <w:lang w:val="en-US"/>
        </w:rPr>
      </w:pPr>
    </w:p>
    <w:p w14:paraId="2330DF06" w14:textId="71C97B80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'myorders/'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Customer Orders History</w:t>
      </w:r>
    </w:p>
    <w:p w14:paraId="0D5CD4B0" w14:textId="54201A18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'logout/'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Logout</w:t>
      </w:r>
    </w:p>
    <w:p w14:paraId="5FBAFB84" w14:textId="0C147FEB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'login/'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Login in to portal</w:t>
      </w:r>
    </w:p>
    <w:p w14:paraId="48E70C23" w14:textId="37EC17B1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'register/'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Create Account</w:t>
      </w:r>
    </w:p>
    <w:p w14:paraId="5D5D3DAF" w14:textId="7B3C137E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'main-dishes/'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All Main Dishes</w:t>
      </w:r>
    </w:p>
    <w:p w14:paraId="64142DB5" w14:textId="3BB1C524" w:rsidR="00A8192A" w:rsidRPr="00613D8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'side-dishes/'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All Side Dishes</w:t>
      </w:r>
    </w:p>
    <w:p w14:paraId="1FF64132" w14:textId="7E739501" w:rsidR="00A8192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'desserts/'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All Desserts</w:t>
      </w:r>
    </w:p>
    <w:p w14:paraId="29460EE8" w14:textId="77777777" w:rsidR="00613D8A" w:rsidRPr="00613D8A" w:rsidRDefault="00613D8A" w:rsidP="00613D8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>cart/</w:t>
      </w: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– User Cart</w:t>
      </w:r>
    </w:p>
    <w:p w14:paraId="33283A01" w14:textId="77777777" w:rsidR="00613D8A" w:rsidRPr="00613D8A" w:rsidRDefault="00613D8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</w:p>
    <w:p w14:paraId="4231F236" w14:textId="4ABBFD9B" w:rsidR="00A8192A" w:rsidRPr="00A8192A" w:rsidRDefault="00A8192A" w:rsidP="00A8192A">
      <w:pPr>
        <w:shd w:val="clear" w:color="auto" w:fill="FFFFFF"/>
        <w:spacing w:line="315" w:lineRule="atLeast"/>
        <w:ind w:firstLine="720"/>
        <w:rPr>
          <w:rFonts w:ascii="Menlo" w:eastAsia="Times New Roman" w:hAnsi="Menlo" w:cs="Menlo"/>
          <w:color w:val="000000"/>
          <w:sz w:val="21"/>
          <w:szCs w:val="21"/>
          <w:lang w:val="en-US" w:eastAsia="en-GB"/>
        </w:rPr>
      </w:pPr>
      <w:r w:rsidRPr="00A8192A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'waiter-portal/'</w:t>
      </w:r>
      <w:r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. 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>–</w:t>
      </w:r>
      <w:r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 </w:t>
      </w:r>
      <w:r w:rsidR="00613D8A">
        <w:rPr>
          <w:rFonts w:ascii="Menlo" w:eastAsia="Times New Roman" w:hAnsi="Menlo" w:cs="Menlo"/>
          <w:color w:val="A31515"/>
          <w:sz w:val="21"/>
          <w:szCs w:val="21"/>
          <w:lang w:val="en-US" w:eastAsia="en-GB"/>
        </w:rPr>
        <w:t xml:space="preserve">Waiter Dashboard </w:t>
      </w:r>
    </w:p>
    <w:p w14:paraId="1DFB0884" w14:textId="42826DC5" w:rsidR="00613D8A" w:rsidRDefault="00613D8A" w:rsidP="00613D8A">
      <w:pPr>
        <w:shd w:val="clear" w:color="auto" w:fill="FFFFFF"/>
        <w:spacing w:line="315" w:lineRule="atLeast"/>
        <w:rPr>
          <w:b/>
          <w:bCs/>
          <w:lang w:val="en-US"/>
        </w:rPr>
      </w:pPr>
    </w:p>
    <w:p w14:paraId="20B9F2CA" w14:textId="18A3E928" w:rsidR="00613D8A" w:rsidRDefault="00613D8A" w:rsidP="00613D8A">
      <w:pPr>
        <w:shd w:val="clear" w:color="auto" w:fill="FFFFFF"/>
        <w:spacing w:line="315" w:lineRule="atLeast"/>
        <w:rPr>
          <w:b/>
          <w:bCs/>
          <w:lang w:val="en-US"/>
        </w:rPr>
      </w:pPr>
    </w:p>
    <w:p w14:paraId="633458BB" w14:textId="24BD3F4B" w:rsidR="00613D8A" w:rsidRPr="00543124" w:rsidRDefault="00413D87" w:rsidP="00613D8A">
      <w:pPr>
        <w:shd w:val="clear" w:color="auto" w:fill="FFFFFF"/>
        <w:spacing w:line="315" w:lineRule="atLeast"/>
        <w:rPr>
          <w:b/>
          <w:bCs/>
          <w:sz w:val="40"/>
          <w:szCs w:val="40"/>
          <w:lang w:val="en-US"/>
        </w:rPr>
      </w:pPr>
      <w:r w:rsidRPr="00543124">
        <w:rPr>
          <w:b/>
          <w:bCs/>
          <w:sz w:val="40"/>
          <w:szCs w:val="40"/>
          <w:lang w:val="en-US"/>
        </w:rPr>
        <w:t>Short Tutorial Loom :</w:t>
      </w:r>
    </w:p>
    <w:p w14:paraId="0B31ECFA" w14:textId="147A7FD8" w:rsidR="00413D87" w:rsidRPr="001F704E" w:rsidRDefault="00543124" w:rsidP="00613D8A">
      <w:pPr>
        <w:shd w:val="clear" w:color="auto" w:fill="FFFFFF"/>
        <w:spacing w:line="315" w:lineRule="atLeast"/>
        <w:rPr>
          <w:b/>
          <w:bCs/>
          <w:lang w:val="en-US"/>
        </w:rPr>
      </w:pPr>
      <w:hyperlink r:id="rId10" w:history="1">
        <w:r w:rsidRPr="00543124">
          <w:rPr>
            <w:rStyle w:val="Hyperlink"/>
            <w:b/>
            <w:bCs/>
            <w:lang w:val="en-US"/>
          </w:rPr>
          <w:t>https://www.loom.com/share/ce70f12893744d169f3d1d760b6a24fe</w:t>
        </w:r>
      </w:hyperlink>
    </w:p>
    <w:sectPr w:rsidR="00413D87" w:rsidRPr="001F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233EA"/>
    <w:multiLevelType w:val="hybridMultilevel"/>
    <w:tmpl w:val="0FC0BC9C"/>
    <w:lvl w:ilvl="0" w:tplc="83107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B"/>
    <w:rsid w:val="001F704E"/>
    <w:rsid w:val="00413D87"/>
    <w:rsid w:val="00543124"/>
    <w:rsid w:val="00613D8A"/>
    <w:rsid w:val="00A8192A"/>
    <w:rsid w:val="00C024AB"/>
    <w:rsid w:val="00EC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924EE"/>
  <w15:chartTrackingRefBased/>
  <w15:docId w15:val="{8AD844ED-F569-9C4F-9B02-5EC5A10C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0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thasanthan/martharestura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qKXAc8HlM6n61uoyefUa75/Martha-Resturant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wsql.app/teams/code-thamizha/diagrams/martha-restura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wkqpegqknYpcZdE7uibqzI/Martha-Flow-Chart?node-id=0%3A1" TargetMode="External"/><Relationship Id="rId10" Type="http://schemas.openxmlformats.org/officeDocument/2006/relationships/hyperlink" Target="https://www.loom.com/share/ce70f12893744d169f3d1d760b6a24f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Thasanthan Sivakumar</dc:creator>
  <cp:keywords/>
  <dc:description/>
  <cp:lastModifiedBy>Thasanthan Sivakumar</cp:lastModifiedBy>
  <cp:revision>4</cp:revision>
  <dcterms:created xsi:type="dcterms:W3CDTF">2022-08-28T13:22:00Z</dcterms:created>
  <dcterms:modified xsi:type="dcterms:W3CDTF">2022-08-28T13:48:00Z</dcterms:modified>
</cp:coreProperties>
</file>