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66F8D" w14:textId="3DCCCEE5" w:rsidR="00973706" w:rsidRPr="00013BB3" w:rsidRDefault="00013BB3" w:rsidP="00973706">
      <w:pPr>
        <w:jc w:val="center"/>
        <w:rPr>
          <w:b/>
          <w:bCs/>
          <w:sz w:val="36"/>
          <w:szCs w:val="36"/>
        </w:rPr>
      </w:pPr>
      <w:r w:rsidRPr="00013BB3">
        <w:rPr>
          <w:b/>
          <w:bCs/>
          <w:sz w:val="36"/>
          <w:szCs w:val="36"/>
        </w:rPr>
        <w:t>Morze -</w:t>
      </w:r>
      <w:r w:rsidR="00973706" w:rsidRPr="00013BB3">
        <w:rPr>
          <w:b/>
          <w:bCs/>
          <w:sz w:val="36"/>
          <w:szCs w:val="36"/>
        </w:rPr>
        <w:t xml:space="preserve"> Prog N</w:t>
      </w:r>
      <w:r w:rsidRPr="00013BB3">
        <w:rPr>
          <w:b/>
          <w:bCs/>
          <w:sz w:val="36"/>
          <w:szCs w:val="36"/>
        </w:rPr>
        <w:t>agyházi Programozói</w:t>
      </w:r>
      <w:r w:rsidR="00973706" w:rsidRPr="00013BB3">
        <w:rPr>
          <w:b/>
          <w:bCs/>
          <w:sz w:val="36"/>
          <w:szCs w:val="36"/>
        </w:rPr>
        <w:t xml:space="preserve"> Dokumentáció</w:t>
      </w:r>
    </w:p>
    <w:p w14:paraId="7529FEA1" w14:textId="3F1DC5B6" w:rsidR="00013BB3" w:rsidRPr="00013BB3" w:rsidRDefault="00013BB3" w:rsidP="00973706">
      <w:pPr>
        <w:jc w:val="center"/>
        <w:rPr>
          <w:i/>
          <w:iCs/>
        </w:rPr>
      </w:pPr>
      <w:r w:rsidRPr="00013BB3">
        <w:rPr>
          <w:i/>
          <w:iCs/>
        </w:rPr>
        <w:t>Borbényi Dániel</w:t>
      </w:r>
    </w:p>
    <w:p w14:paraId="226C4182" w14:textId="77777777" w:rsidR="00973706" w:rsidRDefault="00973706" w:rsidP="00973706">
      <w:pPr>
        <w:jc w:val="center"/>
        <w:rPr>
          <w:sz w:val="40"/>
          <w:szCs w:val="40"/>
        </w:rPr>
      </w:pPr>
    </w:p>
    <w:p w14:paraId="268DF616" w14:textId="77777777" w:rsidR="00973706" w:rsidRDefault="00973706" w:rsidP="00973706">
      <w:pPr>
        <w:rPr>
          <w:sz w:val="28"/>
          <w:szCs w:val="28"/>
        </w:rPr>
      </w:pPr>
      <w:r w:rsidRPr="00973706">
        <w:rPr>
          <w:sz w:val="28"/>
          <w:szCs w:val="28"/>
        </w:rPr>
        <w:t>Mod</w:t>
      </w:r>
      <w:r>
        <w:rPr>
          <w:sz w:val="28"/>
          <w:szCs w:val="28"/>
        </w:rPr>
        <w:t xml:space="preserve">ulok: </w:t>
      </w:r>
    </w:p>
    <w:p w14:paraId="798B73C9" w14:textId="5F240FBD" w:rsidR="00973706" w:rsidRDefault="00973706" w:rsidP="0097370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73706">
        <w:rPr>
          <w:sz w:val="28"/>
          <w:szCs w:val="28"/>
        </w:rPr>
        <w:t>morse.c (ebben található a</w:t>
      </w:r>
      <w:r w:rsidR="00AB269D">
        <w:rPr>
          <w:sz w:val="28"/>
          <w:szCs w:val="28"/>
        </w:rPr>
        <w:t>z int</w:t>
      </w:r>
      <w:r w:rsidRPr="00973706">
        <w:rPr>
          <w:sz w:val="28"/>
          <w:szCs w:val="28"/>
        </w:rPr>
        <w:t xml:space="preserve"> main())</w:t>
      </w:r>
    </w:p>
    <w:p w14:paraId="3C9092C0" w14:textId="2D78300B" w:rsidR="00AB269D" w:rsidRPr="00AB269D" w:rsidRDefault="00973706" w:rsidP="00AB269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</w:t>
      </w:r>
      <w:r w:rsidR="00013BB3">
        <w:rPr>
          <w:sz w:val="28"/>
          <w:szCs w:val="28"/>
        </w:rPr>
        <w:t>lein</w:t>
      </w:r>
      <w:r>
        <w:rPr>
          <w:sz w:val="28"/>
          <w:szCs w:val="28"/>
        </w:rPr>
        <w:t>.c (file io, ez a modul olvassa be a morseabc.txt-t egy láncolt listába)</w:t>
      </w:r>
    </w:p>
    <w:p w14:paraId="2564EFB0" w14:textId="72318CA7" w:rsidR="00973706" w:rsidRDefault="00973706" w:rsidP="009737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encode.c (a szöveg -&gt; morzekód feladat</w:t>
      </w:r>
      <w:r w:rsidR="00656AC2">
        <w:rPr>
          <w:sz w:val="28"/>
          <w:szCs w:val="28"/>
        </w:rPr>
        <w:t xml:space="preserve"> elvégzéséért felelős modul</w:t>
      </w:r>
      <w:r>
        <w:rPr>
          <w:sz w:val="28"/>
          <w:szCs w:val="28"/>
        </w:rPr>
        <w:t>)</w:t>
      </w:r>
    </w:p>
    <w:p w14:paraId="71EDE198" w14:textId="76D7EC63" w:rsidR="00013BB3" w:rsidRDefault="00013BB3" w:rsidP="0097370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decode.c (a morzekód -&gt; szoveg feladat elvégzéséért felelős modul)</w:t>
      </w:r>
    </w:p>
    <w:p w14:paraId="54947C5D" w14:textId="003C673F" w:rsidR="00AB269D" w:rsidRDefault="00AB269D" w:rsidP="00AB269D">
      <w:pPr>
        <w:rPr>
          <w:sz w:val="28"/>
          <w:szCs w:val="28"/>
        </w:rPr>
      </w:pPr>
      <w:r>
        <w:rPr>
          <w:sz w:val="28"/>
          <w:szCs w:val="28"/>
        </w:rPr>
        <w:t>Heatherek:</w:t>
      </w:r>
    </w:p>
    <w:p w14:paraId="2851912A" w14:textId="11890E5A" w:rsidR="00AB269D" w:rsidRDefault="00AB269D" w:rsidP="00AB26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filein.h</w:t>
      </w:r>
    </w:p>
    <w:p w14:paraId="51F83F34" w14:textId="467E6C61" w:rsidR="00AB269D" w:rsidRDefault="00AB269D" w:rsidP="00AB26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encode.h</w:t>
      </w:r>
    </w:p>
    <w:p w14:paraId="417B1F44" w14:textId="35391663" w:rsidR="00AB269D" w:rsidRDefault="00AB269D" w:rsidP="00AB269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decode.h</w:t>
      </w:r>
    </w:p>
    <w:p w14:paraId="6A1CA9AE" w14:textId="77777777" w:rsidR="00AB269D" w:rsidRPr="00AA1D00" w:rsidRDefault="00AB269D" w:rsidP="00AA1D00">
      <w:pPr>
        <w:rPr>
          <w:sz w:val="28"/>
          <w:szCs w:val="28"/>
        </w:rPr>
      </w:pPr>
    </w:p>
    <w:p w14:paraId="194D5B78" w14:textId="77777777" w:rsidR="00656AC2" w:rsidRDefault="00973706" w:rsidP="00656AC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56AC2">
        <w:rPr>
          <w:sz w:val="28"/>
          <w:szCs w:val="28"/>
        </w:rPr>
        <w:t xml:space="preserve">morse.c: </w:t>
      </w:r>
    </w:p>
    <w:p w14:paraId="34867891" w14:textId="43D04EFB" w:rsidR="00973706" w:rsidRPr="000278BC" w:rsidRDefault="00973706" w:rsidP="000278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8BC">
        <w:rPr>
          <w:sz w:val="28"/>
          <w:szCs w:val="28"/>
        </w:rPr>
        <w:t xml:space="preserve">Ebben a modulban csak a main() látható, ami előszőr meghívja a fileból való olvasást </w:t>
      </w:r>
      <w:r w:rsidR="00656AC2" w:rsidRPr="000278BC">
        <w:rPr>
          <w:sz w:val="28"/>
          <w:szCs w:val="28"/>
        </w:rPr>
        <w:t>a *fin() függvénnyel</w:t>
      </w:r>
      <w:r w:rsidR="00013BB3" w:rsidRPr="000278BC">
        <w:rPr>
          <w:sz w:val="28"/>
          <w:szCs w:val="28"/>
        </w:rPr>
        <w:t>, majd a megadott panarcssori kapcsolótól függően meghívja a dekódolás vagy enkódolás folyamatát</w:t>
      </w:r>
    </w:p>
    <w:p w14:paraId="051A79E0" w14:textId="4BFF01D3" w:rsidR="00973706" w:rsidRPr="00656AC2" w:rsidRDefault="00973706" w:rsidP="00656AC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56AC2">
        <w:rPr>
          <w:sz w:val="28"/>
          <w:szCs w:val="28"/>
        </w:rPr>
        <w:t>fi</w:t>
      </w:r>
      <w:r w:rsidR="00A40F04">
        <w:rPr>
          <w:sz w:val="28"/>
          <w:szCs w:val="28"/>
        </w:rPr>
        <w:t>lein</w:t>
      </w:r>
      <w:r w:rsidRPr="00656AC2">
        <w:rPr>
          <w:sz w:val="28"/>
          <w:szCs w:val="28"/>
        </w:rPr>
        <w:t>:</w:t>
      </w:r>
    </w:p>
    <w:p w14:paraId="246EDFF1" w14:textId="77777777" w:rsidR="00656AC2" w:rsidRDefault="00973706" w:rsidP="0097370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struct Adat: </w:t>
      </w:r>
    </w:p>
    <w:p w14:paraId="3A7C2B87" w14:textId="77777777" w:rsidR="000278BC" w:rsidRPr="000278BC" w:rsidRDefault="000278BC" w:rsidP="000278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278BC">
        <w:rPr>
          <w:sz w:val="28"/>
          <w:szCs w:val="28"/>
        </w:rPr>
        <w:t xml:space="preserve">brief: </w:t>
      </w:r>
      <w:r w:rsidRPr="000278BC">
        <w:rPr>
          <w:sz w:val="28"/>
          <w:szCs w:val="28"/>
        </w:rPr>
        <w:t>A fileban szereplő adatok beolvasásához és láncolt listás tárolásához szükséges adattípus</w:t>
      </w:r>
    </w:p>
    <w:p w14:paraId="21FBBAFF" w14:textId="489EB874" w:rsidR="00153C8D" w:rsidRDefault="00153C8D" w:rsidP="00401819">
      <w:pPr>
        <w:pStyle w:val="ListParagraph"/>
        <w:numPr>
          <w:ilvl w:val="2"/>
          <w:numId w:val="2"/>
        </w:numPr>
      </w:pPr>
      <w:r>
        <w:t>char letter: a beolvasott karakter</w:t>
      </w:r>
    </w:p>
    <w:p w14:paraId="110A3D94" w14:textId="3C7B635C" w:rsidR="00153C8D" w:rsidRDefault="00153C8D" w:rsidP="00153C8D">
      <w:pPr>
        <w:pStyle w:val="ListParagraph"/>
        <w:numPr>
          <w:ilvl w:val="2"/>
          <w:numId w:val="2"/>
        </w:numPr>
      </w:pPr>
      <w:r>
        <w:t xml:space="preserve">char </w:t>
      </w:r>
      <w:r>
        <w:softHyphen/>
        <w:t>*morse: a beolvasott morze küód</w:t>
      </w:r>
    </w:p>
    <w:p w14:paraId="649F99CF" w14:textId="1F24902B" w:rsidR="00153C8D" w:rsidRDefault="00153C8D" w:rsidP="00153C8D">
      <w:pPr>
        <w:pStyle w:val="ListParagraph"/>
        <w:numPr>
          <w:ilvl w:val="2"/>
          <w:numId w:val="2"/>
        </w:numPr>
      </w:pPr>
      <w:r>
        <w:t>struct adat *prev: a szomszédos elem pointere</w:t>
      </w:r>
    </w:p>
    <w:p w14:paraId="58BB80A2" w14:textId="63D84515" w:rsidR="00872B20" w:rsidRDefault="00872B20" w:rsidP="00872B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72B20">
        <w:rPr>
          <w:sz w:val="28"/>
          <w:szCs w:val="28"/>
        </w:rPr>
        <w:t>char *readmorse(int n, FILE *f)</w:t>
      </w:r>
    </w:p>
    <w:p w14:paraId="15C54B8B" w14:textId="47DBFB87" w:rsidR="00872B20" w:rsidRPr="00872B20" w:rsidRDefault="00872B20" w:rsidP="00872B20">
      <w:pPr>
        <w:pStyle w:val="ListParagraph"/>
        <w:numPr>
          <w:ilvl w:val="1"/>
          <w:numId w:val="2"/>
        </w:numPr>
      </w:pPr>
      <w:r w:rsidRPr="00872B20">
        <w:t>brief</w:t>
      </w:r>
      <w:r>
        <w:t>:</w:t>
      </w:r>
      <w:r w:rsidRPr="00872B20">
        <w:t xml:space="preserve"> Ez egy rekurzívan stringet beólvasó föggvény</w:t>
      </w:r>
    </w:p>
    <w:p w14:paraId="4CEFDA9A" w14:textId="75DF018A" w:rsidR="00872B20" w:rsidRPr="00872B20" w:rsidRDefault="00872B20" w:rsidP="00872B20">
      <w:pPr>
        <w:pStyle w:val="ListParagraph"/>
        <w:numPr>
          <w:ilvl w:val="1"/>
          <w:numId w:val="2"/>
        </w:numPr>
      </w:pPr>
      <w:r w:rsidRPr="00872B20">
        <w:t>param</w:t>
      </w:r>
      <w:r>
        <w:t>:</w:t>
      </w:r>
      <w:r w:rsidRPr="00872B20">
        <w:t xml:space="preserve"> n Első hiívásnál mindig 0. A karaktereket megszámoló változó, a függvény</w:t>
      </w:r>
      <w:r>
        <w:t>:</w:t>
      </w:r>
      <w:r w:rsidRPr="00872B20">
        <w:t xml:space="preserve"> újrahívásához fontos</w:t>
      </w:r>
    </w:p>
    <w:p w14:paraId="28A22E3F" w14:textId="074B13F5" w:rsidR="00872B20" w:rsidRPr="00872B20" w:rsidRDefault="00872B20" w:rsidP="00872B20">
      <w:pPr>
        <w:pStyle w:val="ListParagraph"/>
        <w:numPr>
          <w:ilvl w:val="1"/>
          <w:numId w:val="2"/>
        </w:numPr>
      </w:pPr>
      <w:r w:rsidRPr="00872B20">
        <w:t>param</w:t>
      </w:r>
      <w:r>
        <w:t>:</w:t>
      </w:r>
      <w:r w:rsidRPr="00872B20">
        <w:t xml:space="preserve"> f A filera mutató pointer</w:t>
      </w:r>
    </w:p>
    <w:p w14:paraId="7ADF2658" w14:textId="66494530" w:rsidR="00872B20" w:rsidRPr="00872B20" w:rsidRDefault="00872B20" w:rsidP="00872B20">
      <w:pPr>
        <w:pStyle w:val="ListParagraph"/>
        <w:numPr>
          <w:ilvl w:val="1"/>
          <w:numId w:val="2"/>
        </w:numPr>
      </w:pPr>
      <w:r w:rsidRPr="00872B20">
        <w:t>return</w:t>
      </w:r>
      <w:r>
        <w:t>:</w:t>
      </w:r>
      <w:r w:rsidRPr="00872B20">
        <w:t xml:space="preserve"> A létrejött string pointere</w:t>
      </w:r>
    </w:p>
    <w:p w14:paraId="6FEC4FDB" w14:textId="77777777" w:rsidR="00973706" w:rsidRPr="00973706" w:rsidRDefault="00973706" w:rsidP="009737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73706">
        <w:rPr>
          <w:sz w:val="28"/>
          <w:szCs w:val="28"/>
        </w:rPr>
        <w:t>Adat *construct(FILE *f)</w:t>
      </w:r>
    </w:p>
    <w:p w14:paraId="1456CE12" w14:textId="63C77BFB" w:rsidR="00973706" w:rsidRPr="00656AC2" w:rsidRDefault="00F70F43" w:rsidP="00973706">
      <w:pPr>
        <w:pStyle w:val="ListParagraph"/>
        <w:numPr>
          <w:ilvl w:val="1"/>
          <w:numId w:val="2"/>
        </w:numPr>
      </w:pPr>
      <w:r>
        <w:t>b</w:t>
      </w:r>
      <w:r w:rsidR="00973706" w:rsidRPr="00656AC2">
        <w:t>rief</w:t>
      </w:r>
      <w:r>
        <w:t>:</w:t>
      </w:r>
      <w:r w:rsidR="00973706" w:rsidRPr="00656AC2">
        <w:t xml:space="preserve"> Létrehoz egy láncolt listát a .txt fileból beolvasva</w:t>
      </w:r>
    </w:p>
    <w:p w14:paraId="612C39FD" w14:textId="5A727E24" w:rsidR="00973706" w:rsidRPr="00656AC2" w:rsidRDefault="00973706" w:rsidP="00973706">
      <w:pPr>
        <w:pStyle w:val="ListParagraph"/>
        <w:numPr>
          <w:ilvl w:val="1"/>
          <w:numId w:val="2"/>
        </w:numPr>
      </w:pPr>
      <w:r w:rsidRPr="00656AC2">
        <w:t>param</w:t>
      </w:r>
      <w:r w:rsidR="00F70F43">
        <w:t>:</w:t>
      </w:r>
      <w:r w:rsidRPr="00656AC2">
        <w:t xml:space="preserve"> f A filera mutató pointer</w:t>
      </w:r>
    </w:p>
    <w:p w14:paraId="78B99A9D" w14:textId="2DF368DA" w:rsidR="00973706" w:rsidRDefault="00973706" w:rsidP="00973706">
      <w:pPr>
        <w:pStyle w:val="ListParagraph"/>
        <w:numPr>
          <w:ilvl w:val="1"/>
          <w:numId w:val="2"/>
        </w:numPr>
      </w:pPr>
      <w:r w:rsidRPr="00656AC2">
        <w:t>return</w:t>
      </w:r>
      <w:r w:rsidR="00F70F43">
        <w:t>:</w:t>
      </w:r>
      <w:r w:rsidRPr="00656AC2">
        <w:t xml:space="preserve"> A láncolt lista vége (a láncolt lista fordított a filehoz képest)</w:t>
      </w:r>
    </w:p>
    <w:p w14:paraId="6E0A41CB" w14:textId="14F478B5" w:rsidR="00B52907" w:rsidRPr="00656AC2" w:rsidRDefault="00B52907" w:rsidP="00B52907">
      <w:pPr>
        <w:pStyle w:val="ListParagraph"/>
        <w:numPr>
          <w:ilvl w:val="2"/>
          <w:numId w:val="2"/>
        </w:numPr>
      </w:pPr>
      <w:r>
        <w:t>meghívja a readmorse() függvényt</w:t>
      </w:r>
    </w:p>
    <w:p w14:paraId="7933AE62" w14:textId="77A548F6" w:rsidR="00973706" w:rsidRPr="00973706" w:rsidRDefault="00973706" w:rsidP="009737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73706">
        <w:rPr>
          <w:sz w:val="28"/>
          <w:szCs w:val="28"/>
        </w:rPr>
        <w:t>Adat *fi</w:t>
      </w:r>
      <w:r w:rsidR="00A40F04">
        <w:rPr>
          <w:sz w:val="28"/>
          <w:szCs w:val="28"/>
        </w:rPr>
        <w:t>lei</w:t>
      </w:r>
      <w:r w:rsidRPr="00973706">
        <w:rPr>
          <w:sz w:val="28"/>
          <w:szCs w:val="28"/>
        </w:rPr>
        <w:t>n()</w:t>
      </w:r>
    </w:p>
    <w:p w14:paraId="03C31388" w14:textId="42B0FCC7" w:rsidR="00973706" w:rsidRPr="00656AC2" w:rsidRDefault="00973706" w:rsidP="00973706">
      <w:pPr>
        <w:pStyle w:val="ListParagraph"/>
        <w:numPr>
          <w:ilvl w:val="1"/>
          <w:numId w:val="2"/>
        </w:numPr>
      </w:pPr>
      <w:r w:rsidRPr="00656AC2">
        <w:t>brief</w:t>
      </w:r>
      <w:r w:rsidR="00F70F43">
        <w:t>:</w:t>
      </w:r>
      <w:r w:rsidRPr="00656AC2">
        <w:t xml:space="preserve"> megnyitja és beolvassa a morseabc.txt filet, amiben az abc található</w:t>
      </w:r>
    </w:p>
    <w:p w14:paraId="6DD0EB8C" w14:textId="5EB2AC69" w:rsidR="00973706" w:rsidRDefault="00973706" w:rsidP="00973706">
      <w:pPr>
        <w:pStyle w:val="ListParagraph"/>
        <w:numPr>
          <w:ilvl w:val="1"/>
          <w:numId w:val="2"/>
        </w:numPr>
      </w:pPr>
      <w:r w:rsidRPr="00656AC2">
        <w:t>return</w:t>
      </w:r>
      <w:r w:rsidR="00F70F43">
        <w:t>:</w:t>
      </w:r>
      <w:r w:rsidRPr="00656AC2">
        <w:t xml:space="preserve"> A beolvasott adatok listájának pointere</w:t>
      </w:r>
    </w:p>
    <w:p w14:paraId="078D3188" w14:textId="68DF3566" w:rsidR="00F719A1" w:rsidRPr="00656AC2" w:rsidRDefault="00F719A1" w:rsidP="00F719A1">
      <w:pPr>
        <w:pStyle w:val="ListParagraph"/>
        <w:numPr>
          <w:ilvl w:val="2"/>
          <w:numId w:val="2"/>
        </w:numPr>
      </w:pPr>
      <w:r>
        <w:t>meghívja a construct() függvényt</w:t>
      </w:r>
    </w:p>
    <w:p w14:paraId="4A6536FE" w14:textId="77777777" w:rsidR="00973706" w:rsidRPr="00973706" w:rsidRDefault="00973706" w:rsidP="0097370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73706">
        <w:rPr>
          <w:sz w:val="28"/>
          <w:szCs w:val="28"/>
        </w:rPr>
        <w:t>bool felszabadit(Adat *t){</w:t>
      </w:r>
    </w:p>
    <w:p w14:paraId="18080B74" w14:textId="39C112A1" w:rsidR="00973706" w:rsidRPr="00656AC2" w:rsidRDefault="00973706" w:rsidP="00973706">
      <w:pPr>
        <w:pStyle w:val="ListParagraph"/>
        <w:numPr>
          <w:ilvl w:val="1"/>
          <w:numId w:val="2"/>
        </w:numPr>
      </w:pPr>
      <w:r w:rsidRPr="00656AC2">
        <w:lastRenderedPageBreak/>
        <w:t>brief</w:t>
      </w:r>
      <w:r w:rsidR="00F70F43">
        <w:t>:</w:t>
      </w:r>
      <w:r w:rsidRPr="00656AC2">
        <w:t xml:space="preserve"> Felszabadítja a dinamikusan lefoglalt beolvasáshoz szükséges láncolt listát</w:t>
      </w:r>
    </w:p>
    <w:p w14:paraId="07AC2F72" w14:textId="3A9D25D4" w:rsidR="00973706" w:rsidRPr="00656AC2" w:rsidRDefault="00973706" w:rsidP="00973706">
      <w:pPr>
        <w:pStyle w:val="ListParagraph"/>
        <w:numPr>
          <w:ilvl w:val="1"/>
          <w:numId w:val="2"/>
        </w:numPr>
      </w:pPr>
      <w:r w:rsidRPr="00656AC2">
        <w:t>param</w:t>
      </w:r>
      <w:r w:rsidR="00F70F43">
        <w:t>:</w:t>
      </w:r>
      <w:r w:rsidRPr="00656AC2">
        <w:t xml:space="preserve"> t A láncolt lista pointere</w:t>
      </w:r>
    </w:p>
    <w:p w14:paraId="4EC32728" w14:textId="062529B5" w:rsidR="00973706" w:rsidRPr="00AB269D" w:rsidRDefault="00973706" w:rsidP="00AB269D">
      <w:pPr>
        <w:pStyle w:val="ListParagraph"/>
        <w:numPr>
          <w:ilvl w:val="1"/>
          <w:numId w:val="2"/>
        </w:numPr>
      </w:pPr>
      <w:r w:rsidRPr="00656AC2">
        <w:t>return</w:t>
      </w:r>
      <w:r w:rsidR="00F70F43">
        <w:t>:</w:t>
      </w:r>
      <w:r w:rsidRPr="00656AC2">
        <w:t xml:space="preserve"> Sikieres volt-e a felszabadítás</w:t>
      </w:r>
    </w:p>
    <w:p w14:paraId="7C4505FE" w14:textId="1761FD9D" w:rsidR="00656AC2" w:rsidRPr="00656AC2" w:rsidRDefault="00656AC2" w:rsidP="00656AC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56AC2">
        <w:rPr>
          <w:sz w:val="28"/>
          <w:szCs w:val="28"/>
        </w:rPr>
        <w:t>bool checkMorse(char *s)</w:t>
      </w:r>
    </w:p>
    <w:p w14:paraId="7CA10D70" w14:textId="66FFF038" w:rsidR="00656AC2" w:rsidRPr="00656AC2" w:rsidRDefault="00656AC2" w:rsidP="00656AC2">
      <w:pPr>
        <w:pStyle w:val="ListParagraph"/>
        <w:numPr>
          <w:ilvl w:val="1"/>
          <w:numId w:val="2"/>
        </w:numPr>
      </w:pPr>
      <w:r w:rsidRPr="00656AC2">
        <w:t>brief</w:t>
      </w:r>
      <w:r w:rsidR="00A9491C">
        <w:t>:</w:t>
      </w:r>
      <w:r w:rsidRPr="00656AC2">
        <w:t xml:space="preserve"> Megvizsgál</w:t>
      </w:r>
      <w:r w:rsidR="00A9491C">
        <w:t>j</w:t>
      </w:r>
      <w:r w:rsidRPr="00656AC2">
        <w:t>a egy morze kódról</w:t>
      </w:r>
      <w:r w:rsidR="00E94C8C">
        <w:t>,</w:t>
      </w:r>
      <w:r w:rsidRPr="00656AC2">
        <w:t xml:space="preserve"> hogy csak '.'-ból és '-'-ből áll</w:t>
      </w:r>
    </w:p>
    <w:p w14:paraId="498D6A70" w14:textId="31CCB0C8" w:rsidR="00656AC2" w:rsidRPr="00656AC2" w:rsidRDefault="00656AC2" w:rsidP="00656AC2">
      <w:pPr>
        <w:pStyle w:val="ListParagraph"/>
        <w:numPr>
          <w:ilvl w:val="1"/>
          <w:numId w:val="2"/>
        </w:numPr>
      </w:pPr>
      <w:r w:rsidRPr="00656AC2">
        <w:t>param</w:t>
      </w:r>
      <w:r w:rsidR="00A9491C">
        <w:t>:</w:t>
      </w:r>
      <w:r w:rsidRPr="00656AC2">
        <w:t xml:space="preserve"> s A vizsgálandó morze kód pointere</w:t>
      </w:r>
    </w:p>
    <w:p w14:paraId="59F1559A" w14:textId="5AC3B4C6" w:rsidR="00A91F0B" w:rsidRDefault="00656AC2" w:rsidP="00D52E7D">
      <w:pPr>
        <w:pStyle w:val="ListParagraph"/>
        <w:numPr>
          <w:ilvl w:val="1"/>
          <w:numId w:val="2"/>
        </w:numPr>
      </w:pPr>
      <w:r w:rsidRPr="00656AC2">
        <w:t>return</w:t>
      </w:r>
      <w:r w:rsidR="00A9491C">
        <w:t>:</w:t>
      </w:r>
      <w:r w:rsidRPr="00656AC2">
        <w:t xml:space="preserve"> Helyes-e a vizsgált morze kód</w:t>
      </w:r>
    </w:p>
    <w:p w14:paraId="77B2BE0A" w14:textId="42960E3D" w:rsidR="00A91F0B" w:rsidRPr="00AB269D" w:rsidRDefault="00A91F0B" w:rsidP="00A91F0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91F0B">
        <w:rPr>
          <w:sz w:val="28"/>
          <w:szCs w:val="28"/>
        </w:rPr>
        <w:t>encode</w:t>
      </w:r>
    </w:p>
    <w:p w14:paraId="746ACE5C" w14:textId="77777777" w:rsidR="00A91F0B" w:rsidRPr="00A91F0B" w:rsidRDefault="00A91F0B" w:rsidP="00A91F0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91F0B">
        <w:rPr>
          <w:sz w:val="28"/>
          <w:szCs w:val="28"/>
        </w:rPr>
        <w:t>char **buildEncodeArray(Adat *T)</w:t>
      </w:r>
    </w:p>
    <w:p w14:paraId="0702CF7D" w14:textId="0B9D1B43" w:rsidR="00A91F0B" w:rsidRPr="00A91F0B" w:rsidRDefault="00A91F0B" w:rsidP="00A91F0B">
      <w:pPr>
        <w:pStyle w:val="ListParagraph"/>
        <w:numPr>
          <w:ilvl w:val="1"/>
          <w:numId w:val="2"/>
        </w:numPr>
      </w:pPr>
      <w:r w:rsidRPr="00A91F0B">
        <w:t>brief</w:t>
      </w:r>
      <w:r w:rsidR="009A49C5">
        <w:t>:</w:t>
      </w:r>
      <w:r w:rsidRPr="00A91F0B">
        <w:t xml:space="preserve"> Enkódoláshoz szükséges tömböt hozza létre a láncolt listából</w:t>
      </w:r>
    </w:p>
    <w:p w14:paraId="11DEAC01" w14:textId="007E62B3" w:rsidR="00A91F0B" w:rsidRPr="00A91F0B" w:rsidRDefault="00A91F0B" w:rsidP="00A91F0B">
      <w:pPr>
        <w:pStyle w:val="ListParagraph"/>
        <w:numPr>
          <w:ilvl w:val="1"/>
          <w:numId w:val="2"/>
        </w:numPr>
      </w:pPr>
      <w:r w:rsidRPr="00A91F0B">
        <w:t>param</w:t>
      </w:r>
      <w:r w:rsidR="009A49C5">
        <w:t>:</w:t>
      </w:r>
      <w:r w:rsidRPr="00A91F0B">
        <w:t xml:space="preserve"> T A láncolt lista pointere</w:t>
      </w:r>
    </w:p>
    <w:p w14:paraId="267961AE" w14:textId="3DABBCFF" w:rsidR="00A91F0B" w:rsidRPr="00A91F0B" w:rsidRDefault="00A91F0B" w:rsidP="00A91F0B">
      <w:pPr>
        <w:pStyle w:val="ListParagraph"/>
        <w:numPr>
          <w:ilvl w:val="1"/>
          <w:numId w:val="2"/>
        </w:numPr>
      </w:pPr>
      <w:r w:rsidRPr="00A91F0B">
        <w:t>return</w:t>
      </w:r>
      <w:r w:rsidR="009A49C5">
        <w:t>:</w:t>
      </w:r>
      <w:r w:rsidRPr="00A91F0B">
        <w:t xml:space="preserve"> Sikeres volt-e az enkódoló tömb létrehozása</w:t>
      </w:r>
    </w:p>
    <w:p w14:paraId="4088C96A" w14:textId="3CB007DB" w:rsidR="00A91F0B" w:rsidRPr="00A91F0B" w:rsidRDefault="00A91F0B" w:rsidP="00A91F0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91F0B">
        <w:rPr>
          <w:sz w:val="28"/>
          <w:szCs w:val="28"/>
        </w:rPr>
        <w:t>bool doEncode(</w:t>
      </w:r>
      <w:r w:rsidR="000278BC">
        <w:rPr>
          <w:sz w:val="28"/>
          <w:szCs w:val="28"/>
        </w:rPr>
        <w:t>Adat *T</w:t>
      </w:r>
      <w:r w:rsidRPr="00A91F0B">
        <w:rPr>
          <w:sz w:val="28"/>
          <w:szCs w:val="28"/>
        </w:rPr>
        <w:t>)</w:t>
      </w:r>
    </w:p>
    <w:p w14:paraId="20F0B7F9" w14:textId="4FB5354F" w:rsidR="00A91F0B" w:rsidRPr="00A91F0B" w:rsidRDefault="00A91F0B" w:rsidP="00A91F0B">
      <w:pPr>
        <w:pStyle w:val="ListParagraph"/>
        <w:numPr>
          <w:ilvl w:val="1"/>
          <w:numId w:val="2"/>
        </w:numPr>
      </w:pPr>
      <w:r w:rsidRPr="00A91F0B">
        <w:t>brief</w:t>
      </w:r>
      <w:r>
        <w:t>:</w:t>
      </w:r>
      <w:r w:rsidRPr="00A91F0B">
        <w:t xml:space="preserve"> Az enkódolásért felelős fuggvény</w:t>
      </w:r>
    </w:p>
    <w:p w14:paraId="70226CA9" w14:textId="77777777" w:rsidR="000278BC" w:rsidRPr="000278BC" w:rsidRDefault="00A91F0B" w:rsidP="000278BC">
      <w:pPr>
        <w:pStyle w:val="ListParagraph"/>
        <w:numPr>
          <w:ilvl w:val="1"/>
          <w:numId w:val="2"/>
        </w:numPr>
      </w:pPr>
      <w:r w:rsidRPr="00A91F0B">
        <w:t>param</w:t>
      </w:r>
      <w:r>
        <w:t>:</w:t>
      </w:r>
      <w:r w:rsidRPr="00A91F0B">
        <w:t xml:space="preserve"> </w:t>
      </w:r>
      <w:r w:rsidR="000278BC" w:rsidRPr="000278BC">
        <w:t>T Az adatokat tartalmazó láncolt lista pointere</w:t>
      </w:r>
    </w:p>
    <w:p w14:paraId="6086D664" w14:textId="73AF8661" w:rsidR="00A91F0B" w:rsidRDefault="00A91F0B" w:rsidP="001127CE">
      <w:pPr>
        <w:pStyle w:val="ListParagraph"/>
        <w:numPr>
          <w:ilvl w:val="1"/>
          <w:numId w:val="2"/>
        </w:numPr>
      </w:pPr>
      <w:r w:rsidRPr="00A91F0B">
        <w:t>return</w:t>
      </w:r>
      <w:r>
        <w:t>:</w:t>
      </w:r>
      <w:r w:rsidRPr="00A91F0B">
        <w:t xml:space="preserve"> Sikeres volt-e a dekódolás</w:t>
      </w:r>
    </w:p>
    <w:p w14:paraId="649BF67B" w14:textId="482A3D24" w:rsidR="008F1CAE" w:rsidRDefault="008F1CAE" w:rsidP="008F1CAE">
      <w:pPr>
        <w:pStyle w:val="ListParagraph"/>
        <w:numPr>
          <w:ilvl w:val="2"/>
          <w:numId w:val="2"/>
        </w:numPr>
      </w:pPr>
      <w:r>
        <w:t>meghívja a buildEncodeArray() függvényt</w:t>
      </w:r>
    </w:p>
    <w:p w14:paraId="1FF36196" w14:textId="48C209ED" w:rsidR="000278BC" w:rsidRDefault="000278BC" w:rsidP="000278B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278BC">
        <w:rPr>
          <w:sz w:val="28"/>
          <w:szCs w:val="28"/>
        </w:rPr>
        <w:t>decode</w:t>
      </w:r>
    </w:p>
    <w:p w14:paraId="650EF122" w14:textId="6C0E76F4" w:rsidR="000278BC" w:rsidRDefault="000278BC" w:rsidP="000278B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struct Fa</w:t>
      </w:r>
    </w:p>
    <w:p w14:paraId="01F655F9" w14:textId="2C5ABCA0" w:rsidR="000278BC" w:rsidRDefault="000278BC" w:rsidP="000278BC">
      <w:pPr>
        <w:pStyle w:val="ListParagraph"/>
        <w:numPr>
          <w:ilvl w:val="1"/>
          <w:numId w:val="2"/>
        </w:numPr>
      </w:pPr>
      <w:r w:rsidRPr="000278BC">
        <w:t>brief</w:t>
      </w:r>
      <w:r>
        <w:t>:</w:t>
      </w:r>
      <w:r w:rsidRPr="000278BC">
        <w:t xml:space="preserve"> Egy bináris fát reprezentáló </w:t>
      </w:r>
      <w:r w:rsidR="005B4BAE">
        <w:t>struktúra</w:t>
      </w:r>
      <w:r w:rsidRPr="000278BC">
        <w:t xml:space="preserve">, </w:t>
      </w:r>
      <w:r>
        <w:t>a gyökér nem rendelkezik karakterrel, és a morze kód az utat adja meg a gyökértől az adott gyerekig</w:t>
      </w:r>
    </w:p>
    <w:p w14:paraId="6DD76D6F" w14:textId="1A3ECE79" w:rsidR="000278BC" w:rsidRDefault="000278BC" w:rsidP="000278BC">
      <w:pPr>
        <w:pStyle w:val="ListParagraph"/>
        <w:numPr>
          <w:ilvl w:val="2"/>
          <w:numId w:val="2"/>
        </w:numPr>
      </w:pPr>
      <w:r>
        <w:t>char letter: a dekódolás eredmánye karakter</w:t>
      </w:r>
    </w:p>
    <w:p w14:paraId="7683A715" w14:textId="6253D0A1" w:rsidR="000278BC" w:rsidRDefault="000278BC" w:rsidP="000278BC">
      <w:pPr>
        <w:pStyle w:val="ListParagraph"/>
        <w:numPr>
          <w:ilvl w:val="2"/>
          <w:numId w:val="2"/>
        </w:numPr>
      </w:pPr>
      <w:r>
        <w:t xml:space="preserve">struct Fa *pointchild: az adott elemnek a </w:t>
      </w:r>
      <w:r w:rsidRPr="000278BC">
        <w:t>'</w:t>
      </w:r>
      <w:r>
        <w:t>.</w:t>
      </w:r>
      <w:r w:rsidRPr="000278BC">
        <w:t xml:space="preserve"> </w:t>
      </w:r>
      <w:r w:rsidRPr="000278BC">
        <w:t>'</w:t>
      </w:r>
      <w:r>
        <w:t xml:space="preserve"> gyereke</w:t>
      </w:r>
    </w:p>
    <w:p w14:paraId="3D5F7786" w14:textId="4C189048" w:rsidR="009926A5" w:rsidRDefault="000278BC" w:rsidP="009926A5">
      <w:pPr>
        <w:pStyle w:val="ListParagraph"/>
        <w:numPr>
          <w:ilvl w:val="2"/>
          <w:numId w:val="2"/>
        </w:numPr>
      </w:pPr>
      <w:r>
        <w:t xml:space="preserve">struct Fa *linechild: az adott elemnek a </w:t>
      </w:r>
      <w:r w:rsidRPr="000278BC">
        <w:t>'</w:t>
      </w:r>
      <w:r>
        <w:t>-</w:t>
      </w:r>
      <w:r w:rsidRPr="000278BC">
        <w:t>'</w:t>
      </w:r>
      <w:r>
        <w:t xml:space="preserve"> gyereke</w:t>
      </w:r>
    </w:p>
    <w:p w14:paraId="6563F079" w14:textId="012C6FA4" w:rsidR="009926A5" w:rsidRDefault="009926A5" w:rsidP="009926A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26A5">
        <w:rPr>
          <w:sz w:val="28"/>
          <w:szCs w:val="28"/>
        </w:rPr>
        <w:t>Fa *search(Fa *F, char *morse)</w:t>
      </w:r>
    </w:p>
    <w:p w14:paraId="3B7C8055" w14:textId="6EE249E4" w:rsidR="009926A5" w:rsidRPr="009926A5" w:rsidRDefault="009926A5" w:rsidP="009926A5">
      <w:pPr>
        <w:pStyle w:val="ListParagraph"/>
        <w:numPr>
          <w:ilvl w:val="1"/>
          <w:numId w:val="2"/>
        </w:numPr>
      </w:pPr>
      <w:r>
        <w:t>b</w:t>
      </w:r>
      <w:r w:rsidRPr="009926A5">
        <w:t>rief</w:t>
      </w:r>
      <w:r>
        <w:t>:</w:t>
      </w:r>
      <w:r w:rsidRPr="009926A5">
        <w:t xml:space="preserve"> Megkeresi egy string morze helyen lévő Fa pointert a bináris fában (rekurzív)</w:t>
      </w:r>
    </w:p>
    <w:p w14:paraId="32540EC7" w14:textId="7CD2C971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>
        <w:t>:</w:t>
      </w:r>
      <w:r w:rsidRPr="009926A5">
        <w:t xml:space="preserve"> T Eredetileg a Dekódoló fánk gyökere, újrahivásnál annak gyerekei</w:t>
      </w:r>
    </w:p>
    <w:p w14:paraId="5DC7B039" w14:textId="3869CA6B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>
        <w:t>:</w:t>
      </w:r>
      <w:r w:rsidRPr="009926A5">
        <w:t xml:space="preserve"> morse A stringként megaadott morze kód</w:t>
      </w:r>
      <w:r w:rsidR="005B4BAE">
        <w:t>, újrahívásnál a string következő eleme</w:t>
      </w:r>
    </w:p>
    <w:p w14:paraId="50C062EE" w14:textId="46F21FE1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return</w:t>
      </w:r>
      <w:r>
        <w:t>:</w:t>
      </w:r>
      <w:r w:rsidRPr="009926A5">
        <w:t xml:space="preserve"> A megadott morze kódhoz tartózó eleme a fának</w:t>
      </w:r>
    </w:p>
    <w:p w14:paraId="3CB4E48A" w14:textId="2F5797B5" w:rsidR="009926A5" w:rsidRDefault="009926A5" w:rsidP="009926A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26A5">
        <w:rPr>
          <w:sz w:val="28"/>
          <w:szCs w:val="28"/>
        </w:rPr>
        <w:t>Bool add(</w:t>
      </w:r>
      <w:r w:rsidRPr="009926A5">
        <w:rPr>
          <w:sz w:val="28"/>
          <w:szCs w:val="28"/>
        </w:rPr>
        <w:t>Fa *F, char letter, char *morse</w:t>
      </w:r>
      <w:r w:rsidRPr="009926A5">
        <w:rPr>
          <w:sz w:val="28"/>
          <w:szCs w:val="28"/>
        </w:rPr>
        <w:t>)</w:t>
      </w:r>
    </w:p>
    <w:p w14:paraId="21D8A35C" w14:textId="625F2701" w:rsidR="009926A5" w:rsidRPr="009926A5" w:rsidRDefault="000D3F0A" w:rsidP="009926A5">
      <w:pPr>
        <w:pStyle w:val="ListParagraph"/>
        <w:numPr>
          <w:ilvl w:val="1"/>
          <w:numId w:val="2"/>
        </w:numPr>
      </w:pPr>
      <w:r>
        <w:t>b</w:t>
      </w:r>
      <w:r w:rsidR="009926A5" w:rsidRPr="009926A5">
        <w:t>rief</w:t>
      </w:r>
      <w:r>
        <w:t>:</w:t>
      </w:r>
      <w:r w:rsidR="009926A5" w:rsidRPr="009926A5">
        <w:t xml:space="preserve"> Hozzáad egy új betű és morze kód párt a Dekódoló fához</w:t>
      </w:r>
    </w:p>
    <w:p w14:paraId="0EFFBB2B" w14:textId="601428C2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 w:rsidR="00E70928">
        <w:t>:</w:t>
      </w:r>
      <w:r w:rsidRPr="009926A5">
        <w:t xml:space="preserve"> F A Dekódoló fa gyökerének pointere</w:t>
      </w:r>
    </w:p>
    <w:p w14:paraId="03BC23B0" w14:textId="2FFDCCDA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 w:rsidR="00E70928">
        <w:t>:</w:t>
      </w:r>
      <w:r w:rsidRPr="009926A5">
        <w:t xml:space="preserve"> letter A hozzáadandó karakter</w:t>
      </w:r>
    </w:p>
    <w:p w14:paraId="63B1B9DA" w14:textId="14DD42A2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 w:rsidR="00E70928">
        <w:t>:</w:t>
      </w:r>
      <w:r w:rsidRPr="009926A5">
        <w:t xml:space="preserve"> morse A hozzáadandó morze kód</w:t>
      </w:r>
    </w:p>
    <w:p w14:paraId="3433D2C3" w14:textId="7CEA8233" w:rsidR="009926A5" w:rsidRDefault="009926A5" w:rsidP="009926A5">
      <w:pPr>
        <w:pStyle w:val="ListParagraph"/>
        <w:numPr>
          <w:ilvl w:val="1"/>
          <w:numId w:val="2"/>
        </w:numPr>
      </w:pPr>
      <w:r w:rsidRPr="009926A5">
        <w:t>return</w:t>
      </w:r>
      <w:r w:rsidR="00E70928">
        <w:t>:</w:t>
      </w:r>
      <w:r w:rsidRPr="009926A5">
        <w:t xml:space="preserve"> Sikeres volt-e a hozzáadás</w:t>
      </w:r>
    </w:p>
    <w:p w14:paraId="4B91E493" w14:textId="5E88333F" w:rsidR="002B0FC4" w:rsidRPr="009926A5" w:rsidRDefault="002B0FC4" w:rsidP="002B0FC4">
      <w:pPr>
        <w:pStyle w:val="ListParagraph"/>
        <w:numPr>
          <w:ilvl w:val="2"/>
          <w:numId w:val="2"/>
        </w:numPr>
      </w:pPr>
      <w:r>
        <w:t>meghívja a search() függvényt</w:t>
      </w:r>
    </w:p>
    <w:p w14:paraId="6B52D746" w14:textId="77777777" w:rsidR="009926A5" w:rsidRPr="009926A5" w:rsidRDefault="009926A5" w:rsidP="009926A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26A5">
        <w:rPr>
          <w:sz w:val="28"/>
          <w:szCs w:val="28"/>
        </w:rPr>
        <w:t>Fa *buildDecodeTree(Adat *T)</w:t>
      </w:r>
    </w:p>
    <w:p w14:paraId="5CE8DD8D" w14:textId="28E4EDBC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brief</w:t>
      </w:r>
      <w:r w:rsidR="006578CF">
        <w:t>:</w:t>
      </w:r>
      <w:r w:rsidRPr="009926A5">
        <w:t xml:space="preserve"> Létrehozza a Dekódoló fát</w:t>
      </w:r>
    </w:p>
    <w:p w14:paraId="6C884ACE" w14:textId="319EC7AD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 w:rsidR="002A3A2E">
        <w:t>:</w:t>
      </w:r>
      <w:r w:rsidRPr="009926A5">
        <w:t xml:space="preserve"> T Az adatokat tartalmazó láncolt lista</w:t>
      </w:r>
    </w:p>
    <w:p w14:paraId="43AA9FD8" w14:textId="15770648" w:rsidR="009926A5" w:rsidRDefault="009926A5" w:rsidP="009926A5">
      <w:pPr>
        <w:pStyle w:val="ListParagraph"/>
        <w:numPr>
          <w:ilvl w:val="1"/>
          <w:numId w:val="2"/>
        </w:numPr>
      </w:pPr>
      <w:r w:rsidRPr="009926A5">
        <w:t>return A Dekóloló fa gyökerének pointere</w:t>
      </w:r>
    </w:p>
    <w:p w14:paraId="1238BA52" w14:textId="53DA6892" w:rsidR="002B0FC4" w:rsidRPr="009926A5" w:rsidRDefault="002B0FC4" w:rsidP="002B0FC4">
      <w:pPr>
        <w:pStyle w:val="ListParagraph"/>
        <w:numPr>
          <w:ilvl w:val="2"/>
          <w:numId w:val="2"/>
        </w:numPr>
      </w:pPr>
      <w:r>
        <w:t>meghívja az add() függvényt</w:t>
      </w:r>
    </w:p>
    <w:p w14:paraId="3C310AF3" w14:textId="77777777" w:rsidR="009926A5" w:rsidRPr="009926A5" w:rsidRDefault="009926A5" w:rsidP="009926A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9926A5">
        <w:rPr>
          <w:sz w:val="28"/>
          <w:szCs w:val="28"/>
        </w:rPr>
        <w:t>bool freeTree(Fa *F)</w:t>
      </w:r>
    </w:p>
    <w:p w14:paraId="0D4FD9DC" w14:textId="335F0660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lastRenderedPageBreak/>
        <w:t>brief</w:t>
      </w:r>
      <w:r w:rsidR="002A3A2E">
        <w:t>:</w:t>
      </w:r>
      <w:r w:rsidRPr="009926A5">
        <w:t xml:space="preserve"> Ez a Dekódoló fa felszabadításáért felelős rekurzív függvény</w:t>
      </w:r>
    </w:p>
    <w:p w14:paraId="4B658AAA" w14:textId="5F845223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param</w:t>
      </w:r>
      <w:r w:rsidR="002A3A2E">
        <w:t>:</w:t>
      </w:r>
      <w:r w:rsidRPr="009926A5">
        <w:t xml:space="preserve"> F A Dekódoló fa gyökerének pointere</w:t>
      </w:r>
    </w:p>
    <w:p w14:paraId="4E63C502" w14:textId="724FEA92" w:rsidR="009926A5" w:rsidRPr="009926A5" w:rsidRDefault="009926A5" w:rsidP="009926A5">
      <w:pPr>
        <w:pStyle w:val="ListParagraph"/>
        <w:numPr>
          <w:ilvl w:val="1"/>
          <w:numId w:val="2"/>
        </w:numPr>
      </w:pPr>
      <w:r w:rsidRPr="009926A5">
        <w:t>return</w:t>
      </w:r>
      <w:r w:rsidR="002A3A2E">
        <w:t>:</w:t>
      </w:r>
      <w:r w:rsidRPr="009926A5">
        <w:t xml:space="preserve"> Sikeres volt-e a felszabadítás</w:t>
      </w:r>
    </w:p>
    <w:p w14:paraId="58EC9446" w14:textId="4B17FDDD" w:rsidR="00E6725D" w:rsidRDefault="00E6725D" w:rsidP="00E672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725D">
        <w:rPr>
          <w:sz w:val="28"/>
          <w:szCs w:val="28"/>
        </w:rPr>
        <w:t>int getMaxLen(Adat *T)</w:t>
      </w:r>
    </w:p>
    <w:p w14:paraId="3012DC0C" w14:textId="79426CF9" w:rsidR="00E6725D" w:rsidRPr="00E6725D" w:rsidRDefault="002F1365" w:rsidP="00E6725D">
      <w:pPr>
        <w:pStyle w:val="ListParagraph"/>
        <w:numPr>
          <w:ilvl w:val="1"/>
          <w:numId w:val="2"/>
        </w:numPr>
      </w:pPr>
      <w:r>
        <w:t xml:space="preserve">brief: </w:t>
      </w:r>
      <w:r w:rsidR="00E6725D" w:rsidRPr="00E6725D">
        <w:t>Megadja a már beolvasott fileból a leghosszabb morzekód hosszát</w:t>
      </w:r>
    </w:p>
    <w:p w14:paraId="5E90944B" w14:textId="045B7C07" w:rsidR="00E6725D" w:rsidRPr="00E6725D" w:rsidRDefault="00E6725D" w:rsidP="00E6725D">
      <w:pPr>
        <w:pStyle w:val="ListParagraph"/>
        <w:numPr>
          <w:ilvl w:val="1"/>
          <w:numId w:val="2"/>
        </w:numPr>
      </w:pPr>
      <w:r w:rsidRPr="00E6725D">
        <w:t>param</w:t>
      </w:r>
      <w:r w:rsidR="002F1365">
        <w:t>:</w:t>
      </w:r>
      <w:r w:rsidRPr="00E6725D">
        <w:t xml:space="preserve"> T A láncolt lista pointere</w:t>
      </w:r>
    </w:p>
    <w:p w14:paraId="7272F773" w14:textId="450C0729" w:rsidR="00E6725D" w:rsidRDefault="00E6725D" w:rsidP="00E6725D">
      <w:pPr>
        <w:pStyle w:val="ListParagraph"/>
        <w:numPr>
          <w:ilvl w:val="1"/>
          <w:numId w:val="2"/>
        </w:numPr>
      </w:pPr>
      <w:r w:rsidRPr="00E6725D">
        <w:t>return</w:t>
      </w:r>
      <w:r w:rsidR="002F1365">
        <w:t>:</w:t>
      </w:r>
      <w:r w:rsidRPr="00E6725D">
        <w:t xml:space="preserve"> A leghosszabb morzekód hossza a láncolt listából</w:t>
      </w:r>
    </w:p>
    <w:p w14:paraId="19942CDC" w14:textId="77777777" w:rsidR="00167B8E" w:rsidRPr="00864750" w:rsidRDefault="00167B8E" w:rsidP="0086475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67B8E">
        <w:rPr>
          <w:sz w:val="28"/>
          <w:szCs w:val="28"/>
        </w:rPr>
        <w:t>bool doDecode(Adat *T)</w:t>
      </w:r>
    </w:p>
    <w:p w14:paraId="08ED4463" w14:textId="4D874CA7" w:rsidR="00167B8E" w:rsidRPr="00167B8E" w:rsidRDefault="00167B8E" w:rsidP="00167B8E">
      <w:pPr>
        <w:pStyle w:val="ListParagraph"/>
        <w:numPr>
          <w:ilvl w:val="1"/>
          <w:numId w:val="2"/>
        </w:numPr>
      </w:pPr>
      <w:r w:rsidRPr="00167B8E">
        <w:t>brief</w:t>
      </w:r>
      <w:r>
        <w:t>:</w:t>
      </w:r>
      <w:r w:rsidRPr="00167B8E">
        <w:t xml:space="preserve"> A dekódolásért felelős függvény</w:t>
      </w:r>
    </w:p>
    <w:p w14:paraId="11654696" w14:textId="2CAC84CB" w:rsidR="00167B8E" w:rsidRPr="00167B8E" w:rsidRDefault="00167B8E" w:rsidP="00167B8E">
      <w:pPr>
        <w:pStyle w:val="ListParagraph"/>
        <w:numPr>
          <w:ilvl w:val="1"/>
          <w:numId w:val="2"/>
        </w:numPr>
      </w:pPr>
      <w:r w:rsidRPr="00167B8E">
        <w:t>param</w:t>
      </w:r>
      <w:r>
        <w:t>:</w:t>
      </w:r>
      <w:r w:rsidRPr="00167B8E">
        <w:t xml:space="preserve"> T Az adatokat tartalmazó láncolt lista pointere</w:t>
      </w:r>
    </w:p>
    <w:p w14:paraId="797B7D98" w14:textId="17CE51E9" w:rsidR="00167B8E" w:rsidRDefault="00167B8E" w:rsidP="00167B8E">
      <w:pPr>
        <w:pStyle w:val="ListParagraph"/>
        <w:numPr>
          <w:ilvl w:val="1"/>
          <w:numId w:val="2"/>
        </w:numPr>
      </w:pPr>
      <w:r>
        <w:t>r</w:t>
      </w:r>
      <w:r w:rsidRPr="00167B8E">
        <w:t>eturn</w:t>
      </w:r>
      <w:r>
        <w:t>:</w:t>
      </w:r>
      <w:r w:rsidRPr="00167B8E">
        <w:t xml:space="preserve"> Sikeres volt-e a dekódolás</w:t>
      </w:r>
    </w:p>
    <w:p w14:paraId="2DFCC7AD" w14:textId="6BC97BE2" w:rsidR="002B0FC4" w:rsidRDefault="002B0FC4" w:rsidP="002B0FC4">
      <w:pPr>
        <w:pStyle w:val="ListParagraph"/>
        <w:numPr>
          <w:ilvl w:val="2"/>
          <w:numId w:val="2"/>
        </w:numPr>
      </w:pPr>
      <w:r>
        <w:t>meghívja a buildDecodeTree()</w:t>
      </w:r>
      <w:r w:rsidR="009A5BE1">
        <w:t xml:space="preserve"> függvényt</w:t>
      </w:r>
    </w:p>
    <w:p w14:paraId="61290B32" w14:textId="15147004" w:rsidR="002B0FC4" w:rsidRPr="00E6725D" w:rsidRDefault="002B0FC4" w:rsidP="002B0FC4">
      <w:pPr>
        <w:pStyle w:val="ListParagraph"/>
        <w:numPr>
          <w:ilvl w:val="2"/>
          <w:numId w:val="2"/>
        </w:numPr>
      </w:pPr>
      <w:r>
        <w:t>meghívja a getMaxLen() függvényt</w:t>
      </w:r>
    </w:p>
    <w:sectPr w:rsidR="002B0FC4" w:rsidRPr="00E67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C46D1"/>
    <w:multiLevelType w:val="hybridMultilevel"/>
    <w:tmpl w:val="E8C218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EB63C9"/>
    <w:multiLevelType w:val="hybridMultilevel"/>
    <w:tmpl w:val="DF960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2343A"/>
    <w:multiLevelType w:val="hybridMultilevel"/>
    <w:tmpl w:val="B25032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206465"/>
    <w:multiLevelType w:val="hybridMultilevel"/>
    <w:tmpl w:val="76309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23974"/>
    <w:multiLevelType w:val="hybridMultilevel"/>
    <w:tmpl w:val="BF7693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61F76"/>
    <w:multiLevelType w:val="hybridMultilevel"/>
    <w:tmpl w:val="5736210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0A38B5"/>
    <w:multiLevelType w:val="hybridMultilevel"/>
    <w:tmpl w:val="2FD8FB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80F1DBD"/>
    <w:multiLevelType w:val="multilevel"/>
    <w:tmpl w:val="0D00283E"/>
    <w:styleLink w:val="CurrentList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8972765">
    <w:abstractNumId w:val="3"/>
  </w:num>
  <w:num w:numId="2" w16cid:durableId="1611161181">
    <w:abstractNumId w:val="5"/>
  </w:num>
  <w:num w:numId="3" w16cid:durableId="2123449192">
    <w:abstractNumId w:val="2"/>
  </w:num>
  <w:num w:numId="4" w16cid:durableId="144510839">
    <w:abstractNumId w:val="7"/>
  </w:num>
  <w:num w:numId="5" w16cid:durableId="453333622">
    <w:abstractNumId w:val="4"/>
  </w:num>
  <w:num w:numId="6" w16cid:durableId="429278786">
    <w:abstractNumId w:val="0"/>
  </w:num>
  <w:num w:numId="7" w16cid:durableId="759569265">
    <w:abstractNumId w:val="6"/>
  </w:num>
  <w:num w:numId="8" w16cid:durableId="1397359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06"/>
    <w:rsid w:val="00013BB3"/>
    <w:rsid w:val="000278BC"/>
    <w:rsid w:val="000D3F0A"/>
    <w:rsid w:val="00153C8D"/>
    <w:rsid w:val="00167B8E"/>
    <w:rsid w:val="002A3A2E"/>
    <w:rsid w:val="002B0FC4"/>
    <w:rsid w:val="002F1365"/>
    <w:rsid w:val="005B4BAE"/>
    <w:rsid w:val="00656AC2"/>
    <w:rsid w:val="006578CF"/>
    <w:rsid w:val="006A1D7E"/>
    <w:rsid w:val="00864750"/>
    <w:rsid w:val="00872B20"/>
    <w:rsid w:val="008F1CAE"/>
    <w:rsid w:val="00973706"/>
    <w:rsid w:val="009926A5"/>
    <w:rsid w:val="009A49C5"/>
    <w:rsid w:val="009A5BE1"/>
    <w:rsid w:val="00A40F04"/>
    <w:rsid w:val="00A91F0B"/>
    <w:rsid w:val="00A9491C"/>
    <w:rsid w:val="00AA1D00"/>
    <w:rsid w:val="00AB269D"/>
    <w:rsid w:val="00AF637D"/>
    <w:rsid w:val="00B52907"/>
    <w:rsid w:val="00B62382"/>
    <w:rsid w:val="00E6725D"/>
    <w:rsid w:val="00E70928"/>
    <w:rsid w:val="00E94C8C"/>
    <w:rsid w:val="00F52169"/>
    <w:rsid w:val="00F70F43"/>
    <w:rsid w:val="00F7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00AD8F"/>
  <w15:chartTrackingRefBased/>
  <w15:docId w15:val="{5E98F091-0C2C-EC49-8B5F-3049B5FE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706"/>
    <w:pPr>
      <w:ind w:left="720"/>
      <w:contextualSpacing/>
    </w:pPr>
  </w:style>
  <w:style w:type="numbering" w:customStyle="1" w:styleId="CurrentList1">
    <w:name w:val="Current List1"/>
    <w:uiPriority w:val="99"/>
    <w:rsid w:val="00A91F0B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2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94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3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Borbényi Dániel</dc:creator>
  <cp:keywords/>
  <dc:description/>
  <cp:lastModifiedBy>Borbényi Dániel</cp:lastModifiedBy>
  <cp:revision>2</cp:revision>
  <dcterms:created xsi:type="dcterms:W3CDTF">2022-11-27T20:59:00Z</dcterms:created>
  <dcterms:modified xsi:type="dcterms:W3CDTF">2022-11-27T20:59:00Z</dcterms:modified>
</cp:coreProperties>
</file>