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4B146D" w14:textId="34C37E6E" w:rsidR="0087681E" w:rsidRDefault="00C029ED" w:rsidP="00585016">
      <w:r>
        <w:t>This was r</w:t>
      </w:r>
      <w:bookmarkStart w:id="0" w:name="_GoBack"/>
      <w:bookmarkEnd w:id="0"/>
      <w:r w:rsidR="0087681E">
        <w:t>un on Netbeans IDE 8.0.2 g++</w:t>
      </w:r>
    </w:p>
    <w:p w14:paraId="415B4CB3" w14:textId="77777777" w:rsidR="0087681E" w:rsidRDefault="0087681E" w:rsidP="00585016"/>
    <w:p w14:paraId="669A4438" w14:textId="77777777" w:rsidR="00585016" w:rsidRDefault="00585016" w:rsidP="00585016">
      <w:r>
        <w:t>Part 1 output</w:t>
      </w:r>
    </w:p>
    <w:p w14:paraId="47380657" w14:textId="77777777" w:rsidR="00585016" w:rsidRDefault="00585016" w:rsidP="00585016"/>
    <w:p w14:paraId="4B5803F5" w14:textId="77777777" w:rsidR="00585016" w:rsidRDefault="00585016" w:rsidP="00585016">
      <w:r>
        <w:t>Triangle::draw()</w:t>
      </w:r>
    </w:p>
    <w:p w14:paraId="0A9CAB5E" w14:textId="77777777" w:rsidR="00585016" w:rsidRDefault="00585016" w:rsidP="00585016"/>
    <w:p w14:paraId="3766F510" w14:textId="77777777" w:rsidR="00585016" w:rsidRDefault="00585016" w:rsidP="00585016">
      <w:r>
        <w:t>Derived class Triangle object calling center().</w:t>
      </w:r>
    </w:p>
    <w:p w14:paraId="03D43E55" w14:textId="77777777" w:rsidR="00585016" w:rsidRDefault="00585016" w:rsidP="00585016">
      <w:r>
        <w:t>Figure::draw()</w:t>
      </w:r>
    </w:p>
    <w:p w14:paraId="0067FC5A" w14:textId="77777777" w:rsidR="00585016" w:rsidRDefault="00585016" w:rsidP="00585016">
      <w:r>
        <w:t>Figure::erase()</w:t>
      </w:r>
    </w:p>
    <w:p w14:paraId="3048C863" w14:textId="77777777" w:rsidR="00585016" w:rsidRDefault="00585016" w:rsidP="00585016">
      <w:r>
        <w:t xml:space="preserve">2drawing rectangle </w:t>
      </w:r>
    </w:p>
    <w:p w14:paraId="733C4093" w14:textId="77777777" w:rsidR="00585016" w:rsidRDefault="00585016" w:rsidP="00585016"/>
    <w:p w14:paraId="698641FC" w14:textId="77777777" w:rsidR="00585016" w:rsidRDefault="00585016" w:rsidP="00585016">
      <w:r>
        <w:t>Derived class Rectangle object calling center().</w:t>
      </w:r>
    </w:p>
    <w:p w14:paraId="5E9E40AE" w14:textId="77777777" w:rsidR="00585016" w:rsidRDefault="00585016" w:rsidP="00585016">
      <w:r>
        <w:t>Figure::draw()</w:t>
      </w:r>
    </w:p>
    <w:p w14:paraId="78242EC5" w14:textId="77777777" w:rsidR="00585016" w:rsidRDefault="00585016" w:rsidP="00585016">
      <w:r>
        <w:t>Figure::erase()</w:t>
      </w:r>
    </w:p>
    <w:p w14:paraId="1F233A6C" w14:textId="77777777" w:rsidR="00585016" w:rsidRDefault="00585016" w:rsidP="00585016"/>
    <w:p w14:paraId="258508A5" w14:textId="77777777" w:rsidR="00143549" w:rsidRDefault="00585016" w:rsidP="00585016">
      <w:r>
        <w:t>RUN FINISHED; exit value 0; real time: 10ms; user: 0ms; system: 0ms</w:t>
      </w:r>
    </w:p>
    <w:p w14:paraId="7BA95963" w14:textId="77777777" w:rsidR="00585016" w:rsidRDefault="00585016" w:rsidP="00585016"/>
    <w:p w14:paraId="2AD714B1" w14:textId="77777777" w:rsidR="00585016" w:rsidRDefault="00585016" w:rsidP="00585016">
      <w:r>
        <w:t>Part 2 output</w:t>
      </w:r>
    </w:p>
    <w:p w14:paraId="1841892B" w14:textId="77777777" w:rsidR="00585016" w:rsidRDefault="00585016" w:rsidP="00585016"/>
    <w:p w14:paraId="2537F94F" w14:textId="77777777" w:rsidR="00585016" w:rsidRDefault="00585016" w:rsidP="00585016">
      <w:r>
        <w:t>Triangle::draw()</w:t>
      </w:r>
    </w:p>
    <w:p w14:paraId="6F641880" w14:textId="77777777" w:rsidR="00585016" w:rsidRDefault="00585016" w:rsidP="00585016"/>
    <w:p w14:paraId="6E0CC74E" w14:textId="77777777" w:rsidR="00585016" w:rsidRDefault="00585016" w:rsidP="00585016">
      <w:r>
        <w:t>Derived class Triangle object calling center().</w:t>
      </w:r>
    </w:p>
    <w:p w14:paraId="7B46EF3F" w14:textId="77777777" w:rsidR="00585016" w:rsidRDefault="00585016" w:rsidP="00585016">
      <w:r>
        <w:t>Triangle::draw()</w:t>
      </w:r>
    </w:p>
    <w:p w14:paraId="6B554416" w14:textId="77777777" w:rsidR="00585016" w:rsidRDefault="00585016" w:rsidP="00585016">
      <w:r>
        <w:t>Triangle::erase()</w:t>
      </w:r>
    </w:p>
    <w:p w14:paraId="4121F81A" w14:textId="77777777" w:rsidR="00585016" w:rsidRDefault="00585016" w:rsidP="00585016">
      <w:r>
        <w:t xml:space="preserve">2drawing rectangle </w:t>
      </w:r>
    </w:p>
    <w:p w14:paraId="4F37DDE1" w14:textId="77777777" w:rsidR="00585016" w:rsidRDefault="00585016" w:rsidP="00585016"/>
    <w:p w14:paraId="2D47D1D0" w14:textId="77777777" w:rsidR="00585016" w:rsidRDefault="00585016" w:rsidP="00585016">
      <w:r>
        <w:t>Derived class Rectangle object calling center().</w:t>
      </w:r>
    </w:p>
    <w:p w14:paraId="3748E092" w14:textId="77777777" w:rsidR="00585016" w:rsidRDefault="00585016" w:rsidP="00585016">
      <w:r>
        <w:t xml:space="preserve">2drawing rectangle </w:t>
      </w:r>
    </w:p>
    <w:p w14:paraId="01DC09E0" w14:textId="77777777" w:rsidR="00585016" w:rsidRDefault="00585016" w:rsidP="00585016">
      <w:r>
        <w:t xml:space="preserve">2erasing rectangle </w:t>
      </w:r>
    </w:p>
    <w:p w14:paraId="717378C4" w14:textId="77777777" w:rsidR="00585016" w:rsidRDefault="00585016" w:rsidP="00585016"/>
    <w:p w14:paraId="75ECDF5A" w14:textId="77777777" w:rsidR="00585016" w:rsidRDefault="00585016" w:rsidP="00585016">
      <w:r>
        <w:t>RUN FINISHED; exit value 0; real time: 10ms; user: 0ms; system: 0ms</w:t>
      </w:r>
    </w:p>
    <w:p w14:paraId="1B41830C" w14:textId="77777777" w:rsidR="00585016" w:rsidRDefault="00585016" w:rsidP="00585016"/>
    <w:p w14:paraId="3B4D26DF" w14:textId="77777777" w:rsidR="00585016" w:rsidRDefault="00585016" w:rsidP="00585016">
      <w:r>
        <w:t xml:space="preserve">Part 3 </w:t>
      </w:r>
    </w:p>
    <w:p w14:paraId="19D905BE" w14:textId="77777777" w:rsidR="00585016" w:rsidRDefault="00585016" w:rsidP="00585016">
      <w:r>
        <w:t xml:space="preserve">Not virtual. class determined in compile time. Virtual type not checked. </w:t>
      </w:r>
    </w:p>
    <w:p w14:paraId="35BDFD80" w14:textId="77777777" w:rsidR="00585016" w:rsidRDefault="00585016" w:rsidP="00585016"/>
    <w:p w14:paraId="54B2E92C" w14:textId="77777777" w:rsidR="00585016" w:rsidRDefault="00585016" w:rsidP="00585016">
      <w:r>
        <w:t>Virtual. Runtime binding.</w:t>
      </w:r>
      <w:r w:rsidRPr="008357E2">
        <w:t xml:space="preserve"> </w:t>
      </w:r>
      <w:r>
        <w:t>Virtual happens at runtime.</w:t>
      </w:r>
    </w:p>
    <w:p w14:paraId="6EA8165F" w14:textId="77777777" w:rsidR="00585016" w:rsidRPr="00585016" w:rsidRDefault="00585016" w:rsidP="00585016">
      <w:r>
        <w:t>Class not determined. Determine at runtime.  Center is seen as triangle type. Uses own class. Determined when called</w:t>
      </w:r>
    </w:p>
    <w:sectPr w:rsidR="00585016" w:rsidRPr="00585016" w:rsidSect="00AF3D5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5016"/>
    <w:rsid w:val="00143549"/>
    <w:rsid w:val="00585016"/>
    <w:rsid w:val="0087681E"/>
    <w:rsid w:val="00AF3D5B"/>
    <w:rsid w:val="00C02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16EC43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130</Words>
  <Characters>743</Characters>
  <Application>Microsoft Macintosh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Jone</dc:creator>
  <cp:keywords/>
  <dc:description/>
  <cp:lastModifiedBy>George Jone</cp:lastModifiedBy>
  <cp:revision>3</cp:revision>
  <dcterms:created xsi:type="dcterms:W3CDTF">2015-05-16T00:26:00Z</dcterms:created>
  <dcterms:modified xsi:type="dcterms:W3CDTF">2015-05-16T00:32:00Z</dcterms:modified>
</cp:coreProperties>
</file>