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4F8" w:rsidRDefault="00F304F8" w:rsidP="00F304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Lists and CSS List Properties.</w:t>
      </w:r>
    </w:p>
    <w:p w:rsidR="00F304F8" w:rsidRPr="00F304F8" w:rsidRDefault="00F304F8" w:rsidP="00F304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04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HTML, there are two main types of lists:</w:t>
      </w:r>
    </w:p>
    <w:p w:rsidR="00F304F8" w:rsidRPr="00F304F8" w:rsidRDefault="00F304F8" w:rsidP="00F30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04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unordered lists (&lt;ul&gt;) - the list items are marked with bullets</w:t>
      </w:r>
    </w:p>
    <w:p w:rsidR="00F304F8" w:rsidRDefault="00F304F8" w:rsidP="00F30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04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ordered lists (&lt;ol&gt;) - the list items are marked with numbers or letters</w:t>
      </w:r>
    </w:p>
    <w:p w:rsidR="00F304F8" w:rsidRPr="00F304F8" w:rsidRDefault="00F304F8" w:rsidP="00F304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04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CSS list properties allow you to:</w:t>
      </w:r>
    </w:p>
    <w:p w:rsidR="00F304F8" w:rsidRPr="00F304F8" w:rsidRDefault="00F304F8" w:rsidP="00F304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04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different list item markers for ordered lists</w:t>
      </w:r>
    </w:p>
    <w:p w:rsidR="00F304F8" w:rsidRPr="00F304F8" w:rsidRDefault="00F304F8" w:rsidP="00F304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04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different list item markers for unordered lists</w:t>
      </w:r>
    </w:p>
    <w:p w:rsidR="00F304F8" w:rsidRPr="00F304F8" w:rsidRDefault="00F304F8" w:rsidP="00F304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04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an image as the list item marker</w:t>
      </w:r>
    </w:p>
    <w:p w:rsidR="00F304F8" w:rsidRPr="00974F6E" w:rsidRDefault="00F304F8" w:rsidP="00974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04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background colors to lists and list items</w:t>
      </w:r>
    </w:p>
    <w:p w:rsidR="00F304F8" w:rsidRDefault="00974F6E" w:rsidP="00F304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color w:val="000000"/>
          <w:sz w:val="27"/>
          <w:szCs w:val="27"/>
        </w:rPr>
        <w:t>Example of unordered lists:</w:t>
      </w:r>
    </w:p>
    <w:p w:rsidR="00D01F1F" w:rsidRDefault="00974F6E" w:rsidP="00F304F8">
      <w:r>
        <w:rPr>
          <w:noProof/>
        </w:rPr>
        <w:drawing>
          <wp:inline distT="0" distB="0" distL="0" distR="0">
            <wp:extent cx="5955030" cy="181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16" cy="182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6E" w:rsidRPr="00AB007D" w:rsidRDefault="00AB007D" w:rsidP="00AB007D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 of ordered lists:</w:t>
      </w:r>
    </w:p>
    <w:p w:rsidR="00AB007D" w:rsidRDefault="00AB007D" w:rsidP="00F304F8">
      <w:r>
        <w:rPr>
          <w:noProof/>
        </w:rPr>
        <w:drawing>
          <wp:inline distT="0" distB="0" distL="0" distR="0">
            <wp:extent cx="5989320" cy="197927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97" cy="198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1A" w:rsidRDefault="0052271A" w:rsidP="00F304F8"/>
    <w:p w:rsidR="0052271A" w:rsidRDefault="0052271A" w:rsidP="00F304F8"/>
    <w:p w:rsidR="0052271A" w:rsidRDefault="0052271A" w:rsidP="00F304F8"/>
    <w:p w:rsidR="0052271A" w:rsidRDefault="0052271A" w:rsidP="00F304F8"/>
    <w:p w:rsidR="0052271A" w:rsidRDefault="0052271A" w:rsidP="00F304F8"/>
    <w:p w:rsidR="0052271A" w:rsidRDefault="0052271A" w:rsidP="00F304F8"/>
    <w:p w:rsidR="0052271A" w:rsidRPr="0052271A" w:rsidRDefault="0052271A" w:rsidP="0052271A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Ex. </w:t>
      </w:r>
      <w:r>
        <w:rPr>
          <w:color w:val="000000"/>
          <w:sz w:val="27"/>
          <w:szCs w:val="27"/>
        </w:rPr>
        <w:t>The list-style-image property specifies an image as the list item marker:</w:t>
      </w:r>
      <w:r>
        <w:rPr>
          <w:color w:val="000000"/>
          <w:sz w:val="27"/>
          <w:szCs w:val="27"/>
        </w:rPr>
        <w:t xml:space="preserve"> </w:t>
      </w:r>
    </w:p>
    <w:p w:rsidR="0052271A" w:rsidRDefault="0052271A" w:rsidP="00F304F8">
      <w:r>
        <w:rPr>
          <w:noProof/>
        </w:rPr>
        <w:drawing>
          <wp:inline distT="0" distB="0" distL="0" distR="0">
            <wp:extent cx="6094071" cy="209159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795" cy="21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77" w:rsidRDefault="0052271A" w:rsidP="00113277">
      <w:pPr>
        <w:pStyle w:val="Heading2"/>
        <w:shd w:val="clear" w:color="auto" w:fill="FFFFFF"/>
        <w:spacing w:before="150" w:beforeAutospacing="0" w:after="150" w:afterAutospacing="0"/>
        <w:rPr>
          <w:noProof/>
        </w:rPr>
      </w:pPr>
      <w:r w:rsidRPr="00EF3D84">
        <w:rPr>
          <w:color w:val="000000"/>
          <w:sz w:val="27"/>
          <w:szCs w:val="27"/>
        </w:rPr>
        <w:t xml:space="preserve">Remove </w:t>
      </w:r>
      <w:r w:rsidR="00113277">
        <w:rPr>
          <w:color w:val="000000"/>
          <w:sz w:val="27"/>
          <w:szCs w:val="27"/>
        </w:rPr>
        <w:t>property</w:t>
      </w:r>
      <w:r w:rsidR="00113277">
        <w:rPr>
          <w:noProof/>
        </w:rPr>
        <w:t>.</w:t>
      </w:r>
    </w:p>
    <w:p w:rsidR="0052271A" w:rsidRDefault="0052271A" w:rsidP="00113277">
      <w:pPr>
        <w:pStyle w:val="Heading2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6174740" cy="241332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900" cy="24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84" w:rsidRDefault="00113277" w:rsidP="00113277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113277">
        <w:rPr>
          <w:color w:val="000000"/>
          <w:sz w:val="27"/>
          <w:szCs w:val="27"/>
        </w:rPr>
        <w:t>list-style-image</w:t>
      </w:r>
      <w:r>
        <w:rPr>
          <w:color w:val="000000"/>
          <w:sz w:val="27"/>
          <w:szCs w:val="27"/>
        </w:rPr>
        <w:t>-</w:t>
      </w:r>
      <w:r w:rsidRPr="001132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property</w:t>
      </w:r>
      <w:r>
        <w:rPr>
          <w:color w:val="000000"/>
          <w:sz w:val="27"/>
          <w:szCs w:val="27"/>
        </w:rPr>
        <w:t>.</w:t>
      </w:r>
    </w:p>
    <w:p w:rsidR="00113277" w:rsidRPr="00113277" w:rsidRDefault="00113277" w:rsidP="00113277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Ex.</w:t>
      </w:r>
    </w:p>
    <w:p w:rsidR="00EF3D84" w:rsidRPr="00EF3D84" w:rsidRDefault="00EF3D84" w:rsidP="00EF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EF3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F3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3D84" w:rsidRPr="00EF3D84" w:rsidRDefault="00EF3D84" w:rsidP="00EF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list-style-image</w:t>
      </w:r>
      <w:r w:rsidRPr="00EF3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3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EF3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fast-forward.png</w:t>
      </w:r>
      <w:r w:rsidRPr="00EF3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3D84" w:rsidRPr="00EF3D84" w:rsidRDefault="00EF3D84" w:rsidP="00EF3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3D84" w:rsidRPr="00F304F8" w:rsidRDefault="00EF3D84" w:rsidP="00F304F8"/>
    <w:sectPr w:rsidR="00EF3D84" w:rsidRPr="00F3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ACA"/>
    <w:multiLevelType w:val="multilevel"/>
    <w:tmpl w:val="F66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56F14"/>
    <w:multiLevelType w:val="multilevel"/>
    <w:tmpl w:val="549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975981">
    <w:abstractNumId w:val="0"/>
  </w:num>
  <w:num w:numId="2" w16cid:durableId="83329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F8"/>
    <w:rsid w:val="00113277"/>
    <w:rsid w:val="0052271A"/>
    <w:rsid w:val="00974F6E"/>
    <w:rsid w:val="00AB007D"/>
    <w:rsid w:val="00D01F1F"/>
    <w:rsid w:val="00EF3D84"/>
    <w:rsid w:val="00F3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4995"/>
  <w15:chartTrackingRefBased/>
  <w15:docId w15:val="{8BDFC7A2-026C-4B01-B4AC-59C0F781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0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4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3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3</cp:revision>
  <dcterms:created xsi:type="dcterms:W3CDTF">2023-02-25T07:15:00Z</dcterms:created>
  <dcterms:modified xsi:type="dcterms:W3CDTF">2023-02-25T08:39:00Z</dcterms:modified>
</cp:coreProperties>
</file>