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F38" w:rsidRPr="00266F38" w:rsidRDefault="00266F38" w:rsidP="00266F3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0"/>
          <w:szCs w:val="50"/>
          <w:lang w:eastAsia="en-IN"/>
        </w:rPr>
      </w:pPr>
      <w:r w:rsidRPr="00266F38">
        <w:rPr>
          <w:rFonts w:ascii="Segoe UI" w:eastAsia="Times New Roman" w:hAnsi="Segoe UI" w:cs="Segoe UI"/>
          <w:b/>
          <w:bCs/>
          <w:color w:val="000000"/>
          <w:kern w:val="36"/>
          <w:sz w:val="50"/>
          <w:szCs w:val="50"/>
          <w:lang w:eastAsia="en-IN"/>
        </w:rPr>
        <w:t>Outline</w:t>
      </w:r>
      <w:r w:rsidRPr="00266F38">
        <w:rPr>
          <w:rFonts w:ascii="Segoe UI" w:eastAsia="Times New Roman" w:hAnsi="Segoe UI" w:cs="Segoe UI"/>
          <w:b/>
          <w:bCs/>
          <w:color w:val="000000"/>
          <w:kern w:val="36"/>
          <w:sz w:val="50"/>
          <w:szCs w:val="50"/>
          <w:lang w:eastAsia="en-IN"/>
        </w:rPr>
        <w:t xml:space="preserve"> VS Border</w:t>
      </w:r>
    </w:p>
    <w:p w:rsidR="00266F38" w:rsidRPr="00266F38" w:rsidRDefault="00266F38" w:rsidP="00266F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6F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has the following outline properties:</w:t>
      </w:r>
    </w:p>
    <w:p w:rsidR="00266F38" w:rsidRPr="00266F38" w:rsidRDefault="00266F38" w:rsidP="00266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outline-style</w:t>
      </w:r>
    </w:p>
    <w:p w:rsidR="00266F38" w:rsidRPr="00266F38" w:rsidRDefault="00266F38" w:rsidP="00266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</w:t>
      </w:r>
      <w:proofErr w:type="spellStart"/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</w:p>
    <w:p w:rsidR="008B071A" w:rsidRDefault="00266F38" w:rsidP="008B0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outline-width</w:t>
      </w:r>
    </w:p>
    <w:p w:rsidR="00266F38" w:rsidRPr="00266F38" w:rsidRDefault="00266F38" w:rsidP="008B0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outline-offset</w:t>
      </w:r>
    </w:p>
    <w:p w:rsidR="00703DBA" w:rsidRPr="008B071A" w:rsidRDefault="00703DBA" w:rsidP="008B071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CSS Outline Style</w:t>
      </w: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:-</w:t>
      </w:r>
    </w:p>
    <w:p w:rsidR="00266F38" w:rsidRPr="008B071A" w:rsidRDefault="00703DBA" w:rsidP="00703DB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Ex.</w:t>
      </w:r>
      <w:r w:rsidR="00266F38"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drawing>
          <wp:inline distT="0" distB="0" distL="0" distR="0">
            <wp:extent cx="5729605" cy="21183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F38"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drawing>
          <wp:inline distT="0" distB="0" distL="0" distR="0">
            <wp:extent cx="5729605" cy="2806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45" w:rsidRDefault="00372745" w:rsidP="00703DBA"/>
    <w:p w:rsidR="008B071A" w:rsidRDefault="008B071A" w:rsidP="00703DBA"/>
    <w:p w:rsidR="008B071A" w:rsidRDefault="008B071A" w:rsidP="00703DBA"/>
    <w:p w:rsidR="008B071A" w:rsidRDefault="008B071A" w:rsidP="00703DBA"/>
    <w:p w:rsidR="008B071A" w:rsidRPr="008B071A" w:rsidRDefault="008B071A" w:rsidP="008B071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lastRenderedPageBreak/>
        <w:t>CSS Outline - Shorthand property</w:t>
      </w: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.</w:t>
      </w:r>
    </w:p>
    <w:p w:rsidR="008B071A" w:rsidRPr="008B071A" w:rsidRDefault="008B071A" w:rsidP="00703DB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Ex.</w:t>
      </w:r>
    </w:p>
    <w:p w:rsidR="00703DBA" w:rsidRDefault="008B071A" w:rsidP="00266F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6001385" cy="1886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52" cy="18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1A" w:rsidRDefault="008B071A" w:rsidP="008B071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O</w:t>
      </w: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utline-offset Property</w:t>
      </w:r>
      <w: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.</w:t>
      </w:r>
    </w:p>
    <w:p w:rsidR="008B071A" w:rsidRPr="008B071A" w:rsidRDefault="008B071A" w:rsidP="008B071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Ex.</w:t>
      </w:r>
    </w:p>
    <w:p w:rsidR="008B071A" w:rsidRPr="00266F38" w:rsidRDefault="008B071A" w:rsidP="00266F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966749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07" cy="177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38" w:rsidRDefault="00266F38" w:rsidP="00266F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8A4490" w:rsidRDefault="008A4490" w:rsidP="00266F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8A4490" w:rsidRPr="00266F38" w:rsidRDefault="008A4490" w:rsidP="008A44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6F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has the following outline properties:</w:t>
      </w:r>
    </w:p>
    <w:p w:rsidR="008A4490" w:rsidRPr="00266F38" w:rsidRDefault="008A4490" w:rsidP="008A4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449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</w:t>
      </w: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line-style</w:t>
      </w:r>
    </w:p>
    <w:p w:rsidR="008A4490" w:rsidRPr="00266F38" w:rsidRDefault="008A4490" w:rsidP="008A4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449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</w:t>
      </w: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line-</w:t>
      </w:r>
      <w:proofErr w:type="spellStart"/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</w:p>
    <w:p w:rsidR="00095995" w:rsidRPr="00095995" w:rsidRDefault="008A4490" w:rsidP="00095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449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</w:t>
      </w:r>
      <w:r w:rsidRPr="00266F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line-width</w:t>
      </w:r>
    </w:p>
    <w:p w:rsidR="00095995" w:rsidRPr="00095995" w:rsidRDefault="00095995" w:rsidP="00095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9599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borderline-</w:t>
      </w:r>
      <w:r w:rsidRPr="00095995"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r w:rsidRPr="0009599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Sides</w:t>
      </w:r>
    </w:p>
    <w:p w:rsidR="00756D3D" w:rsidRPr="00266F38" w:rsidRDefault="00756D3D" w:rsidP="00756D3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8A4490" w:rsidRDefault="008A4490" w:rsidP="00266F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56D3D" w:rsidRDefault="00756D3D" w:rsidP="00266F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56D3D" w:rsidRPr="008B071A" w:rsidRDefault="00756D3D" w:rsidP="00756D3D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lastRenderedPageBreak/>
        <w:t xml:space="preserve">CSS </w:t>
      </w:r>
      <w: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Border</w:t>
      </w: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line Style:-</w:t>
      </w:r>
    </w:p>
    <w:p w:rsidR="00756D3D" w:rsidRPr="00266F38" w:rsidRDefault="00756D3D" w:rsidP="00756D3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B071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Ex.</w:t>
      </w:r>
    </w:p>
    <w:p w:rsidR="00266F38" w:rsidRPr="00266F38" w:rsidRDefault="00756D3D" w:rsidP="00266F3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 w:eastAsia="en-IN"/>
        </w:rPr>
        <w:drawing>
          <wp:inline distT="0" distB="0" distL="0" distR="0">
            <wp:extent cx="5729605" cy="27260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 w:eastAsia="en-IN"/>
        </w:rPr>
        <w:drawing>
          <wp:inline distT="0" distB="0" distL="0" distR="0">
            <wp:extent cx="5729605" cy="358267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26" w:rsidRDefault="004E6A26"/>
    <w:p w:rsidR="00600495" w:rsidRDefault="00600495"/>
    <w:p w:rsidR="00600495" w:rsidRDefault="00600495"/>
    <w:p w:rsidR="00600495" w:rsidRDefault="00600495"/>
    <w:p w:rsidR="00600495" w:rsidRDefault="00600495"/>
    <w:p w:rsidR="00600495" w:rsidRPr="00600495" w:rsidRDefault="00600495" w:rsidP="00600495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600495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lastRenderedPageBreak/>
        <w:t>CSS Border - Individual Sides</w:t>
      </w:r>
    </w:p>
    <w:p w:rsidR="00600495" w:rsidRPr="00600495" w:rsidRDefault="00600495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600495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Ex.</w:t>
      </w:r>
    </w:p>
    <w:p w:rsidR="00600495" w:rsidRDefault="00600495">
      <w:r>
        <w:rPr>
          <w:noProof/>
        </w:rPr>
        <w:drawing>
          <wp:inline distT="0" distB="0" distL="0" distR="0">
            <wp:extent cx="6174036" cy="1990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77" cy="19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17" w:rsidRPr="00E51D17" w:rsidRDefault="00E51D17" w:rsidP="00E51D17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E51D17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CSS Border - Shorthand Property</w:t>
      </w:r>
      <w: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.</w:t>
      </w:r>
    </w:p>
    <w:p w:rsidR="00E51D17" w:rsidRPr="00E51D17" w:rsidRDefault="00E51D17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r w:rsidRPr="00600495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Ex.</w:t>
      </w:r>
    </w:p>
    <w:p w:rsidR="00773C57" w:rsidRDefault="00E51D17">
      <w:r>
        <w:rPr>
          <w:noProof/>
        </w:rPr>
        <w:drawing>
          <wp:inline distT="0" distB="0" distL="0" distR="0">
            <wp:extent cx="621792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69" cy="196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EA" w:rsidRDefault="00C671EA">
      <w:pP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</w:pPr>
      <w:proofErr w:type="spellStart"/>
      <w:r w:rsidRPr="00C671E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BorderVsOutline</w:t>
      </w:r>
      <w:proofErr w:type="spellEnd"/>
      <w:r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.</w:t>
      </w:r>
    </w:p>
    <w:p w:rsidR="00C671EA" w:rsidRPr="00C671EA" w:rsidRDefault="00C671EA" w:rsidP="00C671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71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Border line </w:t>
      </w:r>
      <w:proofErr w:type="spellStart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jage</w:t>
      </w:r>
      <w:proofErr w:type="spellEnd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rokati</w:t>
      </w:r>
      <w:proofErr w:type="spellEnd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hai</w:t>
      </w:r>
      <w:proofErr w:type="spellEnd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Outline </w:t>
      </w:r>
      <w:proofErr w:type="spellStart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jage</w:t>
      </w:r>
      <w:proofErr w:type="spellEnd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nahi</w:t>
      </w:r>
      <w:proofErr w:type="spellEnd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rokati</w:t>
      </w:r>
      <w:proofErr w:type="spellEnd"/>
      <w:r w:rsidR="00FA6F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sectPr w:rsidR="00C671EA" w:rsidRPr="00C6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A2E"/>
    <w:multiLevelType w:val="multilevel"/>
    <w:tmpl w:val="33F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65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38"/>
    <w:rsid w:val="00021D56"/>
    <w:rsid w:val="00095995"/>
    <w:rsid w:val="00266F38"/>
    <w:rsid w:val="00372745"/>
    <w:rsid w:val="004E6A26"/>
    <w:rsid w:val="00600495"/>
    <w:rsid w:val="00703DBA"/>
    <w:rsid w:val="00756D3D"/>
    <w:rsid w:val="00773C57"/>
    <w:rsid w:val="008A4490"/>
    <w:rsid w:val="008B071A"/>
    <w:rsid w:val="00C671EA"/>
    <w:rsid w:val="00E51D17"/>
    <w:rsid w:val="00FA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DAF1"/>
  <w15:chartTrackingRefBased/>
  <w15:docId w15:val="{CD19887D-D348-4877-800C-849694B5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66F38"/>
  </w:style>
  <w:style w:type="character" w:styleId="Hyperlink">
    <w:name w:val="Hyperlink"/>
    <w:basedOn w:val="DefaultParagraphFont"/>
    <w:uiPriority w:val="99"/>
    <w:semiHidden/>
    <w:unhideWhenUsed/>
    <w:rsid w:val="00266F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6F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3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10</cp:revision>
  <dcterms:created xsi:type="dcterms:W3CDTF">2023-02-25T08:44:00Z</dcterms:created>
  <dcterms:modified xsi:type="dcterms:W3CDTF">2023-02-25T10:03:00Z</dcterms:modified>
</cp:coreProperties>
</file>