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9B6" w:rsidRPr="007674B2" w:rsidRDefault="000119B6" w:rsidP="000119B6">
      <w:pPr>
        <w:tabs>
          <w:tab w:val="left" w:pos="2160"/>
        </w:tabs>
        <w:spacing w:before="120" w:after="120" w:line="288" w:lineRule="auto"/>
        <w:jc w:val="both"/>
      </w:pPr>
      <w:r>
        <w:rPr>
          <w:noProof/>
        </w:rPr>
        <w:pict>
          <v:group id="Group 634" o:spid="_x0000_s1276" style="position:absolute;left:0;text-align:left;margin-left:3.25pt;margin-top:-19.45pt;width:487pt;height:692.95pt;z-index:-251657216" coordorigin="1680,959" coordsize="9493,1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2lQmEDAM6KFgAOAAAAZHJzL2Uyb0RvYy54bWzsnduuXUd2nu8D5B0IXgaQNc9rLcGyYbda&#10;RgAnMeLOA+wmKZEIyc1sslvdDvLu+UfV+Guu3eKsb8YGchGkL3pJ4mDNGjUONc7113/7pw/vX/zx&#10;zdPnd48fv385/tXw8sWbj68eX7/7+PP3L//b73785vryxecvDx9fP7x//Pjm+5d/fvP55d/+zb//&#10;d3/9y6fv3kyPbx/fv37z9EKLfPz83S+fvn/59suXT999++3nV2/ffHj4/FePn9581B/+9Pj04eGL&#10;/vXp529fPz38otU/vP92Gobt218en15/enp89ebzZ/3XH+ofvvybsv5PP7159eW//PTT5zdfXrz/&#10;/qX29qX8/1P5/9/H/3/7N3/98N3PTw+f3r57ldt4+Ffs4sPDu4/6aFvqh4cvDy/+8PTuV0t9ePfq&#10;6fHz409f/urV44dvH3/66d2rNwUHYTMOf4HNPzw9/uFTweXn7375+VM7Jh3tX5zTv3rZV//5j//0&#10;9OLd6+9fbvPy8sXHhw8iUvnui/gPOp5fPv38naD+4enTP3/6p6eKo/7xHx9f/ffP+uNv//LP499/&#10;rsAvfv/Lf3p8rQUf/vDlsRzPn356+hBLCPEXfypU+HOjwps/fXnxSv9xG6/LbRCxXunPrtdhWMet&#10;0unVWxEz/t64XfXn+uPbevMf/Tb/+m25zfXvjut4XeOPv334rn64bDY3F5iJ5z7vx/r533as//z2&#10;4dObQq3PcWDtWFcf638VNz58/Pn9Gx1t2VdsQJA+18/1UF98fPzNW8G9+bunp8df3r55eK2NjQWP&#10;Z38h/uWzSIKnfLku9bTGaZ3mel4+7Fn/q6c1b1P9iA/r4btPT5+//MObxw8v4h++f/mk/RcqPvzx&#10;Hz9/qedqkCDq58f3717/+O79+/IvTz///jfvn1788UGS92P5X5LiGdj7jwH88TH+Wl2x/hftT9+I&#10;P4udFkn6n7dxWoa/n27f/LhdL98sPy7rN7fLcP1mGG9/f9uG5bb88OP/ig2Oy3dv371+/ebjP777&#10;+MZSPS7nyJv6pcpjkesXvwSjTWvB/dnuP98jOZT/fQ3JD+++SMm9f/dB/NyAHr4L0v7242uh/fDd&#10;l4d37+s/f/t8+4V7dQb+LaciPq60r0z8+8fXfxYfPD2KSKK01LH+4e3j07+8fPGLVNv3Lz//jz88&#10;PL15+eL9f/woXrqNSzDEl/Ivy3qZ9C9P93/y+/s/efj4Skt9//LLyxf1H3/zperPP3x6evfzW31p&#10;LAfz8fHvJOU/vSuMEfuruyoaosjZ/zWB274mcEWFxLb+HxK4JjYP373/GFw6DuM2AJsey+L/IZvq&#10;mymfv5bU4fbb62+vyzfLtP32m2X44Ydv/u7H3yzfbD+Ol/WH+Yff/OaH8bmkhvz/2yU19nMsoEeY&#10;30lc1V66L/6/xH3NIDm64i6WuB+f3rwJY0033CU04aHA/fb1uy//9Pju45d/692mG6BYAuOUl2q9&#10;McKQmIebVEFYEfMie6JeL7ZAXv2h3m3BMr7PZL69Tl7++XXaQr/T8j99eC+j8D98+2Icb8OLX16s&#10;261gF/AGG+/AtmGdXrx9sS2Xa3z1Hmy6A5u28XKwmu7k9tFtXNaD1WSxNbDxcrserCYLpIFty7gc&#10;rKbDamCj7oiD1UTsBrYt83awmgz/BrZOR1u73UGJgOPBYuM9Fbb5YGfjMyLMtyNEx3sqjPO4Hq33&#10;nAzr7Wh3z+gwjEfIjs8IMVyvR+vdU2JaLuPR/p6RYtC5fJ3pxntaTOPtdrTec2qMR9QIg6HRdpTd&#10;dbCeDModbpsPWWW6p8dlOxIx2a53yy2XI86b7smxTNPR7p5RY74cUWO6p8Y4b0enNz2jxrQdrndP&#10;jVX219H+7qmxrofcPN9TY92Wo/3N99Qo3/06t8z31FiX6xE5wnFoXLDISTvgvvArG9y6SJl9XYPK&#10;J9rh5utydH7zPT3WeTqSDt1A59Z7Ro952I7294we0/VI2sK23vFdhyN8l3t6LIu0xtfpsTyjx3Y9&#10;4uflnh7bcCi9yzN6bOuR9C739Fi3Q3FbntFjux2d33JPj+Wmu+8A32f0WLfD9e7psQyH2nl9Ro9l&#10;PLo91nt6SFkd0Xd9Ro9ZV/3X+Xm9p8dyux7dRuszeizrEb+s9/RYZOofnN/6jB7L8f6e0eO6HdFj&#10;vafHchEfHOB7T49tkl77On3loezysazLkfxu9/SQbXBEj+2eHvNtPrp9t3t6dAyX7Z4e0+3QDtru&#10;6SF8j+ix3dNDfHrEf9s9PbbherjePT3W6fA2357TQ/fW1+kRBnTTV0UPfZ2+l2f0mGQ1Hax3T49F&#10;pvIBv1ye0WNYh6P17ukhS/6I/y7P6DHouwf7u6eH5PxwvWf0mHTPHKx3T4/5Nhzi+5wet6P1IrS5&#10;0+MyH8nH9Rk9lukI3+szelzFp1+n7/UZPY7pe31Gj0167WC9Z/SYDul7vaeH1P3hevf0mA7V6fWe&#10;HOsmo/Nge8/Ioa9+nbq3e2pod0fa/nZPjTGszoP17qmxKkJ9sL0IYjcumObhSDpu99RYZ2nxr6N7&#10;u6fGdDvk5nCZ23c72kUe8A43Kjp6hO8zcgSXHuzvnhzTNB3RY4zMwL7B4wV1Qd4Bjtt6ZJ+Ow3OS&#10;LEcKehzuaXJswIzDM5pssoy/jvM43BNFwYUjphmHZ1TZDj2ucXhGltuhUTkOz+kibXS0x2eEuR0K&#10;yvjMRxcnHsnx+MxNH6/XI8U1PvPTVyWFjvY43hNmObQEFdS4Ywm5IkfCPD7z1BVTPdLVo1JTOzfK&#10;VT/knfGeMNsyHN3G4zNnXe7cIWHGe8LMYTd+XeOMz9z1eZyPRHD8C3/9mB2fOezrNhxi/cxlny7P&#10;bGpFWVu47eGt4m4lVPbqTx8zBKd/UsZBuc4a0f70+DlSfxGPU0Tvd85VCSoibAfAkuwALkkvfa8P&#10;LOYIYKcM+8CiewCXOCCuLFkL4JKrROCQo4CWmNSQZX8jISQF/BySIQIF/Byawd8F/ByiwbwF/Byq&#10;wZkB3jKPfVSD7Qr4OVQjDlTAz6EacZ4Cfg7VKVGdzqEaUZpYXVGYM1SNIEwBP4dqxFgK+DlUI4RS&#10;wM+hOieq8zlUIwASqyvAcQbViG8U8HOoRviigJ9DNaITBfwcqkuiupxDNWILsbpiB2dQjdBBAT+H&#10;akQGCvg5VMPxL+DnUA2/voCfQzXc9gCXW34G1fDKC/g5VMPpLuDnUA2fuoCfQ3VLVOUSn9l7ppR+&#10;J4/3FHiiKof2FHiiKn/1FHiiejmHqlJO5WQu51DNOprfyZk8s5nwJePc5SueAk9UWxlOX7+HJ1hW&#10;P4dqeHoF/Byq4ckFuDy1M3u/JapyxE6BJ6rys06BJ6o1kYg2wS1RvZ1DtThJgWs4QWe2U3yg+hfO&#10;oVt8nPoXziFcXJj6F85Rt3go9S+cRHo3nE4i3Uwn+Q+nTqkZT/IPzv2FJPMo8//cX0hCyxk89xds&#10;QoXxfuoLNqLGWgpm1qu/aXpHpddfVkw+vXyhisnfx0dUGfbwJSx2/2PUnpSk+Iu3qt+LtHf8yYfH&#10;P7753WOB+bJX+6mssNQV6oM7wPuP94CRSRPlIx+cOPnP/fupLBgR9grnFf3n/q1wqeS0XqkC0pf9&#10;5/6tcGY5AfYXHNMiEi6mq1fyb66YF5WSn6UU4PjTEXcpuMhqrXT0Sv6tK05ppm6zXP0uYJoD23Q1&#10;K3kl/+aKqXa3qV2PBvBvBZzTGYhYd/fTckYrMpNyhL09zrrUCtaKNnYB5S9XwLHpV+/Nv3WPpbIt&#10;zlGFRv0VL1W/byPQeo1wRVmx1sMeklDBvASUmuhhvebFtUV9Sg9QFKkrKhnQB0xraxuUlOiuGGG7&#10;QEYVKl3ASzogKqt05YwP2r/1wC+RBikrNkfIAP5NwIgbV8D+Hq8Rj6uAfayvqcq2QUqwh7XrXxXH&#10;6UvhNW1iXjHNLAa0XA9N3fpY/FuP5xYhp4p1X65vkXcvgCJRD+ub1eMAuucWmZ2yImizmzRJBURF&#10;GuHFsiQwpAwPs0UtljoUL1kc5gtZcj3EZWpYEhWx7UNG+LzsUzLZhVTtdEJe+tKt2KFPSRnH/ppp&#10;kqI0jgqI59eV5e+uOe1Uh31Ossor7rpvu2s2xT80I8PM69/KxOOc/jPKhW5QMx2tqYz9yX0uGRtQ&#10;QLKvWEcVD/k8Afc1IuqVk+HkV4VHkpf6emtc08HcIqPQPXmdo9cE/tyawib+3CIRfgqjLZJQBRJu&#10;i/HSpIP482KzZIDrdLy0a5L48xqh8LJP4iVlPw0JOuSarq4oANRUOb3XBF662S5C/rxFMrtgBCpZ&#10;PVAn+XOKj9Y1wZqYhoyXIH9OJZdT9tkiAtYI/q2aQQaeT0l1Dj2eV32iMQKuU5LQ0tFCjf6qf/Pr&#10;09VrAtfJYvWaYM9Mqhg8R3dt03JEa6o6LteEy31a7FnQ7T4tTY6Il1Zb2YPsoC6N1igmLHSXKutD&#10;tvuoBYFMG/8mjVYprrImacVptVG1+7Bey7+5ptyAXFMH293nZu09EkZbRkK3YNT+mtYh4bR1IS+R&#10;Mo7zVNkUQNo5nlocyzj7N3G/+C6e8eu+j2aw1qam52cZJF2MVKeYGMnu70NGIWTFva9pJ9nvCUlf&#10;X21dTAoKdb++NluxxdZ8jv41f0aBZexTTQCwpuV9JE27mu7krkqKU3ur97H/9cXUHBVU7+Kuot3E&#10;qAX1jbN/E/dmg8l26a85++ZiyCZxtYnz0PJX9Uvy0ggWteTM8k5SPFmDqW+ij1G7j5Dusb3KySJr&#10;9+RHe1JTC4b5xP2bJz+1oAvJ0eTznDmElNoG5b35HbimmnYTd/CkhJAhW37FOPs3cR8zecdaUd0/&#10;+XU6z1KmUrQNxKamuARTLwGHqHPbuPfpPt4cLVFvUpdDVAuUlsDcMsY+Hf/WU4oCmvp1jFpebYPN&#10;cn96/Dle7ZXPEKKKrqP6dfUV9de8WCcvQq379YttmwWstfGiPG2hUcT9+ms6bBImVh/SEreAvTRu&#10;DXeEbLjT15t3pkrc/j4324rqwQJI89IC9qcqnZKXFgipjau5LkKz3fNU60Dyp4ItfUgdY6HmrIh9&#10;H9IYqWsdIH3D7mkHy49/U45WW1aUdhjXzONzQmH1bYiph+bpoxQroJ+n1IoUjIl/E6MtWgZC16lq&#10;un9KWxT/FkjikIujMWqbO7nmBDeCajNzn5MEv0v3hrvsIYCM2sozel7UTK6TX9Ffc82EoXYBnKyy&#10;9zxPyNKoUtiQpOfnKDEuNJJL1T2lYLYKSbGguckRyeZknwv1/NR0Hen5ybfhAt6uBj/4liFOnuy/&#10;LxSJipxTOSW8EcZdzwPPj0418ppO2aCeVydu7pP0fItRo553Nn5DPT/Y71iIkwff2mq87fPnYLsO&#10;9fxguw71/HBaz+9rQhpTGQfLJuY7nE1EPT/IzUwphlMS0yck6XmV3xsS9Hzjz5n0/OQMDur50ZYA&#10;RSRULO2YAGSaxzGaQYv2VoVdV9eVivdTen5oXwcfVkUzSaMJ7JCbQ4Dhofa2qa60pBDEYsrgo6Lk&#10;waS82tdUQ3L309dmLqiiqbfHi+OupOEvTcmBgm+5YdLvp834lpYm7X7Zjfi+yo5RDqduga1da2DC&#10;q0fIK/YtePUgJiAo9s2agPS68v+5Ipjv61mtro6nuiIpdTWUJyDITAxSqgpQ59TjxzXabaoo9DVl&#10;zAdLwH5wSmMoEhA0v5pSDdg3tVZbrmS1t4AkAarx89ynYzxbYg0cbn5Ur2P3wLcseVQqsX/gF6XE&#10;6qfBJmhyTVfDRUG4suLUimjty/i3+jRXO6gUKL9G+3+9F0A/2j1Vh2f3eK7RQldWbEWV3pt/6x5b&#10;6GaEpNjN3DNC/PVmDpez0t+jLySqamrHQ2Hai7Gm2OvFRoiSwd09XkzCUUqopwA2h+YnuF01IScp&#10;A7drc8cp7Lo2+wM80sXHQ06u+rPqHufW12Ou8W/lnsUpq7kOCTwMi8+WmVkJqd45zk2bQQquxdkX&#10;2OPUrg+QmSgpLDKzgHfbylYWKFaapMTqihAfm7IXaUNXzBY5Au4WQP9WaHkAjEqetQDOe3YOe5Bj&#10;5+IfcuuamQlOnTEhl86FTOTQZUT911G7V+8fP78Ru9+XD2e86+bN7vr0qMRY8fW8H0gLKVVj7SLr&#10;qidnWil5U5UJAGmfPpI2/TWdk1f2sw+pyRypBamSrmWGp9bcYB3k3zzRPd8LGS1lzdvX+9eooubO&#10;lkCuZtwcPY00VPeU7q4KOPmLc8jKm/TXvFhtUm52bNYLZVyVDzbXUazx6hge3eTiT2dHoZJZPJ/a&#10;mMwI5anS9t4lyZzRkT/NsqocuP+tQ/lrtXpkLoxxdRSNT+bUuDQzCVzdcTEXaOpynws0iCqlCioJ&#10;YjKYIUGmwweolqS6Qrt83a5u1BNR5FHXpIjJbL9qgvqAcXIlwaRiju4+p+ZZkZ5QWjX3CXELNcLb&#10;gleZV/frwUIVdzBH7iJQvE9LFekJDSWuX0c9MTXrnE4+gm6V50lPRLIqIUHzzULkHKSmlxiy725o&#10;MuWvJJ71RAsAtCz0kZZoUTOMKdT9zuBwOd8wgyFsOs1iwR7nWfMSXAtSImC2c220wxYgJZSbLYo5&#10;fxf7clFIai/Kk05WczFjvHeMoV4KZ1KsOXynAjhBG9CuN8EWmpvqAPNqcQ1SFJ32kFlcaEBGy2Ju&#10;JPdWs+NSHIG9V3+afPW9AJ1imc6qRIFND+sWy4z6mi6gvVZqfrrYVKLmp4vZbIAb5WJDnspbr87z&#10;DmBRXZ1s1PSyLtZXB0cQ0FcuAlqbE+DNAUVq+brZghgg27WXscPl1KxIaku72bMeIHZ0s68+QNWe&#10;cjgpNBqz2yWNqo3TcorUXI91Na4pNR8xufS9b2Vo+1LLqW1yCPdoGpLvWklGd5+twm5v//at7N/0&#10;71pmG08pWjmL6h1Ao0pT+ORBHsfZVrhGF/cxKq9UROxVYz4B0tWFJORjlLZVjGhNTbFPSNrnYq+N&#10;dNG42K/A82xVJ0ij1oGEdNdcqbxSiJdWe+thcXS5bjvNn63GDfd5iWlvhe4kxRenQ/A8L/bTkEZX&#10;e0rIn9emQ4iXNGfVXAd66dp0Ha15y+FCSv+BHN1c04q439r9AvIuD9oYAY2mwUFCovs0+BrcBydY&#10;c/m3arCpzPgPDiH+nFrTfgxt63HyFCXhleuow6PVRw9gmu2V6XTFqTDdPC8DsbvP2d5XNLx2IZv1&#10;SvpTiZGmvWlN33HEdVN5kalIMVXlt1QuSbHyBd4ncZ1Gp6eug1jP1JK0yCGtWlMdr/2Tb7l7iuMp&#10;GpO3jOKJsKZ1CEWvdBWnbKqHor/mpcWZQdsoQ+v4LXYg5XgsJZRB4i52wygtMF3sc+9Pelgj+Dc1&#10;w74mabCWuqTqLeFuTxVy6dPFPkQ0T3dlc0+7t0dKjIl/E6PNp0T1pyqszH2GMdb/ujGaILWs10q8&#10;JnjAqqM1JGb9GkYQudPuHDOl3ORqS0D3TR/31XljPYnRh1xsK46QMdEIUEsxdYlFprPcMpSJUOz3&#10;NKRrPbBXKWo86tchlKLQruPapD8nW7/YddfuTSq6UDewQz4URNK1XTGS7PWpGdn/gjvl4vdbm8p2&#10;Jo1UrmuiXpqcV8L4WbDluX02i4Uyeuq+Sj8ugtFdzSAXJc+TdEhcgmWfVJSjolJH/6H2Q93q+XWi&#10;kQ7JlRWgkzU7yJAQ7BPT+eTBrpPs5pqa7N89T71FmZpBM6sB0nk67EBqkaoFOrbv+rTAqtTchZS4&#10;aCTtcch4sRcZSq8Padsmn8Q6LGpRKidPniEdDMavtzkWC/VDbPEoQViq0cDRxWhzX/sCtrcEzhwC&#10;QUJlTf116nJYHaxHXtLzjomRru8uRntXE5R6jKstQMwprM6NUVmIMtJpVWJCY/UdhzmS1dTEtMvq&#10;KuBZl133lDbnxnDNbccI5GiTKq56Hm4uVVkYkjRYq174dQXNc6tSaybXoaZt0kHFburoso+AcuS4&#10;It0d6jj0zQV3h/gzLQHESG+X5cnT3aGHahKSTr5VISAnB0DVNnR36PWbhKS7o3V04d3R4gx4d4RR&#10;kVoR7jiNeE9IujuinKmuSTp5ctQIb4TJmWWGdA0q3h2tU3+RIu1qhhgckqcE9/to6dBTBbCmvbNF&#10;f6X/dXtnVEA5Ds1ShfaNPYtB9aDKjKTNQG0Cmvdmy4pshn1Nqj6JkFo5ebwR9CrQSUiNXDMkxFQb&#10;NWMgUJ9GjitSz46ebLCeJ7uuVZ+gno80cz0l8KAVc01I1PMNd5odqo4ue2fYfeXMSFQZd8+zZe5I&#10;z9/sRFILxM2SSXGom001Yjk9YF9PnQptr/40mXTXpuWoRcxMRAq+JcajJKF34hfPayXXQI94JtYg&#10;5Re74qSyL87BIeBZ1b45rkFeweZANzkFm7Ug+QSbSxpJrW/NxwGPYDWHE/e00o8F/AG9/JnqAtyB&#10;1ZQhb6ANyCXDaG32MNRftX43Mts1fzmRgcqvVkhMDkvjnhls9ksLJUBZRWuWomkNLQRO5VJXz9Og&#10;+s2bU05U3KRXLOs50uwzvRNlwL7ZdLN1RxHL2z5Uq3/N3lxVQJX9bcQjAlqbIaCDVhTS3evAZYx1&#10;Na4NFhp8fWm18hClbeVSYWN0P23bk4ZzX6ykqOKtyUwM3+p9emsJLkg1tJxZ9A/1VtTzyZUfqaV7&#10;daRKDwH3VzSb0YCmxdxD2aVWdkuGZIQeqqcBjXGzA54xgbJ3PLNrN6ivOiyt+mkojdPDqQkINQlT&#10;sykgVKAEVK4IHuOdw9gnYbTpVGTActdEVAP2Vwy5zxX7cn3eWWxmIfmKDsqRTdEmoFF3WsMFYg6u&#10;9yKLwrcR+Yi2b39tT3R6T26tTqnVbBxVlevuSus06NoTi7GVOpJqU8bAa4LK0h2SHjDlZpUxaH4Y&#10;eP9Xyy8VRisPkKxMxoO6GQxJsbE91iivqHuezYpHz7JFOrHvbe8ngwzhnluIVGF/n+ZpyiFroEqe&#10;El3QGpDYTCKipn1GsjfEdXkTMKTjl2RnKZ+WnPxrG68jf/t8Upa/xQ4Vyl8EMYs+pTyxer98wZP8&#10;7X1akNdURVneOGQ0jHv3FWTTxxDQghHKXwTEKyTJ39Rmb1CfZJQB1TWh1mR/cQCjMJMjj5R3V1TL&#10;OhKstbveL5LpqWk+mkfXpo1Rv4XqktNbpGoPJb6TQ1D+2rTwGJTa1T2NkxnS/Iky/RXpdBboWKbX&#10;Vg+3P3N0dKeqyM7hAuh91sBl++LAg0r05ZphI/bOTM98+04FzlLhsyElCv01LX/kKMWb5VWqiAsE&#10;aX2tv9L/unWkeuwIMq0EmoauQZzmVjF4/+u2UaiudcedqkDXzecZZcD9r5tGA2Qo4nnkevLxDEJ/&#10;zQwfKNNLJ589T8qx9x1kyUe9+9ermL/7dY9RWq8Q/VaZW70fJHvAn6sxuoBnoNR61buK/cEpLemM&#10;FTHpYuTuNQlp35cXQpXnpSLg5H3brzEytv/1rCvQccEpuR1PwUfguoicxt2owCd93Se/0AirmMJR&#10;14Q5D5o45a/jPrM3WN0ehHuDhCk2+npyXTzd1j9573OGkILWrNpb1SLEIZlr0wTefj50bTSiWa16&#10;3D1PPgIRfYwySLJSlfLqyfp63J4wsmaYwR6UbNbbcF3oPlp9nsh1nl60xnSiLu6uulHtD/C8O4Yk&#10;m8B1jt5L3uGUmv7ciJec3tAlAtR0oG/dINKv7eXJx6zA/illJEQvlCBkvY/WyJT110w/XCOpACPn&#10;gFTNBCfvXgPW85tciqKX8JQcYdUNBtQM0tQ1SSdvurAqpFi6e0q2rEQsOHlbVprmTOeZto1m952G&#10;hN43HU6e5wpeiCCrtcayaXtJagek2DZtuWr755n2krQNaNq41uvNBTFm6YOEnMmmtT8hTQt3sV9l&#10;4RvBoxplDQGHrL6LY7BI95SavRQtY13IJSM160BrLpmgXWMMbXdNrVVPfoAsyeo6TO0XZNNzKtXH&#10;QKeUka8Ta2aWVjcYUTOzhsIdJE6WdOKON5fPM8Yk98/Ta45ylwEypViVzQSZPE+xBCmupKbqqvtr&#10;2i+WCoGv+11YmbRw8pojUs8zHmrr4q5Xm/PkoQK2XMFFM8Qzcf01M2OjV44II+vPeA4U1jSHQHeP&#10;NG2F1PiMk2tKOhCynpLqRhGy6vklpoH2MUr/aLlBNqLFLvSiG2gw+8WK+xCNsjxhuaowr7tPc7IK&#10;cODra1aBqrAGTknWZOE6WdZg28jmrpDxWER/nzkFTEU4sKYHq6hrH+TIel4vZgEni4p1n9Ey1t9n&#10;TsJaFqKR5xYrOUtrpi+j650gU89rTTgl2/PaJ5zSmnp+YdxTJy9RPNQ/pdTzmp9KdG9rkrzb7xCH&#10;IEZVzy8b2bR+k1Brwj5tz6v4FywB2/PiT5JiS4f83v552p7XyQPutudFTdAMtucVv6F9SsHG3aFR&#10;q0B32/PM803PR+F9l5caJGWgmz2//DoH7bh57clt9vxC1R0t/qmIFO0z45+afEjnmfa8hBikWK8W&#10;1pPHyEnT81T3I1crdXIUDHdPvun5USH9PqQ5GSPPnhWw0AuocrWqFTTfSOKs58UgIMVr5vtVeUiQ&#10;SSNNkgQ5WjM+r9pDOCW9cF2oOV+gz6KEa0LitCZYgGt6fKrOBF7yi7KqfYZ9RuVx/TpZlTF8uUKq&#10;7rTLIY7o8inFQ3NlzXhQrr9m+oYaBwfUdJx2xsiJY6pyi0HT7msSjRxPlrIhGkm9F9xjUAbgXm1a&#10;ZbvplLIicMa4onvblTgk3E33eIy0v8/sgZrRYglDpeC+kEUdoZUCGWNe+1/PiK6UN2Dk6IFmVpG8&#10;ZyZUFYRkUUskyz4xmh2mbIUkbdN0CE0RkQ5JKY4Gq+4p2UpXFxrw55rWryoP6eQzJ6Uni+A8ZdMk&#10;Ncm2cR5hnlHbeJ8xKbKLe3SCVF5qFTC2FfybNsOcWeA5Kj77axojGd8AmRlwSRzIkWs9JcW0ZtoM&#10;c4TO+vvMslCNSQAOibLackpx2fXXzDzsjHlDz5GTpgU52iGRRtktJbKDvM/eZ4xVB4xS015IK7rM&#10;Vm88AM/HeJlynvFka//r7X7HfWYmVHXGhHv2tssKItxVllX2eTvN8zekZsbS5xvuMzvaZAESz9uD&#10;xtqDaNMIjDT4AU8+o0Yx/qJPo8yuquGS9pnzmlQtRCef/Kl8LGmbjOQvaPmHKi64T3RrW+KWiaJG&#10;liM9FkbnadypS2+Ni7Xsk6ayKCVhSPL0G90XDcroU9O8hL62xxDLLSbc25owiUhjkJI/Y2RBf5/G&#10;PYZa9CF9nhv0Zio1kRxyIR+20f1ympcuJEeNP694c5nnYzxLH3fLUTwIApCOPMtg7kP6PG9oXSSN&#10;1oEi+aa7LKyT/LkO5MOaP5VxIG2T3S7KYhCkMw7xKGX/lLJ3WGYIQfqUqF5YmqHSaI1xTP2vZ32r&#10;QpUkHWnbKF6LkM6ZwuSHdZKhEhpMCgruDr/QK8EHTnZvjqx1oNEOCVMWtc/M/i8UdW/7pDehtGbS&#10;aEG9lLKpXDmdfNaJqx4McPeENLk/JO/mz3g+vc9L2c1TUjl9yJwOv0Z7Qx8yp+erPgS0TVyChZfQ&#10;/nScQRl7OE/FPeuaGN2KvqTy9SvdHUv6RwqQA+7KWtU1b6S9w9kpX49ZAN3zjELBgNSMT8Dd+XdN&#10;pQaJa12FNMNZzFY1g6Yt0tflOJd90ms+qlNNjKgtVZBV4mQy0CllXmbDzkvXbuGr6fp6jTOoPZ7O&#10;0zPK9sp0+9idenZ7/bKuLaeH9eyOYCmKR1KVcSnZ16AnXD8o+9rf9679mxEC1+svmp0L3JqRYNnX&#10;8HXXD0rt0ummTC8KEcDXU6aVJwFt6kpDnSvItKsXlcOEk3cMSU+ow9cdh1aUmSCzH131o4B7PGoc&#10;8qekLOzTjb188o4Ei1Phtnd0WZ29oCcaJHWzqLo2PQbUKF+RJHPwGfnbmid6LH+mA0fk0+LUKCei&#10;g4yDQrGYoNC9A5r8XVFWMg+kvwEy3bL4WOfhmjbNzQYuaFJ1Iy3VsmU3rLHOCgauALM+k08CuFv+&#10;VCsG0h8N6IVG8SZIn0aWvxvM4BZfp6ReyYpt8nelOGaTqivVRzZI5k/L34U89iZ/uySdkD9XHuh+&#10;NV8dyt/ee0WZuy0je6pKg3tlk5lULBYaM6KsevV6VIUKWnjLHLTy28bJJ+FfZ+p1QZavj+QjtDkV&#10;ePdv6fWokAT4ur0zrxdf+nzdINFW3NKm1RgcOiXvc6AbveEeg9q68hesV84TIxKm0Yr591ZHzV1a&#10;yXWq4gc90SqZr8jJGQtSHRNwcqtkRum3Pa86f9CR1vpKjMDt1Dq/Qky6NLKFpC4t4E8/ZK2CVbAj&#10;l8xzyVUBDnF2VYX2tGZmGNWHQvt0fIlz0Bkple9F+7RnGo+Sds/TVQq6UoDrfI+pSwv0UutUwgzj&#10;Dkkx/x2SvMgGydlVS1wM+Tx3SvECIEBWj08cjXSvdoGicHSerktnjESa0GB6Nw/2uWZ+UxEzwN3T&#10;0ER34Dr1YNSvYxxMjnFCkoUbzS8FI5QOe/rc+dX6O7DmxPaFdAhIxyazuuwTu0ddt6byOdCKOyRl&#10;Bza5i+Xr2PnVMMLOL9tLmrdNuFuO4qLvSocrMNUOC1zX7k0+JXPIRhLn+11kB062zSA+JYwcJRY5&#10;AXfHvbGiwPaSOBmkeIdUuLh/8o4WxjNtAJkRyIU0g9/i0WVI1Mzolm4ZshUzry3bAfSnZ1NqNjbJ&#10;UQ6nlFakNa0VaZpPiyuKRED3MCqKbGKuxwMqlWkCGtnzVs0mnPzeeyXjoUv31k3G3U+OkA/4ded2&#10;bxT9sf2pCAFInLtclxh61cWo6XnsJguFUGiEHWqbsy3Y9dZuhIHy2k17x4jmPka+ZUb0eszJ2PnV&#10;9LymzMPXredH9FDEwOU8453oPkZSMvXkKYeyWc9jz13T84M23P96ZgfWAe+41PNqHaC7I/W8+PM0&#10;JHlS1vMsHfag1Z1JJ6+QYZz8csVbW5dghUSMUs/LoyLcU8/rOiIpzopBVbKDBvNMXMVNCffMiGkE&#10;PkA2bbPRvem3OVSrC7h7bDD3yzgfp3QxrZk9tnrtkDDK6cby/OiWyUrmJcrOu3LkmMCJLi1zCE2M&#10;l8mdcVO1Q/S/bj0vD5WsC9fwYIea9fyJXqHUyarVpa+nlc6dX747FGUm2zv1vGayAjWt50+smXpe&#10;+wResj0v/gQOsT2vonjaZ+p5nTxphozXcb+h7XmFQ0COHP8UzxPu1vM0B18GYOpPemHnDhI1WNrz&#10;ymjiPlPPR0FgV4ptz6sdgU7JUhxP6fXXtJ6nWXp7LzDNUm5T1JaRsl4ep841pa2DUi9/9DFSKL/e&#10;hvTyrIKEhiSed4xFTa709dTz843zeDUmwJXMvmXEnqDBHOHhPilHeNR7BVznagpVhpO1ln7cfFGg&#10;qct1rrtQNxms6XzjiW4yf/3ack3Ox/g38zIxMiXsJe47a501GJ93/na+Yp9U5oRnrBSNsUtln/FA&#10;Xvc8o1ytQlJtoV9bni/Y+ZXWxRzNtv2vZ1xRQ6qAPx3N1jvScMu0fapuEr6esXR1kyFknpJMaloz&#10;ZZMj+Vk1p8dwCPfUtOrBgZhA6wldyGZw7/8sZupj1DhZzS0A2XrEUDOkpapuMqCmX+VTRxXYDMrx&#10;VE6e6IZtemkirvPjJypDItzz1latLmGUfeUzfl1RrcSIZFPTak7i3jgEz1M2Yl0TadS6XLGLcGkc&#10;gvXJaVmJP0E6okiraDB6+UsJkWqtqSsTbi4/RqDyZOC6MNLq1ynKEYdTIFXC3pejSPFUSLK956wr&#10;4R5byU9dEyPkOyTVn7WvXyha2HDHzHI7T5wpOmd2VfcmaLDZnbM3ut8jAVpO/kY6RDZNQkrwu3dc&#10;jBqLNRfu0nI8BGt0dRPkmhQTMC9JOIjrkkNUAwQazBPEVcpIuCvNUXCnNwnKQMsKSbeM+XOh9wNK&#10;qrSsqfZmoJHPk15IkjecJ39C2yTu9MiF0hyVl9gvNn/KakOezzVxXpCstEojnPHScI9hL32eV3FC&#10;OXmcgDRnxkFhG9LJaaUrske4Z2eNajqQP9OPQw+l9dzh7Kl4Y6fgjlWWDfcbeabxYGJZE2d5NRrh&#10;JDHTXRFyombyp6wMOk9XKejlTuCQjPCsemUAIPMFFPleYKX7RlhH7NdOKV4xzuCT18QROiUZFUEj&#10;1YcgZHZUTcyfXpP899YBFE1YfdlUQqTsM9rKTkKS/SlbNtekyas7JPad5d0hD4DOM+VdOWiCTHuJ&#10;89q2WJS5pVNS4LGcZ5jr/fN0PVgMI+pDOiOGfnG8Jli+jjNvI5hZINl/V1KgQlI0xl655q6BbPpl&#10;MYW94TxbJd6V8tr2YRUTgjVbrvxGHvRq3G9k/bYaSO7SypoodWlRDDDpri4t8HocB5M5D7ehKlkL&#10;NdWlBV/fMgKpsXBwns6hqI4Jvu4MuLq0TkMS3Z1DUd4D5Mg1UXdV5I7o9Xo/FJAJ/l/2GQiHtef2&#10;klXUghKQWa+9o8t78a87qhxZ16s+fT1hb55tds/BUtcAeLSeQMbWvaMO6sUB2jpuyt1kjlgrMQnn&#10;GcVWhUrIBVEMWCBnqth1TaI6ReEmcUWPQgmg9a1RlEEljGQGln1yP5cYv0KSTMdT8BV3ivNZQyvv&#10;RBxiHwhtDd8PoiZxsj2wCWOxhmROzuiyHvsDPeGY8Z3EWybP6Ik9zs16YiN+8UQweUSghRttMf7S&#10;9AT6Tk1PXJALclKh7mu6qzI6qRdbSKoyv7JcUFYygqzBJkBb39OqRwEedARZhRaEUd7TqsXBr6fW&#10;R8/NmUJ1f5NGcV0C1sm5p0I6HXSPeyoECbg7X6V6Kdhn40/s+Gu650YdR56bxj2MTfdcua8gdeQF&#10;daR1D0uHdc9G06aa7tm1yAnd46z2Fg5q9SUOdU8MhYg7QC9p0D2du9YsdrgDPIFTJVH+vnftX+dM&#10;c5KDxhKDZ2otpS49+Lr5RZCkI3OykAZbgqS683KLNpOud6ZIbj3PaJzpQnrOntYE3ePcxAnI9DcF&#10;CTLt+LxwB5n2ZDZB0prZd6aTB8ho8i9ch5HSKaspxHVwSvG8XXIy0Kg9WhxBti6Noh2yrkmWx5Dd&#10;xvI74DyHtJC4z3RoL1I2Obb8+LfKkYpOk+smsGY0xr9ah2qk68umLjr7huBJLdfMRW7UkaqrO89z&#10;hHtMI/dznyNUo6l5u1rG8kz71JTRdBoy494n1kxPQ5B9DaayixpjkYfalw49SWdIiIOVwHjhT5p9&#10;qmmauSZNRNlPfoLqU5ls5iXCvb0uPIGFK15KzTCBladLvlpPagCCk79qqSrFEAOUyZY8T7PN9XBG&#10;nie9NCfZ9A1LlfaD7w70MGP8QMWIfNEIFiVkn+vK0z8VErSNXHufPNkMUYpf1ySbYdC1XiHJZhh2&#10;m6F/v8tczTXJZpCBm3Qnm0F0T14im0Ga1pBwFytU2WwG0GDXdm9C/aekI2UzHqPs3XFyfYw72CG7&#10;nicrqDhehZoKGPS/HoNhKyREK/QmQ2rveFi4i9El69bQ/pQTYs1AeslVsls8pt39+pYRwi2S0X3I&#10;nLkiDda3PzVOM09pAi9ELpD1J+lkXcb15GnyjuzTPCWahq3yaX8daqIU8Eq9hHo+0u5VM0CFhrjS&#10;kFDzLNvckGD9Cvc8Jaq4lqvWNG3f8i/F8BUj0N7q1fA+4e4Qh6R00KwrNQI0jECO9jVBz2ufvuNA&#10;z4s/fSOAnldlROJOEU+dvCHBN9ypiXo+HKjUYCCb4exUSNLz0dKSkKDn73xD0N7RyJ9rEmRWtKIX&#10;qZK9ts++JyUxSisI9fzc7jjS8zFguWJEej4CxwWSJqzJfTfXQfZfiY1m14H2jmbM+nXyuaLgoUKS&#10;zxVP0RXIieQo0oUVEvS8hop7TchBq4Ao7SXS8zrvPM8J9LxS0HmepOfVhmAagZ7Xe9G2FeGG1T6t&#10;kyFuI9xTjkh/6uKy9Uvae2gRCajlkGKw/kTIs/a80hXeJ9jzel0kNRjFALVPczLyZ3a9oQ2m+SJJ&#10;I9LzOyeTPS9qek3kEBkARY7Inhcv2ZsAPS/+TE6myJ7ql5um7WtvFbLa+gV7vjzPVDECe740qiRk&#10;X8/P0fySp9S3GcpDDxUS9LwmbSbPkz2vEl3LJtgMmglhSMgmqQ/V0gGWlUrhvCbEP9WoYkiISKhR&#10;Jb9O005Vsmf9CXUXsk9TNsmeV1bA2pvujhbNpjx6aRUpdI8x+D2vR5EV63mo+lB5svUSaDAFsw0p&#10;Mel/XUq77hMiujtGNA9QOfGkO01/Uml2fp2ir/p6UnOE3hbFsPM8RzFAH3frZMqOz5MtaorTqrQw&#10;NQPVBam+IjUtRUplVBoj4s8oginUpJiqHqJJORphCrq6YH3yMFVecUdDwpwT+fd5d4yQa5X0GHei&#10;+2AbbITZFHpTMdecYLrOFIXB5TypIkvD7w0J/TIaqG9IiJxMtyYdUEus/qST+lN6y3oetI0iK7Yq&#10;QYdIZ1vbgOWvryckWb/KGhkj4Pk73Onr7TxHqPsVjVKDkWYQ3Q0J1oV4yRIHOXbxp+UIZj7MMain&#10;8OdefedMmH9rRmxuWbYBatokxcmfVFcpzZDaZiAbrGkbetNzjodIKkbQtaE0bPInTTSVpk0aDRAH&#10;01scPk+yk/3ahV7bo/vdGmwgO1lGbeKuK6x7c8VTifWUoPdKVpBpJIHqruk58npemyBF7uS6fuxX&#10;dp0xgvym2hEMSbykzLc5pB+JUijIkET3KPOuGMlw6p7SxZ5pJGj6kNlBqUpmWtMxAeTPq61f5LoY&#10;PVQxgroLGVbmJeK6FuWIhFcX95sjUaFM+pCOEtNUZJneeSMQf+rhtoQcwLrYYwKEkeoy0mYgXSfv&#10;zfoTqmhUXmyeB/6Uf2+JA17SswGmO/CnJrsYI1ozHqFO6eh75YqUek3QioouWOKAP5UZMTWBP/ds&#10;C1IznimvGAF/7lkM5E/1R9U1kT/VxJhfB5tWBfNtn/0qmkVzqHNNuBGUwDF/avGebOrJe1NTod0+&#10;ZLuPIK6oWg7zEnHInfamr9uyop4R1cb45Inn43mK5Pm+nld9yGlI2950dyi3a56nfV5t+SPuVy2V&#10;GMF5xpN5FZKoGc1EFZJks9VZDeBNqKTXXEfaO4YQ1q9TX/lgiRshh7IO+SqxJv/3by7NQWn+O0E6&#10;Az6CX6xmTK8p07oncRpTmpD8pqftJYqDqag6pQP7SfyCm2r2+ryk3uukEc7Ickcq1i/p5fNcE18U&#10;9bsfmonY159K2KYUU167PEVXuA6rklrGViMn+tR0J4+qKYCXPFEK6y4EmFK8Vz3bJzzu01AwMv/W&#10;HkE6qpWWfZ0ahSoNFV32qoCfOoRS+mmywnxxDQjGz67W+hi9i7aHQluq3FSmwpBQDao8SUJijPPm&#10;+5ZqEu+yiHIue3pCWUTLNEiqUuyWAIpYX+3RKqYBX7e/QvEeZVQcFVPIrYtRq5Cit7SUUUmumyhy&#10;eXFNzURZhZZ7wZzwpZ0S1I0qS5NyNCng18XdcxlVrdzXKJJNe0vEn1+ReNYTahNLHcx6YokQc5Uq&#10;qkiO0G1C9k9Cfo7lDzTK7ueQnlD1RtqmpCdU3eF7murkWkyH5r/s3gvpifIsXjkluvtVAZZcEMfV&#10;4yx1PRgSYs1q9/S9AnpC5+k1qUovyjsqRpCNUHOk9ZkciS5G8RhVXRPkb6+GIfnTqM2my/vyJ573&#10;jQfy9zVJYvmTY5g6Q/dgnsPRPa0JnMmt3KlkqQp26J1uedCnnC72objzWXG7fvRgVbl5pRhD2k5m&#10;SOtB3Kd7y7RPwD3KLSru7exNMf9mP5dKHxISvB7NWzMkZIU0OSP5mic1Oaq5vwvn/fk399liQTgn&#10;anLX20R9n1OTfqHW5aWx6R6wZtQab40C2SuNyjGkkn3dr8fDBIWasY0+pC0kuh/Kw4l1TcgK7TX5&#10;I8zNVqW9LWOZib19qn4+dc8AeS5VxadmiOKo7poxyqlgRPmjvaeJ8kfql0l5H+gObxXsA2n9izUY&#10;Q7qGByE9uVqTRvqcrAeufZ4UD9ks7zS/bmnvMNKkZXVUObIH2kYtoXmPDQoCd+keT/8k3fue/l6T&#10;z5HSlmWDTL1Gt9lyhEy9ash930J2VYPjEiOaGLJXR9MUEtluyck02UR2lk8e+iJlZ+WNMICm3e0s&#10;ei9S7w55TcjgqDDHdAePSKgbI5htoFpi8yetGc5/5Tra57jzPPDn4BgEnmccY/060WjwbYh0H1q0&#10;EF4kUf1nnifx516jS/ypaSr2V2QS9OR9r8AcwFpTXaU5BKyg3bcfIDehQeU+eeAQDT/31yG2pnYZ&#10;34YEGY+bVLojZONP2ufm6A/ivu78aYveVpp/s5Zj3W/tvkWtaKJtBqK7pw5pChSs6UliipD3fUrF&#10;Ha1pRYIu17WKQbJYVC1pmwEsFo2W9F0Md5zGVaYFSLmJOQoaUy+BHDWblm7tu4oXodY9pbFpWtCK&#10;qsxJupO1pmofYwS3jCrxLHGgFdXa4ruYuG5QCKGc5wgcokijORnyMirM8V0MVuV0c658VJC0d/KK&#10;XiYvUV+5shyJO9W+qq0n9TzFHKcWmaUo6tQmD8TY4S5GV3tn1OMwxbjXQqNFZQCwZp68Iq8A6bo1&#10;yowI9+RP6kDXeRqSeKllLaOwoYvRzZV4VJeuWs28uSjWrNpC8xJEQ8XJKXH0rvpeW0ivxghjrwmZ&#10;ZUmxMaLK8Hh8vHAIRS5V95uQXKPrHN8Ik5NUyZx0x8rw0Sc/kgaLYG3VSwQ5Oc6AX5/s8dGL9kqZ&#10;WoeQ/vT8ZD232+dkSY/XJLrHA8eVmtQf1+bwTKA/FanKNWmqoBDKfZJe2k+J9JLWtF6COLRCa+3r&#10;/fyDejHy5qJ5Fzp5Q0KV113fBPG8J3vJuuzfXHIiU3tjx8oeJSZ5X1tUEyrc5niMuPASUtMvo+Fc&#10;o/KkTlmTZmQpl5x0p1fM1FGVWpGmQ5SnlOrXwdvVHZg8r5qn7i2jqHxyiOqTANKRZz3uCJCueFEt&#10;EUA6qsmQrhjkrzebAerr5Jkmh9AbQCoDbJBgJ7e+XXpNQB2UXhMqnaQUT/KShi6kN6HMTvfk77pc&#10;oY9PFa1pM+zZHvuE/q2+4d2aoOv2fVJmRB2+/rqCVz17SQ+3NU3bjyeLmmn9kq2oFErKJr2Vudc6&#10;zCSbLXbx69qY5+epNY27nK8+7t4nWek7J9NrgPcd6H09rzswOZn0vCbE+44DPa/qaN/aoOf3HGak&#10;sXqntOdFKcumJJtlE158UC2AIeGGVfY4qUl6XjeGpRh4STFVrwl6Xk0byfOk55fZvWyqLu2fZxS2&#10;1fsI9Pyetyc9rzHNbZ/9W2avzY7xpV26+zWrTTkSgGy3NsTWFJ9vNAKuWxo1oQ5Q2QHfxdCvvWcc&#10;aGajtmkNRnr+K1l96yP/pp6Pp5CrZUV6vmVGSM8L96a9+7pOT83apoUonCYLWdsQf0rd2FaESH5c&#10;GRV3kk29SZaQ0DGtbfo+gsiJeD61DU6pUrlI/TpOqYpHqAtGZM/Lojlpz2tJcwjp+XjMqJ4n6fk7&#10;ex4kbnPsAvX8xRjJyulrhtP2vOxT3wgKWnb10qXpOuKlNquT7HmN5k2uQz0f45bLyZNFral0tj9J&#10;jq7tjkNIOREnv960It1HrYaV7Pnl5joW9Zn0aRQjses+Kf/e5r7iRL5bwwhsBtVy+EYAe34dmk0L&#10;el6jxq3BwI/TmpZN0LR6etQaDDJ3SoBbM8jA60pH86Tw7mi91VRjpjeCrJNp9lSrTqEosSYx+jzB&#10;j5NsGhJqbVWdYkgZ9t1TujhGTT0O+3xFsvwlPdbzMI9l2dwvgzWemsBY5QjrRtWzWiGpU141J6lp&#10;6XUbmQwNEu8OQ0L0VfN+GyRYqhd7E1iHe2kYUeXmxTqZ4snS7qnn8ZTaVE+KEu+3DOWklqunfkXT&#10;UJeTr67MQQ7Z55jJXO+ueTfvoh8T0CMJqcHIXlrbVBCadawpvtaKEM1WxaD1EmT/ZVAnNUnXqSU0&#10;dUgMDuqdksZApk6WNwuQ2l69DaFzVqOSUorDvOx/3Z5+PKjShQyjt34d+knU+eWvg82gIq+UYrKC&#10;9KKoTwlsG7lcjujSDasgS2IEPqyGjxoSfNhVznauCT6sHmZqkH2tqL4zQ8IdJ8PfNCLbps18oFil&#10;asiTRvyGRYsB/urkO31nq6mw3zhH9ezKKqQtjDm31kNMWl9ZhTwzhnTmB78eT6QUWSFdrnfl83Qx&#10;g3q1ZzNRnU6bCkl9n3uMk7xPNbN4nxB1UHWYIwTwuqn8Q3MWeJ+apZfnSfXsCmClnqB6duWI7HnD&#10;BEfVkaUupwz/nqGiyo65VZxhN9nmzPkE0q9AhjGCG0+JSVMTbGFl71L3kF2g8iyvKYHq3SRS5bnm&#10;LvGOcR3rifJ0YMqUrfIjPaGQY54ESaqi0skvaMmFgNbvk23a+o/w69FK8Rc4+ST8m1G/VtNG/X+6&#10;gMytoCfkKZtiwC+qXTYkVK7s0z1wbm+kzwvuZMnts0WoEkizrB1vlVrt8eDSOt5jHHMfsskKeQWh&#10;mAtGpCeU4Uh9Rnpin8JMekIN714T9ISMGe+T6N4m2nB/nK1Y0hOKmed9i5wcpdUH0nGsJ9T9Xv+W&#10;GeBISaxrmuhkdqvctWxDNUQ9Rln14FGBI2NSg4ALnGy1/noZxqW6XA2nr/QcYczYumXwfoQp9gLM&#10;FaEle92ykYesFwFW7qRnmfYVFcDvH09qbhpK2rCmSr52jjS4VS/FVQqGo9PfY8YJcAjFluFgdYTD&#10;inkL0YjoNgQimhu7e9T5VPaWjdUHTIUdCag+YCITry/3AX0BgcaSB5Qai2RG05CqDELsTFM/6o12&#10;hdSDHLoq/VeF0LrIRKlRaKuIwgNgrkhxXXeb8nOPefFEYL3/6fRjY0rbOUCYpNs84zFGq8KSqVMG&#10;sDm1ZlWkYxQs9NfMSMM4QO+62iH8dYiRN84YY5hc/+vpweueAomIdFDwRkyV7S+Z5acRfu8CKj1Q&#10;V6RP29G/gvWyKsSS/AuEXDPofRWZ+nvM6+ZCR+5hkTFio79i9unEjC4ATLMe6illBKSNQVdiA5Sh&#10;A5+u3BsvygNg/XQ09fQBM6qzEjLtIXew/GWqpC9DilePoRamCMuhu0dVd1RAorWd1AtEB3QbVxJG&#10;7rf/abMZyautGnxg2S73hbJ5BowZNrDHejzxqB8AVjvpSoFbG33xWEh/xTRWYtonAFZ+xOtmy+qG&#10;6GformgL+0afXtMP1gBF0LmegjXGuLb+xzMzqPmdgLhVpDwTUCtq2i9criVBuP1K7zgRIf1a1jhR&#10;tNw6X2+xgkj4lewR33VdfYdF2Lx/ntl7qNgK0cjUnClvvv5v9r5tx64jufJXCvU4gKyz97kLzQba&#10;Ussw0DMw4PqBEkmJhCkWXVW62IP591mRGSt2bp7MWKchzRjdLr8ctisUOzMyMjLu4fIcLRDUjjxO&#10;AXqq03SJPqleWmClKmEmFZsLZRocovbu1uc0CZ8mXp4qEoBT3WCvYkDfQcGflOuaPynY0S1Dfd0l&#10;OygvXmeKdnCy4CXKdvSSEvcoTFYbbJHyJ6W75k9KbRyROM0FUni9YUT5acp4H6P2k43SzncUdr18&#10;pukqwEw7gdMt0slMqvzrLuUnSyNMIU3TMe0WzQAVpOefYESGWOfe4w3oICbOnfGp6SA1XI+1oMWf&#10;oDxSauqOrCw93XvIeQu155CePYheCAInkoTq162FX4pz7y4nOJoVJOX8WfSlwRn6G3eG3yv/OuX8&#10;Sd2OkPOWZpDjpEy2wFgOSTlv6Xk5JHFacEhA+i0+IjQlIKuyhDERikqU8zaSKcVJ9R3NYgV/hpy3&#10;JMYcpyvwGIkj9k4NfpKUDzlvob78667DI7Sq9k7X5EkaEPRNSp4P6W0luvk63Zc4ndXdDDl/xn8i&#10;cFZNHpkg4m5SlUfdg4J0OY/4gTp3l/NwzIobR20eKUICJ9X52RJm0r1Tn58hlAWkR6ugrIl1ovlv&#10;kYqzilXvqc+jOkTcYurzs+796xEwdNkXd3PvcdBZVZogs6LKkNlKD3J6euYP2jOrM6JD3tw5OU6v&#10;XsHsUAGJSSeV8ntla8Iz7pBKMvDl0jtibcK8U/xpyo/pIZjEJejJns+gvOBkun9n6fVGiRGpJCQD&#10;/bqzpVCmZ8Qu1ohxSEj/uqU7XofzqLTKWOdRZEjAu+rRnZOyTINKlgCfr9OzQxC2EVIRZUuV8pY2&#10;nOP0rk1I11VUgjOp8NJZuXaQCOuQ6saxFgmpKYpDPHcR7R2EVKQEg6iTcqnuqDRpSanEu4k4mKAn&#10;ktjK3hHCF+vce+YkGtSIc98jLGKUR+3+lXIJjXTELaZOC5zq664vba0EMqeSa+nIixRfZ/SqjLRL&#10;cbK6Hw4e8XXGM2BACypZcU3lZFFjjgeWkCruwv4PaH4izp0zGXHjxC1mpwi0cxGcjLZNdUfSktq6&#10;DYu0YnHu7BSBpjeC55kHCyeHWqfHauHYU3v3TAcMVRC8ZK6/cpqmrqe8ZIktFVK9MhbvLpCWmCVw&#10;OuVlzCLoiQCqwOn5INAEBM9ztqnWl4JDUCcgvu5RL2hrap3eUW228GROJa9a0rqiNccolLcLleME&#10;s1VIpVlt3dJHQyB1mtyRDZrPv+7ZPVr3jhsnEz3MOVx2pHJkMSKjWuWwJtQZkedVT13g9K9vlO69&#10;QCrfWqxTTfnZc++wDZUMoRfOmgBfdUbwBSlIP3dY5UILIi9hWKviEOdPNFRTZ0RP1FFKMM/RmI7y&#10;64zuH1TKCUbqFq5DqEfdYu8ABve82rvLT3g1FeVdek/m3kxPk3N2pr2y9PkioMeVkp9cJyrY869D&#10;S6tUsuL9dJ1BT2sdkEPyjGRMilUhiA4IOy74c1YeM0usMmmjIyPsx45oizp374uICI6CdAsFQ6iu&#10;pRLCLYKelAxIk1GQvveNSj+hBEM+zbWcbAVZ6bkzJ3eSUpHdz2y6l0BZFRYrZ70OEJGU6wCVDRdr&#10;VI8rL/BJ8rDfSq32ejmyjQJNN2PDsYzXj8p43DpbHkVvDPiSPP9bKohspiAlDB4+W6NVDaSbYZK6&#10;pSnmgB7d2cv0MlfPbBRkjpGWqBKsbKErp5LtPZZqHQHTT7MdiNSi9kgaKHLtWrN6mdrDCgP+1kqD&#10;JSounbwegFEMHplT4tGxdFHbyrWhl89JmOSEh7W85LEP08LDl6Xy0yNPcVa1I5Elqf3h7JYzW8vK&#10;lEUWSFHbu3xddaJe/Hg2cjf/unvnUMKjbhG1TRmFof8W5Pz8bD/jUdY5TmcZm/baXkR2xDtlhmq9&#10;SUozZALkdFb2CEa2FJyI7IgdsVfPrOY74+NVFoM9hYaAIR/+daWXMj8VkR2Fk35RNVML5HRvvKqC&#10;itzcebmdPO8r7jQ0eXKgvNMwIOWtqquGmJSQ1VuGafTibHlTp73kay81wRQEidO/riMYzJG2plnX&#10;3WlryJRD8k5bU/Yc0mMyk8wFQ1uYev9UZz5MoPLYO+ot869HbgiqUgWkazgT+lIKSFql0jaKLDxM&#10;CRE4vTcJhL7YEe807EKhBfJOIytH7J2V6OBPdfu5dx25orW33M4r7jQzIEIFGN5oFlvF3Sd2/ro2&#10;Y+lDJtWVKhw5DaoeJBLSVL7PgZqZMk0PrgrLGcEHGKT1hRJHzxYys/KocqqkKi3ec4yrVFwDo2Jk&#10;rlHG6Llrq4BNRQ3pqKpEUWJWdWY5cpfJHqgAF592vV5WZTFxR/WnhX+ornGnnm6mVul4v0fgrD4y&#10;pSMVIRsPmgN6xPugXD9MaJNlGxbiNw63Dkzpp82vX651SAree/76/cfAqwqoBAWF4EmRx47OPn1W&#10;koJJBta+ON+Ma55n+UC7+D2rvEBWt6EqSxz2AinNZsp+GRW2567IKRkVJokmGRXmjMZJRoWtkU39&#10;unrzrR1qhVTeip13LECllxC9GA5fuUM59qkc6Eovcof8tKtaJ1VXSJ+BTdhIGZMJ8joj0P3a1vk8&#10;xcgH/qhsrINHBaXIYPraQbmmAlC5Nk3zN7Y4yKxBP+u9Cm1TWZFaU0z8U6ERqiuW4pgT3PPSD8o/&#10;xEfxqBybfGal0/AAZjA6WkvOfI3wIBVAJXo5jlFmGQWgcmMEoIr+UgE6KZOfeo18R6jXnJWIPoAs&#10;Rp6z1OY8xnGGWzcnuHtArWlmDuj+C7wj4kFmkwQEIwSkVTHadiadYeO9m5G0IywYpHxWnEhezneE&#10;wG+FVFOa4Gfx1wGzlQROcFnZ0Vblii32qIriR52bjKux38Vko9TS0wzKX9FlwOlpSTkpzgMjhUiY&#10;EpAevriiOshlPyY8KkZ2UY1aLyVjiFPWevGJ0tWAFOuoHxNaFuX6BLeuoBKM9cJLs/JU0ThBMrb6&#10;Oi1RycmU7agwFJ4ACvdJzRuD6eg72irJQGE8Sb/OAqnyOAMS/aME5Vmngb7+CtL1W9lbgzJ+Qq9W&#10;gdOFPDxAikMYybaG4PnddDGP2dlqR5TzVomf46SHUvpHQ9pYsV+Kc085b634ckjKeRsLnUNSztuI&#10;nRyScv6kgsR7ynkbI5fjdK8TBIOgfNS5nZWsCzl/xnXOv84X9gyTLYU8MB9F19JQztvwwhwn5byu&#10;DqJMPkmdk3L+qPJ7aDdMRykVWVVrjQDzHbHKTtaPhZy3BpA5Tsp5a0udQ7oGD9VGcB1VeJQJi9sR&#10;cl6fpivx00nlxYaclzwfMlnzp/dzQ6RN0TMgJeVdzuuYHFV5VFupe+SeWUTv1Gm6nJ/V9PelY9ZG&#10;3feDS0WUUCkqMY8T4QPBdX7f4UIWvMSwPeYhCm2NWfiz6g2IiEXVvVGcrnD63cTHxS2mPo/ujEKC&#10;7T2T5IoKLu9HO8s8Y1ZKIHdZ8BJfBORDizNi2xzUJqkd+YuAWi9BT2q/KLJT0oZ7t0cklWB8udBA&#10;QL3v7mO8Ykf+FiPxT33d33c0jhBfp5cPZyQozygcDBRBpaj5keuMOiIrlUnpyelHCMYInqfXdJbV&#10;AvTEonWl4BBLlDcLBT3G1d69OkhXSsQ6ZSMdVsjAlFGnyTx43ZDNYwRIg1d799pjVLOovbtOqytk&#10;0KS/0vOsfFBRCXlW3ZjYKQb1Y4JKkbq2UfbRUhWmGjKxrhVGpJJL7rJG/ZigPJPIkEYg7iZ7hGOe&#10;rDgjdmCB20at0+ta9deZ8YMMaqEJmDiye4S9i6+zxwToKWQdg1i6xo91rbpukNkryOMVZ4Shms7J&#10;Sv9kP2HcDkGlpdJM9VlgLjhusTh3K/YuEkw22Vpq0pQegrHAjlO9hhg1XCGPytbGoGOHVJI2IE2x&#10;T9+O+PpBddqKve8lTtITkx/E1ylpd8rVz0mE0NbUaXpsTmuAaCNf6Smr/Tm5GTVUij/dxwKdVt0O&#10;j4peUUNFXrrMh/ssuh3nLnPsON8a7ZmFtGH2OHIBhbQJnLJzRKxzo7wccY82MEByTmaUWXbiYA0q&#10;XL8K59VdSMhL6OYjXlhOGZlOyl8XOGVXF/LnpGuo6APUNVSkp+yjxDNqMi/Jl/z17AueO2qohE5L&#10;XkIOmjojr27QeW0LTnmLXdLC+6okmN9NdEYXuveW9MTcXcHJPCM71pznyZ9bSU+XdbqzXvCnjDhg&#10;WEmRnxAMiue93y0iI3JHHo+z9vX53kklNCQTkDiaEkNBAZmAjLosKW3c2kXUUsl5Zj7KvgCUtLrP&#10;MSufUUOl6MncWNkPgjh1CaqjlD447uesWg6xPFt3D3BdScbIWTJ4UmlerGQ6KecKRexRWRGcN3WU&#10;KiK8CsaWNvol5XTLIiyAkCA5IBPwZAa6W+JWVpRjdAXNjL0cEEaLrVG2LjJ/VwGUUSD301zhnquf&#10;1p2YPAqjhsKjAVJ1N+r6LY+kqnGPUUQFh1tOR0Zgrghge0j+6giI/DQLSNVbwswp5RWLxCnBZPQx&#10;XuRFZtUe9Agv3b+GueHhoVKTstDr3W0xmXu9QKpoUXjSNsrTG74sqRUzixUxC6FH2Th2u25oqqBu&#10;sFcHIUYpcDKnEaEAgZPeD/316Dss68eYrYheCeI15yQLUEncuvCxb5SNg7b4hZ46shO1nTKyE53s&#10;NkrnQaMI/7q69YxNzyjdziUOPX661oseqhlFMTlOdqHS1iW7XeNqqscNFQTGyYhAiYgJeR4yVPAn&#10;c4M7lWafWS70pMEEV1+/lEzEdYU8Q4NESkspz3QvXEop1KQRK9fCX+bF0zrBLABxtq47IGSoKEEN&#10;3RKrc+3B1YzJxmXmkJRnsi6LMRkkC6qvwzVbZKSsXmMnSWQkiXWyaAJXRUlT1yEwrUnhZCa7HWtK&#10;pahItXBTDhmZPsrioZyAna1wuicbXU2EbRQ1fntlFzJuhopNsXfGjpqbRF4f3z8EAysPwDHBNY/u&#10;H0KMF7D8An/rrUKv/2p5oswnXzX0wirZAZlbA4Dk1wVfI7zKr4sTA6RbGGr+HLQt4hS+iRIwtluF&#10;djm57JnNoeyQ+U0FZI2RINMyf9UA6TtSw7uwY6e8uYeyu9LgFF7LZZ2Ywalw+t4xf1RAugcHJcu5&#10;3F3OCPNcBU6eu7KdFl7aijjWwp87oZsuPL8TfY6Xe6QK6pa7uROZtcuNl5A0WVE7Ku4mpRTmqeYa&#10;EhJEnJPl3qnrA6fgEOooGCgo7hFr1gAp5BKtF3Cd4KWdW9eaP9kJ4CB5PqZny3u0c834oGI5884z&#10;QfGQiPu+4BQeW+CsLggtl2LvNuo1lTZBTyk/44yQ1iFwsm+PlPPBS0i9EThdd8PLpXZEnpdvXNwj&#10;+W7G3Vzebb7B/OVbfPnCE2KsF2CCerU6tpYMVM9rpBc0sEKWA7JakZh5S6xcC3+pl3t2Ipog5Nwa&#10;fUAwjieXPYDk12XmhtMMsQv1dc8DB2T+OqFbAykq9V181PSCLWbEpjwIjZQ7UhYfNWM4iPO7EnMv&#10;AJnLSChkXKfCyc7pwJnfFTgkqv6i984MZ0AKXoqhovKMWMmizz2ya0xYZvIMWWykkuJPDsTVPM9u&#10;DvoecZoFnodcnkFp5jrjxvNO8tfvZkDKiTixTpmZGXtHF5wr6Wmmg6B81XCRESNucZy79AIEL0kb&#10;L/jTyjrydZLnddUJJZjsoBN309qIp19nNjKiA+IehQzROCmX9Dop6+TeQ35Keu4pk+UZ0frdynOP&#10;t0PyEvtSgesEf7J7F/pvCJ6Pd1Peo3i35d0MyOWF5z0f6wUlSa/arNJfgNQ/aocByy/wt0oUNMmm&#10;JSwoAcjwAuTvGFIU+XWhn6FtPr8udD5A1oy5g9IjkUpJnEI3BSRxCn8B+lhXDQKehfwVBSS/LvwF&#10;gHQqKX8BIH2dyn5ocAp/wbJOZecA0veubKeFnspfsJyRsvGWc1d248JLyhZd+FPZtwvPK5t5uUfK&#10;Dl/uprLtlxuvIckhGtLrG6S/YGttAIu8kXvfeL6J9BcgKZieL+EvQEvpqhNJfwEgiVP4C5BozHsk&#10;/FmA9L1Lnrf2NoVK6h6hGy+/Lu4mILl3YQM1OIUdgB35OpUfc9m7lHVBT+UvWM5I+QuWc5dyPnhJ&#10;+QvAdZTz6j0Knlf+Ashsvgjq3dzwbip/wXLfLyHHekH4AJopRdJfgGkkuW8t/AUolJOQlVsBqexw&#10;9g09Ch9g+AvAgkozdn8BINXXXTdFLVCuv4S/AJBCj2QLpfmo4k70FwBSWQX+3gJS7chbkM2ylxFt&#10;Eo2T/gK9TvoLACk4hPaYpidtPH1GtBv1udNfoHmJ/gJM4BFWAW1mzfO0w/U9om2v7+YCKV6S8CxA&#10;6Od6KyDr+zDr6ZdwptiLhww0Zdu7/2U+izgCPDX+dT35ndW252t9T7PuWuS6BmqBhLQJnpdVQ3GP&#10;zip6HHfzrDIR6C+YZXsl+gsAKXYUckmv0/0FumKK/gJNT/oL9BnRXwBItSP31IDrBM/TX6D5k/4C&#10;zfP0F+h7RC+AvpsL5MV9p17w5f1Xn+6f3/3xD/6Pvzw9l3+//unp+Z/ePvz4xz/cf/X08OH9m2/f&#10;f/hQ/sfjD999/eHx5uf7D0jV+3b6U/T2W4F9+GjAHx/sP6Mvy/4/b399Lp8o/7r56fH9q9v/fUa3&#10;pM0/zucvvkUF7xe7b3f7L87HzekLTJL7xzMKhc+7b779P7f4r6fdV+/ev3nz9uNf3n98e/Prjx8+&#10;Pn2F/+er23fPz5+++vLLp9fv3v54//QPP75//fjw9PD98z+8fvjxy4fvv3//+u2Xbx7vf3n/8Ycv&#10;Z5SLfvnj/fuPtze/oDOZDakp+xpuEg3Qlx7oq00+Pvz08Q12d//Vu7f3b/7s/36+f/+h/vvL9YoL&#10;YUEA/lZa//Lp6aunT//y+Mc/2L++e3jzH//yePP48PzqForiz28f8Y93D4//idU+3n96dfv07z/d&#10;P769vfnwzx+frLFa6YL5XP7HDkNO8d88tn/5rv3L/cfXQPXq9vn2pv7z62f8L/wnP316fP/DO3xp&#10;KrT4+PCnn54fvn//bCe3rMr/xy9Pn+pa8Q8/BMBcdwi/PDy+qSdg//r0+PD67dMTTuVf391/eotv&#10;28de/6+fQYH3b5CPgaTNm4/3P759dfvt49u33z88/nhj/z8sywH/tRAOLPrpLw+v/+2J6wWK+hcD&#10;M+LefPfL/3x4Azz32FjZ46/fPxbmBnfc/IpOf+C48jrBZ1LNwcqhr/E3ODLgcXltT1fIef7n7T25&#10;/xknWtjhhzfO5D+88fXfAfv3P364f3X7P768QSXGzS830FWKnnb/1QKF1yyg0Az45t2NFxG2QHAU&#10;BRCyHQaoEGZaoI5THxWs1QCCA2KACrsPKEzJ6qOCMh9AaKwxQAWDKqCOpz4mHPoCc9gPMEGZCKhp&#10;sD2bZxxAKKYfoDJHQIDN/UWZuzNg0O52hGpF9s0AV0t2lNDMI2Qt4Y+jhbWER9XSZoSsJf12N1hZ&#10;S3tLRxwha6k/WJjJoqAY7tBxgMtcOwG32/cXZpMAAmg6HEb0t94aATdEtqL/aRrxvbmjA9l2sLAV&#10;+c/HEbuaKyFwzecBspb8yEjejUjWkn83QGbJI8sXt7htfZljKnTAjXC15Ec+0ohiFkQKXLsB+5t/&#10;MIDQAnDEGJapEnDovdinmdkKAYXOHkNsqwM4Do7TXpwFG4ybEdHaE5i3A2zm61mw7ecR15oNFXDI&#10;G+3v1OITAYVZnkNs7SEgq3eAbXUKKBcf7NRyqOOrmC0ywLY6BYwPHWFrTwEz2wbYVqeAFoQjbOtT&#10;GOzU/CLLDs7DF8XyWgMO9kJ/bRanCagJM3cHa0NgaoHbngc7tV5qDbZptFOL+QQcdILB2tpTQOXy&#10;SBiZZ3HBNno9LXs3oBCfGmJrTwGZEP21We7Vgu2wGT16qPNb4IY6EFL/FyjkT4/uguWhx1fn40Ai&#10;WfZxQKFId7i29hQw2X6w09UpbId0s4488dXtcYRtdQpoKzbgN8uPDWyoROyvzbTcgMJMx9ELAwfm&#10;AoexwQNsq1PYDO8p0ikWbJgcPMC2OgVUGA12avWbsYftdrS21SmgvmaErT0FdIoZrG11CpgxOcLW&#10;noKJwa4Gb/VBsQP05R4gs4Z7AbbdDwSSpaQH1BHaQP+Zt4mAAYZJcYOVtWdwGG7Thl00yAYPliWb&#10;BRRK3EYra09geA9sxN6CbB4dpyXTB9h29DBbqmRAIRF3sDLLtw8wlH73aQan7wJ1PI4OwBIpAxky&#10;ygfI2gOAX3G0svYA0M1igKw9gON5iKw9AHSUGiBbHcBQ0UV7sWab80CqoS17A4b2IYN9YmxFCwdT&#10;qXuh0F2gAUNgb4iuPQQkF47QtadgCln/Tk3mGIgzHV4qK2xcwBJs7TmsLgK8c+FTuH9HN8PrXz+6&#10;nwH/gkvnB3PmmDvq08OTOTXM6QCvxR2DUYCyvw6AQUEDZpQpBwZ9DJgu1RwYuzdgRntyYHCZATMx&#10;OAc2A9+gI+tWgPseo2xYgPsuw3MswH2f4REV4L7TmI2Qg5s5bVuNsl8B7luNCnkB7lsNB5cA961G&#10;NFiA+1ajqUkO7mUPd5GnK8DJudexrqen3EWEQ2D3rUZCnAD3rUbmcA7u2QB3sADNeVkuZ3JHPUXt&#10;LvotCux+qrDhrsLuW41ogcDuW91dd1c9PH0XOZY5ds+Hu4sEPwFOiXTdVpFeXG4TLKFrKOOFjHfR&#10;CSRfjNeZ3EXPEgHuDBwRfgHuW42CPQHuW41ouwD3U43mMTm4u83vIuNBgPtWI8FagPtWo4ZZgPtW&#10;o92jAPetRtfFHNy0dpPAUfYuwH2rkc0twH2rkbgiwH2rkbsmwH2r0YgiB/dSoruYDiLAfatRQC7A&#10;fatRtSDAfavIg7vmrnqJ/F30uc2xF0206BDReED9B77bKbIT1H/g+zV18ZodFH2xLmm15fo8uMr3&#10;+Pb18w1isGDKGitEKO/x9ua7V7ff2UdqXNdhLcRr0c4Scrp5h95HeIkNZkn4qmndlcOXdOHl7+v0&#10;b0+Mg33lG+Kf+et1J9C2sQ811tIvFkz5FBvCZlehm8yJa58NdYOr4m9dHcIIDpfnS6GFf4UT/Uls&#10;4r19V7VYQsyuwoXM5Lr4W9dnGZcFX7yY/Dt/KxzaBVc4cRooPapwoc8SD38dH8SnfRcD0tPzsIzl&#10;Ahfilnj4W/HFoMZ4bPl3/jpcNMwQ+UGeuIsxR+n62KhApRuZZwHbFRn6NlPUwOKR5uL5WzcBn0kB&#10;Cx2Kf+avg3lSr2jJdPQ6B9E5+ghVoJwEtUh+jL/1o0e0bys7TclmzT4NKr/aJ5/NnSe8nVy/zS+Y&#10;tTm3LwpcOKAroPyyUtKSAvytlLBkIMNFzZV/5a9DeU2UqKW34adlYfkuz+ZTtV2Kj3o7CCkMXRoK&#10;Rit9F+2zIinUwtBleaK5Ed6muo3QU0gz/lbaYS6qM1tOFdQR1aMQBX8YnlqlTdgy/B5//bvWc8n2&#10;K24WmrHX/YbFSzz8dXyWJW74hLBBt9JrWArD5KsYyW9X6QRUmCW9qnjp6mEIbGyEnnNeaQxbtire&#10;4R3af5fFCXyI+Rc4dWR7zwwVohWpOfVoFeshuFS+W/NroDXxSPnrR2sNemwfivWQbnDVPmxSqeFT&#10;rGeTYQv9ciGFzn6Vzor1bLSU4RPHgUSHurycp04WBwW2XBpPJ2+FI1gPGWrXrO3suolodwyVxEmX&#10;7xV99K5iPfTGu+pVnzec2p0fGeYYVeKFbU6W429lPcvtKGQJ3wn/zl/CXacnoNebS7P8OEqvdztc&#10;wVLIaKj4wrHKdfHX14e0kiuOF6tzIZorKKieqccrXtzoSQOnaDWouCz++vKiZ59gF2S01OMQ+NjV&#10;EM6p9LvsvRg+F66Lv74+9qgSEg01TS4JwoIkIv46QmTTlI0gXSZfISsR1DgtRLmr0EWqg8DoAkG1&#10;MkQUvvI+wqM5RutLXCRReIu4W/76ro+ozzJANcm12r8GKLQm5BFVRlQ1thg65BdPDIhCAZuLVWGl&#10;YTSSA4rSPLTuqoBqLizsTQcMzxXpx1+yI/zKRToIJRC9qxxQPNlIFatnbaXI6Y2JHohwE+eArgQg&#10;K0gA+juGTo0C0Au8VK9QVNe5dFKMywEkaJSYfxolhpXgQkWCa8HvtZI8SOSqGMP3zDPmr5+1WfdX&#10;nTXCnxVQFKbPGLRYAM0Pkh6hNeEv91rdGZMQ9V4rjJbBc829ptaP1LN8jZiOUdcolEjsxQEjUEFC&#10;85cE924tUuxhLHL9tKLj5OFPaBP5ZjY0sBU/2iita04GLjHqYTmHQza5II2YK8nC30oe6JOVH5Wz&#10;ECNC/ayxqYzNMHXUAYVnx5L4KvcIT9F0dImrKtsxwrUe4U7oWZiC4ooHrNF0M0f3RezEwz4d/XKp&#10;6UOYMVZ3rQG5a/XpsJMi6Mwz5q+f9cHVPCSW5btGCmM5GdVWC12DK/eoDlgY0uJsFqENro2/vkbr&#10;RFNEiph1BU3eAUU7YsugrBhF31TkyjvjCgEAjP5poVOgZUh9Z6SLfe9PnASkjS2vKwtutxHNJ6H5&#10;S6bwviZbdRWQ7VnpKIwTXIUKiKw+wWaOEaqpAPQ1qgaCyL2tl2u+mBTw+a4thQgvl5LhOMJ61kj8&#10;ztdow1evkuE7b6mq4hVojOPPsJLh1um63JnIreBu+etnje5NFVC5XpA9WwHVLZzdQkKmdU6emdJM&#10;9CfAK0zZk5f9o3qRglTIcCTvls2oOSGYUuSfVhIXkwUco+BwjPC6EpDxCyXD4S2sGJUMp4NXynCG&#10;PaUM33hgbBvRbLIXf53NbI7RVTIcqcsVUMnwjetmSHPP2YydYJZYKtfGX66RGJUMRyFsXaOMDHgc&#10;TcrwjeVqmtYMJ1iqfIDFHVDIHvMmFIxKhpMf0f8o/7R5EwyjlOGTP+yzcBYgaujyUYRVp8kKkOzT&#10;uLY5eVz5kDIceeOOMfd8IOu1nsws+PHMmJgYzGTjT8q5iNL2s3daUaFz5KxXfIKGJ38G1YhzlN9W&#10;fEJ6W7MW24dSwBkQVW2trlW/GYdVkntRvnN5fPD9Km3eRmyU/YqHIKLOQmof3MGjFG90SK7fFdfz&#10;4PMTlMhmrwolsTkHB8nP6ZXjTHrUkuRwVB+EuI5ekULjthaN5R6JIC7nLsgEGXcKboXCxJlDSlLT&#10;JajgDpFKk3sOUBrh+xX87IJNDZ09WK2EvTjC/XL0fm9KNeX9VUIfVRnluyi7SPnFmlbZ+pSP5uRd&#10;JefIxuarzt/6up/ciEScKf+u992cIlmQePhb8dGbgoqPFN/Z7RTl+zw7P1uXzOyJO/k7MwlNgXRR&#10;rlTUohQ6q/HlR9cnLFyWre/o54ZKwBTuEJ7wHN/Bo5YqlkFzWbk8rQls4SvRSM4auxY4YYiy5z36&#10;9KT73Xk4aBs1CeQn/la+4vxem/ya0Rmdu8v6bLZ5CsccIrE+priphpqzm6qWyJB9l8kaqm347GFf&#10;i0um+Lx3rXqnJ9ekJVy85/n9pc8dJUXp+ux+G7+o9/xqG8y9Eeo991wX9ZxTSxSvuW9CPeaghe1V&#10;mV5VQ/zc7kIWiGx0FO2KLGPE8mUxKVl1Bxq3QPr0+PT8zf3Tu9oqqTQOsrO8/0q3DcLnDbDbLGlz&#10;/vPpz6fdF5hz8OcvdptvvvniT99+vfvi8C3SRb7ZfvP1199M62ZJ1oLptzdLsvWsmh89tY2gvi3/&#10;56zagDUdkGoDKRzDSwekv6YDEvSWiw5IxXj8vTsgIf5SZQlc5LXMpemAZDEua4AUkZTf1P8IUU8U&#10;VFrss9yHfvsjK7a1FtKfgUAGRMGlVeB38WAjAYSC+S4i7ChgrIFHFxFe4wDaDxDBIgiYeWM1tp2d&#10;Qa0MoNKFoLM1mOgBA0Wwjwj8EEAnq9TtIFq1PcJg+D4mmHYLKvjeBrhagiMJc4CrpTi8RQNcLc1P&#10;1qilQylzfcYOa/eS3hZbqh+sfruHqqU6kAxW1dIdxc99VC3dJ7Ss6RLeajRj7WjS0UW16neEdk19&#10;TCuyD/YH5WX53MH6IHQoZZZ8rMmaQ3UIZVZywIzoZH7KAEJvnz6mluSly1RvSS3FTyNMLcVn633Q&#10;wbTqcYRBA/1FrTocTQOKm28+tod5kANULckH189s5gVTqbrv0NwsgoAarakleW3R08PU0nyEqSU5&#10;kpYGu2tpPiD5qqcRVtPHZHZC7K65LXj/XwrZO5X6L4Xsw7YEuJfQPO7CUsuL7dxxeQeRVg07AY4b&#10;VrDTnhXguEYFnP77HPy/fSE7rjso9BsqFk3cWcGiyf5ewWL5uymmftrDgkVGAnN7GopgOWCVZedm&#10;svDSmDfP2EVk90JDK2AW/6w8S+cMf6uTBtpXhQOPZ3AeCFM+OM9b81cVJ8Wv8bd+lRnZwoPkKQIo&#10;vsmW5m414aWrFrxIBPXKMlFr4fEi4abliCJI4XT1nrVA0UJC8dePyX14OS7maQooLzvIg6SfX4K6&#10;Hpzoi8fjN7SHfvF4oBP1//+ez3avP/d44P+He/m7ezyYad/1eECB/f08HnPtvQXJgH20vZwHanIL&#10;0tolmPEAfRvYPsfTmiWlW1/HWGrNEjjU+4haq6S0mewgWlkltUnt5Ypao6T06OsgWhkltWfoJaLW&#10;Jtk1pkRLo5XHAzne/b2tPB6w8Lom5arR81y7Fl8uyjILw74p7dc627PXLoCQCT1YVUvy0gWyh6ql&#10;ORKWB6haog+9Qy3Vkb0+QNWSvXQv7axq5e9AsUMf1crhgZz1Pt3Nu78Qq7ZrvKT7yuWBmtsBrpbw&#10;te9gB1VLd2xugKol/K40guugauluTrIuZ1kuTOywdvbroGrpjjbqXUxrt0fp+H2JaeX1OAwuzsrr&#10;MULU8vqITiunR/EO9aRUS/KRd8hCc0Gm2rW6s7mW4kPvUEtw5H312dNqTOJ7I+5ceT2m2l/wclUr&#10;r8eAC6xQc/ncaXCTLSQWUAPWtATMgEEEur89098DaoSpJTkK0AaYWpqPvEMtyYevnmUyxpoaznzx&#10;DvX7OL54h168Q3eePH4XecLC9wTpYK6qyCwT4BABBZyeFAGOe17Ar3OEubH+d9Tm8Dd7tux5zDxb&#10;5e8gMc9j6NnyAmSRhs8MGpG4OLO4Ls+jYmGmKqP2lA1R5QEtu3CTSGqzOmdjOpFNYoXqBqa8bu7/&#10;EhnHVsJr2KzWMvUNeUYldNIUzv2QrkyPvW54/8tXc1+Tp7ei/0e+toJM5Gz9jl43ZqXnbivr31U2&#10;KSjrDXhySrD4OMdleXr2SQHFlgcpVT+/oC9et5c8o1ufwfY3N2nNpNyF161c39/b64Zi66qZwOtW&#10;O1w0eUYlD/93nLTmjeCr5Fs5jBoDZLs1E2RXBXcLtLLU4MOyJvCXqFpLDVmHfVQrU+1UTLUOqtZU&#10;m70PfxHt7apaWw2tFQerWtlqJXWps8HWWDuU7IneBltjDbZhl1QrBxwm6A1WtfLA1UExF/tbOeBO&#10;PtnlkuwrD5ylZnX2t3LAnY91zEMH1YrudWbH5bJauiNUN0TWUr744HoLaymPfKk6YKCzspb2mFPW&#10;3eVnXrhNneR0iWzth6szOy62uXbDoTPb4CRXjrjiXepsc5V7NB19bFhnZasDqANdLle2OoDT8DRR&#10;KrU4F0Yka+mPiaCju21RzXBU+ACWi4WtvHEz+qoMSLZyyPlkkktkrdCxvlkjZK3Y8QlOl8hWYmfv&#10;c04u6b/KRRpus6U/2hkVd3ZHiFlpTNAMw5T6TGsFiQE1H+HYH0jX9gS2mMzUvQIr9xzSm0bYVg46&#10;DnC6INvKRYc2S0NsqzOAf7+/ttUh7KrHr0O3laNu8ql+l2tbnYI9XX26WVOKoO/ko/gusa1OAQ2R&#10;R9jaU7Dc1O5OEbFfvonSqBE2a8wUa9tCXvWxrW4C+okO1mbmQWCzgE0fW3sKMBZG4tsKpwIb5wdd&#10;0M0SAQIKI1FHt9R6NgTcrgQGOmLSuvMEFEqYhnRrTwH5//2dmvGyYOMo1stLb6VQAbctiaidtVlh&#10;X0DhNtcZQh1s7SlstwM1wWzuBttQVFrrhYAb6mdmSwfUdPAJl521taeAgZMDuq1OgUPgOtjaUxhi&#10;Q2pQs7atz6u6xLYatLb14boX/GYV/ctO5+3oFCyFP+B2JQ+7c6bH1SnYwKe+DLFeMAu2kvTcw7Y6&#10;BQ6B6+y0PYXt6BTMdRDfnDgEroOtPQWUz/bP1NJ/Fmyozx/s1MqyAm6GcOjKEPO0BRSa+Y8kkqV9&#10;BRxKzQbY2lM4YR5Y/xCs1CqQbfcD8bYatYaqyRGy9gw4/uqC21aj1g5DTdfavcXKhsy2GrXGIXCX&#10;57ketTa6B6tRa2iyOdim9eGNlQ3FhzWoDqjD8EUwP22AcWTpBc2s/UxAnYesYXX/ATaVdIbOlbKu&#10;LgF1wpn3WWM1ag2luX0+W49aOyKA28e2HrU2VNzWo9bGaqBNx1g2YdkP3TuFvuMN2G4o2daj1obH&#10;UHrIBOlQXjrcbHsQu83gxpeRE4EOVZ5DdOu7MDBhSsO+BV0pFupZ3KWLcMDtNoPXFL3TG9oNz3Vl&#10;Ka88FC/x1pd4K15IOMRfxspdDE98ibeOgu7e+esOFmsNO+WxYu+tdRfBQgGOx884Mlqj5+BmdBp4&#10;dCIS4BCZBZyF/wIcr1MBv26rniB+F92OBXbf6stYuc8nl5r5ZHSPEUk5Ib3j2V30/hLgfqowcK5h&#10;YASc62IYixfY/VSjYXoO7iUKL2PlLiSwx/vvoolITkgfOHNX8/JqgoZlW+O/6g3HNY3dWCyagwrs&#10;fqp/f2PlhhTiwLU7ON+uuihsSI15vAz950QtGqwdAprttV/47dk15mCtk+5O3cKxKl+WLiGj9BpT&#10;nrFAeLR8fSz24W8t+rGgQwHjNvhn/noxlX82krL4Z/5WMM94gOWaftS2WD6ag3mCkMJmdm7BRqHI&#10;NfG3ro1nrFqbLVP4RFWblzhtRRNzttiBvzglyuyVaLNopTWzn67IOmKLIsRj0+9ysBNGrORw3i56&#10;FglF8AWW87Cspyy5Z8fEIzGzYZnCJ/CxDUjkGfL8+es8yu/GzeXf+etwFtcAX4VU5p/562CetSWS&#10;uxClLtjENLMDx+vkvBft6HKWOjpLxaRuLp2/dQtHb1KVnz+C42UHoobTU+JyqXNysSOg/AQElDdr&#10;ElBe0prz0NlHmOTUP1vg2jgj5W+2LhXi4eyqN+LX2W1BEkD5Jk40BTMPognD/CzhMoPjGHBhq5Aj&#10;+Fs5Az4z+IcAJ9gWzrCqlIQeSzz8JT5PXlQ5jsVZZ9/NXwi8vnV9YUTxe/z1704uHBRdomuvoB8y&#10;HwpdxM3CNKNKFyFrJhsApFlq4nwWsbqtT2zMeQXB1coEanE7SwDAYajN7nzSoXhIUDbu77/Yxt6r&#10;rtXhxhg+wSx7i85hH4r5OCJAMd/BmxOr9R04m0DsF3kmZX2Kfkf3Y6jzOEbzy1RmTCcXBoJdTj6q&#10;TewCCS7XsPLZWxEo5jt7ZwO12bM/A4p4ZzfOhCSw3JqyDXG488YfKcEsiO/XSySYD4P4qmRBjDgT&#10;9AgJVjKHc4oSj79V8llaT9mH0IqWQXz5OwQtsV4i8ayhIUV1WIVBxXXx19dHdTFnvr9iEN9VAheD&#10;+Orx4ilPybzzyRCCrea9H5tiK+QyXcVWe1cLFBvsXdsWfdQxiK/KFgtbpRs+WLadCXuoaDmgiwME&#10;3ASg91i21vk5Ro6uCqudvMJf55kjZ48gLSrFyGl49gzngG7cIFFLANJ2FV0+LDOs3jvFORwWqFpL&#10;Y8ZLxWiGXboZpJGVTyNPTAD6ZjDtTgDS9hNdS9D23z8tq3q4GRxluhnOPVLmJIYF1k/jORMYfTMY&#10;syMAaT6pkXScwqm6PWPgit9CoXfPO38tVB9sGPd+XWuriWFdDqbvuMaqJNQ27Oj8oYeEd4KrT8+U&#10;PcITgSKXKhylSGETGozPyo+Qr588a6QQVrGnvC8s5lId1PF31+YU93AErhzZyVmKW3VdOadQupww&#10;xs0lhbgK1DbM7kmvK71nyps0T5aIjXcG0xcFRmrFkBjppzeWQGgYRa93qHb+aXEyYB7HKCTudPaG&#10;aVvhG7P8zbJG6YQ8+Wa2ovE/clqrADA9KiMPXl//dMQN+Kry123lcPTAJk0xIn20bAb5oQLQlRnV&#10;3RxWer0zyBEVGF1L8RykodhD7n7dtQRE9mrdjPr0wTVHJI7lazxwvJYyXThzTQ6aOli1CjgciTX5&#10;p5E8W9lMtTXb04mtuOevGBZYXwXV7RyFpO63VwRH7m7djAhlLHMKha2DNhi+RhHOgNRzOoqABqYE&#10;V2vHHDTpndmHOSauKydIqgAOJmrUW7jFlUg/vYwfFNzDYUDIJxUYWS+rBCmvwiyUD4y4qmdtj2e+&#10;GXeYWQl2CrjnCFnxKkDnqEeIzOgc4zJ+UAipZfygIPgyfjB/XTHYy/lRvQrI2653Rt3rLQdnqVeB&#10;dr+FbVKCo4qlCin1KsBmroDCBoemUJlCSlzTJYp8FDbXNPuu5auAWbyOUZw1pynLwRc2OaasUfSl&#10;RITZAYU1jLhmlWbyVdiE31Uc4YZGbuSZUEXgr6sKdPsjKz5niv+X4wdzix0OjyuFPXL2y8momVZI&#10;KiBGcV15hHYb0ztD9XqrxB47s1q8IMVoI/2KMqxkOIqAKqA6QiR9V0Alw7lrKcOZRCFlOCoW/NPi&#10;FjKspWT42a095Urh2CrlFjpR3xIKBaolykZQDpEe38nvvlLqT1dK76NHP5XwZiRYafQcb6UU+mNI&#10;7vzgjm4rK3l89IiVgjtcKbZRI1LOQ70sBw9v7sT9PHibDqXJL+MHc80gxg8KPX4ZP5jz1fXjB12n&#10;lOMH3fgUOvze6aLMXlTG1Psh9O1lXGCuJl4/LrAaf0rZJr8oXRtFOXUfojP20bu+z+J8S1KYuTZE&#10;zs/J+xapya8nBnFEjg7qgco+TPZnz83Z7XZM3M7hXEFD6DmFO/l4aPMmZd89RXg9ly8oRar7EEbA&#10;yeWVHBd4pTP16MFGRZejqx56rGB1ACgHaST+wF7I6MeQghrLSOfIJHK1eD+UDx7VV/U8BP8xGKXG&#10;UO45EV64CPbuNkKwIKXLzvnKZq5n9EPZ11X3fEuNUSiCNknOtLat6ONvcqrAiXwbNljfRiYyFXj+&#10;ekSNzi8ZHXT/HPg/o8vs4y/Ve7mMM8w9DYthl58bcy2VfmD8WYww8W5dP87QbTVl1F1r07lvTJl0&#10;LsZRBJ8eR4wzzKX4yzhDJN0/37//8OePb8jdlof/Ms7w9ubnt4/Pr27fPTz+5+3NL4/3n17dPv37&#10;T/ePb29vPvzzxyfkQk4lT/e5/A9vJvbY/uW79i9/e23GIJcv2owVXef3bjMGU7I6sdBmrGYtNG3G&#10;7CL/fs394ftDWbB5AMHtbacuCMco4i0tenot1BuY2WehXSDCcgPRPOrh3MKUbgKdFUG8BqJSL95Z&#10;EVT4gJnxte7WoAcG0KiTPugfMLVlfWdFeAgDCMMNuu3OV83F4NvuL8my7wJVaeHQ2dyqYhpTrweo&#10;WoJb55n+smCcxAdtgGKXUuZAWqBGIxWsFWZA+VjLCzbAq7gAYXODZbV0R/ul/qpauiNHqY9q1VkM&#10;/NJFZbpgLB0JxwNUuPkLVJ0/d7HBVVMxNPjqkn3VVGzAnqYfxNdGQyPMmA6g0uisw5+WiLMADbqe&#10;W5QggEobmh6mFcmv6uxfOih1UK06iQ24c9XZH47R/uFZVmisfEDwVWv/CY2CumxgKnxgGrDmqrX/&#10;DK7rY2pJPsLUUhz5LgNMLckHu1u1DgOt+5hWjcNaWY6Q+ctAw5eBhjA2X1ooXBTw/v21UPjNhakm&#10;zbO27+Xv4KbI9x4VpkJZLLa3iPrODJXkFj8UvYJNOHSit3run4SOVrCpoBkzH1VoFu5fczNMomqL&#10;uYcir4+pniIz2x4r+2gdUz5OjcJLBDBkANLWvXswM2DtGarUFe5f9/7idc9QsRold0myuXru2GfA&#10;NF883vyyx6KvDQmB9/waKIaK0j1e3IJKTXz7ZaThy0jDj6/hQHl1+3yLtg72z6+f8b/Aoj99enz/&#10;wzv4V6ZS8v/x4U8/PT98//7ZbpP5F757ePNfM9IQSvaF16N4fn93r8fBa/3M61GySXteD8qEX79/&#10;/LE0yPjp6fmf3j6Uf9//jGm9IFij1v7wxld/BxqHio9sdKjKlpPu0ARamYPWKRYJhZ/DtMbgfCq9&#10;WC8RtaYJRvp1EbUmOAdXXayotUxKr/fOilpbsFomna21hsm+WnAXW2sNE6Q99WnU2iXYfndrn3k9&#10;BkRaez2sBWBnc595PUYH1xIcHTwGuFqSo0NIf4Nrr8d2hKul+tFMrw7RP/N6DBjBIqLBmzibPqqW&#10;7giK9ne48nr4yL8Lnlp7PWCodwm/6qZeexte8vnK60EHygVfrdwePj3wclUtq6NvdX9RLdWn0kOz&#10;s6iW1zEstI+pJfrg+Kz4Jw6mdLXuMKjF4RagAaaV12PEUiu3h08PvCDTyuvh41IvCL52e/j0wEtU&#10;LcUHZFq5PaorpsPnpgwHDQZcjjj+AjOd68DNyzW1JK8OlIvdrdweQ4G3cnuMMK2Euc8TvVjTaqDh&#10;4LasBxqO3hdL/Aw6gX2DM6EdvrhiXlwxMMZeXDH/DVwxw7ZlnhRzFzV2eQ+yfjdLCBP8Z9CFTRV+&#10;fPv6+eZDsTFgXeCtgr3xeHvz3avb76pma1apw9o/b35Bjhne1OrombsNyMrfzb/AFJCxowcaFwBF&#10;ZxtovwVMpPzRShcZTUzYF/XwTNdXQ/SY1xZeLXpH+MtEeLxvhSbCBVK36orE0CPhVR4q+83zNcxj&#10;kvldmNMm/EGemoIagQyZJ74h3yqDqtsURc72koNm/wVeo6JUDKkP9aQs7Pf0GuUndHGlXrxGLyP5&#10;/nZH8kHsX3iNiqP29/YawYr3ohT0SajlZovbaLYcOkuWQXIrL/xvchxty7yRLdzYieNouykz67YT&#10;KgY+A2vNDRR2wNLv4GpdGai/NBdLD1fry9gezBTu4GrtDTirzDTr4Wqt6hnjDrq4VjbeAfNv+rhW&#10;Zl4ZgddZV2vlzbudeTN661r7kWqeQ4f4rdsOfSFGu1y7kuaSXtLBtqI/yvVHa2sPAKNz+0RbOZNQ&#10;5TTcaXsENnGiewQrfxKKq0a8sfIooWvMANvqFLYY/NE/hZVTCQ9VH9vKq4TCThtr0zvTtV8J05a6&#10;O105ltCcxszuLrb2FLajna5yajAAeri29hS2h8GZrvJq0LN1dAqr1Jotpnv1d7o6BaQbD3a68jPN&#10;NWXrkntXjiY0pRjd0pWvySZBdde2djYdDyO6rfxNcxmN1bn0qzQb8Phwp6tTwOjI/tpaeTSdkTbY&#10;55CV32mLcY99bO0pTKcywLTHbyvfE/rk9LGtfE/osDLaqZl74Q/aFs9oh24r/xPi0yMZsvZBIezQ&#10;3enaB7UrGYLdnbanMJf5i721rU7Bpnv1T8G6KMROMX56sLbVKRhB+tgQJV+wocKhj82C5fFNDEMf&#10;3VOrVAi4LcbEdum2mtWHcP7oFKwp34LtONippTYE1ISLOtppewrbMmqycwpW27Rg20BED+i2OoUy&#10;BrOHrT2FU8ls7TGIGe3xUbSr6pMNNcULFJpADFa2ntVXBlp1VmbJz/HJQxko1l1ZewQThg12D3Q1&#10;qG8/j7jDMjPimzj3AbL2BOrYru7K2gOYyqit3jbbA8ADM6DZak4ftIH+yqyN2LL+Eu3prczKzwIM&#10;/agGyNoDKBGRLq4V/RGN69LfWqLGF9Gda7TLlv4YPdvH1ZLfxEuf//FeLp8cMKw1845l7XYjxWM9&#10;nm+AazWbbz8UGavhfLgi3S1a/Xas6wjttb9Fa6AYYFh9H1dL+hNm0Q1wtaQfbbGlPJpKj67RajBf&#10;GQ3cYfzVWD5IxRHnW1JPbHKkvKzG8qFL9MgssALNQDYNpP9qLN+0LwnsPda3qt8F2UD4r8byoePV&#10;6CxXg/lqbvalxmd1hcsXxxrfajDfSNUwx28gQ2Nbi5v1trkezDcQFuupfLMN6xxha49gQLT1UL4Z&#10;9YVDbO0ZoMKjewXWQ/lSG7S9BVAjRvjac0Ba9+ilW8/lG4ptm1vSHAXKukfbXRnJc5nR3Lla67l8&#10;UF9GlsF6Mt9cJkh38bXyyHikWd9LOLM/t8eOCu4ojIxx33ke3vF2VHcRZxHg4PuCnb34BDj4uoDT&#10;3S/A8XYWcPr9c3BzGhg43AI1TCDAIQEKOENKAty3CsP+Kuy+1UibFdh9q5Gzm4N7JfZdhDEEuG81&#10;WtQJcN8qrOdrtuqpv3cRSxPYfavRtC4H94DNXXRdFuC+1d8UzhwHS/1UIzVZLMa3GjGpHNxsTONI&#10;WJHX0N3L3e9gJl4F7qcaXdzEYnyr0TRIgPtWX4bzvQznexnOd5FQ4i1ZXobzdYcLlrHW5aWPxuy5&#10;tCmDq+t/cKUq4Z07/waH85kmbKkxxSiy/Jol9YV9VGAHgBi0mqAKLyDrlBHr9l1BEe2ojwYB+Ftx&#10;Wk/AAgjPXg5ojnj7+EZMO0Ag0wEjMMpP8tc/zRosGwOVrpEdRjaiHSuCNOXTMEGo0fCT/PVPe2/p&#10;2ea6pJ9m/0IESwVgfRcR4mQ4mJ/kLz9dDxFNuRRgpeMMN6n4tO/6BE9nuhmno0Vrc0A/mfkkulDD&#10;a1wJfhKtyLaW7wzuma2rd7pGt2PmY2iZpB9/Kx1B6IoR4eIU4+zdr9DdTOTJeAUcUsZyfoxZitb9&#10;N9sMQml1jQgypoBsvGm+ghzQJzfAi5onELG3ECKSOcHRrrqucQtvdLYZyzkoRyi7UHtam4XLc4wW&#10;AzSmUI0yrcKxAqo2ot4JcJatoC0IXD6t1mixZwNEtD7fTACKLnpTAAqRsswwECJlYp8/c52lR2hh&#10;Y9sMkgVyQJ7MRnB4MMVGsZkFawodw67mfeZvvdcTm6Op6RsxKgO5CulmZnN3lbMW7wymVDmgYDOM&#10;O3FA9WkfTYCOifnlQiJFxYhUiXwznGKkunKFfFQ9oxFTr5/ehX3JE+Gvv1zeDhZzZgTBzdVrBLfe&#10;+hk/Wgv4CgidIQXkzKG9Uj7wqFaMajOW71LWKJiCzfAsUSRd49YTrCV5rP1e+fQOYc5s14gXO2C4&#10;UHgi/PWT8dGD4Mv8LQwFCXkq+aepINm8nnSNPn0Q4flrAaFI5hidPFBzc0AOWVOTBJDCVumIsVk5&#10;Ruo9qoNj6D3qndl69TcaCdDXw6PjLy+X86M93Bl54DWvm5nEq8B5PlLYI75eMW7CD8i18beuEROU&#10;CuB0FhNrqPdYklC6mck7Q04ngTEmLZ2UaGal7wmu05SObGRgXa5TQH+58DDld8a4y+41ZuEIjC7D&#10;ofXlCpI17q0YFVP4lPIyASjdjAt7S5HKd02MZ9E2gu8MTkiQh4y7kVfB6XgW4yVou1qGVrqZmBZ5&#10;FgS3sTKF4GeYIRkdTdrVk0HwOQV0GQ5Oz68C0scco3gLt+zmexJHuHXRDH7MzzoArZF7uhliPAp+&#10;jClvyE/LMboMR+tfIZpdhmPkkjhrl+GTdRVON8Pk7oM6Ga9dsfS4HKM7XdBlIP807Op61ntBHkw8&#10;rIA74Z3hlDcEwnM6zpYja0IK2XnpZhChr4DWNTijY8hwz5FPKl/8+UASTYoRU2rrp+0Jyz6N1EEH&#10;VC8XZThERY6RMtxs/PTTlOF2RCkgZbjcNSUuchMFRpcUW3XWgVHc65DhO2ENU/lAQUROHraGttTI&#10;dDNb18ORRCMUJA+Fonl6zhTUw6etuFzUw6et0KSoh1tmZr4Z18PROVKs0c09DDPJzzoEqU0pytgs&#10;ZLiNZrkKEMqZAHRJMYmHHcns9RYidynHSBmOSVM5IGX4pOwZynDpvaYMVw4NOs4t3SxdI2X4Wc15&#10;dRF+jgQBKtX8deXazUfl7aUAPwnVmvL7KO4VxbeNfc/4hlM/bfhECudHYkPZUjj3rB+UT9+9N9aE&#10;P8Xnbc4OSvl2i+wgBLx5leyhRCpw+l3W+h6EImhDFQo+0CfbBwRhhRN0mawcA+vbC6sEOcoVTihY&#10;9DYq5w7dlzsRQwh84jy4PuX4og/Y5gLn9KuaudRGrHgD9FPOA3Qer3BiOAXPV027RmZ2xaf4j0Mn&#10;hL7LYQMWQkjp4vESa0KYwYXtDvqkcB44VPXhHMIgXpvZtyukxtalQW6d0RIXLE+lObJ2KJH565LZ&#10;1VHhCWMMR+gIMA7K+Sv3zeQueDUcpyRfmkIv3iEvO59ETwL6/SK3jrTgb6WJbwIDwlMm8VCwebcz&#10;XmK0QSnnHlgWY7Jco5QjYqt6Yy7RbG0ej1RhtKqSI6c/ReZQ4gwqg+yFVuoLs9G56fqrOLQRsilY&#10;XRoKCVIwtx4PwvXAN1aszc/9INbm0RYV6LU6MFwE1C+kW3DWPYqjcqXWZidldLOcDfuoYF23P1U8&#10;3UOsKJtIP+p0O6k4TD36s7AIrI4YWziLw3J+O4uhRW6bKvW5fhOZ8vntIzbhUPG1Ib88J5xvFW9W&#10;ziNAYySxMpFrDgKfzeH8XFHKnW+XbgplkTrXwRbO9xv48PhnXMz17cTdiTdJpPaQfjuRh8Pz2As7&#10;j+eL4ph0H84ue3ExnPkO4iFxbAdh1nJxB6HicLMoykk3QeIdxYvOwzhhAdcc7kkQj8xyEhYemU8F&#10;d9h3+iwsKLrSzyiPS/fhl/J83aWcNyJFxl0CVoqUftenCkIxzi+Rl1TMG5GvVdlqtlzIbLt1t7Ml&#10;d2RgVYuxCqgUzCPJk3CeEUz0aXIwy6y4Ym2zCMXV62hlVyk2v2do1ZXDeXkI0o9yzcgdiv+XvW/b&#10;tevGsf0VIx9Q2Wuue9BpoNHA6ZfuRgG1f8BlO4nRSbbh7VSq//4Mipcp7SlyrCq7Lz5n1cuyKzSn&#10;RFEUOUSRCFBqIwoYUQ6D5UASADzXg+VwRQoXySiyTk3LkdgLz5FdqI/n2VEnAvMCtdUpMxBn53M+&#10;MUPvcYX04q1UBjfB+ukzsbrY3kYIgL3iKI2i2/pJ+9KS0G6E0Yu+3kvefxCZmbWGxRU8SwqNrgVX&#10;BunLM1ZRRjyyqydj2D+AeCIeuxGW0kKEoxouNAev94tn9ex3OPFKgduNcJfPrFEmrpDuBe3vBe2/&#10;uoL2OMg2pcnaFvjypcmuVioR8JCiCWtpMjG1rTJZ+FOfVZgMNa9+f2U3Nlkbv/aWWx/u9SSw0OuL&#10;bymvMGGDwQaNlnjZ8gECu9JIDYMJH8g+aFCJB6/Bt3yAhAdN6wU44QMjFzTIp50zwhkVRKguMR0Q&#10;DHXQ4Ipxzkh8mqC6JFMT/DGI4MElrHpp40X7fFSiNisvrYKwFZQkUa1UrdvhRFQS0AQVUlyTcfVS&#10;B5dkXL3cpWjUdAGH4mM5r170i1a92s5R3MQY/S6boyRrB9WCkjvTcQksFlStFdxEXBLXBdH+IZki&#10;3P2VqpXZn7HqJQ9FT0bVS75VkZuxGgSvlSwmwuo1fif1OmasBrlrSYYtK3G7QwwJJ7nbChqr1THh&#10;1Es9sVISJK+cWneKiWEYioxJmY7J7HBn3XHSYjeTMfUyzzj1Ij+34gYTRr3Ek00jV4Uxuda3YTK3&#10;oaxYZszx/ZVTZ/Tu1Rbu1RY02L9XW9i89ZVCh4jFHmFjNMyp37JastpjJL8QcliSxt0DPUKucfNj&#10;INE1+bzaArY7/tlnlHcXu9nesMKgzJ6wGkbmIWn2fNUg0JCUXz76r15C2g0+gbQ8l4jkIRgqA0+t&#10;jFkNnmA4WqsohNVjFwjwOzSeJ59tcpW4n1xcrHSuky4y/1XRxXdJbpclL8JbKaViEJmdPmkGqD8/&#10;I7cRdoHLLpdxit4gYd2jcuteQRG6CiyXQanIEyRsAAyLZE+82Ae6OHfY49fn7+6wx1cHe+Cg2sAe&#10;LQ/ivxD2OD6oEZnAHgFP/jfBHs2ypLBHEtP3YYnW8NXMp57PEAkmIUAflFzUcd+Mpw9JWg+4SXTT&#10;hyQ7VCqUMHfDqA9JboM9WsnGLaMB9mgVeydDGmGPi4bemzGJJY0YaNf6ts149fLGO9/5/F7AHlLe&#10;b8arlzluZxJevdTBJeHVy12qqU/lPsIeQA7m4+qjQamUPeU1wB6thPBkigPqgWdWCate9BmeNqIe&#10;hvBtVvHvQT1aFcStbsklVyjEjahHNsFe4W9DPbR05HZUfzPqgevmudQl6ljnN1eFEfUwBGwj9L8d&#10;9QBKNlWqoZXfLahHZqrEpY/JJXtmQD20jOhW3n8v6tGEdEc97qjHHfUAEoBO0nfUgze1kxNUUY/L&#10;Z6EeCuGQZ2uWU00yCT3LnOSGBepRJxn5Q0KW5WGXklJIpYq2/c0HnKeaTuQqqAfN0QZ8LXSkFJQ9&#10;X5Z349XwDDHaE/gpQA8/Mxxi8V+FWgL0qD/qoAfJwlDQQx5pVDMw0IMkNhnoQRJElIqpW5M/S6TT&#10;YTn4dwc97m3ovt42dNiIG9CjIfVfHvSQmicN6jyYgVtBj/+CNnRa1L7Zlx6M6C8IkSvWAgHahi7h&#10;NQTjV/ReQ1Ax4dXjH3trxbAZ1xCM39iGDtGHFO7f8BqC8ROa6M3H1cco6Oc05zUE44dj1odhQELw&#10;9nPObIBCpJhYMrIXYEjGbZD/glSR+TxfwCHJRMcskAfFaSariT6ya2i3a0kSkyWQYzACQKRuZmsw&#10;QCKLtVPbLKikfq7c9nr9PxnbAIogt3K+CgMqguJm2SoM2SB76yuzGdsAjODVaDbTARrxtmBbbsM+&#10;2F/TsfWrsG8g3mQV5P3WKjfDkmZy67fC3hqcbMc2rALe3iT6NmAkKFs1X4UXuSG3tqFLtvyIlJyh&#10;SPO9MGAl3mRsM1PxV0NuqLGUdawZ8JK9tYvccutXAQ83W4LVZBUG0MRbC2659auwu6Q9TgbkBGUl&#10;5qswJIygDV0mN6lqEBLZox3N1PCKKx1UqICWaa+8xQ46PCtIuA2rcEibAcqrp5UbkKT52IZVwOuD&#10;REOAQXXc0HVtzm1YBRQXTLjhrc7KzRs8btb0ZRu6TEMQVHTc0qN0WAXpxjnfCy/a0CWHvERRIV28&#10;pMs0RJ4QBN0eB+VUbmMbuh368iVjG1bBeupu5davwgVn0ZzZ2IYO7QynQxPvLCZwTpseSh2QIMPL&#10;gIRZvwan9Gg+9RsBLYgTZv0SnK6Z3X3Rhi4555FmsY7/kMusXwDJe53LrF+AvcLKE8smZXJCZrtT&#10;sgACYgTVgiug+Wri2VBH1m5kJkefZE8Hs1RppUxUUOGN1nyWgjcE1TlTWSl4G1TWnnejsVItJYjy&#10;7rzyNi/IrDvhltcgfNxrzOU1tKFLXKKhC90hbWg8dKE7JgqGe9t17HienQ1rFP1c8gCqVl7XXWZ7&#10;8Kx4JUs2kTxSCZGidVZmLCQzKOha4u5Eu8YudMsl25KSdxPMslNz7EJ3SNvUSuWPYJbMEm9XVxrU&#10;CMk2kVTFCV7pwHrpo0BJ1pxtaEKHlo9TUyHvk+KLOEaybTQ0octcUalMHMzwUjPT/bEJXeIZvGxC&#10;l7YBxHHVfRbaOJ3oiy50uVVsXTRiFpfk/H3Rhe6o+fkTI9veDwa71MruUJCok905NdovutDhgjyZ&#10;7rAWl9R4IB2h/7C1gN5YtbELHSCKXoXvN3rzyxwRLYDze9e4zTWXVTp5RJiuSHudTytRuggyajcS&#10;chw8jfy25F67Q3iMmlE1d3vZfO8at1lVK7L3GHdstSCt9tdjPK4n5LaqUUmFkMNjECWI+lM1uYSE&#10;Qn7vGvey85qVWHyM+65akBI8iSCjch4ht1WNPHNCbqsa9QprcglxZDAIYm6xMxLENPLbzJKVs32M&#10;NG8yGJtqlC8l5DbVeGhak0tAIWOPCkKE3KYa+ZyE3FY17qgJuU013tETcptq1GyoyS1v/jGKbxJy&#10;m2pUkCHkNtUoOkXIbapxO07IbapRZqUmb66yLKu4w7eocPOG9R/cpsRfUdc4+JmQ1mc8oJGYsW4C&#10;508yzJPHF7NXNIAN24ZDH6bxzv31d2OKAhBoJXwIFXEC/9VcBkmJkC0Mzr50TuC/RmgVpeSmsMxU&#10;2HuyxQPyNquUBm/isX9gdXO8Lcg1DIePzX9tjF6T5Eoe1bQ1wawXXFXWY5TFa4Qkw8SrNaPBAxGP&#10;j/FCEjC8CDNaaRGOdpn8tzSBY2utSoEiJnW9D1ez5UwqKWGNVY4IMkuBR90UXNbWhN5K5xSP9VwZ&#10;/FeVAlV+9NNH4DmVPqKjixGGL+mc/Nc4eqGaA6mtiKtk5Yjb4vLTuG4xwog2/JP+q5/22sSYVC3H&#10;nUD6oriimNWspRqpErIxSpZu40j2Ncq0GyEbI4KfxhGv8OsxWizGC0pZjIeS2rXtwe2FfZp00gjC&#10;XbhEviL+ayvjHEXypcCDEEFdSWg2HHXF6q0Q3eJwVU842lo/EPu4s6gK5cCIHOUWR5RixybjGo6r&#10;jXqMdhpKpkBJ2BJl5NOsGJnXV4dO1C9BsVdMKcJr8zX2XzMAVuCON4HzkwuJCvVkzJNG2cnaUngD&#10;IVQ6JpOxDE+8uWSE6h2iy1l9KkivhLbWyJOoJyMAr6wMq2QbkzkSY+9+D5or1JOJA+nIOrtImkAb&#10;I9lc3vyWiscbCC0HsrmQ+KSfPpDsyvAADsiNqSyF95SA9tQrE36PXWTA1XTN9l/V8JUQ3lz9aXOQ&#10;WG5tOEisjDtSWFQ8LPdX2pu2JaS9OdxVWEgrRtxVG0et3pGLx/A4uAz1nkEGjXKk9WnD7BFHE5lR&#10;ypF1bYbCGiGpNogEiEaIm5h6rZHAY4SsYr+VgbuhCZwew2hZUR+aqIapn6ZNMsz5QIuseiugJ7By&#10;RIZQqeHebRgciWk2G86bwHnJAdbeGeGJzZodSJ7OjwSlejJmmtE1qVZc6W0kmwtKUXspYcNpK+/Q&#10;HlLL12245EeVk0Eino2RvM13G767sgKiXrn2EkCM20X/NftoNnx3YWGzbVdJz6onY3EhtKcWuJtm&#10;3MLeSHgmgU9wZFvBbbhkh5HJqCFFEzhC6CWFz2wyvl1PMJTlgWQ2HPU86u2K1DXVHiSn1RyttAP6&#10;fNSTiaZbtIu4Yb7oMEIsrqR5yS48kPcy4gMrYdxuucL6r7mu1m5jR7skuA3fE+fD/XCUQieTsSgO&#10;LbJqgXvEjoYaJARwpVhIpBk2XPrLVdrj8APeM9XAECrFqsCRVFdzdBsubYfLT7vFZX1zxC9qa70n&#10;NfTDhtMmcOZ8oAlcvYTuh6OcMLFmFrvu9sz2uA1nzerDhssfKjm6H45MNWIA3IazJXQ/nBb7dz8c&#10;Gl5birC4tNuw4Y/o0XQjRxzYtXgkhU1Myg6ZZaUczQ9HzV9C6DYcHShrjr5dKXrtNlwuFsox2jU6&#10;El4IoTsfD8w+woiJeFjp+sUaA17J4SElj4QfUlLLmQDaUjqi3W5trUZsGqHAMWn8znFz7eeA/+p5&#10;4G2Yz5GI4P/df8dzA9mwZB56Yp3iWs35+K/xM6zlRL1vPdhYfxoPtI7AmSqN8QLeSMSt6QybPJEy&#10;XgDnmpxPuB6pvhvN5wg4IDCj6AuDvwVGa3QEL9qZB3Fi6K6k/8t3iWGXampCxyvTq/4hSa2WizkF&#10;SD8mdPrdQ6RWuD75r+mz8yM3F2jo2eZBe+GaHkgP0nJ9TS7I8SN09l3isaxN6ur9tjapq12laFJH&#10;TngkCza5ANCt52F6imdfNZ2kqkJf0Ly5pHO7xrpeABZWfuRwl+6q8l1yGso7dCEjWuXWpZ6rXGMI&#10;M3KHs9gzc/JN5KA3bqQ3BgLLWybq6y/NHms9NqCFnENozNQ+i+7dJT9fftaBxqA8An55p0WyGe2q&#10;WqCyaq5+T0VMqJQfwqqy5iPyflHIiBNkBRWYu2sdCtl1gH6TAclGRY5k++SRgnttnvQ2VaV2Ykiq&#10;HXcE4LLbTNbizS6ZzmTXWymNCwkvbZ9eSLhqOAJtHaIHLJ4ulEpp+nElWRa6pAyxVdOANJ76cDAY&#10;DQnW5dCcGzH5OjQYCOIR2VflSrvapR5JSnuYis7hHOkBWtHZqiKYqy2hKQkNI03naOe24EdMoWWo&#10;4gq2Xg2fL16JlPMFG7FLuwNBCxxhPzIFNaTpSLRF9z+Cx1r3TKmYf2/cTgghq8U1bxxeDNlldsqd&#10;WfhmwjuTDAVfDLyMKcfni8saErmyXMgluCvflZw6DnVcifzgkzRlwaOcch6eC/Jw26bE3q2V2ZQU&#10;ndtq+UnJAfGwHlgWgSqpvAcq52Hs8AisJFMtgEdWa5V9dEdst5MRz87JtCxqGukbmdyQVTvDpiB+&#10;cUVmAsFFe0lmvgIA2lq+5hQhUaLet4bjoHMbmYVFJwdya2/3OAsLF+12ZjkQIcuzQtE7Gs4ilVEJ&#10;CQ4ROTs84LYpn4hWRcbXiRl6D/FYLp5jSIhr6lXGttVZn4mLGSl2vHObhsm4U6i9CCk41gSO12al&#10;xjrwg0saYoqsGybQc/Jpg9gAHxPltisAdG4jnzZkX5661ZMJQrLWfgWAzm1kCTEHkaNX7Qlzgz/c&#10;O7fdS5h/dSXMEYVsqnm10/vLV/O6egLN4ax3Kms1L7nobZ3bIovis0qYy8NgQWBxgmeVvNpjdvUG&#10;exKMY30QrJ3ENmxgSVea9lh/yweGPmhalZvJcODSB431EGsGsh8PztOVRl5jT/jgCAgaLU+2HQ+W&#10;OWjQL2nKBwdo0KDiBGojbPlI4BBEqFQwZTQU7bLy5ZuZCTAWnI4Zp0HW1jlsy6qX9kmKLEykNFTr&#10;gplP5tcL/JwowFCqC59KWPUytw53G10SmDaksDsl2iQZ9yuVdbjb8BIEIKiWTFhDja5de5I/kZYE&#10;GisvK16+EbxcIgSVCGIqebmyCyokDMzFJfBhUOGiMuHVKzuSCxJeg+iTVZQbi/jg3oqOb6YoCSNB&#10;hXri0xlKWBtE+0WL7G9Z9Rp/SNRU7vlXVlbke8uqF3yrBjVZQ4H2g5WVMtvu6KEiV6YOcgu5stJ6&#10;GxNWvdhbIYrZqHqxSwGZqZ0B8/WDidRfVOJKLLqk6MfQEwsqWFfQAJBLxtQLPePUyzwzfUP5Le1p&#10;sNnM8twkhmR9DjdqMFTeSnaMQBXBqJMRHNYf39p7vdc/4Q/tsFzf8OFPsyLYWBe4v4+OCdYvJCF6&#10;IXYnvSaGdIXYA+qaWOPMR3fWa2KopXD2wKcmNmjsXhhiU0LgXhhCnrjONoXdkP1vbnDXnufOxi72&#10;UXYHbKACXvX2+J8oDAFThUF9xttiOYa0TP3DtEy9WpNmXvGt7FWxXTmxVz16f0XyOSwPlWBVUt8S&#10;a0NyLO0al6SVAqURXutbdU8I8V9NDLESEQwH8SxsMk3P/kTqW4WmetNAOK01XeCkfkr44P3Xsltk&#10;vTFZlp3aCkAJHcm+lAJtIIOTWA4PVTgaGdziara2hdgNuKkIe97jImFItB7cki1RjU1nwLIVlBe7&#10;uVQqopa6W8jt97g/da3vgNu9Z+A3ONDe/PT08ftvPvkf//kT/gbN++3Dx/c//vQJBq9Z/F+f/um3&#10;T08/vBcv91uBtv789PY///jR/vL784d//Af5f/GHV3/95WdIFn/7/pufPn368N233z6/+endL6+f&#10;//DL+zcfn56ffvj0hzdPv3z79MMP79+8+/b3p49vv4Xhemh/+vDx6c275+f3v/74p59ef3iHbxuO&#10;9sePr96/hSkXd3wDuDXP1Aj/9EGG9fq75w//+vTmP559vG/+/S/6X4TsGTSv/vz7vz29fff9N68x&#10;sTZHh8wwsFd/FUsfgNvxQXG1CeCGxGm1B/6v3/z2/Olf3j39ImN4/RePCyJU+PGtDf8RQo64Iok9&#10;+rC4hR76rKAHuGCog4v1sNvEQkN01oLrLZ8+NrsJcEvGA1MT48kC6yE0a0DSdjx9KHwT4NaK9m35&#10;/B2AWyutOeHUi/omwE3rIE849cK+EW9rlTAnrHp5/y1424RVL/LWnGCCPox42zFZvAFvgxSmoM8A&#10;t+FlpoAG21G9gNsS1GeE27Tt4IRXL3dMLhlXD0Es6RR7wcMpTHj1qo5LxmSOt0j+BdyWbOMBbjsn&#10;0hrhtl2i7+IDxlZOkbvetuyXhkZtBY//Z2XVynpOVGuA2/ZLgzknrHq5pyBgL3Yo1VzsY/X7BJAa&#10;egbioeyc1QC3ZSDggLchFSBh1Ys9AwEHwA3ZJwmrXuwZCNhrO3LkEk691BNJDYjbTusAb9dvgNwy&#10;Tj3kppWOt4wQ+q06lWw/ed8TKqzdYiaMeoEnB7Hc/gej7uS7g4BzQOcOAmZQ1x0EzCSDnSnR/x0E&#10;3ADHBlA9xhs7AjEq6vXfWh32y0GMUAMJnVYQ0XC1phy3Qow1gGSp3vCVSihH8ZcQukNk/qvjcojR&#10;0V//r/6rVA4x1vCcQYzkpXcgjDWGdyvCqLtuR1LvpPw9Nifc9FJmO8vuludTlWwboCzAIfmsoK3y&#10;Xfbm3wrg7UmFR0tjRpZaObrAIWusz1IC4aqW3ByuVM8DG8VVw39NkVTdpBZLKTnd3HAfazLj9lBn&#10;EhtcSbJhlRdcuvKTSkVeO+hykmqYcDax5uPuvMOVd7jSMcqvCK6UKOUlXKmXVl8arsRLLgQyYqOP&#10;VohnRSvxUgBmXhIE1wbLn4VX4smjxG6ox9rOgx6QHEKu1ibloO/feqI+5EIRC0FiZrz6qEu7sU14&#10;9UEuzKJEcDNefZx7aJjHhFcf5uIJQzbHAV5oTWomvHpQZ8H7+GRcfayL9yaIvye8BhQT7QGzSQ6Z&#10;g6i9k3DrxY96Y9JRbCYyubCNqBe1WBJu/QKg4Fc6tn4FUAMz4TYswUMDD6djG9cgk9uwCKiCks20&#10;XwVpNjhdhQHWRKWUTD0GZHPf2tNM1nRANoHhZAoyYJuHRTDEGbdxFdJtMCQTHnaC98y49asApy/T&#10;EMlIDg3J5davAipKCCA8W9MB4tR2bJOxDRAn3v0J9jPjNqKcrUvqjNuwF87t6mPKrd8L0pp1KjeJ&#10;YUMeuAXO1nTEOoHTzrkNq3BqIPN0bP0qHDCFObdhFY7tsmjKrd8Lh9asaSK3EfE8pDMdQE9p0jgd&#10;25BkiLI90mtsNrYR98xsiHjc6yo8pKYXjwBXOjxhScY2rAJqTWZj61dh3zqRzuQ2rALipIxbvwr7&#10;k2COE24jCKrZyDO5DUDoofUfnnEb9sIDIPj5KgxoaGqRhmafqF+UMesXYZ9tBQmNY0nP7QphOs9+&#10;DZaGZs/m2a/BEd1xk2n2S4Cq9/MlkGJTMbKcmbyMDTLU7k2Y9SuAsu/JyCRADWZw7hJm/TZAOdyM&#10;Wb8A6Skvxbfikyh1nTHrFwAGMBlZvwB4opgxGxYgO5WltMo6suw0kCpjQaXZ6hPNkHc0QSWJzHPN&#10;EGxlJcvkL2hDUOFpasasl3/Kqxc/Mp8yXr345YJpNsde+Ec8mUjm2Au/vdGY8JJStDHFc+r6jc0+&#10;k7NzaPV5hWcyH5fkksUnE/0SOChoUNY+E5fUtAm6dI696AGCyEXazPbIM81g1lqVzwTWCx9VCzPH&#10;Cq9MV2bJoSlPKeODeJabqT7qzqx07V5uMjApoLMyO6V+t7wxDbpLspRDr0+UGstUX0pRBrN24zsb&#10;2SB/lD9J5C9vVYNZJrJB/OjzkvHqxZ/4BWOnT7yLz2bZQMwYWaYZY6tPmIvM+I/dPnftMclEbGOv&#10;z+Vwzk7zF+0+2730lF+/DuhxkJ0nY7vP/ZIFeoAm1/WSDZWshRRNWAn1dZCN7379er9+hREErvWI&#10;mFth8/pu7H79er9+ffyfeIORvh+REE4UOApn1gpsdTYfo3IDIYcn1Lj7ZSEhh41v5Lc9DLPyQY/R&#10;76LmbnV5H6M2KSGHSyKDuTfnfNm21O4x7805N6kSVkDnMeox1Spm72seo6hLTW7FS+7NOV//upH8&#10;V9Sc87OTVVr4Jw/ixA+dZasoAYwX3FXzS9aElvHefzl7ggApKIjmAoi9hCcproZis4j4hJAUh5Jb&#10;PCWM7eJj81/NTVikHp5wZO0AAbk5YZ2fgPjBCNlzwJNdawKJLtMP5BpRx0jyFNAWAmGnTIYV0JW+&#10;YrcRys1F4+heqMvPf02ORytnyzptyT2mciSpKui+pGt9IE//ADmqK8BKvaKupX56T2rf4TYNEZyo&#10;Gda8SlmRi1QlJFULF69/vLBSuV5PmZXeRdM+VQpMvx4jLlXbGNcLcl86/7Ul9ErnuKslHEEg4pHu&#10;nKV4HqzcMMqXEEJ/QRvOn4/Nf3WMKLavAkejjZKj3CTrGGkxXiv/vCN1/XBXqJuLE8rti4iHcpQr&#10;y0boTqnP1n9t1rjIVkLyGhKtj4wwPEvn5L/OEZ3bdQnrfb2T+plCSB/gusBpgpxUhWsc2cpczeWR&#10;CnW1mnluHmlYhCp7es4s7FR4sNYdLO0O7T3VPu6ZsY9y+cw0exVC6c1Vznpnp4I9LUrT7xbvsMAJ&#10;LeVTGjuVn/ZSgKsP4Orlv2ZSvFI7K/6Paxc1UtQDkEZFoj3UA0ASgxKGB+xj818b4+5WD2BnNVsP&#10;pNYpXlLbyUWVwtwZ3GzXAkcORZsMPdgf7CxcYUSfrf/arB8scZcThgfggbZz8l/naDacuTO7a3gA&#10;9fEBY2/OB2tFcTXTvCeVoXdXa5bEtAdNGczRJLZHMkhUzciewW41n4JoDy4VVHHRtrxUCvSQU/Gw&#10;rry4rFQHSdrzVvtaEljaZGjvipOkoMipQDLNsbfs0yyrF6l9ypHYcNwK2KdJg0HJn9GVIZVu0VjU&#10;CFnd7pMZACD/RI5WFZfZcFTZNteVpFCjDaCNkZwKUAr1KVju9u5sRWyZDV85kigOY7TJkChOsod0&#10;ZUgUh5YnNmtiw+FfKiGL4na+hMyG70432nBouH2a2HDoozofzIbv1iiOqNnxRhu+O0pmGbYr//St&#10;NvxgbiHy7OqtcPCTi9nwgxtSZsOlxZ56APUjBjRTMzULANpPLP/VkwuNB8yGk/cOeNth3h6JkFDm&#10;3AwpiZCQIWJmj+0Zb+9DbTj0rImH2nBpOH+TDXf8i7/MQC3zxpHZcCSuKSGz4VKdoq01OzR3cucq&#10;biHBUnZYbCOsYZwdTIUSMtOMvDkjJOe1FJhvYyQtE5CJ4RxrtxBpPDbGwOJcs/3XNHyRZEURD7Ph&#10;3h2K+eE76ZLYODIbLl0SGyGz4a641IYjuaRxpDYcWYNKSPzwXUt4aPaRCPxWPxzlo9zYExsu/RpE&#10;PMwPxyZUk0JtOArOGMcavLpau1Rmwm/1wq8Bw9VHgjR8vEVzroYy7ZFuWXmt0kC68SOu0cW/S4BH&#10;aQwp/BhIgFxNpSNvzM4G3izsbdiNzvfJQmV2EjhqDIi7lB8yO22+tZyPksosNgTHarUeR3dViVE6&#10;eoiFHVDyk9RzWQ8CncY8CCB6dFgJ+6T6rocuDOU8miMNt7bkJ50vZB7SSK76LpJjja7md/CWNAQK&#10;FYPRvkv0z0FvPK4px7f3ltqMTupqy3wJaBndmHFbVMll8YaJpHX64qAzqXsXTbLj0t4PTf81YMP2&#10;G1tfaa/V5otxVvNw3I42fjR7ytp2RaNL0qAiGqYwpCJC9tpuWDiDi7Fyuga5Mqthfh6xBW5aiP9t&#10;3s5C/FA7o5kh9YmSj7a0RNF31tHHbyb0tWSK2+4sukMv7FLAO4fySUNeQPlNPzGdSj0XQ0PoHZlq&#10;O5nEYn0H4bKVH/XGn7XpCVNRc9ub38cqWtqNbr1dpUe8bOt6ZAcDxGpeB29GXm+Zo5/wtTeKDPc2&#10;MpwrlWxP7g/WMzjBXMo8sSlKbnY6ES06y/s54VZPAYn1jYwcYWc/suspXHzdieGymJswM+ypngCy&#10;+dsE6qP6atfthJeFz/W4EKuoaBny8mBoJUkakEcEbQpEjRAk6Y4na4UIWxWJuO0IsNXPIT1m8WZO&#10;/WyicfJ+4RaVi6CZzQN9rho/BvYKgNrO/VrrIJZbDIm8nFB25TaEU6XWvFY8NIM2p4RwM5yFqJ4n&#10;eTDVw4sNFV1tS/Ce30K32oLFLQJbspOFeEz1TjeqHh6LtHkw1TtL3xc5I8hqSLNMoQNEV9nY3dls&#10;ManQA0/DECWieninoutRH0+7ix0VDES7GHTI9OBilpZ91jwY4udIf+C20WrhXYE0CxlZi6uFRYwM&#10;OncLN/MlawsP0Ey51TPFHbfun1puMIyqTmS5kM+jakwsPPIE7DQmw8ODoCYTcrgvuMpsdFFJ2AMr&#10;//UAy7YPQf4XqanUFIDo3bJ4CE2wW3mLpBxZrLj3frKkjW2kjqFcRKmmQGT10wynRwdOnTVyyAhH&#10;EzfD6ZejvDvCDmFF8OG8q2vAoDAkHpqGIXasLBtic52MuOglIV5htTGyu9blZDAczW6Jy0TsmvLT&#10;Z7OClOP5Rpx+kjPrO+DNz0/P73Q09yaR9yaRX1vNesnF2BSBambqixeBkgbdzfgfLwqgdkWgBMGW&#10;GlDaPBKIymeVgGpvqrVUYV/ZCVONp67y8tOaVPckGEaQoDMeXlNv2cABCBp5yzthA6cuSPSF95YN&#10;rGPQyFvxCRsc5kGibfMmw4E5DqKED86pIEHe7XxasP9BJG+nJ+MRsxo08DXnjAR+Cip56D/j1Ava&#10;Ko1sRTQWecpY9cLG8ZQMqhd3e04/G1UvcIg6YdVLvBVFmLHqZY5EsIRVL3RUMprKCs7hKk8gonNW&#10;AqyG1FvzxMmoBJYKogUVb6YKPlR12rUaYjNeg9y1IMt2CcUJiC+CSzLFQfCoATMfVy94gOYJr0Hy&#10;WphoMq5e8lqNbDJHiZLW0Wt5nS0vQQ5XKnSWmC6jXB6tVK0fwmQ3CwSyUrV6SbNx9bJHcD2Xl8A4&#10;K69WT2vGq5c94IaE1yB7FEGaz7GXPdJTEl697FENbMpKDotu8IlKCEwRVK2HwWSGEuwEEUopTZVL&#10;osQgasVhZpx6uZ9aFYStOkg+QHBCgaf59Hqpo1jUfEy90DOjJRF6fC6RuOSZBk1nZnDQRveXe6NI&#10;tHl/epb2Oo8WP9wbRW6eUtrFxmNg0vWrVENWH+MGjJBjV8ALfAzElpBD9Ru5wyw1uWFejxGGE3KY&#10;DeEeWSmEHLahkTtsQMhtqnEHT8htqpECUJObq/0YN/eE3KYa8Cwht6nGXS8ht6kGGErIbaqRcN7I&#10;Yarw+xmNIuWwlXexYtZn72Jx3mD5HD/PnsTa1UgN5Nh9DAEmDasjVIZeEhzerrp8Hzg44b8G09mN&#10;AymA7ukXDGwUeUJi7P7Ybv6AEBPMpnEj3RrhszYyeKU1O8u1szM8vaJfkFgok5AUjHJ4huey1BpP&#10;JZXU3Irfzkvgs5xze9okxetLfuJ0yDxYkrbZQGTIlexMLKTBo+UfkksTu6rBPVb1SdhBmQBRunGT&#10;unrfMbj/8/7nn6274R2D++owOJy+Gwyu7ZYvjcEhAwCGpBmKGQiH3fWlQbhmpnuErQ/YukikJ+nD&#10;NQPhNmz6aO12EG7Dpg/VkrgdB0SETg7Cbfj0gVrCpw/THITb8OnjtL8FhNsw+rtBuC2nQdS3gXAa&#10;z25Z9eLO4lk5ekLgUvlYQuMtq17iGawkF3QrKxQ7n7Pqhd5KIE4i/xcgXKsAuh3VCMIlevkChMtY&#10;DWLfJTCCxFfrDJdE7n8HCIec6bm0JC0svohnUnN4Q25lVyoDGjeLKE7aSoWGglOoZAThtPbkVvQD&#10;CJeBSiMGp2XGJ6x60WegkuS0x9jRe3GqWgMCl4FKkgMQnLTU5GRMvdgzUEluM4OTgUoboUtS2UqU&#10;6NWAvimotGE0YG+dKb+DSvfKl+qn3ytfbvAzsUAIc/4fApW+ADADt+AOzEj0TvAby54iMbJ4S6Jj&#10;FJjBQQAylgNmGYpAmKrw3Z8J7EjK/iL+g0yVjE7ebDU6eBLVd3cBCBHAxfLEKPCBsx/DY8CHUjHg&#10;Q7Gl/zLgAzvvnnJ0hzu+OrgDm2cDdzR8+0vDHdeDJxwfL5rX2KUcHQV/175zzbXFbvqspCNkZlhf&#10;iGbFe0Cjxzz21hmombWeqEc9UBDISuxvePWxyR5dQKSPxoZXH5ugQEVz4KVcDCxp/8k+HF9w8z/l&#10;1UcneKFhnRw2vPr4RDrKTXn18Qn6zmXj6iMUtMCZshpzkfDEXSKwyRwHIET75GzEJZUvIyQChG/l&#10;/jdzHPKRsnH1skf+dMMvZuMahK/9ULYD64WP56sps176LWKdKMWAhmCJspWUW6JVGsnIBjwEJTms&#10;wcRGZAMigoB7upYDIrJbvLfNllmv/C1dajLNARLBfUgmswEUyTaSvPQMWVy8Wch2YL38kz05QCLn&#10;VPcHTMR6km30YoBEkLqd6P6AiVhfuC2vXvn36P4030djYpL2MNny6pV/2Wf2cIBF0jn2oo9+RxvR&#10;y71RrBC8wbmGDchIqvkjNNIwt4mCDdjIObPTAzqCCg7zcQ2pSXg1lAh/SE5CZdSE2SD9szWj2Uhs&#10;yE/aWU+VzVLK2+WQKx7HZiMbxI/mT9MNPuQonbyp53Zkg+WxDj6bkSFyWEd29C51G2YSGMQE9tZB&#10;acus136Ukk6mKU8UgtliDRu3zPoFuKBf3HwryduwYLbHDcdUZkNbues1W02JCYPZwRq+bkfWn7wo&#10;tZTOs18BVFueD00upeObO9QHSiaK0HKl218T5ZDc75Ubajxn3Po1SBdUai6s3CR7db4IUnAy6PbQ&#10;oukiDK3l8DA2nWm/CqjXmnAbVkE8wWRs/Sqg8PScm2SZxAx2KLadcJNKuEF3eBDEfmLVxvZyR/Qn&#10;nI9t6C8HPgm3YRVQ3C/j1q8C6kYl3HpbJHUPM279KqTOsZSzCnnsTsgjTmY6rEI2U3l3u3I7el/E&#10;jTmSDJ2gw3Or+Uyl1l5QoQButk/lFWLQSXr5dE3HXnNXTVid+KJjrzmYmjm3fhVQiTlbBYm5Ymyp&#10;hkjNtaDCrXQ6034VvDn2xr4N/eZQJ92ap21WYeg3t28p5JO9MDScQ5yS7fqh4VxqyKVC6DrTB81u&#10;n6yCwHYrnXUb3c60X4XdxfsHbmfar8IuiwnkmWV8E6Vw05n2qyBmcKohY9s5VP/Ntv3Ydk7a0yX8&#10;+u2A162ZMX/Rdw6mMOE3LAWeByZbf+w75y05N2vRntuG+IpAe+w7d3jI4tCx79zRe1tvFnfsO5fu&#10;MVR86JYXTmi2LXZjlJzZYQF3V3WRaDuT3xApD5b4fjt4vx2EVgJjv98O/n9wO5j2lrMKBI//i1PO&#10;07FLBCoKjBBT76bqhHar4HLvi7fRdyuQ9xilympBWrmsx8glJ+RwbmSZFPjWe2oBwPGvXk26hFnW&#10;/mPUnKu5S8Ak3BEQ3aIEdo1674u3UQJ7IHDvi7eRjBVBedQ3hlSBvQgynq/dZpi8IBj+wW1K7BUS&#10;8Q/8zqzeJF6QBv/A33+wf2CbVlzcW/ZV83FlH4oPe9s/sI0LOKf/Byrez3lgJDGddt67TF8Ytesp&#10;sRlwiO3L2TOjxevq7clDErToAxQgPOOZmr+K8F97/HO2DAjEqfZxJ/BfJ7QUceBTNaEX1+KEtsU5&#10;oWBVbTJkjCcrxUZnjYtU5Rgi99n6r80ayI0SspdFR3vPso9N5pz81znaI7yFFB/rqvmQWeMmt40R&#10;d7X1yhwsK2bRq2Goto/Nf22M0rdIBC4dpnTzOIH/GqG05hNC6UVXEwroK4Q4H2tCuZ0SQpIfgw41&#10;Rsg03IvprxvbJ+G/NhnUoWqf1jTbXDr+miuqkjgf/zV+kswkUwGSXU5ZXnEJXTyEdD7+a/werMoo&#10;m/CDPZoi5cPQr0l1uwEY6XTXbk3lLHZXW+FaY3ZXM0yMTKpNQCaM7LaacLi7b9zqhRCgSxesnunF&#10;1tVPIl8m/9XlQs8+PVGI5UDBFJ0qrrsrNZGkAZ0E+e7Zyo2S0ry4VsS5JGrH+HlVOLIW3iYoPF+X&#10;h/+aXJCv0L5LkunQ+wdYpWyf+rxBRx+dR4Rd/j3/te8eBZcFPyaXozdaIfvC6+GT9ExcwahWhV/h&#10;4/JfG9/BikOS5TjYziCj21tpSMINKRpNKGxwuFhTOsbPi4yT4S03Kqm/7GWLi+yQm5Qlis7WRyWK&#10;2KpNZsqHDIT2XTa+BzsoifMkiSmNH/FL4KLbetSb42qZbvWqXe2j7n66YvqvKujVqjbUVMiG0YUo&#10;jdnF1K4e10WyS7BjSQF8SeITMiKzsx+ftciQg9O4kRX11tZEQU5+xtb6FkW6a+GebvMUomqjRzK+&#10;kP6rC3o03SUHj/drJufYQZJpZLE83vKP+a9+1D3GeuWRcHQTM7OFxHrtrbcocYgW62jEvGPbLeQc&#10;QZ7TLXqEpqKNjDRzkaYSIl3Wd8zqdUpEXjoTVntUuteWdKYikk9f0tkWlOasFZ2VyUV73ZLMGzhE&#10;nRLXIf9VXZJkKtn3rA6tku3JGwQVsHT+rmYgaZD4phSYrcisRjvuCEuycDVqMldMoiTe0plNwcry&#10;ioZWc5CqFk2+pKYrGhsqXaA/vkz+q8sFj7PRsWBRSuzKd+EZl+PDFbzSBTTr3/Nf/a70AWn82JsW&#10;L0NMyoy774IkuXp8th541l3SRVsLIAPVeniheemTVtJZ81FG570tkGVR8jtYWIQqcCXd0Y0AMRZH&#10;2xyoUFfzM3B8R9YXmYOmL7Wcj96MhBi9oxdmJg95juYQMcPicmGmBUmLbR7ia1fre7STZQ9voKSz&#10;GyZ7J59G+Ee7sxC9rvi59yHNv0s6q06DhMiSzusxL6Rws4OeC9m/Z/O1WIPli3kqbN2QqmnrUev9&#10;1cpu72E/Krlc/VAgcl67XhN+hvshea/+bvR0reeB+wH1RWin7weDT5EKWn4ZboiaaMumSlUQFwLq&#10;6nNCnzT7tF97HLBLq1XBBYE6rtJ5oyY0vUG6GSG0Y513vLSDHUmwhKNV1doT1cErCXN2COiIpmG6&#10;1sh2qz8tbQbV4yFrHRyJ+VrHSK4c0IvUPk0Jze1luD+QVsOAiPsGpVDFRQpwLZ4HyZIUh5BswjWy&#10;J90QkIZt7lRcf7s747/mTvkYpQnsTYorylETuj9KLDd69+ieYaYbPc48Nief9hZgzHjv5LaoCZzc&#10;TcB7dfNdH1dwf3QyewR2pXg8xKW78OB7Bpa35mgV+pgJh6upSoFU/prj0dBkasPX3uHEAKzdyOtj&#10;BmGACpza8LVjOjEpaw/22iPquroTgd/eJ96uM6gNj/YTpEYh3umZxSWtRnBFZopL/J3d2U5XasPb&#10;FXSLWonAz+b6Mhd0HSMzzettMFHck3mh1IYjNd8OJKKPJytXSG24d46lNvzo1ozZcG+AxaAJ9Iw1&#10;Q4oYurQUJ6uQgNY2hNCgVeZ9I6pSxIPa8LPFxcz/locJbWWoDV89cOL3XCxko0pxtclQG36rEw7f&#10;w04FZsO99xO14X7fymz48uAwLwMsH+yynPnh8iyjrQwzzWgpZecMcZDgALixrxUXKQQeVNTnDIBQ&#10;1R7mh8urEJ0M8cNRxdUIoZfV5loEtmw+BfHDF+8FzDyABf9TjsQPl0cpSkj8cFxwmTNMAh9wtMmw&#10;PAHpUNVmTS6lIB5zuRDA1nI0/5EmE+3sOpHmMXlq2Z64rrB2Jh6CuGIrKOHC1hpPcpp4kEtVzhrN&#10;34yQxP/ANd1rruUIgFS3K3XYr25xI1PPYwT/tVgBL4LaZPDkp57MxbRnx6IP7ym4I2kraIuts5bu&#10;cpX2oLaPE9bbNfI0GMCJRB3jSBAm3K7cSuiToRzN4tIx4jmUrgwTz9XyFxgMG8cHu7SJPoN4ylau&#10;zPLgrdeJUshbLFOzOtwDdK/2Ue7jK6WAxVUjxfweJG+phkszwZqjyZEm4EmfOA3tyRG3j/zEWnFh&#10;mc1IseS2gwe5JJlmOVjMtcekyll7kiBemRHCQAsJx6N7KQQiWW6NNIEV6C6k7gyewLWVoe4Myhkb&#10;IVnCk6nZgVyGowSP6uOBJCUsJzvYD+SuU97f6RiZl3Ky21OGFi5nu4ihXsrZrnclC6jUnrOtDIs0&#10;J7nMehAB+b0XJbsXJfvqipLhBNgUJWsG9IsXJbt6LsvxovkMXVEycf2/bAn2vd7V92W/4IbEo+Wd&#10;PJWe1bvuaPZSE2jCB9Ys+CTN2CDVIGktzyZsYLiDRgpATEYDqQQJEPv5cHBSBFHCB6dOkEjlm+m0&#10;4JEHUTItwSCCBkHTnBGi1pUqK5wO7yg4wbVJOPWi3iU1t+WUXlmdMla9uFHWZyrvoQY7liwZVS/x&#10;Q1cBelC2XubwxBJWvdBRNmA6KoEN+ATlXiyoskLgErQHEdotz0clGzWodktSkF9A3KBaWsOCiZYP&#10;5cak9N18ioOmt6I/M1694HdovTjn1Useaa7JHHvJ49HVnNdQcGy3T+Q11Bu7JntHAIEQlwh1ugkl&#10;ITSoLlIfYmIWxG0PIu3NMJEWgOuVCkZozqoXfOsUMOPUyx0CnXPqxd5qQM049VI/JpwkQI/ptcam&#10;E05DnbFsE8oVcHBqLR5nnHqRtxIfE5ELJB+cWoPHGade4pl6DgXGWpmmGade4kuyaYbqYlJHZsao&#10;F3h/6MFfvbdAnLyGNpj93gJx8yrXAN97C8SNZAxGeYyrwvqtrzS+wF3lY6DShByGtZE7plqTG7x5&#10;b4GoAfmr3yV1BYaZVtqPy5bscbKtWw0vSZ04rFaNk8mb7Ruo/E6rhC787sK1w3Fx/7UUYXv6STKd&#10;F+CfMjB4NBVc0gQKMoKMCwAp3Eh6q3+U1KiHu9q4wXcqBwdXVOlYlrjhgHAkS37+Ump9me+i9V+7&#10;grDsR3Z1bmEwSt5VIvYKAgQfvahMAJJWzCxRiKR9+3PJGl72lIwaURfHGSvPRKsrRW6BlVVsT5X6&#10;HW/79fm7O9721eFt0PgN3tZuLL803oZkZ0u9we2XZtX2gBsscwPcfLN/Vg+AVsRSq7UMGEgXM7UA&#10;GxELzFRP0gdoqNSNiqRbNn181iLiLZs+Osv600PyEcG1iGrLpg+GURtmPpw+NEv49KHw7tCqQW6n&#10;1UdmybRGvE0rW28ZbfG27czGCoa7VoF3wqkXteJtE1a9sHEZOZeSpBeHuDUWnrDqBY6VT1j1Em/t&#10;GvDk/KUiDVX+F22LMJlgL/RWSX/C6gXelij3iLclC/gCb2t1N7ejGvG2VpN5NqxB7lqZfMKrlzu4&#10;CFizlZZci8XqIBNsLnjJyFuptHHlhNeg7dbIr7lUw0bvJY809fm4JnjbzCAMUGcyxRFv0+qzW3GN&#10;eFuynV/gbcl+HvG2huVuhSUxRIhUG25MBtXLvTUCmSyhvNUITlpxdsKpl7q2T9yOacTbEl0Y8Tap&#10;3T4Z04i3JfZTro1j4LhjmXMalL2V593OTlzR4LQ0IH4yu17iWhZ9wqmXeGb4wHv9XGIVJEaJIXVn&#10;3h1umxcfvMNtWVnGO9yWSeYOt2WSsczPx8BlCFQIg4Yg/RFGS9GDRg5Thd/PKQgI+9rgNhhM8fZX&#10;PE2BEo3n/Zvrfx3hFCuNUqMklsJO0DZLfSJUXmyhRFJ2iKREZj56H7P/GtpmBQgY2ubvDgg3kSe+&#10;ieOuAnng9DYyUrBlsZxxVtDOHqHgjWL9VS9npycvlMdF4b+Gjtn7LkmMrmaBqlhtFnARazpH22oc&#10;CnWOGjtStqMV5oeICVJpedAkmcySJUkKpNWUIIvqyfMku083Mnn279UkaomNu1MX8Q623cG2b1A7&#10;+s1PTx+//+aT//GfP+Fv0JffPnx8/+NPn1DQpNn7X5/+6bdPTz+8/yT7XGCtPz+9/c8/frS//P78&#10;4R//Qf5f/OHVX3/5GZLF377/5qdPnz589+23z29+evfL6+c//PL+zcen56cfPv3hzdMv3z798MP7&#10;N+++/f3p49tvkf790P704ePTm3fPz+9//fFPP73+8A7fNgztjx9fvX+LunqyxTZgW9tJRvinDzKs&#10;1989f/jXpzf/8ezjffPvf9H/ImTPoHn159//7entu++/eY2JtTk6XIaBvforJo7XQnowoF6aXgOu&#10;YBuyyxVsw02C72P/929+e/70L++efpFRvP4LDl2MobuZ//GtTeARYo64Yq+pDFqesw+yh7hYIqs9&#10;WhSKGe2JBsitYUr7Lac+RsOLkoRVH6TtW5eNCas+SNunrPoobWkNByes+ijt0LCN2QT7MA1FKoFt&#10;TFj1cdqppUvNWI0AHGCsKa8BgLu0/m1TZr3kd60b32Rg8mYpVho1HgRZmnLrhb9r/Qtn3Hrp4/GC&#10;pAFNuQ3yX1rS1FYrxK2JsUm/0IRZvwJ4hpRIrV+CM1IA58xGNE5zDrcjG9A4lCrOmPVLsAcgMl3P&#10;AY874ZPJyPoV2LcmhpMVGBLgzi07bLYAAyKHR57JyIYFaJ3lpsyGBdAUuInM+gVAofJsniMohxlM&#10;hTYkwaHsWmYzBlxuuWTchl2AQjbJGgzQXGo3BmgOLmG2CwZ0bt868k1WVJ6uxC7AbXQ6tn4V9poG&#10;vF0F8WNXbnu08Jpr24DSpcZ2gOl2h9aYcqYhA1K3oE3WdE0HqE6ecmdj63cCXq8l3AZbhFdzGbfB&#10;Fmkq4VZuct6ucru2HrvTmfargEpRydiGVUDl4GRs8gYrvorHnXNuqA+2UiFkzGybvBFbubWeZhN9&#10;G5pw4slftk/l7f7KrV2DzbgNq4D6qdlM+1WQc3uqIRLBxjfxwjk7EuRh6EqXcutXAdX7srFJCLty&#10;y3wYKXCxUh1bw9GZhkg9gaBDNfD5TOURU1Ch51m2pvJeLei0f+9kFSTPJqjw5kpuHqZj61dh17qj&#10;z7gNq3B5kMuHKbd+FbCfk5kOq3BtdzUzbkMjzqU1pJ2MTaLhmOn+IdUQqY7R0SVjk/SqlQrebTJT&#10;yXgJOu1kOBtbvwqot5/tenl6HdxaW8QZs3ERWjvJqdiGRUhcEMFy4ouoW5edMfKuP+jQMXW6SV/0&#10;4IQNnKvH0IWz3cZPpik5XfFFPM/MrPjQhLO1yp0x6xcAGz5zGgR4iY/ifmY+zWEB8Bg9m+YtCyCJ&#10;VfFFVEXINqiUrQ261u91Ms2h/SaqfmZ2TUpLBzN9IrA9+OR1bxDhFXu2AFIkM+gSozb03sSFXrYB&#10;BLwLXlmsIfl0QYSsumwxJS0l6FrL0pnIevkDDMwWc+y9mUyzwXvxSZRcyLZTq+URhMl2GrtuXtNz&#10;pZV2CGaZr9BelAfVufXwnJmNlhAYdPbqY6sdY8vNY2vAPmfXr8KShUJjx01gx8meetFyMztEW+Jr&#10;TGLQkPsN6f2GFLZU7qMQzAsU1+6hBLvCddSscd39hjSTzP2GNJPMF7khTTXSKnTcG2RunshIjCVb&#10;G1HULVvbin7cG2RuBGlVoB6jTm59xQ8Hockd8cQtcrcyYY9RmL7mLgGDrCpigpu4wyNt5H6RTbjD&#10;6WzknqNMyG2q8NxvGYw47sIdvvlN5DbVKENTD0ac78b9tqna5fhjlOIj3G2qmshGD0qvFH1vkPmr&#10;uxWfkd4iwYqktzSvWtyTNYPFsj+smpznm6z/fUyJAKjWlIS8Z5LqnqJLJMHCizmR/oO4O2zcyGMr&#10;KTMpH92RKkAAopUOwLNuI5+j/6pM9l6ejeROACZXfqQPjFT+kfHhbpJ8V7eKtM+qx2f84obWx++/&#10;Pg+VixQrrPmpecEFR01n8hNdKPl5Tx44vSWdXUPvkR5c0lkBvj1TF0vQpEWerCsWbmXL7y5WBPfA&#10;0o8EQsf6SiuNah6LzeNIihOj7mfjd8I1SsUP98VKR/YH7pAa3RngfMnPHM6LlqOBqXZ98l/VK9SW&#10;aPykp2LJz9LiLqSinTxqFPnhNrrmZwWypD5g+V17tXhl45OLWHxXOq7V/IwuHBOXh/+aXIyfXIQT&#10;hmY4Hlg7BCs+DXSm3sJA29tUALUQQlsTJIG4p+KT8F+bjCmD3MPXk7Ha3PKGqyY0d/BKzIx0JNJl&#10;qdVf+lY1OvJd1GBtdNJ3tFpmqdzf1JAkwy2WDXdhGZN2jJyJpBfzTKWzSjk+8wKRfkDo1Oyfwv3z&#10;lfVfXWEv8n8ix1zQYZvW41M5H8PT8+/5r33XXA5p0lzxw/1LWw9pFVrSWQLriR3/9s6XmVXcpbfv&#10;nshDZaRkKB1Z370lsZ5J7cG9vWc/swftrldkY7p7ciYlc5EN0uaBfI9azkZ3Idmucky3fQRkp1w3&#10;S4i+kKfe7rZd2PFvbseF1BLGVW0bHztG9laG4ErcBHeNr+S74l6JXADJ1wqNapVGGIGz7yD/tZ0U&#10;ec/kVbqbQKSTENthbj7Kf9ebHYkTOkbpKVKtMnpMGyFRQzfnO9q0XbJyRI60sLWfTLz0po0RGS3l&#10;ZGIJWbcqqWfdxrgEOuFL579uhC12kYq5lRzdCreGPTWhcWSd/ZCBpGMU/7DkaAYbPdvrE8otNtSs&#10;doD2ZrLR7anWRylJrnIk+uhGW1Kcysm41UYzHDIZM9tID6s9JbfbcGPrPRNxJauf7pZ7x/TRTTcW&#10;pl7ClZCU8nDjjbL+RI5mvVFInBGas4sEL7IyprgHEi+4AUexc7IyXkjmiJcVlYZ7jZjdkSgFss9U&#10;H6VVSMXRGwQgjboGG5CVoBxPzD216Gd3Jhru4SNyuWp9DBsuReGryXjrLxSFrzkuVisIdX7qlfF+&#10;vKj1Tgjdhl/J4xNpDNAsBbLrysmEDb+QrRA2/EJaaEpLx/bpCzuGvYrPmbkKzhHJffVk3IafYSir&#10;JVzchp9Jjfew4VKOuuIYNvxM4qWw4cgtrDma4707M0Nqnje6GdSzdtcbilt7KWHDLyR+DhuO1MZ6&#10;Mg4OMg0P0yx9JkqBm/8Nj4oR2sF+RSe+kqPbcOlMXxOqDV8eyHZ1KBZJSGytAxOt7aN74ehxQzg6&#10;Qo08xnIybgDQkaY2e+6Ho/FHPcbF/HDUBq7l6H74Ik3QK4ELVCwmRfJKS0K34cuegZTeQOVAOC4W&#10;HqGEWb1nkAmqYzySNnjeohm9B+olRBqWcSSI3N6gH8i7dj5Qfd84EgPgB9LCJoOcW+WIrNp6ZSyK&#10;Ww4sQjL4GAKvFddxV8ix3tc7e+cK8RBC8ykkqbeejEGqcGsYoYJoEDwjNJNyJm6hbOe2Fc7sXaxh&#10;oAtyiuvJuHgu5DZL4p32aXkwV21X72SKXmu1SZEu5cqReABIeFZCpDTXnzYbviC3ryaELrRPX4lP&#10;sZMMULE9Vxa7mpGCMSO70G4FJaO6HKPvQkAqtRyxTdsY9w/kFfTizWgfCIq4WHXCvTRyrdbabY8n&#10;KqbXJO6RgiPxSM3vQcfDeru6e72nKL/dDEGO9cpIsyFZa8knL2cNsMWUAq5pJR4vFwq8ojYAoWXk&#10;asP8KKAV9a62mWAd671qd8pwiGvR+IRpzKPOP1D8epUN8kDlg1q1re235NHXgraTTbqEVgtixxXe&#10;jd5ERlbDbqjpeeHHLtMW0yp2F+DCOzKALlySWp29fyfzcVwJ8HSglJ5dHcERrJUAZq2Z1gO5O3Jl&#10;Zl6dG/89KaRhqVWwr/VpYtH2sidG0OchYWWlfPKYUY4S6hg7HTkgpHKe8MODifK7vokYtOnsCABi&#10;ZA/EI3Yygl/54PBQo56E8kNpzNoSOMp1JcbeFgOYS83PFhehRT0+h2bwRqSchykf8Kh6czi/M7FB&#10;jpidyXdt8yLMqzev+bbyPKWch9ckke6/ldJbGgpcuFrOapnRqbsWs4FLRxJRGze8i7lpcAcCavlk&#10;D8x5UQuOBu/1jvTFYJc2vrgSC1ZCdmXBa5CSzpWPXWhFKR9i0eSBKywQrjhqJZDnyI2O4JYuF9xH&#10;lPPwTS4PdSq5mIWUIh81nWFED+SqxtSKOZI2W2bS9KNXgu+p83AlwatREcjFqEhwZOMip57uxAvR&#10;TNv+zL+E8RcFuRBjYhdgeGtVLqep25mk0lnqyokcn1YV6kRshDV0PWHGpUpaPhseeNV0FukfWVaU&#10;eUcHclmz85COmERp7CtLsSffFVMjdFKVrJrvYg0xWR4ngAq1ETeGpjvYvPK7WNVmc4gT5VfJRI+d&#10;jH5VQbsbLyBeiu7Nz0/P73RW956U9xr5X13ZLpyPm7JdzTP48mW7rhY4AJZULGQt2yWXn1IiH++1&#10;zUR8VtEulFH4/RVcOuHVl+OCnYwHsfYAXgPKnghGMoikMsKED7yFINlrlYUtH0wpiKQSyoQP7F2Q&#10;AD2T975bPsBwg0gqGEz4YBFXkkvCB9FYEMlr6wkfIKxBsmi1ge14xD8IqoTRUKVr0eozE069qJOp&#10;jSW6tILKhFMv7GTRJCKIcQPxnkt7aEvZavdP5CRwTrD6v+x9685dyY3dqwj6GcDTZ9/OxUgHmHGm&#10;gwCTwMh8LyB3y24h6lZHkt1Ogrx7FqtI7qpvF7mOJTlxj4//HLVF1a5isVgscpGsBc0Gc2oZXsqZ&#10;jUZqWY4ekUMJEFPLP1fq0Q1GEiPAiUrq+HFKksXrNKVa22igTrpL0Y/BSC3D4SAey5MY/f69Ulx9&#10;IN9iNTkR0HPBUC3LUeJizKiW5VhaMFTL81pB7rhAsVv3WaEkxfDAPCvEFbBdAH/7WKXXxYDv8pLa&#10;qUrDxgG3uiJcOA7jabV8B0ZtzK2uAlcpmTWaVct3FB0KhmoZX9pUjIZq+Y6w4niorvYWamoNFyj+&#10;SucVXM3BUC3fS9/bwazk5eFDLSjrMpQsCMhOFV0v4prfh6oFVqpkIcjy6AD56AAJC+dRcOGQZq14&#10;6CcowPqQyhNy/+4LLtQc5M/IqhUtWLJqoZxGSbXS5Vv8Ca67oqxaKHShI+91aEWhIllv0NWgmomv&#10;u3ocYJumngSlIlGR+kXp6Zh5JeoaBSGRUWmAjwQpNVGQ4N80wvvc09AD7y1CTlxSYj6DrcRJCqur&#10;kMHZnC5S5Aaj0TzHOhqSMPLhtFfARABG2CD5KsPaW6Adr8xsEdYHgPi1xQwReWRAYBVu5kJ8fqJs&#10;Mx/uo2/evH2rtckf7qNfnPsIdv/BfVSUyF/TfbRUqMrDfdQ+N07BS719XQc+lu6J92/afVTKJFaz&#10;pnX5icHjD7f73Eel7OtgpJbd/7bdR8HTXNAIzstar/vIJklpdyLEesev/M59VGtvDobqOD4HHhEB&#10;TPkHa4XXwVCtFwNGcjCr1o2B5pdDf8Ez91EwVO8+qqWEj9Pq3UeRr613H8GNNp5Xy/hSoHvgEhGg&#10;jTML8JNgqJbxd7qPAp9P11/xTvdR4Inq3UeBwnvmPgpcwQJrdTZEgtW7jyIfPjZ1H+rhPkoKTeII&#10;wux+MhBQ7gpQqMKT57cQ8vrie3JIECHHpslcHFVByHEeCrm9Jwm5rtSByzm5wi0e7qOH+whNBM0Z&#10;kcuMaB2RSH/qFvJfqvso93T8/3Mf5Tg1cx9ZXNse/vZbyyj8v3cfVfcGScWGZVYkiAFLFY7OEP/q&#10;PiK4OBQsKB+VQuKZI0fSUkS8xXmV0RmqiPgM3X2U4xjdfZR7mTQlZiaQYV0q840eHLJVenCSH5ij&#10;h9PoF+c0gk48OI2KwfflnUZXx1mfa4Ga3WnUtgo0k+2zUEfST0qaZZSLqnMvNMa/9XUq622J2seG&#10;NbA6jNS+recaq5asWqi/dqj2sbFon4zDUO0bDwl58sYbDNW+8Wbt73cYqn1brxXmMRiqe1xrL7LD&#10;UO3bGijfYFYdBAl1awK2tyCBqzWGOnBLUGn+zEML3mCwlvU366ZwHKzlPWrLBIO1zEeFQu3ecRyt&#10;Y/8cjdby31tWHQdrN8A6BR42QFJdnRsX6xt2GKyDJIWDdZik7aytWI6DtTuwoG/i8BR1jqWz9YQ6&#10;DtbuAA5jMFi7A5ebNoI7DtZuAKpxBIP1G6CNXY6DdRsAJ9R4me0GQDai0ToPE+pVjEfrPUwoHRGc&#10;qM7HBGB3MFp7CGB3hXNr98D6wB1ErXczoeZWNLduE7Qf63G0dhNQRkv7ch12ofM1hfIhJWL9GKCO&#10;VXGnDZRa525a0AFmuKedvwmh5Ejb9h4n7cx6WGnnckIGdPHPjebW7gLC3MHc2pOAijTRIZXEJucI&#10;SgsHo3W7cIuvqO4saAub40q7XbhY+6XDnj7rFBgoEMm59xUgmy/im6RJOF14FUsilVOhU2A4WrsL&#10;y2Ua801qP+6joRRjcBYkAcbpBDI8lDd5pDgVQHvRyZJElJ3uFEiIlHLYqYAKCeaGtJKWLrhIxSDb&#10;R1uv0dykOstOF6leKQ29U23hyZJiJk6HTMkx3/pOgWvF4w5OliTb7aPNtV/jQXoljcap5jP82oGN&#10;1e4CdE0wt24XvKPn4SxIxRj/6qR9Lg9z6zoFovZGtKd40u+jzSUkMjBw5e3s30TRhmilAvN3OgGT&#10;DqVX6kQ5FUzT6GR1nQIjZQn8xj4YkjLDqbWbAEj/eGbP9iDiWtcpMDijyHRoJnZGU7CxdEh1ZecG&#10;LMXhxAQN5ESopRRdzFLCdacLdJHUCNyJ5jliWdcoMDhRgt3Zxzqh13Kwypb90TtK8uF8MMCBoolJ&#10;8VKngyEwZFnfJ9A7Tx/Ok1So2wcLxmrZPyH/L1glMtaasaKJtexH3ZJwsFYJQVWNV9nyH0m/4WAt&#10;/7W35UFpIO11nz5M04j/fZ/AwJbs+wTeQvnv2wSGzzPBkvk2Xa3z6WE3+z6BuLSHXMPamtHO1hF7&#10;MFq7B9M52IS+T+CK9+r4EBR3qy8CZbKi2bX7MIcvhOd9AqPFdsk63VPoAVsfd8N7xB2jnm+PPoER&#10;Z/7uYethJz8tmfHkhaBIVBNXVYlqFnVco5kJoODRJzCSSK1/+egTeIAUaC3mJ68Jk0vko09gJGJa&#10;YePJK1jkjNSuA48+gcNUOTxECr7IK2DnzCymbv0HFtJm/wDWbP0HFg9j/0BVsXSuriF48g92w8li&#10;++UffDYkRXwS2ifwNkxpsmLoBhWIMppQkLPwgKQ0LQrHIgVmFq2O5HrEUB/2W9Ef0iZBGE8qKyIy&#10;Usjgz0sBDwj5VTrH/djn7Fc/azWjSCkoOC3reH6KbRz71fEcQmFctr+3X6PD6wrLRRXpfB02Hmkt&#10;YvOTYskZEATu+fpdkmNm/IPrKR9P94PV3bE2kAvCAOn8tEbWQgAyi+ZNrSS/CvHasl6EZNPvztpf&#10;byN982YFtWxE6md9BGwsG07r756JnKL6fVkHq/oE70ahu5Diu+i7UeiurMSz9QkkygAu2zoe4Yv3&#10;CSTqYNKGbzc2P+XzrabDQInaObPfet4Q0y7zg/MzlQOnIzWJnY4UYDI6eHpIXqEWsMKNlZ8Q4wza&#10;BBoC0pZqv7pkx5CxKucq0xKEz5mjwC+4o8gc1XhkPQlQxrLuCikAWGAqcjmw067SwBo7wImv0pqz&#10;EO6nSse+qzVcaU8QrRbGW4JUvgB7kG6IdS1hWgFlwMs6zqx1mNERTKSVFaNtAnV/AXtI12EWxwb6&#10;/Haot/CZ9QJSm+NMiuzbrXQmR8msDiAu8vmp1XEhed6Lycudt/+FaNVi+uF8XIjWcjpSrc7orp4l&#10;YKrFfnsr5uplC+zv7dfo6r6xLjxmnVzZOiTMivVemTUGvhWjkrU80W4CtPquVu+6kSRxb8vGtL61&#10;JxaMSypZVrcQ/uxcR4tBKUtGCXxi8Wj/DWSo54dOigOUEUUbZqcTABwlJHVLUfq5Ei6kMYLpaVgX&#10;+cGTco5ljiK56RwlmCvskWZzKaEVdpReATlh1a2AbDNlbU8XYoOYVp9mUhzZ1DCMjHwLfUTW1M+e&#10;iMCV5ww3jY1wWm4KSJ+8Ko9EKOydCHnM+WhKW/BN6c6Y1kZZ3lxw7bGDLSSrVr0NKzYXs737HzH7&#10;TNNCHvMt3AlJ5dKdEBKcCa43rVrYm9vevqzivalvQXfln7bjyvrqLKrA8VzJj+uiGnzamPRYAcYN&#10;LveMPa7Daat3Uyln0vzLdfiZKSnT4RfyqvF+q6w/sOtwVqrYdfiVXUjq/RHUV85HfUGiJU1uBLoO&#10;v9X03/At55cmoHX5p02H01aG6qPFKztXAEAJVW3GGii7xr0Qk9F1OJB9+WIsh4f1lnYdfiGmguvw&#10;CxFc1+G8TaCyB8DCdDGuw3mbQGM4OQquw9kWmu2N1ghkjup6oxLuGpfJ405I3lc7ITHiXIezTj3m&#10;H5xYh2vT4bAKCXtUh0Nj5IrUdDj64eWmqzWZhAFAlD2mJjaFoDpTMZNKWpWQPPD2ct/kpeCd9Wiv&#10;Z/W+zHLA03vGvO17qTF7PNmv+nPUDge0LVdS2OO66pVpXA1FzCspOe89D1difGBu+mmyhbM2egcb&#10;88WYssflSfiovgY0M88NdtS3rHPcyCvTLiSYj7mE23uGL0ZfSGgTmJuudl9D3PJPT+ppQwvi/ChI&#10;1/hyFIDoTeVR3o2VkM1REP1yCjfy+p8ksaIQYrLZUbCs15n5d8wHKoBiMqJ++kzaVfiIF/Iu9Dle&#10;yHvGGzheSQjFXOfoPpZrXAFhFz7yVoYW5CHNY32vr2yv1bE1s87MAFvXOQJOne+MYHpFKG6sA4QA&#10;Rgshec/MqkjRyjA/XLOarmhlSHSPuokFzZ0uxlqUwleQn0LTPZZmmNi49bjSVobQ3YU99NO4LJWQ&#10;2D1SY1AYjlXn7LH+luBjznCX8Bt5Nk86R9yZOR8FkFxkgmyMhMQLHbEeJb1D6K7kKawwLbRMIx4F&#10;lVnaeNAOKmlbYj3TLsSY0HIAqNhIdkRVN2vTpeYT055GRqxVAdkKl8+O3jALx37N0ql0GxkPhmcZ&#10;byPN0Exvsn5ZCH+V8ZA7kB53u3OZxaY9buCnytWHHmH0CMgvAPVx8E58ymekLaTrMGlBN/KUzo3o&#10;/LmtBgbrglX1FVwXuYjqaEiXuGduJ8Jiq5PBGlKZt/IGmclMFXM3XYmo6NZKokY6nooKen/k9p6K&#10;HjL3cgVp412IDrf5Xch3bb3IEUnXYfw7s1tdn/Vn8nisooebJte3VVimjTit9KOsOZWOtpLjqHNb&#10;iZYy0VtZsKOeWtSiy0+jbQWyYtKtsK0Vn1UmyiYq0o85ozPRY/55Q15JW/tsPLxDRNtKQk5Kp9p7&#10;QiWBnE75h7BJSgdToHz3RI6udEGR+Z0IFEmfk5ILlH7XhiOPSZsdOZDVzEYRhvSbSkWUhVIROVYq&#10;5roqTLt5NTq72e233vCVF/TVUXeURYM1moiEp5QXWnj8QjwTemwu5AKQJGRIx5kYZBo6ORNkjfqp&#10;kGWVLsHgrBtB+dlrdoOuyI6gvShXYvZKdXJZ7UqOKrK/Kh1xKJt7g3my4DIs46FZVroOf9GRF7TF&#10;k1ljUgkYynqRV5Z/V+OBsMhyOgtE0DhtPWTS0j3bN48usO8qnofcAA4PIlyGrAtXiFBZ/KE3FvHS&#10;fdTpetTp+qXV6ZIgx/M6XdUH/uXrdN0MsLmcqz9+r9MlIeYv2BtQUvvFKwsd09bMwnXrmbda4qKG&#10;bFoizMSJJHt7MA6Up5PAiySZvsdxoNmdqJbRPswHdriTzFHrNNzDThSMA7XlJGgUO54PrHknkqTj&#10;wbpwuTkJXmDjccQc3KmCGXXpxnCPBUN1vJbU5cGk5Hnh36s1U47M7oq7a3u5A7u75oBRazKxiv1z&#10;KIMynlPL8aAKt7i0fKCSNT5aXMtydC8bSpK4c32kWyCT8jB1omhxAh92Iuvod+CTPCCc6hwUzu6r&#10;u6MG/JBRku3gQ6FO13h9Lcth2gVDtTxHJZDxUC3TpykQKbGUfVZSmX44loBUdqop4Lu8VneqaAsl&#10;QrRTQWUMuSWo3p0q6l4pmQhOhcaU46FaxsO9ECyx5fxVKhsMZFSCBP69qZbYO57AruTWNWJWx/ha&#10;huA4VFdvS4vOH4S0K7clZWaGeyjIf587CmMMFygvIidCQ+xgqJbtW8B2eKOaoVAacDyrlu1rNFTL&#10;di0AMeBVK/BLIO/iidgXGCn2vsBWoNgFr7YPVYs3HmeFl3ZDFQiDvEF8KMSBxrySl5lTaV+EgzB0&#10;lbWWObi5urpaAdclA8Q/19kIMPAf7R2HOavl0fSoz3/IMNdknSePzeWJs5oR9uRvXkIOJYLH6pPH&#10;QAg5FEUhtxd/Tq4IzSd/CxNyHHgZ3ZEShByHupCbW4GQ61JxE1WvASHXpbqHKyeX60Ym43lphFyX&#10;ilvjnslAOdbR71vq332dDKhZ8P+zGl9ig76HFwecl+ffngXeumb1wYav7X/fu3Bx0UEq8LxLPVVV&#10;dvB4u4eKOO5xH+KLeHilY5k7nkRHNKJOHHJ6zFkQrcpw7/DaM1GVrzAyMH3XXsZN+61UCIoKFfmg&#10;lf0nqEYxVmU0hiGzXNt8k/BcqBtAgKGThvlZHNic2aytKDAjZd+JL1YK4xXxMEVijLXfymApOShk&#10;xCVqaffEIa/Z1jCKU5nUYIEkj2duXUOXkJXKUwJLYG05VXbFV5x9VCO2MDBTMo1iwnhMyepe7dqj&#10;Mv/h/P3xw68fzt9fnPMXuuLg/C3H5K/p/NXMxIHz17PTPqtFQ/Cyw1r3h91SvFrVWv0M5y+gB/Jq&#10;PY7TPlqjl3QzH8TjxuNA3fikg3HaB+uMtnPD+UCj+jh3OX+L5+K4rk9x/hb/6GAo3N0+p8hT1zl/&#10;Ud18uLhPcP4G7P5E5+9gcS3DI2dR14YBro3h4jrnb+l0MHDRdc7f6v44zql3/qIR5dAZ1jl/qx95&#10;MFQr35hPMFTrDKuNIQZDtSIOaEswVCvltTHHYKiW6dZw9OAr6p2/1WF7HKtz/kY+9973iyYswx3s&#10;fL+ROxMz2E8DyoEEQ7V8j9yZXcsFpG4EQ7V83wK2d65fpGAEQ7V8L6WYByIqKCc/7tqj4sj2zvUb&#10;KPLO8wvdu0/q4aJ7lLJVZ44/tXNnzsNFF1V1lCgTHmFPXichZyRAf5Xcnk+EHCqjjH6fN3Lsovty&#10;riIoosRVVNUUdRUxHKq6ikitBqUiWFpzFeXvbXcV5Z4b9XsQ5LO5isztaW4H+63uB3V35h9UdwGM&#10;u+zhbrktJlH2IfutHywl5iFKzKOkriJSqEmwtSKYBHZqPTOZC0i9XayGiDljSKqoOWNgN2Z805IS&#10;uK5TMjFesFJcxSlZPdf6xMEZqNzHHx5ot4fD4xfn8MCb8+DwKDr0Szs8boYSBfaiZm/t/g7Jcxew&#10;m7toP8vdgRZXeMjVKkWtK6P1d8gTXOMKLUn7AkfPyuEw7bskGKZ9lCCLYTxO+xaU181gOu2LRF+C&#10;x2W1D0HxBwzGaZ8jE7obDtfVPkcK9mAwUO/tKE2bRoxuOT3JG2k0VMtrwNLHk+rcHaWj12iojt8V&#10;onbkUwd2mwNOdf6OqfSXGS2w5XnB8o1m1XEdnV6GXO9cHqs8mAdDdS6PqXpPjgvsfB6li9doqI7t&#10;gEENZ9X5PIqjYjRUx/bScXXAqw7wBkTVeIGdpIezatmOunjBWD3fy5t5wKxO3EvHz8ESO6cHcufH&#10;3Oq9HqUb22isjvORaHVuDwTKxmvsEG9TJPGd3wN1soKxOt5HB7FzfCDtLhir432kHzrPB0RmPFbn&#10;+Qi1Vuf7mNCKcihfHeot1KQd7E2ayI3H6sQ+0u4d7m1C48jxWC3vowsHGe+7owiCFQzVsj66Ajvc&#10;WzhUh3srPQgH57rDvcVDtUJfOpyNhmqv1JBXHe4Nh2youDrcW7iFHe6tgqOPGqIDvoWSJbmUuxdP&#10;+sGNFtgpm0jgJfNgH6oEN46zwv+zE4XnEOiLlmo8K2AJWqJA3OWN5bOqmN/BrFpjJtRaXQPJwArp&#10;2kdOkS6VLCyfVMB0yUxzGtEfwxPYN44cM0pS+vaRontHMjacKtg9edc6TXQZStqtExU/9JHhCAzu&#10;NNEFLf4CHyjgUtcpMjIaUNttHyjYOOTM7jSRISNZcT6jSJi6HpGRdSXFZPaRgsX1DSIDxYnn/j7S&#10;HGycVEjxz0V2aNcaEnGUoS6Qt46PFBnHkh3qRJGCEvyLE0UWu9TIcqJIa4pXxokCNnUdISNNjgfc&#10;PlBgI0h1H/9YdLtI6UMnCjSTwIScJrrxJIPRiZqB4K95gJcf4GU4HZ4ekZGvX56Ku/+ndx9e/FlC&#10;HFCuwhn385PYBU50ITfcGSHHuS3k5scm5NCFhdycvDn5ODISt+HTpT7Ay8+FQCsAPHk5npzvGsJ4&#10;8poYhFx31ZGPObnYxiIE1RKC8ibkuqsOlyXkKsDeLIOQqwB76ISQ61K9NF9OrvX0nrygFyHXpXp9&#10;MkKuS3VkGSHXpToEm5DrUr2ASk6uRRKeYPHV+A0h16XCrLuLXJfq9ZjJ6LpUj/oRcl2qN6TIybVW&#10;6d9yk796qj4n0UAep0g0EOfXKHoszwgcYguFRnkGWsLCyCy6ab8a5RSMGwazK8f+1n6VSqOXdtPY&#10;39qvUdWJUUB0/SSp02MlVoCkyIKS8NqVBRB4NXzQhYwlN0iCIdjhKTu2QvvVlaqWxqDp3KCVZTRX&#10;cDaK/epost8g8yNgf22/9tE6mnTmzr9aTyDe6oSurhXegZxOWQd/BKHTfSUd92xj4XXJx1OkiDqC&#10;cKyMH/b7TOzgF0n5okIslVZTOj0S8KCldHq+5JRmw+lpZWR6MzMy8a1CVNjcFDXDlqrQC3jl0iVI&#10;7EE+6laDbYD91o2Q8IqQsX3V0ZiY1EPBpE5VDpFh/SQ7EXX+5HzVVbLDWoYiB7/OiiiRukCmkCqz&#10;qHYrsyKqUreR6F2XiVRyTMDMMDGBsd8qOCqt+TlSyc91hp6i/IA/uz/rXKBeHsCTB/DkFwc8wX1w&#10;AJ6Ue/pLA0/QplmLu8Hkgo7AndcgT6DKCvLEzvBnIU+K8xgmVvnEH77TBT5Bx7kLsuTHTPUFEyFP&#10;gmFa3+qlBE2Pw8CS8U+VtJbjbLBiJylZNoPZwBBzmhJpOw7T+lURgEZw5TgbXAE+DMIm8Icfx2md&#10;2EvxPR/HeQY7GQ/UVViaC9BgMBJMx31KJZRxnFIPOgnW1uXYzAGvO8wJUnqGXOowJ9XZP5hTy++S&#10;GjPgd1dhqTr7ByO1HA/YJFeps6k6+48DdXiTEng/8rtLsanO/sFArWSXSPlgoFayq7N/MFAr28XZ&#10;Pxiole1aLGgwUMvtaEaddNdCLIORWm4HTOpRJshPGR6UDmUS7FuXWTOhcM94pJbfkSz1EBMklYyH&#10;ajkeCbiYSS5NU63Jc+RUhzCZg1PXFVWaEGYcz6pleqQKenxJLTp0nFWHL4n0Uw8vqdCewVAt2yOV&#10;KV6BnVc1DWkwVMv2SIlLcnkzVCAMHbokvFY6Wa8AtMGsWrZHF10HLlEs23GoHl1SkjgH+q6rqjRF&#10;zOrKKk0lPWo0Vsf4aA97fMka6Bisp+F8JFo9wKTG3o/6qgOYhBIvDptmr4PT0yFMwoMoXp19LCjt&#10;4a3VQ0wi/dBjTM4lJHxcY48xidSW9DPa5xWJagcyQZ/UsYboYSaXiF+d2Ecqvgea4G4a8qsDmkT3&#10;To80QdG48VCtERPdhR3UBPIeDNVKfXQ/d2ATNCwIhmqFPrIZOrjJFPKq5Xtkx3SAE3TFGs+qQ5xE&#10;xlWHOJkiyeogJ5HFB+FuhDQS+A5zUlO9jzqww5xM0TnsQCeRiPagky3iVcv2yF7vUSeR1upgJ8HN&#10;06FOpkiXdriTwArpYCehhu+AJ9FrpNMx0b3TIU+ikVoTsr0M4bB5IE8eyBM4nB/Ik0OFwAfyJEo/&#10;1nDhk6d15vHmv/uyeSHiR7vfPD2QJ88RPw/kSXT4tHXlU326VKCEuJFxBl8MrjIx70S/P5Anz0VM&#10;S/s9eROdosUqQz8HeSIvbkGeYINGyJMa+vT00gh5UskceGXBPvvVoF/ZW1K0ANOBAEBnZxF2cWuD&#10;you42nfst35PvNGgog12KlX+Rcnrw1jwE2fzsuBnDpvQ4GeOJNHgZx6m1+BnjloYBj93aEXllYpX&#10;PpLX0kyZANdB4VW+PvhYK0dzXuFNcg/j4ZIpZKw3qDgl7xAJtQGYfClMhgmrVlEggi8RHpkbOURG&#10;5kfSZN5+VfZ1NCRR55ulkxM+Z5JtaCq8NgmdbivBOMAfV/cVYNn0u7qxeMUTOpUTR6IaP+xX+WJi&#10;x9isQixNw9P5qZKBRyal0/MFH1BKZtAhvy5t9vZbV6Hnno3m0KF8bqqP2FJNuRHOmaZkG1EPLN/X&#10;+8SkXggipdlumWzmsqSSRE6EfpGcr0r17LA+kCePGq8vYf5++/2791+//Gh//M1H/BcE5o8/vX/z&#10;h+8/wtooJtmP7/7xjx/f/f7NR5FswXj87t13//O37/U/fv7w03/49/L/4g8v/vzDW3AW//X1y+8/&#10;fvzp11999eHb71//8OrDP/zw5tv37z68+/3Hf/j23Q9fvfv97998+/qrn9+9/+6r+TSdyp9+ev/u&#10;29cfPrz58Q//+v2rn17j2woo+e37F2++A6ZVgg0H5ElRj0r4rz/JtF79+sNP//Lu2//+web77X/9&#10;U/0bIfsAmhe/+/m/vPvu9dcvX2FhZY0GHsHEJI/mthnU8q9e8iSo49BGcprktwh4cguGgSrxwEsw&#10;TBtHQINXibpU1GX7rda5GmQHQrf5pyYkWg7HaV2rQbpi58pGCHg4Thc0C8oQPMOeBCvrwCdRVqf0&#10;ut8XV4PXRyb16JMCPqhI3ZaTHfpkqhHGwVAtw+eAUx38RIOog6FankdJuR3+BC1Ex1x/lDyBzngS&#10;C24Xhr/ZkifBHnZglDBNv4ej1Pj8UbTkbbRzApFDBD2PEt/jUSKJ/5SSJ9FB7AApYamFHpESZVh/&#10;UsmTQGt1kJSwMEWPSYk0qdjWO+/vLHkS6MBPKXkSLbHVNhCGsUisrZK/REN1Sj4aqkOlRKWMelBK&#10;OFSr5aPSPD0mJSoP05c8CQov9JCUaAvlIe0bXUsSH09ij0iJiul0iJSozEEPSHmUPHn57756EWxg&#10;j0WBBhnqv0fJk9aYeZQ8icqLtAo9Mvk6+MnfZMmToOxNDz4JLPYOe1LRpkdV14FPgvulg55EmrzD&#10;ngSPmg55Et0uf3nJk+DGe5Q8eapeuSdzo+Whcg3DPPo1HtAYj2LwUYRXU3z/lovBh9FpeRkgQvME&#10;2796mfPj8QCeREKgwalHyZOD4hBjVUTsUfLkOQDiUfIkOk1ibYnMeJQpV0tiUxVyS6wm5DVo9sWB&#10;J7As05InFURgkboIeHLrySxMar8a9BVPLZZsC7a/tV8LDVc+WkKr/a39GlX9Ii15Uj/JSp4YIIEA&#10;LxSQQPL44YMu66RFAaoE4NtZsNSQBiSmiqr05aOk8oEENWQPWBUFHe3LlTypa6UlTwwH4Xe7bbv9&#10;6vbrTqAodM48xzcQobPge31oITJs37PfZ2JHCncg8lPYzOqAINKkdLnk6fliRUokpQSby8hUBhiZ&#10;Gk605Em9K9lStTvJo+SJSlLdKbzdssNfcQvssJahyMGH8wmSQZRI3UmmkO7UbuWDRFV+0ZIndV7k&#10;RlAgU367qOTnOkNPUb6BeiJ7ogfw5AE8MbTJLwl4Ah1yAJ6UM/KlgSdtyZNTxeoNSp7Y8TTUyrd/&#10;/PDxP71+94NgX179CWhsaNYmV22vZwKt6qGkIPsNusRJtM55cca1GAZc8U4TDNM6s8+1d8hhmBZ5&#10;EuQHtpGDmrFYC1S2s4Eh4bMJEhbboORagRmH2eAK8GGiFEpYGU6jUIrDOM9gJ4KkgLtBd8QLy7Rs&#10;Vmf/caSWz1Gu6Qh0chypZXWUANuXPKnBrONILbejrNyp5XctU3Hctg5yEqUKd4iTQIz+8pIn1dl/&#10;WNsnljw5Lg0o8F1OojRvKWfmwlSxWccZtdyOUs9haewDBcKNMnQ7DWD0Y6ns+gkHTPrUkidHLvUY&#10;k6h2QI8xqRCTA596iElU0qCHmAQC/iklTwKm9wCT+0qe1IDWYYGfUvKk5Iof2d7DS6JyGR28JFKZ&#10;Yi26CIdVPDp0SaTE5VnbDBXo8a7kSXitdLJ+V8mT6KLrwCVQ4+Nj06NLcHcIDOCwhZ9S8qRWwBmM&#10;1TE+2sMeX4J46nheHefvLHkSKIcOYHJvyZOAX59S8mQLjs8nlTypQerDPn5KyRMFPRzH6nh/Z8mT&#10;iF+d2Ecq/lnJk0BHfELJEwVVHZbYNdeJ7sK+5AkAYUNJ7drr3FfyJJxVy/g7S55EvGr5HtkxOMKN&#10;elOo14FXn1DyJJKsTyl5Egh8hzmJzNC+5El0Dj+l5Ekg7l2jnche71Ena6C1OthJoOM71IkUYBpK&#10;aIc7CYysDnYyRRq+A54Eb6wOd2JdFQ9C9ReXPGkvQzhsHiVPBnniD+RJFAx8IE8izjyQJxFnNKb1&#10;BPO+xgTyiLCgx+HSf3Kffk4uRryQw0y/Z3Ttx/Dk6dJkdJjiZXRzyhFyGB6F/L6lPkqeRDLzKHkS&#10;ceZR8iTizN8I8kTQZ6XZzq3knu7QkhogfRb63P+6j8hXMsdp2V/abx0LbnhoG1eU9pf2W4mqSoJf&#10;qKpH+0v71bBt/R6DdtQPkuCnuH4xLZgK2Rc9kT+lsqoABom0Wduv8qGusRjHIcZBfF6YlilyG8F+&#10;lVmVD/nUv3zJk3xSf52SJ3ntFy95krPCCm0wkVAbgMkXRLlINPmoommI4BvCiBwiI2NoBEWVcuiQ&#10;xutZYSBdqzA6OydIIi48mbzAnEms/eoJdkhQH5TfIT9Kp0iByRsC2jj2a3T1vLAmPV5phwA1TIgZ&#10;nsaqALF6IVby5N5uSblysJInZDTVIWxuhrqCFZNtrSk3wjnXlGbh2kbZr25YVbt8X6s4MYRZVYRM&#10;6lQ2iQyrJJEToV/8NOjQt2/ffXhdmf1ou/Nou/OLK36Cg1QxKP/t9bcf4ZJ6+/rFuYIxxyCUFz++&#10;+833oHv9j+/fv/v5+9evvkNVlqogun9wd1GU6awQ+GneoHFwlHZoyoL/1X48yxndReoxM3jKT+8r&#10;POWF/OHrl+8x/2L4GlRFUGFKUqq3vHv75rtv3rx9W/7j/R9+95u371/86dXbr19+U/6no39oyd7+&#10;KMQ/vpN/ZgpV56fFCV//+eOLP75/8/XL/32b5vX0T/PtV9+cr5dfrd+s269ul9P1V6fp9k+382m9&#10;rf/xm/8jE5zWX3//5rvvXv/4L29+fK21bT7j4Lz4WQrLIOxf1tXO/kO7yFP532iRP7z5+Pr9i7dv&#10;fgCK2Yle/Vq29p9//K7sx8dXb97WP3/VTx/Vespu2W/hSqnmIwVxaqmdWtfnxft32CSo2j+9fo8/&#10;oETQ/3r54uf3r376+uWH//HHV+9fv3zx9j//CFm6oSsTyD6W/1i3i+Aw3rd/87v2b3551YZwWx5A&#10;X8US646PVxvCefvn7958/O27Nz9+/NyTdpGy73iKwHQCaKE/aSexa6Tz1bKezHqwk/ZJQLB1K6m2&#10;27mW9myhVS1K6Xw6C/rivNZKcy1Zi1NapoIvGo0GDeEh/vN0ikZrY9vLtYR2RqO18BlwSaJzo7mB&#10;Wf7Rdb1KXaLRaC2G5ryWSNFoNMiEj7ZNpRrDaLQ22ndebtHcOqjYtpXiS6PhuhpFmF3Eua5M0bre&#10;osV2mLHzXIAUo9V2tYrAu0vAvA45dj5tErIbjtduxnI+Sa74cL3dbkyLxO2G47XbsSwoxhGM1+3H&#10;dIvG65Fkp4tk6o/m1/fPWq6COhjNrwOUrVsJWQ/H607GXKKnw/Hao7FeS+GU4Xjd2ZggB8H8uv24&#10;IfAXrLfbj7k0tBjOr92PAugazq7fjVAP9EizUzS5rqDRdgGAZbzYDm5W4vSjyXVws+0Uj9ZvRcC4&#10;DnG2LqXN1ohxHehshvYZ70NX12hZoGiDpbb7sFyleslwre1GrJdwdj34LGSduBdcOZ7lGhjPrgOg&#10;zeEh6xFoV6wiGK7diXmLeNeh0Lb5EolJD0Q7RyqlQ6Jtp1M4XLsV4YEVT4+zbt2wiPFaOzzaXHBf&#10;o43tAGnLhmsqGK67uM+RnHQlj1apDhcM1+7EsobDtdpp20pbr9GhEHeaMyXe2K700TpP4WLbnVjQ&#10;32d8KLryR+e1ID1Gs+vgaZcCDRxtheTK+CIwXCQnzxBquKLG0+vacp1XFHEa70WHUpvhUovGazfj&#10;PKOaXTBetxnnU3Qu4Klq1ntao6uxK4qEZMBwfu3JOJ9ukWnRIdZw40XCh+LBzfzgCgvW28HWplAN&#10;dMC181KadY2kpYOuTaJ9xtvbNeyCjRwJ86XfDnQpCsbrtkPKe463VwIWLqZzfAN1ODaIS8S+DsmG&#10;hurR5d3174JlG47XaqorTIbxcrseXtiHSFN1kLa1FE8dHd4O1HZeIfRj7vWwtq0A9Yfj9btxC1fb&#10;7sYEjRastj0beNsEs+vgbSVlYzS3DuB2CTnXIdwKnHM4WGvQAhgeiV2HcptgR48X2gHd5lhKOqjb&#10;skU6oCuzNF9LDb/RoZUawH4oFoDgg9m12yC+sWAfJjzX9/Hm8CmKU9/SnQrEczS/6dSeipL1MNoM&#10;vLSb8SaoxrEUT6f2/g6FeDq1V8aloAXHs2t1VGiXTaf2UExz6dw2Hq/djui+QAJdu9gbNHew2u7x&#10;PeGNPt5dHL9mwPl2jWR56l7f8IeGA3bbcQ1fj1P3/J5LIdDh/nbPb7gvwxW3GxJbj1OfvnUubSOH&#10;O9KncE3wI0Q8bDflvMZ73L3A4/G6BzhOZrgn3Qt83sIzjNdKs8vnJbyI4DtuCKXAabDkLr1rvpTW&#10;lMbEB6p23H3pgaqNkEsPVG3EmQeqNuLMA1UbceaBqo0480DVRpx5oGojznwRVG1Y81IbsTyhEFQN&#10;7Of4+vLIQnD0SV5R9/0DPKLqPzAIKfsCLMD6DwyUyf4B7O76D+4D/U8nvHTqP7hz0bvhdOei5a1S&#10;voBQ4F1ckrdI/Qd3Llrre6E2752LVlAw/sGdi5a3QpmSA07IPpgRJcb+XYsWW79+oVs0zHd86TOa&#10;XpZXnEDAy4NA4CA7yLtC9SoFvo2niDWA22l6WN92Vq2NKLhtv1HYr42q9Z0kXq4sMAr7NUp5BJbv&#10;1+IlWLNR2K9SbpJkWSnJmJtV6sPzKv86QhY6JsENbps4S8rXSevFDQEupYTHoW6/rcR+dUWrAmXP&#10;M0H8bqs4B+TriKHnYwLIoJRsjxZNQDrPiEWm81z0BABxZfJpK7FfXdEs2bIyT8S+8zHh0lVKuKLT&#10;r8/ywi1jMlmaxD9aKAm6ezMo81l8H+nXTUciJJDD1LeT7bvWU4ol+SThWpnnifQORLyv6h5gHXIg&#10;+nrDUHVM0rhyvWkHdcRWcllab4LfKPPEFmRcWq+SbFwpc80AMIHNE0KVj2kScoLGziklXl2/zsbU&#10;bpdYO6O0835yJW6ybr9V5gFTqnccxszP+3qRYFmZJ7YgXdHF9OeJ6KX1on0+gSdkX9fbHrKUS/J6&#10;Nk3L5HM9u8xXsFYo8+tZioSUtSNMkK79rJh1QW4RSnE4lzGhdtIxARpUStLmVDBqSokIaD6mOJTL&#10;19nZXF3mgTVIx1z3fc/1Eq4OWxGTOr8RTm6/mATbr0ryookg/HQsanWBkpz3WTud89MxS/i/ng4i&#10;n7O4ZQslk/lJYlKFku3mpG/1M9PeYLzdXEw+TxJPKl9n8ikHrVIy+TypH0pQkrksnSTMUr5O5HO5&#10;+ekg8gmEoXGe3LDLTeIj5etEPoFqsxNHZGm5qqeJyidE3vjJxrxIKPeueV7MXjpBQWWnGPhAO5tE&#10;PpfzvfK5nLUYKpVP4OKV80x/InCp9tKJtGGGFW9cIhlCC0yWO6UO8COlhFCl/Fz12XkW4U8pAbex&#10;3cxtm2XZLYH83lxmwVRUCSFjIiSrlOR+B6LOz1F+c8H0tnPEZGky2/sEVZZySSpE1xWxtDAg75US&#10;EIV8TAlsCZeo1JWwc6EkltVy0jyQM8v9WmTJ9etsRSezFaeKQg8tluVkOmSGiZWtfb6Z9SuPmpzS&#10;XtAzYBA5pd3FC/263Uci/PmYpucXKKiMslk7ru+cUpNRgdHJV7SUfALZd0SY8zGtZjvem7mtuEi1&#10;+7rv7rYzm8Z+q22zAE1olGxMO++s6zxUiMk8ecMuQAvq14FHS/k5225OeCzklHYbsrzYxW0wlpEJ&#10;qK9qME7pJw7OlnSei1lBE7FYllXTUM8sM3fBc8LOO/m630diCqbz3MyymmE45ZT2kgJEKKdc3RvD&#10;ztFq/FyIfwlcUqlj5x3eL+USHRMpJpWf4sDJ125fn/H0yykFHVzOO9GKy2avSMrPTfOVqM9qQTaM&#10;fZ1ICJLzbO1kNy/mOYEuy9d+cU2Liz7lEvKO6teZpxTWr+07QJn5mIIWFc4vxGe1XLXthUBl8jFv&#10;9uIDFJhQmm2zMmvtpgWWgMckZ/NmnhNkTJGv24kDeo9Q+toJ5XrytZOvr/46E9dutkerOPTKHgGq&#10;TShNllbmrwNqWcdk3i0pHVG/TiR5nUwn4+2Xz1M6xVSpg9mWrl36nVRKoNFzSrth9+iE3ev2q74L&#10;uTLqmMQOgaSbVmR+MOsxgygG2yO749gpXk9SGLWcTRh46dpP2oUPkRnCz5MGzc4LkZDlZt4Y2EPk&#10;6zYmuxFWn+dMWvbsa59x8PO1a6svquexm7rvSCnIx5wEZV3uI3IXr7NUMS97RCI4AAQaJdHzMG3U&#10;UkWaTD7PxW6uhfmCFrs36dmECqsrYnoeekvnyfQ8skNdg5FTLKq48JPp+XXd9TzhErJEbUwiyYDd&#10;30m5WSyS3TLwEqssUT2PvCP9OtPz7qOmen4TDL3I58r0POJbSskk+Wy3NpWls9l1C9PzHh2ATyqX&#10;+fPden4fk+n5s1kXVHvj7Vq5RCk3RYnQuDbKFJgNxvT85vcR0/Mun0zPI0fDbhmm5zezBJhHYpd5&#10;FoNGArKezZmU9lk3s1hYDHoFx+seMR8LYlKqk2cmnxfzAS5IcEjvo4sjCog3Zr1I0ke933P7c73a&#10;exNe4PzrV7cZcC2m87yZ95Xq+ZvrOmLP7/FiUfj51+3EUT3v0WrcImTM3Z7P9fweK2faG1AOu+OI&#10;Pb95pJ7p+e1k/iVmzwMnYDcCsda20716fivJI+VGIHpeakmofBJ7fpvshcL0PNTSnfb8hvQXOx35&#10;a2IT59td5whJX6bryI2AFd1pgwEfYiuimBOTJWb5byfXycQC3CS0p2tnMm9acSHWBU6H3XHEv7Te&#10;JOfzLuvX3+/07rgp6O48Q/hTHXL1G4F4jdarVsrDG4HpT3vDSuA4/7pkusnaZ0d12jvTfg31YTI/&#10;kdgZkkN1TOanBZJEZX5CaCyfp91c4tbOKY1LzKO73mztzE+LzC+VJda4FKa3vs4EmpXNE5pWpW4m&#10;dzHOkZ4OFpfZ/P3O/IrQIbbv5A27yfSqhBBP6Tbbvi8wwtO1i6FSTxyOc0qJyh5KiW3NKV3Xkcjd&#10;5v55ARmmYzoKEdUPCKW9oFGLhFBahBEVEAilRcDpXQwjrHKJWgKr2fOUEiJiY+YaDA8+veOYFYTy&#10;GypL1Ga4+20I6KuNSd6GGyqn6IqYzQAPlEodsxnOZgVRm+HssQnyNhwhlE0XW6nNI655udicd60b&#10;4ZqXi/kOmZbCqkz3wJ2TnRVUaFBdjiIHhNI8BOweQ4Ede9mQ07/ccECrliK4PLz29azMeIKnK3KU&#10;0MLiYzezW1mMCIXlLPZCImmoiWB6l0SP4YP3m4Rw/iZ5/HLbC3QiX7tp04lFet3SofHbq2l9aSyf&#10;fv1qqCt220M+7WYmdsFyMc8lszVGJ4mfvxWlL5W3UNt1ddH5g6dRTxW1J8TFrDuWS+s6uy3F3syz&#10;SQG1+QA30FNFcAl4KdtJhaGW7S1iZDYmjNSc0mSQ6YnV/cLU/yLOvqonCNpgXQ2XgHoS+TxXf48R&#10;PSGFA+3rhEu7lwpGVcolqXtaV0RslMafxedpp4roCVgRqs+YnoANo3qX6QnYRcolpicgS3Y6yOlH&#10;NMK+zihRN63yk+mJ0YnnegI5Rbo6aCTd2UhPbGf3whHP3na2Fwru4VReNsTM6voWZicjp8Uoc88e&#10;6i8qz4Btzb/u/k9OiXrwRa7pPN37StfulurOe9sx+62vXWQ/mQVIMGbIflJ9RnPExPVXV8Tyj1AK&#10;TimJNxvgfbv7Wf6RuPqrniAW0ra4RiFW1zZbFFiefpmW2maLczEsHApgm45k7+LJ4lzMI4GnjO4m&#10;e+njBW36jHpKLYIjXRjStbunlPWvgJ9Wb1GWe4VnnFobFL1/s1e5BOKzecIfovLJ8LTr1aLqsrR0&#10;zKvh1lC7llCaBuOUtkec0rQ+pUS1pXo6aN4ZCs4YZb7vAKOpJJ+IvQsVovJJ848u9io/4RpJOX+2&#10;l/6pdjkOcb+IH9na2W2/Y/Jx9PKvm65jMr8iw7Pyc08eNl1sv+qBRCaAUhKvEYwSs8U9R9rGsl8d&#10;E0UydUzm//So+olxyWP6J6JpYWMa59nZFGBb0d40C2YxXUelDikBOibBz8N6ckqy7/IAvm+es73x&#10;qF6a7RVC+emIF7pHnv20VzMwybBflZDJJYTJUim4Vl7XTD5Pd8un4+vYPJebxWHZ2iFKpueJfMKr&#10;YvcRkU/gKl2D5fYnDBaTEKIVYc3ZHUfkc7m4rmNjXqSMquwRO0fwAjhlLvPLxW8Zxk/r8wFNRvwv&#10;7lek+44IU13RXg/CJNh+qyRLWXilJPK5eD0BSUzI9DxsXtNLLLvEsdk098pR8eyOW+QRobuZxxEW&#10;gRQqpXlnjDv2q1xym5bpT2DMXXuzMe2Oo1InUPw6T6iIlPMeL2ZaEchHmyeTOus8J/Vxyddt36mE&#10;eE7oBCMnXZHjBKjX72SILJQJJGOaDmG+LlxxKiEz8UuhUqX5uoi2gaNN5ZPFi+ebIQbvyH6ytyGJ&#10;I8w3e5Xv7UxM1u23yvx8sxffQjQY5mlfx3My202s3ShJpB78NEqmbfaYPmA/2deBb9IxJRUop7QV&#10;CbQ1p7QVoWQ6obQVsXfxUmq+lvg7iRui+4utiPj5FlSFrjpEkrDSFclzuGgbmgEkT+xCKY/udEw5&#10;aEpJLAHPaqeZSgJ1rmMyDYbUxDspF1yCOk8iS0hvNkqy76u9UKi2kZBu+TrN+PN7k2E5kIlsHh7i&#10;X0IHAdN1MNfT3YTTuM6TxfT3XDaGC8JVrJxnemkBsFK/TpBOKOSgOpnOE0Ar5TyL/7m3cCZaEStW&#10;qaM6BO5X/TpB+ywerZ4JkgRZcfp1uvaLYTkYegpIfPMSEx8gYsnGeeJ5Ro0CHVMEIJU6j/9JECan&#10;tKgezX66mk6WxMN8TNMhknSZUu45Ysxau9krEjVxyJhm22g7sNBvg3eccp5TmpeYfR0nUu1PoLjS&#10;eSI+bZTkbYh8GafMtQ3yZUxCmLfwZB5IhjlBKQX7OpEl1DkxvQRBzfa9yagi+BAkl6gFyCIOcPkb&#10;JYn14OtOmd+wyGXTFbEYCtauXGJxGfBT7w68+XMuoc2Xam8SFYKE+IryuxhpPabr2M2Fplv6dabB&#10;bn7LEEwGfCzGJWJZ7afjjmwyXTvNMjiZZ49mBJQC98WqJHcH5NN2k61otugAuzsQFzWbgXB+xyyw&#10;yB1QdXaKyd2BmLBRsvPudh27OxCR1j1idwe0kX2d3B3w/aoFuJK7A2FD+zrTySvCMcWqZDcCVmya&#10;ltg2wCyohNC7A0BV+zrRn+gSppSkug4WZJTkrQ1T0bQ3uzs2twQIAnP1uDbNDfQoBsOUIjhgNi27&#10;O852v9O7Yx+TYVX2zC8wIb3jzrueJ5TbrufJfeS7yfwMq1vpNFdoz/widt2OVaG51avFtZlFve7o&#10;G/Iy3SWZ6nnAKerpoHr+bJER9kZYPXJHV3SxVyTV8xc7mzTb8WLWGrVDrp6lRTC669W+zt4IqMBp&#10;ug7/JJX5q9kMVM97rJy9EQD5cv1JbJvbrufzNwLEU29YqudvFo/jlPfqeWTWuJ7P3wjbyfzeApHL&#10;OC/9QO1GyN8IcHIYJdHzuI6MkuSZAmxnlMRm2PEhUo4yXdFkPgGWX4xsMrUEmJ7fq/gyewn5cWb9&#10;Ett7z7lj9jw4r9YFO8V7bgtFxbssCYQz4yeytMzPQDzPyNYxSrLvMG3shUJwVusVwlb9deyGtQ7j&#10;Z+b7RdlsPcWsMhvwIU6ZS92OOWE+1RWd6OqKGBYcySV6Oli2AIo/KT85pek6TmneLTpPtG3WFTEE&#10;tGcNs6rd0N56dzCPLqRO92iGeswl2SxVVl0cTk3lPEXN+TmSQovZ13E2TZIZZs+jbAJXT8csjfDq&#10;ezO/45CRarqO5JMgc1bXLjCV9OuzyRKrZoBnh5138upBmXy7tRkKEU3S9OYi1R03AAWUEqKSrshR&#10;nfKgSymR/KFjwrGcU7odwu5iSc7SVyT7+v7ezC2WvUcAs0PgSvd3MRkTV5fNM9eKSDuzVyR5b27+&#10;QkGlhpyfAHLr15kd4jXcmK8Shr+NyewQr3lL7ZCz3VzUDhkg0y1OnOWd2Zz3WyzCs8PhoudvJqd/&#10;cewk03x4SSrP2H2LtAK1C2iU5uoxYeKLhWPItCnBX6M+tGk+Ymtgn4ySRM6RyGo6EqZEdvpR8VrH&#10;ZP5IVMzSUzUz792ey8bijR6pQL9sMk9DRNKI9NX0BLvDYa269ZTfTohQqSwxqwRSp/vOKc0uYBYZ&#10;rgf7+gFLFZ8/6cte9RA/f6jzdef5g7/L5JqgDeDDNbuH2BNNjhhBWux5PbSizZ75Rc4fdK/e07QS&#10;nKjpcv9RDwjcP0rJcjQBslZKglyBZ9b2iPnu8SipY9KsUzyelJJYcvC72b6TM415GiXRZ3vdNFbp&#10;AN3M7U1CYvOrZ7Ow84fIgb0KCBJol+SJUpq3gp3p0enkd6qXg97bOUVXqoWqWcFbd8AR8YNtWJ+5&#10;BFgHX2ulYwJldARUZ0eOPZ78IUwOhz1yWLKhOahYwXVTnCxJwceDXZ5dyGaKUDCsKlcGHDX+ncjT&#10;wlwjgo/L5meGhdzxGZ06EbYbCU1pstR2IyEXq+uE3mf5K9rKOiGYk8/QqjptUng4W8pka5HaZymh&#10;alNkmeSfnvXJhezMfETLHQfuOn9xSURAzh3eKfliLN9uk0LX2WIkGlFGhJs8JzT2IGOHEOococ5z&#10;QrWh0OyNzFETglG5hazaCUlVG8npLqsGxOy+OaKDRU6ozqdNcmVShuv9jjcpYY9esAgxEUITCqBz&#10;80+rqwIZnvnT2mryb0Ch5SOq8Vlq6mSrtjpo6KuSb+FkfGRiZhWM4DDIt9DgMsULkM5RL5dNAnAp&#10;oZoUOK45e1yboWRXPqIGIBDEzrfQ0EylNWU6R3UMbWcS6DXfHbQZWYxCG1C8PpeeSf0y2wVmUjpH&#10;TSLYLsTakHSEclwvhD3qL0Ut0nwHNWebanDNVaJMVK/mJmHWbMX6FsSFkM9Pe7KhZFF+C7rEwlma&#10;fVfNoQ1bktKpWYJCTXfSsUwi3Tf4fdPvKk6NnmU1c+Cly8dTMweVZvNLTc0caKVcxWqFQNy6+d2n&#10;PmvozZx/ZuFDExPFoL5YeltYqUfkz+eiICkz5SxN5MIXf0IlJDabOHUK4YmMKF6/SkhMiEl9UAhW&#10;5OfJ4JWISRNCvfrQNpSwRx1QfES7BE7kpTxpmK/ET7NDap1X4dfOpdvC1YhGEzHTSH0Ju6Sftnt8&#10;IvBkF1z2lteHKYLbuQbTh2kpVZrNUP2XMGfzA6PRwlIgNhtP/VulSGlGZxr7RHxWdk4FyJCNB4Gu&#10;R4BsnWliAWRn4ykdQoV30hHNpDcFwpn5eKqxESDNZVU1NkLtOV9UY6O0xF0aG8VQc7lStACq5uea&#10;XeUUYan8u5PCNYGLzxkzqfce/rH8jpc6fSIKpVNstsWW6bkiLTOVBSuIAixkfkhMY8Pdl+/KrC5p&#10;oEBzwkm98WhokO+LFS+GV5CMaBqb9fSZVGNjRMIe1diYY84e09h81apf4Qcmi9GbDy0g8+NidwAA&#10;aETMVGNDKNhi6qUL4ClhjxrZGDGfoxrZiJDmxpAa2ZDGXCTsHGzkZKmRDWbnK1aVjd3Lj74a2fBk&#10;5/NTIxv40XyTTXUyyTaVLZ1HsnNvdCxwq1cKYOL5eKayGUzCVDYNf1TfLjzsOf/UyMbxzAXQVDbz&#10;d5jKZvAZV9msyqKr7Aksz3bEVTZz27rKZu3MTWUjtSQ/TKayIQz56RSzXq4VwPkIoe4L+qzl50QK&#10;XNURCbJJozelvGzKRgXsAB1IrHZ9d5VSINmI1jQWsd58B6WUZF0LnhjpiBraA3fIiIqKxGIIocKQ&#10;cUzzczrrC63AJdI5qgN1YT4ec3fiWZqrTivMXWqFpJ+2OTJfmTUTRhcoxp4aTywlRdJPK3wOOb+5&#10;gFvWOKJoZNW217CHcqHQ3KKS7JzOUQt6IdeZ7LXiC1HKJL/vLcwPpZwvxp7ti7TVyuYoUc5yFBYC&#10;yrBHNprw5HOUCh9lRKmMkn3aFAUDVZpphy6t+VabYkbpwvyOmbQCa2lynU3RYjdYdL6WWbFCaCWb&#10;b8ys/nzUoiEnweYoCWrZHFETQnfwABixILMVtalXNbCKZERbDGzk/NMaAMbZyo+MgR5xWsmIev0v&#10;6DiQf1rtT2Td50Kx6JuktFtN+ajRyYWF36wKG/Ro/lrcCdnO2KcvRCgMEopaV7k8AsSkNxzxMIi5&#10;WK9C9mkT3CvRo5IHVEckwVsUmKqEAq9Od8bkUerjpIRq3ALolp9CK24Kg4vIo70/Wagc4lUWg6oG&#10;uXrENa2EJCQjWRPCR+QSkjlqJSKkhOcqZVExWyeSvmCCC+AKO1y6GNoGXX3igNeQLbQ5MiwL2gJU&#10;9rC8M+cjLTRiO8MQur7X0uc6lUeTHvZYNXnE45JIj48IPqWfNnlE3/mc0FZ9JiAe5+OZoW5sZy7k&#10;SejyeCEWl8vjhZ0ZLQADhx+5Pkwer+w5b/IotQ1Thtuqb6RfnPNROkukI+rOoCAwETML/UuuRjqi&#10;Sg+NLZg8wtFOVIo+4uC5J4Tmap+g1tI5at4rDABC6MgIAk6VNGNRpGhNRNijUEr48cjhUptiE9hr&#10;uhgVM+BBckUquqnMUTifjWgtbVGWKL8VLCcEUch8Z3ZCSHD+6QpDA1In3xmfI2uDBJh5XbUUmMo+&#10;bZoCIV9CqDhkIJ7yxaCyZ/001bgmj5KWkc5RU5EpzgtvhPrpMwEyCUa5CMWFqJTZgrQXwh5zKgAG&#10;l/NxViMODujc0Jxt1VdyK0hBxbIYSYXO+Cg2RyUkqtm8Zps03slGtDfu+UQeZ/bGRcWH/HB5Ahsr&#10;4TppRBB1vHKGy9/LquF2zxWAV3VhmZAWRIABQNijYQlUhSBzdELipjDsD7orEz7i78uqd4yzvVnj&#10;ZAd7QsMwthMZAaPN+YO6SvldK63yZCIwjfNr3kBxMI3t4zZj+9VymhaaYW4QA8XBNM4/baA4aFXC&#10;VT28yKDID6+B4hA0yLXlTkhub8PjAUqTM9xcMCiBmH/afLUIvBBCPLzKFq5AnmXqYFbXISI0+Rwt&#10;UZQy3BymKEKRH15zwa6s8bMTTsTON40OCSefVnOpOTUmsHcctf/L3rntynUk6flVCF4akLXrsOsg&#10;jAaYabUMA2NjgOELsCWqJVgSZZJ9sA2/u//IjD/Wqt614itDDcOG1TdFNYOxMiMjI+Mcp7IYt69a&#10;kj/K+1ryp8qoTkJA/uxGptJzAPRVu9DFyKiI8gb6y1vxaUpYcMKVxkX3u64bdAVJVEGjK2UGZ1Qe&#10;c5QssmRH9Lv2VRvV4e0R+qpdwQCuq3aFts911WLYX/tpe0WiOrMHnFqWupwC92QWOPNjRjvUNQsw&#10;+qott4avWvrh9WR6X1s3rapzIHiV7jU1peqfCxeaYunsVOBOe2VQtJSfrkcNjvJOvHv/zhcyM+JO&#10;O1BaU0WgJ9z6E+R/5CZCO+o2kWCo3031haZX5Nqe4D2e1pDU1J7AqSCrk3+v2GWykvTjnl+djUbl&#10;O8lQKt/pv5su5edopNTR2MbxBUzZSjekq2xtW73Ieklnsa0s9p40VQ50ohcjwzUaQwbmTVagcpVP&#10;xnVUiNCTMYrjQ/FRunavQO6d1UrBFffSwEzsEBnj09TaqczEI60xo7DPUrBb5tnnG4RFJ1UtRYG0&#10;BRD86AsgGHUFiOFDX609ZO/sTZ7Yfne3PJZCnmfgxwzXyunVi+sQ++OscTPmcMU42zVG1e7AeIAX&#10;yr2xdNb9VYiZEZMfQUTtMgPkGQuM0i7Hq2BzGwuMLPUoZ8LEofKijPRJ8PQXxl7QEyiglt6UTuIS&#10;LSoESsUG64BcgniGffiqnCCo6pztE1wpv35EF7+mJ7hQdl+dwAxN12f0hekucrkp+9uZzjWKhhsM&#10;osIGg7TzzGJXF8Z2C+nPU/vJFiybDugVA7iUGnKYtPhkh05ZQO5qSyGIx2j5U1oBA/jiUpOVkhiR&#10;PNKxQCQkji9TSMTdBhWN6U/E9u3oedh+umpwdO1aQBcUYSGMPctPkBS1c6jzCk4Vq4eywfur5LJJ&#10;NcLo30SLaKonypAfFig5KBGd7TsiWpQ/gdPHoncHhqjxBV+0381Xk+p+LKJ34Ci2iI7y/O67FtEx&#10;M6+Ds4iOXp4dnEV09Kjs4Cyin8RiHVxeuyd4kaaIVqJ5T+UpVMV8j4GBCWNsxPNDcqidWk/hKSrV&#10;RbkHSxGtLgH9HtKtr940PVyKaD0g/YXMBCD5cnoplFm4cuX0+8gLKU9OD1cS4wRPnCcnqKik3/FO&#10;j1vIcqybcCxKoVHAmCL6SL0brEXLk07XI11n1PDc9ra8/f3FLBFNjbyL4BGV7q5mimiV+/RKgLMy&#10;qCLJHEHlIilSVX7SfzdFNJb6FD79odtvatFqRt+fXYpoBUt6fCmitb7+BriM5hn82ymilTvdry9F&#10;9Bgo0O03RTRWkk0RLa9Cf0lSRFOX8BSqR3iPEoympBgMhFEWAL4Mgd66S1NEK2e5ZRSL6AOYHxbR&#10;e3DSWURje7E8CWo9awaNAGDHAJZqlNTo7hpKSunfBvcKUoZmzysO7iuNpedlC1RJP/h0bka5yCAn&#10;xSrxOoizevFi/4VqYogd5nujjOGe3mndaOZXL3gd21d9T4/QES/lu/WiaOdPR+PojiUibXVSByyw&#10;qn4gz3LVU1yg2cs+Y5FqH9prKnunIJ9BADvjQATvyWNPnnLoATB9g2MUXEdHu07V16fnMnsblfDa&#10;34Rao1omt0doP7Dqewhw2iQqk+hvq4OWyocjwOQeKUr9GlPkqU6iv61VjRfzflqCZ6hW9T1wZzKR&#10;S2Mp+804pUn1PXD/s2WC+mf3a/TkMZW69BzuOkm1j4JPZ7rQYQ9s5vsfXomOjG4ApGaOsJcs1sUv&#10;O11FyeY9O7qyHTddPEFkdOgED8ZN3LCUK/KHhnik4rAowZ2AEGyPmrABSPOMDhLIExDY0X3SdVt7&#10;LtMc08QINv/BNUjRCLzjnqDKWCOqsi4tJA+9SzlUJ0mfnsqRJHMvegQw1xjzd9rNeNcU6Sw6UuPD&#10;ECSDPBdwUqkMbwJe4bnW+OUEBEERpePj01iN4yJ8rMaxw4ASOV2DpJm9vTAz9+gmPHbWSsjqhZSb&#10;FisBDs46U5VVtte/HoWRaufNuMcYc9+yWd6Zo4RPD2h7kia4RKvFOGvl/fUSN744AaGY09yDJqX5&#10;UR4VoGPyI3ZQcSY3OnNUKjw3o3kwQEcDgr/dVXbyaxDjpsOJspZco6muasSPabGSSVEYqf1OxH/H&#10;WVNeXu06Zva0jCsP9cCIHYx8MtQ6yWetcVZwhMk9Y0ZVu0bHycOkagHtr45K6BYwJ1xgpy8L+zF1&#10;qsWY11WDWODOJMGf96Bn6rEcJ6PEBKBjMoU6nxI/GiMYzVXzEfUS7a4dA4+24Y8Bgv7oMlvspboA&#10;yiPZf3pyuLoRAh1dJ6WRrD3GVD4wAOv6x2eyzaLGPW7h8zM9H6l8yBsJZ+10DDJdD9mUCZtxhp4+&#10;1ojmtfwdExA8JLaan9EF4F1fgM0qw+sCr4I7dWHqXfVWvIKNG11zxq6voLpWSh1W42TqjdIcexle&#10;JTFP9GnJz1ij1PBeSGW5mYpx+i+nu061OP31z6CBMl3772YwQJU4D8LBMWfQ4EQDP9MgXOUU26Xc&#10;pPzLkx7ElEZsIm0lItuEleu11+VC1A+cS8WOF+LfLJqxtzlmlnfSz2Y2atm+EccdxPxdTYbquF0B&#10;R2p+aXcllgpVqI+q6N3FXpkvvZjcpWTRtJXezPYd0yiN/nGwN1elQv27ZIGhmGDPFEsFEKg/dtJq&#10;WDYwhbmH3GzOb1WBVE8et3WRodRrDJb5WiKsUX8/rkLsquVwAxLj2purGWA9U9hJu7rZvn0PiINT&#10;yUIUBydgkRIHJ/Lt+kDJHVLigIycEgdnOPkSB2d6fLIWfIzS7A60xMGZLka6bNVdoj9QP7lKn+iZ&#10;zi5bZQj0/qcSBxiokrgYbEz2lWNkavwDciMfNUzOKrmBxUdpX6krbr/rEjBXyLvy5Cz1HOsf8hIw&#10;VygzKQFDlm8JmAvmnKeAOUOsISTVOEK6CiVgTtDQpwTMIitYwDh+e1rmsW8JmOj6HCs+UeGm08BP&#10;0WujvZNp6ClrB56/DMyofSo8BOkyP0k9aD9tFhFgr2S6iEBd+3px4Bq6E/Wv2WdPEwH2d9KtxQTY&#10;Cxj7/xkwLUIB9s+fPeHadX953elKgIAxU4ZE8B4wBtEMNiMXZTQKnPxYqrL53b9TrQ07ORm3Z4oa&#10;UaoAYMs9NXf0AGpEDROlbORTenqwXDDqAsZmIoLdXa5lzicoJud88FQ61WO8pGtNxn9/FS6ZCIi1&#10;hdeMzJ528DxdfdYRJ+12HcV2gzxUkC2j6WHI7BjCzSGeMgdAkP0ylXI7/R7aeX8dlJJnSHBJaUcJ&#10;SS0dr1nFi70piuwR5m/JnollamLRb7wmhu5BS71k7ENDdnsCXdK6VWEIfNr9M6i32TlrdU7UfPmc&#10;UVI9nr28OKff7KQOrC0dT4oITVEFBmEURD4GaH+Pcj76T5t7Fk3AYtS/U5xqt/lpCFWeUsVBPeCU&#10;1QuoB0TR0dg1NZk4P6oHnNNURz0gwjLz06AHnK3U0Bt79lnT8x7dguanoQHjJdNA9bzDVVj0gJ5x&#10;S5KTUnOxU0xGfctmMVNwbgbcCVfLZzVWbDGGDTQwkhZ59cmgE6UkKV0aSWfrFqBHqtzINxaSC3Yu&#10;OJKDsbdz5M9LziCxqzbsSXZqfaJU+mR0bOMbInwQPuYXdq+DAmdJJRLmu5iKNw8T0huE05CUkhsd&#10;GCZOUGZlfyeVKBt452bnKNF3O7up0cdnh8IDOK2RYIshV7mt7DtLc/9mOwiRPqkEYn0X9UeTnmTf&#10;7XLOIgp2pXXkGZFkFycbEkw8nWZBEn8+Ktx3USE+9k7SXfyZYonEuzKjk/IktmWBp8nDkNkYDk1C&#10;FZHUOnvrSM0oU78kGa/06FRjyGcs15hxgpTfyf+cXAfhHvnKrURBX2ylmufX8R4p2JpfB2tKnTgN&#10;CeaUsh8tFekenTIMiOq1/H3GCTFftdbI9wjl/Dmnzso2hXt0ydRGVNrljfUZkZw/W+dTamz/ypy1&#10;vCmXyLscSd8JSTjFlhMSFPJdeNMTsreOlXBv+QmpFbKKC2evvMuK9DrBLSCcKcHQjRfpknNHzJ9e&#10;JznyTtYEUM4XJ5MrT0pQfp18eXqODAlKvAY02tIAT5naAlrWgRGo1mIlaXv1XCrDoy9CTEYZZ4Sv&#10;zCXzS/QigJy/ZKGHfHq95q00Bn8dlHlFbZPnSZtXcrnvJvHS1Y4rFXG0kkGF+74dYH/LBeavgz9z&#10;/2SLh/wOe1enSp+HdUawcZwmpZCqqWhSnvR5BU2SP8lGUH8iQ4J/T0Vmlt7wxml1hoTkC1XuWC6B&#10;BJPr3pBi6c7uUKTTkhb8tMuOqF2bqJQcgq19FvsIqZTpUkpl6e+mdpT0jHak/d6d9oIR7JiBNriO&#10;vLAKl6VcotScffncyROqyJp3BK5DJSL66+Az3T9bU91BKwLds7xHer97ekbK26QSNMRQ+/J8O6KZ&#10;ZHtG5SHDcz9Zp43IeI+zbrGU2xbybJlMiVEKbeU9ohSZ/dlWD8q6xW9LkuHitziiUu2OYpzAOKNw&#10;I/SQ1oLII7GvVxvl57J3+no0Cp+8RIktMZshuY5O07bhDvQQlRLnKxP5Bi2VTrZlYkB9D2kfy5K3&#10;Zv+CfzPHrCJdEQLpcdprThmIeyUzTio9geNzkQw0FFDPZuqKT1LG2nU++75T50hF6PM0n8BnpeBe&#10;cjLjVPbf4JAn0Nb0wqakDSWn3dHBHBIBrRYyqhDn16HKSDLGZwRxLGUTJeWR69xx6RTKWLtOz6E8&#10;PUGkUY4905N4KSrZk/IgbZ6yhZT4FDT/qMGaOCFMLodZypAn8oNdszxQX++ppFcoJQOu82JNlbhO&#10;tky+m0+Q7qDRJOYl4DpZZ+ZkOE15Ocx1YCNIS/JpQr6S8kXTmiD+lPaRkMSfi/1O/Cn/kvcO/KkI&#10;uDmErF2VjZjrgD81Q9yQwEvRMD45uZfz6jTmHRF/ll8R+bMSWJA/I8g710n8ebAVSVJRXmJTnvgz&#10;Kp/n14k/K+KATZF3jl8jf+6yGkip+3BGO2chPFEOY3RFmzuCF2EXy5uQ5AcLpSLPqNd+d0/1HpGX&#10;I1SFiRPezV08wROSPJAVN6Tiiuuj1yimVOW3+xOKnMjHALXdxwDtrqJnI2ZzJcZeP7/YcCel5lK3&#10;Ak4x5v3OT8OTUUlOT2BDnO2wIJEd6Zjz03qyO93j5EsWs2NaQD3kA2PMcO0An0tBAqe02uYmRrBZ&#10;VWCYgLIeu0+XXU+zCVWUOzGSg0ojyRMQElQ8rgrDEK6vlr+tlxauw8TUIZeznSh1yKNIlDoE7gRf&#10;V4o0u/WNgsI9U1QElUbLu96FMdqvjlkQ8q4Nxn2ZOtSUNjzZfbukwG2lHu+f/EhTWp9cvbkWagAg&#10;euWjwpBW38mZJYe4rzA9/BczAM1fkBMpJTulXUotTkjK5JSGkHvH6VRLSA+6dSqk54uMYUIr5aFR&#10;ddJmFxWXg7P2krY9pA0ScuhocFeqHeSiWsIbNFhI4Y3kuj24EVU+keomufiXQAgGaK9FJd3YlkqV&#10;AhVipYPUPTKVIF1Jd9PmEIUN7tx4O4e25YSyYvKhZTmhzJRcNckJeQ6MleRq9KifzzJCiqgJCWZU&#10;9C6ckCQnIjNhQsqm6E5MaSSWfHAOi3mCckL+3Pl1eu6XdJdowQbrTCpRqEVqkN8VkhMH19piypwq&#10;UXNHEBpQwonlGbRAkcPVUoruX6Wm0P3bqdFFrhPun3j+0XO/c5MeuH9+eiPsNg9265kudxwW/vhK&#10;qYFizyzl+teD1XKVvXbUFXRfWeDQucUDN5S93F9m11MKsF+jC7QE2O/aU+UUSDLJfU7+nc70CD0P&#10;4UCRkSUMS0q2lSJsOeQw0zIxy2vz71xjeXeo21H0RR6b2YOLIQYeTEDoYhbdcCcg6C4xumcCQiwq&#10;OjFOQF3Pjh+jUfAAjPTPFtC6EAVfTxXThPhO5b5HHnH36bPFljKOe0BfricIV0WnobHrJ9j1xW86&#10;BYGqQohiQKVXPcErXeniTyDWrxZSCOh8GQLcPZV/Hb6tWh5TEhwbcqLZj4VeNJ83tuB9WvyXvUhT&#10;76R8pp5ke3TMpkLTfE6fpFP0kDa32NNZUTKIiqsDuhVDiIorX9vPKURHlQNuY49Unsorpw4cS34x&#10;NfVYsoaRSuFimLcSBKsyfH2aZMKVGoXxiqOLpJDrjvV1Kvp/duYC4nx2BhCu83nheeBPTf57kJ7y&#10;QFke9qJ4d/Ljh+d+skqOvHS2CkntXBQlM89LO27v5rm+Dk1nlmxH6u0oI78kQ6/uLKZ7uPnbdV6d&#10;rYMccq2vk/yMjgfzHgGk6i9T2lADTBlgBdlznVpn1N3s974PFsr73tNTmYl+ZUjHDXt64CT+VGJi&#10;rpP4c+9uICfiTxlLNtahJ8eSnUeqitzSjvuBrqJ8Q1MJ3jh1ZPJpQpRBRVaWyZjLZiWWOHmVsYI4&#10;fUYkFZVZk+dOitr+lN0PVfLeyzpNOvR9h0i7kkssl0DaqDKh3nfg+bNzVynKoiBucgg5iOUeNH/K&#10;Xu3kkiy75CWq0VYkIfeOeaYXR1zJpSiHZ95NcpKqw1XaL5xJZ2uM6gnU6i956SjFqaXSRR6sIW0O&#10;xEsX551R1EN7t62sY+2/bk4+kLSp8GP09G5xnp1JR05nFZglL5EreX+2VIwU7/7rFWMDQ3jJDaRB&#10;IrpxeYsphCA3n3dEWdin2hE4/CRtfONA85cEK8jeElduYHIIZuMucVWSYDFoYb6bBHm0awG/Hp1o&#10;Jk4I1u41Q2VCorRxD2CNMQVOrhpEPPeI2Yx1UghYf29eIvnpfvOKxNI6ra2hXCoqoVw6lFzSA9re&#10;ODcDV7UVBFqiJcSUdeDXEZUMCVmEixYUvYbadboDFlYWyh1qJzeEF9SCON846o4jXntUJldeD57m&#10;k93h5I5VJn3eI+oqpVCxIYHyCtolJ2OF7tVZb5Eo152R5EHeoyNolQpYJoccIbd6Vzn1GtbXfz1m&#10;8wz+PMJbrKEoqV0wZO0dv146A+XHnS29aRKNxmwm1x1BT15qZMOJ0Z5RjDKcVIKMJeWZPspLMfVw&#10;4gT/7KqilGrmlopSovxSpQqyTpUz1hUhALLk2OLdLN2bYiU6zeQ60hWVVp6cjGMQK5Uhnpv23Mt3&#10;8TL15TYMIn9IScVeW1vWSVr6wsk0Hm7hZKpi0RSg5GTscntybQrJeaWZpgSjjkpLsD8a1beUr7An&#10;coh6WuY9grEFmg5qSJLz6q/r+95bfMpu9i0mXoqS6HnfSc4f7HVHOX9wpnyoly09Y+bVY3K+wvIo&#10;5z2s5oSvTOVWayhsv84woJJKQPnq+xK5iO3ePQ1OtUnAdZWOR40RFR3wW6zHrv16RRyo46GiGJZg&#10;JOc9GxZDyOrm4rtJcr7WidJ7FWSHvYdpME4Tb/Fej/WEJD0k0j4nJEUxYsDEhKS7GSmQExKqk9Wj&#10;xe8RVAHulug9pXhERHx8HdNb9vYno5x/WJ9X2rI5BOx3hfjSRkA5v9Ln4cZV9j1xyNUGikaMthfu&#10;YW0+JtoPspMyf7UHjnT5CmeTKl99EknCX+w2IBFbtbEktS/1tMFFu7hqCD9dohAeoUpLJR3+7DQV&#10;UuHPrpcnyV7tUqk9xrk2AzrCSXGFyT2gvp9KgwWp/rDyfjJ56M6crEhQktPZ8bQD5NRXWyF6JKoG&#10;mpLFyhFOw80q+4R8wRerOjSA4FIvCaTLXushgSakV3uhqTZhydSlJlZPFrp7aG6iVBG7cChhIapk&#10;5oND7ZmeLHVj6m+r5jw5l4/mtegVSblLrtAl+UWhYfi68z4pi/5qawEBaz/gELsqXDyISYu8ViY1&#10;tDir3pjxiHdEr2eEHMAX985SX5seo1NuKCN4KRyATjqr5hK9s7LyGUgLqrYa1Jrn5JwkynZ8diCS&#10;RMuzj5Ck2nFphNUbPBoxmM8I5CNFR8LUVno6VkZmZFx23KNRJYkRstRj2Mz8NGjcD5ujHnKGlmMU&#10;Ws1Pg7YSAYME7D2eHlSpT/cnE2yYu+5Fn6JVCQiGqEc6oR1azRRIW4l7P9cI2ko1XdAgm5YpogZq&#10;YKR2u40Jul3toZBA0mp5T7bSzWVlWrDKs9cxsmZFpaFHQl1BgSQYQzpwg69UjOodJCNxvbjlsTLj&#10;Ytskhu90e9fB5oFRGG5xUaLxuHydnAYXU+kAc6ZEbzMWBOhFb5uZpJ1cLR0o+XxppxElnC09r5XC&#10;IcncQzrAhIkZlTBGtV7i5JR3Cu62X19Sy+jc96VvUVWKMrbydtDrLzXCXAfOjXs33q7zbTmhBmR1&#10;983/W3JCTuW0xPCmPpu6pKopxmmcpHlWdRB+/WgrYpF9poR/s1lzpaSFp63lwYOteZQTMWRtSCni&#10;F6UeGxIST+QMy1PCW7U42MCC0rPi209yIuL586mCZIFdFaHH49/S8+jnD8MjRxdsUCKPeMnWFugH&#10;S8NikhOaVWicICeU3JZUwnOvhjIkJ5YwDskJeZ8tUYiT79x434pGTmRvQ8vKLRmR2jio2Bl6kD+0&#10;45E0pUB7TLc7NI9I1yvl0uYRxqS5bmXpbFfn6R5sMoQC+i1YVjKTqpKMuAd3uLHJvuy2kAKaakdz&#10;p5Rtl3SjOvQ8hQhndWtLO596P6TH9gAMkg8MNkrODLMjcKWk9hCGR/AteMrpM9Wy5jai33lHlHjL&#10;hhAGOaR08AkHNyL0nsAXboPuu6HDBtwFogH7zHSNnsstvrzWFwgVKS1zfpfSytN9hDMK8xm50vrS&#10;Go1mAO0+DCc19hE4Fa0BYXKBstxAXqTirKEpcMczaK1uTgSYkopqTMwMci0C12QOk8ocgDyZ8HMl&#10;IZnXM8pMOnIrc2ywTXiSW7gkYqRIt3Dpc4g+Iy1cOqRjuFsLlxI10qxauAwKxbykFi5LZCLu0sLZ&#10;BwWZjOKVQb8IpvT4rJECnTMZ4xnyixWTH9+N2vr+u1P8PsM+nGEKVr2L1UCoOmYOSagObsPZZmw5&#10;OiV2W02b+wx+XzMU3MhMDY4hFN1HUy+IHrwPgEVT3w4s38roUdyCTR37gn7U+SLAg59aRvQQ6j6a&#10;Wga9G5kycAW1IBXfaEjXfVQDesYeFHHpBahmvyQgpHJHC/F4n1V8Dp/2s6EiyX6NuZcxnKnbjOdV&#10;72K2bguYQkBluT2gpbdyOnoN3AOZZRnDZvwQHYiO6dpUOROcjI8w5g11u96laFb/ANhMymbREY4w&#10;hbN6Qz6IEWOE+ayOwu5+M1M+a1PwIKWnXBh78qSEVqF4f4IpopEbU0arGXf/3RTSIna/kZTS4tn+&#10;pU4xrRpQEOfT0aX5YP3ZpaBGPkxJrfPo+bXgwMWcslodSnv6ZfBbCZk9XNoXo/9Px1kprtX9p3/5&#10;U15rLFV/Himw5ePpzzeralSR28OJQaeAjRkH3UZ2GUpQu+L+hB36UcY3fFpbHbL9DDxt41Ct63om&#10;LJF9EVt0m3FRsZwXPUb1bJtrjFKIDqMyoidgJG+1gBbZV6jkcdn1mIrTYrTIjpE8PWBe0oukRAto&#10;kR0p7j1gys3Imu8Bk81iuFILaJF9lqToAf1ppVq1gBbZZ/AtWWSfwRiyyI7+4t2HLbLPIDotsonY&#10;FtkXSC61yI6q1259qVoriNFzrEU2cbZF8VW6RvfdgoO7Z5F9pXSBqV/vrrCPFNlqyNLvN0W2gmj9&#10;+abIlmezv00pshXs6vGlYqp+C/25WcvWjMteylnLlj7Vr9BatsZA9aRx/F/V5nA7vRnsXJtRIs0O&#10;B+Gl043XQln4sEafyxGsvPCDD4zPFCC21/mZ1PG0BFRqDUc93TgiN2w676hMEDAt8vnR6J3+y066&#10;V7MMAEwTTbWf/ac1mykPhnyy6UNVBiIICFFlHgy996lBKHWmZ8cILA6M0Wa7l0356TMweGE8g3PF&#10;bfqUnQ+fTn+mMPe3dW/yXCAQ5bEro6tBu+usGFG0spcoddbkfnCtjIrTgHtS4VYNMvBjVkgpRwO4&#10;R4brOOvoxNPtOoZkBaBkGdzCjOgp7AuSOW+hIkU9HaW+56cpbzczBZUXA1pONoBRlV1Px/QgH9DS&#10;TY+BEMKXU89R+/P+YMJan/QGxcRBHpGxPxjXpcuf0n96n32fZcX21NnnGpXm0N9Wj2PWAOeeJw6p&#10;7ghzz44e2qec7/6Bc3eD/QVej4N3TVZOFMWOK0MSxa0N1PG3Z3Dnekr69Ud4yACmfGew60zlUUsR&#10;IHgB0sn408/AFLXr6BPXSRTPnFQP117qRX+CQfAjYczKFFSPDg6gU4nxIe3PMcyy3Yx0mLFG8Vm/&#10;az0aExC0x2IzivJHVcjASKmQxWbUF9UzgaRcE+Pmp5/oCDMdR3lxhDHVTBrB5V3LkIE7YyfQFeSj&#10;Z1wopwww5lkrvRLEnr0XFwg9mR/ls4E7Y4xnuq4Zqpdz/DF+lHkEJ+OYdMywbq+CEAU/yukLn06R&#10;IoMKCJ5CSjlQQPBy5IE1ejDGGL7SbsZrPIIX6OBdH0EDiCqGQZ5I3G8/nZIC4xpO7B8N41uM5p7Q&#10;TFvAlI/oaPe4FzlG4awVzhi7jlEp7adTu1aJLJAn32sFuwgw+VFJEv2nU5DuniABwYJUAXKgo9mM&#10;dDOnVSrho+dwN1a6gpvsmCWVkVndkbvg4DUqODA8an2gWHvyUAy66tZnjQe1t6wMvZDMSX/kGcyd&#10;6JUR/HqWf7Bdn4sPSSuS1z7wRYOPFp/oNuCoZ1imgD2TdZBG/zMlEqXqdIQIiDpRjfVRzapbltJ0&#10;J9t26inX0iUMsKALKUMxfzfgdpLbHZ1jcNiAkz3Wwtm5T8ZshmOBnSulhr5qY7tf3N9k4nLubpl2&#10;S7rxVvpuDOiZFIcsYg80UZva/q64uAtdse5HImYjjOkalMhuKVWfpi7HteunB91FCrf1FlYkREyO&#10;JE+/0zwu5PtyjOYKYc3KjCDVN7qxzjWCbqeIawJCpDmmxA/uif787QXLZPUx86gFtKVK4wbDfz8/&#10;DWrlPvMNZeb0GkT552hYWRQljU9TXcqde/j45VXSjlmOLq8sPbgYzgQ6QbKib5D65fQH6surMoRH&#10;AckpnOm1Kurwvk0s/+Yg9BRZUh176W9frxIcgDy+GAd4J+RymBeDMoEitX9cNXI9qBNZAoJzrVII&#10;YmJTe4N8eUN/bQFtPJItUwLmCLa12ijOzUQFT/dpX16lzPd2gi+vcjb6XbsAeEx5bj/tXWN8xJbH&#10;cg/Nh9tVM+UVz+1v3dx0itcNN2b/Tk7PqB0osY6BQ7q+Q9vg7LFmBbZjKrA7sG6zTQCV5ZVrq+Wa&#10;qfNR+WY+C6BpJi7g07kuDOxOI+IAsjVJRh2e8gBoamlmAlBrlwyqUC1M2kvU6yfdJFgJk3mQGBvO&#10;SE6UsnV31oqLBtj2cBkFPBFXZkSDUuilMgx5dpZzsVuf2gYPuAvk52ggwoSDe29hdgG67FPUR1l3&#10;u74MR19pffkOXulhTRl6hQSwpXiEwrcWylgJU4BkM9h7G4XXj9BGA5lAm8jmzJrHBNROrkYHkwfl&#10;qbYG1ihX9dAmnsDNG60XApC85X7RsbbGDEHfTb0oJsR2xLbdHs1fW7i0xyn9K42FM7h3kyoxbKL7&#10;atooJBUy0nACX1AqdlRWk5r5CczGVCyeIQ6aegXpNnk5ThBeSM3iJKwd3fIpikkiHZjrm+D65DNJ&#10;Lrnp7T0/9MyTG3C+35RjklDgMUgoiGFOJeUC5vVUP+gVSB3rCjI2vUhUJpcxgejg2B1mOhKvEMpO&#10;/4BKIeHqpT8Pk0RsV2FiRabGKFOjNxzUunjK1vBldjv29HfJMBBetoL2JA2z4FUFxrBGv3poTZZ9&#10;ShpQcoNMY1CpTHAsurYdqyV0ZHQATakxPVxyBBVjpNDehS7UfdcekEik6eCMj+poUiCr6KXXBlIi&#10;K0G1f+Otr4TrvVufrb2YjNjBOVM4uv92cCmVlQPQS+8Uy6rT6vebUTiafpSnewA1bkpT1Vn0h2Yw&#10;yLhPsCNEXaZwVrlLT+EpnVXt0oPZBD5CDKduJPh3HLSNOdfdwaaE1pTrfn0W0c/g4c7Qm2bJ9/gi&#10;/jqU1RMkJerKTsAY7NDtpEQ0dS4oEX3RGlqMFtEXSdYW0CI6Gpq2gOmr0TUH8rhmKBqathjNEFcq&#10;oTTBY4RKh9FhaipasIi+wCNijqDiC4vUC2h+FtEx8qvbh/GdQbRZRJ9BBbCIpjoci+gzaAoW0THk&#10;rNuHRXS03+3gLKKjI1wHZxGN5zav3YXyFScYMXQKVWI+g0EuhcGAxI79QJQi/YqUbpEiWsGp/sDy&#10;Riq9rRdYKaJVUdeLoVQ95Q3vRbmTCaPDTMcAeXHlVwBGSfN6Hw6pDqHr7faR2t8CpnNEpbiAMS+b&#10;vtzTxrEE+cJ6hUPZdINRuQhGD3A8TBohCsec7jKlrMKuU5arwqQ/mF1eYZV5wGZSlqtapqdjujTk&#10;Yetlh/cco5fbAzRvU6qJ41C8lXw6lYUGn87HWLXwcK3SDaZz6cnt8JJsgp46kR8xWILWuHdJRnRE&#10;7OhYQeQTqCDaxPw0OWGqvuQEyXdOQVAtDOza/E2J6LVG6vrhogMZEXCEmZu4x2ZQvlpUZBzW+DjC&#10;C+TK1VlT0YGTn1TGAGctfh2fvkqH7pjCTS4017EnT+VTPZGJkmL0EEP72k+nXiqzDSRPug7U+buX&#10;PE5uUgi8v4UpejQLtmdHT92WF4SWOK1G/HI0ooiDUYUQSPosZdem+0+7il5k7Ont0A3WRbl7GlZa&#10;OdNC5Tf9wUSYcrIj6InuQqrym548ni6qAcT9TagCigsI3EMmCOv+91dmKegBhSKaYcz7Dy+cu5/K&#10;odRfQlcIoBwtwBNoq/XpE/QAql0/E0bT8Rn6RDh1W7WtPeN64pgYuL+u7vKOGlzEw8fJUL2zx7Oq&#10;/Ab4MX0aUkfhKqSphsXbxT1LpqRTMPw7UzHqrCnny/Nr1b+1FymHjLkryAwnk62jsVi+1vgEroXa&#10;9RM1JLPJi/0G7G2iRgc+a+6wkNyjdiRwXR0cvYBDzPwogwFOxqkyWH7jXWP5jelI/V98MqvkP/Oh&#10;f2/5UU8diObkHiVGwb1OfsRUK3O4krrhurq05UjSLGW4fKn0KtjpCtq1C0eVUA4YfdYHoqP5kXp7&#10;WT4qTgTksb9GmdKtDhc2dQhSxRBoMwaEsFyRJxLzO/XRM7bloQDuyUoKTbIjwAwUUedRV+pK3wTy&#10;mHGpO6pLUbHf6gJIIiWD/JRvYYRX8H75TbhC+xTThkwZKx4UG3ZtWYy6a9khE44u4O+wlD+D6u/R&#10;MjEEuv2ugk5xA2Jgcge3Tw/YCRJV3S4Cs5zTUn4GT7MTu2IKQru+HHdItdDuxYXzV9N1wj6yNIjA&#10;caLSy0FnnN5sYxHqjZzvQzPborBjqIqgM7k4gGK4KWIejCPAR11ZDA+ERUFvFGeMA/gpIxcvEg22&#10;E4/LVbO0K9rKPS4/EQ22kBNyngpl+S6AEGkpX9YTeFbLoUSqrG+eOlj1epBMgbEZlc/DHXW3tSuU&#10;+DrZTt72HqOrZPDTCjnnGsFE9b1SWXz/2rp3vcjT67xuZagOX71GIB1tMgUGSzL1GKMl1WnrCbSW&#10;nZ3ZT3CxNbQ9GRc8yva3YW2Qex7uo39YJ+HdQAfNP4t4XcJeYtj1pKhOH40whyvDpefHfSaoahYa&#10;PKf21lLO/R3pY3OFRZZ6EpjlSGRho01LItUvGacX4t8sIrJF9gwqmUWWYm9AfhuDNCbYIkuzc/o7&#10;6QMVz8FmLLIoncbcKbOox+imdhIL/Rqdmq819vK3RNYRsgAiYW9YO1htlMqoqhXh05XiAraJxYFM&#10;YMCYfmPpS73iWnVgz2C6OTqhUj4QB05DX26NOXv7qsn1MaNN8hZ4wVt3bfjrh7K9wPoL/k0fhHKL&#10;xlGdwuvdSUW59qdKJshe5KgHl1cKeVWC9NfhtBQvmOrlicbJCdI4yW/gJsFqf9JfpdF9bNITykgE&#10;OfMaTjQi62CF+UQDeASZlMeMvAUnuQ9rnWFf9ueePo5TWLYAmWdE81+XM6LR28u5UyPNhZeiY0W/&#10;TvNn9MroIc3zR2iueqh7RGVay908QprocuMR0pqImljD3bSQOuE65cqfkgH37tdQOIGeDq1pmDuc&#10;keuiBAlyya+7CqgtFy3j/JuyLprHj1uM/OnycOb5Gm+L9yimds2v09100bPeEfDlLDjJmVrrRLlU&#10;e1drz/52FD1RftYZRci0vXF17ijni5do9LvcwtOnqpeLdmSexzeu7hG+m3U3+S1++cKbg7f1AqM/&#10;xCDFSdottWABBUlulUc+ZuP0QvybKrhU9OBpFTX0nOpe95rTQcbXVB0F2L/JVocUt4ZP2xNzBO3f&#10;WWgHVG8zHiNAWGNqrQfqXuBuHQLs74ez+QTYi0W/74hRSu08QbA40y2Le87MXiRi2vc6vt4mc5YM&#10;HXORGvhGVtPcLzCiXEwPcXYaoXhV0pWiQHr/RhZcXWdfOf/Oq2c4mpjh9VHaovf7DHaA6fesBXSS&#10;3OdBkzp8vmTEm1/IXDP/PQOdzc9UM+H7QU1S6sI9UxWOwnCDs56hVXkJBcRYtKYUXwsu2nSJQqJi&#10;jEmdmwErusQ1nbMT7Q7EOPWkECfu/UgRa9ezR3elHlK6fAW4PM6+xc2LfsoQ0wOWvrqxTX/zCtZf&#10;8G8+1cFucVRo6Y+E5ITsXyNB+uugWUlV9NfB0hfkzIFDS1+OQuPUBehkkSCNEyx9BVasK4L2K0h/&#10;HTJCBZlUIktfkLlO0vxXOMGaWNZJFoogc+9k6S/0JEtqOSOyzpZzJ4tv4SWyIhf+JMt04Xmydvd1&#10;j8iCXu4mWeUyzpJDGNIcwpBZcYyWvozI9Jjh3k/ZUAktfZmwtnbB0teA+PQz4LlH5tWQS8hLJ8VZ&#10;ErLXLtV2PfeOPB8N2idO8JipZZy/TnfznE8TWvornGAhjEbyU3qTXKq9k6UvnI/KzzojsvSXcydL&#10;f+ElsvQF6XXSe1Q8T5b+/uR7RJa+duyvl4feb7B/8y2u+/7SJ9DoBfJBxsGu5p6Qpa9egL1PzCqP&#10;isMIcN5SAfY3ymqZmo2ChZqatZivdzJYdcRRM1ZGlR7e6wNWbwXYGzFusrM/k3qbKrgAe/POSr0A&#10;gY5pJqjPae+0suGBGIvesMS0jHDPKbeRiI7k06mkJYjHXKQGvklLFRkxLV/k7NQ28aqkZY53r+Dg&#10;lSg4qHms9YEfvParB63Tmk0/qhzxedBQZp/vFaLH5hdqc2P+u0J1qfmZSmV8P64Qvq0LR7Od7KzT&#10;EKheuJZQQIxFa1pjWvpYH1SikKhYwpWOpcQ1nbMtfZUmgYTLFupYw2RLX7mKPWsvzx7cFRvwPELs&#10;5ePsN98v+udvv/jl7afv//Ef8g//8vHT+PM3f/r46T+8e//TP/7D2y8+vv/xh2+//uHHH8d/fPjj&#10;H37344dXf377ozLHv979U7VwuwH78ecA/vl9/DPf5/h/3v310/jE+NOrP3344cvX/+Oqjh1P/7y/&#10;fva1SlE/O359fP5MI6Eun2nS1D9fVe96PX719f98rX+9O37x/Q/ffvvu53/54ed3r/76048/f/xC&#10;/+eXr7//9OmXLz7//OM337/76e3Hf//TD998eP/x/Xef/v0373/6/P133/3wzbvPv/3w9i8//PzH&#10;z3UeT5//9PaHn1+/+os62j3roo59bW5SPaiXNtQ3m/zw/k8/f6vdvf3i+3dvv/19/vnT2x9+nH/+&#10;/HbFg7AigH8nrf/yy8cvPv7yrx/+8R/iT394/+1/+9cPrz68//Tlayluf373QX/4/v2H/67Vfnj7&#10;y5evP/7XP7398O71qx//488ftfwxFPnVp/EfR3k+9G8+rP/mD+u/efvzN0L15etPr1/NP/7uk/5L&#10;/+RPv3z44Y/f60u7QYuf3//Tnz69/+6HT3Fyy6ryP/7y8Ze5Vv0hD0Ewjx3CX95/+HaeQPzplw/v&#10;v3n38aNO5d++f/vLO307PvbNf/6zKPDDt/IKhXT++e1P7758/fWHd+++e//hp1fZNC4B/20QTiz6&#10;y7+8/+a/fPR6hWL+TYAFcV/94S//6f23wvNWGxt7/Ot3HwZzizte/VXBIg9MUh36vH6TQ7/R3+2e&#10;I038m9ByS6r7n6/vyds/60QHO/zx22TyP36b638jKn/3049vv3z97z5/JeN2/+ovr6SkDHXr7RcL&#10;mBTaAlNH11ffv8q6uTWQ7PICUo+A4wYuGZEL2Hl3H5dcpQuQ0rc2cIkABSbxfB+XbNECUj//LVyy&#10;GArsfLmPSoGOgokk041liT8KbLexw+jCsQBdd08buCJJpuD295cVjVsLRjs8b+G6of3TBrI17ZWu&#10;edlCtib+eWtla+JH9/QtZGvqH44bK1uTP+azbyFb039jYSGSFpLtT4cNXMoPXuCOz/cXFi6pBdnu&#10;aYv+kW5VcJvI1vS/Pm+xayR4F67DxrrW1D9ft9g1Cq4K1f66gWtN/NPutEWvNe2PG7iiiUF9UL6s&#10;DVyRYVBgW6jWpFf3ty1UN5Tf4PxIxazvKUtpC9ea8rv9htSJ2S6F7LiJ64b0541zVMb9gkuq8tbC&#10;1rTfHzaQheelFqYckg1kMRq5wJSneZ8rwl1fUKqr2kK2Jr9yHjeQremvRm5byG7oryO/+xpFOlqt&#10;7PmwxRjhxy+ww9PG0yYX2QKlqNDWym4PYGObEWCpT142H5GwZQtMU3TvbzNKtgpK/Uk3VhapqwWm&#10;QXEbyNYHoD7NW/sM87mwSRPYwLY+Ac0m2hI/4TRcsG29l2GKF5RU801s6zNQss39tUXgbMGmnPwN&#10;uoVhX3Cbmk804CgoJZZuXYMIHhSc/NQba7s5BQVRtta2PgUpbxvYbk5BJcdb2NanoArODWw3p/B8&#10;2Nzp+hRUr3cfW7igix6q7d56VMJCL7jjbkM5iwBrQUlx2dqpsh0WOM1h3VjbzSmcrlunoIqBFTYJ&#10;rbvSKEI8y9oU2N84hejuVXDqgbKB7eYUZJRuYVufgqa53MemTIjlmyq72TrTcCLV2g5STO7uVMXv&#10;C1TUV22sLdopFrbQ5e5jW5/CXldrC9v6FI77jdcqgmL1TRUObXGITK0FbvMuhLNshe24daaRqlhw&#10;qhW+v9MIGxWUCq+27kLUYhScauU3sK1PQXUwW6cQIb3Cpgj0Brb1Kci7tSV7lYe1YFNThw1s61NQ&#10;DGQT2/oU4vm4yyGKmS7fVNXYJrb1KWji3n1sat29RqdSpA2GG22cinJKzdvCtz4IWcVbl2unfPBl&#10;H8r028K3PgqFzbfxrc9i836Neonahp6kbXzr07i5E/LRlWfh7fd2Nnzz15/T26A/ybHzx3DphFPq&#10;l/cfw7URrgf5Lt44qiSo+NsNYFExgB0w6oFFogB2qKwHFjMGsL3OPbB4LYCdl9sDZ5/NN5X5CuC5&#10;x6rDBfDcZUUIADz3WX5RAM+d7h7baljTQZiqpu2xZwrHm6oxB/Dcarm5ADy3WvFcAM+tVsuPHjwb&#10;8L2p3FkAN+c+xrpZDfimaiUBe261giYAnlutfN4ePGP0b6o9B4DnVquPIIDnqSo3LByk4+o3EiDL&#10;i95UBBCw51ZVP/gI9kx6eyOj6yHw3Gol6PWLybkyb2Q3PYQ9T7WaogL23Go1IO/BM2fwjUybRxaT&#10;zQXfVCQcsOepVuIPgOdWK2cAwHOr8sA/svZMcXlTqQs99szQfFPp0ACeW62aYQDPrVZfQwDPrVaL&#10;wR48lPiQwFLSH6FMaOkD/DGxlKnLbyqNABaTW62IIYDnVqu7Qw+eCVZvqkwcwHOrVbEN4HmqVVMA&#10;4LnVmlQE4LnV6t7agw91NM4p1M1HzlXNnubBhj752D/I/crd8+A/yB3Lzb3+B1OAp8r34d03n14p&#10;EiumnBFDBfQ+vH71hy9f/yH+zYzuJmwEeiPmOeJOr77/8nWElgJmydjKVLAITAXXLhm/C4gjyAbV&#10;IzRAoQWlyvGk1wZOauXrvL4DtD+JKNqDGJWYMLdjaeZN+Dc3E82VJ2CfB6XM3ASERiBKX56A1Kko&#10;wnjj01S2qHLBBKwX1Jvwb27mmI+h/NPJPgbwrwEjwqGTUW+RHjB6MQRgpNNNljcm/ybGaAMxAEsE&#10;G8C/BkwlD0cjq8XxxEjc40pRDdDp1ygLdmCkrAxF+QYcpd67gU09396qf3PLLocv9cp/79+Eewrv&#10;WdyXPm1wDBcYp9dnNo5OPeNMLN/8Pf/O76r1zxQ7/RHvrm7D3FJZ6TTz3PrFqdXRFDj9tVO3nAkG&#10;2C7K8hwk6dd2yUvcc/3ukjlsvezYXbKgF4rdI2g8Fwd7PevlGpuA78YQuoADaamB0JMowHfqcTTl&#10;C6WCKl49vgtthnZnNUeJ9ZVGY37zb/Kdk/NnToQeOf+9fw2XJS7QUlDzhCZdyuoxHv8mvqihG/Tr&#10;75ka0iQnA7vI8zTwgfzZHUWQ+C4cr6V4L8MjRj+wwc04ZDU3YHPfRlhbqAexBejXqjhqPlmAT8kB&#10;Ax8dWXWBgG1I5g18xHqKSg04Yr1dhIe1X2K9UNgCjvYRLfEDDkS8Jl/lAw2s95Q6BLBedBWNz/an&#10;oYSIubhWiEbiZeDq+e7iwtYWV3QJ5XVdUlsBplMSxlxYv8tIjY9vwlHFqKcAg8f9nEYBMFxMMBvY&#10;+vNU7sdcW7+FKIcNbMBF0UM0wMoVaDno3ykPj56+1atPx7wK5XI1Fv9ObFE+FR/tdxCN3AOKkPnk&#10;e0kdBY1jo/0Dq1T4CdavLeYcBja56HqVdx6psgRasHwcygtjcvk3H6Us6wI+cj/CxaI0Gv/6jZsc&#10;ohSadnXu6kjzoNSMeZ5XuUz8Pf/O7zrJHVKp3X6xnKXG4t+JLQ3NfTmN/Nf+nWD5ENIcUD/6PUVS&#10;8FKNrDeqnXSnX7n3YJHFZJPJwT2nO6udZoruUwULU6Zb3z7y0+Iegk7nfjhKVurx5cmidZcmrRJt&#10;W3yeRBJd37p9HPJRUifEHi6r6KI3XIsv3xKCi/Ywg37lxzdr+jc5uRrY9w/Ac4Qq4zxAqsQozgFX&#10;nmZ/z7/zu34p6HwV7Jz4oFjzOU0PBXlb+j3bEwH3Q8lj47vKDuvxZe85GgBilR3xpcmrqGz73VN+&#10;l0o+lbc29qFEkB6fnUNAv1NGEshBc470ZPHLHvgvyvwGHJyHUuYmXDmAzU/+nXylPIUBp3Z37X4v&#10;qVuQC/Caig+1C79mqCpy97v7G9PEY79Kx+vh0jqiknM5i+cBH0HTlpM4tQe9St0K5USeV+5IT7Ry&#10;BcdeaJyObJC5aQb0runTZdaACqmhDpMflEDW7zomc8XBYM+qeGkGoBTslo5yw+RR90/dTn6zCYgt&#10;sSOXPJhH/pP20+4tjsPU5bieGOHaK/cyP036gootJkZyAilr50HAfKLoqirbNO9WhektG/w7ZYQK&#10;FPPTeBUiKSwIDuaAtN4JqOy9/mRiJEhgJPlea6SefLXrmBLYMkWMcR+fBt+6hjXNsybZrbuVdhwI&#10;790h+zhQ6EGNkfPZBfGtps1TLz1U0oTP2L951sd8iA7kKYnBPOOs6RYeHXABES632lwjyvBR1DVk&#10;DyjZ0aA71hgutvaslaSbgL1apzbQKfZI4rqVEb4KzxmqRcCTbLG5mf6pjhzhCUgy/PSoDD9lnTB2&#10;CYxpLIMpdJQtwc8O1xH3KEV5YiQZbuc3yvDzozK8MJIMP6eqQGFPGYcPCvtT1lujDI9RsYPgJMNP&#10;fmfwKiQ/ogyPzmvxaZTh0W9uAIL5rw79KR8hPiqVIkUzla27LQup3wp15KdB79fckylxowFuz+GO&#10;ZOlKtIAXh7jB17K7VGgfLpfS0ydTEB2v1gAkots1Xu2oJBl+tTSrxAe/L/6d70zFNLHv1KN6eEVT&#10;afKRpo9YD++VDxXrT8Yl0azpGvlywasQyfnjZJR93xJc00fyQQIZrsnEFva91qyJcrlr0MOlkD4m&#10;w6M2YLIZyHANFUn9Ee6MmiAnoHSLjh/ltUgOBz1cX841Kl+mx+irAMJem3lMk9qHzJmiuTddRXBj&#10;JMCUuKTERWXE/PSj/EhjVnUV8uUC/454Ym6GVNcxVeihV0GFGWMzqrxoj1B5DfnOkAy/6ozHpysV&#10;28LJv6kMR6uaAViJYgbwbwJeosJJb2HYsB2bRV3IBKzcT2PyrzEm95AjVDkOk8NjXFP/6XyQgjla&#10;QJOHfKZRljI3o011GNW3Y3JPjIbpAfMII6zbAsZMyUlwwOj5dTgByfY1eUT3eysf1BNOrbbGGsl2&#10;VUw8ASv90szg33w0PXszxnW35InxQEGemMLdAoaLaQBCWGt/tFeB1ugkN26RmUbuEWzXKAgaa6TW&#10;3vLtzquAr+tzDnHEh/059XAGLA0AroId9GSSSr+cTEGeOLUJNCBoAKd0aJAVp1aKE2OknLTco1Ko&#10;yT2kAcQ0z8lmwI/nTNUhK24mwgaH/40GoOwj7IpUvY0iUynSauXLoFZC2/2Sfvnw8dNXbz9+P/sq&#10;jS5DQbW3X3CPIX0+AO92Vnq6/v7y+8vxMzWq//1nx6evvvrsn77+3fGz09cyQb46fPW73321u+2s&#10;FP2afn1npVjPTaekj+uuUV+P/yVTrMBW7ZJmtykdw2/tkv432iWFafe37ZJmSOvv3i7pkiEadZqZ&#10;1TCrdklhI0S3pIrK/KpmSdHIJmZfj9twv1FSlOZm7HirTdKo8r2DRqpZFWUeorT0Dh5tp2BO0RLk&#10;Dh7JuoJ53sAjdbpgVHB+F48kXMGMtgV31iM1qGA0u/s+Ir3IBXSJit47iG47I40mFHe2FnmUhUpl&#10;rBu45MdZoEZjhnu41vRWfGMD15risoDu7zD0neWLo+b+3h7XVNfo9A1ca7oLy8a61pRXDcAGrjXp&#10;d6pDvkv7cCrX6pXTch9X+AQL6rqxLDnjFiCNqt5AtSa92nDcX9Wa8jq/DVRrym8RK/zHtXQpIhuo&#10;1oQf7ajunGFkri2oRjeqO7wVSugCFU0T7qCKPPMCkiF1f1WRh7BAbZA9PG4L0DHaCNxZVViJBbVx&#10;D0PjLBhFWTcwram+taY10dXy7f6S1jTfQrQmuc7lPqI1xTcIftMEaUOWR/yp9r+6L3r/f6t3v1PQ&#10;/1u9+2b3ghlN+K3e/UUTiLRq/2+ud9d1V5HmryhsDPEbdY0h9+/VNc44rr0eWyWN5fZszdZM0YTM&#10;vGwSDHllUuKGYUvpvnbSgftUMZ6BTvpVuwX7lslFJ61p4oP0TGlEE44cSxkRUZSndQxkVi148cah&#10;y9qgxdntDTQJZUrYyKnrjNV+C46r9O4c51X1uNKJ1APlLe99OLfXYHoHf/N4/Lpe0r95PNS2+v98&#10;g+i4FC88HoP7/94eDw1W0rckGe56PPRXf1+Px352RVi7MzaU5DXIjUUyOqG+RLO2R0aDvztW0toe&#10;mb0CX+JZWyOjMeUdPGtr5DgafL3EszZGRlO/O3jWxsjz6Nf2Es/aFlGv1bvW343DY9jc9+i8JrS+&#10;dh/TmtTD5L6HaU3r0aTtzt6iZq+MH+UBy9S6h2pN7tEz8h6qNb1VAL+Bak3xTdfQmuSqC9pAtSb6&#10;6HV6Z1U3ng4F7+6juvF0qMDoPtlvXB3SczZwrem+U1/tu0cYOWFFeAXkN3CtCa/dbeBaU16DpTdw&#10;rSmvfNgNXGvSK+y3gWtNejHg3S3eeDv2Ouu7vHXj7ThtXJ0bb4cYdAPVmvJbxLpxd0QrxPurWhN+&#10;yzMUuvpyhrPn30vREHmZK6gNWq3JvjtvsIOyAhZUW1x64/NQgvT9Dd54PTZ4IfJJauXhe71LqkgT&#10;L6gNDo1E24IZXuw7UiaCgAW0hWhN8sPG4UVBZyHa8gytCb7B5ZEHUnhWnPmbZ+h+q8ffPEO/eYbe&#10;ZCrom0pC61tf/T/gGdrsVpr5dm+q0LPfalYbvKlUIwCXqJPG/+s6If5qr1bI6V/v1cryEsoEnTuG&#10;PEfXi/TpVdnNAfrNpC8ICkXsCiJHih5CHRgkkkRrqAAjd1voRQKjbGV75SR7O3fW4pXryebU0NSk&#10;xT7O3/Jv5nFl+lHUVXXfjcSxsVv4bKbrUApXMKOIQt62rHCRbGnXlklZ5G3LuiOicEqDnh6jEbN2&#10;0J9Wund7oMzh+83b9lt+0f8X49iioviFt21k5vy9vW0qWZoyOiZZDRmyyi8abRH+nuPYzjlCbcq+&#10;tUNt7QrSiDhZjkclI0ikrYHWNpoSHYblmLN512BrI00Jh/dxra00VaHOpvgv17W201TvcB+XKFi2&#10;0z4GGMh4vLOuG1Nt5C7d2ePaVlO5yNYe1+baKQzIO6hunHBK/97CdZN3NKfLvCD938xjG/kc9/YY&#10;2s9Ci411rWkvB8CcJPWS9jd5RzmS5+XC1sRXYdgmsjX1hzPuHsXW1FczkDlN487K1uRXYthd8t+6&#10;43TPNtji1iE3Z2m82OatP26fI+xerixq6Iv+w8V0Z5s3DjlVd88RJHeQ3XD/nAPzcmXrA7hsHmak&#10;FNfCtii2Jv95k/dv8o9yaMuLZd145J6nc+/OnbxxyeUgk5e41oInBjDdv983GUg59OklrjXzx0Sz&#10;DVxr0m/ucU161atv4VqTfreJbE18DevYWNea8w+7SMC8w2A3frmckPiSvW78cp729IJgt565bWRr&#10;xlefpo2F3VBfMzHv7/LGPRdC+P4u1+Q/HrZIduuiO24I68ikr/txetp6j278dKpfur8yGQ0Lsmed&#10;+P1tRnFsfVNdDDaQrbn/tCksbuaxqQJtA9n6AC4zMnTnWoZVs6xs616G4VtQ1+vWvYxsiQI7jmjA&#10;HZ69ncb2tK0RrG+A0v3v7zMa/9Q3lZu69fZG07uCO4zE0ztri5SKgtJFH47uO2SLeqyCO4gj7/Jt&#10;pI0XlNa2xbhRgFJwm0pZ6I8FpYrZzZ2uTyHGWv4v9r52V7bbxvJVBnmAzqnvqgD9ozHAzAucF/DY&#10;TmzAjoPYmfSfefdZSyK5pbNFrrLvTRo3Xb/KxuHlliiKEilycT22cRtgpplNo9sYX0250SMPKtTm&#10;ZWPj63bQnazr7s4S8VYeVGimma0CIy1Bd26514s1Jc5GUAEFIuU2rsK5ZTmvuE2rAIiDZMtP3djY&#10;hXi5CiwfHcZmHaj2FpzhgqBDneua29yNDdVcydgIchbcAGWbcJtWwTvF7cdGGIONm3V43q0p04uC&#10;CrDX6djGVWBX0KXc5m5sby2hfnVLZt5YfNU7Y+3HNq4CitGzuwKL2QZuidxY6h9UqAbPNITZF0GX&#10;7gVWpwYViqcz20sg+6BLbQhhi4OKhfyJhjAmFnTe2nQnN8QRN6rD3Trs7TWEOYPB7dBSGRY7a+rG&#10;RmD0bGzjKrDZ3VJDPnRje7PuafvBzd3Y0ltb644RkwAQQWYw2T1jmG12QQIE8kCG+2m2IQiFuvFL&#10;1+JDN7bc0W65eTGRMxoZJvKbNsUl9apayfHGr+UmLFa3IawGGTtdJMsLyKphvue35GwFJNtAxr2f&#10;8hvXYwpTvN5cX2+uMNYInb+6z+3T67G/KJnXm+vH7pP/FW+u6XsxPVAuU2Aa1Q/A9sT2/uo+93FV&#10;DQfoPRBIakFaNP+9Xyj6kziD6PhXq46lBhPxDneqPx/W3O2F89V9bmeWXt3nMhWzliTvPVtQaiQv&#10;7zQcATVaa6RB9L3/63WfS/eso5Khg95zu9a7CKBtr7+g10Jtl1guwiHAXto/6Iv3CXVjzRfuDfHu&#10;y8KxToBPb0AhWfUY8HrgqpBUQMMebwxHN8Ia7ukYuCcCdhWt4/zTXuPmKSP+a6kjN2uMA8+3zs8I&#10;EBdJ6BDbaoxXKxJDe3bxaQcV+oDNsuXDeB6MNcoiAFKZbHJx9KFo8ehi8V/naAVvRwHEBVChvoTH&#10;OAadk/8aRziYba2JTVeO8ezIkP2ZGartnPzXOfIdD9qDAEzNEdHbRiibRJysK43qDsCn5M5RFD8i&#10;k6nr40Gt9da0TygFgPPap8Nqu1T816RzsIQxkQnGl+zGTzQ7O9LiUNqi8QRiRAg/cE+7RfNx+a+N&#10;z+HeUfhZqcPhYQdJCyalysBH9D48wc1w/2uNQc++rjGKzNZCkRnAoyC7W0VlDe10uNtNUqDP3a2j&#10;kBDv3WyMsBzom2LbV4wOSQNtHUT+5OHmaNZiXW+eQynmcTODJdQYO7vPA08BpdohX6HNQ2VIOhhY&#10;XOtdzf23qzueERAew7YIt8v/7r9GdzGDoWDsL2aqhJFkqkT7rtpmZ6/tE3I523fFcuD5rYuvljLb&#10;UVAqglukQonBEeaZ7NRk2RmJdEp4R2+MKJSU3VCeWVxkhzQ6pSwA9Wx0SvkcWl/x865LSvneDNpS&#10;KR8SU56S35s1jhDr8TDQv7jT+p7w3743HmYKamV5GN5fvWRIh2kzqHndrWJeDMyRp8U0mcb3hNbd&#10;/ACtZ4AsnMZNrOnNjiihIlfbiELjrnazxxFUWc9oPFrfrZH806Yg7kYXW1HMpPro2Tx9cZKdPWW5&#10;vp/4nbFWEMIrNoMjmNmhI/To6P1u64sCXLFn9Cggm2s9Ym/sJ2wX7n+NTKz8wa7auMpUa+XtRvmo&#10;VdIZKrds22cqgte4mp+1c8LbY0nnSPvhx7sl8t9ukcw8qIYllpTPdasma+4McrdKMtszqvzAyMQR&#10;5w64wFOxW/NRdEOz45LdfaqJtqdWHr9iDuhQ1BVd1FAcbBbsAVR+16cBLSjpbB7SX7QYgm4q2Odx&#10;QDZL9d1AmRFN7Lz/jYSBNrBxunjld834K4zskyNeQt4Vv5PXA4l7xCmc43rdkMHX9IDrXH33jEOu&#10;WWMRYtiaCtbrcfHrpHAq/BxT64vkwT4+EVS5OOC1KAry5n5s0FrJxQ9Q1cPz4jExsS+Rt9jmwfZK&#10;5XfdFxTju1pogc2+Kn4oLGjf5TW6pLNTWdkDpEx2fqLJhsMzH6EP1Xc97qnW42aYWNKcsmofdvIk&#10;AlzI1ux04iK19TOp7d/D9B45RuV8vVHAKZ4E/Hj0X7u4mz09i84sSBRt80AmaPldZOB0BVRI5sjB&#10;6StMd7RaOdxD+p3KElHyONObt+ETOoi3AB+j+rTd+pCPWI/RMdLOws9ApM5iYfGq4OvhvxZsYFda&#10;KhiSZsSnve2ZACzDEPunleockOfWdRZ3qHJljn5FwaauCe02tj1Q+Gz912aNLF3bLmLWR7u4qUD9&#10;gT3w2kYVoX+0uDPxiMcEyNGiqKoHB5KE7dP1Xo1+fepRBk9RfReexOkDDTdCYZ6QkNa3AoPh5RJ6&#10;/x9lQDFGOwnEDSNmTcGXnz54PE2cBbiT+qfFvmafFSqFnMzRItzqOMAbQrdm6jxAC5NuzaTiAtKr&#10;a4/qCYMM7U4ojgTA/dmZJc4EdCnsu1AdCri89k/LU+Fi11N5KiBBvE1GWtyLxVjkqXCxWWtCqzGX&#10;B9LV4s+qvwXz0/tkBOQk+la5wMVW8F7L8lS42rl+wlNTubnisRUX25rQAiXIfxeEDsCgToWbndfy&#10;VLg5RyiHGKNbXDGZa9hwRRg2vL7/xhKe1OXDb9RsA19O5uI2XFzN0LCza4+04d6HU5q9a3j3Qntc&#10;caUNv7rFVTZ861IobLi/PsnJ3M21kzb87ncKEeUBVoZZXHWnQGmE2XBxA9i6FCrCZ234w7RH2nB/&#10;xFU2HMUP/dBUNhxdCs2aiZs9Gqm5C1Cr2fHN3lWVDUcHLB9jrT0sDHnqnEFxgPkKYrvisd4Ja/uI&#10;LoVGKG72cJE7IePdlaVgXUpXM3EDQH6C6aO42aNLod0fhQ1HJzG7zqi1ZiC238NrQ8qyGCOstwLE&#10;4zep2pACSPq57Yqegj5GIXDXHnUPZ1VOn4wI4mIrdMKjWus3CwSppB7kSdgdVx2ad3+cwQtjpWYs&#10;CmqTQdWPIDTXnt3Xa46WCKGih1jqvoQH5VTc4628NgCsSeqTEYGjw8Osme4p+GRoFfkwXcOleB52&#10;SzmIoCn2v0VXxRtLNJAFcEm5MrC4Jh6VO+axFJmX5XtGRuRRjtVXRugjDEU3AJhVPZmDe3Eq6REt&#10;ANunjwLwC7lj3VIcYaIrDWctWOOIWi9B6BdNcX9EzKWL56Ty284eohT5NJi0cURMuJyM5wmi0EwQ&#10;msCf6HvYP63iZsji6AJXfiFeVs0lVQcSquDaysg7xcXOGeUXHq+WRKD8QqDw2AVJ+IXoe2iE4rGT&#10;JXh9MupOcTVjL+8UN8tzUdFC5P/aea3uFDc7kHTfQ7/jflhCRH5ffQ+/Opz//Xff/fLLX/7w+9//&#10;/PV33/741c//9uP3X//1p59/+uMv//b1Tz/+/qc//vH7r7/9/Td//erv3//5T71B349fff/nljs+&#10;NDREE8RX38M//P3nv1hHSaCEPSfZv//0129+Td9D3Ox2uGTN0n52XLK7bVoc7z2hYcAlY7Dl83YB&#10;OHVjM6KIwUhHXXAD81khro80vR1cu26PfDDW4ANYnSV8OMxO0ABkjD3AdnxwugRNqy5fjAfHQNA0&#10;pJwFH1yvgiYD3cflOGjgNa4HhMMpiO7E21kMiDfTIMKNd82J72xB1XAfVqxwLATR4UqIgMXs+Ma7&#10;Ub0RuWfFaxQ43IuE1yhyJDcmvEahH62D2271eKvdxpUBtrPxdlAdGwDWao6j5JGztB4X414br2sy&#10;R4YEggoPmQmvUfZHLPZS9hP22I0F/AvRT9hjmFzCahR91mQCZ+o2dsTOElaj5NFfYT2qSfDW+HC3&#10;iEwM2IT1TCsAb3y4YzXhjiWaxfv29jnre7jnNGp8IvSpEQB7PizXjymL8b3EUvHNPmismeZ+SKPI&#10;M0ajxK1p7J7RKPBkbny4jRElM2PAJmhGY4572Kvx4avxId5PX1ALu5pm8/f/haAWsN1RyPoJBaw8&#10;jTVEfCTEZLWrPOf5Zt8MXpoF5E5mHW6x11ER5vHYP3zmKi7CoCRHplIo7Llzq0D25Bf/tSQYT70U&#10;dVq4NrXP2n0hlQiuRJ0OhZHVNBBt6HRwIko6CyEgilmRtVWHVESwmM937V1ABNIsZKLSiO3Vq34R&#10;8MBhPQGvAK/1zQL8NZEl7dXfwyaBuGIbdKXAqr5iHq+Yx5+//u6nv/777375HfBI+J//8xf8HxTm&#10;b3/56/d/+u4XqE2L7vz5p//42y8//fH7X7gxGV34Pz9981/T+RCmZBfzaOr/uWMe5zdLqGLMoyVz&#10;rGIebg/+849//bEhu/zt51/+97c/tf/+6v/ibIPAhlvtn76x0b9/vCezDshonWS6JhNbFoWdH2lm&#10;pwSexILP6JLAmVrygVjjSt6BOffjGR2SBgq/GM/kkDT0tj2f0R8BgO1yPKM/AlDU9cRGfwQY6EtG&#10;H2IeDZBvP6Q55tGbH+5kPYHJHYDzvpT2HPMw92bPaxQ43gwTXqPI2Y5wPcVR6N7Rb69No9ixcgmv&#10;UfB4Wk/GNUqegaTluOaYhzWw3I1rjnmge+Oa16jouFCsxzXFPDx+spP9FPQAHknCa5Q9Wi6uhzWJ&#10;/t4b1e2nOIoeTejWrCbJPxo47l5Rp6BHg8JebEJmJsduBsjEeoJT0CPTrSnqgRSKhNVoYqy76k7s&#10;c9gDYNnL7TOFPRJRTWEPvGEnnEapJ+rOC3ZICsnNCadR3XsEZTe7KfBxSyzfFPnIGI2abo0Gdxo1&#10;tT5MtgwzbWJuibGiUxM0h+GMwfXwFYp5hWLgN7xCMf8NQjEpvJnlCXxap0EYk08L9LQi+e/YhPy4&#10;BCozD9ezTNJADywiNBoefxlf6FENUa1jwF8i3QlX1/ZJRA+qTx546mFkqMktyTx36oMvv6FleaCn&#10;hz6Ydljx23ru1RLxFEuVJMfsph5qqOfxdEDI8tkA0F5Ow/JoAjbTw17+26XiSAuqMNqTOpXsTMZ1&#10;vhuagvSVLWfAPLymmTWVpUnWISFTzJrI9K1epg+76hU3+uEHy+h4xY2+uLgRNtgubtSiOp87boRs&#10;ZrMMZ4Nm3OJGR6ZYMlcGIE5ucj8pctQ6Vp0A+QD7OKa5jKGj01tz9k8MTn8gG12N9mC/5zR6dqgD&#10;YpRlxWn0NVqjjcWgMPfwNY6oiUlYjS5186gXrCbX7vqgd74a1eTdtb4pC16jc4fyBAYzVrymQJJl&#10;g+zFNQWSUMTAkM2S2yj6IzqYIAdgwW2S/iGVPisbNtG2LhErbtMCvKE5XDK2cQWAN5KMbVqDYqbj&#10;ImTrydLebQLIc02GNoWUWhunxTyniBLAStkIZ7UGfPmJj2Ldl0swhZQAXkNne8lsXIKM17QAJyhk&#10;wmtagJZFsdeNqYUfMUczZqP8b8kun8JKKCTKVGOKLCEzfy2zKbKEOodse07BpR7lXSwnsapimQ63&#10;aya1Kb7UGoatmI1LAKyfdKLjErQI2orZuAVQvZ+ObFwCRISXisZi622a99bddKVoU6CpZSfudWOK&#10;Mx1u52yW9O7im5eWxLdgNskfmJaJok3xpkML9y5kNkecUIuecRsXgJZvKTSW+cQEAMmQrcDUz6+F&#10;HldDm1bghOY96+3Jbgrx0RtjvgtmhD8IIpTwZdsT94CBLjEcUzc/5D5mS8BCofhospxTMz9gKmS6&#10;QV9u45Uo7dTMD/kH2WoSdCeYsR3TWmbjAqB6LJE/veCBWTI0Pv8H1TU91lnfEGSWILjfA8ywCCpg&#10;eWcjG+XfGwMuVINVMcGMbW3XasYykiBLLxwsaQiq3tJrZTWIAR5kKKpeL8Dcx6/l2K6YsaIomKEI&#10;cs1sauN3aA87S2bTAmSqwWyI+GR791jymuTfuj0t5E+kreAF/K5E/nz+DbJTTwTfa8bUwu+YHun4&#10;hwOz7BieOvidkWO61gwmGW0jaw1FF9NkkW9QXVva7kpmTLoJMqCMrBeTYYyguuHgT0Y2LsCp9Ytc&#10;jWxcgEd6P2NYJ755ymQ2de/DE04qtGkFsjvy1L3vACzgZKKEvNzGhgN2adCm7n0I8mRim/r3nXoi&#10;717ViKwW30Sxd2ZsmeYVdKd0bOMioHYynem0Cq2j3WJJiW4W32zdzdcKwvq9oOtduFfcxoMAtfeZ&#10;3Ob+fWC0Xoa5ex/quzP7PffvO7Xuuovhzd37jqfWBnS1tz7070ND2aWazN37WJKYaN2H/n1vyfVv&#10;7t6H/hiZpmC7DMtxQPvcZHzTetxz+U1OcnYHn5v3fQhPvB4e172hKFm+xkXoXzSNgVVv5P4mIshh&#10;Mhq5o9YIctiERu6BeUEOLWvk7R27vwYVbbDo5JMcfnwP+9fcLYHzHZ76U+Q2VRSDP0VuU40cVzEY&#10;m2qk2NbkhiH3Hg81gtxWNTAfBblNFdH+Z6ZqyaTv8fIluNtUA62uJqffylWFb/rMYD7Lw2P+rGmr&#10;GjnEYuw21Xg6qsnpIHKqAZogyG1VX+32Xu323gMtrdYZy019D2AeQW4KDAfjmc1nVQzvAUJRc7e8&#10;/feAOBbkZpai74Agt70ar8CC3KaKm/wzU+VFnnsVV/WnyG2vBqJFPRiruHi124OYVh0v24WW4ueV&#10;9Rn5txtr/wfPra8XW3xst/fJOSn0C1h81O79vM1sWSc938CQXNwvwAc3ijkzwdsiIYBpQvC/+2/n&#10;6JkJiLOVdI6xxQz2LlTn47+dn3WB4A28pOMbCGR+eotbjfPx387PcNxQoOOL6X/3307XdyjCmH4v&#10;8T/7r023ffVIxOlqFghzYHB8myzJ+j4/PkT2j3MTtUpdIkdCXFVjs5myp0xFZoLjo2hJZwuBmu96&#10;rnyAoUzuAhzICriON4HkYx0Ej7e4GvpK+a8tbDfVR7zIlvPwbQ+ssVpD2QOkzeQqgGq8ox0AeEVC&#10;juXH8CmvHqNhZPFJuCQEDFwf4ykOBZeK/3bpoIOgEcaV2Qn81wnhb3P9VFsQR9MDOH49GS/V44t0&#10;PRm+R/DT7EtRqWwgHQPIUBDaEh7iRPbZ+q/N2oDJ8fxY2wU8l/cx4llIfNpWBsjjgrBfSYDeWOdN&#10;sXtJE89bD8/BqPsk/Ncm4xldbJtVytGVAu/xNaGlEkLeQjyG1QI51pNxnEM8B9RyPBhIHlAe64OH&#10;zUm69gg1A1q1EapPm3ePvVNruF8M8AZYj9GuZEcFVGVJhcCDr3XHsDTR4rReP4N2BShaPT5eK7gB&#10;zyJn1OnYwKNSMP8u8iBKOitwBc5ZTecAdRdxuTAPBXailouV6eK1rJaLQbpKu21RDCk/4pU0Octd&#10;YnTCaEc/E4G9ZsuL7I9yOfxMESez3UNOQshOhhyJSldMJLiylmQWi2TSSU1nk0CNVUnn1xqFjujX&#10;GnU2eesBwtdW0+ULJVUA+S4lnau8OkZaYJsM1engeLAAmKy1gAnvHCKAJoX5s2sNs23KubC/VeN4&#10;VxzNsOGUqKUIhHLjKFAwCUvaPy1MlmfNM9mnnowBIyLnsjaCZvSRjS2Med+dmHOtEZbVjStNrdku&#10;QyQalRNxfg/RhckOJTyw1YJxjX1TO8CW7hFxJL/G+G+/zpjnyRynch4Gc9qwbaud5wgTBMut6Byx&#10;9a66DcS6Ce3vOx55HvU8uiE83MWydbMK7atX18huER9z4fpvF7KTCd3rRpVZXaXozEgjSa9WUfNe&#10;0FOmFokZaXRxrC2RGenDFZkp1dLixGrGgE2SKzoLjqAKv/6u97O7KLlEQzsRRSEucxvhGbfaaoTI&#10;dTNC5aT6XE4qHuBG2jLIUzcDGto/jcyTeowGSos33npZ6FO1WeMiXXM0f6S1LSrF40ZaeQ9upAFj&#10;W37ZmtwjD64eoRtVZPLV/MwosIVhNZHgJ/axG+mz8IzNSKMDY33ztZs0kwjL8dlNGp3A6gPbbtLQ&#10;71oVXP+RQlJ+127Sh5PwlAxnifmLJT+7SSP2U4/PbD4jEdWymb1U+mzmiNGcipuR4YQrycwiHMQ5&#10;7UYarVZKdm6kWShYjc6NNG9QFZ0baRVJdiOtohhu2N6EipqRfoimqMgWbEboEa/uflL6bz8x3USr&#10;MKxb6Lu6HNs8bmIH+SX6JgJQaNTU5nEV10T3B5CmWi5bS2SCO3AVAXaL11xEqOFgXWSu4vbMDss8&#10;E9iLs9IqXKs6HQJ0FZ134riKW93Ror9IXqz5wYC28QmxHJkujnlchFvhzQKRm1t/l7nU4KdCNR6w&#10;PKvwvvMT6+HjU6Euj/oiLbiehwUr1W3D2zIqv98B5ADhXn/Xo/vC62ETKMpZXSCiTZ+4ysJ9avxY&#10;nFvpqQdIuY1LOne+Rczc+8XQvJX8zFEWZwzx/rr6ldzMGNSOVstUpIhrjXeDG4kwbo/91+wys9LB&#10;TQSvvOGluA9421AVfkEIti+rMhc2OtW6+cjUYsziIMryT9byCfA45UKcLLGN46yWnx0cm7ojz76k&#10;s/mqezCDg+SnGsOxAV+jE6ca0nY7nRqfPRuqdzGkdjd+SHiv5+t0aj3suxehBz7fi9C/k/l3VxUN&#10;8GNSfdfW7SrMI80210O9prK7K+luT+rfTcnZbqVI86/XA8dU+67ww5Af3ejkq7U9hd1VMJvoR5jv&#10;XbyQoP6g0aHCoJ4HAi7k91DrZnr1iLQot3r+a3Ec01Pc1mprikz/9mHkf4udHhxFEORkQ8TNrj7a&#10;TjZnHEXCaJkQ4ebXlz96iZQiviwIbZlZXVGvi0cYlGPpiLA4ncSsg6NoAeXdlRCyFuLxWaO4o56M&#10;y/Essl5iZS7Kh/O1vjyrPWz8WR4oro+oLRGEFjJh982So4/xKu4yMesbXNOSo8vxhj1REvrKoLSl&#10;JnR9vCs5uvaoqH/oo3qMYX5H2zMP4TExhNUJI4PTbY7/mu1BgKATyu3aCY9vuJWUcrTbAzoJCkJD&#10;J0KLN7EV7P7Awp7602b2kJahFNcmcxD3V2+SDQ9UKK4/rx9UkCwIIz/VV8R//VSwl196KaXA/eWc&#10;HeZrwm5xj/QHS0LbhfCnBSHrdGHDWdJUc/TXeGlxTR/hOorLnSd6qHSrE5z8Nsazyiey1N7W4q0S&#10;D6XSOF6EeNzvRhJVLcej3dwAdFUHdJBR0z99FadCQ47hyqCYq1yZg8/6JkwzHpD6p2/4F5V43GtF&#10;1mE9a3/fPd7Vpz33ApVk9acJp8JZq6xNlhU2OhXCt0DCQ3zYQv3IeK1lY++7MoM26ETEwQJop4O4&#10;strTwZBb3I0NHopeqO4vdK4vDp0LAYUdOlc7Lz4/OpcHf863HkbY0Ll4+23gXHHH+iRsLjhCKKe1&#10;F5sMnKtVXfeSuJEEp0JUScOXW/PBcIOoI5/sGcHGBw1gspbjwd0paICZgMLtPR8sUNC0XnaLeeFc&#10;Dhok0q4ZwVAHUYPxXjCCkQ4avCquGTFIEVRAN1hObYLjwlUuYTWKuyEDLAY147p3pJO9nODxb6Nq&#10;QGgrVqPEkdmajGqUOSvHV5xGmRsG12JQo9AzTqPQjx0Aas+JEcwQejY9uMwb0fHWYHQWrEahN3SN&#10;xfz4nhnfO721uvgFq1Hoj2S30IPaWAHZfqnnvJkEFYqS1mLnu0VQ4XKS8BrFfgAs+nIJ8aY28Oqw&#10;T/spMsQXX0TkZM2Lz7obVaaj9Hc3qgYhuBD9DLvV+jQs7MIEugUuybhG2RsUzGKOk+xTXqPsgb60&#10;XMYZ1/2U6DyfDUMQrYvBYoYT3lZq0zGbjdVg+nAhe+Gov3DU4Zu84Az+G+CoY7uj0vUTWtrRELeq&#10;UhiUVVEp4/r0dN0tzUpKPbVD5AvZQ7iIcVk5uCqO8jxwnC9VPAGvLJyBDKzhlCKZiGNaZhRr66qP&#10;9pcqVf3mVPUrgn9S5HbZKx9uLeXILNXTTp4809PDXuLlAveMHgoRAU7cIZ6Trz1GI/+2nEZTXK6X&#10;ym2wgKCoHjrYm6bKqPiwHV5RkBdG+e/OiONiJ/eGdl9SbzsYxl0UpAVI/3FRkMtbtyeLKEiEKv9Z&#10;UZBmYNIoSOaLjR5iB7rtMfeR0eQfJs7A6KJ02L89n9FBuSW+4eiesLk3/ZPdzEbP8LkoSEMJ3TOa&#10;oyDJ1OYoyL075Lsx8S0yvKHWdH3hFU5RkOMxG9Uk8LVPyFN0+xzAh5eCYiJwUGXTG0V+vCUi57kY&#10;nE7EE15Nb/QIjx1Xfi/0KQrS+gAuWE1REKRerefH958YVRZYm6MgFurbrR+ePjdWT0ZBGpDwYoKj&#10;1J+NgmQzHOX+ZBSkA2Xux/UboiB4jV5L/rdEQSwsthP9b4mCHBM9ZdVFaAT0aq2ofGAMqsxc/YYo&#10;yDkZ1W+OgjRZvaIgGfxRu4O/QB13oQF7F3+BOu4kY6Wz7+HZ1whkVsT1TwV1/IxRkPunRUHMaUYq&#10;WBUcsJQJkY5IpO/m4HrsxfN7/Lfn+UQUpE5ZMjjMg8r76FEQ3LTqGXSfXyTOWnhDpW3jHoF54vZT&#10;ftKyvVRSucWOTqGuLi3/7VKLKIifF/5n/+1kDdm4DU5kwXgURGRGeRQEt4RysgePgogEU94Dm5Lg&#10;ilhpnNMJlfMoiMi8+xgU7DLDLnzlgrxyQb64XBD4C7soSLMKnz0KcvMCn7MZuy0K8vk7tdF5Zfop&#10;zMIYmhjfDZFG1q7folNbwmkMhBwfpwzzffQS2wv+YlCTa/5cp7ZHx47fzW/0U4A9kCHvT05ic14X&#10;w5qc8zP6XiBksJDVFBNBKmYi+FHyhBfLuI0eundq203zQ1zkLeuqM+WHIJ80Gdu0AG89YrOa6eQr&#10;WnO1/dimNUDxYzbTaRFaM/TFIsyt2tgjYb0KU5DEuiTthjYFSdCqLVuEKUxiHS32zKYdcEHAMBnZ&#10;uAV65449r2kFTtDuhNe4Ar0dw57XJH+LKi1Wky8y4dNfk/00p4ugeicZ2BwqufYePbuhfUgYebZT&#10;WzK2OWXkds1UYwqXWJeI/dDGFUDBfdYmaYqXWMeZPbNxCVDP2TJ2FkswRUx6N5E9r9EM4f6e8ZpD&#10;JuuNPqWNICM7kxgLgkM1rBXRbmAseAkiYJplOkuEl40OXYaWBxOfLweqtFMeIZ82OuvftB/btAAo&#10;REjUFjG/jZs1atszm1YA5Y8JM9TzbMyyLcCizW38wGzJmI1LkB6c0xKg43TGbFyC5DxnodM2MCDA&#10;ZbzGBbD+PDuRETJ1YPaWznKUP2Ap1rpBOLDgdkdbm7VxpIsYZIClWTNj1XFQXVOjQSiNIAO6VMJs&#10;XIBr2kGLTnowY9vA5RaYGrWh5iOb5rwAyZnOvOP45BmtexKZjQvA3ND1yMYFOKIR6prZ3Kjt3pso&#10;7nSDVVYxMuB7ZczGBcjkzxzq4JXpBStPguiI7knLOSK9YqM6HLODjtVSwYytmNbMRukD0zWb4yh9&#10;1DYlzEbps4nVWvoMfWwjs2ZSO+mzNCSoLvdM+gT6CrJTSyZdXM5YtxJU92NmZVlmEmSoGV5PE6Gp&#10;jQpg7dk0pwXIZEZXKz6JJJHsOCe4V9Ch/iYZ2rgCLPtNxsbI3sYNx/5SOVhNE1QAu8nWgEGqoPPm&#10;ZbsFRaXrRgXo5JTbtAjZiqK2fuB2Ty/vRFbaxpZdEZjvFVQo/UzlNq2CNaTbz3RcBeBSZzP92KYt&#10;2VYf2rTRLK831oc2bamHR1yObbbn1CH40KYt9crYvX3jlx8Ic5s2b5O8E18LZm78bvfMjM9t2qBQ&#10;Sy1ucDAbuwc68Cbimxzk7P79oUsb2zNv7F4Peq8HPZhWROJfac37FzocE5QM3OH+BiBe6HAONHKv&#10;SBfkMPSN3J9nBDkseSP3B5Oa3J6lXl3adqtqSNzv8cZWC9I6IbxHKbQgt1UNHAhBbqsavQ5qcnur&#10;ew+sF0FuChyPXYLcFDhQ9QS5TTWSzgW5TTWwDGtyujzU90AHEeQ2Vfgtz+xVq5l/dWnbbQ8DvX2P&#10;wvpa7obh+x4YDjW5vdC/urQtS6lMh9mW+Bkldqw/NF177sjxdk1fZJc2WJuqS1sgLgQoWlZSYziK&#10;wOyp3/YZt4MFOr2JBArGfhtd2B7PdfDfnvPglRAKJIxvKY0fali7Gjgf/7UcCnhFjU6A6nQzDbBm&#10;1ypn4782vMYNXdrqMpdulvkuWQ7OyRTKiX1UAKX2maJLW71i/YRBD62azOt+ZJe2vhDASxGSc7rY&#10;hi5Z/+0SNoU63gSukuMGsfqhUgCGCqAAfI0t6VjK0wnjJusD81/XKCNE+KrmaEiKaDJUiybAac4C&#10;m9GRmIGpWesfgh19MmeBBs9+Zm3WZ6Fcgd1zEoVghK1tHE9qjA4bpJpdIYBpHNUYrdgODy5u6n3p&#10;/LcvYUAbKSwpLF3/NFrJlWvtoMdAb63XOggPgbvhY/NfHyOiV1RcthmrFHzjCNtZE3ZbDYCxeiuE&#10;ePAWX3P0lopvwh4GRvKbQDMN8GMmg5WTcQ1X/fMc1hic61kTILcJXCGRDX3f6jJMPAIZR4EH6Clt&#10;TMwoZz30fattj1s91R3BLrK/ou9bPWXHhzuLc9StN5IgyglHPzeBVmoXG+yFepHtWoMuCvU8/BS6&#10;iH4tBruIPm31d60FAfq0CfNgOngWG8pP57NIlrTD/owM0Wo32dUBmR8lmd1X7CkGYVE3Wf7bTZeT&#10;RTTA/+y/M5lIljWJKLh2s20qkZfRYFpV1W7DbwPHCDr44P3XzbTxwwW3kjATB9p3xfngaJEKqdY3&#10;LpBqy++GxVDtkbfkYIFJ6s1n8UZfnw7eSFN3aYNfTOEcZJc2z0q/40m7kra3ogDmfb0vHcUPXa1q&#10;1ffrIbq01VvJ/U1wrDXCTPSv6NJWmyy+hjYhisPG0PmYZFTK0EwvYOtrkxX8lN9hVynVL9tMNNSr&#10;Hp+ZaOY3lfMwEw0trBfOTPThIdBAzfNENzyh/t0iHe7C4+0mmqlV5TR8dcW9qJu3g4IBNrKbcGGc&#10;TOl81zxkdJVTMIHcxJlqJhr3sfoKaCYaZqamczTha0RJ3YT7bzflBmHBXLJyGl7zopD0fUPKJt3e&#10;Mkw1rSXeb9viZ1HUwly/TiiccsKSNMKT4ugmGskYpXD8Fo3jRG2P7tWhwXMtbu/CgYYYwpa7QhyF&#10;nxgmmm5JdYy4iUaL95LO4rvo9SXobBOzh0H1XTepquWNm+iTAMp3fqpHm92i0aOtXjs30Yqfm+iT&#10;MDNuotlro5KLm+iTgHtxE33Cf1T87Bat161vEgnhb2QCPMaMqurr62RiwxkZjst6qn1sBzholUTM&#10;REv8G/+qcD98R6oospto5rpUw2PCLO84CnTdFRQ5PyU/s2oPEYvxVscPcTJ4ZzMkiZaf9RZjqjGr&#10;G1MDb00dLtxFmlxuwkt2c38ToOweuEB+aj0PXJq5HqpXjDk1FzwoVqvrLZ6uwkc6WJzvKmCwkDfb&#10;hxevHX7g+28/+L2v6FU53Uwo43RFkOFoQN5X0ViPda6Nn4yU9m0pgditm6lEdrew3UXIz+OAZ6HO&#10;HiU9i0ZZwU88AUQnN3Gz9w53J9VpzuTCllSV/rGXC9eDHS1qOgtIC7OBVgWNHyO0JT9rtaGadqLT&#10;eueH+quKX3R8E+vmHQyRBV3zs8ioaiNxYN49zbM6du0xUB1ZZl2EVtkmr5fMe0mK5xCvfBaf9PCC&#10;6KAAV7LJQ8wTOeFPic3fQdQyoA9D5yfu9Ee/7ol+nd7ghbH5Su288xXHWdLh9ks1OQq147ZudMKM&#10;nlj5wm0rHHdU73U6cWnx7jzyNsqKCX5XjQ/zJJ2K1Xo7K9Xq42TfvYjYls9XvVO6/K4ihLl1aKvN&#10;DxtYcb6y85o94dzE/qDLSX7I8Bd61d2ru3Ao6T00fpG949cB/+3Xgq2jWm0eXV8eqqOS6YGKm3qH&#10;QNgsMWHWn0AwyGwRK+IG/E2cCK6CAFQVntjWUa2+07kQ4QEIq+DhF20+bNZHuLWlnTG9Aai+IDRF&#10;fKKjmvkfJ2UyibfFlTkLByT6yJ3FY4m3tTycha9/YukYP43Kjlo8dnCiG7fSHvP2LmrDuJopf4DR&#10;pjbGq0hCoQnuhMpG+KxvwkULOd5EjkCszB1RglLNfK1VIyC3Y/DWxL52fXyok8oDGA8lR+s9jCiB&#10;2IWelPH25HZlWU0tHmgXlxAd1YQcLW8X6DSKsCsFOqoJOZqaIeFB3FzMkLKqp56Mv1sflK0PQnFH&#10;5FtqEw9ze0o1c0L2E68JTeDKnfBdCDdFCdz8GPVoejIHAHkM9XWcIKFt1ifxkOd3DnRUE2sNNWwc&#10;lRN6erNPn4XAjzgrG0fpJm8d1eqVcf/3V3RUE2oWWVlXcSqE66jS5TyUhBSqWuAo9OriQSVXqY8H&#10;T4OTHdU8XUZd4CJd5q4+bT3D0bSkNlI4XdpSo4ysnIvF2RDnr/Xbnn5Q0Vl/1wL4gMJ5kk4sswX6&#10;0VGtXjzz/BxPZggsfv3DTz9/283LC0/rhaf1xeFpIYK3w9Nq9umz42ndLTcU0ej+qLLhadE0tt5q&#10;kRLxiajixH+AG0PblMFpNfiBfl8cSTCSqJJFrtCaD47OjagV0u4ZIaa00RwIlbEYEO4JQWSdvpqh&#10;HEeE+07Q4L1nzQgRsSDqMGH7EcFmB82jQ1zvJAR1CBpgoqCmd89nLhBOGE2o4gYqvpvaBCreUKAW&#10;MprAs+DjJ4Ma5d0wC1asRnlbzfJifqPEL4kKMAYZksKnklGNMj9nohqFTuySpdRxQ9w+eExGxYfc&#10;GNUxk9WEl3VIRsX74cbKYMV3K8gXmaDqCOw7nWJUP2iQGpDMb5T6MRvUKHVUbiSsJqlnohqlfjIc&#10;8N38GHqNsTeQoIVa8Zk9iE4Y+3IB6fYGFYa+NAgTSBb2XsJqlHpqE4g2Gh80YLG9tk8IWYdMG+jm&#10;brwApLWe4ih45J8kcxwlDxdyzQsj3b6IjIM1L76MxLgOhu6/W0UGxjeqBpuzWEZmVWxUHfJvL68Z&#10;HyvlNco+M3/MOto+2OCUVsMaRW+dCfcznCWfnH98x4wPDrr1Amx4ATZ05/0F2LCrXbZw5QuwYScZ&#10;SxN4j0BlXaZtSZbvkXQjyGHSEAd9j7flRg5Thd9P6qGHw4A1vzDt6x56sMr4bjOx+FpW8MtCAtIh&#10;ZauKLnoqVHdGhsDB/HbWQIvATcSv8IzCb6r0yk4lEkotPsqX/moC9ginIiQE/aM0xDxNZZhpVH3U&#10;ayLF2IiXi4+qwG03bSop1ZKLcKssh8YzFN/EjbEks4w63AZLMsuENS9Lqoes1nGJiAg17mZdcvDA&#10;qnXAvasvq0iN4LK35RfPoE4nVNPzAsUDOx9d+VXfqn1LQYivSNwrEvelReKIB/kxEtfDYf+4SNzl&#10;rX9hEYnD6dANwz8pEtcrC8a41+SzPRWJa473ntHkLD8ViWuu0Z7R5K49E4k7N1S8PaPRWXsqEteQ&#10;GPd8fkMkroXPFpxGaT8VievoxQtOo7ifDMS1cMKC1SjwXxOIW7AaRQ4g7WXwhTe6cI+RnMnAxJ7V&#10;FIg7Ea1y4bRPgTiU1CesRqk3jM8VqzEsgZzChNUo9qcCcen8RqlnQQnmR4SoULqUDOoZqU+Y9ae3&#10;ZBNPgbiGlrsQ1RyIw1ZfLiDvKjH2NKY3Sh0ZegmrUeoAWl7qwhSHOyGStR7VKPY0PDiKHbqZsBrF&#10;nocHR20H9M6a1xyGy8KDUxgO6egJr1HwaXhwCsMhZyXhNUo+Dw+OYTiDFd7v6A9xuCRsySKKUBs8&#10;qSfjmmSfhgdH2QNjdakR8AWHD2Y7cUKo731d9jMkPOEw9iQ8yMyjoBrOQNyo//SNudxffYf/wM1g&#10;dMPhkKOf8i48YBEldy9rbx8DxE3+3Z/1a2KsPYk9C6cmxr4isT/w18RYPRJ7hkZNbIW3rwaNu6U3&#10;9/LVoHEnGezNrujPKS9fZ9q+eE592aGkkT+nwDTuJA8/u9Z3qy94h4XuvoEgt6n+M8ODzSytjBGN&#10;KacapWP12Nd4rjCE+GefI/gINfgswcc6uhTBxzlCsuHQWD2f5c9GYNZjk/7byTz46Kvvf/XfTmWp&#10;UiLX3IKPov47Yo++WfxT/ts/+WzssW8OVl1VMS8+wUJTiINVkVmyvCry6WqnKtqsUFthAFgWKC7J&#10;5dC8bgc5GNUMIkRZxwA95w739IqbRzL75eOJSGatRniJbsvA2sbqsxHJRJpqTWeRTJFA6xFK5kyW&#10;/CziKfTcI5kC2PIVyfx/tIeH8x+++/6bb7798//6/ocf/sd//vjDn3/+wyuS+cVFMpGTsYtkNlP0&#10;+SOZdMporC+GzLNFMlFxAAvCrMKtPfInxTJbA0XArLZjYQxUjikopzujRudeeTcSTQ7YnS7mitXo&#10;gKEUas0K0wov7YiUlzWr0fM9t1DIYlRjzOGM/oprVqPjC1i59ahGv/fa4gSrCY5+LwpX1qw+hDWz&#10;GU4phofWnXAxxSnH8NGiiKuBzVmGLc1mxWyUPTCjEoGxzGhbonRko/SvV/amWo5sFn8ms1H+QGHM&#10;mI0LcEJMYa2suLXE+C+p4k9BzlNrULOQ2ZRteG1txlbTnPINAcObjGxcgFuq/FPK4RnauJ7muAB3&#10;BLTXCzDFOnOZjQtwAGRsxm1cgeMh2eNTuPMAsLOE2xzxbD2MFkswRTyB5pRyG+3PCbHtpdjowoZ2&#10;AFqGuZqrFZ3jnrdkET7kH17TsY3b4Nwavq1mOq3C8cLw/HJs4yqcjwx2LbjNwU/UXiXcpvAncJwT&#10;btMZcEFz1vXY5gBoZj3mPMRbanHhfW+rdXwk+2oOgeI0zcY2rsKpNRFdyW1ahQuewZKZjqtwuiar&#10;MMdBr+31ZrWmUySUp9lyTedQ6K21B1tyG/dCao9Y07DthTuaja5nSmSvoDtle4GVX0GF9O1Me1k2&#10;uNG1bnmLVaAbuFGhnjQb27gKALlYy43Vps9wAybQQNd6bC7GxvLjgVt7J1ytAsvmgw5XumRs4yoQ&#10;7D2ZKYEgNm7ZIc8a6qACVk8mt6lnZ889Xs10WoVr61q7nOm0CtmaskJ3G9sNncTX+sbK8o0usyGs&#10;u9moLukJyHLfoEMjkfUqzI07z49sFabWncfkvswAUXzyeGpNWFdiI8Jt0PHdabEEBNkOGoBNpQMb&#10;l6B1jVwwY55GMDs8UmvE0sKNLjFGU99OYM1lVxDWRwazRGIMvAUNQDmzWSL3aqO7JLsdwa+NCBVb&#10;2R5ARflGl60lQ0PbyFBEmSgtq0U3uvVassh4owGwUMKLUEJBh57wS8WYWnbioTQT/9S0s/W0XygG&#10;w6PxRSDfZQMbxZ/dTAmkGbzuMFTrXU58tSBLbCNLdYPmlh5QiMRuZNl9aG7VecE773pcDT0qPooM&#10;l6X0W85rUJ3SOwc7F21jA75yxm5cADSgSAc3rsAxc9jnNp3pBXxu0zndiF7Pput34dezKV+RVo9U&#10;r2fTTDKvZ9NMMp+lquIf+2yac4fFbo+y/r4nHmVxKjZyf8AT5Dj5Grm/INXkBqfzaoO5y1kw5JL3&#10;AOavBflqg5ntVd6qqZGBw1QL0p5UX20wdxrZLqKU5Fa9VIvS66vwD/xdV/0Ds02f2gbzk3NGmtfL&#10;ijX6HKukEXhEEMVWaZRVrNntQqH/MvxIfgIizcE8BUa1qTzexerndMeuFVDC/lB+Fghl3tEBYcD6&#10;u4b9ihBwTUdPHVJR+IQI2hmdH2mequK/PWWFaSOdn6AzfDkEvMvxBaS0ADHEe2H/rsgNYSZKG5+o&#10;wANiU6OTmK6WakYs1iqtAl5g5wf6io7r2rRUgA2eHUxLYM6erXWFwti92EX0iGtXNT5Ct3N829uz&#10;r7//dj3AS2mnU+WEdjshBHX13ZtBXqsCy5uhDB4kkFaXM1pclN+92/riGbamM8Stg+iY8bB9JOn4&#10;Bgk5Szo+0TS6enx4IO50kRLp6+W/fd0eXhgZXdD97/7b6fCq2PmJPKG7JWPRflTr63JWaWfsZ9T0&#10;T6zHjeFM6qnSA0uIPCKwXI3vxmdc8hP2/opmUKRTqWx4Fu90wo5fHYpeAJazJUD7rmhae3HEN5HO&#10;djH7YnVCadob+yL279byO5u+bKe565P/dr26mJzVYY7Xi/5dcZpfDDgWT1Pl+iIZoPMTSILXJ8/z&#10;q5XwqvP8ymdM6Is6z692LVHnJfIQOj+hLzdPje0ZPen6EiayjU/RxXlen4Nun9W9BCkQJpd63W4M&#10;1FN+opUEm/A1PRWAzXfLklX6cvdrorAvbieRXlHqH5vStfGJ+9/DEozRtrvkB/+hC+Yoeme0Fjr8&#10;8lFYVKZ+tCEit6P+NM+szrG+66CVYjdaMhcWDSE7R2Gl0XDCPq168iHzxORdn5sHoGJ3QnEBBVK6&#10;WXSxU4BB7CZTyPHN4hPKBjPxpY9RGH84i7YLRM7zwxrcKGu9MRStHjBEO5+EvWbaTZ+LMNjoZ2qT&#10;FhYbetsJVWdzrKATemDNzyb/7WcUUriNUBzeUHAjFF4OEqH69UK1aQd6fl9Be6dL7TbSx58z3MgH&#10;7yef/rRdrZXphitrPiB8gOpOBZBtO6yE8W592Z6x3mjbYgqOrVN+mnjTjWPUzfga+6+t9SkuLkIp&#10;znYCKgAVwoS2T3P25RgJ3N/sqNozSLnqhMqEXx3zWplwtr58yoRfrf+DNOFXh0xWJhwZX/3TyoQT&#10;6rotoTgysQnN4KpYyNUa0qCWuV4ZNiZrnxa3aKZvG6E4rtmHvHNUhE9euJFTZGMUSD2Hi5k9deVG&#10;u3s74bQ+2qyVDWdHmjZrZcNdcaUNv5p41L0bNdP90+rijYCD28f6BofmWWbNxNUbGVVu7MXd42bH&#10;tTT2yPZrcpQ2/GZYxdKG35ho1fwSYaSevYCjDbZpuLiB4yjsJ5e6gqOQzQgxqdKQ3pnngskg87cm&#10;fPinRRQRjdX6p1U4gLmO7dPsxVWN8fhmARr2nisJn72Goz2EGVJxKhy9/duxl4CkdwpcKYyjOLnQ&#10;jaATMopaTgY5jX1lhJFC1osR4h/UHK1+7SgCo9tkRMQT4rG1Ruip/LS7MyqWiRhX366wBDVH9iWm&#10;4h6gHOWnGd7thIIjOgx0QhH3xJe7AWAL0PLTHtlWEdIjyhX6p5U+Is/VxlhbXMSqPagpNtfZogRo&#10;mlRP5uJhZoEzhw4e/VQ4iFahTLPtk1FrfbEb6UE1k/QQ3kH0njhezeKqjluwTeaHiyAFtOxJa+bh&#10;UmkAWHbWTLPa1ze3FOJB4Xiz64yK6OLFyCaj9DFmrT59jeZT9cEOgXeToroHIXhjhOJOcUSOc1cz&#10;TKrcrhfzPrCSNZ3FPWB3azozUQLg83jxALXYgUivbhMRUZRt7yt+ds8TgJBoNtcVUVk7OwzEAiOv&#10;u81CcPPWQsJRxnHajYgII+Bg6VqAM7BcNG/FI4ARmFLepiEeg1Dw2I8fpVRvFuVURvPNXnnEIYUu&#10;ZnY018vBbPa+O4Rz9bCgqWB3t9BTfTwhxNjNan0kH+4OuFuuGZPo2xzE2G7x0CfYWbhSwQFc7QFZ&#10;qBTcpK6iasmQv9+moe7sF4uSQrMqVYYmdysuVA/vwZ1OqF64zWoeKB1o8xB2CpfwrgQqVHg2lRfL&#10;ezLUCqF6J3PVheqhZKHvi1rGHqcTY/NcDWHNEJrsxlGp3sHdttqaxTOCWrKDeXdK9TxAr1Tvzd5w&#10;leq9GbSyuAEimN53OMJVpcq/mVUW1vvBKhB6vbXRe7gi12cVO6KRm4ihoT6ka1R9I39YaLP+pj+e&#10;1VeQ+1Nb4m4x0npHoCSlDV9Q2SO1oLL7Zb1Vb9AeyrWe483c31peqIJ5Zo2u8bpT6hl7snJk4mZ+&#10;NV9fGFb2jCW3wN/1OLv/2vu/7RURJLpYQz+i6VR75ex+sQjUnu1iwte+kp8F0A+qaazFfVHUU/KL&#10;/pciIH+yO8JReWgmZRWOJ25T283woKv5Iu7S6cC3ovOIhkp7OZjHzha4JT/bhyd1vFp4TT2R+luh&#10;sIVPJr08GYLv2+fjGyrCay8Y9xf40RcHfoTLxA78qF3MPjf4ETrO9kP4cLn3uOcAfsQIC7GPYF+7&#10;/fgk6CP0b2UxJbxmMBtRjTCAKOBkWbIFakYSDCRIENBZ88HZHkREz1jwwQ08SI69Unc/HlyYg4j1&#10;sAs+MNRBgpvzejyw+kGU8IGnHCTwrtZ8cFENItYgL8ZDfyZokOCwZsSrbFCxzH3FaRT1vSFR7CXE&#10;gyAYNTDxFadR2GhCt177UditAeKK0yjujNEo7QbxsGI0yTtZtgnAHYBKSzExVBgS6EBJezHxRTGI&#10;Wp/BxZgmZKMOBLDgNAm8oWetWI0S77BGC1ajxMEkmd8o8g43sWA1yhzOd8JqFPojUU16YyGqDsO1&#10;mCCv3BtVh2DYD4tBj40KxerLFZzhjHqh94LXJPgGGLQa1yh4POKsdX2CMsJlOhnXKHmkASS8JtG/&#10;sZp9Na5R9LgOJrxG2T8IMrFgxSD6JtRMI3iTDKoG6L9iNZoYQ5TZSx4Bho1V68m4YjUKHvf19QT5&#10;mhGjuhCFf8VqlDveAhJWo9wze8UAaHwvPfbofAXVYGZwZ30BpS+Q4C1m9wJK3xUyvir+s1pZey97&#10;j0Khul7T4mnv8UgpyLHPcT1+j1f7mtzeIf+FgNJhqjDlT4AypzfAqlTa41VVavs7PRBzQNKqVH/P&#10;LwMduPG3BatDiR4JF1Qevii/iKt4+2Id+LGHNVw8qzCNqY94G8IxDXmJB2IL5CCkXn3QIi9IG6yo&#10;/LVP1FBaDpcdvGnakwVomU5VfdTeq1QajD+p8jGiYucFwShpqOmsQExFQnFta8uwlX174NV/LeHZ&#10;InR49iuHZ1JBYK0i84wx8fTBsGbTkfqlh7UsJBP69nGH+gS//uGnn7/to31F4F4RuC8uAgfvYxeB&#10;a1k8nz0Cd/YntVUEDub8c0bgGi5ufyYZw2uj1zZ4IiPJ5LMBZJXRnGaORqLRZXsqApeMZ/TXEvd9&#10;9NYOHfJwP57RWUv4jK7aoWN+7vmMntpzEbjutu8E9KsjcK2L4kLSvz4Cd+qRl/2QRmFnHi2BEsJX&#10;TRaf6TxBk8WVeB8Koh7v3I9oFDcAjpfu+hyA647/jtMcgMs4jardURL3GsBH6Bg3iteSQY3hiA5H&#10;u2A1Chz3oYTVKHFDG13wGmWOEq+E1yh0xumWm3cOwQGWfin3OQTX8eb345pCcFlIaY7A9XYGC1aj&#10;5LOQEv28WB6k4K5nOAXgspASfcCNlb0R7DQLHuJGlYWU+M69sWr9JhdbmXfKoMo24BR+IwD3cgmn&#10;8NtgyF8hpTVU4iuklAVOXiGlTDJfQEjpM4RlcEaVYRn8/amwTA9H1F61pygKH91ScgWVPWfXCff0&#10;3zn+OuBi6A8iLONYErU3/VRYBicPBiVyu3inAZWAArKUHtxUypCBZ2ypeJElQeKGUbJj2IaDAwxA&#10;TWfJnDLu0UMQMu7RyVTcw6J/SBQvoyhRwFyT4abCqX4Mob3iHq+2az8zj7OB+Xz1xcU9sIF3cY8W&#10;i/3ccY+oKEbmUW9FOWQeXYj81Nuutas3TrRPyj26WEOgMvfoZB0umo0bwxqjg3hwHP0dq9FPOSGf&#10;gHD1O1aTn+KdGnasRg8RVbtrVqOfgpRaegS3nmE6jn30U4A+sGY1+ilX5POsWY1+Ct7Hl/ObEpFu&#10;jxYqWIxqioN0ZP+dqFjDFn7R3Vue7GQ1RUKyUY1iRw5+MsG541rvA7If1ij3rXHVflyj5JvfulCH&#10;KRxyQJ1dNrJR9i3hasFsCokczt48bDeyKSpivcN205zSkvCeYT1i9sxGtW/ZUquRjfI/RJupPbNJ&#10;8ZMtxCzp0IvD/WZ9ofbMxgXIeI2aD/yATPWn2Ii15tqJbAqNoOQ9U/4pOGL90fbMRu1HwWQmf1Za&#10;bdJgiGsh/zk8cvE+ODuRTQGSdJqj/JGMmY5slD9Dq+uhTStw8044+6GNO+DUAnCLic5hkqt3D9px&#10;mwIlgGJYj43VZCFbVP1mdmNKVTo8EiPEu/HG7QyytZmdspUOaI+ylNvUaw2tjTL7z9q0+CqMQsJt&#10;WoVoiLOX27gKAA9Zc4M3sX0T3l22EeirxdhOLfS1WFMWdgbVEYhuidyImLXRWRfD3b7iy2xQ4eEg&#10;uxiwIjvo2DlquQpMAgiqw+2WrenUa+1s3U/3YxtXARA36UzHVUAt9XpsrCjaxnZJ9wJrtYLuhCN7&#10;OVO+BgcVLhKZ1WWFaNCla8p0jaACZlS2s1iJFXSoy0nGNq1CNK3aaS+9zuB2tO6Pu1WgTxxUgCzO&#10;1pRv90F3avHyhfYy7yGo4D9n+5QQQEF3fmMkf8VtWgXg2CR7Yeq1Bj4Jt2kVAPKXcRtXAahQCbdp&#10;Fd7S429qtpZelFnTFfIgWmA2tmkVspkyw2bgdrNeWDsNmfqtHZGQv1yFqeHao6fVLi65zNqIjwJD&#10;NGE2LgKQU5N5sqgqmJ0eDO4v9IMobUEFDzRjNm6EVD2IFxbMrt7XbC+zcQW8SfRuV00t1wDokoxs&#10;6rh2ainli2lOLdeu3opvN7Kp41pqw6eWa4DMzUY2LsDRmm/upzkuQHQD3o9sXAA25l2u5tR1DWDm&#10;2cjGBTjgJrBkNrddu/VE/IXWzm3XDufkNtN6YWza4V1tdzP90HftnlwDgVk6KNs5vaE2fNH4LOAf&#10;s8mO63BMT9K58doZ3U0T2Y1bwd4Xl7IblyLdWAyPbjsLPmSysC19LSabGl4GeTd22Z4/TI7yZHdf&#10;z4Ov50FoJKLZ75EAWacyv54Hv+DnwbSTmqGnvAe2R60E9tjzHpgFghwmmSoWSBqCHCa3kbcjpT9p&#10;MkUc/2rV9ZA+J8nhU/bXnZq7oQW9B6K8IMfp1Lh7NFqQ21Th9j01GJtqAA/W3A0q4tVjblcI8+ox&#10;l20Pg8t9j6fUWsUM7fnVY26nYlZ58N4LFqVZ+oJ6zKWmFYGBbv0Qe3vKnrX7Lc0lL7DPGMB2g+3/&#10;wBM3mn528X5KfREv6b3t3X1ZYNRPDdyGbZxZgZFVzJxEIYkhuCjsY8vOIHBhlYpgqJB4lyzJrLRG&#10;kVkRiSIzBVdja+4ElkxNFe+lTXk2EXuFiP9aKYxhYJ9EHVGgLooeV17rdcS0KxkjrN/GR8zjks4h&#10;9eO24+P33z4Pgu3wqnAUqTIbGFGdKhOIv4h5VONDyLB99yCaMWzgS4KfpwYJGO/2Uo/5Uh+q8Tk0&#10;b0/wxcZ2sfmvQVJZa7eAHPE/+28nwyN1my2i0tVHr7aD4srpXPzXuDn2XT2FGxOWubT1ijmae4sN&#10;pRPF23hjVte53W1V6y/ezewIKmvyLKisklJQmTGpxe/999y4utT9t0v/YWvpZ4v/1X+NihnX1LN6&#10;mwZynhjZkzh8jupXryVCZraY9RwQM+uTwA2+UtvoMRS9kl0W/ttlEv174lbnf/dfo2vBOghPFHwi&#10;LbLPI5wo5+O/zs9SI5H7WM4DmLZ9xyg6U02Raonnk85P2JqDQ22K5TjZZ8XoTobiLLgh4aJraG1F&#10;8KJkdIqfwRCKgwQvxN0sqcXwDjdqcZHr0eahlMW7/SnluxoKvuKHTIL2XTW+q8H9iVsR00y68tXm&#10;53DjEzktS33LAiZwl7NYtrt9Vnz1zmd+bsl6ByG95Rmyh+meGFsAhoqpPlz1xOgefnDW/JhY02Yh&#10;lhYFzD1wIlTl+GaXRaF6MD99yVSvDe87J+4JzOlp8xB3IkCId1VGmLSyj7gjmurVhxrSO8zuuTvl&#10;9th/u11GV8F+CazVgNlEbRrhnTkb/zV2ZzfLtUULeHhxMQJO5lPHAeDr+84VFg3tZvseUmp1MQDO&#10;/8/e9/XecdxYfhXBjwtkfLv7/g3GAwziZLAPC+ThfgHZUiwBtuSV5GR2F/vd97CKrC7+ushzLcmb&#10;UdJ5uXJEsatYLFaRdUgyNThpJi7ruHJWNZBHq3R9zxonl3aFOaEqDGBShFB3pvRJyTlqCGduPrst&#10;rv3qIl+0ySpahuQcLziIyvWXVJXF22glBEqLcNTyBwtJP0CRQt135CycrSgv6wuHfhWmirmJQ3s9&#10;JWTKc9bgI+BO+azPGnuWfjP5Epq/AZcyJ1QzBzxITggIW934xJlExVolJGkm88kqXcAip2M86WR4&#10;DxedjNTQSDnavQcXIEKoK8PajwNprWYW1+D80xoOwmN7TrigdHG5W1BCEBRC9unFbA+JQ7QmTtSk&#10;zIJblfsP8UrQ8EInw9Z67c1EDg70iiifnpl9RJOrSkhzfPRaRW1P63HFtqvsZxEPsGz5Ws96Gonz&#10;kWrPbN2CSSykta6acQlMOdr9Re4dOaGW8sYNKidcO6QR+7j2XMsNAIpWP2ZxUX6pErIlFPCmrkxu&#10;9lqmydLe4+wMtF/1a9dueLl4cPrqDQXV3TOBt0YiEp7LCdVIARxKCPUyw7sKauRVmu3kn9ai8gq0&#10;CkNW6KBWr+eU0PqP0k+f9QZwJC3pABGtSnFkIQJreQIgWj5rwMaK9tAul0DOVjUjLcDQf1QtBdmu&#10;ONn0gkTClwKzrZ8m5bBQRaLe6GmUvXEk1mwdI3mjwKz104zQbs30xeBsryjktie44SoeqhT6/LnQ&#10;XWgxA9ISAeBs9fDIs0EbI7teT6a4wCU/prjMhqOedFVcaTqdGoCTJD7hiJtJ6jG6KesxDOci5QjU&#10;tK5MfpNCrVyz4fnJNS06mYU0jei6UhPTvNieYTYcoO0yGWrD4X5UQmbDgSyuhMRjRr/wGjih9nFW&#10;l56aZvERZK0pIU5NJSRrjb2ghPkFCdFlJWSRNusdRPsK28s0teGH1vuYHMPWZkgu7qmGH+yiyfbM&#10;QU9XgJkJRwsusfP6oJdhdiNtzwj0LfdgJxez4QfrZkMiYALYL0qxMBuOXmGVkNlwZBtVQmbDZ7Nm&#10;zIZP2m0NabP5yiCUXD4t2zZVCqClKyE7XVtfYXIPB9xZn6eZDT9YDIDoI9IV6hCJCV9v4bkFf7Td&#10;s3SXKG4Usd+PXsGRKVH5Eet9MTNG1MZebdn9+2JPysR0X9ShZ1fgUibgAXtsDVSZ3T4jJl7te66r&#10;Z8TYK11uls7aI4pdvJEfUvmRe/dZPVBmsk+Kt0BCWrrnTjoPeaTL9uZJX3kWcue2XsPMXD964z6p&#10;XNit92T1hMmz1klfoZZWdNp8WPutvqy5N8z2n/U1kiGbzhp4Xsj19GxPQqR/rzUtlq6s2bohIafo&#10;FaLKOZ1dyImPf7XAL5HfVZ/C2XX8avaU9AK29npI9knncVN9geOQ06k9xZ08p9MogBxNmZxvUhUA&#10;dkggACmd2l0W+ry2p/rcDlmrQFzw0+9as0BKB7tc5kEirkiA0vnmcrlYFSgSb7VzgYVbL5KwL3Im&#10;jScvCilhemCtYNHZNpXf2YKORE/tVX8mV5iTPulKc7tMX1rrVuzPlM6ip8RuLA2fmOvpoq1qF1Lu&#10;SS7Rsh4Lwdos6jctsG/ZPJBrVvghlyyna/E+ws/uG+R+/KinKPZM5svuJdLHvtIRj0lDK4wfehYr&#10;v3y/TfrmfGROogaJqI9oMUt4V9m66TWRXTfsFCS3DX3OZZcNXQt219Cw4hO/EHHavbL6Xln9i6sw&#10;Bv9kU2Gs3HU+d4Ux+PX6io1+uOV20VUYE3P0+Sqr43RADq+cEbAxffktGNuWwIs89WFJZRjaRgO8&#10;wZgRbg2NKOgchsk2EhzfYz6QfiMKSjxDMo0EL7RjPvAeG1HABxesRlKbGw4EhNOyEQXz8tnSpbnh&#10;gJHc6xunh5sbjhj1osbXhmsm7wTta6W54YhTL2w0Jxtz6sUtydsjRr20j11hZ6dqvbznYPnl1tbG&#10;jTIYwyHJFboRRZOTs6sRRSW+JVLZiEp/y8HsfG11VLoaD6qXeGluOGLVS/zB2uql7MmIVy/0CeUv&#10;xsPqpV6LA4549WKXEkZDXq6AGC5MY2Vw5cOwPcesesFPpbb6YFjii7TlAdGYVS94pN8Eo+olfwnW&#10;0NdWn6IJ9oJHYYnxqHq5185/own2ckeVoSEr8fSbFGoNvgEr8aMbVbQHfcWw0iZjxKoXe6nXoW2R&#10;+u3sy4WVmoUjVr3YIx2VK3UbOgIu4xWUANlKFdh0ecJpRBhPwKoXe3/s4c669zbcexvC/9wrTWxS&#10;izUScW9va3mO9hdQiD5MKf4CKk3AVEH+n5B7LNY6K6Jf/l4igRa4i3KP4RPU0EkawJCAnQRs8jCH&#10;IS4JleET0i/+uuaGeRhJo+2422RBmhoIIRFvfR0nIFX9IKlAr3IADiMdlz6f6ykeA+jwBilLhMtk&#10;ys5yptd8e3vbsV/FK2pMjT1065MRfjLhWmY1CYTO0gsKk4BvnXFrXQYJmYX78ijyrDVPSFBfHolk&#10;bES+8uZUyPJdsNmgJv29xv9e4/9LrvGPDbyJwJX42GePwLUcDUTgyg7vI3DwgkoEzrb+J1X4D9us&#10;925b8bvhwjwJ0vW+shSDlt5axUL3/ljvsxVPecund5TDZvS9w1acrC2f3l0DSGk8nt5bC/j0vhre&#10;G8d8elctmJcPwJXQ0kBA2wDcdmYCUmruo3Z820hakmsaUQ3ADTj1wkaRyuGaCRKscare8YBTL+5S&#10;PXG7+PJ42hiVhgwCZnyiRq6Yf629OuDUy7vUyx9wcgG4pZSB3nLyAbhg6XwArpRZHnByAi9VlkeD&#10;6iWuzQ03ayewvyYoMJGIy1ZS8na3Uh1KydXBsHqhT7Uz3oCX03KU0x9qgqAq1i9OJRK05fUkABco&#10;gw/ABVOU2/j6wdq9YjtFH4ALtrGr3j/Vwq0DVr3ka2R3MMFe8DN6PwyFJZCgNvbS6WOwhoJva0TI&#10;ZA5Y9XKvfRK3o3oSgAtG5QNwUjJ3MCofgCsR54GpkufZNvZFasiOWPX6joTR8QQFBtxYzSU0P5ig&#10;E/s12IYuABfZPTDvvleisaMJ9mLvTr09/jauHqlgGxQsU6cmD70o1vbe6pAQcmgSvJJ7Swsg5NCW&#10;Qm4XI0IOjSjk5lTm5IqP2uNve/wNtVgtrpHrzN+j0usnx9/ELJb4G0ymPMqv4TWtfCB/j41j22b9&#10;e/PzlU6jLHn0xOIdeUjBUg4IlbYgzL84aaDLxm+jtt86eo39kBICGo8lcRMNv+XAVLUvpISL5jWR&#10;OgRWXIBg36xUXT14k/Abjn0sOK6SaegKKWSVjiRyS8J8UaA8tGmJK6RiBy52hRuJW+LSVsgIjF3K&#10;D8rYCPrRCtUQcKvlqxGMLi5J5aMsm18hg0Qny/7t9qfp9R5926NvX3L0Dc7VJvpWbnqfO/qGKgV1&#10;P07zuSb2rdG3kgYq0bfpjAh8DeR/UvytON5Sf+ppUKRzVwpKaFEEfx9bc74y/KwBn95jQ50wuGwj&#10;Rr3Lhi5bQ069w7aEnHqPDa17hpx6N/lYYh2jMfUOG0qojFn1/to5lJMLxKGc1piXC8RJ48yxrFws&#10;DjD+gFkveFSzljjTaJYOEKfow4E29MJHcmM4tl78qEUQjK1fgGtpsDQcWr8CpQHXQL88MA7tpsbT&#10;dJG50lJtwMtF5k4IlQW8erUvHZFGvHr5n68SYBjNUZKMWxhCAigjVr3wLwU5NmTVy770nRzxcqIv&#10;TeOGvHrRIwE8GFiv/UiNjSbpw3MljDIYmgvPofJaZCtchK7CXLcK6wJ0qCsaqb+L0UX2QlJc2iJN&#10;qPgQLKaDySE8NVxNF6TDA3U4sn4JAusjt/F1YAtaeo61zAXqIvvq4nToCC9RzZFuuFDdLdBZF6mb&#10;Tgh+Bsx6/ZcWnEOZuWAdUJEht34LII0+4NbvgelWOukOJ9qvQIkED7RW0mzXJbicJGg3YibVqBpd&#10;6ZY6YCbFchoR2lJG1kwq0TU6ieCOePUGaLqGFkh8tcYL3RDHzNwOuMXM+gWo2Mft3pRCSO2LMy45&#10;kch6+aPcazC0fgFQmy8yQuL0ta+i8vOYm1QraVRSqDIYG9y4lQ45fAG3fg3mY+kXN1IO11ZzRrh9&#10;uAiSw7SO7YyXqrGqSdxjpStdXAf6IfnXK5U0MAy49auA0mbB2Nwq3MpDzWimgrhpX4VdGHMTf7RR&#10;LYdQQyQXr9HVDIytuklxl0YkYwomKhiURoeSscHQ+kVYpPP0WGySftq4LSE3vwilPeRQbP0iLBVh&#10;PpipWwTpajsem+uqiQI945lKInCbwSydxANu/SIsU3AflTTvlRu6RUTc+lUIZyrFElZu8Yks2YGN&#10;bqm47q3cpJpvo0I8J5SbW4XSKHWwsSSRdOV2KZj60ZoKmKnRIe11vAqusSYKNEbmTYqJd9yCQ0GS&#10;/BvVhLqZwSpIfcdGF66p1IBqVKgcE8lN6rU0ugXP8EPzJiVqGpUUoonG5lYBZ+SYm1uFQ2gsfXvN&#10;5RLc2nx3zVuovr69Joo4jEfnu2ui5kgwV6lUvAolPBl8d83THF2d0XigY4cuP9Ho+qVARdJwdP1S&#10;RIegoCHXOcDarGZkf9bcnzVhBRHO2p8192fN/9LPmmFKhJYZ3htYbhRYfCTZ2qjoUQPV+WO1Jn3f&#10;WwEdQo6jrHB/DG2hb4135GQ8MhjNDLi3V718MFoU5N4w+IQcp7qMvRUrJOQ61Va8gpDjVC7cH5uq&#10;eANC3grR5Nz1Yfre6sIQcp1qK59EyHWquJI/skxaHvKOO/cj5Jo/cMel+iFyVeBWOiYfu1yaRZCt&#10;PDgh16m2QniEXFe1IggryiLpq/uP3MDykyEm4rUJxKS4ZSOMiZaONrhHBDGxtBUzcPbUbb8VyqEV&#10;vwjKQbE6sCRVNY2H/VZeCnEg6U+tT4ztImNiv5WZFtyUtKXsm1XxpDlARgVfEMo/kR4siCmACg+B&#10;Ka9qkeB4pFTKq72D2uTsVyVWv4igWDb6OseZjb5OEq+PKTMV/wKgT/ZNefCAMBaSHKWFHBeiGVbN&#10;l/SNsbKaRBuLp4jBSSJINgfpkCOTOJGyfNLso9DBYqf89CQ948kipdP603hzTemsqKyUI8z4WRbm&#10;tZaCCbFIVq7rSrBIs27nKykXh8fgIhc89+bj0+YzN1IOFY1dCr8bG592I7iRsq5SJk7W7YYWS6n8&#10;lE5emgmhGgqpr5xzrMcpQiBkifUGDpUlhPKMhLmg+nRuF00Z5KE7H6MW50N0iIhHq7LdmIHR7XnD&#10;nDLhTJpaLD04UzpF4uGRPafTaqJXgjsz7OKVYMCswPeFSFoig1iRCynQrNe8C7JUstlKjBncpJRp&#10;Slbt7pkcaFoIUwrkptyqmp7avcyOH/utx5DeKIAqSLlp1coTmYIW1ZfikNnYYOSLQIgxlXdrkRtL&#10;DVYysqaSTiVrSg4ixUNeSOq4MiMbsW7sC6k1W9UDCIpUaJVK2kFmoq2yuJJeYJqfcMU2zJjpRexK&#10;jni9V1xJ6V29V7CjQgv03shNQO+4N/JRdX4Q2M43H8AkRT0ELpLLROtk4CWA2MKGNm6RA9t69qvX&#10;XZ0KGOZbGjiEOka8euVjNEQsq3Js9hodEvK7tpXRBJY5t3WTHT2sgHZ5QsB+nAAPSSdjK8j6N6kx&#10;Lk19M6VWa4yHnHz91M7iaMlFY/xkddLv1q0pOJ2UTi0yGqDnZ6MVEmYOkNpkVNfIV06NMtVCtcoC&#10;EUrnoQVVIed8HmqXcWNnG0+Vn5xo1TIDlJ8vm965mPZVq4u1yBfNyEhNDFWBI7mMqnlGje1cxM1R&#10;Jgep+d1HcutXC40a4PlSqIlGbep8aQXiIFtcitFnW0OefwsdchYyOuu/C5BxvriSklE4ntkFU/2X&#10;6UK0eVIHEOinB4004GD5ZFoqDXytdNaaMDRpzYPQCQQ4rs5a2jenHM1I30iiRjPSQKOlHM1IX8kG&#10;MCN9JY1pzaheySFrRvpCrgHGD0C4dB7q50Ad8sPBjLS00cgkbUb6QmJGZqQvxNExIw0MXvpdM9IX&#10;YizNSDM5m5G+QsWy+ertGc2e8h2vRhrwv5SdGmmmz2o+pNdBNjgjI/tNjbR0tsm4mZEG6jCnq5NA&#10;r++cTo00CqWTpW2xytwGqpGeD+Tct2AxAI/pPHSLo14TsWt6k8a9KR8gbn7FXM2s5r+07hVrjs6y&#10;+a4EGFMJSU0vu0kjbEZOWH0sRNwsXz1gueunj5BTqjZa7wpdyfN1LtAembW0Jc846mUfIbacTmMz&#10;kDaZs5YVg5dBpqLnDZ+KmmmBmqZTmU13jsTDkQ6/RSWOLNCqmaGQYr6dZymXUMRNDnignSohkK75&#10;ZDTmiRJAjFA/fSH6bVFUuHWMo47xQrJErRvxLLldmZI18Vxhp3JC/fSV7BjrbzxfiUFpa80CDEAB&#10;15UBzjcfo9ru+Ua2ltWwm2/k3oC7mX4aqp6Jx0wUTBnZhfo8JzDjnKPuQrz+EMOsh/1yaOgBC0TY&#10;rwYkBBmHrbAcSLjPempNxJSp5TG0aXyBFVihfBjObz5nvd+gAWu+qydr58WC8NaMHFLM1wUIbBUO&#10;iXGj/buqRHt4NzHbbxX3rGOcb0B3ZLozNyUjTw/WinSWLkwZRwDA6xiv7bXfxma/dYzSbqxYRxYL&#10;BIxWCckta7H7CTMo1ql1lhZL6WTUT0IgIV/CRd8kYUbzQ32xBHT2nLcSspWxT5+IUrRZA+Cez1o7&#10;WePFLjd6i76l4CpDOJpSsMuRXMeKUrCGM0BqKyExFNI1rnAUVU/XWhK55LRmd8emZuzVHij8ylEs&#10;QfppUzMWyFsUrIVUIqK4RnhgS9gIWSDHxgiAOZlMnbVkF+SEFvO5EfsoATVZmelGDjhba/iKZIwW&#10;rbjiD+nKqD4iRkM03Dhe2Ha1ONKFfdpmfSZAAuk3XcRzpkuockRuRT5rNSnIWiJLqNYMvVOIwFvc&#10;jrmixvFIjmGzuJLaQSajsz6SG0CTI+us3PSRvVxY5zZUUyaG1LRHPIGH9JE97MjTRlEKuUamHKUe&#10;omwuudekhJIbXAhJhM/O69JhOeVoBkBigimhGlK8tTNCjbQcyIu3na74MhE4omJl1tTsaVzuRsJj&#10;BZAHMTKYSaMD3CSVjQD8hB/xO5DvU+nYeak79cpUVm0Evb3BKMn4rszmaBzyQrwd2XPCT7oXp3LR&#10;2lNndvYihib8zsSMWEXuMxy97LuzRvWlS2VKpz4/UphyOr06HcmDx2SeE7Gbk8KXFvJdid2JXKSu&#10;eTYPpFZVOuJTau2o6TH/b0L0OvuqBd/JRzVIRFRZqdgn1ZHMxfEETmsuz14Raq8I9SVXhIIN31SE&#10;Kvb381eE0tAF3sdrpGGtCCWh+FIQqh0Rn1QPCnADJIVO8GFhafpaTzBoLTsXfqhkcdawdU+E61Uj&#10;gjc25oSbZyNaanLplhNm1YikhvRwTDj0GhFCVOMxwWI3oqkk5A5mh+OuEc2oNTScHda7EYHHeEwI&#10;6TWiudYQ2s5O4qKNKmTlCkJJqebhqFw9qHCC8mC4frEW8BiMy4k9WkBcljpetTDAgJcTfKmAMBC8&#10;3PHbuGoBrQErJ/lDIHmJSjdWKLI1lJZcHBpRqTczGBT22EpUymxsxyQ3qcaoVLoaMeqlXitPDDj1&#10;Qp+lzMmIUy/zUtt7tP16kQdSkgedNu5LoFNShbIRSSWM0Yh6cddqZdu5+dJPwZDkSa99Dbio8cpJ&#10;iKBRLYGYfN2n0jlwICdX9amUYxvMT67U7XsAdQWj6kWOpodDUbmaTwhTBax6oV8DqbuSTwh9j1nh&#10;2WodO6qKDEflCj4hmBuw6sUO7zXg5RQdZYSGmw/6sQ4rPGkkst0E744aPGjsbQj3NoRwwPZ6AZt0&#10;aw2h7m0IN5IRsyM600J0JdMWxgS/n9AoUM6MkkUK/qMkUhi48l09gPC9KI9UHi5khLgNpw6+wS1x&#10;1yV0MKESpiBB8jIDoUPYKgssNDrywILbZ/kuC6/afCfyQibQf5kHwZ4gl6CQkZdQRfXnoQqFQBFM&#10;uJTtxLhIPLWOqtabCt/i6wwRukkXoLISeWRkljJBQD2Qk4yeAdW1IAPuK+lHtX6APMNnY5PyTqJq&#10;BPJs0OOFRBS3m2uPKh1//+r1ixcv3+xRpS85qoTNuYkqFfDNbxhVWirYbI8qvcQ1wbkfh1L8bOvY&#10;9m5fGHSByWuOzD9DVCmICgrYtMkhDAs+iSqVOnFbuQuqt+MVeMn/IFGlwHGXe2WTQS0gvRWUXFEa&#10;EXooDkMA8szdiNBpcui1y5tXIyoVggfREh9WCiIcvzqsdAmieD6sFCiBDyvVArdbObmwUhR982Gl&#10;JQhv+LBSECnxYaUoQCy4yybzB8NKQSzINfx7MKwUrJ8PK0lty4EmPAkrlbKxW7G7KuJTpFWC9mli&#10;CCP84L5S7WGlN0lZqOpn3g3Mm5ecUvT23l1vE1FQGMW9YfRzQaq7eG8wL0KOzQ9X6d7AIYRcF7Vl&#10;ZeXkCv28wzxWf42QI/4rg2l5/YS8esZ3mLmHuOtU63tjDckk6iu2rAzmMQUWeyXkLYs1H7vYpEJu&#10;zjgh16k2x7eQf9FhJRZ++nuHlXJU0BpWMtW2mID9VpD93yOsVKMfuGxkMRLsYFFAglhVs0zA91X1&#10;SY6VspIUuHRcVdNRvSIl0/3DEhdbXMlMhK2O/dZVanGlXGZAsonMZgJFxhWj0NHQ6SZoa6Pa0Up7&#10;XOkLjitJ7dOncaWazP/Z40pS9Uv2JNCStfbLGlfq+9cZhPeT8Erav64cXD0SqYcUWPehcmnoifqn&#10;7dp/YcOnd0Dm+q491QzXnpFzQGrN/w2n3tVealhpwKn3+7S50oZTH1Y6VizIgBOuSs11ss5KG1Y9&#10;hgOgYAkADFiJ7Wy8kKEKx0+Q0zgyeiE4uNLVmhdthO7wSkgrCpj1gr9Z07Mts17y6P4TMOtlj6p+&#10;2h9hy62XvrWv286zl39rrLRl1i+Athbb8uoX4GKNrTa8HGpJG6hteDnU0umsnUK2vHqtn2sLiC2v&#10;Xvxna1y05dWLX8IwA7VwMaYLdHqsYz7KVNtwbIflRa/Nd7bD6kWPbIZgYL3soRURNx9s0j5Um6H5&#10;aBMqyQbzdPEmAN6GMnsabwqH1stfG3BsR+a0H2WsopH12r8EiuGgTIi1aDuPzRK4qFOgGQ7LhCoV&#10;Jaw2MD8u7FRCRQM1c2EnPCxr05LNwFzgSbu6bUTm4k7TqQJCRyPr5Y9kg/FqwkFczSfa10U7E0ly&#10;HV2ktlI/oRljtK8LpdZvAgRSh4omT8Ers0sNAQ8mKjVWGx0Qn0NmkiHbiJAcWOLJI2a9BYp49QYI&#10;7etCXv0KRCevkz8qGQYbAMkk6/gRmR1Pshc/3saj3SQZPqswtDnZRtGk+ECjwvkVWQ3J9Wp0CLqO&#10;xybVjRoVioBEY5NiK40OOW4Bt34JUNcj2lHizzVuKEYTcOsXAbnRkUmTjNqVm/bC28hN8PAr1Rm3&#10;iPGpIvlYK92xdtbbcnOr0PpLbmyHpAWv3HCHG2qIJGuuVDdcSsZjk5yoRodtEnDrVwFVE6KZSh7A&#10;yg1Gfjy2fhVwC422leTFNW5ymI25uVW4xWPrV2HRjoSbVUCsov8m3mLGcpPAQBsbMl7HY5P8pUYF&#10;RyTaC1IdrtGhZHvArV8FVDOKtFdqBK3cToFBQnWelWpG3ZVopv0qIDszGJtbhQM+GsjNrULkOEnG&#10;XJsBIELR2MSfbHTW1G2zppL51agQGAq5uVVAz7yhvkn9wpVb63O22adIbVvp4rH1q4CCq5G+SZHq&#10;9tUFizUeW78KsKkhN7cK2spxKze3CodwFcbt6zbsnrSvCzfDk/Z1oXOGanyrSK7WIG6zDqWsYROd&#10;ICCGovPt687WrHnArl+JueSBDG6CBQ7YvnrE2/d4P5Qi5Y2uvhsO2fVrMYduQokwNna4/Izn6rxk&#10;5w3h5WBHt+/odnmBauWE8heo/RlSINzPBjqjSNh/3mfIsF+dOJmiYq0kU65iWoDg3rDVObn4icK9&#10;1Q0g5Dj2C/ljL64Kzr63AoyEu061FYsg5DiZy2DKwUPforX8xr1lyOfctcDl3g1vA6bQYqJ7N7yN&#10;ZLRK8r1Vq8lVTIs+793wNoL8R+6GF1p6e/IGfsue94v+fDJCRS7J2j7vNsx80kq5hhaI0p6sUG5x&#10;VzAqe2m334oDkKgczHI7Uexv7bdSaV0wVq4bfgt4kQKHCgGQZkcZKkIAy2CGWls5WT0SWSUpZUYK&#10;1dTx4yEy/2QZGMo4p1TKi7TnqOOaEfpKZVEnSRPOKjcEnlJuhsEg1XjkyQULsDR4l6mE/aoCKRnB&#10;wmiJpyPJsdIeCnh3TacglVWL2pKGclac+0T022pzn1gunFZaOjOt1Gw4VglKsr9kHhdS9HZW7NKV&#10;lVaWByTwQ9Agld+sYCLWwMDqJeO9OeenlaVubHx6x7w1aKcpk/1WpZJ6mDIPBD3Jd5UOUeFsAzV+&#10;pCyT0SGik+dsWg1rxGDYl+sKo3+e3cJtqvarU7a8QVbpHu8YRTby0p5PWgtJI+xExtj65+XSRo3L&#10;uiqkYuCkBRVvZLPbrmP9E+SRq2g1ivdlq2xZi7QNhJaGZ+02JDQpm5NUzVapAF+Qjs5KfpHicFpb&#10;70zabWlpvTPBPErUH1Ng/fP0SgFYQzoFvVKcSJsSLQ56Jn119FJxroCf8Iai59CZ7Z96DgFNkU5B&#10;rxUXkuNdnVXWP6UeQhdyuNTD+0JMlFKRWnWV6krKilZRXBuo3CyN/erJrZsqNw6K7LyS4Ws/iCu5&#10;YWnlT9YKRd70i/nPrwGKdb2RJHCr3MeMegmo47OCVsmVSFMO4APkJrg1nJuYybQSZGiwkn9aXpBk&#10;jHgyzgnV8Qdsm4xRz1r0/iCEaoZxqSJ7TJUBL+n5NaQJfMF9JLPsaokBkc4XxhozzQ9qhNxvsu+q&#10;zZ5mUjhZzeyEctEP8WPd7tQe45qbS1oNMh7E8k1s5ZpZA3E1yYDw52eZ2mRBKKXzFdDcQ8qq/tlM&#10;7pnVLKO2ca5X1S5DofNZVGMq0Kh0EkZGqpIaGelVohJZiJesAjmSKah1FkRWOgfbkbQjjX2X5D+o&#10;gZ5ORFHUQuOml4/PTDTAYPk8tLcGNlBuCSYz0WdmgzRkj9Z4xKCaiWaNcK0srmDR8smYib6y80aj&#10;NILUyjmq/wfgGvm0KcStJo+Gt69mogGFSz9tJpq19zMTfSWHiGkEaxVsJvpCLn5mooHCS+fR+BHT&#10;Zib6Qq4AZqIvRGHNRNPeeWrcAABM52EmmvbOU4PEGphYPI6uW7X4rB2SzoIptBpVpnxGRrwhI2OX&#10;sToF1shGTSXr3awmGhe7fMF0R6JzXm4q9Qo9H8jOVbuGozy/W2lRdQFbpgqlGxed84idxDzl0EeL&#10;IWKDNKiF7ie5aZk0NIIoGOFoMe+1KJi5PPZbXR8z0cCa5Rcs4GzrZI7MoFqvkiMpEi+eQBHPkdwn&#10;JPm/EpIFxO20Ep5YNFQPT3R8yOWoEQ20zssPWZvziTmHptuAuaY6ZpXioRFsXWoQDP2C8htoW+kj&#10;uQdg39m65PtAGkLWdSHSmfUKQsfYesidiMcOYK+uNG4Omd+CT1ZCFoNZ2wC2Z3zbKfZrEVn99Jk0&#10;m2gcL8Sna2O8EAe1tSC7socNjWrPrGnxbFuLd/erRwa6++U7oa31lehj6w3JehHPmGxRM0Cc07We&#10;BI8p9vZG2zWoht+Yi6JmFJ2xyObSeym6+5HtqqEDQVjnk9FZw9HPd6GaHsunS+6vdbeiGR8bYr2S&#10;0C+L7y7yFnx3PhdtzIBJ55+W6ELlyAL1puA34gDPlgV+I36cBIeq8pCFaV3S2NNN65J2JR6udc5C&#10;k7T8QiHBoTLGKzG4wL4rIXva1AYxaMaXq+OCu075NIveLgjXV0Li6FoPqZnZ0ZWQ3Fbbp8+ki/di&#10;sz4xjibHE21+ZlcUEgIH8r+KB9j+dM/Akighud1KbKcIXPQtOwpbz0f2em49pB5oxqdrLS1d00+b&#10;9oiJzgl1MhO5E1oPKVzWc5Oy6Hs7enblJrxxRGbDY2M8MIHrrCfabspc3ht7AbJo05Vpj2R2SrwR&#10;iRX5ZFR7pitupunKqD7CD8jPI9NHdMYlcrQxXtinbdbI68jHaHI8kwuAWTOcYGTW6hOiGR8xzfrS&#10;O51IBMv0Ed4P2QrG8UhCXWYfARAiK2P6eCTvG10zPjJGWxlkteQrY2uNFs05oekjmpDnhKaPPEKv&#10;4Ql5tE81HEas7Bkk1eSEFlucyMXeDCmKDZPJWDO+A9vXigZG7gk5PvRaiBc8sme0B+l0IB5pU9wD&#10;2676Io9qCrkYjY4ZFKNj6m10JPZlE7k1uKI5ePZbHT3r98ocGbt2sIfhRZ8XGSRpwQVU9PBCoh12&#10;nl/YoSFVHcDvzK54iDQUOoam0fgXEqjS9W3N+Aimz/zkE4kzm696JNdpJDqWeRzJNpaonMwXmVvp&#10;PCxwwiNk9bvonZXzM1+RwGQM7MP6lxrYBylj+XdbODI/l+39gr3gVq8cVQvSr9orArmmKdiHnA66&#10;w4mA9YGDqJP6e08Drnv5rb381pdcfgtBnk35rXL5+Ozlt64KYUWzwBrpX8tv4UT/vM0CpQSCdCXB&#10;/c2VgurSg10Hp54IY2npskBCjDnBXWpECFNJKm/1u3tOiBA1ImsWuBkTDtFGNEcd1GA7G1HICcdT&#10;I5pRQWk4JvjLjQhwkPHsEANfiaIOXPI8t1KVCgUjkUPBVqqazL6VlCu+NU21X9lGVK5ZYC2XMmDl&#10;pH6o5a63rHqxR+3K5PGljb1kiY8m2Is9qMAtTkpjdJYqAiNGvdTnoGq2q7h1DJRTnrXa56LJya2n&#10;EU2BIkjGQyPCwIcqJa81jagWPd/IW95eG80laF7gam1JovpASuJ0NUZolDgeUS/vSJvkEbVxQtL9&#10;mJWrslXKkg0GJZCBlVW0drBHK5U2sdwIShzflVXUxFKQ7I0KFXCGovIl3WuBgO1+cSXdSwml0QR7&#10;qU+1ht6AVS/2U6Cc8qDRho4O02Oxu9paGPpwgq62FiJ7Aate7KUsy2CCrrLWHHZ/7cUOLR6Pqld1&#10;5IsEo3K2JTB44tk1WWmJh63YJRe6UaEk4XhUvdjDrooSv26skP4w5oVQy0qF17PxDOF+r1TI9Qt4&#10;9fqOt6aAVy94gEUDXr3kpSLK0DiIO7XOEUs9lJc4343K3RXwYrbXwxjUNlC4zl6Wf5PmqwGGvSz/&#10;RjKakbXXw9hIRkFo/7z1MGBmkRb+SX0wcQC9kjzcqA8mDgLE89Rxw/eihHB4gZWSIFblXiEc4cal&#10;Ma5GR8L88M8KP8HSZS8RAkCU70rSbkonHa9ARyJ1pdoWyMh7nIZ1nwbEfFDcHnLzEKJc5PgHNSsT&#10;LLNJ1uA1In8ZEW5MIgeyTFVaUo8r4yXeFpixh2VpMiVkuGlm3OQ6LmQkOGv5JiTtQ25qwo3ESfEx&#10;IcMVOh2bAV7JI6hGXSVVOpupAWjITA2kxfaA4R8YLlVBiLhqpqPDJbPIBNfInE6cVshutSJ1A8Cc&#10;/Pz8w6t/+1f9QzFkYtN+ef/hP16+/UkCU2/eSuwUMpIaE8/+hh13xJ6T/3z/9sfXL+Qvy3+8++G7&#10;P/z47tlfn/+IpfzT9O8NR+DIfn73/sO3z9+/qnTlr2Tkz3//7u0vb16UP716+fzFH/XPH56//rH+&#10;GaP6sTRnevmfH9Te4k/Pfnn3+puv/s/tcPvj9Y/X4++O8/mPvzsevv32d//+pz8cf3f+E9zAb5dv&#10;//CHb6f/K2Oe9jafR/Fav/vvb77keDBOkk08uOzj3zAerEmMg3hwM2+f1IwBDR/GTh6s4+rjofIo&#10;/EXEX8pW+eGFyuEOiTSih+LBwCyMOTknFg0Sx45n9zmkqo45ORc24tR7sEDPjjn1sYMH48ElorGV&#10;00fFg0vAdMDLCT2K4Ll4cK3hOmDlpB6FNCRJp61yjboNWPVifzwePGDUSz2KI8kB1IY0BYrg4sGn&#10;QM1dPLiGRbZjcvHg6NnDxYNrZHnAqZf4I/Hg2hNiwKiXdxRA8gHhQMtdh885CJH5gHCN4m4H5QLC&#10;UQTeB4TPJao1YNVreRTkxD9b1QB9asbb2AWEoyCnCwjPiKIN7Z0LCJfmDYN4qUCamnLOxxLQH0yw&#10;13OUhhlbPBcR1g4VW14uIhxadBcShjFfp4hbzh6228N2uKrvZWw30SYNXPwDddMUV+vzhI9gisSL&#10;WoNDmglpjl81VfjeSuFjIBY+YljWFhZiBUoszERguWv4KHfE1/BRHsvBu3xxdQmquoWP8kDHQ+Ej&#10;DSWQqj0KkCOeugbxSFSrho9IOSeNIRDAqmYxssCQBr9oJRKN0ZD8TovR4PYIP6a49ve3or9eJxVm&#10;h5M7JSsF+iUyRDINcR7XKEjbDPa5HR+34+O+5HgIbt+beEgxbJ87HgIYd91DCP0illmCEBKG+/4/&#10;UZUSt+3vsQ1bGPeTwiGlu5iamx6u1kdDxC/XZ4eepHdYKo6p1k/qaXp/JWDTO4ilbeNgNL1DLk7P&#10;YDS9e4gubQinbEfT+ykCCBiw6Z2U0n5mwMb54uLODfi4AAjc7OF45OhojhNaXI059XKuyLrtzFz0&#10;o/T7Go2pF/UUjamXNQY+HlMvbWBtxrPrxV3AfqMx9QIvUI7B5HqBw8seDskHP8YjcrGP0t1rMCIX&#10;+wim5kIfJWIxYtSLO9BIB4VDb77x1HppRyPqhY2KegGnXtrS+Gmg3U8iHwKFG0zORT6CdfOBj9Kb&#10;bcSp1+9Il3CV6HZKicmNWPUSjxTcBT5QeiuYn5N5IHQX+ED2XsCqFzp21FDqLu6BVRmzcnGPyDy5&#10;sMeE7k3DBZR08GZ7IoPpkHDTJZAV3tQ7VsEEJduvfQ9lwoJR9WKPDhWHhIMaBKx6sUfHnFT46EYV&#10;sHqChCuhq62Zcki4cFhPkHAF2Trg5fQ9kpaA6NfRI0g5VC1JbF2pokX0SLga8x2My5mZSLckRX79&#10;YoWkDng52UcqL0mLK68aY93ywv/TUUU7UWpOdLxKhHzAy8k+MhBSG2LlVfoFDoypFDRYqSK7JfmW&#10;KxXeeYbrKJXzVqrInIrPt1LVV4DBHJ3sS0/ngT11vSSRVT8el+Qar1+Mjh5J61ipsNrDOUrCfaOK&#10;zkMp+NeI4mH1oo/OaLlmr6wiaUn5qkYV3RskC60RTdEiSn5Zo4ruMq57pBxRQ1mJ295YRfcr1zoS&#10;hXQDVr3Y58AKCkajfW+KduKTvpFj2yylsVZWkYEQT2elCs4xCR2tRJHd8h0jg9MVUKiOVWROpR5N&#10;+2AgKmlc0GimKTDy8OBWquDyIIiXlVN9NdluZ+BcVqrglJbUzMYpOg+R5rsSdYz2B5NxD7cd5xx1&#10;t9txzpFkdpxzJJl/epxz2CdLi07dGz4y77KmlT72vn+bx025hsqzb6uWlgtSa0vvff82gtTqpv+8&#10;ff8+/VFZnFbkJIjjNXpU1trd9g4bvSgrqt7I7K3NfusDtZaFIcj7+t6ZY5wlEocNRBDTAsQSqvxF&#10;Ue8I+MmeJ7WuI3nR1R5gJOsB3heGhQhZ9kFcpoUofzStdoS8DVeBsm4uKtB8Beug0IckHXqdH6oq&#10;pFQqK5Z+oIKHA5py01VE/DMnM5XIhW/6hZhItkYSCRUFI/WBVO8Rb0y5WXEzkldg1fQJmT2Ua0Ql&#10;fHeHY6iTyEcnoIFHJmvYEsR809mKehR+1ZGMx2doBLKyrT8PURRRpPJdkvaC4EmlY2qsWA+2KaQe&#10;ZPkuvLVMpyR+J3Rkvxo7svcnHR2xIzZZYpNMdsS+2VIwY6kryyxvU5RcboqmIWeCqXF+vtimyI2J&#10;bbF8QZ+coHYk7jCUHYbyJcNQEBLcwFBKsufnhqGgsKuePEdtObum5Uict8BQbDt/EgwFxlIi0zCZ&#10;MNA9gKQPtpZUmgmb+gmNC7ZGjPpY66UEgLeMXKy1RvC3I8K8Wxi1pOQMRtSHWjV+v2XUh1qPkqsw&#10;YOSC2zV6v2XUPyksJSK9nZrDo+DiF0i7FzcKQg3H5OszLSW4vR2UR6QE0xMQaRPmVB+0B6x6kSOY&#10;Ph6Vk3lN8hqw6oVe8mgGQncVmtDFLZBVL/ZAVA6Ugj50Y04OllKeObbrJ5fsJqlbsFkcLKW8sA8Y&#10;9SK/BIvnYCnlGWDAqBd4fRvcylv8wDbsaES9kkea6VApgYwcJgUbYWhQHCglWDZXnGkJ1t9DUiS5&#10;ZKBKLhVnDtbfI1IC/ZarWJNkfVHaitsBUpDaNB5TL+9IJx0eJbIEDo6Ch9+hwOWq2QYemSeHRglW&#10;zoFRIoPpsSjBiHp7EplwiUW3YUdT67U7PFR6cUeMnC0JdMmhUAJGHoNS8jwHWukwKCUBbqtK4oO1&#10;+YtpHuqSQ6AE6+bxJ4AajTn18o50yRViQkOrgFUv8UjBpczBOr9TsFc8+iSwluI2rqxgCocTdOCT&#10;yBRIIKJjVR6Ft6bXYU8i++ShJ5F2OuhJZDM98uQSyaoXe2THpSnOOkGcP0NZOeBJdLZ43AmSE8es&#10;+oMzOu8c7AQbJmDVH53RGYws9W6C4aictkc66nAnUyisXu7hdcUBT9BfYTxFjzyJblEOeYI+9QGv&#10;XvLh5Q7a3cnrHGi8x55Ed06HPRFg0FAjPPgkUlQPPonsg0efRBd0jz6JzJaHn1TUz9YuO/jJFFlT&#10;D0CJXBkHQAltvIegRP6Vg6BI1dah7B0IJXT6HAql9/p2GMoOQ6mx3D1vd/Mi+4+XtxvCIcRdQKD+&#10;3h4S8ld8cQoKuQWVCTkO50JuoS1CjvO3kNuDYU6ujyB3XNXrYwQh16m2PGBCrlNtTzaEXKfaGr0Q&#10;cp3qDkP55qtDebT/+e37Z0jKu8uNVZQAl9JHVnWHoUQYMK0Ed2+NyHON3GEon1zbAHfMAkPBTXwE&#10;Q7F3zJZvGgFRjLBtAXtvs1+tlaCvu82g2V/br5HVHQXbXTeU/bX9KpliBhH5ysngZmB/IoyYkqEZ&#10;RSEjHzWQQg7GsER4UrEALlv5KBmaBNQxg/xpX/vv5HgC7ZeTv53qm3nOSUJydEwSlARRPj2J3YKI&#10;iEoC3EJF5P7gIhZeTCPquIh61RkSVa0nM1H7+jmyhVRf8poaKlBSF6QOCr5fui/q/OBtplQKhpdG&#10;8/kmq4tIWoUZOAaKmHEzlUC4KyMz/SKSVV1FfCTlpnqPkExKZrgTxEuysel+1EBtCMex3lqEG56Z&#10;qnzJ4MzssLk2K0ZEJzpUNidZiUltrMBoMqkIOq3wY3qiJwBVu4Y+It/V84ntCTvupBJOOg85X8X+&#10;Pd1iOwxlh6F8yTAUBLo3MJRihD83DGWZ1k66v3E1lCDRv3/gKVHligDtgSp9sBudu4YZmzBo7e0j&#10;YIPzuJGgpuaQTf/CEKQNwuQ0NktQnsE9Xkq4djspXKRWNsGk3INOkFnp0CdRYuVHVEMpr6AVxdqv&#10;hZyAbdyPVUMJRO1Kwc5BtqdrDVafLgdj6sUdZes65ElQSMGVgo0yiB3wJJibg51EWc0OdxJogIOd&#10;RJnW28ZgWxk52EmU/S3VxdbFHe8QBzv5/10NJVg3BzwBBHu84xz0JNIlDz3BC9Zw8zrsyRQogcee&#10;RMUOHPikAqK2qyd357YwD1ZDiUbljEpUGsLBT2rh6+2oHPzksWookcGUC+k6waiQhkegBBP8mGoo&#10;we77mGooESsn9qiwisOhTIfABnskSsirPzanqGSP3Mg7wRcc2fawclgUNDYemwaPRokWUe7s6xcr&#10;xGKrWx6OsldD+fH5N1/9t68B4w10wkNSIrvlIClhIQ2PSYnM6V4NpV7RJYF1VejojN6rofz0Em84&#10;DpISXfo8IuW/aDWUYB96PEpwZ/dwlMicOjhKcD/2YJTIyDswSuDWeChKdPQ4KErgZzkgyjU4Dx0O&#10;pWO0w1B2GEoNr+8wlB2GssNQ3myUQO7iiHnfdxjKU6CI3G5FMi17OMc3aOTzDtx0fWTIyXcYSogr&#10;URxVRdPjBM8FucNQIkHqM+Qdl6NOI6tAP6VDK9zrtBpKXT97u4tAKJJlge1lZAYWsd8KGpHoC4jI&#10;izGCISCyWRoH+62cFHNJMt+tfkOO3VAYCMvJr2NnCf71ekKqBdRnfVJ5oH6PvOlXqTebZkKy3yqs&#10;OiZSXaFyQsw2fVStg2KFH+r8aDUURUogvJe/4xZ9kEIMGZmuIq2GojOoQaXwzd/0i1T0kGw96Cqt&#10;hqIfZdVQdA1qiC0cm5QWLR/NtwgihI/RWbkZMjpE9h6a7GSQDyK7vRqK7VL7VWSdGGSsL9mvezWU&#10;J910mt7loB9TY7J5dFPkR5Vtsdwy6X71RNjde2ti9Cv+5qtXHz78/Puvv37//auXPz1//y8/vf7+&#10;3dv3b//y4V++f/vT12//8pfX37/8+sW75397/eaHr+fDdPj6p+ev3xTErOu8/L5v0Pyn8j89Lzqy&#10;r/HF3796/eLFyze1sTOWAf1dSo8ma7z8tcAo3v/853f/9q/yp+/evvhff3737N3bD3K7efbXl+/w&#10;h1dv3/3vr5797d3zn7/56v3//OX5u5dfPfux9By+TaUB8Ye+AfG7/m++8NbE8KI24JNyvfrc4JOu&#10;BsqhIu8GNVBse/72NVD0Vbx4gz3kAWfx+l4V5ej1z2jnkjyNrFBcZnpGPQBFH1+2SYi4R7SvKXJg&#10;w8i9oEXZjP2T8bG+620Y9SAUrWC+HVH/cqnoig0jh0J5sAZKDWlvWTl5R/moIxzKlpWT+GM1UCp4&#10;YMvKyTzK3pUjpa0eUo8FPLBl5aT+eA2ULSe5EK+fi1KdHRilRv83Y3JYlCj/2oFRAo1yWJQoJ9yB&#10;UWrwfzuiXuBRnroDo0Qj6sUdpSS7GiiBjD6yBsp22RwQJaox4IEogSo5HEpU+MDjUAL9djCUx2qg&#10;BPIWDPKqlFFdlt6o6DvgRgUcCCWqW+FAKJF5+vU1UILJeQSKwCC29tIBUCIT/qtroISHSi/u8ig5&#10;GFEv7eiYc9iTgJFHnmBJhgbu19dAqVVwtjvF4U4eqoGC82I8pt6cRLrkQSel7/rAfj9pwTNWgic1&#10;UAJJSRbDulceqoFyCo7Nj6mBUp+nN/vuI2qgKOxhy6oX+4M1UCJZ9Yoe2fEnNVBKqYStWn1EDRRF&#10;WW0mKNmmbQWj887XQLkE10PXeyc6gx3YBLDisbZ7tEl0MUAQah271i0ZCKuX+6M1UII1/JgaKJFq&#10;+fY70eXOAU6s+dtmFT3iJLpz+hoo0Ub8qBookbyc7B+sgRJcXzzoJPIaHOgE+URj/fKwk8dqoEQ2&#10;3gNPIv/KAU8MdrxZRwc9wdE8ts0Oe9IfhwgV/PBCH1qev8IfigOH1yz9//CnZ8+3L7I1CHu3oFT+&#10;+lUju3cLiOfE9tSrYY6cGKYWMcW7Rb1yYiiWEBcJYto5sWYf3ttbDCHXObaMU0Kus0RCQI3+E3Kd&#10;J3yth8h1pq1Rd85d3xh28MkGd6DvJfeWz5oLUlwT0TB4H48sk5bDvrdsYMJdVxWvM49wF09CBtPe&#10;43Luew2U6IV6B59EktnBJ5FkNAf7Xq+W9LCRO6Ls1ZaLne9VfXoRZPEjlmAHn0TL9FuBTxCOqOCT&#10;W1oDpb2FRvATSwpvcC17U7VffVvVHHOCqrCmDzD1VW2Mi/0qN6uBQhLRNaGeQUesBgr5aEv3z8cm&#10;6XrYKe2aZUO3X52CXmnspLS/tV+lkoA6mNlpbX9rv5VKdSQfvu53/xj6/MlTrtZvyDmpVPMxaV2J&#10;fHoGWDAjYdOy3zo9gz/kYCKtnsHARFWeTCOqsXsMTESEVdaPqH39HNlClahtSJOR/VZZVSIGJqqX&#10;wIlUgjEwUV7yQ72QCfHVdMsqhoWAiawGSivPZtOz3ycqYd6d/bX9VjLTLwLTajVQ8s2hes/Kh1gN&#10;FAImshoo7fy1odtvnYLubd5ZSeVL6risNVDyubYaKER0aw2UfCVaDRSysGsNFDK+VgOFqJ3Ez4s1&#10;JlpsNVDInrDjju0wo9ts170Gyl4D5UuugYJDYQNDKSGfMQzl2Zu3f3zx+sOf375+8wHTrkbCkcp/&#10;COjn2Xd/+x9vXyAb8fkvH96WO6lhSwBFkoqT000i47KXj+ca8lpxKdNBoofSnQcGziyR/fvvf3n/&#10;4T9evv1JYB/P/2rxwxZS/OGFzugOU9EeDU6lfsB8wDUNx1qPF+lLo1xLM4V5RlXsJ1T9AwSMJEKe&#10;I14w2u2L8ywPPyNeOK4b1VLS/ke8eojKdJBw84gXLqeN13yTQikjXhBmRxXx6sPgy01SCke8+lfO&#10;m0SuR8NySJWrPLmNWLmCKfhgwMvJHpIImPXCP03yAj8cWS/9+SbNI4ZD68V/Le/LQ269/M+HSC+e&#10;IFZKkH7Irl+CGU9YweD6NZgOKPcwnqtDrshj82imDrgyLaHWOvBKeYMbcutXYZpneRsczdQhWJZz&#10;tAwOw4J9F+mIq6lyQrH7YK79RoDdidQXTUrXDXM8RFvB4Vmmc7isDtNyCpfVF1i5YNuMZeeQLWeg&#10;zsaT9diWc+m+MFoKB2+5XuQ5Z7SyHuByPYSj67fELVwKV2xlFjBbMNl+KeSrwej6LTHP4co+Qbvg&#10;2XPMzwFeMLzQlvfG6YpCLwE7ty3OpaTTaC0c8mWaQuk59AucicgCOAAMojGRrrgaLPMMkNN4NY79&#10;akxn2P9gvm45plCVHRwGR31k3D0k5lZgOiP5OVAMqltGy+sLslznSJkdNGa6niKL7Iuy3G6CGBiO&#10;r98c0+0Uyc9hZOYD6AJ+fj3Ck9YBZeZDaT41Gp+DytymSJ0ls6JdKACyjdTPwWVQBS/QFt80CMDv&#10;YLYeMhOz689upClEe1ceE9ZZHNDyY6zM8Jk7uluoLL5Wy3SNTlwPnzmGtsUBaKa5VNMbWWbUNV3H&#10;dz1F1zsPoimIyCG33lTdwpuPw9HgfhqtrYfSzNdwdP1iXG+R7Dya5nCNrnkSjmlrC/8iWFpEa1ay&#10;a3iddYia4yWyonhMWbkdY279mXEsIKvRQjhQzXmK9tgTVE3Bpw7ZuV1xDj0dj6y5hKLz/YUu8D3G&#10;Jsp3GDqVmifD8fVLgctUZEIdwuZyitbiCcQGazYengfZTKGFd9VdbqFN8TibKbzYeqTNMXRXPNYG&#10;N4JAkR3aZlqOofT6fTEl43OrEY+vZG61jZa4LHDj172BcJpgsUYn0IQCqSvhXOoSjdQFbk9HNy3h&#10;bpsOzuMLr1SwYT3DC+5K0Qh7UyXbfHxsTIcHz43p0C/KBWsXMewXZT6UNm9DGTr3+xzeSifngE83&#10;JFwEU3Ytc084AYMRuoSR6RreI6Xm9LrKC+BhEUO/KOFFEqrcMYRkIn5+TcKzt3Rxb3p9DP3dyVUz&#10;na636HwrkfrGcAkvG5Pzx3Eljm4vcK67GRc05XCf+HwSvOtEa+xccjwYRCJ0Pvk8F4SmaeGO7RuD&#10;F3dsXwSIEC1GnPcONa3vjTkQRZS0kNs7ESGHVSjkj8EYJe5TyO2dO+eu75F3BG4eGfuO7YuUQMIe&#10;Ivf26JzLXR8L74haPCJ3CVoU7o+tqj4x7v3NNuBUrU1zh7/+iNzFXRe5t34a+aru2L5oe+zYvkgy&#10;4gyKisHbe0Qjxdkr5I8psDhzhfyxw2aM7Qt7QN7ULN0eM0tWI+M+tRfRfD8VT0qGL67SI9IpnlL9&#10;B49NeDro8SquzmNf0Dnjgfexf7BenB5b4Uk8lTKHBtgjUhJPpP6DByctnkb9Bw9OWkFQSOx4cNKW&#10;HiG+wENitUuU1GR57B/YpHGZ7/5BhQ1rHs67l99/ePZjKdZRS3a8++ard189++6br76Tf1Prriit&#10;lGB59je0pzvI2F/hD/KGLkQr0LQCoPD8VcQ3nQHTrJ9eSTxW6mRgqROiJZXUCOy38jxDm2RJULPK&#10;5m8E9quE4lwVwqYdRmC/Sqh3telIAFhneSgSjkfkVqRjlCcWIUSkIidU9D/KOtnq29jsV8cojwSF&#10;I4E/niX6L4TzpoXTU45GiHeAdDL26Zl+um4WqL5tFvuk/dpkVI7SKif9tN4V0SXMdpNxsl9bQvs0&#10;TELK0RC+B4RSU0KJYYkcD9COjPAkmaEgvOE3pdOL7A0mJaWTLi7gB3hKSndUVP8FMdyM31FTby4t&#10;GcxEZ79VhEetfHYGVDLjt6g6nNpNz/jYb+W3aJm3E9krACGU+Z7asWJ87Ff56YIgPJOOb5bAPOR3&#10;bC2LjY/9Vn6zbpQjvMxsvrMizBei1Hg3Lt9dWOc5wAplfAv0IfuutOsrdC07zMZvv3Ue1m5K5Jjy&#10;U2zrggBkSifPrxjfTOywgIYLXcsqsXHZr45PM8XmByvbzXjWTccn2AQZX8trs+/Zr35XIf+AZj3G&#10;j+hfq7yHa2g6Pp0vgxqvaFm2HoqCBd/0u5IVArms1wKTh/2avigdQuApP0mxBz9co1My3W4tWci+&#10;Zr/6VXlSATdywuK1upAR5PKstyw4ndnYZlUBcsDNQPjL2BiZ+qyMTNOn2NjkEUc+mh+Vi952iNwW&#10;iUyDG76dCWTBCS5kZE0BvSpk8kqSstOtKPHznM4uL/l6LRrwYzVQTSisxSsQf3Ue5EibGzg1v2XM&#10;8pgP8U3ERM0aDJlQ1ySTix1BEzlKZ9vapNjobLdJYpIbHdED+y4wKWQedX3nlkBum99+qxEwucx0&#10;Par+zS32ZHzsV/np1WtmclEbJVeDdD3kmRvrO5Mr1ayhBflN+cHbL/zIUbrI46F8t0UHbJ72W+eL&#10;h6RCt7SggP29/SqduohL7T8JR8/+3n6VTmPanK7Og35XDSmdh1692BVj0X3J1gP45So/4E+y9Vhs&#10;PYjbcZTnZlkP4pQd5S1X6LDvsu8eNU4xkyvfUa/+7Gpz1ONvxvql39XYwtxiEbb+9lv14NjoHuMH&#10;iF/+XYFAQy7Mrh3lFV7oSOKOrS9xphfziPJdvkhjL3yV+Afm55Br16I6356FTLT2a1tNt3iuKYu8&#10;txbJpQJe5C1fyPKZzhpTya8YzWFKPzk/VKt+VqeP2EXV31wW00OjNzeJxHis8DM0PdsxzanJRWZV&#10;k1tUyxbbfuuiF1wBlolkkFpkFRLOxmbiyN1GQWDhk+Rk0jvqGpm1gdtvnYDdi8j+VE+B9TQXTKIo&#10;LaCO2TyNDJe3B8gAGsrJ7EjPualAFoSHso/qEwRyGHIydd2JwZJERJHIkRiPSa3Ckbgech8u/FBW&#10;K5uFuZ6AMxE6C83kmgnEfPnuidwTbXws1GOu9qk9HJha2q/uLw3mnUjQD+HDOj4SeiuoMKwHEopS&#10;uUBsIuYTcXtUWU4kACE10IRbi87bJO23TlYPtxPbi8qN5b/XvXhiu6cq1IlYMMF0yxRIFryUeRQy&#10;XLMz9VSyMwnIYDMIt3N7BjF52W+VmwC6hez/MXauu3odyXm+FUI/A4z1Hda3DoJlwHY8QQAnMGDe&#10;AIeiRoQlUiE5o0mC3HveWl1vrb0trnr2r48Si9Wru6vrfAAPcqQuBxiocnlZM2iQjt/N5BZJD8VC&#10;TrnUWZbq/eRN+jdfRFq8C3AK1Wrt21XdUXsVtlBXIHVb2iqea/HZAbGCE/eeFsIGNKBkwn0fG5C7&#10;NeZNeDvSmzJws8G9TRZ5F/jAKTKsRVeK48LKyVQ43pBGhwK4PZd/pFYvrtYv/UgzUIHdXqw90hUu&#10;taEX4Y/MwpGA6znpw54NVTy0F/OIuoc4R2Ux94DZjkgpmMBl7By6QaBlTp+klL4+MnIAyk7vqOwA&#10;JN6VhqgqNeEK07KNqsl26QqzMuDg6cLYK1iP1Dj1jUCP6YW5qjao/0aR4X7XwVW6c3zYz3bTc2wB&#10;owQsqCdcvS2gnfeqKuwBHUdUELwHTB1P48J7VjuluqC0/34zU47NU/YDYDxeYX+OU7qFlZsOgKbH&#10;CwRz7g78X0Ce3qOYbuePwM3uxaRAkN8zT0WMtGcAql/IpQGjjVpx3P5mHL0Qx+35YzhQxq5r5KTl&#10;uH9TnpvtXcAV5Z4lYrg94Vr3R2ZvG1eA/ZvZs/H3KwRlIlKTxq7Bz5nuPFUs9G8rI6QC68k2VUDV&#10;IfTXYi6hwqD2TZtJ0JN2GIXyIdJdqyT//vvS/avt9pSd3rebTIaO2b2Qyw41W+TQH4rBwNpJHwCK&#10;n0Epd7BP8gWrBKrdafpVr3cK3FjmSS3pTs6a1R2id+nnut4hN6TgQO00odzhpdmLeAc9zTwV4ZJd&#10;0bqV9gT7iMrt4Bh3CJBZOJAOkqag/Mi9REwrSvUu/csww1AZbksHdlVFoLmjlzQu9cB7OjVDC/Os&#10;w6fj3c+PGIbFDAXmbK4qB7HfiD0pAuy1wtBNxicSxkyLEsb+bGJG5cBIXteM08tr1lODhmUlRnqe&#10;zk28VeqxxbR/h7h2DpCYZU84t+jDsb8AMqxtIJEFUNrMHfKtYg9jaZCG97J7gAmHPp8Ye6Kw9a+S&#10;VQDMMIIA+4d6rxZxsOvw2I5vBAPp7rcaH9u9wXsGi6OLTg9YthmYhZNNhYgHd0tPlgMR4GkBzZBv&#10;YNmXTUGqxZQOMGShqv0eB36Dx/VI56yYd78ZVaLmFcKBP5yWcgev0MOKHOkPj8x1k8DqlaByfNzh&#10;wB+ZZafeiv1dR5bzIFxQmtUIaQBOQGYHINm45j2TDMmOzA6M4BY9AEExqV0/9Cb6pZPMHuSmkO22&#10;n2OcfItRnGQAkjfb9PgAq/lhi/QBbop6XA8w4iIQlN/YH8/kp/AAwi2WgoCZyxBV/e05OolCgL0y&#10;E4m1LzpwpwFcH5TnkV5h5V/1BqTdxzL4eqIIBXn/xhncPXd7FWfQe2rX6g8F55jKslqOAWDyxxmC&#10;BE4zUVVGz3EnuSfHrkHlmjKM8aTOw4qRf4eCpAYoxghLm+3hZjL2pKV71XWyYMdd22U/g/IR4dNx&#10;PGB+BhMbgGBXPurAwbCMpPqBESj8YQVpJukabZ5CI1UTmJbMIsg3AMnfm9l51wWo52E9fAG32cN2&#10;zwKJgQcgKR/2AVIg7GHTTL1v+uPxrtW+DgCTelYwfOp4Vjpwhz5W0HGD2+1XuIKL9GHVdQXPZxVl&#10;rZDiNtvVsYJOMdvBjoD2sq1grEcEOHfdX6G6LBqwZ82zbVf1PmnverYevoI6U4ALPNdaegFOUZtZ&#10;gJvN0aRxMADYteTQDjj/rkH2c2ZfS6sdZX88VjRnULlmO1xm0ClmU/gMWsriasIZWPPiGAkC+q4R&#10;0N6oGfwUi9OwEND+Htr1auNshpyzoNdx1/rYTmteSwMAw2d1NSFRj5qTJj1C2HXN0pLrAu7zzSV9&#10;C2hSm0PsJLk2O5bVx6k9ns0e4wXuetW7H68QXKh1PCRnVtlkO8YVzGY1NE1AMJvVdTABgYevVj4C&#10;dUs9fjMrUY/1xxU84KtN+7j0dmnnNMRdvgwQsq6PpWESzmo5s+lNtEt71xvUFtaBqylpj1FkGETh&#10;JlKnJQJrBpsV2uylwppK3O0CrNkUrpZmPcYtHUO3C8hCNegbm4kWZ905bi5tpBo5dTJOjKD3HIAg&#10;Z7a0Z+Tl7g0fNeHMpYHCtyQKJff36syWPgAFC3qi2NL6UMVkb7FvKRUE2GOsu6YKhKIeqtY0N4u2&#10;xe1dm0kJsD9wv0IB9lqKGgePm7mBer26jCO8/B09rnIm7K/wBob4kpam4kI9k1rSl6JObf3STwB7&#10;6jmWpnddmwEnYAissWsCrHMkwIx36qr7XR9XSHImjQrRRM9S1hQfAoSl04UsQCCzlK4MmHEuBszU&#10;YQHCU4hGpSEVbqB8bFIlBqAU8o7Ct7SQdDP9c91qMxCij8zMsTTEkLa0XfFdKzUzuT3xPTXZGTYS&#10;8lyluhQb71+scoUsvaAuYs/j3LceyT7dqSsJyN8Jh6TknqFv3q4Q7lJuWEJeICtP2aFJRmoU3X+n&#10;uxap82UvSJRImjrnBr5fQaYdu4HG8gQn+Gq1I7sO4JUL0kq0nnF/R3Y9BVPqIR3QXsESUoKabXiw&#10;uHXwtjNAUCg1IONKC4i9ze4n8iBu5bKFFjVWca4zsGvzoysZvmUCziBIrZCgW7msJvLjr056mcnQ&#10;SEmhkrVeNFtzEWD/zp4A9uw6XGjBYYSxD+6UoYGAjlQhoDMdKcIS/XPGN8Kr3cqrBBrgVjEbcJHp&#10;1dj1BWa8XmK+mhn8c8XVReTEB/QKxs7B8SZebT4A9ygemA6eBXIt92TMffUF3NBKx0z/KblPlE1k&#10;3gJSP6ajjL1r/EnPLRVuGJDka93bVO07Iu/2npg5IGn1UNB3SHInSN6mpAjTsOX/kdU2cAK/VCqK&#10;ZTSEAJXVbwcAre4CZxn2cPLRwyy+U5Y9SPN73tEtUoLbvd9TqEg/6VmXOoTl3inLV39v7Yhe8ZRt&#10;VWTnwtuMEs5972qs3u9oSs4gcxw0hCldpWiPq3GdDUnw8V2n5AzSiuHkNT9o7IghfUpk5auyIU8e&#10;Ne3HcUpw8lGbuJ88nqeTSlh7f/jk8TYfqcuIQuB1PEonB1NI2r3pE7zKSoQY3Ftpm70GIMi8TVXf&#10;9PQZSSqDksFLLpz+TrIdHrZA0cp4pDNfO4Lv1AC+/E6ycULhGjuC6p8YRJKQxBkiN2DghMCIVNLk&#10;tMhDNGErcYKLQCKuuA28jsWr34jTrpmlhG7C65pWhiBh9dWUzJDFl4grbmkJanWgkC31EL13eB2b&#10;+RJ1NtEUL78jkghbhvduUuz6Fxcm7aAlssU2nxLKuM02OLm6bxfz+TCxO1ksSOsM0F9AN5Nvk4IB&#10;grTGArq3IL062E+jLW1YMRu8I+G0tga6jSBLW+upTqc0eMh1g4SkOvnrBrXB8vD7O2WMd3e0bzlo&#10;ScNJQL5v2fJCJE+QpVGDGa53Zt0bHLF6R4YkP0k5ASgRRAeetsxKEmGzTwN9LxGQHOdJHqqy71ey&#10;pFZbPWihrFmmr0oF0CpXW8UrxG40qc6+LP2TlpZWx8tXos/FFjQlwkgG5uvAk1+cFbaSbrM4UwDt&#10;uKU8aZAOe10EMO4dAgCCTH/ESpr/Yht2E8ttT37x69jo3g9Iso+O1Umzqh1tUBh7nNIGmQCKeuZ7&#10;3+i9W2MRM6FT8tvcID4kqjP3Ju/x4tThjfT5tfg8eWPW1NbExkETCMa1U90mVbClkNX1Ay+ATErm&#10;1VNb28VNv3qdPORNX1cd49gRxJ4khoZmJRHW+x4FaWkowdR/p9O2qe+HxGXy+U2GJ+C0fAe34nWz&#10;by3yiVqclUfEkGmhSGeA12GdVpBAdVv5rHBHxZcgcTSm3ea9Q7nF/swHhdArtkaNep1wpkZN7VlK&#10;Y5HSCNIw2FF8J2bC1N5jlC/cu62JC1Gy70iGFNC8711pM0DJW1m7ZBtWwgdV5MdMvHFK6K9bX+wT&#10;WH2b8m/252muyP6QUCr221QBFuAsKxIhU7Pi1SO7N1eHO1qSK7I/ZMm8fHlKgUIiB3GsThrg4vC9&#10;4pr9KS2p04rq4DwXZxmhlzjiiOPF0euYZegNSOLes/MMMOIccxACp6Rhb/FdK6c9khhaPh+zTQZO&#10;+k776+SABJp/OOZLmY7qWp0SFi2+qXRaenF3x7sX8Ano7aYmsJB1VpERjWXtz/Nm+30mL1y0jdpP&#10;nsqEFOcyJNna0Wplxxljbtp7j+TJAUkUEmQ5ICEndEtHqcrie3XJmTWKoPW8JrT9sTS4YjQqPgHB&#10;Pgg6exHGmHWSgP2NrybhKLTtjnyx5kdTgpZ09cvr3i+92BanKs5IbB+bAZU3eg3ugBTyLgYTf+h2&#10;/ZV5Sy7JePvzx8/v9G9/P6SpyvdvZRieDWlyo3IJ957THYCgfFaTgeid1G2tAKX9vRAQvH/VKIoc&#10;8wcgaKi1awUS+m80j6FeX3U3V3i8VaB6BU/mAQim8N2ySpOd+80cgHAzzqKifki1NBKFl6Z2JFWW&#10;q6hBvxk/XqRwm6s3CJNVQ4njeflN+nfUxt5TgZP+Bo/LsuwGGW7uoqmGUb1r/25OdANrLRol7Czr&#10;Bm6caNyRgL32dHeFOi5ty5daVNwtI/B47DP9/c2cc8stc42lmJlhnXHLKvoh/36lNIWd1THBAxAy&#10;vsqhsILLqTCuIKxcHIDhgjogquVx2cZ1BaVoS1tNgD5yvxz/jhdUGkwk/7fnKG66UyfFFFyNoZgn&#10;YCyNGbTbcoxQkKL0NirS3eyMQ4z2xSGgMzmpmjdMozzHnmVVjrWeTS8klJBmzxHUWTnBW3GfXv0u&#10;VZkygp1bfkVAH3nkt7eEZlaNgOUvI4zl+KVdm8bDIdR+o58XXU297IP1+f2d88uotdxJZCrH1Rm/&#10;rDrXSHzqvjgK4QdOeGxVJDmBvlqhwwn01QgLjKXJd3Kx139CSKsSkW7W7Vv5kilVJ3pFCvO97Ig0&#10;o8KHCWqHIFP402kqs9Kr094PnAqn9Hv3d4YuB5C5+r1IznTq3yEv9p68+23eqfaiskqpZaFwenXK&#10;3jpw4skb5428LJ4GiUrk8Z2S6HCerj9XH0uANNVdEKcpJApl2tuMxKW4o8jS7gGzxnqjc/dYwI3c&#10;3qHkxtIrFHfu+vUOCHqHbmUIN1JQBDg8RgyYu+ZvVMBobIbOMQ98Ja+rAh0DIwXszGJWipSGJb5/&#10;I921HxlG0s0xQ89tqceFO6GV9oDpE4+8lB4w0yciZawDdJ1CaIYtXFbdElyo03GICOf3At9nsUwb&#10;XjKJjk7QoYINhPeSwi508O5cCg7Or9aFfLyCg0rt2i/w5Gi8st8HEPVihe0CfCmaTQTCXaluT6YA&#10;IS18yTgkNgWvJJJjWr1Fqn+HaD0AwR9VS5NnpnZNzf4XSZT9eO7gLa2WLtTGebG7jlS5OcuvNUas&#10;l5SzReoDkljnrLq8PiCH4Ct6tm/kXDlXymeGMA7F4kw7P4qfbsTGL04cI8iYmb5fFU16cOcGsXNg&#10;pjYNYkRe9zZC+L+IShynVgCrv1N3HFBtTS9roj3XWBo0FVfKY5/saCE2MNLS2cNA2fX98azllgMd&#10;umoLY1hsd+DOGpdqA0s7GESjNerAlYfWL+0YzxWM61Ci9nMk9lZVnxdI+ltLzyX/mhSUfekLJBxG&#10;gtIAFA/pDjyaxQxACFtEClkCgmp4ybp/8Q2CLNEDjjOJnHwNF6Bd5SBY7oE4U5ZK3iPm/0TS+9g7&#10;RbqP1Sl31KrkXjLf3ZAAcu+YV+M6fUWnewZ4nCdFgvZRIfveKaQmyKQ5CnboOFP4Ejv4muhhgeXJ&#10;SeESHid7Jq7mDFKvEC50bHWFkN2cpL+CJ8lwC2SNFBxQk79voXWz5GKGvP+oFY9Lpw56j2QK1H/1&#10;kQGzGUIX7mKJw/+Saz0go8OFd9Gau3tjLvqjuYmPTPd5QP78IxvdRXlku27SC826dG9YmnXpfuoE&#10;5zFStO6UrpoHGBsuLaVZoVOmR05A91NK9wmiyp7EN4H9MKV1NYFEcifsgO/ubUrlbKrwnrmSf4eB&#10;M6V1GsXELb7UuHB0iuFAWHvdO6gynnh4B73DQwdiBni7jxSUE0SI3fZ7Auu54ORUfsm6Qf893FAO&#10;aBas90v8wDPRH9C60K2vHxBodefrGXz8fh8zeEemLKiYQX647fUMOWoeVDnLqdeec8oF6hdhvkZy&#10;yy2vqT2thzos4GJ9pHtukRzp9vHIgBvJ6YfeY8jLaOrW4rPrEvQzj0tc6fsyRZg8nL/XiMynGrNf&#10;IdOh9R6ZZ2d6lFK9UkMOjao7Ac3bMVbgJRoOlPr5DLag7H3jhHOVeW5IfUb7nTF9Ztd7MWv0bvfI&#10;TC7uSt6ZwcunfPNcPVoP998pVPt3LmTvuKOFIkrWi00F/s2IV815WMCrqjmBqckvwAHl7ErTdVFY&#10;vN3R5Lg5ZgtPngEY/QdbnEdWM1XEVC986oSrXNCkJWq5Xj0QlCRH35k56tcV8hr25kv7vTOk3yZZ&#10;JdfZaQNYyxmkPlYHjX6fFDDoEzqQyhLN86Tu+aqVT27DkEV1RCEhSvM7gT5nu8cifbilutkeN6Tk&#10;2R6GhToGhAoxvhN0Xs01KUjgye68IRcZ7CiGqozVQfOoXiJ7G4r2lNyfBFtzC2dS3QL6tCDN54nT&#10;uj+JYuK9rab3bhkHUlnZ9umxoV7s1etGlQe9hnt9SCXcT36mCiMbgXujkvbkJ+epUMr4HqoYq5M8&#10;smmE3eGqwxLO1Tmk4QPsFPnA895pqM+hCSDkzXyJRjhp3FnykNDf2pNX89Rxm9HKpoX8ihZmaX2u&#10;u7lnsMIxfvpnqtsBCnmTBai2de0nuxmwvJAEmA9KiZOAMd8T5VsHn93J9AaOIYerd9WxO//Fjz56&#10;obWAfvN36HbryPFO/y1G+/DvtBknZod222L0ZmjSX8wLGecIqvdivzxeYQFC07nCSEGTxcLgAs69&#10;ukIMmWcEaANddsmUlg0ksMNjEcDsrsUJiBsFdTL6g3BptW6gSzg3NnKDu+/Tgx98LSqme8AMVUS2&#10;Sgvo2Auli6il4xB7lC+irMcEJEHq0j3KfFEkaXAdumYFPnJpuL/q97mR4uhm0xv0pIreRfs7vUBb&#10;piDpBOz1jOhHNADBxb1liED5Jf1dR2wlMfambEzreBmglbsLuMlWW2gImDl8vBk5GPIbYdcO3+Px&#10;VBSSzjEzu/SNcI4KOoxvLOHPGsO1al+P9JUzlUFxyPQ5hH+2fecXFwlE480esqQdPg73ZaKB5JsD&#10;kgjojGnKGi4SvYM5Wa2PJ/A31OwkSusuuTiB96b0tOMiff3+HW6emsaEm3EJM4UnqpfJHfzIxWUo&#10;pTqa9uy0TDqQKkKSw2HutbvuY8LMnug2Vkd5ll0dhBPoXBItd8SCypDkUy2cpPYeOQ8Yo5ejdnwn&#10;Z3675o4SZySjjRPy1CSjE/ICka5SENQkGOz3a6bThdrTsiKnLKO6Ixs3OS3EQ46vlI0Ii1uZD82n&#10;/8yCRBvSI7Y0GuaFOKl0Uztytgdktgqy6Lg3oY5TinbS/d598ly9YSHwe3Z4bj87viZPo6/rTBg6&#10;tCz/US8LJz+oGDvYbW5ybRtFCapemca2VnUxAjoHjhJE7vb704C+e7mtIDhyN/+ewbsW82l2pkxj&#10;HG42Ocm3dsusBBzjcEtjRJ41k4VFqn+HaI28pvGNUCkWE5gGIPjVbnYv0IiEqJDeMYZTtyOzWpqG&#10;ed8s/mmY983uRAR0RSgtXUTxgIBuZKqOXUPmQdEjNTqJRN6BERwWVZv+AKKoavcHRInvFn4P8LS5&#10;6/51AglwtwA46itNsP4dhHsAghfrWBqcJbWZCWILdTwThBbqZmLyeEfh9yMjH56Ce07cQTUo3kOG&#10;QnUninH03TcWp0CMjk+Rth4yfidcSjqKdtsDEJhUuaAjrajbjDrQJkZwySkqmICk5NhjGRkq7dJW&#10;CCIm3AKmc0wBFdhMAXLQdmwmskrape2EeYCrXYHYxAg83BVu0hV7t04MlNzveoZ5OOHHHYBQyFBE&#10;EQOcu11He5aBEUwj9UBPQNIAHDyhkN3Nb4bUmZKF1Ezslq6+Pazd7tpaygL1RVGrsh9PtLzrMJbk&#10;ioqkFjBL7DDyWg1dYlJAi9GudpqJfHdjHNrMVPFucDMeqSjg4Zy8a1SvHSI8dHvLwHODIBKIxy2V&#10;r/zMIHjoMAcocKKHPX/Ut/th5YZSPR4+1XA/dRdaIeKYlNoBTplgJifACwGpOW2kCO/HQ40kIud4&#10;AEIXtyh6G4DQIib0rgEI8cZHpmWr+T6cYzoO1fm/f5OPTEBWnXr/1Jx+JK7ZC7xIOY3NYP9Yp0Lg&#10;aKYIrg+MIHUeqS5JgejN9BA2AyN4f51Sg6OeQtjsGOWbawl3TktWPb/6A4+pgQMjAabRghgXz0ih&#10;b4xR9LmZXoQ6ZIzdel3+ig2A3bkeicJRVpFZT4/Vg/YC9tKSYR58M0vG39Rbtec9ByCk8FS/x4gM&#10;dGyv8gg2YKSVR0BzPCoITW2+qtQ5AmztNzpgsoLRYurZ2y63GG050FiQxYwUAR0kJMBwTMVT0DfC&#10;u7ZehSnPLp6mdmkxe3Ffmlqgz1bfNzD0Z3t/qKlS5VvSZITwYI1vBHtpzsR2NU8EtleAOtCOKLw0&#10;ysI5ezjtE2tajCUVoDrKWeu49MPUQ9MLXIeGwwsecuaOAwcR97BBQKMgXEqgZvI974mmtWNp0ntS&#10;p1C3tP4KXY2mhkuwtOOg1Ps5XF37N0aJc3fXByA4dR626Wg4TG0mRmu0S2cXHc3cAyXu97o9GwT+&#10;N5v0jPEVZ/aA4vV+u70EVfcGA/aHqmENL6OQyjKkVnVlKFOXvHJXbSDlywEWTdO6a7o5S5l6mJf9&#10;S1R8t6ucqDg6eiQV9wpGhLMHIChBd2+GmidW6IYqAqrLLY1sOjCK3roDP2x0MOnumcyluGnPXyKI&#10;vx9PKDnt0o6fxHCBHtBOEcVHWkALxmgl0wI6YBX6VQ9YSwNgJfeDX6uCGDHeqFv6Zt8blcjcHNMM&#10;XbrFqFyRQbiQhiLLIgEhu0TtVf0UettPIy0TEOKiFR4mHVHFRgMjMYCYCrrveiNnpz2Ov+9VaQmQ&#10;FVE1pAfG9ZXaAOLODl6yL34vZvxh576qm83zW3XiO5NNblqu4cHwxLMvnKZkwjuz6yQ8zh1petKD&#10;pjP0NHxPx56mAQNjy8PSbBNiQ8MPJEsennhek9wSvRCrAdTRgaPbtf2ecu/0z2fK8OM+p7LFWOoi&#10;8ILJERIaQDKZnVM7WlcNY7veKctecR7VAQimQQHGKKH2eGwGogPTlU0rZPFOL9UaPJlbjQ2tI/rx&#10;+ndwl8mvnDopu4xcQZr+KUTn18H3ETCl3Sr52J6jpR0u7TRVAoxYa34jMIBSquAcK81lpeC15Wc0&#10;Xup2XRES8mrf7YwhW6yyBUglN3+UvQjf6E72ZIHefYUxKLbddcbN93m2PaB90DTewC7RC2mIGQ1D&#10;J6uVKgmunnC/Ig39+s5FqMOlEneWEGci1J1nUTxF7VLQu1QtUANTp5WM6GXtzZyI3B631JzQNXOr&#10;8cmQjhRqwNgMhDfdvlhyrL8nxeMTI8ST3axVHule1qpxVmKEHrXlkAZfT2kDoDaUHqJxZ+3zye+L&#10;ZNcWzjEP2LBVBpolnj0QbqSiJWMRUfTyq8IYEOUxPt1cu19/n55UDzfM91s0n3jJ+UW75BbO+Eho&#10;ZlTrBsGB9EPo8/rzS8VMDKJnDJkLL7heYKbKc4sEyG6/WSyJcOJX+1snfPZ0IcJr6gi4E3WTz6XB&#10;aRpp1eMb4aydgq5L6cWqrU2lU/W6lpPAZUMBh8scnCdC5T9Lom/ffPfrmy8//cPf5x/+9fOX/c9v&#10;//L5y3979/GXmMz1+ePP73/44/uff97/49Of//TPP3969dc3Pyt48sfrP1Yc+hnYzx8C+MPH+Gem&#10;iPg/7/72ZV9i/9Orv3x6//03/1czY6fLP922P/xxXpc/TH+cHn/Ylsv6B5Ud/ZN0kWmb/usf/983&#10;+tfX6buf3v/ww7sP//r+w7tXf/vl5w+fv9P//P6bn758+fW7b7/9/Pand7+8+fx3v7x/++nj548/&#10;fvm7tx9/+fbjjz++f/vu2x8+vfnt/Yc/fysd4/LtL2/ef/jm1W/RjVpPed/X6SYVkj+i8s82+enj&#10;Xz78oN29+e6nd29++Jf885c3738ef/72+RfvB6sD8O84699+/fzd51//7dM//H386U8ff/jf//bp&#10;1aePX77/Rj6uv777pD/89PHT/9HXfnrz6/fffP5ff3nz6d03r37+7x8+6/NV8SywL/t/SP0Pxvjp&#10;6d/86enfvPnwVqi+/+bLN6/GH//5i/5L/+Qvv356/+eftNJ1P4sPH//xL18+/vj+S9zc8VX5H799&#10;/nV8q/6QlyCYl13Cbx8//TBuIP7066ePb999/qxb+fef3vz6TmvHYm//5191Au9/UDPAyNz48OaX&#10;d99/88dP7979+PHTL6/i/+mzEvDf94MTif76rx/f/sfnVx8+/ssP77/828f3H77oi8YzegYa/xGn&#10;/epPv/2Pjz8I8RvtdN/03378tFO7yOXV33SyFWidssPQINm3+rvR8vNtRA9FTcnx/O+fvpw3f9Ud&#10;7wTy5x+S7P/8Q+7otc79x19+fvP9N//l21fyxD9e/fZK2PbdvfnuAJOSUmAaSPjqp1dysv8OSgK7&#10;oJQ6c4ZMfLXAxD5OkEnTKihVGcwnXyafxgGm7//6l4lNHlDLdTtBJklYYLftDJnooaAiJ/4Emey8&#10;AtvWkw8LkVBQchTcT5BFLlTBzbczbM9vYLudYXt6BeoKd4bu2R2o/vsM3dNLkHP2DN2zW5iup+ie&#10;XoO8mtMZvucXMU9nn/f0JlSNfHavwbfqjGU0nH1f+PoKTmJjOfm+UPwOuO1xiu/pbUikX87wPbsO&#10;Na072W9U3BzrKsH8DN/z+zg9v1CwD3wacHOG7/l9nD6MiJgf+JQtdYIvwrIHnDIdT/Ybfu8DTuGG&#10;M3zP7kNxnjN8z+5DzfzO8D27Dw13PsP37D4UBDrD9+w+NCbmDN/T+wiXwRm+Z/cRnPbrzD1iRHV+&#10;Uk7P3lsI+YJTe4ATdFIcDzBZW2fkFzlthU67ONtuWPEH3Hz6fMMXVXDrdsaWw0wtMNnpZ7cRmSIF&#10;p+yEs90+u4xGnD29jPt6OUP37C6UEX9ytxE0r687I+TwLRxAFzHcr0vHsNgOuFPpGBnEBaaih+0M&#10;3dOLUBj1ZKtRH3mgU7bbGbpnF3HGRGUAHdjkdjljUlHeUKvettOPe3YPGsd+8nFhxBY69e0+u4pI&#10;ojrgVIV1hu/pVUS6/cnhRYuHA5+0kDN8z+5CBQFn+J5dxrlMi/Dmse7lfiZzw0d3wMnDf/Z9T69D&#10;iWNnn/f0OhQROyO9iOHUssup0hh1OAWmaRcnHxeVlAWmxpxnhxeNOQpOLVvO0D27i/vp2UVIptDF&#10;cJMzfM/uQgb5yeGFY+TAp/ENZ/ie3cWpOhBZIQc6DUc5Qad06idwj/vZ50X1VOFTa+4zdM8uQ/Wg&#10;J7uNWPSBbj7bbCQdFJga7J5he3YXasl69nVP7+I+n0mLiOnUqg0LDd9swal68ezrnl2FchZPvk7x&#10;ngOdNNYzfJFhVcvK43z2MCJFueDOX2140A6wxxkPCKd6gYk8z+4i+k8dcHLMnO326V0omntyeNFR&#10;8kCnDhZn6J7ehTL/ztA9uwsVip6gi6D6k3WX6Qzh7lc8PlDVxacYn16HBO6ZZqZmEU+XVknlKcZn&#10;V7Kc8oJ9RMjxjaojO8X49FKuakx7coxRPfDkeFQuc4rx6b1cNfnqFOPTm4kagTOMz41xTQg/w/jM&#10;Go9E1FOMz25G8wdOMT67GWWDnmJ8djPz7UwAq6vE03PUuKRTjM9uJqTh180ETcV8ilHJQ6cYn93M&#10;Yzq96+iScFCPXLBnGJ+Z5tFz4uwbn9vmijafYnx2M8qWP8X49GZuF5HZ15XovTvUk83cznSZvcVM&#10;AUbU4AlGecDLS/fmJzvu3v7tQ3ru9Ce5Tf8cDtNw+f768XP4CcONJ0fga7sBBRV/ewKsnQewoy49&#10;sMgtgB1q6oFFSQHsuE8PLCIJYEcPeuAMnbyuaiUAzz1WJhyA5y6rQwGA5z4r6gDgudMKlPTgQetx&#10;MCLlcH3v19jdZm616mgBe261gocAnlut4lsAz61W1LsHz8T711UdCOCm3JeRruLQ+0FWzjZgz61W&#10;+iCA51Yrg6gHD+dJ3GqF1QA8tyrnx0uIIPNwXldIHbDnVpVy8SLsudVK3uuxZ0L/6+pJAuC51RpN&#10;AODmSC9jSVmU9LoCpIA9t1oFRz14xrBfVz0IgOdWK+IN4LnVyh4C8LxV2d4vudWMq7+uTKIee6ZH&#10;vq4KKwDPrVYSCoDnVqvfBYDnVmXavmSrmYj5uvrz9djDco23WimRAJ5brYxvAM+tVgMxAM+tVjYK&#10;gCcBV1JPDx6W4S6FXyZssjb1deVyAfbcamXeAXhutYohATy3WoWgPfhueMVew7B6CdWojfg4nLCb&#10;XvYPcr9hFr3sH+SOj5pp2kPuWdHfl61wKE4v3HSmvEvTeuGmM21S/+CFm87yA/2Dl71ep8PoH7xw&#10;01ahjlGlcKyZo/VaA1hfdqxZM6x/8GzTQ1tLXf3Tu7dfXilBRU9sJFIoz+HTN6/+9P03f4pFRtJL&#10;wkb+S6SC7MH3Vz/pDxFfD6AjAzOLMo7We9Wb/YBxao1hXdv8qCdoCP8aMglFdSk+AkP4NyHv4TjR&#10;O1LqIkE6hTlm24z3YFz+NU6XmlGb1+s9fLexOjWEut5dinMv6exV/evV3QmPxhgLZ64e0xH6Hbno&#10;S/FcgCycpWT7+/xb3zn4i96BX44h/FuQsqzjlGQrw+qZnrV3Eu935Dotqh/R1eR3Rh/kFucUPoX4&#10;TmxjOqWKS13lr1O2yd6gtieyXfa1lc/Sf6S7mCieAICpZ0SjgHbbHlw6l3rv+/Nv3uMccR6dD038&#10;VO7ruPAHFbLt6UyBEeqIFXsaVxM1J+1mlqxUoumHGrMzvpHGR17dVCM4Tbv0mlcYTKEHjJwD7Zom&#10;Q6rEZChEd6h4U3XLUA7uZab76vybV+i52XflZfff6ERXYtVrUvit9FMv6V8vnfQYrSz7pbOAL9pt&#10;AuB4M0eNnZf0r5euLFu6GQMSPUZZ884qoHhFiWfjCq8kdFbXPkEpnhLBE6OIoz8eC5JSI3ws/vXx&#10;RCx953vAKTwZvgoyjMi/RpiPsGwQ/71/DZfZ8ng24T7WB5YtaTz+Nb7UkSlReUlVgIRhjKbc14WT&#10;jsLnF8HlueD3pQZI+43BhLEund+cZV7Qmqemv9H9KgFyX/ewLHwR/s0LiX7M8YGhNLe0WoBQrqFP&#10;zKVJtPhsNOKnXzrmnu7fSOJvyb5X6vQKGAWwYyQGtqQ/iMpvVSSSml45X3zQ/s0DV3BsLA1lB8KY&#10;uya2XYBEFF6aKktqM8rGgnPM44nSqZZ6quVWubJ8LP718bh1GR5PvlSUakvOGImutP03ujoCzzHi&#10;UHozSvkFjK4HL5eDd+tf7zor/6Jer/1Gq2PRD7MHlEMnvvEFgINweelktVEq2C+dTwGPJ9TZ/Rzp&#10;ZqrxXbn7fH7+NTeLeF7cDJkxczoVYhZdv5mI3QZG6JyhdJrxXG/Y3jY7NqJONIsY9qWhN4yWHvoG&#10;ltY8squkciZg1+7kMJL25abwQfvXB+72k8T25lQQrhXqMSb/GmO+Quhmt3ehj9MhDWbOliak8rsn&#10;GGkcc6piFa3w9/vX+8hXQMItGvnHPiqmZTz+Nb4U1PLQ9ARrY5q4XSROaN2KkHo9/+a6S2o6JAny&#10;mOHrlsi71KpAf0vq5MDkPMQHFl1ftoXV2gPIsjVyQrUHeQ3bm7C9QG4aj0sq95xvwL95E9HLL9Yl&#10;5Sb6uQScjIv2+7asIIVmHGphPSiUxOLmVmLla/YG/OuNJN9HXhCtNWInqM9FZ8AdUJZXv2cD6pUA&#10;oNk5CIiYzRdLR1uiHmMez10MDgDTp0BGyJZ+a3RtRl+G+MaJmEz0CdkBiQvaaJ4qKuU79m/e9Zpl&#10;ttHQuN21AR+k2azppQh/XI8xmQi6ruwqeBDhrnoCcTwqgeqX3pK5PsipuKVYZMDkYQ+y06Jh9P6N&#10;5GiK3nQDEM5xSx/Xg0S3n8KDTES/60dlN5hq/GtOkbkBD+R5aYhEo8mWKKJPyL7rio96Sf966ZTf&#10;MzmaYkJmYJzJibOl5hAaSf+NUXMSGEnn9IC4mdRdcwqaviRn2JDPKmXuv3GNcgx941LZMj4//5oB&#10;ZEhpIZbiebHUra38wis9BfsNVqKeGHwQmwnW0t6Mm9vG++4B04G80VOw7r5VBonPz795jo/UEzdS&#10;eKsJ/4U+spqE0qzMyL/dD4jjLjEvJI4y6ib7I6ru+hfauvJgEye50Sb7ci/k9Z2iWCO+U3Np+++c&#10;7LCJjM320id7lWJKaA+ZvFel2EBIEfzYv/NGYScVyA5I5eHD6gUJrUNUOWOcxNwqMhcdmfq9p/fk&#10;eodGI9eaavECyDRm7qThTOkN0mR7oM8alXEnIV6dyW6kVU7pho70czilbKMjoqPzTH3oqlJMwJls&#10;TlQH+ku9YsXWepzVkfhK9Fkdm1UZBTiT1eltwjt6eEcYObbDR88dTskOA7nOYfVqTH6hLimzeQhy&#10;xRi3kvwTDI+YKTggSZ9YMuVG3Bu4japLXorTGRgXcv2u5iF4SqvfJk1RUNjVeyf/3THcmu7dBohy&#10;q+Deox/eOPlKELSw9q+VSLvHVJ3d07wNASVqwXu3gq8SaHjFm28TJZdVU02UJQPaUQkcvLqZLyEP&#10;qfnsmKcSk96HNATnS7RjSMhKWvbd+HfckTKohvInttTvXZBeHfj8yMoK7eIOJuUTSLDXnkCC3BRk&#10;6gx3sK90SvmO7nhKPs/oG97K97ojGvKs1fMdRYvxDqcgky/dwVn1BCfpyTEvZaclmte9j0EYkKRV&#10;FiXTLPXrFmWsO4UgZ7A0xCG+xxhwylCImc1jddKXbC/LV0ccLC3C6EjS3qYGR+feb2QjlF/vRvk1&#10;dlJICwLubXemkj17qlOhXtLnjTIX7e8RTpDadiEJEjRAp+3wd5aMu5EL2VlISkOF24xOtzuF3ODF&#10;Xe1dF4XQ3ouHkOuuJgvd0ca3ZoV2R+k2d0xMyKSXawxb7fiSkt5SIhCnVVuTF/LkSvHQ6nCeTuLj&#10;7wwHUb530n6d8IA215wZlrKk4B3NerxjdZBx6kthiUCW6ZwubUlYWL3G3tyg8ebVM+BknQEP8fw5&#10;KVa0eln6xBVr0CG+OGei6sXBbcaY15edfDjyk0Jg7+VjIZ1BqbXGiR4eZ8zd6eQnTxKKISLt25xK&#10;xpFGXZATUV35gtTVilbP9z7BfKLrgZO8uMd3kh5S3dfDkO9PyScfAzkBMn0sDwp9x/jsnZbQG1/0&#10;+aDoWRQPDJzkOXn4xT3I4osB7PmdcEoPvw4axS6rKCUCQhYHoznw1/Jd8ETkDOle8eSdUiOmB34w&#10;TyxTChxo/gckaQIFOZMnSv0Sxx3hSOY5c38kROg7LbXjM1qajy6aO4XMFOaYbenPpF1EaU3iBB3M&#10;o0aV60KQ9hrx6rbfcUcPawIhvttTqogDr25NYCbNqiIOMVmvX92aQAwUbCEnVyLFMMMe0hyMZmdL&#10;xiUPibTXHmeWM+BQbDU6T5wL+qitg6kvHaxufX4hX2X5vWkQk3o/p0Sg0Vej4W9Yuxjcm5yEs6DU&#10;NqR6lcDeC5IsvsmntOLJZ7eAazgt+3vPUKAgieqs/a7kU50cZaNZKPLnJS2tpIdUFRZDOrl8Jfv9&#10;bi8HDU5RnV7SEp5nqIg7/6QZiMKZ2u9KWlBBLvSKa/WFeEjtSN3Cego5RsiRR7em0oXzv6W6Wn2m&#10;CM7dFvRMuROh8A/JRfHNMAkTkvZuDyRy73AvDJzE5yO49kJIx+Nm8od4OIhabAK3uUmRftneb37v&#10;M6XqqQuVcYK2VpPnYmJ3SyHSKhIn0ZKb/MuJAZrA3qto5/PaWr+6HDv7KS2kg3kMQvReBZz2L0W1&#10;Qbu6mu/m6nSb8icmJPmTFa4ekCiPaoTpSv6QKDvZT2mlPJK6TeTeusXESbEznXhCIi1Z/6T5YSoz&#10;ytU3KnU4IBVAbG9TjRHHd9IU1Ser67J6nI5eHaNrHTfyb8b4Yj7Mfkc0THovrh6QVKha0zIu+I5S&#10;V9QYJNqRC2YuxL2jq0F8p7gO4ZTzbUCS3IwA6A6psGV/8hcJ1gFJOScxJmtAkr50QJIX7lid/N6X&#10;fEca/AN86ZK6jeozQGpfXN2KeUGXtCLVQZr4fMoOQQJXrHvHQhKpVuPkhbS/TaWOGZJkh28T81gi&#10;oLzfe0xu7l9x6gw3GmqklJikpRtx2hgCOlYnSz8OZ0CSnqzvS0jKOXkCCbR0rE7vveaZYdlUhLfG&#10;jshXWQPfEKfqC4yTKLluE+WRuQ1WB1p2iJRo9ZSGe6eVnuqKkokzRNLUOE+ElBGRkOBnsA6m74QX&#10;d0l/CE+iipSYvHfCmRq1JkeB7IhkpIGT4lwhBAckvfeLi/CIK24ZGEGW7Di93kivhWjAwfjI0K86&#10;8ohM3303ctICYD42pWH2gOkF0kjfnsNvmWCl4Yo9scek5/0baXrglmq8ck5gafvvN/A3u3pJsxN7&#10;AtIYqf0bYwpOfzxOOF3hiVdmVSS3t1d4uIl6AbTZvlzBctrsqljAXN90c3EzyoLvr1BdywxJHqqL&#10;IyaaH9DuWymR9l2LaXcnpCS68brVaYa+8/DK9g8nZn6MvWuoR7/6Vabifkrouy4LC6MGNao9Slnb&#10;vZfdNEP2lzqaObpBWehPIPtnIZy+I7n++u90VkAUIQBkWm0M6QI7jOxEl7xxR/B+lbKblnUEg9rv&#10;vMhtO3CCz207nEnwguuGwN9nti6CB4wuaiQfnrm1BEp/PZsZnGYPtefjOsArBRY0DmecI/lcVruC&#10;FxD3q+NOajfffmP4lPcrJKdtuH8HIFh/a7nAYenFLyeScTs6W0zkkTfbAtp7tAG/nK2PBC/uMM7p&#10;P5G90i8d3tw4ntsF3LpzlmTL2u9FeHDdHWO83PYbMzYifaSnx+C5AyM8V8dhb9SHpXomUNLxIwvd&#10;pAD23/hIBiBnbX8zj+RSsrt6iedCCE3k7cWt67ME2B94VI/u50iAkxwQA1Aso7tCp3DgZqbjeHq2&#10;N2UaK57jlJwCVXPNuEzqgSucMpItBwjs2uZYeFPb4ylA8DQ7lKtsz150RZrQeAqQhzOl+NDjgs2I&#10;LQ6MYBW4QSiaD5H09LJvND2S5TLZ60IV/nfzR2IAGpWW3ygjvLvCyGMfmwF5fS8mBTb6LQtyRLj9&#10;UwjTeF86nCTdNwYnScCeNUugG7Bf+nA4UNA8MzXwuapkxEv33CxDLjqd/iWkMx/dqqm86lH3W06T&#10;RW67/gzruYBh5YOhUplURfWq+kuutwLyRbrdTgvhI+6IJr0q5OVP5nAByetFQSNK8yDqH7pvS40t&#10;fCUdWBpvUSfQgZVLgRKUjA+EnhXKDcoOcwzFdQWlzkZo9Jfo9mGDYAVT2cb3Cg7ddD/KYwWUkko+&#10;hQx1qUF5qrqD+0hSVklATwbKeU2M4DWKNzuWBsumwt5kNcit9DKMUSObS/fqnH3i8iT3jE2czxh7&#10;8o8AyFgaWEdENRKwP/DoNTYAQQ25OaGMUpCiH9rACLndUQ00AMXYu1egQbIJCOrczfQdDZF6jLlr&#10;TYp6ISAYLMfSoKXVZja5CvtvNOuE/KxbmmmqnupftbULyVnYtS3tqBtrv9HuTvLdVurLBoq2hOK4&#10;641yT1KnUuS0l94aY5cYQflSfc0LAZ2viUunMbDXCXbnWGwvvE894LBspEj2LCWsiv1xbVC7qhKh&#10;BKT0eWcrYkMSN6bYxDLazWQUNObe9YB274abqsXoWioCzMiiIgT9S3C27wbiyPkwtBP7ujTqst1I&#10;GrB7QWS34bRf9aL7g7GCQGpYwqlYtv++goObyywlzEGxwX6BrCt7ADQ9rz2/9NfFjMYWLu+Xw162&#10;mMEuuzqlAkvwHUcjT5hmIOzvE23wa8pdORR6mjafQ8+DtLVcmvLrHC6O6EpHrtaIcOmo1Q32JcCe&#10;h1h/EWDPOaNbysBIqpO9dcrK6jfj0PcxQscJYP7NRgLO3YnkwvZ4fI7kcI3Sxn0z9A7uaZHoAfbn&#10;eLffisK1lT5Moqryyzc92m7Xk0MzJC/sCZO86CnckzuulEo4OZpBhljUV+3ilJLQZ+c3R6Fyt+tq&#10;0hLVxx1ghRQ0E7cFjEjy/o0zOLhWSw2KgW6ZNKGkw556tvRbqWasV2o3K2NYgleNHR41cM+vyr+Z&#10;Zlmhvai97U5SQepULh/wGsTGU/mOkS0tTnN8+c/6rWsuTiqijNNqgibewurpOxPz71mLfE3ekV56&#10;u6Ob078jbtFD+vlEfXQLGd23dtqMyrUe0nvHMPFkOzyG4LQ47cf+Srnc258/fn6nf/yV8VhVmB/G&#10;y8B/Oh4r8iP2/WGK4gEJKqWqwZLniHn3+ytI8i8fODE19cAJXtQnOEEJ3evb9lNSJSbsyJwHm4fV&#10;LamUrMdZpaWhALX0ckBCSpL2kTw3dCXAWZBArVWuik2PanWkkAOSEnmqrFb+fdiR3zTSfFR/5uug&#10;k09fu9iV35y5vX+T689u9HUDx5Xqcrw6cdPZhj22n5nNpW7kiZ5tGt7AOyOPZvofGKfS1cZ54uo2&#10;dLEdhedHqHEFUHK9uN/fUcNNnZYu5c3v9JSbVhFO5K+0r8qTNWXIA7UekJhQlaFHefF7I1j1R/ay&#10;klSr3ZOiKVvCWS7g85fiYe87KNiCtPYK8YFD76EIgdL4/J2kebgcQlGCXiVWOpe/E3RiQdp3jJDl&#10;jgaXy96Xdn9VGM2I0NgLIe1dw3Lci91rDGnZGFmp7eu4uBgYy5+cSK2Ue3hxFxs4lIW795TcT4kh&#10;y9+s8E+/o3JkIaQpJFqK9zgdSuK9m+bJfXe8OL4jv/eDL1rSNdy0Sl4jHWfs7pSbVoHqRJaUCy6k&#10;SoH0rZJGbHcT/ZZ3Kog+wP09+FVN4HiJ0ECi7K82rikBe6peCyM8qdWRWzqh1ZnTNId2tRZFJ7na&#10;gKPjOTCCE7e+MQr8u6upXVOjweCc+4HfodQhmNwABIdvRKAHIORTHRhBHyyMN/DQrFKu9qVJwyyM&#10;ZFRF6HTHGK6AFx04dYctorgA33av3agSaFfOlNgNjjtG2MZWNnCIR6uQgIvhpd26S6rJpHcsmQTE&#10;cINuCM4pwPR9Ubo99gHnp3SYHQ48ItFGZIeD8JzfaHCo7vz88la633xPFCE3R6Thx1uqLdE7s/u+&#10;LZ3lMQmkg1NxyuDZ4VLsAVNZjCkbLaCE8X7UDJjuQQRUeCwxwjda9OKuoyIvyIGOUa2Ih4ocHZzb&#10;XcfU9x0jdYkvQDrHWhrS5Y5vVAYwfGPuGjixqtdyM0Dde3/G2PX1AnxJkMmLoxqq/8qChKxs9bcd&#10;n8mNwisLRD1cYXXbROi1qtXRc1N7x2EDUSW7nye2W4059gOSyOPuID0pMgpk5uqoud7ltNhXf1Dz&#10;iLstsgflEnxFx2bNfPN1HdrFmWJelUaRHtxSoHmiXhZBygm6nwMOnHA7A7VJBSZWHok7+Q6vKfwU&#10;iyWebF0fW8TKfZd0BXqdagDz9WH70ZhyOWgVeZ5jatgaWB6oxImnlLxetwmy0O0MVLgNnLQKC3/v&#10;kzPNuilJeS7p3uvko26wpc9qMRN5TACZJ498r8ovL5D0p7ha4ryQF678dRfIODy8W1Gt2u7oIkV5&#10;p6ULRT8uWS6wu7k6nJFWNlBCwnnVBtPwkNDmB0Z4RJ78qJPq5dKa9UIStP0BVdX2BdJSjqUhb9Qq&#10;p/S6ntrK/KdknHBQ7ccTbo32ZnyOJIwrIE4Rua2CE1C0szkljHjBVySQWUDjUPI8p60I5Exsqbph&#10;ENMK2SwCHMe6UrTvnsS0QjaZcqHG0gulSRrjArRUXRBjIlx38wIccigmwvWAmcEak316wOQH2G91&#10;SgY3U4zDTSqjhLFfOoNnD8gUUcPRceDRyLXHmE5UHAU5ZQbIg9TuKeswcexnDBCN14vTPEPjG4Cg&#10;RbnhOo79fOTN8NKp7zzILHEJKE5FdRPeiZ5C3HHseqIItZvcRyP19q4faY3FzLIeMDWdyL8AwHEz&#10;MdOuB0xvcvAgABzqGI5weaTedifx/cil76TjuNL4DuJJWVXeNRxPdLjerxDDvVlnE7W37fF46Ho8&#10;shcBxkxGABwHjhNwg4vtrxAEXg2vf0jytUu7B/uD4rWu2J4prBzZafGNM3lZHhmPisyB/hszxBVB&#10;/h4wqwhnxYV6wBQf1NpBPSUHmbGIs3Sl5+oa8IVSGjxLc1GJd7uZKZNuUbC7bDr82T3G5Lgxu70H&#10;zFKpFb8xc5LJdVqzMQ9dihWwUH2C4kT1/t4zBczjcNX9vz/VaEQ8cEIqT/QhHoDgxV3SOasxpv5K&#10;b82/w8ycbcLMkG1YSS+UtFqDEqPPRXehs3ukz+AsrHGOCzTjmZ2gvIBRNLt4aSkt2sfi33E8wan2&#10;A1/AO/uw/20BJlgJygukjTwceaME5YcpcgE93/qXyhx7oqiO+NTd1m0ZlFTXv/LJATWqK4359vuB&#10;R8Cso57JpUYEeHfcnoyWUCzG0iB1YqZUAvbf6Ox/Na3ohUk120ZAJ2AgYPJpLd17+KpMYIFX6P4N&#10;wtjverIrjgjXpqwK//pvnJy8uYDGO6VMVqutnuNWojHNUqjBwJT9XzUPC7BmC0Y1fIBzdER9AR3a&#10;/UTk6+i18siF2AmXZmJMzt6ZQdZOfjPUU92aiARSr8i6v81XUsD/E2t2LXZUcnScIvL9x67B2e32&#10;PxLt/XN156Fd8+2WLjkTxksL6G+ktPuYe7Jvhkb5lGAnwMV5YjTAaZEPPpfun2vohgMQXDBf0aV8&#10;x40HzL1un7g+zzQwOa/zm6mXxgGJE6sjardvDxPZ1UE1IaFtpWoL8zsxRfvmfKUoZO9ISvnBDvSR&#10;L6M6AdyhLPAInMa4jX51p7KiByBG9e3neccdOWZ3h9JAxWEcXgMtS5B5ShiQuZkfKz8W9l6Q0ApO&#10;d2T6pOCJyyL37Nf+5L13Dq1nzk+4rHuUScjU9UWhvXGaG/k1nJcYzXnbpR0KQkBnGsfQ6hajU2gj&#10;06UDjA4IQZcxabeFy+TFiBB0cI7EUI7JqtvY1wVFYk2TgzLAXBxI2TLunUuXvKVPmm4kaGDfB+iL&#10;ikwZsD9AJSpn+CdGg3dHrQLClPkU9VJsKnk0ppdEcGrnUzFEvF29Jo5cwJJQSLRw9iqHenTVdxKk&#10;lTdePT3OyuWiHaUn+QWQDu4jTidnMc5KA8AdHfL+dx6Ac42iymyPPJczhaK6qoaR09FAuJR2YrlD&#10;rzS/EoXMenNAx5QUwJCmAIZMX7lW75nhQal3MCjVvTj1owncDNK5ChJouuQkZWkLZx78cZnWKf3r&#10;BIvMjNXeQWJ4Aoa6JhCk9c07uY+L71AGtnhZnhLqR5V+dId0GbfEvyKgnVB3EG6bXJyD3gnQ3gFK&#10;/omE5YERvKcFSBqxBbDYc09ukZu7L4154s6lo3ya6Fs/MEIyWzSQ2wEpS8Vawi4UO07kXPYNfFBO&#10;dCZ1Z7UZGOlm7cKpx0hu9tKlGktr9C5gzLcd9S/90mVO9WytlqaizwMQUmCjs1+Sbc8r6gLv4Fqu&#10;A8eiDqeo/J71nQs/jbBIsTKXzn4m/ZTqlaxopoy4Y0QueD4UHDFOEkFV8YyDWmuwPUOaSDFdZLaH&#10;n5q+S/6Vmw1E+lI+LPCzKW0wyWqG+oxrTM7bCZA8bcoWNCR131xM1DPVhh2hLIpDF2QQVfeY5czN&#10;Z48DuaOF/b53HMgd7twXQmbhxJVX921GsLnfkUdm4iD22el72AllLq8bOR1mC6OIHLXfGYMQxilR&#10;FDdmhAxI6oERLuUdcgImrmkdLh8kbnNAklvqWJ18HrWjcNjDKfk7KQshmMz/Z+9re+w6cvT+SkMf&#10;A3jd55z7aqwWmLXHiwCTYIHtP9CWZEuIrFZa7bGTIP89D6tInqo+RT53RprZeHD3w155RPFUsVgs&#10;vrPunTmwjlY7LHOC069LrLPglFS6HNJkCFX2JdqpOImbzyUDx2ldE6i67XFz6jqUQGalJ5NLpt1g&#10;ECqhp8x4rjhZKt3JJO2O6C2ljW/FyTK0/bHfMYegJGsWnHvGISskKZpFC159iyX4nPKSr1Pi2QRS&#10;9Qsq509m6ND8oJNVT0jCVf51c5ezKFEJYRd6spQJhM9NYyK2Duaf2qtN33ccd/06y/6T6SsVkslP&#10;v5usIRl0BsVJx0e5HnIkwTT0ENJ7dOSyTiWYhKLS0xS1s+ydBVnxdqjOwCHNBU/HGB8sN4HuyLL2&#10;SsuldEd7+B7qjphL0zNM5KHPcW41enN9JHaA9+JbE1NCO8BSfpELQN6Hi3NOPPsNIQQiofd2/0Rg&#10;5JSwUN2JJo1azQcdf7y3ZATWuhZeI73TtLfE3u7KGcyY78hePNasEfRUKXVm4So7IzhkCT136i6k&#10;swKnnVqKmI9BuNWSjdAai2jN8szKXcEYH0Klnb7MdHIS1IEqodGAlu1deQmQRM+yugs0qyWvqOXU&#10;wBFK3jFL0wEkkZGLWrRo4UooLwnShZ4cUm2gC3DaLBG6zlktG+yIyJBZHbW0+a/XCtN2wgj7Gi+R&#10;lCIP0YLrCH9K+4nKn8wCk1hzhWR6qycGnJmTeoVkGoR3mJQKpFTaeLLBmUlaTzY4M1+CB9xpzzCv&#10;k5YIZr5ODTWiExi5m8ZLgGSnaU5gNiMEZY2q5XFI6xTJIe3toL3NFgsh0nRnr72mPdgW66jC2qkj&#10;gKCaI2uojj73SiXak2kxu5++hov5Emire8lXkRuHVo1MKjokKwsxnPzdXNQ3A0gi69a3g0KqFsS/&#10;vjNeomMQrIDtgjkIZiXT8Q+e78gmSiCGotYnlUtWroBRMEwTMI815c+dJQKw2UEYdKbrpD0CxYgv&#10;XCfO/lSCrZDMh7R+ndlVrqWfmM4gJWdlnSy3dxpYCRfYFjJ1pN4+72wW2hY2j5pOSZlOFmimU6ZO&#10;luNI+UUMmrpSUjiBpGW1b2k3uqN5as5ML3DfPe0DeHSpj8udcpZHIyhfHyyZl/K1FIsoX5P757Ub&#10;rL8T8n3VC0C7OnociBUToOuvvcybdBDjWk0GWCFZuesKSUK5zddZrxPvY3xkCQYH62t39Gid7cR+&#10;bUfu1yD5a2gfYd4fZletXhVWUerddOmQcy8sYvOHp4OlFlFIcXhVecY8dB6Bk/5n+T2yjJ7VP2IU&#10;t1+lvGy5fp2d5tEiMawiBz5He3NIxRLcJ8bzONZ0Rye/xSy+crJO81RvPbmkZ3EgcbRUSct8uJ7g&#10;se28+Yzy69vBrBDPz6L9uWRYV10ns4EGr5ytL/G7WfwGg3/Nsg/fRuv1jpm+xCKy+BEm1hEbzyKM&#10;mMJJcFqEkY5wxk2t7wOmnxK9x6JsmJpD7DGrK4QPgrx4B71/8CwQn87BvT90765tk2wN5LDo3iXP&#10;OL1/e7demJzYW84N9/pZDIV2091beQD3TkIV0ptKKC9jMCoks14cktrhvk7umbUUWcmMzilvb6OI&#10;qxzSLGHuQbbsGxGWOU7LOTm5Nmxywn71JbFOD6g4IHfTSuv5hE/ro3AJpMZQTqRnKeqgTB+k993f&#10;MQppcW022xSao32d0dPzgk40T8BPk6Xluk5E4wGSYFVvB827sDgX7chtMhmD5Yi08bkB1A537enM&#10;fGT+ytwyX7OUbsveMZOVaCX+xt0yvdUijNwrbVoenk32deW65jW2O5m84RaPxmtrEjJ8w08a6+Fv&#10;o9mi8HsTiSJtGyp12WwVz5CiviCzb7nPylrzApJQ96T2GOJHxG603ArOLyKYde9Gezsx+1VpevLo&#10;FbMKxEFacZLuwEhENUgWFTI9kusvpkfSmXroWabnLtUh6Zsj8yTLjpDvSSBNf2HT1uEktPgR054k&#10;eFG/ztrYrJAsduaQCMywHek6ceUYpOpuUrl5GT1lgDOBNJzsxfNzn6mlodkNWKbZDMbr9qs8L0Vf&#10;hfIyLCxfp2qOqEAld1MK2CpO9oqKw+tCSPXQzTPFqSUWl0Dq3eQ7Un8B9k44RAzguiNG+ZP6k3FG&#10;5GU+qScRszSJ3mr5WbD/mKTVDKnmRTLOsHfs6/tvPt4/vf2Xf9Y//OnTU/nzq18+Pf3bm4efZdba&#10;p4f3715//+79+/Ifjz/98O37x5s/379HIOX76Q8evOzA3n8Q4A8P8s+M4+R/efPbU/lE+dPNL4/v&#10;Xr74Pxjru7v91/n81feH0/Gr3fe7/Vfn4+3pKxR6/Ss0mt159933//cF/vW0++btu9ev33z407sP&#10;b25++/n9h0/f4H98+eLt09PHb77++tOrt29+vv/0Tz+/e/X48Onhx6d/evXw89cPP/747tWbr18/&#10;3v/67sNPX+PZuf365/t3H17c/Iq6zj0uedlXuEkkRKw5Ed0mHx9++fAau7v/5u2b+9d/1D8/3b97&#10;X//8db/iQlgQwH4rrX/9+OmbTx///fFf/ln+9MPD6//17483jw9PL1+Acf/85hF/ePvw+L+x2sf7&#10;jy9ffPqfv9w/vnlx8/6/fviE5aP8HGBP5T/Q/k/SEx7bv/mh/Zv7D6+A6uWLpxc39Y/fPuG/8E9+&#10;+fj47qe3+NJUaPHh4Q+/PD38+O5JTm5dlf7Hr58+1rXiD3oIgLnsEH59eHxdT0D+9PHx4dWbT59w&#10;Kv/x9v7jG3xbPvbqv/8ZFHj3Gg29JDvgw/3Pb16++P7xzZsfHx5/vpH/DctSwP8ohAOLfvzTw6v/&#10;8cnWCxT1bwRMiHvzw6//7eE18NxjY2WPv/34WJgb3HHz28sXR3BcudNatFz58xX+pubQvBK11d8D&#10;+8ftLbn/M86zMMNPr5XFf3qtq78D7h9/fn//8sV/+foG1aY3v97Mxzp04/6bFQrvuEOdl5u3N7uq&#10;J7cwsK0dBs1FA0yQTw6Fgo0xKrgIHWh3ew5QQXg7FGbSj1HhbXWg/SnaH2IlDoXo8hgVnioHOh72&#10;warAGA6FLkBjVKLAORSSVQNcUrXmYLv5GCBrKX/eLxGylvRC1eEpSgqAfxLV/HOEraX+so+W1pJ/&#10;whzdCFt3AOd9sLb2BDDROSRbdwYR2UQirTtF681gbWJyOdxy2o3XJkFsh0J+Z3QKkp7ncDG27hRO&#10;U3QFcO9XbJj8E6ytOwXocdFO21PA3OUAW3sKcLbuImztKSynAJsYKE4P+JijM5Xwm8Pt5ghbewrQ&#10;bCK6iUvGsS2n4C6I+9WhZhQXBTsVNdLh0Ad/TDcJ0DgU9MgQW3sKsIcCbN0poMFktLb2FOCGGWOT&#10;p3pd236OuBcaYAN3iLB1p7CbQmztKcwQDkOJJKriujbkpgU7FffqCncIJK8kFa5Q8xJxiKRoOhzG&#10;iAZr604BKSLR2vpTCHYqJs76TVS6BtjE6bvC7SJs7SlIo7UIW3sKS7BRiVmsnzxO0UYlGuVw0cLa&#10;I0AYOtxmdwTBeYoB6R9ETnOIrD2BU/DASIbPigwtNAOSiYfc4SJ9SNIqHEhiThGylv6Iz4w5TdLT&#10;Vmzojhthaw8AvucAW3cES0g1aeflX4VmMbyg4uFyIFyVcGntEQTPqOi6Ky7YEME2xaPYwI0XJqly&#10;K9BteDtlMI/DHQJVRioIHQjpw9EuJcLscOdAlRRXuwNNyAeOttnSH91Ygn12B3B7CJfWHoAoY8Pj&#10;lJQ0XxuiRcHSxLfnYHi2x7jaE0AZT4SrPYCA/pKL4N87hHsUt8YKFqyqpT56NEeraokfMb84Lv17&#10;+zk6SLhfV7DoFRYHsONC8DdYl2RrOhjS08eblEwxh0JVVoSsJT0qrQJkLfHPobiQXqb+TTirAmQt&#10;+U+hxie9bVdkkZQV161DHQ6RciD2uoNhLPd4ZRKRX8HQZjIgGprdNHDIHY7QtWeA3O4QXXsIkRYv&#10;nf/WxcG9HWLrTiFaWnsIaOISIutOIbibZTSekzc08iTI5lCoKVmXBh+f+ybu35q74tVvH9RfgT/B&#10;MfSTuITEqfXx4ZO4RsR5Ae/HnbklASV/GwDjLATY/Mw5MEgtwOZmz4FBSgE2X3cODH4VYHOQ5sAa&#10;6Lnz+CUB1z16yhIB110ieUT8U4VyCQG1ddGd+1UJdt2p+4JzcDHHhTAwty9ZjCaN33mWMcGuW3VH&#10;GQHXI/WKTwKuW/XgcQ6uQbk7rz0j4Ma5l7GuJg3deTYvwa5b9fQuAq5b9ZyLHFwMSzlVDx0QcN0q&#10;QjiXMIFGEe48vEiw61Zh212EXbfqKVU5dg1Q3flwDQKuW/XG9gTcJNJld1XzQ+48DESw61Y9JzMH&#10;10qIOy8bIOC6VY/xEXDdqidYEHA9Vdgql5yqxuPvPNUix67O9zuvyyHgulUPzBNw3arneRFw3aoP&#10;kyPgeqre7C0H11qUO09PI+C6Vc/OJeC6VW9QRcB1qx6RJ+C6VU9zyME11eLOa9UJuG7VE10IuG7V&#10;85MIuG4VCu8lDKzJCndeS5hjLzqtiGBRWi/Bby1t8Q8uk8JFMa1fuEw4YXJhfRXWKly2Bz3eyVN4&#10;yj+oKovqiI9vXj3dIPSLF6eGKBFBfHxx88PLFz/Ivms4WWElsixB1hLrunmLqVZ4ugVmzYuqGQr1&#10;+Vopsf69xasrnOYHkKwQzWh3NjIc9ltx6T103rS/tV/NndBxPAQZmkIWWvNk43omK4Xtc/arn9Ws&#10;Gvh5lJvs7+1XCWJjP6ABVK6zv7dfhbNMRlLc4ZWxpH/yYg02yVEs4i4G07KkG69sJ4k0CKhVfGTe&#10;uI12YIkkVkMo85Az+u0lRoh9LK7zG33tt9JZWnkVOFJ6gBhphXM1xvDYb8VnVU4Lcn2y9cFTU/GR&#10;sm8bCCDzUDJ8VlnGmi8hQFu+K4NYUnxa4yJVqBncSXNwEGTL4dQwQbQ2h1PNWAPpkGRGX/utdLZO&#10;RhSf9kKjcHp/2Yi8s1YUINSW7kMK6oWvZFpKRj/EpSucS3Dbp/3W/UoBdMFHiiOksLfwMxWTKicX&#10;woB49uqzLfXd2U4kKF4/7cq1bcF+61bwzOmdY2mvt1rML+Xq6aelDKXs2vVL+6T96qelV2kBZN1V&#10;4AZWOubnh660ddc72u3ATppIJMyt1itKWAxjwOvbxO6epASUzbBLgEdRuYzcZhQIKduyNe7UFt25&#10;q8ZOxH71ZGSm4iUMjuweuN5EsrMjtAkyTBRPezVmFsaPMjyufJrx40HrfBfGj0iIuGwz1oOQvQOY&#10;T6Tcw/jxqBqGHGV6uaS6tZwMO2vkYyhg/hagsZ6xWf4YoJGzXi7Gj0iru2yNZ9VvKD9aWi/yPVLy&#10;IH3+Mn5ET6XK4Ywf0f5IdQ3Cj6WCovAjyX+VbBRlM7IZNNqogETdQNLrZWIP/W0qRsZms3VEYZqJ&#10;JMNcdNZYor3Bua4z27gw9ljPO83gFq02uzNofK9rZNwjM5CrNCMY91poL4p3+um9vjMLNMwcUJu/&#10;MrGHpkvKuNAEUozSZ7hsBnIyB9TBWbAzCaC61JDHSABVUiDHOgc8WtsfPPDpGtcJW7k0wyCketYY&#10;YkAw6jtDNC6YQFWEs+JaJMjXS4h8hvzLMmhXDgaJTgRQm2CvmbP2TNtvfa5n62u4lj8bgP0aoCp7&#10;MgsipbdVjLLiCLBCvdYzMbGQ51alHrMpsbTK4LN7BG0T9qub8a537twzAPs1QH3hxDxPd22KFNK8&#10;csBFS/Q5oN0tiKD008jIK0wxE0UK5RX1WtPb6g3SSC0KyhsUIzEVUPmnZ+2RDyO0/SrB0Rmsbsad&#10;cwZgvwrok0bYnUEOXL0z3KNT2Yxda7MUqItIJpWV20rUTGxFAUklF5w5lcHFqkl5QoY+yKehrBBA&#10;q7UjxVml62PZDGNHVHnUXZODgQxT8UhcaKjqVEDWduGkOgrxKUFvrfRmWr0VTBJfUZnyKrQhvqfp&#10;aAWD+SO4ttzPD88bB+ePL6YX6OVLWQHdcivP5KyFGt76TDIw22v+UTOccvGKC2IsQNAZq+QyEyXz&#10;JgpzfDZrlE1m3Ktohc6W3Uvo7/W7HswzqWa/VbpJome5RB5Nsr+3X4MzLYjccyCsHyaKA8Ys1MeE&#10;uZ32+owxODO12ZU86AhOMFdKwIP1g2FN1awJCoYi5hiP6gKRYXD5p60tABHn6OikzOqRRjs1+9XT&#10;s00j2Yl8WrsJM28+jq8eMxudNCHD9jIpvbN2kExKi6e3PBBMSls7RtYaR4ZeCUImpZHeW+DY3ZvN&#10;/CF3dDbJRfhBBl6VDTPPotoVREpLKbOgy20zGCf1q2RxKE4v2BiYBuMYmEY5iJSWkbyVBXJ2Njcv&#10;u5oWSCWxBqTnVU5hLHqrZj/jFKRSl30wKX2rWhaT0reXSmlDyKQ0SnPLApn0RRr3ZXCSPwreY1Ia&#10;9cIVjshUPDcFbg2Am+SzX5WAmNFQARkrIIe8AjIpjb6UFRDSIxXnqMyogCTiitmLes/Z2yS7FSpS&#10;KY0U9vpposYjpUFlKuFEmbpbLp5nihmd7bfS+2zRcuLiOEuiMHbCourWmY6QUDpFCjq8i9mRoBS4&#10;gBE1+mgyKxdaFiElgTsbvpFLZw/L5htQDTpfmIWCCZS9QukXLfyc8/oBVnc5ztyxtfbWzL+p6S1E&#10;Ku8vE8qoT6i8kb/KezUAyEW4UG/eQ12u/E2+qgfK7gEKIwo+Irf36r4jmo8MMJPVEWlsrjsCdrBE&#10;mlyxsGZ8bB6AcRybWnCwVr7E7WINGCfyeNs9ZR10fEAPvOKZsJGuzIUFiAy2gVTyAKX4wJmCD162&#10;HE6KSASO9JQzpwfrieKNjYiH0pvBkP2eTYZ5Ly17Quy3PiU2i3lmcPo0sUQfpzNZn40nY95Oa7U1&#10;e+6prd9+6z6O9mh7sq/9vf1WONTe6Lnlj9hBI5gsgGEGNPPQ7U37IMbkTvmKTXFF1U/le9LJdqcx&#10;INbvU0YtCz97IquRzX4r+RYVfSSYZb5ssjjLliN3bTbbNX/cfSZG/jzagJH8ftsM9Fz6iMVfpEAq&#10;K9B3uEARXOpbzzeJWTv13PNNXmqamUMi/6hlwOS+Ql0/scp0/UQB0CweYpGZdtu//khSoy2ZvLGS&#10;JLRJii0SY1gfo7hZ08fHT0/f3X96W5s6lRZHwhD33/AGR/i8AA7bOt2e/3j642n3FRKK/vjV7va7&#10;7776w/ff7r46fI+hs98t33377XdT39ZJmkV9flsnWU/XpulT27Lq+/J/yu8NWNOrqba6wjFcezVd&#10;3qvpKLbas15N8r+Bj750rybEV0xvriGRplmThLCkV5Obgp/Vqkm6jPx6I69BuQ7jTk0QaSixRCLZ&#10;cyBY116HiejyGBN24kBwEo8xYVMOhMyWMSY8qA6ENhTDJcHIcRjE0saIoEE6UGkoM9gbDA2HQbf5&#10;MSI8Lg6ENhvDFXU9mjAxboypb9EkFc+DNYkv2b83TcHuxM/uUKUKeISqpfhJesiMmKCl+CQ9CEaY&#10;WpKjVnuMqSW5NAwYIWpJjtLqMaKW5KXLyAATEu8aCkiB82BzcM2sQIdgTfLMOS2nYHOSX+FAJ6mj&#10;H62pJbiUNo+W1NG7NE4aYWoJjq4tY1QtwSf0WRkvqiU5bsIYVUvyaZbGIoNVdQ2Y5J4PcXXtl2CK&#10;Brg6qpcecANqSbTVyY7WsAGulu6YthOsq6P8PlpXS/naQWi0ro70Ia6W9MhMCtbV0R6NL4a0h0m/&#10;UgIrGuMSy6ChVyPToQlcy+YHfQGuZfNhEwTcUCgh17L5TS+J30HZPK47yh4/o9xRhJ5UO8ozMKp2&#10;LH8P9hBbuPrywnpH9Uqz7AHohIXhSGhImmQXJ0luCEOfK2BeGW4+FPutvhQoawWMpJVDEStgxEli&#10;8bLcL6AZavn61UdP4jeaJ8AmJuB9FLdSHiUxQ56sS8FIZoLFIr3NhZHdfpX8iFXK0pjHWjzVFS73&#10;GOLxr3DVkMEtsO/Zb/2uZWWqkhPDadkBJiUqlxse+1WXnOaNrreh/j0QX90gn9Hd+uoGQSPtv3vL&#10;6jJoceMGKULti7tBDppdj75S5QOtGwTK7Jdzg8zFLsD/f+7hCFXmsGM17D/0vt5i6oyV0oFvYES1&#10;tgqc6mNMnakyB1Z5Z6nU3rrbNXWGClpBDo2Lzk6pfU63mDozpXTkGuyu84Qgu3u8vc4Tcr7EEzLX&#10;nsvbVXWekNKsc7SqlujIgQ5W1VK9tLcboWqpjmzlAFVL9tBr1JIdabkBqpbuaDM3PMDOG4JK1DGq&#10;zh0SGea9O6S2m9ySvfOH4JjHq2rJXnsnDjC1VA+McskNc7MWnsrh7ZOsXAdaIkK1NK/NCQdLakmO&#10;9pHDzfXOkNLIboup84XAwzjG1LpCIkSdbIncRl0X6uI2GkmpluCh26hrQV0bLw6215I8dhu1NJcP&#10;Do9PSkv8+EK3UecGmWoD++26nrlBAl6Qcs31i+jsPVyXxMpWqMjVI9maDoW8hQBXR/oQV8vtM9yW&#10;43V1tA/dRi3twydQUiB99V0oAArs1W10dRsVP5BZtXkDJo0aX91Gv0e3UdgRVUvb79zbkzOBJq//&#10;XbstQlR9nstL3srM5VX+/jKXlxUhkwxrT6ohOcSzFtmxBCKvzyQlTFZ2SZInoXRXxxFzulRPMckS&#10;hLJcsDGPnLrHSIIzlNyCjaQ6lnbDODNIpeqlNL+N/Vb/jbooieurehS9WaqhsF91LYGJ8EGSnKVh&#10;B1Iz/UVdcpbXTl1yUD8Kl+fUgPKlcIQ7tApZbanY1SZKvnyXue60/QFzyW1vaz2nq0vu8wbOXV1y&#10;/zkuOcjYjUuuCLUv7ZLD+BcYM7iJ51qc2XjkSq7/F5wipwPIah5i625rfXI6GKOkjLcwnfWmLe63&#10;mDrrba5N6TeoWuNt2dVpS1tUrfGG1FQY8zvUKjxLqmptt70O69iiam23BUk+Q1St6YYSADEDj1tU&#10;rem2nIMNdm65E8gwxtX55bC58bq6FKUz5msFyFrS7zCXbLjJZ0PkkIEUYGupj0TpAFtLflSbFZt+&#10;QDRJyHaDF+2DAmztCUxLeJpSWebYwp0+89Fhes94p8+8dOISG/BZ76az+UNb9ugcdQuGXoyxtTdg&#10;OuqgjQG29hTQGirA1p0C2j5GO21PYTdFO21PASppxCESC/VTWEo+44BundsOnbgkWWh0rTrPHTrS&#10;jHcqdcb+TZShSIrPEFt3F8BIw1Po3Hfo+RNdUylj8K+iVVWArT0FZB/VGTHbM0U3/xUb2tAE2LpT&#10;OIZCsnfj6WDAjZTs3Hgoy4l22jvySqRgcKadIw+2UoitPQXQd7zT3pW3w4jP8ZlKhN5PYca80OGZ&#10;PhsiV738A4nUDZFDV6EAW3cKcljB2tq7gPHnY2zQtJsd2HjGLYdI4ybfKTq+BNi6u3Cro/wG2NpT&#10;iNfWSaSTjvIbYGtPQcexbthNsgfWDRzDZ0E6Pjic+P0HzNZPkTvoZNHBwtojCC6VmDL+PWloEhyn&#10;1Es5nI5S3GxSCqEdCNZZiKylv85K2iLryH8IFTXp27B+FEG6Ic3EvF6hbIzflmb4X1a4WefObtfW&#10;XoIJvTIiqrUnUNPSB+fZj5GLH4RujJwOFd0srR8jhz6YwdIk998JErx7/RQ5FMRHuNojiHS2fooc&#10;mihEyNoTsIFh2212J4A6pwhbdwLRYyC5Qk6MaQpvgVRwrXA6k26zNnG9OdRZJ7ZtWU3SwxwMTDRm&#10;XLGEHOoUHqfUZjkYRNXwEkgNtwMdQ9EtOWQOFrCGdNJ0GLRXD8gvnhcHw0ja4bJQI7oCoY9ggAvt&#10;MVYwnWy8oX03SA7F0hGulvaRBJI+1754PJgRrpb0NsRyu7CW9ueSuT5S06Rpgn8zfNKlHYxDncJ3&#10;TsoSHcxG1m5WVmZuOBgqaIN99nPk0C9nfJplIoej29f8koG6IWMq1tWhw02Erj0FtE8NV9cew7EO&#10;uRvstT0GmcM+1l5K8w/fRPB29oPk5OQjZO05RCvrDOQYV2cgt9rGNU46Hrunfu7rVLpNNPAaJ40K&#10;D34H6fW/5zhpuHYxB+H2vU6l29xV7TF1521Y8+i3RjDvPNJJwPEqCt2rklrD2BJlwb8aTTK9TqWL&#10;KKNFB9epdBsG1gZCd97fKOdI0b2FI2tmHeVIbQZ5B/W5BtkJdujPBbvVVOTgRUMW+H/AqXThJZ9W&#10;xalLu6pn8Rl1XcXsqWPsTsPCrvoIrK2rorIubfXKqrVgUeHsnJEsV8J+a86EuIMFykrJ7G/tt0Jp&#10;wgFp1KipNwTK6EsWto7Ey/NHJqsTAlWyPBPrVTORhm+zFnah5DnFJ4MBhHJ02oE2kJOquGx9Nj4J&#10;nqscTnsvS4eeFB+GWcj6pN9PBrfTxmoz6TS5jsQj+LS5hiSBZN9FhLasDzHYHM7L8XL67TXHaSGz&#10;OQ5a97aQqQAHH1KT8591iEMAON3HUfkKwbYcTrs9sZFuR614ZCPirEOc+l8hxexq22+94ghNl/Og&#10;cHoeFE77IVE4rRZlY8POWq3ERgAiKl734RPNbZ/2W/drTUTZJKCz1j+yiWpnm19DumCfIWrlXi6k&#10;QxyeXPj9BJCMAcF7ATeLABKOxki8qu4uLMHvVtVohHJTXoUoh8u3fNqeSiOy/VZiSz6Abia/JRPa&#10;/FdARh5rpcsmYqHZb8XILh4ehkoeNndJ0hHKGpFvkJNn0V2zuzwtNk+RYdzZLSBSE5UElXvorndI&#10;NZIjpHTcqcChjLvX3oFsNhQCZca4hHv2EusSNmP8aH36kW2Rn8xBWwjTNR50QgDd9VFHZ1E6HjVD&#10;m54MckGUzfIXEv317KwJP55sTBpkZPY2o/t0NUMoh5+1JQC9M+sEUvLps70bRA+CPqeyh0iK+dZe&#10;fDbe69ZUDcI9kglzET9iJJ5KM5KT3IzEyxnXZxWxyYt/yUi8ernYQ9iMxMtlOIZwqSpBpFkzEo9g&#10;3OnLxdhM8oBUmuXa8byTqNoFYm/e2xEyNtur85SJlHmvGsUFI/EqHS8YiaeClI7Ekww3EaR4RjIB&#10;gLygernokC1rpIzxZgSjpraCg3PAo4oUaYGfrtEH0xGNHyPxKh1RAEkwShYEyOPd/0yLsd+qzawI&#10;iYzCqDf9MimCmK1/L8Lh+RIP+gpL3/+UOgfdC8Y1EUCjDitJOehmZmLBoG6y7nomTbMxtk8BiY0K&#10;21QBsdZ01zaZ6IKxffXKyDS5HKO+6zj0HHBnM9+Ivj7v9PWQycrpp5EAV9gR4XACqDKKT+Nz45zc&#10;1kVSE3ET6KdnawFM3BsozK0qBZUo1iAGeZP5rv+CsX1VsZ+ZSwf9CequwcDpyYgQE/Igh44AqhyV&#10;kSM5RuVwdlt9YCBzY2Gs2mVLtGm8yC7Ml2geOeahmmWkYGEeJigmu1usCO/WKo9wQCkZkft40a7B&#10;O+ptJQJ3Okvashw18bdh5GMlOPF7TSfdC65ithX4C+vtr81ZQr8NZs/U7wI8xWcOI6b7H1VGgJI5&#10;PlVj8lsKe14FLcGmmkkulyabl0vADup0zbllOqi2mKsF6A9SlcpcccGLXMFQ4ZAS7qABhlrBEh/s&#10;XnLNwHl8al+FY4xibyNSQtP12ZA9KGw5nClqtb9xshFt4UYCFj4ukN0gJNgWwpCgBQSbnhu5GXud&#10;L4UHPN+wTvZhAQ5k2db1kauB3N4qWshzgxCHAjIZZMMvJ9gi6VYO6ltgD5jzPpvVCu6vm0buMPm0&#10;BRyI0McUQL1PROg3UwDJzVunABLBsE4BJEfoUwDztxPDt+pemNBfVIawu7zA8iiygbC26JjlKSYC&#10;U5St8soRoQ9zuMARssw67oNwoU2ZYIvTzRKwSeOP5GzB0mULRApK/K9QhFDYR00QtvexaoR0t2oT&#10;0ep6VRjJvAl3+hNNFZ78qiQzqb9OASR0NoRkmhQWeJk09ymAhEVvTUqTK+kHR4x4NCBVTZpJNmt8&#10;OjEVy6ZfUjGNesDKhOz0kLpfAYmXCm0sTCAwftXRqmwCELoHqi3ExLQFtNibg8qBuheimttsKebW&#10;OakeRdSFk44UgnWePZ0nm9NKwC4T0Ed92QnHHG0EUM77Ni0qFzFHFc75/UWZRDmFXOiWfpXQUXOo&#10;w0WS+XCRYD6oKzhnX1RmVB7KNYKDDQHMKWZDAIkm7kMAc9bwIYD5C4SCkLIFIpD33sUzP8+9UoQo&#10;1/vLUn1sah9RmX1qX863B2l5By4iBoIxiDyl2RU9qCU+Ea/rUefAimMjwydFHEUV8CRU8wfbr6VQ&#10;VPfRRJ68kyllxO0pXSDkuzLKOVvf2UxsNjxPA2HMqXeSMhv5LpHoJw2YUzhNlaJwJpjYdy90dx6B&#10;p9Ivv2lHtf9m4sM8apo2c2Faqg/c/+m5mdNfRnBn5+veDJKiZfcDHuYcnzolWWrYQX0yM568bH2o&#10;dar3g9zfveKbCF12ylei1GTf3Sm/MOeqpGaV+0s0PQnICRw+n312UY8gyaKxNv1YZIbNhwDmtpL3&#10;KyPYdGR1/jraDEDySRMX6fotrzLXAGwGYH4hJJdSDiCn/6WWmSpqJN4I/bV8k3jjVGSTl0LXT6x3&#10;TUgifjitUiLPvzqnn7ng4Iu7Nr+/Nr//8Ortw+PLF08vUMwif/z2Cf8Fjvnl4+O7n94+IahR8tA/&#10;PPzhl6eHH989iZySnlY/PLz+z+m0heu/6bRVVMcv3WkLNqE6vG6rq7RptSWX+Ms1v4enDuWx4q8D&#10;ddsmWnCkeaGttEsaNqjGg+RAs44Q22DCeh0IyYljTPBhOBBSUMZrgih0ILQDGGOCru5Ac+lBNdgd&#10;XlwHitrM4wQcpvZzHyCCauFAaPIzpJIEVBwInujx5voK4mBmW9dhC3mZAaqW5Oj5Pl5VS/Lptg5w&#10;3ByexEZ87dG8AZlm7UA6CnKLqaV5wAXypDui0l9nQHKx/B0IbQmGu4PHYgVags2JwueY0K9ljKll&#10;ch1tt9lc10yrVLkPJgSIPeefC66daAUOg1r8YE0twUvTmgGdJB9mRVXaN40W1ZK8tPcaoWpJPkUD&#10;LLoOWrWd+wBX1z9LJhIMqd71z4KLc8zoz6YABpdGMt9WQqA9yFDgiba+QkUt2MUV4FDzHFzArnMW&#10;iB7ssSU9ElCCdXW03wV77PpmgepjXH3XrFaqQyW7tnO/tnOHdXMHqVgtwrz68tqmIKo21kzbOzet&#10;c0Kqd/EOQuMSusPGEyP0Dl61S8C1gvIOV78Bx3XHoj6jWlQEe9YSvfw9limVNfW7Ubko9MayIaiG&#10;CmluS/vVtFYNgEDxy+Hk6ceXSb6oNx3PnatQ1wo24tuCKlbAnMq2dvvVQiNz6Nth2F/bbwXTCFNO&#10;Dw11kyRWZS6kmtRTsA/Zr66r8hTxLOk5kRby6u2diGPDMjxII3yJnslpSlf3dAcWBUX8JYVDBLLg&#10;YwnhlhrN4DQqNJHvbu9DPYGrK+TadNz8H78nVwhU6o0rpMjlL+4KOWi9Hoyh8oGRK8TemN9+fPy5&#10;NEj55dPTv715KH++/zOeOYiERsH96bUu/g7CYNXma6vwWiDLXCHFU9wCtVbiXFvqbjG1drm5QjaY&#10;WmvFhjyVDbaf64yV0m4Z+Yki+Vqgra0i+fDPgFor8Vytiw2i1lBBHhOMiwGi1k5RV8gG0TNXSGk2&#10;uV3SyBWyRdVSXBt6D1C1JFdjc4uqJTnax433N3KFbFG1ND+KGTagVNdkvBqHW0QtzffRklqaq0Ns&#10;g6lzheiMvA0XdK4Q+EvEKN9iakmOQXrDzXWuEDV9t5haiuu0ve2aWibXWYlbTC3Ba8vFLRd0rhCd&#10;trfF1FI8OLmulbi5ZzaYOkeITtvb7K73g6hrbYuqJblO29uiapkcWVvj0+vdIDptb4urJfpUWogP&#10;OKFzg1T3zIDPh26Q7RZbuk8Y6jBkK1ErXVRjReM9dm6Q6p4ZrKt3g4S4WtJX98wIV0d7dSJu9ti3&#10;Do8eGsnpXPeo7pmC6+qeGbc801qFaxfJTWOvq3vmd+yeCbt/aWrM503b+2znj4jB6vyZh53Cyt9f&#10;6PyBIlAgc2cH9OAKRxqLQOQXOJLiZrn4pIbTcvGp8wfkwCaYi8IqS3JPhlb+5fSw2pPcFaaZHHis&#10;M5eIpikxRwfeJuyR5IJp6hvJVLvMkaSey8n90eazst/qu3JHUk6L1ZFE4MyRROgBRaVyJCvvd0eS&#10;PeS2fPut27AC5Im46rZ3q+K5OpKujqTfoyMJYmXjSCpJhF/akQS73qpQbnEnixfkzW9PN69+Qyqx&#10;ZNlJUs108Ov8Wb6kZVdSWGq5fOuSaTMOSuLJop7jFqg1PNCvBQbRssXU2h3zrdhDI1Stnb2U9vUD&#10;VK3ZsWACyBhVa2gjV3q8qtabtCuzx0er6iw+2OPDDbYG36HMIRih6j1KZeTLYIedRwkJ7sEW+/Qa&#10;2OTDhckjt5pptyVJY7i0lvg45gBbS32ke0rKxxBbR/+5ZAtsuaJzLSUbbU8gPMwu0wblCMHKOgfT&#10;fAr4tfMw7eEaG29T7BYnLrpljonWOZmQgB4ha09gOQZ3ssu5OZaxI6MDkAqVZmURsvYGnMosmiGy&#10;7gDKEJMB2z5zNxWv6ghb53BC84gx0Z55nHBQ4yPocm+qL3uwtj73BquKsLVnELJan30zYZZfsLbu&#10;EOCeGt7Q3vGEfPIIW3sKIX/0rqc6QHB0Cp3zKRS2vfNpV3zSQ2ztRZiL031wCqLiO1NOh1AWdQ4o&#10;NPkY0613QMlstfEpSJGbfxWthwJs7VWAvhzxm/RBWLGdg4u1a9+D6Yi3bLw26O0rNhRDjNcm0XP/&#10;JupYJcF1dApQB1a4pTj0B6cgVWkrtlMZTDvE1t4FNEQN1ta9COcYW3sK8m4P70I/uq4m7w3X1p1C&#10;iK09BdTRRy9pN8BuwcC24dq68XVlruX4FCQJY6VvTQzdvn2SGe1QaKEXnamE7B0O5mWwtvYU0AEt&#10;km+SrLFiW4IzlRo9h0Lbg0hfk0YHDoeylGBt3SmgJ2XAvd0IO9TojLFJwy//Js5KEmFHHCJ1aA6H&#10;avIAW3sK4MoQW3sKxwhZdwgoqY6W1h1C8P5JtbqvH2lH0RmAs1a44DylnfeK6xDqRt0IuzlYWDe/&#10;LmHcboJdJD2kZHtd2VKSkUenicqdFm58mFJXtCJD77OA/v0IuwBXR370zIpwteSPtOZ+gt2pjL4c&#10;7VLSfXwDZd7wQHyLK8eBJtTnBiuTgk2HC54p6Z/tMIhTRY+eFAE7XLiwlvzTEuoxMmfDkZWRnKNd&#10;tvSHOyxcWUv/KVDAxQPsX0T1QESyfopd8Bj3I+xQVxzQv/Tz9q/W2o7tM9BPsDvBJByLM7T2aPaA&#10;Mb3DJ6oU4Pk3DyXVYsRooEGDDX3FInTtKexC9uiH2NWJeIMzLS3qfHVzTLnOTJ4jC2Hq7OTuHlwj&#10;kNcIZPXbXxPEN8FWsZjhPbyDTVwjLSTjG4KngFu1NAGHZCngf8cE8b9tBDLGrlv10vqcMtpB7w62&#10;4SV0F9NQCOkF0Dl2sf0K+GWnqoGjOy+8J9h1q7DPLlo7XuWymMu2qvHSO+8Vny9Gs9yvc+w2V1v7&#10;1N5h0MIlx6S9Ie68mX9OdzE15FS9KXMOfp1jFyV1aC+V6xy74WTIouoKn4k2ewkbF222/oPLxFPR&#10;V+s/uExA2Zw1pG5ZPkTh/c9OThEtWZJTipIu+dBr4ZFG2rWFoWVYrH/fR+ThuyiXk1XYSJQEO/c3&#10;yLDYb/3qolVhcMnUA7C/tl8F076OpHpJZiTJRzGQKEenLT/WMiz7nP3qZ63ftL8X9vf2a3Awb+W7&#10;JMPDZmwgMJmvTwUg5oEQOJhN+O4MP3ZKPp2HI9kUOVxVBRDdyOGUfsILKT49jwXhqxROQ9ALYgUp&#10;nA3NIh1ZF02A3JHmj9LbqjAp4VLpCVXgSKNGa7QqvY6zfdi4QmkWncJpYdyB5VCJdwt8gHhwis9a&#10;9RxZ/1Ft1ydj6LL1yf2R755qDQqElN0L+633Az6aCgf9K8Wn5yu91nK4qiWekTuWw9Xvntn6JAqL&#10;fZxd67T126/uw+BIbzdJzhJ8cPOYkmyI7NcQquC4JTddumVVjKSibrJ+5rcsi0/PBE8UIaIygwTh&#10;c2pL3KLsGttPj0XVwTNpfWeTHc6efWLUs99KReleXY6PiH0RpwLH2GuWYKTAse9aM32E+rP9IkxS&#10;8Ekz/xROnM/47pFkVprYklaIKT5toXYgTVStClPGAuX4Kp0PZGrBrK0cD2xgkaocSHtIv2tN2fZs&#10;H5LmAfodCB9YLzgmVhfNK2Z0keml5buEnxc1P6WFYEbnRSfnSUvCFM74yi13uxf2W+/HosMhZEhE&#10;jq+qT0j2uAjuRGrOF3022fMgMzAvuW9IHqhwpBWhqYHIM8n3oWoHe0YWS5+GFprSD+cq+zgTNRDJ&#10;QAUOjntyga2HKRPm0jxSvgyrIT86TPRRQPIUz6p6oC12zoTImqgYJRk9o45N/sELlbP/bKWtMl05&#10;w2gdEVHbRQDtZVrIwy3zogodKUYV1RPsqXyNVlnP+pTK6OXyaUQ1CEY9azqpyzCy1rb2nsBsyh9u&#10;Z1w2Z9uMRMTTcu5Z1ExEX4T804s6k6Fa5QSXuXuVjjTBX3UvTDRLCW5iG7NmyWbsurJJfSYYkXaS&#10;X1ckXxk/XgoIGZndmRUjEVL2aEw7osOa9MYUvJxxTXyjfJKctZnxOyJSFhN7O3Yy1lZ0T4axOOPu&#10;yaeRelZPBsllKcFndSKjaoaIPdU2cGVyOs5axIZoKsGorhpME8zvjMtwGV+VcY9IknK5TkTlwBBV&#10;BSQnM6sDCPc///RsMvzMPm0yHKl16WbEy1E3Q8gjE/ou27VJ3BOxgBBqrhil23VGcH8VkNlHAJUf&#10;j8TWdRlOtVAdEw42y9e4qNo9HT3GY/qn/aoeKgm5oqUgsTDdjCneGJOW79o0b1Su5RzuMvxEColM&#10;98aVIGs03yDyGvPNqPZNOdxF85ncwhWQWOT+zpzJw+4yHGmV+WZUBcd8ZgKoMhyuTkJHleGzjJTJ&#10;rsKiMhwz5AlG81DjeU0xmgyfwbk5oMpwjFXJP43hyIXDy+DMbDMmw2ckFuafts2IUZNhNBk+74hz&#10;2YZRYrAmIY+dzI64FaW1vtzrWWbDZ2uUzVZADwSahLBf9ehor695zzR7Nc3gec25Z1KfxCwTX7M1&#10;WnUryJOrhZhgVjeDlNoco3pJKXlgTCh5iJkyqRUH3SI/Qh/qyVwY5rGUjN58M1JjImd9JCfja2Re&#10;r0mdvkg9ZXTUT1MtRZsBSkJxvhm1FfAmkl3bWZ9YCbVN/2DKhxhGhY5nogx7E37kM+eb0WDGfGbq&#10;jJr2cPvlHG4Dc5db1oRQ++ktzEVsAxEknTrdjEkKyykMQwtmsS9sboyJZmDOJYWprsstcZfZ5DDY&#10;DPlmJq1Lhx+TsJn65FHNTK6CqtfQI/NXQXJ45baeSd226ijwBOT4dCfQiPPnX+O1uFi5Z8Y2TO2J&#10;agfjxc4PT1VRSWNP+cvmpB3J+jSQOLOImT6ARzKsRMEO5DSqOxTSnbCLRmv3jFtUbu6ZlLNnnPCz&#10;2p9wVOUSyd5m9kAaE+zI+jQsg2h3fjs0/w03/jJm3pFTU/f0jKqBlKksar8QC1Ut2ZmFxTXwhmhx&#10;Tmejn7gaMtXGnm4Z1p7B6eRfiP+cznY5MJI5xadsxdRxveK35IlVbDJdPN2EXo5bwqS62elMYs5K&#10;POiRuQTSw8Do3fxR0MOF2p4Tz9wezMJV5oOvJ2cWw3dEYmZGP1vfkVwi26/Mb8vwGf0OWEAGZ+dx&#10;IHajMt+0v4hdpj25G+pnlTHa2eoq8007Yibb4nbEQLfN7vCH7LNGPLH8Mzg7DNTEpHB2uDMhnjEL&#10;i0kY87FgkZp100SMMJBN1BYpx8n3YXAXXkoxSjL6qYsBWXg5nA7ZkuYZKT5VM6QSKIVTtrqF+yBb&#10;nu72llh96gm8JTpaFZBn4otTKNg12coUijmky6meSVivXsUTkSd6xZjlpm3PUe+Url89k0x4auuo&#10;I8lT07wQlo4lFabg8gPJOtKhRyiySrdgyalUy1PnwZ44iqW3uCyPeX8gWiscE+xqY6C6K9+H7lem&#10;tGcsJ0mUsj6Z0p7CaYhxIdq0RZNn9l3N9kBZWf5djQayJE7v9M9CAVLcKUKRfdeCEEzWaQyC3DML&#10;VRDvg+X8ENXSog+97gbr/jr57jr57nc3+Q6Cb9OlqygOX75L19nG597WEMTa713EamnS5Q/5Z/Xo&#10;KqXNUx3S0nbfwmPgFbVLbc9SPZctECSyA2EG2a83A0RYrsMsGLCGMuQtIkRmVyCpQR4ggp7gMNJt&#10;ZYgIR+RAZYDeABG0L4dB7ucYEXwyDoQ+PMMVQUA7DFThMSJRXByq1FcPliT+PQeaos31jbnQ5Wa4&#10;qr4x1670d9hSXJKu1i+WKvLRulqio8w62GJLdWAJ1tXSHWMSh+fXzb6LUbWURz/wIaquIRfy2sar&#10;ktRtp0NtoLAllnjAHKiMThvQSow2B0K/8/GiWrKXNvQjTC3VI0QtzefgyohHbl1ScHqSQe5AaE80&#10;ZCoJ2jhQGZAwuMVdA64AkcS8HBFyiMZkkuwvh5LmCwMqifHrMNKIZUhwyTdxqIAHurZbGKQdYGop&#10;HmFqCY6R4QGmluLBbenabSHkMMbUNduKRDn4eSVBJ8uhiF3n3V3n3cHKuLYz2NQ8awbqP1A7A1x3&#10;VJd+xrw7kcKlqhQiZVRUqv4vfRrwuaiqVB2c0AdTm9oC+yRQZLlH9eHGZy27xH5rlon6X5jTUv0R&#10;0MLStZUGO2KfEyceNI9qx9N0B9AW+FDdnrk3yhEADC7YFEy/SqINmulI/FvqBssXpoVoJFanAVvi&#10;h8YregFlqz+IFeFW6uNVT+mlUKSxez0hSRrOaV+Wv96Cyobgy6vX4+r1+N15PXAZN16P4tL923k9&#10;UJhSnK0Dr4eHO/8OXo9qWBZBG3o9AsurtU2QJlW09w2i1jQprdIHVk5rCs619XFN12hX1FomZUra&#10;AFFnmaBBp1hLmxW1hslFXo/a8HiLqPN6lGa2gyX1Xo/av3OAqrUFUfA2tgZ7r8dc7aXN/p55PaQB&#10;8GhdLdGx+CGpZCSrG5ZAEqBqya6eiu2qWrKjDWCAqjXB0f11uKrO6VFafQ/21/k8amfALdk7n0fk&#10;Sut8Hjia8Zo6Pg/OT0KxTs7q89jQSSJZDvOX+Dy2mDqKB66Kkc9jg+mv9nlsMbV8fpnPI2DNv8Ln&#10;UX1D2zW1FL/M5xFIFlHl/eyCy/LM5xFg+mt8Hg0qqGFXn8fV5wH74urzuPo8Xr54fHHzw8sXP4hF&#10;Vw009Y+IrXbzK+x793mccp9HEZ6ZzwMSEFwHbTC1Hi2VmvRzscxsyNXMFjWfB6mithwCEvWXdgPF&#10;Mie5FVYMArTZ4gppL/BlILFJvkrSbLV2mmT+qK8IG8lW9v+5xyMnq3k88nwV83jk/GMejxzK/X49&#10;2NXjcZ3G9nucxgZBvfF4FM7+8h6Pk6Xc3tZmM6vH428wja3Ouyku99Z70IYHa2iXTmMLMLVej/k2&#10;aq3fmoPLoQ732CyqNQc1/DlYVWueILEOhrMWbbT7a03wHcZ/wEgdoGrtk+lUx8hsVtWa4IfqGRig&#10;6pwfaJo3Xlbn/TghP2G8rj7pY4qQtaQ/I7EgQNbSHk3mgpW1xEeeaTTvoneBlLyIAfnF5e+W3zmc&#10;htdlfoina3iWktzpyI5Ipxnvs3ODoEJyjKzzgxwwJClA1hrmi06p2LBG5wo5lLHlIzaD5rRuAE1X&#10;gpW1J3Dchytr+X8pDrvBAXRZIKfwALo8ELTUDFbWHgCKaAKadW4REQXD0+yTQTSFanCh+nQQzEwZ&#10;Y2vvwIQOuNHa2iNAqWSArT0CVJuWTJXR2roz0DlKG+7oZ7GJfBnzWucmsdlYW2ztIaCgOsLWuUpQ&#10;TDLeaZcfAnEV0U2aHfjdWzAFZ3gK/Sy2PfhovNNuFhv6IgTYulM4IskwwNaeAnoiBNhaUYQGHdFb&#10;AG/oulOU4wXYulM4TdF8vX4WW3QXpOTcqYsmLNGZSjq6w8XPZ3cXMPM1oJu061+xYUzS8EzFaHKo&#10;CcXFEbb2FFAWGWBrTwF9QMKddqegs2Q3d0Eq8H1tCPNGp4D6wQZOZ7FtsIk6tmLbLRHdpEPICqeT&#10;K7fY2lNAc4uIe/tZbEgbG56CtIlcv7mLp861pxA+8lKusGI7xHRrT0EG543X1p3CaY5OQbro+FfR&#10;FGGMTbwWDoX7F9Gtm8WGOXwBtvYUpHo/4F4kfDRf1ZlPmzMVN4OvDU0DIu6VprcOp4OCt8i6Q0Dj&#10;22hp7SGAuMMzQEL4+kWUzkfSrZvGFqhG/TA2lCwFC+uGse0DfRIx22ZhKL+OkPUHMN7ls2FsCAON&#10;X4RuGFvAGdKY088IBleIqyV/ydodqFlSr+PIUOcbqUaSc+Nw0SsqjRwcCPckUsGlCYjDBbtEOfkK&#10;g2Fs0W2SljmOK1xYy/5o9B0urGV/6JxDjpWSJP8iqj+ju4TuIQ1c8Lijer0FiqeAofx/BQyQPR/G&#10;Fq2sH8Y2Bbfp+TC2SDo+G8YW3PPnw9jitbVnEArbSdrY+insQtH9fBhboBU9H8YWSY4y+sI/a8PY&#10;NhLy2TC2lnevkbzrMDZc5Wsk72YQzv3Hy16Ox6XhDRQmgOVZYzr5+ChtAnbn3b0JOIRowW5lzAQc&#10;T1UBt+hLDn4dxhbNstIejNdhbJsgvdgpwmLeHCRnMTFECvhlDKy9Pa7D2DZ012T5O28YkNNd+/Nd&#10;h7Fdh7HJFUyHsSlrWYVFVDYDd0O5y6TVwyKBDVx5UouxSGYLwEjfQ5mNIGCkZsOmcEi9S5ZasbaF&#10;J81vtA2bDLFK8WmfkYk09BKLXbaBYATBp3Ckb4l1ZZZZHJesbyalONaTeaZTZerhsioUOw86c0AT&#10;jp6Xq6xVVLV6yphqIT2QbLoQDMmULtYHBRHZHE4ctzi3PUnZgdO/wrH+MFYZRXqNW7+ZQ02NhrFp&#10;1WT2W+mCWE75LsLB6T6knqzcNlzOjF+sITFtuKuTdo9wlqb4tK3zka1P2xYjEp3jk+xinMcJYiH9&#10;rqRPCxxbn0REBY40ppGGrwJ3ZuvT/j8IgufrMzjScwyjSup3Sb8eg4PniBGmXmA4hXLOX4fAsVZL&#10;EuEFaeChITyo/crhQSKHjB5VFSPbjHL1mbWw1hcO8f/0VErWi5wy+a41VD8RaYQmnmUjJ9KZD826&#10;KxzhLiQmFDikHuT70CHFbEaCzZrgs93qW03bLoqrFPQ7kFcTOREVDoH67BZbOyjWc9b2sSfS3DSY&#10;Pbnt9toc2AAXbYGIhIt0H4u+cowui/LBgdwkBF4rH7AKZuMXZFdkdLbxO8j1IHBVOzmyGXqq7Rzd&#10;WLFXy371VVe4E7KR8vVV/mO92JGEUuiCNJMcn7aGpGM39PU/kSFi0oO3vA4ku9pmAbLXwUbK0jax&#10;KtcQB8jVQBMc8LbnJ4yJBWUncHznwnw2qT+R50E03iLMWeX7ZIPq+Gy3+iZitluuxK+z3Uj1u88F&#10;YjOBZWllMzLhOuNYG+KLaXGEjiqq+Ww36wzA5iVLA+dKcPbqWN69PGfpZmyA0ER6Q/sAIdak2QQ2&#10;UvrJTTXumUhLXRPZ6Paa18cjhc74MT9CE9pQ/cgaVWpPMpE5o6OJbcx2y7VDs8YkuSrHaOYnm15o&#10;9idiprl+uAISS2YFJFfBTFXJ7SKbUdV0x55d6+y7Y5ux67ojQ25NgE87d2vaS2W/+mJJ0qAou0gt&#10;yzejVQnTnlhwPg+RzufWAadwSeRsJv2TyxoPeF4zfkTeWwVEZlsOqKN0MEsrx+gy/EQ0DtO0kalA&#10;NqMGGpo45wQ3C1wS6/LNGFOciQ3pMvyMs0zpaDL8xCYNmQxHSlyO0WQ48voIYNWM0ImdYdRn+Ijt&#10;p5uxV4HOdjPl48i0N5PhDKPL8COTPSbDj6B8thmX4SfSnto0b8x2y99rl+HsCF2Gs577pnxPJ2LV&#10;ucRl3f5XQGJfrYBU8Vc2O5PCQNPAMeGACHuV4fMttWGqkIJHLL8KJsMlpzNnCm0WhNluBFAZd5bJ&#10;VhmbYfZTEaSYdkZuoQ7bxmy3nHExEKxiREpp/mntIg9ZTgQpbBN5FZComH/aZPi8sIkcqhaiiynZ&#10;tT4fMzJayWbqy0XHoZljBe7vnM0wYqzuGoln6afN5Jr3ZN73bJ22kVCbYhS1sRB8T8pfhRcqIBkN&#10;04yVy4XUJMmYctbMvT0ZPyKfN90MEvcUI3PkSj6/fJp2fNccERA8v4XQlivGA6GjeSzR+TK/M+bM&#10;xYCwnB8d45E0d/M10uG3xhQn1sbLyINs5vxk1McIs5AA+vw5IqR81uCJDM6Q5vDlrNk43XX+HB7u&#10;TJA6457ZEWp8Gx5CIgBU7CEwROSjetoxNy2/ChCgZdeSy51uxmQPHQJnsscqtsJoDyaD1U/LBMWM&#10;jpC0ukbC4XjaFJDdQn3i6K6NKSgd4RrRT5OTmXSNOOucw50nIKwy6qjXEZZXfv2dvcld1RA1xg3k&#10;DKEbhrZAOExjwGyOiBQtiqg9ERVK+ybMRxYmUdHNwgb62SP5rIKxiSNSiSq7OBAnne12T4wDyMv6&#10;ADFnrL2RxE2mkU7Yl7nepLEo+BJzLsDyy/oWYqfqFYYakX9XPRIoPiJ2r9J5Jqa5cYuMX89ukW6D&#10;+X9V65TBqxm2Kq/gI84fCMWGYokUm67tlsTTdKswVnKBoRkt0L9yVcWcQ2dyM/RopUwj3YayCjVK&#10;lfXoODbDdyQCUjWFifmFbL+oEEn3IdXJuOLwCuesLA3yChxjUfVb7Qm3VEkw7cnNqEwltSnpLhTb&#10;jqTIqDY/7YgcsM3umCmoxBPTOr1B9X5LVUwKZ4fLRg8Zs8wkmGbMNxOm15glHPS5XMHnChNIKkq6&#10;X4O78FJSI17pLMU32XfhkSvru2WvqTLpLeE+Q0dsY13dLfGN14+eiexWKKLzKRSZ3ahQsFcyqtXl&#10;M0Oh0uJExIlqDCx6qwrD/2Pva3ftuo0sX0XQ/0Rn7/NtxAECOx4M0N0IkPMCsiRbQsu6mnvl2D2D&#10;fvdZRVZxs+6u4jqWlEaUnPw5clSqTRaLRXLVF3tAKRp0JGeABigdicPKPPjk3q2O+QORraQRwiDS&#10;ly8uqELHsAt7z/K3ed1bO6JGcG6U7+6YXdf+4ywqz6CnLXl4AuIr392SZnYzzn+RC+/GphADuWpZ&#10;nA4wi6GyN4yInCi4kZfxoX/rmJ+5xsmreHH9jk8yi6shx6eRkdU1ry+54ZnP10/1VqXrVqXrS6zS&#10;BQO5qtJVXjifv0qXwBRixeZNdXcvVbrEI1y6sTU32CfVJZeMX+2b3Vewwr2yZcoiQEYy3mvLhp4I&#10;I2lEWiW7XAh6GtwBGg1McswIlr0RlXo2wYhwYW80203Jm1+PCEdnRxRPDYJtNLBP8YhgoxsRSpeH&#10;MoI6NJoZpZBCGcnLoFHtMmn34p5rmY315AQSa6xQPSMclDxvGxHcOcmoeokjCT5m1Yt8rkn8wah6&#10;mZfqUsHiuYpc8MElo+qlro3rVgolkG2boDWuK+dLr3ZyCViotHHdipe88ReqTFiuLjmeMrG05L27&#10;8NIC/Otx9YKvtU0CcbnS5JlmCebVfTDRB7EjjapW+1ivoVyHGxH6moXqIF6MRlSLBa05uSpcqK8f&#10;chIIoXGqRYwCTr22o2JPzKkXerKVXW3yUvUpkLjg+21ItWpOMCQn8UQPxDXTONVqZQGnXuCl8Fk0&#10;pl7gCHyMNw2YL99LBO7rbR1LzZf1oFy1LalSEYxJUKw2O8RaJmPqtTzj1Es8tXkCs7fv1TYFq10s&#10;6SaNZj4nJg/IzEKVbBaBIRond+zdKj/cKj/Ud+WthvsqTflW+SErKaC46/9o5QeYKqSJf1LPPRy9&#10;kjyMIyLquQeTLPhKPUDwtSx3WD0tFIjBbUD4bcbuHY1bpZ4xmHl5NxHg3Ny3xCsL7KVwIwCgVNOT&#10;jxLoRwO3cf8dIj8WMEqQ2tYOkAwON9YyOiniNEJr5bSXWRDJoTpvISPuJKnAJqs6xvORMyZUJOBV&#10;d5EHkZbsWI3SruYZF5ThJKssSK6VuXOIS0oHT4LH6rgkL2U0MKUi+li3Cu44Q16PN2gNZ7+hbjfU&#10;7QtE3WQvPkbdqvf074e6oRhuMdEB6tbCkf7uqFt9YlcD6qCN7o1yHepWHsZrRv0j7TrUrTz31oxg&#10;b5ZXU/Lcc2+0UynRt2bUP9F+A+q2ZvQxqFsp9Bew6nGIK1G3UogzYNVL/DrUrRaMDlj1Mr8SdSvP&#10;/oBVL/XShiB49z9C3ZL1c6gbHuIhhOBBt1obdz2qR6Bbgv940G1K5O4q4GNyybh6QOKYzbCXuzVO&#10;XCESDnSr5e+DGV4jdw+6JRvZgW4oDxyK3YFuFcxdj0mugG0rp/BdjwGhaDFw74BTr+v7BJdyqFuy&#10;ePB/LENKccDevGRS6uWd4oA9ArQrmP56bg5yy/Bgh7lVHDDg1Ms7wwEd5oZGV7HA5ZLcli6RtySY&#10;NJrpmAjKYW6JOfeY25QJqhd5xqmXOJzt8eyQv9KNPNZwV89euiyEiilJDU0GCQ4oAR2NBsq9cLrh&#10;gDccsD7VbjjgDQf8F64A+/lQRpyKA5SxnpnXoIxjeEjDuWkNO8VhSGa1NM0RwI9gZQ1lHINSDWUc&#10;A3SGMpIcgoYylmspJGfVDOy34mVaRA7p/UMsSWrcC0LHApstspmUkGkg4/irpRg+PkvCkHUOJONZ&#10;g5UJOGtQ5FhqGuo5XqjfhFeSwOOqaNfileMoa8MrxztFdwBJ8FcqkkdjeOVYXrjhY631EdEUFn+Q&#10;jrh//IP+oXg08OcXPz98+F+v7n4So/Hu7rs3b98CVxUtl965ux3uuPKfD3dv37yUvyz/cf/j99+8&#10;vX/yt+dvocrfTX9qycuO7P39w4dvnz+8rnTlr2RvPP/q/u7ndy/Ln16/ev7yz/rnD8/fvK1/LmMW&#10;wle/flDHC/705Of7N18//X/nzfnPpz+fdr9DJOyff7fbfPvt7/703Te73x2+m477b7fffvPNt9N/&#10;y5in3Vev37x8+eqdDPvJrz+9veGVXyJeCZ1f4ZVlk39uvBJdsfCWwc7RHMkFrZz2EiwtUYIzsI/q&#10;dvgkvBK1xOT5Nh9rSdkejsR021OpBAruaoZlT9M/ueb9SQCYiFX/6pI3V8Cpf+QiSUXebxEn/86N&#10;WfW4ghRISFj1yAKyUmNe/Tt3RlJRwss9dQG5hlN02OV0Lr2XojlKRkSTfA1kDATmgganU+kFF3Lr&#10;hY+KwMnYevmjLVsmf9wClrEh0j3h5pZgUwDDcGx+DTK5uUWYC34ccutXoXSfDcTmkMwZcktW1IGZ&#10;+GS4og7LhPc3Uw+HZiaa5rFM5PxkA3MrIKhKNMt+AZCjJU0zI5E5PDMVWS9/FJkQ+Ddk1su/hpAF&#10;Q3OY5rQ/SexXxM3BmqgEHk/U4ZpIcUy59bugNLmMhuY2wXGTLadHN5MlcPDmdNikI+v3QLI7XStP&#10;VHQQFDCUWb8CAnQHk/QY5y6dpIM50c0xZtYfAFgkaRsWDcwjnZnZcEgnohoy+Xu0E7B/PDa3B1CQ&#10;KRtbvwClO1okNbcH5tI7OZxovwLYduHIPOZZA48jZg73LFBsMDIHe6J2aLY7HfSZiEwywNrJc95m&#10;JgixDAtZAXajcfXiPxZHQTjHXvqohpdIrBf//pAphtR4aOOfSrRvMDJkQC1UOTNJcV2YwU6Fa+m6&#10;d+5Ke+homvIIbczm4oSKRtbLfwuvV7ybfPfO7EiXmlzLJ9F0OGHWLwBy4ZJp9guAzMOMmVuA7EBx&#10;nTtTkw0IZhk/aqTEA5OsmTZL8aHEsxTspJGl8hdAYaEq/sRoMX3fzmwxpTBJYyYxx8nIevmjWGYy&#10;zV7++0M6zV7+2+IpCdRMKhy2kR3Tu55r3IleDfHIXNvOMwLH42m6xp0YU8KsXwCpb5xx6y1QPs9+&#10;BZAxnh2bkpDZ5LGFcMOdLtF7jWraItQhmWm/BrUHYrAGUm9x4baHRzLmhuzphW63ScYmxXIWbof0&#10;wi2VKBvdtrRLjsbmVuFYOs5G+0CKSy7cSrPviJtbBVTfzmbar0IuN7cK55LTEo7Nr0Jy4E2ugSfu&#10;rJmVLLjlMtdMR3wPz3mL3I54WX0bTxQnjXXOd/FEgbzsdPeNPFE7JOPXL8Z8mLMjxnfyhJgyfv1y&#10;yDqk8+3XA7Nf+AFj+/GlgmvPX+MPBY9bIp3xp6grYcUpL4ayjhtoYXsAM7kYWj8mhvYLsUGbY2LI&#10;U4gN9R4TQ1hCbEGeY2KBC4S64bWEXOeI4OyKCxFynWWD9Qm5zrPhq4RcZ9o8GmNyzey/eV5vntd/&#10;Yc9r2pVUC3NcWgz5eDep1/HS6loQct2rrbLNmFxeT2KWWqlvQq5mqTWRIeRqllotLUKuZqkVwSTk&#10;OtXWWWZMruVmL80ZTMh1qnhrXGOB1Xt56725MnpaKOfSfPVjuWtazaXVmRmTy827nMLXXR20DuWt&#10;92Z4CysX1HJLaUlIY+lbltFFbpjXbJPSK75+wd2bxGH8Sdlw5dUg6XDyZhEf75LuVgMpKgE+LZf1&#10;OtSFxMdczEcNDSD+fFz08QIDy2awjI/92qdRt0zoiBte3HeFruXsGR/7VX5SrE/4VRdecWtf7mTS&#10;j+kEHpYpjzPZ8HJQOttExsd+7bvqybS1tr+2XyWD67BOQ+Vsf22/RmYVrgmZBLFiEuYhNS72a9wk&#10;Bhtk49gK9IGpY2v3cGNjv8pO6msV0ZG57gRXkaUg391pWBBpizJLHa4yjXGAC/xm9fRrVtXGb786&#10;DykpX+aBeVetNwL7NUJ9oUxshFY7WaoJDzniwVw/TarxAX+vhKiiM+bYSp3Dnzf8tNklKbY8JJQK&#10;gHX5CMeNpsnCNgw5Tmcra086GIjLuH6aVBiDrwPIjKgYxDSaTKlZeh2h+Fyu4mgtDOgYrR8DqSA5&#10;nawmOikhKW7OOkZE541nbb0OyBZcBE4Se8VhXj7Nar+hOK0ZibFSzBuLuwPn0WRQPa+eKBM7AjYC&#10;qGMJaelM+OsrIbN4VihfUK/hGK20IGmABXd83daslJ01WaB0Gs5JKh/OVuJvOejN1Nmvmjwrxc6O&#10;eespyo55NEwpombHPOIUCl3NXsyPb/iZCx075qVTW9EFcsxLafpCR2ydhXUyXdX1Jeqy0ZNvHM4I&#10;za97iZHpMc8+quZ6fHpPUoy1SGR8TMCo6zEx/izqclfDynopnLVLEtEUGKC6YuzQMWNJtgZ2ZL01&#10;SLGB0R5Hswe9NiBwYExoNYHbG982mf3WzYY0pgoGUKOKkJSq9SQVvzRbK4tHmtdhG+mnSROAaW9F&#10;P4mZRtlq3Um44gzFg4iYqmC4YQ8JDxInJvacldqXhraVkHHUQrbETKMBSJUOMb8SjlM+zPgd9XLB&#10;VuWolWeZmUbxuLqpiJnGAOtEiJmGJtZziW2+g64dMdMonV4FQ8w09PUqM412mqoKZOshCqksyNhM&#10;IyirXimYpqrpIlq1v8pMT3urAzPWegQ/lSkQM73TK17zhphtsV+1MTs7kchcd3q3ZGZ6p/1kGlRr&#10;37Nf+669i8lSbPW7bGts9ZBjvWRQbU5VirxzEOOhhp9tjtb9kd34oVdl6VjFFPSR1aOEzbq4W8UE&#10;MjO9QTJMMYHMTCPorBIyM73RGxk9Fw2/WvAuUwX7VZWQZ7SMkU5aE1qY9cUrsPIjRkGWo3yX0V13&#10;mUYMjj5IyNscGlatEbPSeO2XATJFxOOq0DErLdoiE2ZWuukrsTWIBSn82A2p1Wsigi5BCRgfMQ0I&#10;Ny6fJZZro8tBrPRGj0xGdtVlGs+BuoPHkjtbd9LxXfrKq/TZ8DLCTbcZ0RLp+iJK0pw5tlvtt+7a&#10;kyblkSvOST86kYJYR3tdkMc84imryjW3mg3LfuvwjtatFbZgdJm89gZ9kIh3SIVdyQ3Ppf2EJHxS&#10;+JHTaC8lTIWOtHPb20WI2J69XoSwhUZikdYK5bME4UQQaaUjuOVe0Z+5hVHYctlvXTZ7fjAwcq8X&#10;YtbCYK+4KtwFw/kifrXMAwGSYzq7vxLEcmdgIFE/g6ZpDUA9nSmdpKlAXZDuMpyH9USYceEd6cFs&#10;j3n8DunsIUoqx1l767lmXeV4jm43tr5op1vny5J57cgg7WmkW0+RH9luaItU6YirwFqVsC5k5k2c&#10;yD7S9wneR8PlMGSUzKIeVcQUmGHB70gD9EozkXumXZHIldneYeSjJjbpFT8aHK5mdbnI9p70xYau&#10;j2N+9ihquYhmxuxXr7b65kDA6ZDfrIjGFuZ0NA9zE23JPGYNnKEdaLQTJ2sKaOZiRxCXrRbm3LXg&#10;OpOH/Va5SKVV2WaI+h7Od6vHxo5AQjvJmbqC3057Zu7I63iv5gdhx8PxIR69fBeB2EO6g94Kt3g7&#10;jdb3IAkmmMeWeHwOelwxvToCZ6n8xvNAKHylI8fa0daDNJE8NT0YG42TPrXZ+p4UXhKP70h+iMIv&#10;89Bg7PR4OZufnPHT1zMbHx4u6ngnigUArz7pmGZJCkBdEqJak0EByFMYygbggioXudnjqq7PROK1&#10;RtpbvYwzNZQMhKv0sD2h6WTEwVt2PNFEVOdQlSA+PUin7gG61kiAUCUbK+O00+c708Zpp7c7pt4o&#10;WaJ2k9hDZEqqeJg+Iv9C5Ugms9f3HjN1zYNAl/CgT8Mt08fDtfqI9I+qZuS4nY7SvUXsbIsUtfPJ&#10;fvX8PtoYW+CkEdivEZrlJhYexWmqPm5Zd0Bkn9QxMljspIfLrsWV2djs1y4jii6y029qZpkczy3w&#10;YIfzcmSXgchduWfO2uic7pmzvrA4oV6GOaHeTekuRO5N3TNk1vBxX3ctKS2xqjUbPz/RnFQ1nJwK&#10;iBOwE328MpL5U9WMvcisqf0W/rzRWs/yxi+bi7gM0OpZCYmRQu9ofZ0T5FfSjsqnEW04HuPWEHny&#10;cGixY3LzHs5arrIya4bxzzu9e7AnoeQ8FY4M45/3uJXLpwW2HY5xbzGOBGSbDV6hETN78zaRh4Ek&#10;XNUxkvN6PijAx5baPI7EjKKeWT0yGT+pjy1CJGEBQWhstbK4a95qO6Hg09dPX3/48P6rZ88eXrx+&#10;9dPzh9//9ObF/d3D3Q8ffv/i7qdndz/88ObFq2cv75//8ubdj88Q7bV59tPzN+9Ihavvyv9Uu7sK&#10;V898ialSWQt1quy3FtiSKkUP7/9y/8c/yJ++v3v5X3+5f3J/9+Hrp1CNv726xx9e393/36dPfrl/&#10;/v7rpw//5+fn96+ePnn7v989QB8A9YDsQ/mPHVrT4j/u+7/5vv+b5+9egNXXTz9YmadvPuC/8E9+&#10;fn//5sfX+NJUZvru7k8/f7j74Y2k/D1bRqX/8cvD+zpW/EGrZoHmOsn+cnf/sopV/vT+/u7Fq4cH&#10;iPqvr5+/f4Vvy8de/MffIIE3L6UzBqz/qrZTMXVK+NciOFQfe/9vdy/+88HGCxb1b4RMhPvk+1/+&#10;/e7lq6+fPsfEyhytPBOW/MmvEOTZrM+mniBdcSdBkaW2U/Nm2r/tK6M9/5ulSLasyR9f6uAvEHFL&#10;Ui2507WhRF+yCWdxI6klElBUSlSqJ8JAGtG25IiuGeH0bzRTqYUdMMItrxHVbO41I5jERgMWyAwN&#10;GOEcX4iQBo202jUnHKQLUcYJBm4hQo2IkBOOko5IstWDMYlNXahqJZv1oATUWqhK6emIVy9yrS8S&#10;8HJC30pNhIhXL/W51usJeDm5l8IDEa9e8NKDLRSX3HWWOZZs4YhXL3opRRXz6mWP/O5wimJ/2gdx&#10;usWsBLRtVKgaErNykt9nrHrJY0vErJzgaymWteDlDtBGlai7ILWNZkYrxVBUgms1KikNEAjdtYDE&#10;QZNw6oWO+kIhK1+6qRbUWU/PFW4qdZuCUYlDqo0cXTniUQle0qggznhUvdDx7k5Y9UJHZZuYVS91&#10;4BEJq17qIIpZ9bo+lar0gcESGKxNsLSHDWQlB0YjAiwVj0oQjEZ1SEblOkGiPEioVfJSbJxQIC2c&#10;n3h+GtGhlDlYq4LEFDSiUh8iml4v9G2pDhFw6mUuFZPiQfVCTxTBtYJ0ByDuru1IvRUiwEX+7kFu&#10;LMjUK0+CWyGCVaKq+kcurQLxOPdRMdhL80cScmwM3AYvLUqUkEP5C7n5qMfkioJdYK7ra5mQw2AL&#10;94ZmEHKYh0JuHiFCrlNtfmlCrlOF+bxm7HrjvsBEXkWuU20xKePBqA/8y2oFKWeR5L6KPY5yX+uW&#10;X8JyssRXdabg/q+iNbDVfivoql4ctf6pQ8rgOkpnnn2ASHVF7XP2a1gvDkWoIXwQQzqLMJzaZjA+&#10;9lv54S5d+RFEuEhXvstgHnUk0vCTOg3mFtcUA6zJSCjAEcskxj5Y3DkL1dgfgvtkFcg4EMNCUXFr&#10;H40M98DCDQMckmmSEwnKwv2tcMPPkJsaQhaxbfIYc9OIRuL+sDyLMVCpeY8swvjxVq0qewPibkXW&#10;DX37koA4WIAVEFeMy+cG4hAwYCm2ARKHTfW5kbhiOHqQrX+wuYdIT9S/kxWJWzHq32u/BYlbMeqf&#10;aziD40dW/1zDgV3ekCtO7rmWcepfayIAeY2uOPUv5Gn3W5C4FatPQOLWvJzQr0Ti6uN2zcvJPXvc&#10;ygHUHtPSBS0U10chcRXVW4+rl/0pgV8eIXGl/ud6FT0Sl7HqlR3Be/EMXTH1Upldr4tu2/TwxDwn&#10;gv/NSBxiApJB9QqPWrshPOGgOASnJKx6qZfGC8H8PBRXy0yupe6guAxe8lBcrS0esOr1PYOXJFy+&#10;qeg52dDyZGhEGbwkASeNqFaVDMbUCz2Dl8Sh2TgpvLTSdIfD5fASToXGqsJLK04OhnNW/QYvxYU8&#10;b/CSFLKKSpze4KVMMpqXc2lP3TFEo+Frl/9JeAnbHYPSurb3r158eIIWVTAg1d8Od/j90yfff/30&#10;e3mc1qAJpZX4Cel4JXehG0QD0XwQFPp6iAaHgkAvFKKBdK+CaCpa0ooLGiJkvzo8jWckAZJLRsIQ&#10;k8CFpQyOwCUIdZYpkPg7XDQKGVDQIQ6iQWMUB8FFAB8lxTsQZyRUDAepGBMJ7bzhILdmc/9yAUnY&#10;2iscpGQ2fG4c5LzToORzzXPo4pH2Ej1bm82Vey6OtE+KSEKchraHKABv/17rsRDtwVPA0Z7Gvw6r&#10;z1lKwpQDdImB6h8qqFCGp9gOpu0RUf9QQQXF8hQLePVPFVQni3n1TxWUEivPnoBX/1iR3i7huPrH&#10;yrxB2yU88gNe/RPR2l+s5ujDk84VYAmYOVgEsopHJiFy7fEznYDpxENDFPNCh9yPhFu/AGiXqX0N&#10;Vovp+s1t0f4glJqDRlANJ+Xm1kAbt6zl1i8CvAgFaYnk1q9COlOHjyAQJNsBDiFBJmI8U3kSLKuA&#10;PN1kFTxIcqjNc1YzFYd043a2zhyrRXAwST7Rfh+crNnKmlm/BjvtarUeWb8GyPPLptkvwVYbPq2Y&#10;ObAE5VcTZg4tQXZIvAIOLtlineJt4EKXdptkUznABEUVMma9HbK2Letp+gXIePXyl0DDcEc51MS6&#10;na3W0sMmmc4+il/S/i8rZh450R59q0m6CCZ05Exm6WKYrKvVmlmv/8jazZj14p8R9xaKTJKm22ZC&#10;n9aMmZN/ZoMkI3RhBtg71jIfzLRPRub6ze2trd5qAeSd0L45YQOH05QkvUbVmketmfXHwKSd8FYL&#10;8KjhXGa3JausfRO4aTywXv7w7mSrKek2jZkgtcH1QPJiGs0kgGAsf4kHaHTJVhJvdaOZkBeU8HL9&#10;5rTB0EpgEiK+MEPyTMasFz+Q2HCWUuVhYbZJDzqp87bQbWsjsPXQnPzRDTUbWi9/lNhNxuZWQAxo&#10;vAKSCdbGhjjScKISftKIlv6ZK6V1LeeSzeQbzrW+nmte/QrUtl0rkQlosIyrNRxd8+oXQBsurpk5&#10;+aO0YSIxSeZuH81UQ0pkNSJkVGV6JslZC512aV0NTfJ1F6qD9W9czVPy2xud7JRwNaWISaOaTsfs&#10;DJD8xEanvfDWQ3NLcE5vGlJRuzHL7gYSztOIsAOyJZAX10KXzLJfgaVR8Vpm/Qpoo+LVLKU26/JB&#10;lJ9JdMN1m8tEJhm5CzMUH8mY9fJHJn88T6kl2rihkHa20QUNXeiKNzIw3FI/q6Oa0om6FdDmnmux&#10;9WuA61k6tn4NkJMfz7TUdWuDkwrfieB8sznrVrkaXSl5sPBD+mzKz62EtuUM+PVLASXJNr1vNqe9&#10;gQN2/VqgjUI+3X4xklO0lFFcJnsYTLZfjMTwolxEpyfoT5COzT2O+6vHzZ0XO61u7rzMaXVz52WS&#10;+QLceWlzNi0ccPkHjhZPx66dXi41E7V6LMUbmfijtT7LpZXOHHtdb23rMkFqvaxLq2g7FqSGC1+a&#10;c3FMrsH2t7Z1q3wdLX94afH2Y0Gqf/XSChQTctx34PO8ta1byV0Ll1xqXh+1M1YAGZlnlrcxlrwV&#10;/8I/sEQE9g9w1ZW1kqts9Yqzf6CLu5TxZv8Ab4f6hfJk45NeLk5u0vUffkocibguap+7U5jrUxxM&#10;MlYRYxVGlu4zW4k84rJHzys8OcCyBu1hDhYuYb8WNqFRB7QuyXVFylHgtq4Tq4dy0DJnbHwHHd8i&#10;GpuA/epE9qrjqC+nMjQC+zVCtebSPKkK2wjs1wg1bU3yWMaEVviGlENFRX+8emSdm/2zT9qvfnqn&#10;ISPSnmj4aXhOC0fgE2NCqfMln55J0g7+XglJBVXU0lNCFLMcjnGrOUoaW57rohWuh3N2zBElm8pk&#10;ti0Z0uRnvypHy3uSlnrDMUqEr4hnS8tP6T7Ykgq54juuHJmGbzS8BhDrcIzofFQtGq0MaPXad6ws&#10;7FnXWnGcdGUm+K7LZDihttfkhK3AGpn1yWp9khqZKAJn4jEjaspgv1UpxHVeJ9OaoxuB/RqhuBqh&#10;FLxQnfjchZDUaUXtMlXcdhDbJ+1XP33Uip9bUqBYPPfl03DNj7Xn2AqsEYFbT54tC0Q76hLC7Tv+&#10;9MHKFEPdRrtQAgd0MmPTjD6WVeBUPHstsMYqC6NNZbVmO9wChmPcaVcPVltY4hZUe8jK7NqeIZ/e&#10;WrFRprhSv7kq7tiQwsdohOzT2o+LylEq1xdDyhQXeOR1a42InkrItGcpA0v00aqry1E3XGur183q&#10;XKMDmE6GXHtw21WlaDc92/j2qwZgo2AVAjSGY0TQiC71WMvO9mESrHq2OrWE7mS6yOiaKo7Hh3gV&#10;ncd4vqemiGMrf2zH75jf0Q5+6O1IF6xvNNOZpST2WAmXEtvjeRyuvG9YqURWF3evu4kdVdYkmZ19&#10;O61XuEPe20h+dv+UYsRDOi19T/mZ0SR3RQQIVb0it6tZexIxAzfrPmInz6yQKjMds1ZIZiX3peFL&#10;sausprC8NeUiy+5+Wv5TLuej9TATyDqSLC0QxieJ+IQxPMkmGH3W+jPAuo3IJGQJ3KTJ9IhMz3bW&#10;/KdKuBX/M4tsv2qZq3xZZQmJzJKREfOo1xOpfjuagConLkhDMquCyqaglXFxrR+ym/Rlgiq+Yzp9&#10;y8/Yk6NZ4LJaF5+8QeGErnSkugiizyodKZ892zwa3GtLar91aa0QMGsYbncc6Uozmq+1q5gbfmnf&#10;s9/6XWtXgci2IT8rDU+774hLXzYZuYNZuwr23Z2+rFiXHsTc1e+Ss3Svm4N1Q9prTg/rvnOwTuYE&#10;qNmb/hGbt7fSyKSQ8V7vSsyumFzIttzDJsqykdK/rScWbgYj7UOcYWGHS/6YTgKqihEdnwR2E8H7&#10;ecjvYC2wYXVH47OKyIhAG9OpdUEM45jOAEBiS096Y2GrdlLtI8joWcE/hK6NZntWnW+ePjMB9ltN&#10;QetGTbgpkEjq+ZztQBhrAFD+qgJj8wMItiIs4/XCTaCaZXJoXNsX0aY6FC/iSerpPcYiJZK07jHC&#10;zXRkrHJT61BJJHd1x0upCoa9SLREglgLHUEr0fZLF3ZsKnDJq29shrI3hsRGtQGSzTNJ9fli84iG&#10;ouV1pRvbnkkKphVjRoBzKEJVUtq8eyOBh2IeyV5rT/sJN/+RJUAglQqbuAuWMZJbMFweujFZ642m&#10;r8Q2Y7KVIzPO6AdZz3xmnSe7DLGrLo6rimiwBGLcTuunCcA+CbAuK8j6u9hTlm2+nW4WUqsOXXLq&#10;JmWKs9M9QBxXEjZd5kFsjfXxJlp4bVdw7URIjPmVHcuv7H9+dTt1e2WN7+FLu3ciOmvmwDK1r21H&#10;b1A6ublMRz0xWeus4kgWW8TQw6PeYJmZtgEyM20djSid3iXZljxozU72ikb7WjuYyBJbZ1dqpvdm&#10;sJiZtk5TDFyAM0JtJen2gte7Wja2LAjQLztdjvnhUXLtHRovb/00U8WT3qOomV6u0WRTIT+gTIbp&#10;xFnjL5iZvvImjZtFXRZmpq2NEjPT5n4lZlrCyq8w03BW6OkwXOF5Ixlm2PJj+4uGTHWfMDKrWDH+&#10;qNgX+ej4Mg3ost65x1sTVf4qGUGIUfC00tVk8dQZLakYZXS49Iw2x2xNecl5PuN/dbZkutIMWqRC&#10;rDT8VWazxg+l2boQk50BK1A/TJxLEEzd5KxUit0CiTXHZ6tgYN+GgjbsdwnNsket/Sq+ZjERDBWF&#10;1qsI2Rpv7HyAVR+NcTrbpZu80yUBpqzyRKSIm3HdmYj0IJ9WkypRK8MxnjRwlHUdRxE83SnsBWE9&#10;+WYSrTKd7GkPMY3HqK1SGWbYwjGkQ+aYozrUKSHSf8rKcEKbDPv0WY0rA0qnsyQmYuuzfuaI0alb&#10;lUGl7ZRgfpXWk4/2kttoJAhalw0FDjS/Hsjo7EYIFUFkigtLW2dNe8mhR1zdXGQXokS2ciSQLqLQ&#10;9P1JHC3wAdQlZMZMHKOy1CyqbafPVPgDR+o97/QB1SqlmU20X7WNFhtI/HbzzjA98l2ke5V5kMP5&#10;utciXvm698aT3eN6KcIj15C9YipjyzAjx6xwG5sk9PRTXRlflueDYUNEJAd1PrJ7yEF9meyMQnJb&#10;mQa7hxzVNY/rw1CjjroW7B6SvRZxs7q1CLy1CPziWgTi1FpV5CpG8LNX5DqbRdlUkKArySV3+89b&#10;mHxbMyD6Qls4qVqm7bSVhNygAjHu5o0I/bR+eRIwgmFsNNMuaboF69SISiOwgBFk32gwlnhEEM1C&#10;hMJC4ZBwQCxEGSccNgsRWhuGnHD97oiSyQmosFCVCkvB9FySMZqVxPNzFbhwKYqHJY+15YtbyUUP&#10;Vk9O50aFK1vCy8m91AqKePWCx+wSXk7ySN+Ox9WLHrfYhFcv+1IULBiWoAN8iuLJalQoOR6OSl7o&#10;jQhXoHhUsmsXqqRSvfjsF6JS0T9QCFdxK1F3Oa4bJzwRkkH1Yi8VNSJR9VKvRcWiQfVSz5TU1doS&#10;4xHuHQGf2tj3yd5xlbbQgzlh1UsdRQHDBZRbevtebVoQTNBVJi+VmQJZucrkKEMRz6+XOnZ9PKhe&#10;6kepQBCNqRd6qdwQjEne4216pZZewMnX18o2oHhsG6vSATFi1ct8mhIb41oElg6IEStnYjIFdbW1&#10;StGviFUvdGm5GErdVdaS8iARp17o7gTE5fXWI/D5u1WGp4Lntx6BK8kounvrEbiSjEIn/8hF3NNS&#10;CBrY8o9c9QGmCinKn5A4LIbxigL0cIJXvCBLGtbq+3gADIEFbf6mx1vqf0FYSoEzKJ2Cq+yz5rWg&#10;PQI16VO8EkN8RKrlAYNCbNGQrkhX6FrKuiFy9qvInMI8LNhXP0scEbi8ltGx5GO5ClEgDZfOymyM&#10;fFm+Ey4gI8HhnC3cSOIvLoKFDO7VITfDUccgM7wsMk8S4WSRPmMFVgCcLagGW+DaNJyAtiWcmA9e&#10;tQ3kI3Eo7t32atWxGxR3axL4JTYJxMt3BcWVvfm5oTiEJlt0TYDFwRB9Xiwu6BDfP5TdS6QH7Po3&#10;Wy28XRO8exr3ZLsGi8uausPgtAciDuH4leWwiVqrbz0k917bJU/3/pEs0BjKwK45ufdaNjmPxeF9&#10;H7LyWFyGfnosbsp4OaFnL1KPxe0zXk7uV2FxEFQyRyf5DAqQWPW20kg2Snj1si+FNAOA4hEWV6py&#10;rlfRY3EJKvQIiyuFGwNWveTRDyCEAh5hcYlufQQWVwpnBoNyYs/m10sdoaOx1CX4o61NqcgcSD3A&#10;4oK947G4ZD97LG5KRuWK3l+JxSVS/wgsLhtUL/XrsLhsTL3Qr8PikjF9DBZXqruulUq8yk0TrsPi&#10;tF1keZ/0R4TcTBdW12NxgVJJAPDCKrN8Kywu4tQL3Z2ANyzuVoG1vmsu7ZE0Lsp2w+KyipQ3LC6T&#10;jIaCXlq02ljFNDjmApylvscL+SdjcWIYPwsWh9NCQCeCxWnsOsXYLPAOsx6hD4KtXfPZSav3CBQ0&#10;4jdbBQGCelhGPcPiinSvweKk3YHARWMkC5FjhYwgWbNmoeAuN5ysRuqPAR7LZERA8ogZLpRlaDWw&#10;JAdZDYsjH9XwZ4rF1eUnefkaIs2wuMqL5LBY0jYBVy0kj2BxGtB7w+L+/O6laZfUiX716wf1L+BP&#10;T36+f3NrVPmv1qhS3uyPsbh6G/vcWBwSHqpZlSB3aOESFSd5JwLEtYSST+pSeZQuH8j8q99Y+kpi&#10;osuLpkaHVIPWP6F6JK70kgkYuQdbxsgFrJTWGQEn915DBAlQjvWQHBSHR104OfdcOxYQYM3JIRPl&#10;ERmMyT3XShurYEweigN+EQ7KQ3GliWHEq5e5PBBjXk7qaHUVyspBcdMuG5eTe4VA19KSs3FRmBI0&#10;FohLbjIdVQmLC3g50ZcObhEvJ3sEZYZzdFjchOCrUF4Oi5tKU9BA9g6MQyZqwsvJHj154nE5lcdq&#10;x+PqZV9a8UXDcqJPh9WLvnSoi1h5yWfS6iWPpQ4n6OG4bBEdHFej7Nb64OG4TLccHFdBwoCVE3um&#10;8g6Om0tAW8DKiT3biZK40jR+LrFjASsn9sxAyC21sQIoGYrdBceJJod65RG5EoG7HpULjsNtMGHV&#10;q3siKhcbh7IhCade2ROT5ULjsiPHwXHJ/nNgXHYISvhAk3jCSJKsGs1BsP7AViEbZSHKGPWWvbQv&#10;jhj10k5kJDn3bUQlWD1i1As7WTZ5ViyMsqn1Cl4a3AZ2RdI8G6cSyx0NqZd2pt+uvyQ68IXixnWm&#10;+1yy6STtv42pRFkGY5LspEY0J3LynSWTfeLaSmbmSd6r7XPJ3pWsr0aTmUyBNBqRxKhHc+vlnZlx&#10;30wyZiTJfu1j2dHiOkkm6yZBUY1RdtxJeEojSoQtVRAWmuwMlqq1jSoREsziQpPeDKRkZOOUrJug&#10;KY1myu4rkm6/UCXTk1o3C1FpBB1sOt85MpmfxFstrLLbnVQyaFTZrpM8w0Y0ZZdOwT0aVWYK5I3T&#10;iKC68VknucyNqoRcB1ouMU+NSDyM4bEpj61GldlMqTvdiKbs3SC1mhtVZscl47YRoSRNMqpe7NnZ&#10;goIGPavERknZo/bB7LyTCLdGBI1aRnXzPt28TxWPuHmf1qHd2PEAZC6t9ufYaXLzPv1dvU9pFLuW&#10;Q7j1/1spsFbAurQKJ2MF1iILl1b7gpDj6JHt0aphEXKc6oXcHEVj8lv/v2w33fr/ZZLRkt2XVgtq&#10;rGJydxKNxPWo+oMK+Sd7ueWyWrzceGMIwL9klNRcCKtDX5EZfG4h8EkTFrTbCO2v7bfyA/BS5oHr&#10;5thrKmgo5osbLqGrO1W8rOYnu9zJTB59Vw88vZxTNyyeDmN+Vs8QBn343ZYTQ+rdttrdZB7mZiW1&#10;SoAMV/kB9x+OT9YfciaF6I1dM58mXfvV1dXRtVAM+2v7NbJ6WWHpKSo75jk3p77tDPuY/epH1cEO&#10;AH0okKYoYzJzUI/jEsR/LeIlQ9NNMVY53WHj9dT9OibSYIkxkTrqx2PSRLPx9ASFl608FpUle431&#10;X1wp4MUWEc9RoRqPS9PaiHpV+0JUtX6PqX0ZFNlCdX5sO6pAxytYBwW8aKjJaj9Zhw41x9CK4e7R&#10;bxKrqKvIjGxTibHmmH6RI8CSIsmJYgEq5IDSPaSQV3qerM5PM0ov3t49vKqivNVmutVm+tJqM0lK&#10;6CoIpdiGzx6EYtWW/95BKIkrHYYvhiPTIJSEkUdbO1yzZ9SDrehXEvs6YGS7ISW4bY+1ovxqzMlj&#10;rYlTECfE8jlk9oSOnKsQ7kdBKMn0PiYIpaSpBci7r82U+QMeBaFk43Jyz9wUPghln3hPPioIJfFZ&#10;SxehZYEyp84tCKXaq4vUZG/iyjyFcr1vRHnITi/5zHv5KAglWcSPCELJdOtjglASlf+IIJRsJ35M&#10;EEo2ql7smZP+URBKYrY+JgglsaVycWwqk5n3q+y7ywpLAix8EEo2u17VE+vug1AyRr3EE0Y+CCWx&#10;e789CCXZL/te2omMfBBK4hKX9p5s2XwQSja1Xti3IJQnpR5kcCTfglA6hbsFoWT3lVsQyivA/R8T&#10;hJLYp48JQkls5scEoSR2/GOCUJIJfkwQSnLe3YJQRPcKyni5zgUqTztArrdyhCvH9i0FOnOBqqvl&#10;Vo5wpTOfJQX6FoSCeA81SzW5rLrLxTsM7/mToKjqLQglk4wW5Lsgqrl6LcbhChLWLMdBCwcg5HrW&#10;tJKLY3LtB3ZpWeGEXGPjEGd8zdi1Zdqltb0m3HWqLYuakOtUW7epMblmYF5aKzBCrlNtiZmEvEZj&#10;/KMHoQB9gDItvrY0COUxoXnb7NeCUOqS8SCUKk0ehKLfJR5IBNzXiTRrZOOyXx2foFIyYRqEovyI&#10;uxWNZCs/6r3V4BzmDP7nCEKpkyWefZMdiRKQ8h6yZCzkQFeWxS80RRl727UhHYmskOZ7MjYWDVFn&#10;YPbdVNJ+q2pKURSwGgceaM2OMZEGHo2JNLRnPCbthT2enpb0IKJqEQdDud+CUJ78CutUbQoJMNOA&#10;kH/+IBQVBzkCVFfZiWLRhSwIRT/ablm2We23blrdj8v5Wf8at+Fb6Mkt9OSLCz2BSVmFnpQT4nOH&#10;nmy3Gr51rr0hl/onKNOFUUgFlKVV5ieVQEELYXErojloORD7kBDs8eafOku1il0tX9XT4IBvNDMa&#10;QSasep8ZegLHvHoX5bwtVSGiYfVusxmlFcJx4UqxjGtCrdp4ir3nbAu3dsir98jPm9L0KhoXLijt&#10;k7spmaMPREEj8mRgLhRlN4tXN5C+K02MWZZ6wtFK9vLfbaRoRcStX4DpWEuHRtz6FdiiiHHMrV8C&#10;rHk6U7cGZ/GoRmPrFwEd41OddauQyc2HpMyHUm81mKmrjLI9ScBTMDa55baVn9CaOllT1zQs59av&#10;wrmEWkTa5koV72bJ7I2G1i/CEcKNt4GLTNltxM8eMevX4FBixMKR9UuwxbqHzFxwyvacraePTkHy&#10;dcysX4E5tRw+PgUNvWJm/QJM+0w3XITKdpPYIXlPNd0o+dCRyFyIigT9xAPr5T+VeLiQWS9/1AqM&#10;mbkoFfRnTjTDhangrEiY9fIXixCrmQtUQYmvhFkv//1WPIHRNF2sylwqUAc666JV9tvsHHBFU6T/&#10;XLgALmLlMGeHnWSPtDWfsmm6qJVTeqq4uJVpl8hMknjaJ8/HbDe52BV0Dwhn6YJX0ME7m6aLX8nG&#10;1as/UrAyA7TvD4Hs7HR1VKY5Z9bL/5QcKK6UCgJeMzUTtGCRbCIyX01lU3p/RjrrCqpIDa1wAXxF&#10;lRnXpXgHuHiWCYdYzM0twa5UfQrH1i8BrF7MzJmg/Tbb6Yd+CZJjU3JXm2SnA46weJquwEoJbwr2&#10;uSuwgrtLprSuyEqJwYyY9RZoOpRKS5HIXKGVc3J7dHVWYNuzvYmndCeO0sw1GppbgOMm0w1fbyWz&#10;QT7U5ZzeXFzJFdTPCHXDVVyZN6VkViQ1V3QluTz6kitTOk1XdSU5nHzNlXmTqYaLeMk2gKu6Ms+l&#10;clI4yX4DZI8nV3dl3pTCJBEzH/WSnU6u9Mp0rs1hgkutC3yZIdpwNSVLeNmdp9K9Nhxb/xhIz3RX&#10;gAW9xLJzwIW/zNmFWxIS29jmKb3WCma80JXeJ8GWmja9IZq32MixIUKHoI5faS8RsuvPYryJMxsp&#10;zcOW4WWGbdr0C4Fy0zm7fiWSfYV+uN035+OAW2+O+t0A8O7WFjXw4N/ikDIP/i0OKZPMLQ4pk8wt&#10;DimTjLyCAP9eUGfhmpiSWxxSJkh5Mogg8SS4RpC3OKRMkNrMQULGrxGkXKFF7v88cUhpVJ9WzrjU&#10;Vl40CLDcREU0ctO8RpTTRnV4aUQ7Drsqt8n6BQttYP8AF8b6D9zq1rl8Qsfp8paQAkByhY4KAFUC&#10;fHqZWxZ9NR+1dgLpFDIftZlMC1Izd7X9Vrf1fLD2A7YM9vf2a3Qatkn5SRHvMpVx1Amu97jtF0Kz&#10;7vZF+9Uv79UcSYvkqilGYL9GaB59AL5jQiuQhANmSLjTMMUJPsoxoSCJMhm2LDuNfpkxhCHHrbxd&#10;wXFmjbnhPayEAEbHHLWGx4zTYEg4616e2VrPWgBpiwzwMUdJn8Zktq1yoi2d/eoSwrFXCYEFDzmi&#10;i0ElJLEgMwCVSgjMZshxo53at61YmI3NfnWMG40v2W3MTBiB/Rqh+K8xa3hIh59GM95qeeDrI4SY&#10;beE4jyv4TGfB7+XTLFburEqhr3vYOpuE/dbJTPDfXsfxJODMNZ8+6b7eoWHpaGWmk8DvheN4X08n&#10;cS4VgZvFt0nYr04G7uNKuBnbnumosXhwFI7HeDTFbTHE9kn71U8f1Y5uiT4ibtY0nI1Ry2TBGUXG&#10;iNmKeLbgPBT4QSPLt+3ibZOwX53MQbu+b9vF0gjs1wjFyS+fhkEdfhrO80pIduG0Nw0HzDPmaGtN&#10;jNS0E4T1GjXbqbGHK3r8adnPlSNZma3kDZZPE46yxleNcYuxFUISjAnfalUzquEIHSgc6RLOGga6&#10;JaZ5QoBJ5cj0ES6rSsj0cVLTTPURkQvXTWYjvgpRXKaPG90KO6aPG7187Ig+nrWs5w4RHCMFR9xE&#10;GSHTxrOewexIOOmjhfE7WR1CMr6T3nh2RBMRslHnQUzt8Uo9PCrixNTwqA8LZhUPdtmBz3K0HogW&#10;UdUar9v+yvvGXs07U6ydOJvEhhC92tn1hdxKEKiiejWex1YCCsp3x7ecbdOD8eG81XcBYreGcp5t&#10;fxB9QYyMrgfhp7UrtyTQ17p0bnGQj/TAWlcyvZIEmWJh2DVIIhrEEkFfh99V84tH5ZhOL3SIKxzS&#10;qTmAA3BIpjdTxIAMyfT1CufwkEwPTtaasp4f5CalhnmC/o3kpvNEcMGQDAdmWQb20oMvvdAtsat2&#10;JbJfu4sqHe6uo+HNenmbce8Z0kmAG9REmsQO6XTbItBpTKcLS1+N+lSeW3qhzdN+63y3eujPLVHQ&#10;/t5+lU6Pqxlvo9E87EYkbRSHdHq8MLqdbR/ow4jfTu8k8NwO6fbaTJhtR0R/1XUjXWft2GDrC+9p&#10;5Ufy0fb6cJlJT9m9IRxkfyDwrHyXoTV7cc9CT8nmtWs+ZadPaCmiPFq2g352qtHm6XsXIW91GkSt&#10;DvpKY+I7qHOC4T5HiXOGWCaifkflx8wVou0qP4KJncxK4vYykt9JbxkEGjrrJYi8C8/q+yJoD6L8&#10;yiQIenTWVxRDUTaGPBJLj7ie8tmxIQVmqzttKDiJLizcxmYKD5M6V0Zmcx1/1N4540Wd5GwsWjc+&#10;4yWqsdKNbSNiDBW8JKIDYlP4wfaNlA4vxUqHK9CYTuLOsXtI/WcJqCx0Lfvczh771bNZDsciF2Ic&#10;wbB+mMC/uM9UK89QIgT6lA9TOj2FyHbEwlWtArI7FOA06QITbBOoalX6ibwioPZKSHDshSOx4FMb&#10;I06u8WR00lPzSdny2q8u8yThpXJnIqA8lq8uM7PO2E91nZl5nrYSaCX2ntjnaWv56sRAT1vNRASu&#10;M5TOTk8aYqIBtFe7xfbezt4xZI/uzHKNnx01+0skM762T3vNFCamBgG8RdBEKnvFmtng1EozMnWu&#10;EbKD+iiIlUbccNUVoveGyrKtedD+PsxHcNCrPVPRo56rTFMQslzmway0IeDMSh+vtdLGkFnpox78&#10;zPoiXLpMhNJJXDdUmVnpg16HmJU+6Ckip/twj+9V/6iVRqx2VS1mpfd6YrMH/GQ6zVynsJB65NBZ&#10;26WCWWmEitfJkLv7dFTodKKaqFiY3H+GAj+Z95ugJdNJUgLEuhH0CnhKtVvEAw2PX11BVs7kbLAj&#10;MdNnM11j2yVJonUiY8lIkHyhG2ssLnp17cZmerbLNBucTpaR2ZE0XNzmSh6b6XlSBIbg3bhsqDkf&#10;38nm6TozjatlNavETM9ICygrQcz0LMiVqCjZHPOVl+l5BqOq8mPVA0O9rBJBIyWhMCRmFYKpEBul&#10;sxAXonytxBBBYpvC4Mo61izkQ1TRsBCXjbZrYtfFtt2onT7j8Cqrguvb0LSd1fwyhFfSMQpH5FsQ&#10;jgaNMT/qSbKPoIkzdsxwjIZizMRHgzAT5UjQRTxQlZCdJSd93s84KsZj1HsyJ9RDh4XhLAJnY0Qy&#10;SpUjwSznjV4w5laJzl5M9ltfTvPGzmQ4WUazxlZQmJucoNjT1Soyf4PkwqiaMXNiFwzyXpxltmUr&#10;kBcoHNxKSGp4zVvY2MIRb62heJCJUwhbXKnJ2X5V3hKmIwyJ7wkbpRoUNkALcCM7cN7bM5Uc30gB&#10;0gmP57tX5+x4P8977dg3Nk2Awqv0iJD3eg4Qboack6kersPMYIpUWcbWEFCT6jP7roWpjBFCSXgq&#10;S8GO+aNeV9gxf9SAG/IaC2JZqw4Dar9VQrpVQvriKiHhOFpVQipm67NXQjqp0wSYaTlNu1JI8gSQ&#10;SkjtFfhJhZCkPo2GEfQFjmBEWwrphAIer58AhBM73hPhat6I0FYgZIRDr9EAeogZYUaN6CAl4oMR&#10;wSI2GqSmhwPC+iw0kjEa8IElbDSlSkswMRyYjWaakgHh9G1Eh9IRZS0hX/eo1JQIhoQnwcIKlQrC&#10;uT0qepTMTkDpNqpSHieYnkSdLUQlmTsaVS/x2l8lmGAv8rlULYlY9UKXmhnRoHqh4xiPV8/13iql&#10;PAJWrs7RfJRSNsGgBIRoUjgko5Lgk0Y0n6TuQMSql/pJauJEo+qlDiYJKyf1UpMo4uXEXoorRMPq&#10;xS7d7eJxOcGXElMRr17dpQpPyMuVNwIIEc9RwgKaUGtxl2COAp91VJl96UUvlVbicfWyB1SajMvJ&#10;vjacW6u8q210lKz5QFziYVgGn7LqRb/NpOUkX7uerUcFpGf5YGLUXVUjZ9VxIbtlt9+y23GruDS0&#10;epwhp1F5l4ZSEXJswMLdoGFCDvtWyO0BRMixjwq5BfyMyTXP5QI7VF/ihLxCkJcWckLIdaqAGq7i&#10;rlNtMX+Eu04VEarXcBezIJLB1u/Isd3xlU9IYxSLJ1mMYrajLEZ1aLR4syyFUWwphsd8Uho/SbxC&#10;UkUFzJA1UqdqeIn9modfYRNbHvtr+1UyS+wYIwRw3pSPMtDEUCJbBvuY/Sqmox6P8Qwk3E8m2vTR&#10;mNivMlOHB6LDRvLApaaKbYyYlBWXpSJOqtm8hyQ2AS6F8lmJoR0NzzwZDOVuHhQCKloUlF440qA/&#10;hZEYmWJXE2lF/3g/1JW6wSDvHr66wSBfHAwC87OCQcpB/blhEOR94KlQrM4aBsHffF4YZIYXAaao&#10;Rzj8Q+UKGGQqdVPXjNwrpVS5C148/SOl1gVcM3JPFBSbC587/euw9AcOpoZFXB4oU/Jm7d8nqM+K&#10;AmHrEbnnSak2FkzNASHlRR5wcjjI+RocpDzII069vEstzGhMvbwRuhtPT07uJqhjNqhe4rWPfDSq&#10;XuYpZNTLfKqlW9dCdzhIbbO+fhM6HARZsvEEHQ5SKq0GsnI4CC49Cate7EASQuWUiK8m0LnW811P&#10;UDwqjSoDZ3qpS030UD/Fp9E4oaBfPKhe6vCXJKx6XQfqErJyGMgM5QtH5TCQU2JZHAQChUpY9VLH&#10;/SwZlhM7VCYeVi/2FDJyEAiS4BJeveBzyKiXPJLsE1695FPIyIEgiHOOeT2CQRKNkMCTpjYoIJjw&#10;crLPcB4Jm228CsAdWAfxDTYibMF4GSVQqFHV8pTrzePrOqeQUS/5RON9UefeEXCDjOKWhppKeWvM&#10;umqyeYOMslJit4KImWQ0LvICi1ZRgjE6pnEJl/YcL+SfDHeJtf4ccJeljJDIaovtb1CsATv2WwGe&#10;lgUyRm6seSDJW1K0iKSKGFhEwDON5mNxhOrkRrTLEALSNFIWzmyI3RjvaojdWGq4mJaX55iZJMwX&#10;KG48A1woCxkL1dJwHpIOXbTxGihO81dwjRvK16oYUCjO+pqRqGJLMKMR8pZ/W18uKRSn6K++SlIy&#10;C+1re992i/3WXXOD4v5bIPtp99XrNy9fvnr33Zu3b5/8+tPbGxT3FB2qX7y+u//66Qf74zcf8F/Q&#10;mJ/f37/58fUHwN/F3fHu7k8/f7j74c0HMVsCen1/9/K//nKv//HLw/s//kH+X/xBJYv/+vrp6w8f&#10;3n/17NnDi9evfnr+8Puf3ry4v3u4++HD71/c/fTs7ocf3rx49eyXu/uXzxBzuyl/en9/9+LVw8Ob&#10;dz/+9fXz96/wbUXY/nL/5M1LhABJPZgVFFeCC5Xwr+9lWM+/enj/b3cv/vPBxvviP/5W/0bIHkDz&#10;5Ptf/v3u5auvnz7HxMocLaoIA5Puk1upnSOm7lwjYruApFLW4HP2ZjtqQ7Uahpjhcdp5osy2p+nf&#10;bfNeO5ysWbmH21wLx6949e82pCKUR9Jxzat/uSHFAC+3XW3A2Y+rf7ghn6I8dANe/aMZwcUxr/7l&#10;hg4Kta/Aelz9o3l7TubooDnkDmWTdOgc5heP7FGYknZYWg/NBSrtEGMVysxFKiFHq7zCA6E5kA5Z&#10;rwm3fgnQeqV2EQnG5tbgmMmtXwScddmCOqgunanH6rba+mM9tkdonaAEga55uA45zYJeBHKTHPkF&#10;TUAHsZhbvw1QWSFj1m+DXaa6crltn0SOXMasX4MdGgbGI+vX4ICmX8k03UYoKEYgNAfc7RDGFTNz&#10;yB0qbMUjewTdZTKT/JgmjZ12JVmZIXkfNipprZWMrF8A1JpKRuYXIOPVyx8JFgmvXv6peZRqWsvw&#10;tc/eapIevEuZefSueAmCtXToHdLckllKqYY2Mgk6DLXMwXdb7QC43poOwJNYwZhZL34cndnInPwz&#10;GyTv3TZ+1MfJmLkF0P5PqwXANXxhdqierMBmSKJs+yYKssbTlIdRozpqN7W1zCQpppEh9zZh1uv/&#10;uYQaR9ZM3juNmbY1Xc+ylz8qiWcykyCLxkyg/kDLfGu2GikcDqyXf7KVpIhP+x5ayGcq6zqzaWfC&#10;1SQlCKNjtk2Z9eLXfk1rZr30kb9YO0mt19I3ZkOQZSgzuUYuQ1OQPlAz8F/oUPEs4dZvgGmrbROD&#10;sfUrUOPQg/X0vdnyI8D1ZsNKhROVshDLRPfQ7dhqC/DS6DJebglQQCrj1e+A7IrmW7OhhmbGrF8B&#10;7JRkmm4FDtXpEqynb82WHQK+Ndsh3QVSqawJTU7EcAmkLORCddrUFldr7ZBCBgsdphBzc4twThdU&#10;UJzGDQ7cmFm/DZCGnZkhiS9rzLJp9kuAXPJ0mm4TJPtTcv3bB5F/ne12icxodNqybGU6JG21ESGf&#10;M7sGIR17ocvskOvNhmID2SYQsLZ9FDUl4gVA4Y+O6pQ+VB71ZktOdan+sXzznJ53vjdbprelI0Zj&#10;h8zabKq+N9tcYgoCu1YaZiz8UGQ+2fLSdKKfRzLbR93ZdtrGdb2xkL7U8TvWVoUrLXnUnm2v7QUj&#10;dv1uSI6EUuV/mSx6S6ST7fdDNjb3PAaQmz0LJLF/EV1/+7h5Sm+eUhhVYGe34PqVU1jeySKZFsw8&#10;dvDdPKV/V09p2tJJ3oayTDUMszpUBVfGagE1X62qusUuLeF8vKrqubs0Dx8hx9FdBnOdU/jWOi5b&#10;JnVLXvCeuca7roXubq3jVvqu5ZYurSDCWIG1QPGtddxKkHKPlq3dynSOBVkuykL/j986LrWV1pUK&#10;c7BUGDLpJcTM7dtqlT8hq6tAV7U53an4AP8/e9+2a8tuY/crB/6BrKqaVyCdlwAJ8r5+4HTb6DTg&#10;tjvHbneQr8+gOKiSliSOae9tJ9uYfpm2FzdLoihKpMjBs2wrSopwJ7f1MYfCLcZJ0j+zA0AH7jJI&#10;RdEWmtj50eJZjMvXfWDO+6cVchceD/27IZsYV/xyKjcmW8CP9ZnE3+M36FhtpcZ3i2YAVTTBKH7J&#10;8Mo+UhuewNIv4+3ShY2Z54QsG1MJF+jK7bJWULRoLABnxtZZpaJcLBoMQuvfk47RWtcUQoFEikbk&#10;JFR4RdaRqnBU/SMOag7UOx9j9D9icu5aF89mdyLvJ6rcXmh252t94OaUytEqzWzWh+gNsJt6FUKB&#10;qm/Px06ISEf66QA3x2tcSgiMZZ+Male0PZlRJNu+PQlxz9jGcmXs+bpMRhMyG1UTEiJREj4Cc1HU&#10;gm4PZlLIFn8ISvlk8IScrcz2oO1R/X6AdefbVTUQQh4+tacexGHF4tet2XYPqGcFOIfHe1czrHk6&#10;mTutmdLwLaB5j+o2xNjiN8bIdMSj1iMHQfySMHC3rI9mOkbkDnAy+Z5BxNNPI7NqKccrrZnsvXYl&#10;YrLchRfWzuElPv80UhdeUzNrA2YmRe7rw4KrRqgUN5KK5BiRfkSOQo7InHBCcSBte+0uKDjuBO5T&#10;zaDwZkelUNoDRM4yRqmPAUYv9dFSN4uxV42ePggkKfXxg16z1McP9llQ+hgdOdRSP2knlO48ibmn&#10;lPFBS6b4PVi4rsYXsM5qvo84N4Qi3uvxm+vhPQ5+scR3HmxKZ5At85IS3niPVz3ObjxaDgGteWXQ&#10;QXVRvMb6iiaKeKX1DS+u0xfmB18AS5lZ4rh/Kn2xXm5u4wQ/y9gqtjA3wzvdAiQBpeOzW2zhJ/Rq&#10;j3UTJ89uKUh2oRR6hQul04kkdsMELvwgn0zOtZEnzrOUjiUg1h0jpaO+qOZa5UkK8wWOacqP4PZI&#10;fUrJaDWsqiAbHWGs0aEiJaOTpDL2XcIVADBuMfFLR9OpFGAHL8w4vdKRRY8pTCSbJw9VJFemZBG3&#10;kR0BQiCiLMXQQUzpgC2cf5fT2CtsUcgsfnkT5Dx25YRiE5bv1vqk4BO/XIvwfhFMyMQHBD3n52+f&#10;Sz8nesogepLzI5i46sS38zBAuXLKD8lvPj7Rkuyg8VEd9g5ejxXdhZBNBlaTye/C+JTqKPh6Jz7O&#10;V3jbcagZNE82vhuxkw0nP6O78lIA5zynY8Gb6loRhymaU+X8qM/CtFwZ9bH2Buk0ePdSw0OyYVEr&#10;ZBOm/CLGpqJNtROfMAc3XnIVwHjgJ28C0D1inmq+d0JVWaVUJr9oYq/wsR5RvJeLr/YPyQOPSLAs&#10;q1Hf+sKWxa/btGgCUFHU4s/xS7IwpbllftISiFsc4vx+DcntgOV1uqFK5Ys8Fp9qPjbkp7h+KjJG&#10;TfNFRZjfnbU8Gol8EifL7x8I8zmZuNaiU5oHk7wwZXmybAj9FMnhJMpUE6NzOqEllsla+CHolfLb&#10;eYSLfgRbBRgTcXb0XXPHQDxAwCSSLt886DrqExEPEGgMx3UT99VoWgAk+lQwGx0m8VCBvNzX5gvC&#10;siCyY9QHA5rK+hSMarsFoTFdPpUPou4r+1h1XzYYiUlbS+RcivFaIIqq0V+S+0nYeuiXx83lZHaG&#10;w5W1t/RlXxnxRoK+fm62xJsUbsU+FxwPqXAutCFqL8f1Spj8LXxybP38u7Qhyuhfee0UJunKZCKh&#10;hVdGUsTgkLFdVkOR8R1RGP0bY9DCCt4YvcEpl0oOedauKkLta69hIbobT2kY4fS7d14Qa2JPHPbx&#10;S/8pYvPCj0HDex7nYs2QpU6jJeQcDOHQ5BPhsaSs+c2yiWHbJF1YaXGK1IUT4Zut3omVZbuGmVa7&#10;LTqoSDNdWwWq1UN+PrVQqE3MWprpG42qupHjUKStVGY63p2kmUZ5gE9GXMqBSMq9J3AVEBPiTUCY&#10;32e0XxWbvvb1U3S0XMpMP6k5SnHiPVeYaZSt+17JbQ36+rn88p1sNRFlPXLVQnL8K1d4NCDzsYmP&#10;lgR4bPfceqCvn+tKbn2tFMNVKneT0dbP6cTdHKXlTifu5rhyO504z5Gd4Csh7uZWBVLmIe7maOvn&#10;a3GmB8WxEL8RDqNgxAUGVsA/LO6+EIx/WNylrQKlTERYc/R2dgEK3wHhxjiWxAp/0ENXYVZoPTmq&#10;NUb9i+sWTsb0pHtaXardztWR+OBLigp6bg/a3l089SAvgV64bK3HTAcV38M6+wK+0DGPW0qdD0/m&#10;REmOzzBbkuOLwU+kv7h270o8T15CVFgT+55OvnrMid6qSKtLtcdqj4r2oLZIEEbwQ6VjxZ7ZVcwc&#10;HpZ/WgXhA/vbupRmWwGeeVwaxBFl3SXLnlHi2ZlksanJHNQeFYHdD14k1bsN4iUuHpXVdmG3c5El&#10;gyk7v9q3IGx2/NJ2R26gCCXvlxC2WBSUexVZi7P0SpOcOwp49aSByDXh+tqt4cpzRWwS1JiVKYhb&#10;w4vOHdoEvuTc4bTlRUpo842GXR0pKG4r01DXhtq0Xcz3zpNHXRusWrjsti8hPQQp320CgdT1GnTU&#10;r3/5+T+AFOXoUf/687/8rqRw/+H3v/2XXxvGV0GB+uWf//G//vaXn/7082//4Vf/rfyH26Qh+0/4&#10;YoMNBlCrgvUUvyW/vIBeGW6UI1I5/NVPv/weCFk4Lv70m1/wX4Ck9X9+9dN//PLzv/3Dr/7wv/79&#10;519+86uffvs/fgcgrOd2sWDvH8v/uFzv5kX+0v7lH9u//HigXLBAAyhXsW7fHZTrwR2LM7XYxQaV&#10;ywIm3xcf//CQRYtphTtWrbTFQwQqrWfY4S2RVR5PGGGwDSOrc58wgpGtROj0NWWEs6TSINI9Z4TD&#10;vRKhB+CUEUxSpVlh0eM2UWngEs4ZQRsqEdDIpjOzO2gl2thGrzi+nbRbcQMLa84KNvxkVcAdJvK2&#10;B9dKBcCAOatW4Eitns+vw95adSSwAG793s5WZ+MEW6EvlMDaUZ+cgG09XT17gzmpFvDqZndOotti&#10;fj3i1mIBzZE+WRXsqInUO7itUg0/0XLL762swGQ+QbsbVyps//kKdmBbO/C9psKy+oiTV8F6mo2r&#10;Ezz7BA5LaImoJ69Vp4sOaiv6BA687MZ38lppqV2sGyrDAJuIvgPagsMwl1cPtAXUsTmvTvYrpHZ7&#10;Ra/jYhPKcYqd6JesWtGz0+rIqpP8aoZ28NZRLebXQ2y1Zh1XgXefwEm9M2MIb9D3oaCTEcZ3n8BB&#10;Mj8AlAG2O0pRv6Gi1AzxC8DptZnhqprUDv2SYFCsHoYVMYn49dhERDoRNc7iQHzrVDmljPGL1D/c&#10;1txpzp1hK7m0KcC2ZkPDLauQiSwF3KAKWS4OhGCcWR4hRrzBhybCCIwiiHhTWXJbK4TGs5niNlK+&#10;amlOKV28iOOcz+jORoFCwhHaw2/KjzadN6GlzkVgX6STM6fOQpXZV7Fdip73MsHH34GQdyDkR0Mn&#10;t1v+10AI/j/o//cOhFw+mBGVBUJiTwWy+T/9+x/++N9/8/t/tcjYz3/CKYeBNffbf/41B//59cps&#10;pTqkDZLOU+GNudir1n/vHRX4FhNGrV++AbfTHPOBUechFky9cUSdj1LAmCeMOhelIJuNjFoPBQjL&#10;0wG1/gkySOdTa/0TBkKGmX0JhHiXslHarbgZCBlZdeJ2CL1xdrNAyMiqFfgG4Pnp0s0CISOrVuTR&#10;/W6cYCv0hRJ8CYSsBtVKnfGwYVB9IISNHodBdYEQeKFTTegDISWmMtHyLhBCr3ccVSt1VLrMpd4F&#10;QthUcWTVSf3hzdzGCbZSZ0++kVWr65jaYlSd2BmeGXh1YRC2BBhVtA+DMMI28mrVHYkT83H1YRDE&#10;4aaL2IdBIImpvltBZQ0lIKS/4NWKHgglC16t6HHlWvBqZQ/cnAWvTvZoCzmdYxcIuS9sXx8JWbJq&#10;Rc+efINydVDjyJBdjKrVeQvPTDaPeTmn3NvDBvfEd3jmHZ6BB/FGmhzjLdilJpk30qQ90tpV999+&#10;/wdr7fPJ7L5PGBb3TQv+GIzJtwV/zHR58Gefool99XWXwR/YxOIU59GOqIPCNcxnEbGh+PUYEUEM&#10;VTIcE6lk8Ae2GGMTOU9bwBeJ0ASTiVTwh2AfuTh2pliKWBg6JJUZqBwrxohElMPqkU0eKlks0jVF&#10;iMgUyFZehZKY1WlZudnSW1K5a1IeHzTUs0KnIAwi3iikEgh/qvqfqqnIaqO7PF73dXv5NniHkt6N&#10;7qK73Q/U6M58oCGUVHb79w4lIbuZVuLDq9vPnJrdMi4tpwa4TMX/wmb6pmDSYZ7V4cX2baCoDW+U&#10;3JODceOWqHU6ysP+yKcNJgF0Ci7HjFHrchTo/cmIWpfjAKL+nFPr6hUne8KpdfQupTX5bEydo1ca&#10;309YtX7eDT0N5oPqQkp4ElmIvJX5o3Q1mo2ra29nDaPm69cKHom8lp0x5daKfi+90CbT7OJKKLZd&#10;cmvFv5UWFDNu7QIkE21XYLWWXZYNskIX0+zCS2jON5VZF126lbYpM5F18aXSNWUyxy68dCuJI1Ne&#10;rfhLYtq4hbrw0r20dZiy6mRf8iomvDrRl2jClFcr+vtia3d5Ns8SrJrx6iJMQEycy/5LhKk0W5py&#10;62xOifNOpP8lxvSw7LIpt078i3n2QSbg9qyYtQtQ+szMRtYuAB4elyNrV2Bbjaw1PwjVr5h1gaaS&#10;tThqRh9nuiwNhiWG19APDMF0J/WRpmvpRzqTv7l9ldlWor4TmfXRpvthbYOm3NoFsGjgfGzdCjwh&#10;2wW3dgVKAHI2tG4FHiUyOhsarufnRJF2Nx0Zkt5Pou1eMtemzNolgGznzLoD4FGifVNm7RIsltMq&#10;Ys9lei7NvzlylQ72cz6wVv4oNlutZt/ZzlPORrU1v6t+EtV/qwPA3N9Kh9q6+dgsIaBSWfnIQjes&#10;6qHSMXlwHJvlW1QqAFpbcvJsCcyxPelglKdy63rbAYJkdZeyspKT2+qyYfUOJ9VjaW8RfWjokJg5&#10;H1u3Ck+Y5flMrbCoftV7cU02Vdfb7vgoT5AzuZmzenJbaYhlR1Sq46P0IJ5y61ahtFabja3dCvsT&#10;fY8XM21X4fBU8VFDUCN3jg3IZytbhH950h2rA9lqvetM0SfKnjBmM7Xko0p34KPTNbViukqFvbDS&#10;XsvJqXSHJ6yOM+3626HCzN7upmNrVwGwyouxdauwL69qFuQ5x7aSW9fgrrQ6W4ytW4XVXdkAZuo3&#10;DWl7MVMDqax0wOGdz9TicZVquy1dMVSEnnSH5/qOq4Ci45MKQZ7VPrUUsPrV9djaVQB0zHKm3Srs&#10;izXtutwBfnI5tm4VIN6p9lrcrs4A6Fmrc6HAQFZCbPg5u77LHRrQLxa1b3N3XJfs2oUAdvqSXbsQ&#10;gChcja5diVtJtZhtri9d7krPvImNM1imU3iXpZb0be4Ai7UaXbsW9sY8315b5ybjzj5d2L7JXbcf&#10;3m+P81ZYTCN8p4YPD3Lv1PBVX64fIDV82c6ItcuftddC3sxo/va45o7TDAHYz1puL7jjuCrkJR3D&#10;XzTt5RP/atq2DrcCI68F0Dl3Agy+u9wNW5uvhZ/1HTAXJIvxPyvelCDnqgILpHmvXq4qARXeXe6G&#10;ZWJG/2ft8pTLnXBR7y53gyAJn/1ZWyjlgiQyxrvLXWKLy4XUjLHdOZtt7kb8W2qSzJ//n2h4YG9q&#10;NoAz78QzRJiFEekV55+/JJLAO8D4BJI8UxNQiZNlJvAUhKXKqCywji+KuiV7/AAV0rBTZvaqZGS1&#10;9ipmF78uDDe1BlCWjYy8qh0JHvHrvOBNm8C+oHycxVxO5WcwMMfSL5KXyNBwUViBUzZ6n+MuYEoo&#10;MLx+pswo/gO32+yb9uQCYRx4HcjIWMGFmEJKZoFCcDO814wb027w7JqSFU/V2InWIQb/bp+9AmEo&#10;+2z0rLsK9H68TxV+eLHL+REOC2++KR3g3gq/u0ArxctroXsItH30JnQ63M+z+Va4PMS9czryE7D3&#10;FclatYYheOZTja+2tMzXzboZ2Po+Bc5b0NlLdz5hDhCBGiFBQqgVgPZUhPa2gyFCZYUuRK7Wh1DC&#10;UAZ7aM8nwxRBTCZX12j39cT2y+YSIIbPmlwS5jN+aUaJgYdIf86PQsQjf05HgLCH+i4d9gfe89N5&#10;EB7wLnrisNTVAFozdjRaBjqVkrlBvQloR0Ky3gRAnt0RoFaGsJV9NMhEVWd8FEY/48b7tTUJych4&#10;P7GeIxkZK+KuQiAsw70JZSIYqzLNLHNVcmMjwZvcEWUVrP1GNlOr4cJi3ZETkZH5kiKHI6XikSEO&#10;XH5RyNapHiIF10MaD2G0GUeUm9TH/8BRmsmCt5SHOOF5S3mKg8fezu2cqAnkYbDi1w2XPS0ambgm&#10;Ur/lIVGC0eAnbX+gueIf5CbdMm9thHgAyfdW3FRKt4BMztYxpnDcFUfCZ6IvpVB2xlYwqdxuRmsE&#10;wH0LwjjIVOs+nMY+GcWRlh1DFDbbtyTmnK8L/uxCFCdUlaFwyoKfgsTl0QNXKrcZobGqATez46Fe&#10;uaWKfHZkKKW7GAvrchFyZjwZLUxyTbBkN1N/ay+WanWsGw62lM43vCVHpXScxiGWjVqg2qYGmQBG&#10;DjKhexQJcrLSKdA8Y9Plhjfc7ovwcWigEaPILREtNPBn86VgE9sN6WDpPEJFr+K7jHjBUAq5sHXH&#10;dqsh+zgU4pe32kDIuCl8ZVasIEdLWMqYy1159mGkH+KCBkBr3yBIFkmluAUQurUASHcIIz/Y6YJj&#10;GOmn+nQYaeUehJG2vuXZEOEvFaOg5hxGFXl4OT8ahbtY5+BnrT/S8dF63MUFKoy0uk0GkgRSANPv&#10;Bn7NXQArR4u+u1CF0P+H2FG8O0MX83ULzCRkH6bz4O25QKuncqYaiDOJ9lLpM63vU+y4IBO+OFXg&#10;Kc7pMNJPMQcaacCp56pMIw0HP9/lNNKWb5kuBY00mlXk/GjY0KYgV1Ea6X1DO8lsaa3frO1xFMjl&#10;H96opJbrmXOkkUbTNMEx5oJ0s5wjjTRwz/NJW+/ZMpmLuC2GW2CppvmnWRGETvD5ZKI5wVVEFzY2&#10;fAFaeX4hw3Htc7kK9zzQryzRNZ1LdNRAB9J80juDu5Z8mHNkVFRKxwD/y8JcZTyRK2iA6ZneRgu2&#10;goSeE/LTdxW9Z4QShaz5ykRMdldRLsjPZ40033wyjFDCGRJWxyoKbLeqWECgxMGlzHdrXeuHKIuO&#10;3oZoe5Bbsuiitz/FPRdNMHwy1k40W8KIjqKbXj6Z8M0BRJdreDSDsSTn/NPMaTlUSBitPctkYPTy&#10;T9NQRJog3jTjMhy/vBTzMneovjFhmC3FOp9L9IayjjSpvPnIgveufC7R4POQQf1Q8KeyKByjZXin&#10;Y7RYSdkJT1GBjSUmIVzcbNaH1arZ3noKl/XgYyyGkBsKpJ87R3V/PuL0f3jd6VIpDt48d0N/TydD&#10;L2S/qzHy/XBXL2XIfvfJWB/A9NNBeFMrE5++CqWos74KfTzi6nFV4YQ4XNUJV5fwIuzowZcUPADm&#10;tv6wujxTs8ur+nhRAufd1rL785UxSFb7NGoPckJ6nHgQE2rG51OgmeUmxQI35dPWwzfVnjiFUVyQ&#10;E1qVj03GuhGnHEPNzDNPCUNx1d3anuTLpz/EmVn3jLVSSj8dY/xQistZo52RsGaUI1Bl81MhVgb9&#10;dnNjX9sYobQin0zEK5SbWvFi7yIQdwRH67KeypH6iIuAEA/10So7co4hx5vIgzliZaxTfTpGrjXu&#10;IEKO1EfUZ4o9Q320wpL808HxIrzgI8Z4Ed53nfUFjnM665DjIQ72qo+oa8k5xlrvSo6hPXZxT8dI&#10;+yifdnAnKwYA7bHFWkdYXbUgPQLZRXUTiwMJfqQQD+8USKYThLBNZs1QVSK2QkQ2UdWTyzHU7AO3&#10;51Tg0AX/tDpnIjL3oe5mfJZ/qohb0OG9JR+hh0CfIuBc23KLl7k4Oh7K7HADKvcNlU5FgihlyufB&#10;UKS0tNTDu0hOs4uBrZzKwzqspMnokE+UyRmXbqcTZsSaFhq/q7iOhY9+FZFh3JkKPxUHinapF3EK&#10;FJwYjA/FW+l8rbu9zeMQhhhdsp1OhGyqQ6siw/RnrXlhth5mXWx8qBrL6RAmLXTiu0x7tjfx7LNW&#10;w4mv2mxSMr9/KRPIN2Gx1UglYhCwjWW9crFBqkbVX/bgzb0h3N8Q7j8chDss7YC7Vbbv98fdiqjP&#10;hz9CnLhbdrMtsFv1PP8m1C2kQaC6dcMhB/PSImph357FyI4a5NHLlggCqUS4f805YcCV6Pgopdkj&#10;JxiTSgRghOmQcDWqNAaBjeLdkRGsdCUq7ewmc8MJV2kADTlnhGtEJSrQ3RNGMM6VBlHeOSMLRlQq&#10;gIxM52anRiXCGbdg1Qq8lP1PBtWhuCMHY8GqlXhBOpuxakWOgO6CVStzKwyfcWpljnWZrl2H4r5i&#10;1MocRfJTRh3I1mpyPcjWQi/tVlfXpYBnTCZnT58n0WJyuA+cRM/FXjHvqHJaMWrFjQr5ucDtxapy&#10;cmi5cbNYS/JKBN9twaoVeel6MNl3PbjWvmBlj7/nB1e6aX7sSVWAASdS76G1HPVrnKKlezW8DPJh&#10;xquVO1pnz9XKHnxf4NVKHq3CF7w60QNZZj6uVvTEGhzn2KFqLS06/t05eqzgOS7cx95Q6W+odNzT&#10;31DpQzkrg2p/R1Dp2O4oyf2GqlEzoKVqFCZlVjQKE+S+oZsqfG9VNxrJH7gXpv5tPIyLIAeb2Rnc&#10;d+YtM2vc3uUzMqZoWMQhI4uoqwjtRbKr+KhHQTCR7JNOhIhdRsQPircJvsiK6BbzjfJRFbQeGBHx&#10;3od7RtEOEaRGInwhs9T9dJp8fDag8pwOSovR4XR/ja7iNUQaQvxGji4DViKLZtwMzucdBHmDj/+I&#10;4OMw7UMQpOy8v1oQBBUnxVBPgiB1z/8tgiDubBajuwyCrNyx1kNE6lS5ew+cWlelIKxNPJXOUSmd&#10;4w7PAWmH1Pop94WD2Hkpx2JurZPyUhCkdFWbjKgPgiy8nT4IcivwxuPketjxhSPdB0F2j6cMAkep&#10;0OkSGaLoROB2jFanD+jrFnAYGbUSX82ulTgjFyOjVuJoSTYfUusVOlTnOKQuBlI6/k0m18VAHPxv&#10;wql1x1cxtS4Gsi2W7i+NgQxisseYuih/VgxkZNVK/M+KgQysviEGMvJqhQ5Iy7kmfImBLLTzL4qB&#10;eLBvHFcn+dLgbaJX9ohY12dfmSnrFl2prMHnVNstpbpSHWh0N92Bf1EMpOH1joHMYeCYSveGbBwC&#10;A3zw/6wJajnOldm+EmEJ90OQY58V8ng2F+TYSoU8XNqcnCmXnzWlUJDDGBl3mBt3sQQ5p+qvSh5u&#10;SNCtWEfzWTNKBHdOtdaf5ORmGGzsNSZQyH1Q3yUG8hAxkGJC8b1lDIQZIbgWpo4pEyRgTVMyQ/LG&#10;fHcY18wdjhiIqJam9DaRDMC9sKmkhzI0JNNnI3spuGFHGmYp0naZyCVSgRg1EngIP0QIJJesHdRF&#10;N4RAKp1QNRzZhR8O5XRFzxBIT4dN8c4DeeeB/HB5ILA9QwikxIi/ewjECupsxwJtpGztMwTy/fuv&#10;2fWbBRNtLKF9NfTHX9F/bcGnjYDsCJPgFj9hBNHWuz77r5WXgXZErUP+Wv81jHs6t9ZLudxWcPCd&#10;l1Je7idiap2Um4cJJtPrwiBItZwPq4uDAGFsIas+EML+a4O0ukjIE90d5oLvQiFIFl2MrJU98qhX&#10;bUKshvpcR7ZMG4fWyv+57H/XpYV4p/PJAvT91x7FtZusQBcWYf+jYWBdWOS2bPvSJ4d434yRV6v4&#10;t9KhfKb4XWhkxaqV/r00hp+yaoXvPS7GUbWifyxF3yWIsMPFyKvVfZThLDSsj45gt023ZJ8hwqSq&#10;yTr2OSLbYoP38RFrqjHX/i5CwoYPwzzt9nQqNRKgV8w6+S8WoIuQIOy0agvSxUi8icc4sHYBNpQZ&#10;LwbWx0jm8oeb1EzyWDaesrTpKgx2FRoG9rX72sqSGfBLZYbFXgytk/992f7OkKBObuzGNI6t3QGA&#10;nFlZf8RDT27svjYy61bgAXWc61nXfW21BawU8xw/oFxWzNolWB6WrfmBmq0OXsPHrB9dHOFWsVRp&#10;NtQZrwbWLgC77AwiMzzVygxoIMtZtvIHTMVcNwwl7OSGRt6LoZlHWOmstc/UCFlRcaXaL8s+f4au&#10;UeksP3LOrV0CwFysjmBzySu3na0WB7n13dcuaEw1VzWrTTq5rQ50yzM+qW5rubWrgJLexUy7VXig&#10;D898bF33NbsMTuVmRVPn2J6IgS+4dauAxLY5t3YVrJB/xa1dBeCnLLi1WwE1PSvttTKtcw6w8vOx&#10;dasAzNvV2NpVOLD/5ty+rMLKsvXd1xCkn3KzapBzBihbWoyt776Gw3HOrV0FwNesTIhVl9SvRve1&#10;YS+g5PekwoG8WlPDLjy5sfvayK1bhQ+0zJrrm4GAndzYt3rk1q4CADtW+9TCeic3dl8buFkdTaVC&#10;je7q4m1RqkoX/flGbu0qoEh2tbMMFu3kthxbuwp4qlqOrVuFfbHrLdWrfhNgTKudZQVUle5Y3U1R&#10;Cn9SAcZ6tRe+dl9bXEG+dl9bDe5r97XFXDeD4qiTWNvLAjZa6aL72rCsmF/D7uZv8ZO7sxXAnp9d&#10;2t+v3ddW1vxr97WF91IAYc5JLA1J332NLbLHuXZO8rPVYIQV3+nM73Rme/Sp8Iv5G9H7KW/VBYzv&#10;LJ//Hz/lLXtdsbL33X1teLpmM4RPOHSvvOcSROizlqznu4kV+J+1Zjkn5yPdZy0kF+S44djWri+S&#10;ghxXmEL+2lSJ6PDuvjboDPEhPmvdaS53Pqp+VnhDQc5VrQmdgpyrWjF/BDnuO6YEFU5ekONqWchf&#10;S6bgw/xnRRDIufMh+bMCRAlyTrW+mgtyTrVC3wlyTrVCRuXk5ZpsorGL8Cumo1yE/R+8ljsSuPr4&#10;wms7tlxm/QuvpcqU66r/g9fW96/YfQ2LlXVfI8ZClF2sMkgCarVcknH7jUKF+PWCBeINieoMi/9C&#10;OAIQkQ//ooTDnlHAC+hBeXoAnCAjE4UertgqE4W8qmEIGcSvy8LzFuD5pAMjlUIuKaM3QNcsq8XH&#10;BXDWlMp3465awcDNg8AQxEqZUfyyk4CvEmt6lfocAhOJuEQXAcYEzbEp4NE1nUKAMV9Fck5Afl4l&#10;Kox/VyL1E2Xm5tnQS6FESxO8+KbziLZX9+qQhD7Gr+vlThwtibhLj+WOGGmmdYAhLHK+q/ER9Ue1&#10;swJGY+H3UIjArJ17qPGxyYxCf0LUvHz3KUxJdF/DO3cul+jmhvh3Kr+gw6H9Ch2OxXyDB0ozIj+5&#10;5gdekz2y558mpjKONaGD9OVwsOb2OICN9WSAuWq7WPXEC7hiPPGnU7HWMoWfEOJGbVDdGqyfp/F7&#10;CMy+yE9T2h83h7tom0fjppohsKPOy83ccmvP+/mt+kVhWeLXLQztM5Ia0qXALd8kp4BoeUG5CjPO&#10;C8pVAE/xhnJDwke22YhUiVyKlMwyCTAFJRCekjexe1hNexeFyn6A35E3kc3ALwPI4Eip/PpxF63t&#10;SFWdj1ju+G0vPA8ETbNxucQU5rrfPpA0kvPygT2EalimkG3R6prFuOOXB6N/9Fmdgvhz/DqZPf2D&#10;mzL/9PIVZGy0vPpQN0Dkv9pnETDPV7TWNG9Qp3QhwqirZsPWPat8WhWzGzCnEyLekn6aCeQYa37m&#10;RW8JZAELTeClAc3XxKepDBsSdfIxEgoeHHM50hL/Gc3XciOL8IQLUZwohNADUn0uQ5rZbavBgNDn&#10;+HW9Dn4KsZn2GL398iUJrbE1zJSBFtnyk1K6AA9Gt5aUjjYZcsnHVz1HkeBPq4zmy/l9j/sTqVH5&#10;8Hx1VTdBt2x46czvekEmfJIgUzrPsYluCm4nt4s4Q1nWtV3EHGJHXhADzhQlYH0vAsyYcBPo5ZKb&#10;Apan4KaXK1RsSNlOOyzGrZY8xQ6LX99pVsJStvgNN6VsxvauWgiRiJYTEstvU50Hqol+iOtD3JNx&#10;rxbnOd0rcM7FHf6z5cHlkwmFeAoPMOJ44JibmDDRD9EnqLZeE4GW0Agk4aUzCZOqetaEib6Lc7Py&#10;g5uV6U2Y6Lu4i4WJVq3cwkTfhZkJE30X2DJhoh81whsbJH55I/PLIlqv5UdwmGikHuZy8d0ksfRJ&#10;JlwwGlUF4R9kwhsKMnFhp0SeomyKJvoppkATvX8Il4M7EiGmXOFpoi3VMl0IS3jFZRZHeU5HBUXI&#10;Krd/vHjuCvE9Whij8ZoyVi5oIPnkM64dw1TP1TCo6AMiPh2TOeqDSeyK+OUxQrMBKKpc7U0qRdzI&#10;Mk2XJYIesllZRD0Qkc7Pzng5QagpX0G6Swiu5aY8Wj5Zjms+F4YH96soP43eoftVtHyJbqTo+SbM&#10;UUCJqdAzEnC5MLCwmUHfeWNAczNBGOWXEoOdjVAh8HwL1n5qyPXKx8iLAOAo8y0Tgdb9Vh8QQ7Hj&#10;l+Y/ON5rYXUQxC8J6cqiOZwYYyjFQ71rhHiQMJfPmvG/XYarieGGh5d8Exp4WNmtDxiCVCnYYgOw&#10;8vkVzd6gCkfkN6ccz+ZwYglr+8On2v8Mt6LrTD7GjVFwdDXLNRxuR5mMpVfnk7EMRBwyskUbTU+U&#10;Oa0fYjCFwnATLyzw2l77coQ3LLk7nwsx7uWk0XqUnxZijFcWuTDWedSVRzgr2AEkxLbN9DY6EO1P&#10;EfOKDkRIRs3FU9t7PYQ6HgwToZVjrmV2SJdZyx4fzERCc7jcUETTHtiofCccVn1hlyMV249+QbsK&#10;GFdC1RCkfvomwm3RAQVPTfkmrHK8iqjq2cpNhL2iCYol9gs185cjdOUUYyRYJJqf5Qa39iC0ximp&#10;hjMEAVMuONKzsrqCnCOeXIpSbPBl00+zhw2uwkLNaJlxtxZjZKMrRH/z0+NsvKaUIsb4IZ5aY8+g&#10;8ZowKeGhPoXjUTs5PdV2pQ23qopc4NQe6aTiZCtLuMl2QMHxrgxpwMKq8FBt74Wijnwy0b/qJiIR&#10;h5Wl2XPETSouQ1hXqT30gK9qz1BxraYkn4yVgNkYLyLXBZUdJFSWImZ9Ee5j9BbFK4MQeIRMUNKS&#10;TybWWjUROkJ77OKeWorQx11thQiv2Bt7ytEaApjAUVGTEzIVZNte3a4qAFAFfiYNhosQv+4qHEwF&#10;xju7EHgoBQp68smEmn0I7zrakGGIwtjzAf2pbH3Qidtj7ZOGnIZ0/YIfdC2n88NI+R0HJfNQVoc3&#10;HvWOe9BHUD6ZHfimh3d1alAN7+Ily7LbjJ/yVw2jqNAJOZ991/L1OPuu5esReTzS5+d8L0Kv7EXR&#10;5nERh0D4lSoRLx4dDuHQ1k7iWOdM/9Cbs4zvEFBgNUolrmuRm2OZXel3cSs2uezi4Kl91/JbIuN8&#10;Npvsq/HYID7KYKA4ZUklFpbvDOJiSH+vnyS85zfe1htv64fD24LPPeBtlYv/d8fbejCzcP/wd/ET&#10;b8vabJa+a/X57Bshx63CmH21W3ArhLFqjSzyZawE3bNmWiKMpRIhd2TOCediJYI1nnNCWKgS4QFm&#10;zgnyr0QBwFssSzsmmP1KhKqPOSfcQSuRlTFPZ4eDuhIBy2YqJhj7SrOjoH/KyF7QKlXBXpgJvJU4&#10;YiYLVq3IC2zUjFUr8t2hnsbF65C2CurCjFUrc5xpi1G1Qkdt+1RUFnWsUsCr3oJVK/WC7zEbVSv2&#10;6FI3aEIHsQVQ8emoLMOnjgqXgfmo7LJzUi10wW6AJxHB9cdRtapuyBmT+Vl0v3JaaVWHPY59NefU&#10;Ct3xPEZNgHt+fg4YXHNOrcwdC2jk1GFrFVyhyezsZb/OziGKJpxaiQNFbTqmDlZrsYs7SK2lQegw&#10;tRwZZzKmVs3hly4G1YrcUcgmrFqRIw1twaqVORIh58oJ7o08V4reA2rdC7TLOC6LfZ9rw9aOxbNo&#10;bawFJCrVzl4Lg6bb81ilgh7M52hh0Eq1tHuW5FSpHH1poln2clep9udiM5vnV6nQqngxrlb23QmI&#10;6+sb1+GN6wAn743rMJRnMwT5dwTR/iPjOsBUoZD6m+DlcSBYaTCOinmLPRhm7AQ6B/jeqjgY/sFr&#10;ARnmu0gwb4am1TubYUdZPEYE2eNhWrz5MvqJS3Uaj4nHKxGPQdS4jE1kqzPPRDUAZI2lyrm3ez8E&#10;cta1R/A7fj0I7u8iQmpMORJvUMy8EQmpkWgqIl04vDH6ctmAtsWY49fHHtX+Kv2LolCpWgx1WtVM&#10;FoSzR9IiWZWeRhuJi1POL+iETuI65GqkcgHNY+j2qksNYnyH497huB8uHAdtHsJxxXj81cJx2927&#10;mUzCcTgY3Db8DcJx7n27OW3dss53ey0cV5zmkVPnub0WjiuBvZFT57e9FI57FGTPkVPrtf0Z4biR&#10;0V8SjiuBrwmrVuQvhuNKZG/CqpX5a+E4x4qesGqF/mI4rsQDJqxaqQOrdhqG6SDvUV5kYYqRVReO&#10;YyO5IbLQh+McHHfCqhX7thhVH44DLvV8VK3YXwrHrabXCr3AQ08CFJb8UEMPjnY/md0rMre7RuXk&#10;nQFGTl04Djiy09XrwnEe4Z1waiW+DOy1YaFtoVHgfQ68oGpO5NSF4xYrZ+26qgSWEcJW4Atj10Hb&#10;ryOErcAB7jzVpj4Ut4oQdqE4jxCOEu8jcasIYReJs1jWfFitzHFNnStCF4nb7gtpfYnEraJ6rdwN&#10;Q3w+rlbT1xHCVvL7dWGKLRm3qsMyQthh2u/eH2WUvdUUnLxWEULLg6tUMHjnHHGjfkcI3xFC+Frv&#10;COE7Qoiej5GEmqMaMs7zCUPsvoQgxwFoKlYLWgU5jG0hj9BVTs7ihs+KfCDIYTKNe83ML+QwhPj9&#10;HvFHGOk0/uhGHN/T8UcRO6rxRxGdifijQIz5c+OPoSoR0Ypfj2zV+GOoSPw5fp0s4o+iWKHGH/Pc&#10;QaZK4mafxqsiG14kSEfusYCeYfxRfNIjXyKLmeMXxdVRpJMvQEQpc4kxhS5fJCIJCHWkmonqRrxG&#10;l/33cigzwhWhN/HLAGoNZYrRRYhSVBfaFd/MA25vqQqdocxcdLjpFn50M7Htffz4L+9Q5juU+cOF&#10;MuEtDaHMYvm+fyiT1c1PD1iekcztatA0llpoheTfIZZZui3ud5RIgFkbpmzTf0pm4cVrPFuazgF7&#10;mJM549Q6YOZ+TRi1ni+KIBeM2hyUzQI8E05tuOFSGv3NhtT6vVuJgUxYtW6vtUeZz65ze3dzoSes&#10;vgQzVxO0S031VT3jccasFfuzRA5nc+xaeaJWfTGyVvSPbTmyTvYlF3M2slb6t9IvbTqyXvwrmbXy&#10;vyKtai7/LqxZWs5OBtZFNa9Lne/imoclcs14teK/lUTR2SS7wKZF2WasWuEDunExxS7RcLPIyoxX&#10;K/sHsqrm4upim0txtaIHoLk1JJrOsVP+kmE2GVkX3wQ4nPW4nHHrQpyAAZ/P0+4odY9Yp+MVt9bs&#10;lCaXs6G1CwCEk9Um7yOdixXoQp2onFuOrFX/xbbso50WTlvIrF2BhUnsw53HcpJdwBPPJFM16wOe&#10;V/T0nQ+sD3muDEaffHhfGtk+6IkkxfnY2i0AGIqVyegSEEtztIlq9PmHV7TCXEy0XQGYvOnI+rAn&#10;cMIXzLrAZ4nHTkbWxz3vpS/0bD91kc+FyKyC4dxNDzxRzGdpVdmVrgR3ZwNr5b9/wFItmLUbABD9&#10;C5m1RmgHENWKW7sAgCicc7Ni0TqBhBtq7U+6Dc19p+vZtfLc9/IQOFsCq/U/v1re3CZy61t5Xq6r&#10;PdU381yd6Fbten7zWrLzp2NrVwEFc4uZdqtwu6wueeZx168C2mDOzcpIK9V+XxpvKwyvdABpWXBr&#10;jwKgm6yU12APKrd9tQoG4n9SoQJzoW/ArDzpjiW3bhVQV7ni1q4CcDgXM+1WYVue7hbRqHM4ysPJ&#10;RN+6Vp7Ypyu5WfHgya00nZ5xa1cBp/tKQ6z6sXIDn/lMLcOvUgGveCU3hFBOuvVM21XYruU9e7YX&#10;EB1suKE95HTXWyjoHNtRnkWn3NpVsKWfcrNGQCc3AIwsNMQAgyrd5WPFrVuFj+XdG1WlJ7ej9FGe&#10;rKmFQ+s3n+hXOzfkgDA7ybz794xZuwiPpdS6Vp5rqbVrAPyN1cj6JVicfn0fz9u+mqdBETQTXelH&#10;SWisYrvAgZiLrW/kidrwuYJ86eOJjJsVu3YZAEqyYteuA8C3luzazQARrdi1K7EyIX0bT0z8ZIYo&#10;4Pv59f38as9RFYUtf71ihu9nzdcW5DBihXtEqQU5tkchj8cMQQ71L+SvPdSZE2zkcHJfeTVkJP5d&#10;oDE8TP/9Pb8uS1dYXv5uvDkoARF93o03B8kANrHYGXgCr9iZd+PNVS/jd+PN39mDEA7Bn6aXFB6u&#10;Z4FSflwGfDQ6db52vkb7LPyDTpVxbcSXviFZpXhsVi1nrsosW8VParuk+w5a5arwOiIe8y0QioNf&#10;QAUTN0s8vLPFkBeE1+f0eFbHq/off/rfVjPmNxl/r1uT8XVeQJjVzhVxcYkchPjlRwkuG4sbf41f&#10;UgHHy6QRT5fx1/h1KoQkClWevRGN5wQvImXlmRQBZC0SJPA0WQYmUNqBSevjzz8aMJKiqYoVbRYN&#10;ysVhXZCMTCQ64U3UpyAabVgLF2NnvT58G8Qaxa+vlSGQFTqBrWeIZoVOgPUZiLnRAVMn/a5hmBe6&#10;6jvEuOLXx2fwl4WuZvfF3+PX6e6BrC3AVu8WVbfxCaS+O+ViWMqZ/B5cXVUg+6hIXrkaPGPviB6U&#10;T3vrtHkoOnsVKnR5jhHeoZ1OIEs+mbNkYNSpXFAm6euW658hDRY6WLOUX8hZVPHiCbzw2wTSnDVG&#10;se+qcl9Dfi10AhvOgF8LnTDu1ju20FUnOPQ4fkPvEcWx8QmTZn0RCx0y2DL53dhrVvTEurJCW4DX&#10;XWldFJlh3mASAuXwQl05j+yQRfy6TAxm1tiJExtPJoVMHNlXOiHizEa2QeHmNYnL0/j22qF9e+3Q&#10;vtmDaVn9fFF57ci3DnIcCrNcQe5MgczNxN0yMTAwQcVDW3yRpji/clhHzCKK/Dyxxk5Ghktdtg2s&#10;z5GRIYs2JWOWrdANQ6Q2buIsQTZHIRPb4GlJA+CGFIt0cJZUVuhUtuoHWxAglSFliAsnjZwwmpZK&#10;Uj4ti+o3dj8BXnj+6Wi8gLC3IGQirwLpxGsj9w5icNkaWyaLyxE6nRMGpnn1ZMIuxa/bJ2Si0WgL&#10;QHy4RDSM+SEKcfvCCDtraTRlKsK644HD1V+sypNtc5RBrvyERcb4fB7CJFsGT5mH2Hel+3XZxkpp&#10;0OvA6JQrtVmKlm09xe81u2zJQ4VfbpihgbyM5voX/pRQU2RFlI8qMstzMpmIj75knZEizvtHblCB&#10;6hH3ffFZ2kphoNHYxTVZonaEXyuWwlp8mVTEzkB+Cre48Fu2S3TWFY4L2pbR7KvNgWStMkR1td1u&#10;RL+WVvpGVZBW2tpql/2hrPTtRShl9GBzfWBZ8vJetd14/1KnIrYc5VgDVGGd45dW2rqhv7LUN7iw&#10;hU6oNhLVnE5EWK50JQQGO7opkJ9Q2SvHJ630ldZNWWkkyZWJaEX0ASorbW1aTYDi6nzqa34TLB0u&#10;ihYKK438vPJd4Tqh3ZxbQiHn1+7PKOV2dRHm984jWJG9dIXe7nxjEpK7W0KWnW9ClV+8RW8POgvK&#10;SiMhsXxXacqDUR7R2Bnw9dyS4t705HdxEOfHzTO8C+G2WzakSxCWMLss7takwpU011L0vXztLg0r&#10;TlMpbud79IJTDYcsfdLHKM4mtB8gISxIOmv0qXSOIuyHXEsnFA0hAIJMl0TEL8+5iMAkpOO6aI3Z&#10;0rmES7Ir6dQmfaJbASbjYkSiaf5pIzDlQZJjTnjExVaEJ/Fl3/k7bHE664g/q0AmepxyMkodkQjr&#10;kxEhxd2ac5ZZ4zqcjvESTn59HY2jPX79iEcDUe4tARKHfh28DOMoSD8dQSXVmQJdaikeUaC7R6ht&#10;h6VPP32jsbV2lDkhX7TQSEwQ0h1TLcz2WwQG1Oa6RW8MZR5rnFRNxkraTCmUoUAScqFTrSCRpkdC&#10;EcnFIxFNvVLwmDR6GAt5U4zWHiZfwYhyq/1/o69nb1Apx2v4U7XcMLZK/MaWob+CnFLBkdEQazyW&#10;f5pWDznWgpCxadWVBn203KKohoPVolxExGa/8Kp4EXXyaNLp6ogU73wyB4+Zi4gq7QdDZJKjWWTb&#10;CRdxe8Nh7aYHScb5GJGAXjgi71oQMs5vk0rXOtp5ozopJ/zgCSfV7IPRUGsJl34a+e8+GXEUwsml&#10;HFV07lmVIt/X25MBVrXW24OhRtOibDKWfu9rrSJWDwL9So53euRyjHdeXJWaoTeUH65KzSz7/yU1&#10;gyPminuoJbwx6mMN3FI5XhlgPcSzNqLJbuyVPlrxgU9G6CMqvEmoJnPhU7myZrj/UymUQ2vNEIul&#10;ELYHzRDdAEjtORgSYFnAOkyDns38tNDwCARKfYycDqmPdi8qsxZmD9jYXBlh9uA1usClPm70M6U+&#10;RsBf6iMqP1zNxDGMkDptuHA+EKMnIW7Z6Z75gHqZHJWxfzK17hCBLNSdOD8RU33ykLmIwN2T0Uql&#10;EE8GVNXBGs9yF/Vm+OJmeTA+q/bKgy6ZpONzt6SjwVGb2brdunXIL253uuhKfncqv1o3a9ZY9Eps&#10;u0j1OcSVH3U+zk9Y4iu9xaOCa8WVN3796nuNnSSiWVc2HTzEPewSTrx4tUOBUZmHNZfMNuYlwvnC&#10;e6gevHj4jKac6nnAmnDbukkvkXJWT7jmOhd+oik1YkROJ2JyEX5RHWlxD3F+whlASRXp8svuxlCg&#10;WF5e+YSRfC2R5rUXAT/8vz4H4Mx+ozW90Zp+OLQmGMcBran43t8brWm/M1CJXPji8DVwTXYRNLSm&#10;+u75TcDz1iwLNaDwvmHvWyAmGJ5ad+oQCHAjvhJhKJUI6ZdzTjjiK9FWsK8nnHB+VqK9ABVPxoRL&#10;dSUCDxR+TjjBUp9Ez1LNO84OZv8kWnHCcjdEpWx85ARDfhIB0mM6pg6sCc/Gc0HZZbfhZRAFk/lZ&#10;ZKpSPUqV7DgqOw8qkYEiz1m1UnesgwmrTuoFTmA2qlbsq0F1Ui9VwDNOndgX69dBNKFkezo9C0hW&#10;ITja0zg9e/usRDerm56MyaLYlcihViacWpkfBl4+49SK3OGZJpxakS/U3G4kdUhetD5h1Ercyvxn&#10;I2rl/VyoZoc6X/CiJpzs8l2H5M1cJ5u4w2QqkEwzVq3AvVXfjFUrcRiN6fws5HuOCo0+p+aug2M6&#10;FqIyb+9kdV3Zu1bowCOZj6qVOq6Di1G11qW0hp3IygL056hWqmA3yUoFIKnpqDooJuLjjFqFR8iT&#10;FSzQnFUr9r30RZisoL2U1FFB+easWrHv2KPTFewgmMzGznm1cseAFrxauXenH66ub4iBafVecVQ+&#10;azxQ1O5hf+MO81n9VkEOZSrk8TggyKEwhTxeeQQ5dKKQRzQqJ+c71xtiYKgUfkMMrIpb+Qz2N0V4&#10;h6mCIn9LWStMv1W12pkzq2o1e24bBwaS0aJlXStfU3D9T+NKuPk7R3c11rF9hs15Gq7pGMtA6mv6&#10;Xcvk9Jnkz2t8rjO06jw85tzEw2wER0RsB6cthKwSUXwC4gGcr4i47GTDZwJaPixGbvOnFT55VSsf&#10;Uc74Zforo/zqiYhBOOhINnprg2kCE1laG9MUcQNJuTFSp5K6Qxw5t8hyU2/XfFMUrxS4Cr2kZ+M+&#10;dflj27zDcO8w3A8XhsP+HsJwxSZ89zDche9sszAcrPf3DMMVrD5/jvrGMJxHX4ohajm1TtuLYbjF&#10;mFqfDSfw3NFqfTYkSRc/axhT6ykvObUeG0pT5pygE9WPxGk/H9OXMJz778Og/oIwXOkAia5idpS0&#10;Mv8LwnAO8Tdh1Ul95d4aFEOVw0IRLEOo0jgYH+9R3dBbsXvsc5xeK3Ws8dTj7qNwi+Xro3ArTm1Q&#10;yMEGRznZC3WdXQFcn0zOnmsrkUPtTji1El9oeReFi5DXICfLTqqfQ0e/uZxagSPBZq7nXSCuNFGY&#10;TK8PxDlw5zi/LhC3Ci6ZS1eHvnlDhgmrVuir4FIXiNtLS9jJlukCcavgUheIi+eCQexWr1LHvgou&#10;2Yt3JUIG9FzsdqesVOvgUhuJsyaDFqgahtVF4t7Bpf/yn91RNcsJf3UODVXuue/g0hBxYXr9G79y&#10;kAwzvT+rr5sH9ZjI9VkrHwQ5rIaFDGEX3HvMyZlD/4mt35C73n9TgAZHVBqgwd9fDNAwGCEDNOSo&#10;AjS16DaPIuA+xxGqAI1HgC0hJnPXA4dCBGiY5mRhn4zbawEaDzZjwhkrlliKhEc7Gix0kQ+LyVxC&#10;shFUyTO5opJPJTYxB1SGQTwiIdA9cPiXeaowCKOBKgwSVdZiNe0o7ndDhKH+6be//8NvfPXeAZF3&#10;QORHC4jY6fI1IOL7+XsHRLaoijZsNmyYJi3pamhT3kWu3HhxuH1TYhIcEtye724wO8e0uYmz004x&#10;ly1N57REawuO+J9/TWF9tk4LcHLgll2Q1VimdRK1niLSVBeDgmWp7gHKeuesWt8c4lqwap2WY7OH&#10;+smoWqfl5klOE1G1Tks0tBgm2AVFHtFVZBBWFxXBiObj6pKTnlsJ+0wG1sVFLiCbTtLqN6pU0TCh&#10;xDNm3FrpWw+NObdW/NsWrV3GiXYLwGYso9TaFcB7UHHXZ2Nr12A50y5GAnjUle53YRIU6cxn2mUr&#10;Acpiya3dAAf6bk3l1sVKkFDNZiyD3Kzkpa7WeqbdKqB+YrELupDJhX2rhlWwJOT6zf3jzgYU49ja&#10;VTjY0Gng1oVN9j26YwzcusAJSj/mcusiJ1b+uZipFXHVOSCxfsGt3QtIW19ya1chmrGMM21XARX+&#10;q1XoIihAx12MrVuFOyLCc8vdB1FW2munWZUHsBlW+taHUdiOb5hpn9F09ZytyT7tcpqiddXIrVuF&#10;2lZr0JAurQk4B3O5XbpVwFQXcusym6LZ1Di2bhWAk7Hi1u6FDQGv6a6Hf9esAgAqFtzMf6urBQis&#10;Bbf2QDbgkhW3di9sbH03zHTRYW5YBasKr2PDw8F8ou0iAHp1ZUKsUqQysxDu5FQ2R6TSAP1pyatd&#10;gsWm6rrL4bF6dfPousuxjdAgMXsoPgd2va/kb5WnlQ7XiuksLZejEhlq1mIxrWbrpEPzszm3Tv61&#10;++OwmOaAntyeixUw1/iksjNtborsVb/SQRzToVkeRCUCHt/KSnat5Rb7yVATT16AEFsMrGss5425&#10;htW0IsaTV23MNYisayvHDosjs07+tfnpyKyV/0o1DHbsHBmwBFezbMUffVmHoVm2TcMtesYOQzMc&#10;60oH5Iv5ahpOfKUCatNiaJbIUcnY7m4cWbsCQLJa8ep3wGJc7QLcopXtOMlW/gvt77rJXf3RdXLW&#10;WWyuTpE9iYcpGsJDJbp6RcaEl8FfVLKVuKw6txLdluecJXVVMmBRzeXVNZJ74GY43+EW7DmZlcfJ&#10;icU2OIBKVRtfD8LvGsntbOE5iqzVfpTerkbWih9g6fNp9o3k7mt3uGskt7wd9I3kADS9GJyV6p0S&#10;ia6bw1T7RnIHGq7OV8F6eZzs2AF4wq1dhj2Za7sJFgdn6fJR1xRADsuhteuwMLWAF27Gv9TcgjVS&#10;v9leNRAGeeeLv/PF7a0IzrvHmPO3oveT3uoZ+Ad40ls+YRMv5bOmSudK8P8iX3w5dvMFTYG9FFW+&#10;1hMv6LMibOZTfbekW+k74ebeLemGx33CG39W0MVcxZi2/1khAwU5rqum7zXlXpDDGSjk8e4hyHHX&#10;KeTx4i3Icaks5OVSKjcfgdk+K8ZDzp24OZ8VOEKQc6qe1KQHw6ni+vzKycdqgU+vOJTcyw3ZRGO9&#10;lF/hX+7A/g+iYCWfbrnl+j94bW2jT9o3t6Rb2uJyIS1DwoNMM2mX1rfkkphz5z3sHtNqHz8ETIb+&#10;2VWtj73tYIDq0d5VoypSPMXHr1eGMB+iamf8NX6JlgMfw74YAom/xq9TsUJDUFUklVjwYBK/LFnh&#10;yE5xxN/jl3SBcq1KYKKUSoDs1QIpUbayB+SzAj+NPJ1q62L88evzOFggtQugwhPIpzh50MrgE7/k&#10;Rwu+iyqdE2goLzQ6gYsEXQVCyte3vGZDp/AAS3WP8cevzyMweA8F1GQxKuMn8qZuBDhSEJO3QDyt&#10;R1qMK359fHgb9u+KjXZn6abJ27d38Ilf5xeo7Qoq7x4AoQLj9UEgKYZmlvqCd+kyD0lnbyqQs6Rj&#10;QaKko9VQQGbRI08Bt+FJ3MeH30zOT3t5s3kIu3EC1eV6fwLfie9WID2RXVYhTusVLBQlfl1hYCB9&#10;Jgd2XjZjnLVuxg+VYxYdefCOm3OM8x7PAILQ3hxtdwpY4G1jfuEB9U4nszP7TgJp4mGYC6040oIo&#10;WGDLRXhJxbYjPq3qLk0sroy58iCnIghzq4mk9yAUs0YqhH9anDsoaPJLu1yZ6G0j1/pqT8KmFEp7&#10;omuf1EdkYrzG8RafVvp44zGqcC9rb5tLvb7FNo1fbtd7oKvW62UQxG8Q2ntKsVBCKR6hjwhspXvm&#10;QQOgbOj2CH1UHJ9VH8UYTxxPYSmeVR/FZJ714M054jHcTwSljygddkuh9NHSYFzNhH2EjeKeEVXj&#10;aF9HxRW3DXS+oCEV1w3ggvvmUoDNloVDNcuNPbDLfdYX1UsjMCmRopTqI/DVOUbF8RKGVFwWGwz4&#10;/Cx8HVX+ys2lzN5+tbqqF444PL64wDWWPmtjFUz1fgulEHdBlLNTH6s/HzYnft32AGnOV0b2JMFb&#10;Y5k1um/kax0tvawDeGak0InBdyGMkCAkQCZ6ZwlCgjKoxkAlF9aWEDY/HyLjtRYfyQmJlrsJO7rf&#10;eZvZEMVOOd7sORhDNLTqnJBdJCVAK/K/nKPoI7nf6MGgiZH4NK0eWuDkhFd7acZklI+KbDESCpQR&#10;7C0SCoBs7Faf9S76nu3XmAyGkAo87ke7uK/vF66MdZzPObJ0R7bxMR+myFFcmtF1hrtVEgZMsewg&#10;RNOzi/BG7QElLcrOPSP7Jm04Asus1VoHsrv1q0oFvoU+KvOI3D/fMxLVmDcuaXqiRZYyPWZnbdKi&#10;rTC2ngsHadj5nK0zljFEZmFOWJGX6yNVnBnxy7Mj7jLWajcXN7G1ZSud2l4NLkjK8WzYlp8dmAvN&#10;qLC36B5AQtVU7kFtFJHUWt+BAWRTQWaXL7SQNhqcucUT9Xg4BvwWrFzRe5wbuTqgCaHrTX5UWrqn&#10;b9J8tnfLgYcW5icL2i363UCQRUPSXFuQuOIiyQM7lmXqWy6fQrQpEXdZ9OmjRITkrjzpRanidiWY&#10;lFIUJLiWaQgAfdymuLC54QAogh86MkAfDIXJsgxcl7PQPCTXvkQXt2LhKeF04IVT3OagCK6k6OQt&#10;VAFdYIpNlZuNzgUiRYojhS1eG84xitvzFuoKZ1Z8OvS1ZteEvY9fxivOVsVi312jWbu4ewFlhses&#10;stIX3uZUuTGQy/xYVDphIQBbQdVyKHxitfmO6A8krL5d9ey7SnH2/8vet/bWkSNZ/hXBHwfoqZvP&#10;m1kYDzCPrsECPYsCRn9AZavKxtiWV1I9dhf73/cEeYKZtJJxbrtrgSns7Q+dcikUJINkMN7BOyCM&#10;1xZSnfAJXtOzops4hSbQX8Cl0Q71EjA8hXmt8flDJHcCE1y6K0qeQOcqmbjDKcjRdkKQ7sQdy+mg&#10;TfcK/NaZrZaYHb89/uUtciO9uhsnvpiq4dSJArpk0yfKtIpN+wSVoHPiuyTh2ClGXUmc5XQOlNLd&#10;oWsXAdUW0/WE8Pj4zMA8lzEqNm1dUxLjFyYJuDkyf0FftXhoMwgkjGpbSmdhxaYvFaYR88GhxVFc&#10;KUYp28UmSsdXqvR7jtWHhQ54waIvlKMXC/LGdRdi9Nl5Vnxi3Ikr2DNiztOgMT3OrouHJ+WMQ6x5&#10;s7c5jaePHImEKz6bMzlazJhnNlqK7+LsZWljYWR2jTGmGBIz8mYKMGfJ8aM80WEjBGfvKiwY8qVi&#10;MxJC0hoEW5y8l5BYA31JIEykdbpuInj2TOeiiEBy27CxpnBUDJd4nLCSljbCQiU6+wMAeT0a13uj&#10;GTOO4JACk+cnqLfQya1E6oUMU/V29l51qif5yqMCC224DispYXRGek0M5zq76OG9WrJ8whffMw/d&#10;QCZOOO5CB7yEo3Au4XwdalyyTtUF/czwyV7Q5cwYBmUTdfavTKJnS2A3Ogth4WypNAYHn0x0nr3z&#10;KizRMRxNg+qcunte9Yyb6IhV9817pHbCXju6jVPwjYH7JtgVcqwS+bB7EfUG6poiiGbwUIR4L3o3&#10;y8Wsyrbetlb5PylQxFz+Mm3PrLLpNIXU8EJTsUDR0SAS338Y5NKIMf1RvCOTImZiaGmTwWJaeDyx&#10;UPMo9omHh75QYQyga1WIE6S+kCbyhX+p213rbX33/sOHm98+fvj09O213tYfrt4WWM+Lelvpvv/e&#10;9bbg83ejblbudwW3jB39fgXI8SAgT9aeBbwu+1JaWGtJbIWBEsnKBwWHwf4LUJ8q3RxgwvtVgMAm&#10;jzFhuQWoH6yGyQEm6H8FCLM5xgTybEAoD3OICVavDaiFCRa+HZDlEx/MCcLrBtRaXZVNbGWED1GZ&#10;QL/D1Wretyd66gN4MCtzvW+oQM/D7TM7f4FKhbGOUFVUT7WADk7CiwLkR5gqqp+s+sYRpj3ZUzWb&#10;I1R7sqfKXweYTICWy7MXrQChTNDhnMwIuQE1TkJVgbxvlKI3+2jBlPoAHqyuKqnVOOZ1BXKUjzo8&#10;UlU5rVQh44hOe4qj0moD1Z7kADoklJmxy/JyDv7B+sx7XaBQXuUY1Z7muQL5Ear9QUd1lWNUe6J3&#10;qS7gEar9QU/13w5oVVcg7xpHoaqfhXpix7Pakz13yjua1Z7sa4NWde0scKHDw2CKZyE7Cj4cT8tM&#10;uwUKQXwNXHu6I6C0gWtP+P7cYMYWjVJG7Fqn1ATsAgWluDGviscMjctjXpmCC0Rv4NqTvnoD4VC5&#10;Vne4VneA6nut7vAiSZuWiNsSuhUn216rO7TqANCkcFsMYjEh6Wq+LaXcEzhYFb5/Q4KwvUlRsfn0&#10;ezMClZr4rQxhaAjZ+IGFRbYsyP8ZTkRve2Akn+m2l7t0A4zHtTiNZM7CQxnNj2UFOkwzAqPdvROh&#10;5W4sia3kdIOLKF4OKTwMJIdIOb6oG2CJR4gpZuX7jbKCsG5qwwQjwkIYTNhUZiFzq0UyVW+qC+Ym&#10;QpMgoCUw4fH2vD6rpxWtAYJVQme5OCEcY8whFsVwTLztIIFH+F7e1hzpgctzLYF/Ncn94Uxy4AQv&#10;THLpRv3uJjnPpMDNTl6RvUkOytDvZ5Jrdiev1LfLTHKmCVobULCEvXGvUt5aRqtKd2s1cq9Ut5Yh&#10;ba+5WWnBwzlVihvK3h7qzHu9zWoYH2Kq1LbW6mqTXK6a/JJQtUmuRXMLSSrqJHulvaD5Fya5hmZa&#10;m+RSLeeDWVVUv9gkd3AQzJdaZt40CZhcVKD6VOb7YFJ7sqdSmQfmk8okB3Ie7l9tkmuYPGqTXKpF&#10;/HJOtUmuZcTeH3Q2BXyxe19hkku1MQ/mVJG8tbo9xa289jGh9iRPhZYPSP6FSa6xe7VJrnE4TS4v&#10;54BVfl8u0OICCtSFJrnGTTZXekF1oUmuQauvMMmh2cUh2at69hea5Bqz+hqTXK5H/ZLu5sEtxLrU&#10;JJeK1R7g2hP+QpPc0riEFqi2zesik1zzCbSwvR2u3Y2+muSuPRSzSnU1yV1Ncq/+Kxdc/ZtNcibI&#10;RSa59PsLTXLZ+GHhS5HZwK0f0tTmqQYwRkb4ILtn84cY10oUJJNcMS56Yop/c4IKLULK+uFpC7+P&#10;SS6zGxG2yhwmYdLyAgFxWBhzjmILj1meEsniHbXMagNTySO0UylTLJNWpEkub7s0yeW5KZMcS21I&#10;kxwJokxybiaWJrlsCZQmOYYXqkP58rZeTXLXKLlX45SSZ+7+cCY5iPsvTHIppPv3NskNI0ParehW&#10;snDd//Z88+a3ZMtPBrmSMfI3taRM7WyQIf+lFa2yx2XtNDO2valtrzKndhkHiMCfNqWmhWhvpRit&#10;LdcBokprQ7gFbGgvZ7S3xqWgrwNElcqGMKVDRHsbRTJRHCCq9LXUpupgRpUtrm+srTbFpa6FR6j2&#10;9E5WvYNJ1aY4tB05XF5likuN0I5QVSTPBtCXJK+i4xAsc7h5tS0uNSs8WuCe6mZAO5pURXX0Wjxc&#10;X2WLsxCYA0yVKa5L3T8P5lTZ4hqrq0xxqGbdmNP+lJup6mhOe5KnHntHU9qf8taU9qc8NZ07QrSn&#10;d4tKe3qPySjx8gxUdrjGxlVWuBxjd4Bof8Rbh6kywmXT4AGmPbVbJ7yywfUplu0AU0XuBr0rExzu&#10;5uGptLTSwgwx3OERqCxwCMI7xFQFxbX4U22AS1GNL1dXhcS1WGZlfmuQydp7lMW1mHgVDtfgTRYa&#10;UhC1npXK8Na4cFUkXOuhq6xuDURWAarMCFnaxxtnRWsKVAtTdb5TsPQBF7BsyoKpQSXTqgoMMvUb&#10;c9rzk8bGmWqwYUrOsKM57RlK6l17wFDqZpGpEe4Rqj1LaZ3wuldkCtw9QGV5iWXurWtXd4pMEaRH&#10;qPZEx+U8vHd1n0g8iYdX2LKSyqxaDMpyHQoQKig0UO3J3uKapjvvUJkT8miBe7K3OHndHzJFyB6g&#10;sloKZcDW62IJdAUISI5nZWVVClTrxau7QzZntSd78xk2uboM2CWHw9EK93RvCgdWqniHq7GHVlR0&#10;g2qJLHVnyNbRsoTdDVdLkDKT0Q6qcSDMrrFBteQ70/Q3qNZFtPoFG1RL7LSkvg2qxR9gGtlBtaTh&#10;qjEkKoQfHy9L9txGbAnpFmC0QbWYqZUH26BamoMV7d6gWizeEvA3qJY6U/WFbD48VmFph6vBusx6&#10;WaBar2HVFBIMfuOCVx/U1Qd19UEh3PjmIDfgGhbejPPG6wFL/G0pLCDivMGkErjXSRDgeH8TuPsW&#10;YnBWcr02/XvhRDUR2QhZ6pnEhGQG720peyHAuaulrJUA564ipD772WJwBnPflpoyApxLLVWsBDgP&#10;MOo4XzQZLjUr2tkbavGJGOSIcbDXxbXp34sTyZjv/8pN//5mX7fpHcnXjdNih2RLLqHnF0IibiUV&#10;bQy3AdQuYtZR2QD91/7N+MxokvDFpU88uQMXK/Jz08lqiQ0RGIvbUsfCInxO/s1zc2e4KPLCAjnS&#10;V58vOZryhHODcmD0EA3bIF4blChYwhFh74+oQb96HEGQURVu6YTybyZYnlVJiPJf+jcD5QWq1JQ8&#10;nvKW58MjMmu4jfhEVChnIoTyAxZnh/C0usDg6/dvdfKdh/sv/ZuBeIviDWQwQAxk3TvtzAgo5mTF&#10;s/IqnPECoQDnUxoTy456OszxnfWcJrGNXhhInAm7rDaoOmAsIqdOK0MZxMnvGNwhblFiwZib6Lrg&#10;2KxVaXSwYU/K9BXMolRMFazHSacYme+E5IvmEzBmpthsOSfqPBGfeAT8EKOefEw/T1MUvT/8gqkX&#10;z+vNFnEs33i8QteMsGtG2B8u/ATP+Yvwk6Qk/e7hJ14D/P91+EnDnQquUmyVlRmyGX7SQFSbWXf2&#10;zD2ivYV7bHnSqhldEH6SMoCOPAsVooafcO9XSBWjDhBdZNmuw08aa/ua8JOG6+trwk9as6rM2i33&#10;RB1+0ppV5VFoeU2qVLCGd94Kam4ns+XLuYaf7AnechBaiGuhZeMQWKHdAtNyWlbhJ42N+4rwk8Zh&#10;+orwk8biviL8pDWnPb1bfvA6/KQ1pz3BW875OvykwXr/+vCTFsv868NPGov768NPWmvb07vBw+vw&#10;kxaiPbkbiL4IP2kcga8IP2lcla8IP2l4vq04brm9jcf3i/CT1ur2BL+Gn7z6u2+svuCxz/safnIP&#10;V8Y1/CSrCuZb2C4hDECbT38vA1/DT6ha3X5V+EnjKn5V+EmDmX5V+EmDxX9V+EljjV8TftJ4Da/h&#10;J2Bc9H5e5vw0/Q72vFuocNkuGXsz2WDoFmraReB0fpYi+AI7nZ9w0lyEnSstGYsxdlOqbKmlWpQA&#10;z16NWwTnXzIZNve6RTGMi8C51GL6FpPhUqHOXILdFBpbKpSWi8C5VGgmF4FzV6F+XATOpSLE/SJw&#10;LrVktcaUofvmtlj9BTiXWhx7ApxLvYafmDPKfMyfH55ukEV2S0fFbWnlHBOSOc23aGhzySGg8+U2&#10;J5ZlR3kQBnENP2kGiPAAX8NPvjzAbBBi4tolJ5JNI29LR6n4vF/DT+ATzbx287E1w0++BHS/un/p&#10;hGcghfDtsaqAchV6IVXhefQeloUT+Zz8m+dG4UL6RbkEmGTyoXMs/s3YKJUpry1sGuaLFT5gDik8&#10;ytwC4Z/OcoVwdmdUwnGeZyWc8HmB5Wl3Ivm3IpaMDkjEKvKW4/BvtY0ibqGciXAT/YC5DOYj+TeP&#10;yNPqTMh/6d8MZHZH7LTLW/5L/2YgPoLxyeKdjIGsYauNJ6AYSxXPqrPkVuCKF2h1INJZjol1DT8p&#10;0W95z6/hJ59uH0wwrK/Cdk7UeeKxE4+AH2L1pqBLcD7G4onyC7Y9jT5//+btffGC+q+v3cKu3cKe&#10;UDP8D1oHxXxNXwai5B58x4EoN58e/vz2/fP3D+8/PWPZ+VJXoPaPp8/fP9788Ou/P7yF/f7u5+eH&#10;pLB6eZOHH380xbVbEcuVnxrcLghhu1rFJ7MfWrFi9Bd3xuF//ubnp+d/u3/4aH9w9wt6BqQ/LZ1O&#10;fnrr5l9wlOKymjpzJKLjYnpJ9+byKkAFbTFhVO/7LFftwSBKFWQsdXqAbB+k0qNtfQMZVMGCDD0x&#10;GzODqFGgeitkejwzGHU2sNQ26GiZoGeBQnOhFjKYfArYsLZmtvdD9B263BzPrApZQbfIxjqroJW+&#10;782vcbQFVQFj9KhsodtvAvh6E91+F/o+1QU92FLrX19IAk9dc7H7fZhPTXT7jVhTuujhWquNQBZu&#10;4/Dud6JDs+MG6Uwp2hbRmltdR+WUktSPJmeh4QXb3JpbXUvllMqyHGLb78OQmlUdHWAT9cugK8pS&#10;HB+SquPYlJLxD7Htt2FZrBrK4dyqbQDY8TZUsS3z2ppbFd0y4WAeY6sCXKYULnU0t6rO8ZyKIRyt&#10;tApymVLfqkNs+11YU6e2Q2z7XQjmtr8MSy6mfnC36lorYBDHu1CFu5xB3gbd9pchFWs4WmgV8YLu&#10;ry1sVdBL84BURVdW3L/jqVVxL3NnQYeHc9tvAiLUzU93tAt19EtK7j5Et9+Fbhxb974qwdJ8Z6oo&#10;GKg7rXtf1WHJDcmOJlfFwuCVb5GuioYxNn1MumnPk7qlyUaqkBh0y26hq3ZiObVOSRUXYwWhG7Or&#10;dmJt8kzY8DcmNzTfmro6y7l5961pfeGZXepAebQVdYWWU6qxdHTsqhotZxRqOF5sVaVlaD77lqSz&#10;TS5X+Tic3X4rhlTY6HBye86E8qItJgwFcxvWHuDjKwaj2QY2Np+bqmDLCgo3sO03YjlbVamjpdY1&#10;W3o0PzxGV1Vt6Xr0j23g21+KJfdEOGDDVeUWCLctPlwVb7FnrjG7/U4szWNSlW9ZmiKOKQn7Y9IS&#10;ceoKLqe5tbF1EM1pal3ZKoxmQim448XWZVzOzTtmBoSyjLHJT+pKLm3hta7l0qdCJ0e3oqrmMjdf&#10;irqcyzylgvsHJ6WKqBnRS/n43JmLpiwWGVKtk1IF1cxNebMq6nLGIo63ogqrWZeWJleXdTnlTigH&#10;a60ja0xNO15sVdplaR6UOrjG+lA30O35U3dqMqgqwmZtz67aig7HvUG8PYdaUw+ZIw6V7GVla3u0&#10;Ij5Gl9K6Cty5b60WAtjuqPTNvU31ogs+kyiPqded9q9F31bDrF9gwTc3yQetdQc3pSasR/cMG7WD&#10;GwfrDHRMv/1+zGvronWn/X7kxJlDfJWOPTcl7a5SsgeM25hfpWRPuafLweXoqvSQAV01Wvj2+zGg&#10;y3DjvFRqdvu97eoskabAney/ZX+j+e33Y0y9rg/3t0oXGcYWM4C9ancOhvb9qHTtAR3SG/SrdO2u&#10;yZiTXbysF/39mvj2+9G+bpW2jdJX2+wQAlJsbXfv3PwGHzy7d+Kno/oY2bx/68a82GcPngDb3+1l&#10;QVBYkAG78yvGjNtswO4Di4FxNAz4skAZeoqv8XsvCoDYETY6XuP3vox8gac8UeYav/clZax0rJ0Z&#10;mCZyeEZ8U802kcAvu6ssY3AtH/Xirl7j967xe7dsCXIL5fGSy/f/ffxesyjY6hLEZWzJgxFuTXu6&#10;hPJJezK+Z+rRZX/AF6eD/nPZH5ARm4Jz2R9wzabBXPQHm+B04aJL6sOluQ/WIyFR6dLsBzbbhix3&#10;4aJZ7AR/cOGiTU1IU7owB8JbTN2aoH8RWT0Nwgq27P4gR3BTVn+8f/N888He3pvn9P+Pr189vrr5&#10;4fWrH+xvcm0VwlqZlZtfX79K2pHVOkvqqAFtwaQ5VmYyExsWN5fYyg3Cw2YIyUZcc2mB4r/3b4ab&#10;TRsGxnMRlPz3/iWcaVUGV4Ks/ff+JRwjAhecjEwb/71/CWdOIOBb4F2I4aD9GxxMUCEcO2itIvhx&#10;Nj8A8K0i1nU2A7/BwbgUj5vhwC/iemU+MMweaiWZL+CWK8BMQrT6jIMYZ2s7gLV0nQhFnb2iUQcL&#10;crhq8wUbRpiBYkAW+cJViTHCZ5sxDuBB0dAT5dduQPJqCGh2D5sjIk9CwNHs0QY4wWIWYRy9fdxU&#10;6mL6ofZvPtwjY0u7ueTUOIB/M+DA09idC+9xAP8SsAR8i/sy8J52Z9WXzncGdtVw1b3Z4Y08S0lu&#10;8rn5N8+x55XpFpQ+jejYm9c5YRQnvOfz0q3ltfAh/ZuH7szcbRhXbFE0NMhCQFXci7320K7cHyof&#10;0r8cmmk83YpjFA5t7tY0R8GSO0ZC96ciGPiQ/uXQzAvDuyFWzXsNt1d8CztcFZtjf8qRanjSfEj/&#10;cmjWHbRIrHjVBaM4jx7O2p8g2oV09FWDnQnAHJXdd3iTQoxUWnHcxNBMCOu7UtTXyeJfPxSZm1ls&#10;WTy0OQiN4DhnMSBvYY+tiQHNuWIY7fJEqzbWnQGLoOSL8G9eDBbhgAKjHwrIL/HQFsiQ5qgAzaV8&#10;ESCjiBHjJuZozp2MMX5dBwpGko6D2a8TRjg0IoIPEE0SoNprOMQIKE7P4JdLxWwPFg5kc+wgJsVz&#10;5KHo1Dvj5FF3Bi50Di3eQnioCFiyYv0c+pfnETWv82IEN+tZghsMIGbN/nL1mwrgQ/qXQxcGAD0m&#10;oiPcd5yj4OEF8CQYgAlQadUncSh6yhT9qRT79kX41+nIOZ7kzvA8norC45j8S4wU4hBzJMjj3OxU&#10;VFnH5F9iNLe4HdyTkM168z0DEAG4YmjrnZwBY9Y8mN8xAZZ0SJ+bf/MchyKllDRLB/AvAWmuh6gQ&#10;z3HwTCEN6ItRQ5PjYmhXo31u/uUcXYhjUcOmBDD4dVU7g1hnbmExKviQ/uXQ3Bl3EjaHHtnhGICx&#10;8DGe+HKdROLcSMMH3sRYVBipVEgBafRH8wT5MOIUI+0VkKTindkAIcNehNGMXiEgM3kk2xvNpW+3&#10;EEEOIcay14hcjwH9XitxBv7bPHQvVIDBQqhsjkr4GKz0UwIU+owrZxApYoIPRZwB640IXp5he5lC&#10;QHMSpzkKJXew4IMMGA/d0x4E6sRyj6t7AIzn2NOhAcCYPD11VwDGbG8TNMXQJkDlVYvFuLrX98Js&#10;5bWrkSIRL6YoZ70w43i2JwLI4qvQOacwOkWHIgXM5BMe07FQR5hSLJbM8Cl51GVrhLmGE/QXQXGJ&#10;ovOIBVt1sjQ/UCgijMOdIGpeBFdcn/4A+Tc/RL6OkzBukS4gX/xosE5CtwrdhD4NGDPUiaHBahH8&#10;plQUX4Se1VGn7pbi7XCS+DeTxrL1bU9wFMQcad/FDYwPq5fRB2Asj5U5KsuWWxIQ2hWfVyQ6cTHC&#10;3JlCstKqBTs2308mjwD0rT6LWu9+dM7CzGLBqGmCpTmR75t/8/65qfMsHnKwy4xP6Iu8et1ZXSme&#10;2LO48qVJS/H2+Pz9m9fBUjvQe+PXzOFm8VC4EW8Whh2LXTc6z8KS7vSbheDp+zYLE777L/FOCfMP&#10;bTDdpMyRFINQzUPcOyrwsAjEbNhML4k4yOQL+bCr2x2CAmNAH3oUx8ZNK2AmMcbB1ZtBHIjBLcoI&#10;NAzn6II+jIwxt0HkZSbPILZw5PuIZjrx4R4ZHgA+JoZ2dtPjPkQv5ESFyfIdY0BqLXCexkNPrsoq&#10;c+TkTgGoqPHQjEiC3BQ/uxMtJghsjbdwsqQPu9VYdjw0wze6k9iZyQ/uSfiekM2ahkZMfThygRNF&#10;Fwqc4mNUoVfxDkzUyVfQMjw4lDk1XJYfViG5TJRNV/GeTdgI27pVvLcTtcNViIgTTYYIE4k3xLhm&#10;OjMnwZomF61OQkqcXBo5CYkJGTM8roLZjS49mFsn2j3jw/kCKGPFdvfimzLS1i0dxG7LASOJb/PA&#10;0AeYaOOhB3+jzc0YrXqwDEO79orZISbdAWMlu9jteiEeIHWPGIWfrS+rFhhdycZi4r12tw/oGJOn&#10;4xUEYPwWdM4+oWWHBN8aP4m9LlqGejRcycYxi5+hlNyQ9lrIJikbJr0FwlDq9mYVKuEOZ/UI+alV&#10;/hTnO8hNDIntbEd146KvSUabuO36JA0k+WSjxkE4PwpDJ0gc0SXl8yjYdmZfSBINcRFKqFL5rsuH&#10;LK0SxRLCEbN1fhWkoE15Ve4sPp3Cm03JbBVeXVqdVmEjcjAhs/J0rOJ20ay5CBGPMqMEy/YrNSjl&#10;7lUswdLcTZIQvkI+GkqAoUK5CjOJK2Eyesyvi5DLXR8/ifAW109VMJpzLyT9hgcdtpssDQmNzt+U&#10;k5DXir57UoZby5Yzfn2C1S5iJNaalIDxA1naBMo5uvxwUhZeRjHgbYm1UxRX4BzVrXRxG9EM0aLt&#10;/UyHWtjWTKZKcGL73Amt1AYXW1YRRdBbYrFdOuVhcTVJ8FvUuCG+mC5uL1D8e4Bwf9H8GEGk1jtQ&#10;vVCvy8D7qaJUkfWZ5yfetMHVOKE+mvnkkvMyOr+HFBSdv2LzOIlgpKKBKLFhdIuZ4phmhLKlQJOL&#10;5ziRg6xiLWb+SrQRtJ4YlLMKw5Erhko6mBgOuAqBb6JutgpST4xDXJXplJImSjiFezwx1GURZ6vA&#10;KT2YZpsFEmx0tgo+YTp1uLMQOlyjPwv3OkozpXNwViYMukrOws08MTjzrEzePH9n4ZWaqFuehQXD&#10;b9JZKGMjRZmzMP9amLXdD1QkCPfNeYeEw73N+ISGQFPWWRjvBkb+KTp7DMNZhavQQnxWYX+EQ1WX&#10;kC4DrTWzMP8MtC3OQjLy9c6i7utodSKwb5bxEN03D6aZhb/AQ2Rm8faPVsUujRvf85EejS3nxV1B&#10;/s0uoZH3TY5LvjYLEXmkL0rC8a2W49JaPwtZZ6SxHkVbwv1wMyAqbMRwTmehEDofmsV5dv43qffS&#10;alphfychmE8M55yUqZfBhTZ+dE7dJGwOhRgun79JBDVO1G0mJUfQVKe8XxN1qlG9q1yvpaeE63B8&#10;ItzT6WLnOsRHJ8coTf55f0dhwnQXwigMk56JZlk20fxmmiRGIR/MtKdLOFrAjH+E41IXGIUldqa1&#10;WNEPdSXT/RiVq4b2i1HIJbPDiXvp46JgZbxersPkypguWQexDK4QDnJB4gfQRUI4jjsL78ZMOXEW&#10;ctNMm8gs5ANUDMrvkZBzzox8V3z3TBeIhOO+STjaimZhREAVr7wOBUdbzCzWu1CRsvsU7ZvlkaX3&#10;XKSyLf6eCz3FgpsuOS+LvwvChbowMWYSBmzTi9K4Qh5CJVfCxfx5pXl3Eu/5SsOtecxDOtP2g4pZ&#10;MdyF78fCTLdR6LUL3/NR6LWoN5joovjuQj3KXIXhep2vqfNC+c+SL2N8+Zya7SSEY0DCIJI9F4cT&#10;vlPTZ+1cDeD74bjkf0NpbOdyrn8ZysX1DiIw2ulstrZwXMZKqQjYhc5iVMKK8dGYqTKyUHEu0QUB&#10;8CG+1S294n1brcgz6Kz6Tqy0g6hcPrPjJHxCfilwgp+umwcvXi/kjDSuOM8ojZzghDi5Uj0XkSsr&#10;tQVhzFnJ7IXM6Xsr4pMWHhXJgTLHFQKTMyBhZ1pczhDsAttp2yCk4aVw+XBTFyrbQjc2W5UNKkRS&#10;FOxOYCIiwsGEYcYHFXKSL0GY3ZaSexMThHRT2DwhQrihuFnqqaDIHwuiztjFkDTPilPER1FA0VEk&#10;oDwlJiasVUW1cxtCmZc4MRnBe6mrCFV55fyFI3ulRo2HPXqQVjotxLsKA39m0IJlWUH6tFbBKOGl&#10;c8YbK4QI9ibxRH4CAIlRmGqQ4ZGniMjYkDTwdjKASGWhWDBZ2mARQYH4j3xeejVHr4zUC96PwJOM&#10;cRCGVAA6G4tP4YZRmD6xmEzwUdjKU9RLZrRqr2ndMWt4dGixhVTrhTqCcrp51WbHizHSkDEJNg+f&#10;eb4IFvgaYVxp4VGWOQu+TCxE1MBxCQTdF+JxyWyUxuka2CyevyI2CEuuay7KEm61iGy9s5L4yfJn&#10;EW9UJAwRqLzBxfu2+LjQ3KP9dYl/VnD07Eg4Bvgpz8RK77vyTJj3O9FZSGgWrJvghAUKHClfd2Ua&#10;wZ0jRmH7KhxbGaHAunjnhFULIeO87mJTwOSynqhuJ+pO5+OqDOeAI6CwnCPNiYsRD3hnZSQSZ5Bh&#10;l8xlUMZLVHfL5FFWYqwlk2dUQ1sgrM1R6e+dPWQJUERJI+IyS+W94IdIBckHvBeuMjSEIEY1dEkx&#10;FsZO5L7lxWzN3dxq4N9sPUD5rMzcO/VOocJ3Ik8ntDP0o6Gooa4rejRkjMLShWweyk3qiRyp82MG&#10;EWO0Rj1pZBEOhSTfPEMlUo5uWxbi2sjLLzTXVIEscbxYakexcjK8WIOx/hBpvWodk9NFiCITbRKK&#10;fh5LoUTtiXRW+2YszugCeS3e4MkFaKGpIBSdZ1BYZbvJcyOEyg7AzGXxg5ij3zxhYAYizlEJ+Zbr&#10;l8gjAWkDl3OcGVQhFRE0q8pDizSYbqb2pWrxIE6eixF+hG6m4RovZkzwmXzbXtaQPaDxUlqMCNpF&#10;yH9m24p1LgzFETa3bqEqIDy9KKyXD4SEI7tR19RCou3cCEs4Etfz0RaW124lu5GEtjjJdGDV1qGf&#10;VwZUAtvKKAwTYcI9XkkblWeBQkIcWjDtVJooLUaQG4B87UWSvbVsS6tWpvNUZ8mGVhVKAMihhWqT&#10;S9Ca1CTuCjBm8gzCcgdAF69irSWVO7TFWF5WtIWF4IMwK5ctNBEmwoiU00yeQUl2K2s+WEWcGKML&#10;vkInRvGIvNejMLt27jeweKh4aDoElAMO15WitLI2rTQsSOOHxYDaFo7KNuSq9iiCBlA/0THGpwfJ&#10;wA4oZEA0MOQcxaFY6Og3IS8k+EKPMbp2xYBnKrQq5AO1MDKjlwS3WhiJ4Eo6Qb+zDAitKFzM2e1X&#10;wlvQWQmJNLSocAfAPLTpB/HQ1CoHEQEJjPnODOr0FEAs6rKhlfBWFiOigAp50FZRDE0GMKh77VKH&#10;aZfxYngLFWvGMSNrBi+PMUKQT6xZyd9o55kA0a8zxojmhQSMvdKQjS4FpDW+V9LbwoOrHOJF3OpV&#10;wV5ne70I8e0WWpEHUc0QubdZQBpEeiQA+QyrLbSiQmkL1b1eyKQG6IThoVjc+yjMeKgFx6GV3Oqh&#10;Mlb0LRzaqrynxSgG4BLpoB6k1a1FcjHOe0TYI95ryhQi/j+Vj8o7o1ZNYVjJZsCYD4UqIFKED6vl&#10;FhMcADZHFfRRVt0r246rAKquH0p6czFS5HLtQ7m6/PRI05dHOagcb1TsynOUNrIFJ9voiCbPMcEX&#10;V3yELwdryPxRFeyFJEXznLICL9T2YI0Sc6SAJIc+u2VQhI7hQaJeKJ9hBo2r4B08w/kWosJ+vBi0&#10;es47I5w63ZkSqSpxmWr6pzsjEq1QP4FPnOLh5qjJt1CwZvN0JUDF9szFlgDVy+VR14PIFkLtPz5I&#10;6vlwe9mgZLOJ1hEVsIdjmE+PVM4sNNtWrUK0YdLOOzMJjT0VfzKMNteQkbqzYVIyLmqtpjnOygxm&#10;hSVsaJWnAn8RAZU27C7ss7LOWLVcG1qlkCFEI7/XZmCLyGNFhxNCkbvhgSZnccjQbTfjEy6JlTfw&#10;LKT6BSaeND+Bb6GQYEwlWq+z2rNQEqzaYqZLLKhbTmLekHhcy5VLcILjzJT7z0Jenam5KQ+xc5FZ&#10;5Jm/7HPk3qs3Hx6e7kHSl72RPPcbvlu/g63mSKW0t6rJtAGK52OghQRu3pg1b4BCTSmAyphaagkp&#10;O/gGKEx2ZdVWIDM6vqXyuSowVfYGHrgYIw86mFWsQHq2JABjc5iZ9OyogzpiMRtgLPd4Mn0KHgrJ&#10;4xjloSiAIlfOcz+xltgcVsoXyhPuEpfFqIWLcQP7dr38Tvo3e5bNKpsIfhI2KS+GgKgMsTNU2AEo&#10;9ppsCCF8zgJ8bv7lHClSAFBgdGeUxMjwaj20+8FUpQOTtDIdFXlo0NwxPl9tm1uuDKi1Tcjb3mKW&#10;npeirO0e/TOIPLUCh5MXHbhiDBB5C47P8phDfIxsV9KhU2YUlnvPM7B89nBc6l3KwO+yirLvr2Ch&#10;di6UeX+lr17lNXo0ltXqCNdBTUrCuQFZGEhW9xWocT3yUsExTkXlj66U6RVciSseZMgn/XoDKBRS&#10;kFGpFswTw9G8LS6+x1GrjCKntNUxDMelJiHh3LKl8NE0IdfLEz2oE8ObpDbEb/DG2zQ/tGoUdquW&#10;YmVq8UPPrzQLdkTNhRzWnPshHD0zi7DBubduETq9VcFLKxEiK16qrNwuEpAywqL8W16OcVE3BnXm&#10;8xwFbVDjN0tvqk0oALPmo6gIuZJDq1UXjCp6o8xR2R191aoSHXrjZjvPqhILYIxKdFRF64Axr1oV&#10;GwIgMQrhrWCEehKLUCi9SROcEgg3nErnAWTebkSixrcQByOvHCVCY7G+nAyUUI35M1BlIiEi1KUn&#10;5zD+ZZSlR6siLEXM06qsJnFvUFFFPXOJulFkGqZasAnnqKJiSkvOCyAplmpIRupeME9GMgNS0dMp&#10;b1VmIq6K3aTeZ3VrYkjyGFj7xL77vQSkmKfft076sp1nyn62JVcFynb8oiSFKp8l5e0/MXQBkcix&#10;DuZSIgDja1R8JgpwoZwoMS5+jtQc/WXGZYsPh5XkyvQRlCy2/kE8VGeG0mAx8RnaAcZ03IYWoW8b&#10;oChQs61acGyzRibyKPZm5tcMKHiWtQfJgCISeQMU0eZnjyBUJaLPbhNQvrkNUJieytDKCFMWo4rJ&#10;W1cUI88qzKJeUkTV9j3T0q8kOytJZuMqUXbma2thSRErNfOv4TsL//1LYdufzbbBAtYNOug2gaMl&#10;opeEIEshjSYMOSPLwApwpZCu+gd4UQHVuNFVlFUY/Fa+d+pkuF9ZFQz13HhVqHTxDGkhtniWtxJA&#10;FzqA5LhM4FZ0WYq5rehrfoT8myUwz62DthMrvx6DfWBF+wIjfTsw9cdPptNamqi90g0cdGKOTNiD&#10;SB1fRM94hBQk5uj2dgT+hjfFrWyQfeOh3TzV9fCpRXdvhR6b3wThjlg9fF+FQ+PaO0ol73ryrez9&#10;gAQ/yrsymetEbgqvSUwiJOT5Ayt1SxzvTCQVB7KNrgK8TjSAYRbxnuOEc+0yAKbko1v17GjXN3ri&#10;bApIFxBPwlUGbwjlEOXEwOV254RgB0fPjfOB9iPl7XcgojtpW2/UTJczdIlYEHSfKZhDTNrZT/8o&#10;LEkboIj6KICTOFNljpMa2ov4WJhIdE6sCmU6+Kps2+TcQdUlnejLBu+MFUIvlKibyzkHO4sYjZK+&#10;dhYOLM+bS9HDEXkmxu3ADhJropObFVQfRisHmAiu2it63VHZXrFU4FZ9GEufIjW0lcLkHOPT43mZ&#10;sk2lXZWMUVyF0V99k3iinSklzxfB38x/k4a2FIcQo8s6i4g6GSm0IXBZYfShxftjFqY0R9ljowCK&#10;x3x0RXkVsk7pq7eKV8pr1mPVYmf8LV2Ed7j0pFqERr0BihA/b6ANA5KaIxVly9cIDwVis/LBFX57&#10;bxuOcMT4vfU6y50VwgyHdt4zC39AuTNWmjTE6Om9s5qjByFYsdgQIzVRhCPG1mmvtoyM2Jjghe2p&#10;J26inxk1EuK99kYByNKO5zhBpkp7PYlSf5MHu46Cm1kNzITRek1GdPRixYjbEeRhaCpy9uO9njwW&#10;WFlGD2QpLYBBqMxm9C0SrSWAoZJElq3NuhHRAF2UiVMwGLSYyZdyFmZF2HyJUVAVcaUE1AUi8vMt&#10;w0UHmlFm8Y6hkkQWla2XZUgea6Vqh8mC9mJAYEqASj/yAhFTkaJ95/1L94r3EpiE1RUFHfIVmkRQ&#10;Rzcix9nmaDJJuJgSbCz4Bvrr5kOh6quiJEHea1Wgu9QFkNmB3kVzFIEJ6CrMOUpA3hmlYiAuPx8K&#10;mRM5887ICjEeJa/qpuP9Ih1V9QmrU5T2WgLy9MhDYTX78+kRd8ZKYGXA+I1AnkgWCGQEujWGNoyy&#10;nNhEM4XVEIlPOF3qSvlLrabT0CJqGweXcxTyAADzLbT6IPEc6ddWRZ2BMZ9wU+4Exnx6JNvz6hyq&#10;XwLuNd8Z8TKCU+RVyzJWXtZFtYjY6sSoVB7X1WaVlzQyukRFcJcSOqpIGnp9ctVCNO78VVCNVOBz&#10;zbdQRa3DSpP3WrVwKc+wBLRUUbsKGhCEzoDinenJKWZhMDmQfPyxbNurvJbrzmTZEpc2UOGjL4BI&#10;3Q2vmtebhdlbAeYLhBBuBZiPEgyCbn5zGvg3Cw5nd/mfhOXGXcqqP/eZd3wVF819h2ZOj9iQO3Wt&#10;xGEIRw+slW0O4egFtczQEM7TDlXDtjNkODu/0l1ydvu53LwCiFsZzrEACufGmTxfGvl99yDAC/Lg&#10;PUqrtgaC4Rw9+mQQr2xxZA3C1uBtDqA7xEMXT40EdG1xEHleXoi3s3yPaNXY4szVEsOMId21MChD&#10;fHGWqKgOxILRuC8DZGB05z4K/2ZJmpNRKgjPIfNRWw7u5KOLrQQ9PcACVu6YnnT5IyQtZn1e6gZn&#10;Pb5m5kpOZ11lka9uYu6FLXp1m36PGxytxhr/5qGFhWlxq0OvABnWiIculnoXN0VJQI/Ck4uBoTMv&#10;Rq3azbcSY3EfKoxuJJSLgY2VBP+SubSFB3ih8+ncwkxawgM8ngQVDDblz9lMFnGMy9VQTaIR4sGh&#10;xRVafTUKjhZsq5MRHmKezUWYU71arzH4EB83U0Vh+4OrQqZdTtt2z2Uk/zKCgtdbroPuWuUq8Gog&#10;qzDhOltRQdArbZlKBNpifUQEI0JFMn9WQS2l+O8q3zBWStCAzPrWcdoOqIyXeBXz1Vai7haVIL3o&#10;sIhmnDpO27PdVGgL0jgdpwgeg7pASAuujm7MJhBY3+oYkhFueBXj9wFqFkc302yMs0TrCB/ENk9U&#10;yRQ4SzSj8JQAJ0UHK+wfz5MGyhRGISAdp/BY7EYXsaaAzPRUEW6FSJYnF8+SdNdpFs7xXzyj7UfP&#10;fVpzEddbb577d80wF8135GUyu1wIxywzZZjyHGHVn9N7jEs46jwqYsN7pc/CF2risb3wygExMDTT&#10;LKARXXq6+lRXAZOq0rhC5LdaSAlOlaGktjGLO2u8J+ETeVs9L6wymPVuJRT2sp4W+LNw9Pi4yj/c&#10;831XfaB7WgglHMPQ1Lh+Ds6C5wxew0N49/38qdohpuLbvlkNwej8DXy4zuIcWCHAhE+4XE3NTXDC&#10;fOYl4c+Cvw9k71tmo8t3/s1yXoETpikfdxEmEF+HtVEK6Ue6qDxJ3w+rjBXiK8Hv8bhWotDorPrb&#10;O39R8n5PEcJ6nkXz8wpAEo58SMKRv0g42maUHG9Rtpkusemx53uk8lHdI78o3yKt9ouIkUO5rDw/&#10;JQHRlLmIAiFwfub7JvYNbq4MJ8IHCxzwRuegwIlAKCsVl/iBsLtbKbQEJ/i9p6apMB+L+TV8qpuL&#10;mfkTnHIdeWSGiHnoqa+rfrg9y15I+cAdKKL+S8/7oeQcfy9VBS+zuRhdVB8X5y/moYzOi9UMTfgk&#10;/+O4Yj8GJsEpH+tAuUTCuYdVBKR5aRpzi0br9Zi5SVgVSwyIsGeOvl4lZ3u0T5Hw/Z1sawUT3+wt&#10;vKSlFUxMuh8Ft5lo41MFsidKPSrEw7oF2+kZxWvsjmALGwx3B/NP+ERWta3T4FRJV4/DU7UdLA4i&#10;4YPUEM1v4uuk6hVONI9Yua0QH8OjeyF1W/dmm5/qjjdR6ulFhINHD/XiVZz4Sqi6qxMN4b3wSxl3&#10;S+sQr8lEKQq19kP6zR74L+y6HhijarPOblUXDlILxbN1IBI8nh+4TIaLtU3vEq+6C1sAQMIn5nd2&#10;W75IJnOHMMrhhuvwnNNeWB28ers6B+5D7UUAolduVVlSFgCdzpXQhs/0pqlq3g5nxe2i++sVFAch&#10;RXlkgHXmCvFR2lfNKty1rKpneWDAIKpiecq1vaLh/FildhC2R68EqTpfnJ1PCm3Tz73CN/u7ILwj&#10;nlIso4V9P4R0PjNuQRUEt0AoO6eD0Opnal+qdpHHQ6p2ABYqn8YV2s3MmHDV/b3AiSwKH1e9bxah&#10;n+6v4FfO7026jc6pR3mrcT1sXBXt9ywvVbN/YiVX1ahgohQ/CG+Vh94r/mJJAWl/lfxC+UCdP8/v&#10;Ui1uXC5R1e8mti4chXWnwIlQzskDXYW07+sYxXs5gS8b/UxejM7VS4lcS/EU4odS2KslxKM0XN5E&#10;YZK0Cupps4VJsqMpVDEHjwVUBd9clVWF19w0bXGQETHdZKWE854Rw6qkt5tg1aG1LNq02UKYGcjU&#10;ldIy0DStSixapfE0rjjc7mpRgfheg3YUqmzBJ+psFBVaKF8mTNg6pheqrF8Gmn5ddRcuzYEuD2Mm&#10;0XnxfVMdq62qTpqfKD7krqVJwnG9Cs6D6oXf3l0PE1x00Xp7msA29d/p699M554OR1OyQ3yYfzp/&#10;IiSkZ1jBqPJkqMyNQqhAS8U8rrhv7rNVQh5iuxM+dc8RWJjhkB8Q0QURRxkOdAzhmM6ihHPKAINI&#10;1KNhVakEL54P3/y23ch9EKWIXevF8drdLzzVPgYvMi66HRyhJA6e6634AoU9q1EW0dtNiapbqLuE&#10;OgTZhfg8tk6c/4E7gy5IMT7ez16s102OvQgxMOHIyNyLhMDRhT1x3+39MHzKWDWST6sCrSPzbNR7&#10;bTlXaVxB5wInhPkCJ5TOkcraqOjiCVoiTtbT/Ufh6rEUPFuvkhMsAy/DxfzI20Rb++noPFtT84RP&#10;uHo8BVuVWPa0/FEUqnTTuITjeyjHZQiigvMK+apEdZGzBP08VGVUrmm+r4NQDtyloYzS1gIt3Q9h&#10;BPAQACWXD+SnA5Si6Lx46XeldJryb/NTyq73aTAXdTgunQm9cuHQuNkredHDitW41KdUSaAXz6W/&#10;fu0X1r2Yxd3SemFLTVch8/dUkC0OMKJlT9m2F8lNViwq72HMQ8wBkOAED+5Lp9/YQGiG5IRPuB29&#10;ILA6E1aIN+ET7l2vd9oL2RuR4BkfDI8RnWlPlv6HzIFVISsyaguejAalEcLk2xAsS2PIhgnBKE10&#10;4jbh10ZgxOnG2DioCMOj30G4Y9iDQrhWOTOh3XKZwhAEWtkqRcAufbnirhb1IyQYjQziDaKIJjRB&#10;xqIL5ynFH1Hd23MUYwMqoyrEy+gWKwXGB17MH0W1eddDwlr7INtLQVmP/BYeF1cmxZ57OI/I83nx&#10;Lnz5lHxz9+3nu+d3//gP/OEvT8/p5zc/Pz3/2/3DR2tB9fTw4f3b795/+JD+8fjTD//y4fHml7sP&#10;uKTfdf9U4lYrsA+fDPjTg/2Z8w77L/e/Pach0k83Pz++f/3qf69Imzn9c7/+6bt5Of9p/G6c/oQw&#10;6eVPp2795xWW83X81+/+zyv8dTd+++7927f3n/7y/tP9zW8fP3x6+hb/8fWrd8/Pn7/95punN+/u&#10;P949/f3H928eH54efnz++zcPH795+PHH92/uv3n7ePfr+08/fYNO7advPt69//Tq5leokGb0SOtq&#10;LvKU/scjUC3y8eHnT2+xurtv393fvf0zf36+e/8h//xNPeNEWBDAv5nWv35++vbp8/eP//gP9tMP&#10;D2//5/ePN48Pz69fQVv65f4RP7x7ePxfmO3j3efXr57+x893j/evbj78t09PmD6SigH2nP4BOd3Y&#10;3eP+Nz/sf3P36Q1QvX71/Oom//gvz/gX/uTnz4/vf3qHkbpEi08P//Tz88OP759t57ZZ8R+/Pn3O&#10;c8UP3ATAXLYJvz48vs07YD99fnx4c//0hF35j3d3n+8xtg325r//Agq8f2sxqeCSn+4+3r9+9d3j&#10;/f2PD48fb+y/YVoE/I9EOBzRz395ePOfTzefHv789v3z9w/vPz1jRlnUqEDtH0btmx9+/feHt0B8&#10;h5WmRf/242M67TguN79ZkWJnX+i5biPmE/sGv0IOJISZN/ZI4TDxYPif7y/O3S/Y4vSnP73lqf/p&#10;LRd0C7L/+PHD3etXf/fNDSzo082vN8CWJOa7bzcwiBsb2DhMN+9uYB9/AQZCbWDoltzAhre1gPWn&#10;+dzABpmpgKGvwdzABmGjgEEgGxrYwB4LGMIa1wY20HQDQ4vEBjbw5A1s7ltzg/+ugMH7f2pgs5eg&#10;wMFBMTQmZypDgeshHbfw1Rux9i18+51AlEUTX7UVCIJu4dvvBY5Tc73VZqC9QAvffjfQWae13Ho3&#10;5rGFbr8dlqjewGf8ayPzqXkrzLJX4Cwfu4Wv2o51ai3XRLsdvn5p4au349RaryW7FHzr2LpnJjkU&#10;MNSUbU5vvxuI5G7Nrt6NvnXTTD8vw6LOSAOdxXgVMDw0rcVC8NngEMnVQlftxYAzdczxLBGzDIt6&#10;nS101VagaEYL3X4rgtlVWwElpYVuvxVgoa3ZVVsBC0IL3X4rhtY1sze+kGRtMhUL7S1gzVNiIWUF&#10;Csmd58bUTK0ocHPXnNt+H9axxY9N5SzYEE7XoJvFexQw5Fi15rbfBdv741fRDNMFGwoLt7DtNwE1&#10;lBrYzM1dsHUtZGYg2KCaj6KJNjuwJrb9JsDw3JrafhNg128s1BwOZdABzP+YbBbsU8Dm1h5YyGGB&#10;gm+khWy/B+g51JpatQfghMdTM/20DArhvYHNwpoKGBo8t7BVm4B+Ei10+12A+NfEt98GuBlbu2oO&#10;nTI966XZmt9+I5C42uJxZlwr+GC2bqHbbwUSjJvU2+8FWo010JmbpoyK/KcG8SyRpYBBYm4RzxIX&#10;NzgYxlr4qs1A/53W9KrNgPG4hW+/Geg50kJX7QXshS10+72wukEtfPvNMBHh+DW0WI4dVSA9H18M&#10;qy+4wY1LC5+lH21wKJfdwlftxtwUFM25vOFbwLEb86t2oy14mjlow4cQixa+/XaginKDfBbiUtAh&#10;e6CFbb8ZY1NMRDTqhg0ZOQ1s1m2iDIoCrK3JWTzUBodqXi181V6c+hYbMCPZhg/ukBa+ai/gVm4Q&#10;D7b/HT5kFrfw7fcCNrjW2TO1ucwPZSda6Pabgf5ZrdntNwMlGlo6hVVv2IaFRayFMFkPy/yQsNuY&#10;HxpwVAibfBScfQeIzMUmwmpDluZlAzvZIUTqWBNhtSPI/mjQEOLfDiGyZpoI93sCS3/rGcfjuEMI&#10;xbaFsFa84QpszbDSvIe1xV/MX7Db5bFpArFO6hsgYnaaM6w2ZR5achBKNuwQtl/fFNZTjle3NDUW&#10;tH3cI2yywGSf3hC2ebQ5HLclm3h4zKNTDbIdQryFx48Sut7sEMIE2URYbQpMak2E+01BNHUTYbUp&#10;67l5sCsNvDrXsHQXc9zdO7fQvfntE010+Anm0Z/MMGpWv88PT2YPNHsdLH63bu8DlP22AYxlG7D7&#10;zWJgLMmA3QEYA+NiG7B7uGNgXFoDdhdpDEynyC0unNl909qCJdp9M+QlGEVg5yqLn1OAc53FuyDA&#10;udKS7hWDm5nJ5o5jfMlS6R68LZ5LgZ1LLU40Ac6lllB0Ac6lliDHGJyJerfFOyXA/eRednSZfnNb&#10;0qYEdi61BIoLcC61xKnF4GYlsV2FGeSSXWVq3S3sHBeBc1dhyLgInEstfjwxdy61hDrF4Iy4vy0R&#10;lQKcu1oC4AW4c6TLlsrcoNuS4ymwc6kl+iYGp0f6tuR5C3AutcReCnAutbjrBTh3FQr3JYeAfvLb&#10;4qWNsTPu8bYkDQpwLrVUWhHgXGqJPhbgXGoJahLg3NWSgBqDsxz+bcmDEeBcaonQEOBcainDKMC5&#10;1JKPIMC51JKbGIObNphe4cvYEjNCb0twqcDOpZY4LQHOpZbqAAKcSy1pzzF4UrWSUFD8ouoPuLGm&#10;Kl1yo+DrodhRgvfVCFyxqTqXjcA1mypz0R9sgtNlO5xUlUSlS2Un1vqBaHYZR/YMAvzBhYtmqAv+&#10;4MJFuwhlqsBFVHIhaov/EhvHAj23VoZxN0IWTCmrP96/eb5BIAquWA6YQDzD46ubH16/+sH+Jge3&#10;ENbiXCzkI3nZb97hB/OjG9AWLJnzC3JQBXZoxjubh95APILGQTlNa8eRQR3Avw7IY3IuspID+JeA&#10;g5lJMPi5MGoH8K8DMn9rUfWqPSFM1UpFc3bodRhaFU9C15x8q9YitPrc/OtzZHkn1bEXGPPQa2Fk&#10;jsm/jpHZWbDCxOHFBSUM535GHZd/HScjqnHlJSRUaVAolREN93tgYSHY2f1K+aj+9dGZt4HLGgfB&#10;oZ535n5Q1OPIzdSfKs1T1gSFXzevSJVmR9oLlHRb+yDycyycJUMiYCW+FV4gBH8Sx3vCLZf5Mn4Q&#10;N6206ZyLrO4U9y8pP3sZbNXaEt00ue+MPwIXclz+dZyIyk9UUm0eEQqTL7qZgmIqlZ72qqdf6qiZ&#10;RlfNEdGjLz+9nbzsVlIv4VzLa+Jr9i/XvngmlWp7iGpaWSpCfLk4Ica08uhF6PZR/eujU1XoVlVb&#10;13ooZpyKay9eSOZUxAcf1b8+Os8n2g2Lk7wwIQ+x+OK+I5ArzRNlTgRf2iAllQrOInv7SvzrKyrz&#10;FIkm8CDk3UQzbMGXFuY69SpavFuoDfWdyFtER8x8QlAqTZ6lzMEsWC2+cd4nHaFjao8YpI0yzWp0&#10;hob3WJIY3UzK4LQINFP7ztwTQAqcZ0oLgBTv5plSwAWQLJp2AWShkpwnBUXgFGs/My9Y03Nm+Sbs&#10;kdhN76qm991LtuizNPs9spqEocywQYrMDHR/ywJY3+V42PZ7VKgk79GZgew4nuIkn2k7wy0Wss0Z&#10;wk86yZDG4rWfaUYCTkGlM0VF5LmKW3ymXAe+pEanQNtvaqJzQ/+SK8J/SJ6sOEMZ/aS4TVnRqZh+&#10;fFT/+uhOpZPeoyxd4D26dDdPkkp+i09FN/b5+dfnyQQXhHuI19BPHVKb1B6ZG8vkTwQHi7NE5wQk&#10;AXU+vYDZWow/vhL/ckWzy3WrSE1DwLTPU0NmpQfzdD3dR/Wvj06erFfkJZ00lWaL8LNXRu6Rl6uD&#10;6iwoP4NpZ5wwEMS8DoeNkGrtnq95Ei3EkRTjOEUKMiB97UqyskLveZ4QL+MVsR4DHhlx6iaepf4k&#10;6nhhni5ZiSTybUWSK8JRnFdknaTiFZUXQfWJnS1qN0ksSgqa8WRkSKVNeFEvLV3MLGaKOFt1lvzt&#10;6JVUORcpqPg1/E761++mv+9W+CSmp2ejqt5HkBTIvVUyMxqeU/pVDawQsuaUh8EhnOeZ5SQ90ySQ&#10;LlzyVxXQOm/EA5xi9OXiFS0uh/TKVmZlufOpE8UsoHe47K2sRt6WCx22BWdYi5Su5CVkoHCeuHrh&#10;HlkjIN4j8cKuFqBvd1PqMiszfntVRxRp1Rxd8hCEhHN0uXbWEYG09n/ZO9ddOa4kO78KwZ8GNDqV&#10;mVWVJYwG6JsMA2OjgeELUCQlEZZ45EN2S7bhd/eK3GvtqtNk7q+M8S/D+tFFtYI79zWuKyLAQrmE&#10;8gFKwGieXSIAZ+grqk5a451PXvQFCiaoJny8HGT1XOxPlzcG75J9FyvxpbXwe6UvrWTxxX7XIwX5&#10;viYrriqNDnfpSkla0BrP3pn05D5P9K3FxyIEGsi4asG27ZKSsMYrupgna0x6cZawd1Ca14kS9vOi&#10;Q2zzJA/PRU5XU8JpXuKFqzq5w9PM65CDkV6HX9yhavSOxzSKYRNMQNlecWUPwpjxAZ57BDLSOr+W&#10;2r3x44n8YJd0ED2Rf+liPUQtA2meMt+2MzqRTpsGcWqahTfE3IZ6MclfZ8/zET2lqVF17NiR7GN+&#10;vZ+rA2FySAD3rlYu29qpQNzVm10loYY3pFuRC0mZeHgUIoExuyVVnbaHX0+5WOX4w+uIPl8Q2vGY&#10;x1h8M2nUKQKqrm4wz5Qfxf6gOkRzxYn6mRwd18T2w5WV2s59orUvxkwouAz7uVj/VNwabl2qZ0m5&#10;AO69JBpYnT+H514Vp7abXI0/x5ThyQ90Rkve0QPFzpREsX2dunbrppsQSpdcCYnRLQ5dXUhuLPbZ&#10;XOS3Gm+QL9wdhI13XUj9WeyCunQoWDhWfs250jLjQmI9Bc4upHUu9osrowB8b8r5bTeounGONyha&#10;EnV9V7y56eZKoYJN729XKZTjr6fA8dbAcjjPlH6Wy5XGDIer3jrjMbMijHuf7FVS1g288vgh5C6B&#10;r6eouSiBx5zCOaiPheLJ1miqgNZw7d2bqNzJMaXyF81fyad1dhMgsS0aM3HvifzNylrx12mXVj9M&#10;7Sfop2v460Q4k2tDazr3bpegbClTbOPuVYB2eEYXexMruxEos0sy9IAy+j6iQqqLbpNCJK+6foqx&#10;oIujHMK50DzDl5CH9J7siLKpUMC2ogfw1mi/wz876jvcPb+Ny2+u6zYm9HoRZfs6sfkGJJOBfQEb&#10;80oIptuVEMSlCNtbV+Lo8Bppg5qKQq2W+05eKFCXw6EuzxqxvR/l1NIc2wVWISgi9IikEl/sYKcu&#10;3QqStPuD/dVzee8g9GKQFVj8YQPf3vqbAqMXKxOoGqmq1va+LuTEKXROezRk1F0kcxplz6fIA8xv&#10;DG8775TMCMrRJUYyAvi6I+MBWaCLjivOS6zablNRjq/loTvvHsgN3V1IKrsxvOoSDzbAcMxAlHie&#10;XUg+kMO6g64e6M6t0lvbucPjldnVVnTp2PNcjPzGk2CefiF3YLoYYVPtROLRXIlipMoS4+M5G8tT&#10;nuihanCOMAFGrYjPfRxd0I+m3hPr75hFnOPJcDhcddoAoZF2MqgUYb+JG15AMm7er7pnqkU13vBq&#10;uL0R0u1Jrx3V0xmPmGZysubg22ljVxWpYMzuDyDGmhaJ+jrNM++GFrSYt+CmK4u67SW5teKGIS1D&#10;GGKPSGplisCrwuF4Jxe3LrqQwzemNnVCrjpc26pXumpxFBUAccgEOqH87fcRkq83czyj20sPq57D&#10;mZAG2fCK/Y7n6BBQgZLHhI6Lo9M+97FY4HDEo6Oj1aZtTOjnVcHxMaE1IWrjrjbG7VJQH3fFQ5v1&#10;gIRhVPjp+DSqid1wMSeHhHHDg+c5M5ynSffqdwefboSqJncnIfmmVNpxu7jYmDmQI5Vbgk9bFJ/I&#10;aXky4KhgJeNV2+4/kbpQ3ZbrFV4TiqLz5Ne6TxqSMqEdSPxpW/In0raPhhYyodVy/rRBQSdSkhJt&#10;OKHYtHCnrtnygTa2V5djeISLmVRBx8aEshfqCI8oXXW9NkJS8RfHP4/ooLY2VerFeI5Wxqt9HBC2&#10;7aGWT6pGbUJSPrY6xLU9ZPYuxuws5AC7EtKqM6IMalh1O5lqfAKETRdfwA2jEmoekTyu1YulLkWF&#10;EMafdjitVj8mtHeFuo/0pDEmFEtuc4TtqXhoIwTf4GxVAfdR1UDbiBR4qtSz7dOkznRCeq75tCqN&#10;jjc8i6kAx/Bkej86ApT0Bnc9vTrSIL+WCvn0icI0swMQJ8JJpCfdiXSK2YZuqQzjVdvRiKy5epvW&#10;ETKhc6+Y0OG2Ezkr0l2ECe37wVUro6QthuB6UyQX5SwonamNSIZPtRerfaze5MOTSUuBUmHHhFU0&#10;qUYEr/shnRGOpElVTGAbkSTXVtmsPk0awIM9u9ScUYGLxikqF3W86ogPwsIIwLAtpvprjUc0YKjC&#10;wGNCHyGy5socqn2kfrVKIW6XYsHbY/2RmpPpqNunq4vVeDEhpPxc5btui6G+bddPC1I2/rRjUNee&#10;tmGg+TUjTT8M6iet4LXxwpQQXlHuOhlqkqfSDSbExSTJhlhzAf23T5PqWjlNRShH9XgfH9JmiFRX&#10;tQ5oI5K8frAvBVPKOiHJmf5p0kjLwb+tmjTS8sUXISmkD3YBEILnwcYeuY/S+4nU1pwzZZUoL39b&#10;B7Onxhnp7CqdtvaFvFtKJW90oKen/zMp1ZVIW98l7ql830YHt7oSSWs8CkxVn7eiIzxI6MiFme/S&#10;O1YG6fZd8vkJF38fXc9tGr92wdPbeCSlrLChSDH3IHUk1gPMzpKMLpUvKZEZmUtkBkTDjaqSNNsN&#10;HS9h6xOjC6V7OhRfD7Z+KFHzwXouRehVUHybHoWcVEl4oyOg1oPT6oChVSCldgX46MXnfy35FCGd&#10;3yasL3bsl7I52r4K6tVnqaJAj1DDtlxSEAXyfwr/sH0X0IAXvf+io1aAl7ABkAdJEZrBedvpQOGo&#10;CEvNr9qPDvfZUM4FvPRJVKD28xc7q6it/MW3voJRw/nZNVCgxiGdk/CobfsW7quNKcfoaEBdZLMD&#10;VJsMpyh38HhEqyRquwGE3c85fiTdZKuk3+GnD85uQjewQiLbvUG/e/qtn9AwMMuvYjvjOcb5TVDu&#10;6PtVrAFGtK7TWmvtJzzGMDgxoZkrEhoPw3NMtAEequpdWcEjze3BrA7PumoI1FNAT36VydkIAc58&#10;6U4geKw5afDORQiQhyz5gOQ0CXM/wuldzBSP8PQvdv+Qr19F4rf9I1f/ai/REXQBlc9v4wGEdXVM&#10;p3qbjx7Kah2Z/NhrvNPw3Spy14TPmC2d/UiqB/Vofj0bGjjsybrKBCG+k50aE3z3ZGVFObbD+Z2S&#10;WQ1ohSpdVvtyAKFX6WMbHRh9J3vDCPib0CcVYUlVBAL9Hp1pBrU9jn7mgNk5mrGBIpoUBNiTZEOB&#10;HXzsYePhyS6uMQRWeuKNsIQlGzJmj4sxpLBvi7kAaOaLiyPAYVU0Z7tz8LYX21zXAp5R8PPbFP1O&#10;B77fxEup5NFiXqFKgeMTS6YqeLEX57ofwCBICBTpjGzA+fniCTQ1Xof9JVSMaTbPo7c9m+eV32nE&#10;a9Wcp90DULjV3MP3ZXyZJ13PulcASp78WeCMld5Ro5G3zlaD1jxa68F3mciMeID3WGXytrmNDzYg&#10;9rE3opvT4xXYoY0M23IH9K08CfCVeTtI6li7xPp95ju0u+26qbzi8Eibokp18+IiG6tF/iIYOM0g&#10;mMEfbSckeAOb7TUT0MODEfbHo4Hsin8U0vVc9GIGFcx25gLxOTNpCmjZsq7s2dE7treQfBOWvhSX&#10;k3FQz1g9f4YfTTlu8nQIedrGAw+QkN2mA6s2gA5Q6lUl5a7xVErOdONNjqO6Uq5Hh1HK8rZ/dO8s&#10;MAv0OhzPHjna56oStX0XYHuTzWMydqZ4qCAiMDlWuMhIHq7DKI4ZFLHJt3kG78bk+1IlqcffbftS&#10;1b3HdDbaQMGqeli1zzNkmWZfZoBHTzaeZsgbjYYwAyijclq3+QGvVcesRgew48mokRkUYxWu3Mab&#10;CLlhhagQM6PzUPEYjwd0MVJBw6qaTrUv+F0rReqtOZ6f+dpE4GAZANt5UM1I53DNcqoM98XGsTrd&#10;jumM4sOaHPbkz+ILw+864DiT/80e/1K4h+M5NYjoHM+jZy71adtlkDJ2xtIibFrOgIC0aak+wcOl&#10;2rSc4UVa2pMqZTKqixIyOC77uyfd5tFpeaUTgNG8byq1NhzN/jEqLu0zLUk+mptvCHmVgkzA1HM/&#10;iFJIRp8ty7SuHFnGBwvSA0VczMjIE1ClXrbvEvzMUZTC6IzWEcWGvltGRfvu+DiiiJAnoMo0tP0b&#10;M7LJ/jEVhRyvwwFnKvM3GfFyAIFRjL3mp7T04XdnRwdUtXpMZxOiFLDRecwRQMDKgp8lAVRguFpH&#10;eSxG311ssJIgiCeKFKp01iCM3eLoANlMRytehLs+Gdx7BFM5NUiOYOjES19ZLKP9qzKDtc+VsDSk&#10;szig+NTFAIUTWKaV4FrfVUf44XcvVqgwfexBF34bUJrfaCFqVtNUzTMZ7A+ZIlx9seh2V2vPh58O&#10;M69S7GNCm0U8omXXGSThVpRr2x5Q7OVp9GIgzKLCZe3mVL234WImPxVMFSzM6DZHVjqbdY5x2sVm&#10;8okqDMRh/Hmy15ufHz++0/q+0JsqeeLVWt5bsNuc6mzE2BYRHm7XlRJEh0owWrY9wGO7oQTxcaWs&#10;BnIwT3+d/Jg3Y4IuKcp2AwQZh0tVaZB1V7gKVj8l9RIbr6jXDry2Xkt4JL8GL99QjtmmkuXbK9Em&#10;wYpuKGHnk2bJPbL6mHhDrpQQPteKvPNUEUhZET5NrJN26qVAIACkOoDez+uby9nkN2cUTa34+PAm&#10;p5aCagXQGQXg9kDYnYLibPezEIDjr9u6E3aJ7lIqgPGYYgh3fj12CNZJ6F0XcJf6i/v8jAbcNFjt&#10;SpxqG7bLTJN5MoO3Uo+uaRkzuV07IcKYHOGbyRGUEUsEDc8/6yZNUq+9KS7kf5eWYWc46M4ibNeE&#10;XPVdwyFnvdIbPEdSM5ISUBHd8fZEgQaFV/y1KS4YAgh2dwE/idhBFgNP+MFYZf603WCYUvqQbFbK&#10;PQ0gGDN4Hpz/NVMV2UCRyVWsC24fNXHNgKBnJIwXGFcdrxMS+lLMTJjFgGqeG05etv64+GT8rq+M&#10;L5JswC2TulkdAYFbJtVyJcsoWQjVcW34JpVsvYkXrLbyIHWz5NAKXgE9tRCOuWV1EWoDAp0NqBUk&#10;RFWg2cYD4P3qECltzWr8MfV3rbNo3x2vY7U1toIt0McDjEWfH3gns16qiLc6TlCI+dGVWfX0a73V&#10;hmFM10QXVS/q44FutwaA9AB+lbUXzbt3RDKQ1miqB5Az2WssWZrLgLVirwVg6ZjtZTvMAPg6O34t&#10;SHr4TZhUfpvafbZXQCxifCPOUXsXAK5Ug4m6OsqdjmKYT+bXn7bag4RBxOIcV0OFRTj+dN/wqu89&#10;vN/B1ywQMMtDlb9+LJDyArfiEsNP5ylQjDo8EZsLX6ykqNb+WGBUpbjtCGcJ+NEclejRxPBhBjS1&#10;1L2MCSxFRkDjKRpzzHyUGOwgBVKqoqpXRPOM9NUTg7VPiRzRdqq7QNZOkrr6qredhywAjdkpYZeu&#10;Xwdk2s08KUP4unbg04fJKa6qhjx+k6L0LlXsZHjrpvCi+it3UlKcrbLQt53H4tbBZgibNH5Gcop5&#10;Reig6l9HJ01fOxbIr9htrQhrfBYIYSOk+zE7mk7ajfIJrS6RClt6fn26WuwOD3K2JXamgP/ninak&#10;zr52fsk5XbWOPV9Gsm8uwOY7Z2RCuTm33af3kfR97KIZx0PFYoabKgZ63w05WN3HoqRJfMd6qGqk&#10;0z4Nioz6mDTOTZqotDHfYlAI9RbzLmh7wuCrVPp4I8PkHoSjA8p7/aHJ/ZM4BC9nNl2ZiuCcSeEb&#10;oahpnjbEmcklmVH7SvO0caSjoq/bDyhKOKOY97onFEeU7K13puo2IDCrDb0px+Kl6jE3QlB1qz9K&#10;IwT3WVUmboSKz48uUnoYSsaMd2h1cg22OErSs3JOxud4/TSANru+Sed9sfWvGjzwaYsL3V8i9D6S&#10;5E1cW97a8a2ows3byTxAyKN3RyNe8AWpw6KqNxqSEp9HtCerxLW9CzMsTpS+oAsF8sq+2fZhAcyX&#10;DBx/vSpKju7yZjNtYx7hRmme1uMrn204Zrnn25gApteOeu1Y0W0JY8DypktY3YkiGdV1bZsntt3r&#10;LbPOgP1QxSDv/BnYjZ5RKOFWK5MqlKRzL2mRV06I8Rk5TUdlcIB5H2MTYlPKXvSbKXNG/HWrP5on&#10;KALJnxQ8bMxODqkZK0p4HUdj1VVObOyiERbOysUKubSitLWzguSSdM+YhJaphO/tJq9Sp4fnfrSb&#10;WUognbt1NcHoaD87JYn3/vULKUE9Vbe6EA9XlIrUKkEIZ3RyIe7DioHmJDGuZI2nLbluCOxnpzzr&#10;sMYrCrQDm7tW4YDGwYiH9BaOWOE7NcPVsgFWlPxnqctjx5uQsZbgJ/LCHB2uEnaCxnQETLXsiDIJ&#10;fUdZ28OdT0lnPVLgn50rsjSMLMYSrMmyVtomzLO3hTwCEFtSJtoF8bqeqFy4zuEuBQEmlBDsUroZ&#10;StADp+0NJMnl+iUtjHW31UicKwxuT3NLn9cTWPBni+9qQzLarbMFWNVQGNLZnXuCPa1a9fXkTwA6&#10;rHI0Gx1oLOn+V2x0NL+C+9V4R/CVpEPhEcrhnOzeP4IRdbKKeOw6d047vy2kcfS+HMF7G5TxEYoU&#10;HX1jqqvraF8WK1JV+2BIl2KosN7UKaBy38nvp7TBxeHTBcAMi9N6iK4SZOsekA0y26lbnU5G+1Lp&#10;c9t4oK0HhU8V2FP6GeksPpDODJTuQdD6C7yP1DOoezPal8U+NUK5p00uFRBbjK48gn5auKXtnYP8&#10;jRCgqv1pP0so/GQdHIFPRkxRuec+Hui5JcPu4WuLw/fUcmGxAnMCibf4fVBV7ygF1GWiV3KBbKA6&#10;/1pv9Qkf3b/ioxsd4MFT3YbKn6WmDpUgC7+nniyRM2ewD06W09QMJnKV6NJDDemceHcG6+ls4+kE&#10;vpLPNZjIv/3gijyziax1qbOn99zQQgT/SoktkFNoXk5DsEunRPuFbxreS/mQvSaESlf5q7rCgt+B&#10;RpvIMzYlT9L8BV6ZfMNtlhcqo5oQMdrjidGWD3j0cHvosxprjgmTuIgt4qrgWNtJ4M7C2/h0+Bw7&#10;Jfjbb8akMEdPOawDvW/tHPEOTKc0i/GYucMzyFgVh/V+zuRfqGjRtvOl/wy/HhS1CiUBZeC/hxky&#10;yjSk/QszaMvVTLhNE25njzfMEK7rwRMCg6xOXUZoTb2wNkcIfCYxD1EwKRqrjRwruZckWNDZXGRF&#10;bHOcQD0UpK5TgoOsgiFtTN264RWq+Iopx8qBAqNmrQgDUX6SxwRcZu99IQY23k3FWjMmUsZJxGPG&#10;8cSUcQpPuKK4epkyDlyk7HAqpoxzEFf0BTWBlYvVUbkrImVPtUh50BVc+NXEu65fdREe3dM8Euxq&#10;XTidNuDY1tqaOt9HaPf5ClZev6IrOVHTJGUF/4G0rsaLCafdxSUBqzWi9xvvsSGtvBijAjFkUOXR&#10;a8Mv5LsNoyHUtI6wbQ+qR8FNEqolFd+RzgYkdZa/2KuPdAHToJRqOgRBjS4eD7XgLnEpzF6Xvw5P&#10;cNGxb2xNxhxhXtagNKtvz+jpV3fb7dOEJOlaAUEqOva8CjkOP921O1BxVlt+wj+M5W2fo4Id408n&#10;fCIk532EhUMbLsbmyYYNHhNazaCUy9Rs1p2gVRt0B46F7E5V3B/O0NuN+RefySuWcQpcNQlSXok2&#10;iT0hp2htY0AnQqylrWp5rEcLU92ZNiK53HueMXb5TIdzJrRSjTX/T1aqK147XExhLOrlUpxBie12&#10;PIEDTU3D2kXCdndnI7vIhXaoLtLbHKULjhdj1OqJkrV6lIhiviE8QxhGMK32IDGOe7Ysxk7NZ3s2&#10;mVDcp7aHP+0jPFMc8yzxv42IAXlDn87kR6qg9TYiORWq6spGCLxXSPOmqlQWzvBSnCybzhoZCD1H&#10;YNJbXL3meM1cDMvKbxL4ZQdthORtqgu7EZIvI4upjCtYjD9Nkf2TlYGV3FKpV7FCREj1orwYkNyd&#10;U6DWfra3pSyW4aqrLM22j0gYqYOEZin8abtaUBlPJBs9iwVy2RZD3Gy1ClQaznB7CmCzjUhuuEoS&#10;bfdxLORV+82mHOGso32dacMrI7c+faZr1gkh8VUApCav6xaNtyexAfK0Z9UoFVZbP4jZWZ3ygA3q&#10;k1VHcSJVq7OKBMAFNdA0IXj+ZANYsKMG4NrwFJNTqdH2XFGdOfsVUi2wQxgAtVDpvOcI6q70nvYU&#10;SuUc3p5oUkeI4Knpj0O55LRPBRaKvaqkTJOF2EI39WxwMUHFHQnaejTOokCRw+05WiNF9fpz3T5S&#10;dRBRS9G7K3xk1yAIGLfq3w1nfC+ERIUe2/YTRkNp1O2pLSS9A9mtTu/DOQYZh513j7KOi61S2Vcl&#10;kDb+i0UfCuO2jSikyHiOlmNUCFH72LankuqGI+ZkKuMTCBvrn0iELrYSqyr0eETjhTCStdhpT6Vb&#10;FYJt+0jdfrak8Nrw6v49nmPCQ5SR17MhwLOrdAR79sFVrITrtphqyzyc45zwEODRlHRsTwcA/xR8&#10;aMKkCliPP52iczTHKqldG15d1IcjTnbEUsVcJfS2V0gVeJVx1D6NlyKBXeoppaqIbR+pSZUIm/qO&#10;byYR/wmgeB0aMFMBuVRunEkBC4QAW1YEQTCT6yChdCzIFQTBTHW2JscMZzKDcntm8Etu+eIbxyUD&#10;NVnJ1DVDAdKm0jFhpALFTSp+vM2R3kzynLGwWZUp2kYkHj77zVCR8UOVKdpGhLImImyvkHoJiO15&#10;juAI3gpSbJ8mHXp2fuQMOKo+IsrCqvdWn67rNuRmkQpMaHUGP50sMewBkCQxbgJgSxa7HgSXSG0U&#10;hMhvqgLynoD88VJEp8D7WM1ot0tBHqoCuxYhFtpbLK8X8id1QnIT9U+TGdTVa5Kui+upE+JWeXa2&#10;lz4DuwwMgkt6QfZ6C7sGQXolUyeQw2rdj/oOyPa+UzU++5ywrtzZehWWtDvbfVLVzIevPN531PPP&#10;4ejycI9HdChhpmtcuRl3XeNKKt0IyQwK6hSrO8YAxjqHqRFLOH4FeZowqbzR4fZ0QjKpOyEEXa+f&#10;plIhKfZ7hMCwiiHYkdDjarG98xvPtjyIdTJHqJp2dU1AdFYVG9o+YsLzyWL+SLWQuvuEEjqrl/S2&#10;GKqElOQdapQrF4/3kUYsmHT7NPgmE347yq03vGZn6/lXT0iOLr8+wnM2nC5FBU62V0hQmNWB0QVy&#10;ggSz9IikLq1hABS8XY0GRUV2jVwgJrX6CKmTvfJw2+35vPjlP2x4lzNkiwRwNVN+8cXedzSDPpeG&#10;mdtAhCaO07XkXQmaMu4EWEoIiVBapxjeyIas01IX0u5zpfanCiu2q1l1YYbvLAl6VKCjM7aq7zMe&#10;0a+iOnqNCaN3AwRDrbfa1SybdTjiMfYL8YKjQyTsy3PkA8vWHi1JUA85OghIHanU9+dOE7QTkuGd&#10;ObKXNdlrhPVOVYSF4mZHW7/sCXZEs9rJjM/anrfKQBwTWixiqeekpqNSdfRzrbod40/LN7+JHCI8&#10;mfnipwPaYUJHr6ldpxhEe1y4j0H3LIgC8BHOBDKPZoPO/FN8UIimcEwKDZEAOWYojqoyBU0FQsM7&#10;KhDa/JEeEzl4A18pJ+rwmkVuTaScJgiIvuWoaVRkqYMkunC9QyAnSNwDV7sCeXVsBsVdDNADuRTP&#10;lhDURUtgrcZ90dcTkxbdTCl2O1GoYLUpNlFMN/AGvCBVu6T4ELXpO6z2zEwURL9YR6auZQKpNl/P&#10;gYI4UQJREYkSWI3xhs8iEGtFnIiwbU8lfoxHtCJCXeC1WEd7SAe6mL2oqiR9us2RQlwZkOLYmSFZ&#10;8Rcvmfxll5iK4F25mEOToy6nTCHmiwGLpAVcrPGRWlGpl9tTgWjwxfoeOQ4uyRKlfbGvjYRrrC+m&#10;u3MdttwpVBWwPe1zZeHU/tG5rfYE0j0I6olSsT4TKv8oiL5+/c2vrz/99C//7D/868dP25/f/O3j&#10;p//47vGXaiz28fHn92+/e//zz9u/PP34/Z9+fnrx99c/K3b63eEPPdbxjOznD0X84bH+WphH/T/v&#10;fv+0fWL704u/Pb3/9uX/vCh75uGP0+Wr707r+avlu+X4lWr4rl89HC5/vJweVNzhz9/9r5f624fl&#10;m5/ev3377sO/vv/w7sXvv/z84eM3+j+/ffnTp0+/fvP11x/f/PTul9cf/+mX92+eHj8+/vDpn948&#10;/vL14w8/vH/z7uu3T69/e//hx6/VefLh619ev//w8sVvyoUpl8u2rt1FPmz/mA89W+TT498+vNXq&#10;Xn/z07vXb//iP396/f7n9uevn89421htQH7bXv/268dvPv7616d/+ef60/ePb//7X59ePD1++val&#10;rurf3z3pDz89Pv0Pzfbp9a/fvvz43/72+undyxc//6cPHzV9AQxE9mn7F5XBK2zA0+1/+f72v7z+&#10;8EZDffvy08sX7Y9/+qR/01/5269P73/8SV86bHvx4fEPf/v0+MP7T3Vy11n5X377+Gubq/7gQxDN&#10;fYfw2+PT23YC9adfnx7fvPv4Uafybz+9/vWdvl0fe/Nf/q4deP9WKMFyEH14/cu7b1++0r69+OPj&#10;7y/q/9O0TPhv2rgXn37Xf8jcP/76r49v/uvHFx8e//TT6w8/vvvD09Pjb3U8mmETJjd/tY1Tu//i&#10;+9/+8+Nbfei1Vr5twu8/PG23X9fnhUZXPNzCy61B2w1+o/+0TuXof6PnLYhAlNL89V+f2kN6UX/4&#10;9uXTuzeftuFf/13H315GSOoi9Rfz+pv/oyf0cPnL+pd1+Ur1LP/y1fLw5z9/9Yfv/rR8dfpOKtuf&#10;5z//6U9/Pjx/QvUw//1PaPxyvtv++fzl3LyLxlbEfLZ38f8EV/jl/ad3Ty9+fv9LYcjrn9qA/4ss&#10;4tPv3/++PY9NLavb/P+ZxjOmIR9fYxrfPb1798Pj0y9iGptS/OzlS651VvGXt+8//fXx/YdP/04m&#10;cXxwtUMl+W8BoyuTENZHYcNiEnPX0MMjboVt+MLrb358a0n549swQbHqH375+fW3L//D1y+Uw3p6&#10;8duLxa3+ij5kggJ0smU+vvjpxamheG6JxLI6kYyGh52xxIE7mSL9Xx5LO96Jyhu7M5Z0oE6mZqpf&#10;HktcthOpYPtlZyxtZieTz+DLY8k46EQqCL03L+FAOpnAmV8eq0y7TiXM3Lozsco47XRCB+yM9mz7&#10;1c9jb7Tb/RdYZme0ZwegRvF7o92egIqP7Yz27AhmXaCda/bsDE57c3t2CKrotDfa7SnIh/jluZWC&#10;03dXEJ69uZWfr9MpT25ntOensPugCl57He24c6bloOhU63HvEKRwXsmWZdmZ2rNDOO099bKP+jcV&#10;udwZ7PYM9l5UISz7UILKfnmoclx0KmWI7JymDKIbssvOjhX4oA8m2OTeYLfbL7Dfzsxut/+yO9bt&#10;7gvcuDPWs92/7O1+4ZSu81933pOMviuVZv/l11Slv65jLTuLLG2/U0kE7AxW2YWdTNX2vrzKCqV0&#10;qvNh2hvsdvt3X2bluPTBlDCwN9jt/sshvTOz2/0/7y/zdv8VRNkZ7Hb/hVfdO4FKL+srUHOJL49W&#10;npArlSpp7iy0Qjudbmdm5U3tNHLxLXtj3Z6AcLQ7M7s9Afl89y5HxZX7V+fDvDPa7RHIsNmd2+0Z&#10;KMK6M9rtGUhA7TGhgn/0uYm/f3m0QvN1qknx4Z19q2BYp1Oka2e021MQpnjv6hYKoY8m+f9FtarQ&#10;p51oUoBvb2q3h3DcG+z2DOYHibEv844qt3f96Lpzc8vd3amEKti7uYWLvdKJk35xoQWXu1It571X&#10;VaGFTqco2c5ot2cgrWnvRCtq2UcTmmhntNtDUAeHPf5dcJE+mvDAO6M9OwWVzdg5hfLd9dGmaW+l&#10;z07h8rB3CpU910cTevHLc6vMliuVSsDszK3ys650u/rys1NQnGlvtNtTmPY0v0IWXb95Oe+9q/KN&#10;djrhMHdWensKiwytvbndnsKuTCi/fP/mfDztjnZ7Cse9G1LxoT6aGr/t3beKkHe65bhzpuVN6lTT&#10;aZeFVAyi0wnm9uV9q7oxnWpScHln3xQjvNId5x1eWRGcm9GmvbdQxm6nU6W2nbndnoLss73bW4ih&#10;62h7L6sq41zJlI2zN7kKK10J5UH98uy24n79syr9tT/e7UkI1L833vOjOO8dheoq3c5PdF/kwKoj&#10;c0MmXXZ/vNvTEKRhb7xnx6HixjtXRc2Dbj8sRePL83tmMk/Led9kvj0PAbD3xnv2MISF2ZtfeWH6&#10;wdV3d+b37DwUlN0d7/Y8SuXbGe/2PCq3bXe82/MQ4d54t+cx8vdU6Y++3mn3PJ4bz4pm783vmfWs&#10;nmQ786u0oZvPrrvrfWY/76/3mQE9DZwiz0zo8uv085AnufvNXv/UXOyvv3nz+wf70vQnxT5+rKhH&#10;OWV/ffxYzv1XYhzyzL1KtFlU9V93iLXqIk74fEysK1bEgW2NiXV/ijhY8zGxLkcRJ+AwJjYw4VXv&#10;GgfkXmMHsAG5VynoYgtpALnX2UOHQO6V9nqfY/K65bUxusT3TMa5b686SghG91J7xBzIvdSeqgPk&#10;XmqHTo/JjSJ51cPPQJ6be9/VNWL1VW96AaN7qb2sEJB7qR3mOiYvx0edai/QB+Reage5ALlPVQjP&#10;e+6Ms5Zf9TA9jO6l9uDgmNxYi1cdPQbkXmoLjIoBAnk40n1LNWrxVU+dh9G91A7OG5M7Le9Vr6oB&#10;5F5qh28DuZfaUTpA7gvcc32A3EvtGIwxudPLXskevueKOUP0lQzeu8i9VFm0d5F7qR1sCXP3UjtG&#10;b0zucguvepIgkPtUOzgLyL3UXq0AyL3UnkYF5F5qz+sekxsZ+EqW3T377ozAVx2TDqN7qR2/CeRe&#10;aq9xCOReascgjsk386pY8BWVR3/BB3vo1SnpL3i9ZQDds52bBdSmdJ/OpBraTYyUCXPXF66K030n&#10;nNLb0rTue7lq0+Ap3as9CeS2iUK1j71zDVn0nRqU2hD7C3fqUHKq5y/cuWiDeV+pFsbtGpr0sq5e&#10;WJkXQplpMkLO6H8FVnp6+eL7b19+X3+nIddMWyC2wnNt4fAXP6nkpV5m0VxR1C0zTr1521wrEb7d&#10;gCtJ0HFOorskiZkA9tVZsY7kiPjDZAQiiNmZvpWp2maZueXXc0zF1lNfTgjyG0LX2ayeMOMRnZRC&#10;TcLUiKTdXOoy1DMCMftzLUNx28c8tiwiv1mMa1hS4ycFGtpjqXT94apTrWzpykI+mV9/+uxkxKXD&#10;OEKQ3xAmXagrlSHIbwjT9YzQocmREKZjvJiT4aZMqNXWhmPNqpOBvYpXw6etqC9de81q8+tVn1zk&#10;AetqnZyijidzMlgYeymeXAhdniFYjIDq2/ZQORihVE0IJ5M6xFUVYngfe9pV14qyf/n1Ph6d84o3&#10;PKXXlq6BZqT8ZkRzCuo2J9SQ/E51e7phk5HymxHNKRbKmBYOqY0oJj3engqX16eJ7aWlVnXnHo/o&#10;T2MvzKMXg7nDxRdrjpg7XG0WN0LKHa4SgBshlX0s3r0RdmM8J5LfnEwyprsLIQT5DaGVekwNS8+x&#10;mSRXVdje5kiEJwtNHDHvGudYfTzb9oCcSTELLAfTE+LoZFIfUvi38X082WCcuw6WE8mvTyZ1NGaq&#10;HJf6DwYwS9fKSPnNiFaRsPRPlV2vfcTkraPMqUYIYrgqdm6E3cTP3PKb++gjlLd7vI9LhaJqjt3R&#10;lJHy6xEXp85OVFFiKfd4jUhZkrOzepjQqgKWE5yz4TTHyQxg6v6yrDa/XnWqsuE+Vvm7u05GmM1G&#10;2J0L+WR+/Wn1HGqE3RoOQX5D6NLmwqqMz7osopqjMIt3EhLHrVTPbcTuWMnc8ps52qLBGhUqy7aN&#10;iMnhwpg2QuIUhy6GQcSpa3cbUSCVoSxUpd1GSAqSovWNsPs/si35zTWL4UM1CKomYm34sRvoGSm/&#10;GdEMAEuhpPgfVrOp5k7bp2X+DrdHEac7CSuoXouhfLgqntgI4WRmG//HHsjJtuTX21MysO0jPIX0&#10;AsbyQbP90lVVbLg9VeyhPo067mxmT22cVQavLQbLMFV1qu3TVCw99fKwYkCl628jknEmSEoj7KGe&#10;nEh+fTJyUTRCchYsvhT1F4YbHkIsRpn+xqi6ZtVY3a7KWtb2YOmynMxMYrgqgGwjonRNjispSFUe&#10;dBuRxEd1PdwISZOqYnKNEE6mlLdGSG/GfkasCFk9CtuI4Bgq5W0j1MjD2zP5cc3dnZgLm99w3K6R&#10;wqqrvef2adLs+2Ko2lc1zdxGJMHeN1weueGqhS5oI5KfYnbJLX4KMSBJVZgLnV1vhmoGhTUvEp6w&#10;mLbh1Zd8TGipoDRBIjQPp24yORmsqCL46rbq6k0+nGMuLrLmXFx0P0wRSD1em5ud39xwMwAsijMV&#10;pr9EHEmFKhnRCGnVcV710H/mlt/MMf5rKZzjfbQyrDwfIoxAApM03RDxPk52z6IyLGxRewpkK3RC&#10;Utj7p8lRWYW47mIpVcxjI6Q3E9WVGWlsBWTNYVJUB2OyMxXL7EyxNIn3TA5ATMTNJjuGsAxZGMBE&#10;pn14uIDF44tbZl6dDBMasDGR4RPVlReTijk9Pp9nml8/1+4D6MHwEOQ3hNak0OkSJQ7dOIubX6Jj&#10;aImRq98hS1ksPkp4jgmNHcICcYuNXCzhvjgAgSXcF581lnBf3FcFPcMhrP0cr9ojLsSaK4rSpAKI&#10;YaVLNkLysJdnfRuRQpVV0GwjpBI3tYiNkCIVVflsI+yVq3Kz8+sbvjj4fiSfvTI2thExnFoGT336&#10;2MF7+WR+87is4wrXPj7C2UbFkQR7jIqqHji8FLMvLkZJyyO8LYY8mrPDVxU2GH+6cLK1Pchxbc9g&#10;Q6BopNXvZ/zpNC0iOaMU3m2O2Muy4jK1mBOZzTHtT2gX2qOJvSxjDVfYYLxqX9wT6bi54SdSZ/qn&#10;UXJlMSyQmupaTUTHixHBtuFUTDf9Eaou8nhEe9hdjWA/AJGuEDyi+eOJ2h7EYq/wy3iOfjMn0khn&#10;g2QqTjMe0W6cEz3Xyc7UCngPR1ROkJ8CEdokxdaz8eMeiffIFbd9Gt2zgQQhQmNLJtG7XkggPTiQ&#10;o7yp8fY8xClNptRD5djVp8nB9mB/eDVAGp7Mg9VCdId1Qgp0P1gqULnoi5GIM7x/Jadtay7GMlrK&#10;xQ776u4xolOdg7aHYG/18uGAr0kzQHIen+MI79jCiPz8NtF/cpeXaro2WkdJi01WQmTtqP3d6EAj&#10;O9qep6596SOi3MLh/ArKs30Xnsnse3CE0M1scMKxY3qzb/lt+zdnHURnrzZ9t0LFbR3je9WjNh2N&#10;nXnlt81P6fxtPPL4JxQD56b+v208gqqEEcK9OthzeYR76pDSAvLJISrC8MThpd/Rpb8zcBhQDqg/&#10;dlZQMev4ryQWR3OL16UDsXPu+bVqbzcusL12ScjKjEdozOX9RTCWGxW1MGpfnEDFapYYVb5tD4ub&#10;HG73G4veejRgh3599QpHh2l3wPRZk5/nh2kYbTn7RqMZLlUVtUZk9mAdIF7pJ1Uq0Gg0P1DqfWgv&#10;zgHY75biK9UD6/raiVsR+dHsVANjO1ak8xbjd6v04ja/sVhSA4RGB3xLZQhNN95lVRRqdHBoStY1&#10;3Xh+k6MO1JOx2m7WeumGqthIowPjcrKNToieyWoH4XQi5gimU1CjbR3gO52q2lOtV7d/dK86HViL&#10;nU7nMh6vzY+6wKp8xjY/gvxUcfdaB7WsmGytEeyuO/sl84brSEASurjUvdvmR4Z+wrogsQ9uslB+&#10;qtH88o7QXZpoO8hPZZ+3dVA4wCY+WkrmL0jneAXSWR1DZIMFVvkshvvnd47Y3TvPN8cL8FBzNWpW&#10;F1sPmFDIQNMyWVWxHW2JFWhqCOuVElnlhG0MCL5ahTQb3VjDUKnIdkFhsfFLcJDO45Ev3wFeDIk4&#10;YkxHW00dNoYByvYhoBZd/NGpVaujNh7Q5YFTwD8Mg0JA1peIMVfjpG1+BM4J46Pz7dcU1uvEIAy3&#10;hQ7s3+qxsd1Tcgf6iWPMMq+SvIbe5wrsDu+BIyAVKR7T2XAhJ6QZfQnq4XjOJsMuLDYyK4g+HM/+&#10;CNWQG9OFbwCdrx9Nz5mAZOfYOUSA74CzwbhKCB4gc+YEdAMM35zgQpn/kBnpCKYKSg2PweHdQsyO&#10;TtXOrRlwDiEDmFN0AWBRvnEUo/ZK514BITZrfpsjInwb/Hi2Xam5UxJ9QJ229UUO7OSxkizrEC0w&#10;NuPCIWXVyhviey17VKh0eEvCYwmqHKOKQNJTgpSAkJrs/qcwczl7SgZQnmt1od7ogMd2Hy3RBbhO&#10;dJkfPYz4VCGAUq1A23rHsqcC/hsduH8qTr3RAd4xeV7VjXrEVdL6lRJCVdlt++6iYiej8c7xvkKs&#10;Q6V023jgaz6lqx+kEvfkW6ILtgMiZCfjfShH92SnCAEsj9b5KTn4aJ2GsKKFLqh7QA2fe+or6CBJ&#10;KqMefT1DFnJPck+pY+QxxjBkx2Q8gixlfhTjO7qxGRmviWWRaFM15+08qH9gkpspW7KwHnW+lAtw&#10;kq7f6OCdB+gGilJBR+76bmBuYK2fAg0H5056RM7QqbVncgKaIXyD4LXpYkvqQeeTAHA7JbsGIDin&#10;ROohNtb5JMSYzx0bPfZQnB3bppi1Copv94AiVWdjaghWn4aMlIy+JpAGSXCrFf9CMo3k0Zp3CcUt&#10;rk2sx/rVJc5UUHUv3acwnp8qBplxkNFeTUzqZU7gZlb9HsfCeoGxaOH5TVjQug72bDyYKVCEQPV8&#10;2qdVzmR4KvJEmRB88MpWbXrRAZN0rZhfq+Vktfn1qhMmUPX68RzLCqwNl+Qe3bBDcixA01L4qblx&#10;KOyVbBpyNxerrPlB9L/6sDS6sQZ6WBzvAPTJIUng9N1Kgqz5kRu54E9FR+iEZKmTF+doWA556Qqf&#10;Vd8Fzno4WhUk71uZNNt5jK9L6neM+bR8l81ZNo6xHFLFgsgMKQGjNTUIxjxQ2et+lPAyrrUPxlty&#10;ijEAqzjZgQ26++HkiDDd0NDRi8x3yfbOOohjVCGquinugLUP8kyL7ao2NuRBJzcpLQY8JrSf40Ao&#10;xrOjNupVNR7xbEu4vNTDT5/t6qg48piwGkTUwwQbXACCpiRPYPSpxFVjgdg5e3WlOfKyHdTQcJsj&#10;FlxZjSaY6dKuFonk9jqsdo2SKiW0RrtmWOJqDRqUMiMufoCY/HeJGgduI7mr2llXfvbwUlzsx6ts&#10;6jGhV10J8WNCZ0Zg1urFzJNsu0OfI13c9Aqm0L0gHH4KgONRzLudNXmRDxcblpi+tcafD5qu7mMz&#10;GREutRpnivGQNZlj4kHDIwwh6pt5M1V4ZTyieY/66gCh3c9Vm3I8YtRIEPirLTNS+1ZHFymV6GK0&#10;Kbcc7/oNPRhd601saUXDJasTUiMkAZzXT4gxwdiaLomy42KlUz2KhnMU6CkiYXwjejHMyuIerXp6&#10;cOiFKj3JirIlh3NMrAwkphJ6myCkfVR2sgnhZKYqzXrPWStFuL3+A2SDCTXm2wOJaNPBbAIuuKKg&#10;TQTDgxFdWzOgKARH80rgRVdrrrY3wCNE6BGB64jQDwbs5k5Ilnj/NPFaEbbFEPfWsUTZGnsaddAO&#10;84Pm2K8OySxdRgfcQQrqHdiZAraa2EgbkSAp04OVLZL9OpAmgEmb0IiN8ZB+cp0jaDz99ZMOpdff&#10;tofKHVS7uO2Gk54nKGBbDNXB1O0xIWB2dB9NKBtpyG4PUd/AsydYoy8FaOAKibbnSjq9gBDtKZCV&#10;MNWj2iwZSIrSK7V8A0tGqAm/QlAxBTb1uybZoc5TjZuB/aaaf2bg9K4rptJkB0hM9ddrhGC1Cvnb&#10;tofsYEl9j0i3p+JmNUcw1TVgWzSY/lPS/sHo6HQkf/NdurNZh85m+FoqnthuItF5A8e6oIA07WaD&#10;8rTYNhjryNX3apsdLcLBUSCrPKJtreOlHm3MjhV9eYEtxEGhPMZUGyvH8lWYHdF4qZQwtoGqf+a2&#10;WnCfdjpwx05Hhw/ohiZSCO5i1RNpNwrpbLfTd892npHadzYroBd5tmMB3PfS6u/jGKth9BRfUEJT&#10;05MoYjGtlp0UA5lWv49S1Ybc4GKFiuxm4Z0jReAWJmeWYknTxXbzBDpxtXJtrxjiXUqTiDQev2TF&#10;XxoPpASHOc0dKOg/K2ayzZFSCFSS0oSgrKhuhbkDxDWVWt9uDwEsBC5u/IvchXPlzRTbpFCu0l39&#10;afBKz9FBKNisA/EcIRYjZHjbHh4x3JPmONusIeCLWi62a0YlbtQ12ISQMl/thdvtES569FyFAcnt&#10;gRuemhmEopAq508DLEN1+EwIOA8hRE0IABPVevFimLDxHu38eHtSKoiwMnOBtOqGE/hGxp45Ba7a&#10;finkFEu80lCkRDUM/GmQbyLMpRgrHFdCYikZEVnKkmgigMAEzjSnADSMCM17AKamk2m2BeHeVKfU&#10;nwbNWJeiXVxC5unimkkBZFFPwYRQN1OPy4sBLV/31SwFzMPOUqjzivioR6TFTGF7AOicU5KOEKJ6&#10;zubheMOzj6Ca9Rtekf8hIz1aJ6SC2PPRyt6RkrbVhn1jKYhnPtkVcATDfQ7SjOpwSedoRhMSnnvd&#10;DtiegMNwMWdfCkJ7z2cjBai6t2Cd7SkQHl01khsPJ4C7hKsZAJjuqgZi3iNv7fD2XO7E9M8Xm3jI&#10;UoISo2p4qr8Xr9jYkhbWx2IYnIbSFBoDoHCzCBs3Ix1XUsMjQsBQhO1kMKvkoYNbxxa/RmzbM0PW&#10;y5VQcx2dtQjbqsk3LcK2as7yMUuh5CIdYeOP1I1Dl6KdNXXjEGG74ZRzNec+Ug6XULXtCCknTNH6&#10;djLy6w43XDjOewl9eygLToUPG0vBOa4BTJLyEZZCRq7q8OVkYNWrFU1KTJvXbDjEXkXY1EJKnuyM&#10;lEqm3BCOnX1XQvAka46+jxDP6Yup3g+j59q3hwAVOhlrzWRpBqxAESLJmXbNKGtZpcxj+NClsBsH&#10;DZ/VPn7q5SIRZ6kAmEi9QrsfSEvJc608reHJdMA0MgB72vGsL1bi5EqCT6dWDkR+Ja/9XLXx48X0&#10;i4uE5o/4ab9rXrVBA6Vm3zVHvI8X+x8ptNl5OJWGEmF715RUI3+GCcEZrYtrix1qanQljopgSCr4&#10;FUJITs/V7xoJrWhSXY0uFSg3SYTZR+K4wQxSivHaU2/h4ib/As96TaIxVHdRcW+rhWSIrzb30D27&#10;Wg+nuglyxPn2ABxAhOaP5LJbkwlB6nUnJO91J5QnafiuM0cW7F411UGSzWVVAXIrRBh1hm6PfXuV&#10;XTxeTHg4YG2kU1iJAyhgVxUKFTT+tB8X1TzTK2y3h6qeiVO050rRFPEeE8p/NpxjKotSCTLJ6yZn&#10;qKaZOG47Qia0ws6ftiykMm4yKto1I3CazJSmfOCGx0LCI7zY5qIyeFcrDnADcsTZ3IOLK0LbM+BB&#10;UqMQqwoAglBPA38anNIitO2KhngHBYzftZIjbZJKJo4u7pUQXmEnLPQJjGjxAVEArdo+AGlU4xEj&#10;ucD/qJPxiOBBEmGbIwGwdCnaPlJWpe5juxQE3Zd3xoQS8KNVy6tgQrG/MWF3zwIPz7umeqxSC9un&#10;qb5rN1OoELFsLjsBAYHZTdJqwzxc9RofKcAo5NFs3Ixav6tHW5NcRxLsZxeAobLACkC2+4j1iLtn&#10;mORM1davgBh++mTAAHU/mJOnT7WaVb6+CSQq/txDQ3iE6cZRQJzhWad9Hl6za4PIMVZHdGYA0Ahk&#10;nvwUqFG7cADtrNGFfIivmRwaD3EWAORN/XPt8AX+KPSjLSQwAdSFx4QwRxHa/QDPVYSWCmCcTZfE&#10;C0GzlzOhrbqyYEe3ZwrShWrsq89UWzVV7RfIxrdHDsvxp+3mps4Cai7YFkO9CtSYygwA/BTKcW6q&#10;a6U4Dud4Ng6aOjRMYXvU80HlV9scqYuEIpVNKlBfChE2Hk6dLuQaDeHY/zidLBWoG4eyrjwiuJrU&#10;nDqfBiRmKlhU5YnhyaQkBnU1UeuMdh8rEjke0V6FmgIQtvtIvVwEFjShfFMwYhMf1G9GI/pSSJkb&#10;j2hfCvXE0fZ4RAA16AhNCMEm3R7LQnCc6z76uYJXod9wktf9zZTcHm5PCoxQRyWNaL1H9uF4RMdd&#10;qeuT3kzbR+ojpQ33PlIu0smwZAqd66zNSClpKReX+nGps59HBEtTGQFtMQvlQaUtB7UDkePoToGU&#10;/HTM6jgloYTk9dHKR2Fohpei18mCuILgo20fCY7XCeVeuO/TVGJKrVKtfEAdQxG2OZIzVSfjERWx&#10;GG5PKhZQVEq3xyoX2Ne6j03OUAdEMdJGSD0V9WZMSNzslKQX4mYn64/SGWB7bORScnPnuFrVeMRz&#10;Us8IUp0CeeSeVaHExsOpx+cUYDou5hzAAARJpO01JY4K+oqw8R7qlSq7py0GM6GCiscs2tXaHhWf&#10;FjCjLQaztVZjhilKqhG9GIC6ifDOd73GJ0VmSv80xDT1aXuQAOrWtwf5Y5z7mBS4uvQVgZV0KWy7&#10;kim1pu6LNn7I9nIfqZe0kjRiNgMjzZuhDtp6hRbDJOLO9qXwiGYA1OVb3M7yGiJnspBMCOF96Wbt&#10;hlNvcymaTeWiXICukVK/axFaIJFUiI5L4dQ+R8y4zaqrZeLwmmUfCZjWTwZZyjlxV8BT6Jrdyc3O&#10;iTaTgpSLi4w0Fjuy5kguwipoeyIV6BVGSyFuFosde6KcLeJYnbFRQYihbsUR8EIAwPZmyms4vGYn&#10;p5xQvkLXpKhVYjeb8SlEicPHdbJTutoHjxdjQiqgKXUnLAVMgMyxMkrGn/bjQqkQjRRZc0z7BaIA&#10;OmtLBcpWPLkEBNX3lpJnHg4uZKmuJkSXXZwFehLDfQx/POovjAltkhJIWwzAFjtESZVJ1tge4cPF&#10;H5tRQT57VfhqChITJpAjbWW46jVeV1pMVFd2zzpjkTDs3Y+7QOqO2uLahUzZrmsPA4Lhs8a+hsCi&#10;mtjYEFd4eriPl7gfAI3T/eFUu1eE1sPJ8LkkkguxYY3Y9EcU7JdILlxM0DiAGJJN1hZDNep0KdpZ&#10;owEZ44yAQPqizT0AAvV3TYhz6Wa2NEnv6T4AFJoBKxFh8tdxjkf7mglnPx3jAyCPZhXR3woPkDM1&#10;1RO0T+M3cy3bAGK4EmK3T5N6ncxPdOMoGr+NiJpU6RJbViWAvqY5Oi5xijR1IGSqGvXEYqd99BES&#10;tlD1OdpTQCVuSRkHSBoQsv9Ozb6UjraPoCAtqS1NTyFZlbxqpxcR4lzdQLLhNMekFxHHLff2tmry&#10;xB3jdSVmn/IfAvCNH1fpO9un0TMcEUc++4xI6eniyJbX5A9fOr6HGIAefi0GffZJMKb+yCrK0i5u&#10;/YWhYE+2NAGB+lPASEXVndoWQ8pwL3+jsOp4jnYrVqWZMWGcV+RrTk0ignJM4bhoVAjC1lZNfopy&#10;tmzbQ47KSu7bCCkgpoRXE4IJUDZrG5EIrfegcaZCH14MjDg5dE65zSp4YY2USs5Mjg3jDS9dYls1&#10;ITQmi2G0kFTTbhuRUm1VvcyEpIen3S8B01TnsHGKI6RVi7DdxwoHDt9MIXtre04kCwNWqm4z4xH9&#10;FDCc+mC7ENneg0/m8zIob35+/PhOs3n9zS+Pf3/36rH+5F4B6SB5rUR9JfmHtgLp/krdkQ+Fbq7N&#10;IqC6itA08VR9akebpXad7XYStvsg7aZ9Gh6GanqaUOHv8af9Jg/gHVdBwXaXqIbRQWVo2hyBZanS&#10;eXvlWPI8fRI09Hgx1UtkOxkwWrQGbzgSOlCEn17Mf3Exi58alVtVfXfPUXrq8Ah7fTM6wsJpbNsD&#10;RSjUk6DJCCpDpeKRJgR2cEiXrSpWOlxMQBNYjP7kIAy+wm6gyoIYf9o6NKUbq7ytrUSIeomj2CMA&#10;dufh7HQ68ggczkkhoH08JzMAvBZiOTZaaHviZFRgEvbROgsVCDvkCKkvvK5h0zDwZAotVTdchVLH&#10;c0wdEbw9i3EvlKmipirmuCCUVXHM75r2scyf7bkioY+Q0m4OFSDaRgTsojrieDFgWKk0eSOcQMM4&#10;HJLLD1nEaizUxMdVYkdO74t5ud7aJb7+pT0xL0erHy86g40coyuiMoDeVRDzUn+9q7qlI04k9IZl&#10;LYh5gXpNCGK+e99JzAvc4jmiJ9Esi+SYwh2WEYDqV5wu+sBYzCuqdp/0Fje9Tx8QzsuSETQM1dbM&#10;HOEIk0aB23P834wdXW/bIPCvWLyndrqka6w60tou06Q+9C8QmxgkDB7gutu0/747jNt06nzNSw6b&#10;rzvgztwHJFMCflkvTgq0h8TFS4h52BNNiwGv6FqsEU1asUbKNWrWduIn8nKNKSqUEvPA8RPBKW3n&#10;fPcVuQrR6Q+RoVg/KDETg6E8Qj8lvR+GfCxijUq32DQh5oFZpqYp9TKcSznVSIh54HcpIyHm4TTp&#10;qY+kjwA6JkZkCKkDdExNE+eAgnY+MWeKpWCsXGyaGhnUfH1orLfJ8kfOnm2KUqbEPDCAxHEJMQ8b&#10;sMR7KDrOJmsq+PjF5ZES8y/eG3BVzPLEnU2tVHQtOIR9TMyDaSvNHkLMvyOx/xXzcKlWz4Pc3yTg&#10;wYcI14MP34TtcJfvrVbNQWkdE6493mmXPXGNd9FtcaFP6/ZNNm0ws7FYbF7W+EQ8h9hEhLLBqYr9&#10;3sGOu7i93K0OV9efV5vDZruCo5iuV8V6d7u7KuDiu/vDHwal15tSqqYR5kEZkT132vgSHlZMhtCX&#10;ee5rKTruLzpVO+vtKVzUtsvt6aRqkTeOj8q0OWiKirzjyrBshIPN8ei6iNd/kSzi7z0knR1MA9jx&#10;UgrefE1w4EpPcP62x5GwQID5f6L12PvS949uf4PQ0TY/H13mbKgYDPKTcABI635Bbx3vK+Z/DNwJ&#10;lunvxkP319H0FWJiAzGUUMadvzmev+GmhqoqFlg2gXcBUlBk6J1qJbS0jrQw9ssQ7EkFHLnXXqXE&#10;6PsIteXYIsTLFnomVX3PAz9Px1yluLTS6ka4/V8AAAD//wMAUEsDBBQABgAIAAAAIQALNpgh4QAA&#10;AAoBAAAPAAAAZHJzL2Rvd25yZXYueG1sTI/BTsMwDIbvSLxDZCRuW1LKRleaTtMEnCYkNiTEzWu9&#10;tlqTVE3Wdm+POcHR/j/9/pytJ9OKgXrfOKshmisQZAtXNrbS8Hl4nSUgfEBbYussabiSh3V+e5Nh&#10;WrrRftCwD5XgEutT1FCH0KVS+qImg37uOrKcnVxvMPDYV7LsceRy08oHpZbSYGP5Qo0dbWsqzvuL&#10;0fA24riJo5dhdz5tr9+HxfvXLiKt7++mzTOIQFP4g+FXn9UhZ6eju9jSi1bDcsGghlmcrEBwvkoU&#10;b44Mxo9PCmSeyf8v5D8AAAD//wMAUEsBAi0AFAAGAAgAAAAhALaDOJL+AAAA4QEAABMAAAAAAAAA&#10;AAAAAAAAAAAAAFtDb250ZW50X1R5cGVzXS54bWxQSwECLQAUAAYACAAAACEAOP0h/9YAAACUAQAA&#10;CwAAAAAAAAAAAAAAAAAvAQAAX3JlbHMvLnJlbHNQSwECLQAUAAYACAAAACEAvGpdpUJhAwDOihYA&#10;DgAAAAAAAAAAAAAAAAAuAgAAZHJzL2Uyb0RvYy54bWxQSwECLQAUAAYACAAAACEACzaYIeEAAAAK&#10;AQAADwAAAAAAAAAAAAAAAACcYwMAZHJzL2Rvd25yZXYueG1sUEsFBgAAAAAEAAQA8wAAAKpkAwAA&#10;AA==&#10;">
            <v:rect id="Rectangle 635" o:spid="_x0000_s1277" style="position:absolute;left:7840;top:12523;width:3333;height:3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kEcMUA&#10;AADcAAAADwAAAGRycy9kb3ducmV2LnhtbESPzWrDMBCE74W8g9hAbo3UuDGNE8WUgCHQ9pAf6HWx&#10;NraptXItOXHfvioUchxm5htmk4+2FVfqfeNYw9NcgSAunWm40nA+FY8vIHxANtg6Jg0/5CHfTh42&#10;mBl34wNdj6ESEcI+Qw11CF0mpS9rsujnriOO3sX1FkOUfSVNj7cIt61cKJVKiw3HhRo72tVUfh0H&#10;qwHTZ/P9cUneT29DiqtqVMXyU2k9m46vaxCBxnAP/7f3RkOaLOHvTD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QRwxQAAANwAAAAPAAAAAAAAAAAAAAAAAJgCAABkcnMv&#10;ZG93bnJldi54bWxQSwUGAAAAAAQABAD1AAAAigMAAAAA&#10;" stroked="f"/>
            <v:rect id="Rectangle 636" o:spid="_x0000_s1278" style="position:absolute;left:7840;top:12523;width:3333;height:3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gn8UA&#10;AADcAAAADwAAAGRycy9kb3ducmV2LnhtbESPQWvCQBSE7wX/w/IEL6VutBBCdBNEUDzYlqa9eHtk&#10;X7Oh2bchu8b477uFQo/DzHzDbMvJdmKkwbeOFayWCQji2umWGwWfH4enDIQPyBo7x6TgTh7KYvaw&#10;xVy7G7/TWIVGRAj7HBWYEPpcSl8bsuiXrieO3pcbLIYoh0bqAW8Rbju5TpJUWmw5LhjsaW+o/q6u&#10;NlIeX17Pfm3Mm6mv43Qx2XHVZUot5tNuAyLQFP7Df+2TVpA+p/B7Jh4BW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BOCfxQAAANwAAAAPAAAAAAAAAAAAAAAAAJgCAABkcnMv&#10;ZG93bnJldi54bWxQSwUGAAAAAAQABAD1AAAAigMAAAAA&#10;" filled="f" strokecolor="white" strokeweight=".8pt"/>
            <v:shape id="Freeform 637" o:spid="_x0000_s1279" style="position:absolute;left:7970;top:12635;width:3096;height:3400;visibility:visible;mso-wrap-style:square;v-text-anchor:top" coordsize="5697,6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bUxcQA&#10;AADcAAAADwAAAGRycy9kb3ducmV2LnhtbESPQWvCQBSE7wX/w/KE3uqulaQluoqE2noqxPbS2yP7&#10;TKLZtyG70fjvu0Khx2FmvmFWm9G24kK9bxxrmM8UCOLSmYYrDd9fu6dXED4gG2wdk4YbedisJw8r&#10;zIy7ckGXQ6hEhLDPUEMdQpdJ6cuaLPqZ64ijd3S9xRBlX0nT4zXCbSuflUqlxYbjQo0d5TWV58Ng&#10;NbzZzyF5L4hydftJ3El9FJ1irR+n43YJItAY/sN/7b3RkC5e4H4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W1MXEAAAA3AAAAA8AAAAAAAAAAAAAAAAAmAIAAGRycy9k&#10;b3ducmV2LnhtbFBLBQYAAAAABAAEAPUAAACJAw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280" style="position:absolute;left:7970;top:15787;width:1505;height:225;visibility:visible;mso-wrap-style:square;v-text-anchor:top" coordsize="277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Q4ccAA&#10;AADcAAAADwAAAGRycy9kb3ducmV2LnhtbERPTYvCMBC9L/gfwgh7W1NdEalGEUEUvLjqwePQjE21&#10;mdQkW7v/3hyEPT7e93zZ2Vq05EPlWMFwkIEgLpyuuFRwPm2+piBCRNZYOyYFfxRgueh9zDHX7sk/&#10;1B5jKVIIhxwVmBibXMpQGLIYBq4hTtzVeYsxQV9K7fGZwm0tR1k2kRYrTg0GG1obKu7HX6vgusc1&#10;0v6yLTyemtuu7caHh1Hqs9+tZiAidfFf/HbvtILJd1qbzqQjIB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WQ4ccAAAADcAAAADwAAAAAAAAAAAAAAAACYAgAAZHJzL2Rvd25y&#10;ZXYueG1sUEsFBgAAAAAEAAQA9QAAAIUD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281" style="position:absolute;left:8873;top:15859;width:164;height:78;visibility:visible;mso-wrap-style:square;v-text-anchor:top" coordsize="30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zmCcYA&#10;AADcAAAADwAAAGRycy9kb3ducmV2LnhtbESPzW7CMBCE70i8g7VIvSBw2kqhDRhE/wScKNALtyVe&#10;kkC8jmI3pG9fIyFxHM3MN5rJrDWlaKh2hWUFj8MIBHFqdcGZgp/d1+AFhPPIGkvLpOCPHMym3c4E&#10;E20vvKFm6zMRIOwSVJB7XyVSujQng25oK+LgHW1t0AdZZ1LXeAlwU8qnKIqlwYLDQo4VveeUnre/&#10;RsHIfoxOn/3dYR/v7feqv2hw/dYo9dBr52MQnlp/D9/aS60gfn6F65lwBOT0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zmCcYAAADcAAAADwAAAAAAAAAAAAAAAACYAgAAZHJz&#10;L2Rvd25yZXYueG1sUEsFBgAAAAAEAAQA9QAAAIsD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282" style="position:absolute;left:8601;top:15859;width:161;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shBcQA&#10;AADcAAAADwAAAGRycy9kb3ducmV2LnhtbERPz2vCMBS+D/wfwhN2kZluDFdro8jGYCdBLWzHZ/Pa&#10;VJuX0kTt9tcvB8Hjx/c7Xw22FRfqfeNYwfM0AUFcOt1wraDYfz6lIHxA1tg6JgW/5GG1HD3kmGl3&#10;5S1ddqEWMYR9hgpMCF0mpS8NWfRT1xFHrnK9xRBhX0vd4zWG21a+JMlMWmw4Nhjs6N1QedqdrYKP&#10;4u9t7s/l9qirdDI5fP+YTeqUehwP6wWIQEO4i2/uL61g9hrnxzPx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bIQXEAAAA3AAAAA8AAAAAAAAAAAAAAAAAmAIAAGRycy9k&#10;b3ducmV2LnhtbFBLBQYAAAAABAAEAPUAAACJAw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283" style="position:absolute;left:7984;top:15804;width:1503;height:225;visibility:visible;mso-wrap-style:square;v-text-anchor:top" coordsize="2767,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xs5sYA&#10;AADcAAAADwAAAGRycy9kb3ducmV2LnhtbESP3WrCQBSE74W+w3IK3ulGEZHoKiXFn6pQ/HmAY/aY&#10;pM2eDdnVpD59tyD0cpiZb5jZojWluFPtCssKBv0IBHFqdcGZgvNp2ZuAcB5ZY2mZFPyQg8X8pTPD&#10;WNuGD3Q/+kwECLsYFeTeV7GULs3JoOvbijh4V1sb9EHWmdQ1NgFuSjmMorE0WHBYyLGiJKf0+3gz&#10;ClbJbvk4y49P11wOq69tsl+37xOluq/t2xSEp9b/h5/tjVYwHg3g70w4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3xs5sYAAADcAAAADwAAAAAAAAAAAAAAAACYAgAAZHJz&#10;L2Rvd25yZXYueG1sUEsFBgAAAAAEAAQA9QAAAIsD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284" style="position:absolute;left:8888;top:15876;width:163;height:78;visibility:visible;mso-wrap-style:square;v-text-anchor:top" coordsize="3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T4xMIA&#10;AADcAAAADwAAAGRycy9kb3ducmV2LnhtbESPX2vCQBDE3wv9DscWfKsXxQZJPaUtKD7WP31fcmsu&#10;NbcXcqvGb+8Jgo/DzPyGmS1636gzdbEObGA0zEARl8HWXBnY75bvU1BRkC02gcnAlSIs5q8vMyxs&#10;uPCGzlupVIJwLNCAE2kLrWPpyGMchpY4eYfQeZQku0rbDi8J7hs9zrJce6w5LThs6cdRedyevAE5&#10;/Ltp/OMj59Jef5crt/sYfRszeOu/PkEJ9fIMP9prayCfjOF+Jh0BP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jEwgAAANwAAAAPAAAAAAAAAAAAAAAAAJgCAABkcnMvZG93&#10;bnJldi54bWxQSwUGAAAAAAQABAD1AAAAhwM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285" style="position:absolute;left:8614;top:15875;width:163;height:79;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T4rsQA&#10;AADcAAAADwAAAGRycy9kb3ducmV2LnhtbESPwW7CMBBE75X6D9ZW6q3YJQjRFIOqVi3hGNIPWMXb&#10;JGq8DrFJwt9jJCSOo5l5o1lvJ9uKgXrfONbwOlMgiEtnGq40/BbfLysQPiAbbB2ThjN52G4eH9aY&#10;GjdyTsMhVCJC2KeooQ6hS6X0ZU0W/cx1xNH7c73FEGVfSdPjGOG2lXOlltJiw3Ghxo4+ayr/Dyer&#10;YX88/uAXJaci64o8xzc133ml9fPT9PEOItAU7uFbOzMalosErmfiEZC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k+K7EAAAA3AAAAA8AAAAAAAAAAAAAAAAAmAIAAGRycy9k&#10;b3ducmV2LnhtbFBLBQYAAAAABAAEAPUAAACJAw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286" style="position:absolute;left:10847;top:14315;width:205;height:1652;visibility:visible;mso-wrap-style:square;v-text-anchor:top" coordsize="378,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lHfb0A&#10;AADcAAAADwAAAGRycy9kb3ducmV2LnhtbESPwQrCMBBE74L/EFbwpqlFRapRRBC8qtXz0qxtsdnU&#10;Jtr690YQPA4z84ZZbTpTiRc1rrSsYDKOQBBnVpecK0jP+9EChPPIGivLpOBNDjbrfm+FibYtH+l1&#10;8rkIEHYJKii8rxMpXVaQQTe2NXHwbrYx6INscqkbbAPcVDKOork0WHJYKLCmXUHZ/fQ0CuiYXqJH&#10;Nuso1gZlnV4n7SVWajjotksQnjr/D//aB61gPp3C90w4An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alHfb0AAADcAAAADwAAAAAAAAAAAAAAAACYAgAAZHJzL2Rvd25yZXYu&#10;eG1sUEsFBgAAAAAEAAQA9QAAAIID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287" style="position:absolute;left:10913;top:14796;width:73;height:179;visibility:visible;mso-wrap-style:square;v-text-anchor:top" coordsize="135,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szEscA&#10;AADcAAAADwAAAGRycy9kb3ducmV2LnhtbESP22rDMBBE3wP9B7GFvJhEbtqY4EYJbiDQCxRy+YCN&#10;tbVMrZUrqYn791WhkMdhZs4wy/VgO3EmH1rHCu6mOQji2umWGwXHw3ayABEissbOMSn4oQDr1c1o&#10;iaV2F97ReR8bkSAcSlRgYuxLKUNtyGKYup44eR/OW4xJ+kZqj5cEt52c5XkhLbacFgz2tDFUf+6/&#10;rYLqTbv3bVZl9+bpWLxkp1c/bL6UGt8O1SOISEO8hv/bz1pB8TCHvzPpC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rMxLHAAAA3AAAAA8AAAAAAAAAAAAAAAAAmAIAAGRy&#10;cy9kb3ducmV2LnhtbFBLBQYAAAAABAAEAPUAAACMAw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288" style="position:absolute;left:10913;top:15092;width:73;height:183;visibility:visible;mso-wrap-style:square;v-text-anchor:top" coordsize="135,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p7UsUA&#10;AADcAAAADwAAAGRycy9kb3ducmV2LnhtbESPQWsCMRSE7wX/Q3iCN81WyrbdGkUthR7aQ7Wgx8fm&#10;uVndvCybuMZ/bwpCj8PMfMPMFtE2oqfO144VPE4yEMSl0zVXCn63H+MXED4ga2wck4IreVjMBw8z&#10;LLS78A/1m1CJBGFfoAITQltI6UtDFv3EtcTJO7jOYkiyq6Tu8JLgtpHTLMulxZrTgsGW1obK0+Zs&#10;FezMPlav8fAsy5Prt6uvY/v+fVRqNIzLNxCBYvgP39ufWkH+lMPfmXQ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ntSxQAAANwAAAAPAAAAAAAAAAAAAAAAAJgCAABkcnMv&#10;ZG93bnJldi54bWxQSwUGAAAAAAQABAD1AAAAigM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289" style="position:absolute;left:10861;top:14297;width:205;height:1652;visibility:visible;mso-wrap-style:square;v-text-anchor:top" coordsize="376,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O5Nr8A&#10;AADcAAAADwAAAGRycy9kb3ducmV2LnhtbESPzQrCMBCE74LvEFbwpqkiVqpRRBTEm38Hb0uztsVm&#10;U5qo1ac3guBxmJlvmNmiMaV4UO0KywoG/QgEcWp1wZmC03HTm4BwHlljaZkUvMjBYt5uzTDR9sl7&#10;ehx8JgKEXYIKcu+rREqX5mTQ9W1FHLyrrQ36IOtM6hqfAW5KOYyisTRYcFjIsaJVTuntcDcKYn2+&#10;rJG2MZ2WZ6/NezfI7E6pbqdZTkF4avw//GtvtYLxKIbvmXAE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E7k2vwAAANwAAAAPAAAAAAAAAAAAAAAAAJgCAABkcnMvZG93bnJl&#10;di54bWxQSwUGAAAAAAQABAD1AAAAhAM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290" style="position:absolute;left:10927;top:14778;width:72;height:180;visibility:visible;mso-wrap-style:square;v-text-anchor:top" coordsize="13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o0cEA&#10;AADcAAAADwAAAGRycy9kb3ducmV2LnhtbERPzWoCMRC+F/oOYQq9iGatRWRrFBGUQvVQ7QNMN+Nm&#10;cWeyJFG3b98cBI8f3/982XOrrhRi48XAeFSAIqm8baQ28HPcDGegYkKx2HohA38UYbl4fppjaf1N&#10;vul6SLXKIRJLNOBS6kqtY+WIMY58R5K5kw+MKcNQaxvwlsO51W9FMdWMjeQGhx2tHVXnw4UN1LKd&#10;TAZf8suD0y64Zn/mIxfGvL70qw9Qifr0EN/dn9bA9D2vzWfyEd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gqNHBAAAA3AAAAA8AAAAAAAAAAAAAAAAAmAIAAGRycy9kb3du&#10;cmV2LnhtbFBLBQYAAAAABAAEAPUAAACGAw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291" style="position:absolute;left:10927;top:15080;width:72;height:176;visibility:visible;mso-wrap-style:square;v-text-anchor:top" coordsize="132,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nGMIA&#10;AADcAAAADwAAAGRycy9kb3ducmV2LnhtbESP0YrCMBRE3wX/IVxhX2RNLVp2q1FkYUEfjfsBl+ba&#10;Fpub0kRb9+uNIPg4zMwZZr0dbCNu1PnasYL5LAFBXDhTc6ng7/T7+QXCB2SDjWNScCcP2814tMbc&#10;uJ6PdNOhFBHCPkcFVQhtLqUvKrLoZ64ljt7ZdRZDlF0pTYd9hNtGpkmSSYs1x4UKW/qpqLjoq1Wg&#10;MU17v1w20/3/XaZlcdAH3Sr1MRl2KxCBhvAOv9p7oyBbfMPzTDw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PKcYwgAAANwAAAAPAAAAAAAAAAAAAAAAAJgCAABkcnMvZG93&#10;bnJldi54bWxQSwUGAAAAAAQABAD1AAAAhwM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292" style="position:absolute;left:9502;top:15788;width:1504;height:224;visibility:visible;mso-wrap-style:square;v-text-anchor:top" coordsize="276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Bi88QA&#10;AADcAAAADwAAAGRycy9kb3ducmV2LnhtbERPTWvCQBC9F/wPywjemo21DSW6ilRs60HQNJQeh+yY&#10;BLOzIbua5N93D4UeH+97tRlMI+7UudqygnkUgyAurK65VJB/7R9fQTiPrLGxTApGcrBZTx5WmGrb&#10;85numS9FCGGXooLK+zaV0hUVGXSRbYkDd7GdQR9gV0rdYR/CTSOf4jiRBmsODRW29FZRcc1uRsFi&#10;X3xfPp4Pu593eUyGPD+M8tQqNZsO2yUIT4P/F/+5P7WC5CXMD2fC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AYvPEAAAA3AAAAA8AAAAAAAAAAAAAAAAAmAIAAGRycy9k&#10;b3ducmV2LnhtbFBLBQYAAAAABAAEAPUAAACJAw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293" style="position:absolute;left:9940;top:15859;width:162;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BuO8QA&#10;AADcAAAADwAAAGRycy9kb3ducmV2LnhtbESPQWvCQBSE7wX/w/IEL1I3CgZJXUWFggcRtNXza/Y1&#10;G8y+DdltjP56VxB6HGbmG2a+7GwlWmp86VjBeJSAIM6dLrlQ8P31+T4D4QOyxsoxKbiRh+Wi9zbH&#10;TLsrH6g9hkJECPsMFZgQ6kxKnxuy6EeuJo7er2sshiibQuoGrxFuKzlJklRaLDkuGKxpYyi/HP9s&#10;pKwP2+EprbGVdvdzX+1vZnbeKDXod6sPEIG68B9+tbdaQTodw/N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AbjvEAAAA3AAAAA8AAAAAAAAAAAAAAAAAmAIAAGRycy9k&#10;b3ducmV2LnhtbFBLBQYAAAAABAAEAPUAAACJAw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294" style="position:absolute;left:10214;top:15859;width:160;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yMNMYA&#10;AADcAAAADwAAAGRycy9kb3ducmV2LnhtbESPQWvCQBSE70L/w/IKvUjdVNCmMRspLYInQSu0x9fs&#10;MxubfRuyq0Z/vSsUPA4z8w2Tz3vbiCN1vnas4GWUgCAuna65UrD9WjynIHxA1tg4JgVn8jAvHgY5&#10;ZtqdeE3HTahEhLDPUIEJoc2k9KUhi37kWuLo7VxnMUTZVVJ3eIpw28hxkkylxZrjgsGWPgyVf5uD&#10;VfC5vby++UO53utdOhz+fv+YVeqUenrs32cgAvXhHv5vL7WC6WQMtzPxCMj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yMNMYAAADcAAAADwAAAAAAAAAAAAAAAACYAgAAZHJz&#10;L2Rvd25yZXYueG1sUEsFBgAAAAAEAAQA9QAAAIsD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295" style="position:absolute;left:9487;top:15804;width:1506;height:225;visibility:visible;mso-wrap-style:square;v-text-anchor:top" coordsize="2769,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tCMUA&#10;AADcAAAADwAAAGRycy9kb3ducmV2LnhtbESPT2sCMRTE7wW/Q3hCbzVrl4quRmktBXupfxGPz81z&#10;d3HzsiRR129vCoUeh5n5DTOZtaYWV3K+sqyg30tAEOdWV1wo2G2/XoYgfEDWWFsmBXfyMJt2niaY&#10;aXvjNV03oRARwj5DBWUITSalz0sy6Hu2IY7eyTqDIUpXSO3wFuGmlq9JMpAGK44LJTY0Lyk/by5G&#10;wcF9FpTm6erwParXxw+3/JnvT0o9d9v3MYhAbfgP/7UXWsHgLYXfM/EI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60IxQAAANwAAAAPAAAAAAAAAAAAAAAAAJgCAABkcnMv&#10;ZG93bnJldi54bWxQSwUGAAAAAAQABAD1AAAAigM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296" style="position:absolute;left:9923;top:15876;width:166;height:78;visibility:visible;mso-wrap-style:square;v-text-anchor:top" coordsize="30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AAQsQA&#10;AADcAAAADwAAAGRycy9kb3ducmV2LnhtbESPzWsCMRTE70L/h/AKvYgmSl3KapQi1vbqx6HHx+bt&#10;B928hE3qpv99Uyh4HGbmN8xml2wvbjSEzrGGxVyBIK6c6bjRcL28zV5AhIhssHdMGn4owG77MNlg&#10;adzIJ7qdYyMyhEOJGtoYfSllqFqyGObOE2evdoPFmOXQSDPgmOG2l0ulCmmx47zQoqd9S9XX+dtq&#10;UJ+F8uMxFfX7NJ0Oh9ouoz9q/fSYXtcgIqV4D/+3P4yGYvUMf2fyEZ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QAELEAAAA3AAAAA8AAAAAAAAAAAAAAAAAmAIAAGRycy9k&#10;b3ducmV2LnhtbFBLBQYAAAAABAAEAPUAAACJAw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297" style="position:absolute;left:10198;top:15877;width:163;height:77;visibility:visible;mso-wrap-style:square;v-text-anchor:top" coordsize="299,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J38QA&#10;AADcAAAADwAAAGRycy9kb3ducmV2LnhtbESPQWuDQBSE74H+h+UVcotrQ00bm00QS0KvMUXo7eG+&#10;qNR9K+5W7b/vBgo5DjPzDbM7zKYTIw2utazgKYpBEFdWt1wr+LwcV68gnEfW2FkmBb/k4LB/WOww&#10;1XbiM42Fr0WAsEtRQeN9n0rpqoYMusj2xMG72sGgD3KopR5wCnDTyXUcb6TBlsNCgz3lDVXfxY9R&#10;kGf+pXzOSsq+em3z03uxXSetUsvHOXsD4Wn29/B/+0Mr2CQJ3M6EIyD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Pid/EAAAA3AAAAA8AAAAAAAAAAAAAAAAAmAIAAGRycy9k&#10;b3ducmV2LnhtbFBLBQYAAAAABAAEAPUAAACJAw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298" style="position:absolute;left:10847;top:12635;width:205;height:1646;visibility:visible;mso-wrap-style:square;v-text-anchor:top" coordsize="378,3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W/0cQA&#10;AADcAAAADwAAAGRycy9kb3ducmV2LnhtbESPQWsCMRSE74X+h/AKvUhNLLjIahSxVCweilbw+tg8&#10;dxeTlyWJuv77Rij0OMzMN8xs0TsrrhRi61nDaKhAEFfetFxrOPx8vk1AxIRs0HomDXeKsJg/P82w&#10;NP7GO7ruUy0yhGOJGpqUulLKWDXkMA59R5y9kw8OU5ahlibgLcOdle9KFdJhy3mhwY5WDVXn/cVp&#10;GIw/lP0arY9b9R1sHOwO0azOWr++9MspiER9+g//tTdGQzEu4HEmHw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Vv9HEAAAA3AAAAA8AAAAAAAAAAAAAAAAAmAIAAGRycy9k&#10;b3ducmV2LnhtbFBLBQYAAAAABAAEAPUAAACJAw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299" style="position:absolute;left:10912;top:13621;width:74;height:181;visibility:visible;mso-wrap-style:square;v-text-anchor:top" coordsize="137,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06MAA&#10;AADcAAAADwAAAGRycy9kb3ducmV2LnhtbESPzYrCMBSF9wO+Q7iCuzFV0CnVKKIMzG4cFdeX5NoW&#10;m5uSRFvf3gwILg/n5+Ms171txJ18qB0rmIwzEMTamZpLBafj92cOIkRkg41jUvCgAOvV4GOJhXEd&#10;/9H9EEuRRjgUqKCKsS2kDLoii2HsWuLkXZy3GJP0pTQeuzRuGznNsrm0WHMiVNjStiJ9Pdxs4tqS&#10;p57z3bmrc32k373e0l6p0bDfLEBE6uM7/Gr/GAXz2Rf8n0lHQK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VU06MAAAADcAAAADwAAAAAAAAAAAAAAAACYAgAAZHJzL2Rvd25y&#10;ZXYueG1sUEsFBgAAAAAEAAQA9QAAAIUD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300" style="position:absolute;left:10912;top:13323;width:74;height:181;visibility:visible;mso-wrap-style:square;v-text-anchor:top" coordsize="137,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ZNcQA&#10;AADcAAAADwAAAGRycy9kb3ducmV2LnhtbERPy2rCQBTdC/2H4Rbc1YnFaomOQYpCNxbU0sfuJnOd&#10;BDN3Ymai6d93FoLLw3kvst7W4kKtrxwrGI8SEMSF0xUbBZ+HzdMrCB+QNdaOScEfeciWD4MFptpd&#10;eUeXfTAihrBPUUEZQpNK6YuSLPqRa4gjd3StxRBha6Ru8RrDbS2fk2QqLVYcG0ps6K2k4rTvrIKt&#10;GZvv3Tb/+Kon5/U5/OZ59zNTavjYr+YgAvXhLr6537WC6UtcG8/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pWTXEAAAA3AAAAA8AAAAAAAAAAAAAAAAAmAIAAGRycy9k&#10;b3ducmV2LnhtbFBLBQYAAAAABAAEAPUAAACJAw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301" style="position:absolute;left:10861;top:12650;width:205;height:1647;visibility:visible;mso-wrap-style:square;v-text-anchor:top" coordsize="376,3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4Mk8UA&#10;AADcAAAADwAAAGRycy9kb3ducmV2LnhtbESPQWvCQBSE74L/YXlCb7ppS0RTVxFB6KFIjR48PrKv&#10;2dDs2yW7TdL++m6h4HGYmW+YzW60reipC41jBY+LDARx5XTDtYLr5ThfgQgRWWPrmBR8U4DddjrZ&#10;YKHdwGfqy1iLBOFQoAIToy+kDJUhi2HhPHHyPlxnMSbZ1VJ3OCS4beVTli2lxYbTgkFPB0PVZ/ll&#10;FegfX+XmtJK58X17fB7q2+ntXamH2bh/ARFpjPfwf/tVK1jma/g7k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zgyTxQAAANwAAAAPAAAAAAAAAAAAAAAAAJgCAABkcnMv&#10;ZG93bnJldi54bWxQSwUGAAAAAAQABAD1AAAAigM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302" style="position:absolute;left:10927;top:13638;width:72;height:181;visibility:visible;mso-wrap-style:square;v-text-anchor:top" coordsize="13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9PQMIA&#10;AADcAAAADwAAAGRycy9kb3ducmV2LnhtbERPy2oCMRTdF/yHcIXuNKPSoUyNIr7arqRacHuZXCej&#10;k5shiTrt1zcLocvDeU/nnW3EjXyoHSsYDTMQxKXTNVcKvg+bwSuIEJE1No5JwQ8FmM96T1MstLvz&#10;F932sRIphEOBCkyMbSFlKA1ZDEPXEifu5LzFmKCvpPZ4T+G2keMsy6XFmlODwZaWhsrL/moV+Jdq&#10;dzTr9zNvj0vtJ7+Hz+t2pdRzv1u8gYjUxX/xw/2hFeR5mp/OpCMgZ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n09AwgAAANwAAAAPAAAAAAAAAAAAAAAAAJgCAABkcnMvZG93&#10;bnJldi54bWxQSwUGAAAAAAQABAD1AAAAhwM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303" style="position:absolute;left:10927;top:13342;width:72;height:175;visibility:visible;mso-wrap-style:square;v-text-anchor:top" coordsize="132,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SpL8QA&#10;AADcAAAADwAAAGRycy9kb3ducmV2LnhtbESPQWsCMRSE74L/ITyhN83aYpDVKCKUlkIP2nrw9tg8&#10;N6ubl+0mXbf/vhEEj8PMfMMs172rRUdtqDxrmE4yEMSFNxWXGr6/XsdzECEiG6w9k4Y/CrBeDQdL&#10;zI2/8o66fSxFgnDIUYONscmlDIUlh2HiG+LknXzrMCbZltK0eE1wV8vnLFPSYcVpwWJDW0vFZf/r&#10;NFwU/nzMDi+mPHb1+dO89VHNrNZPo36zABGpj4/wvf1uNCg1hduZd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qS/EAAAA3AAAAA8AAAAAAAAAAAAAAAAAmAIAAGRycy9k&#10;b3ducmV2LnhtbFBLBQYAAAAABAAEAPUAAACJAw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304" style="position:absolute;left:9290;top:15902;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SMTcUA&#10;AADcAAAADwAAAGRycy9kb3ducmV2LnhtbESPQWvCQBSE7wX/w/IEb3Wjh7SmriJCROmpKkJvr9nX&#10;JJp9G3Y3mvz7bqHQ4zAz3zDLdW8acSfna8sKZtMEBHFhdc2lgvMpf34F4QOyxsYyKRjIw3o1elpi&#10;pu2DP+h+DKWIEPYZKqhCaDMpfVGRQT+1LXH0vq0zGKJ0pdQOHxFuGjlPklQarDkuVNjStqLiduyM&#10;gsWhvHSX/PPavA8vQ7fLB6e/tkpNxv3mDUSgPvyH/9p7rSBN5/B7Jh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lIxNxQAAANwAAAAPAAAAAAAAAAAAAAAAAJgCAABkcnMv&#10;ZG93bnJldi54bWxQSwUGAAAAAAQABAD1AAAAigM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305" style="position:absolute;left:10953;top:14420;width:85;height:97;visibility:visible;mso-wrap-style:square;v-text-anchor:top" coordsize="15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TAlMUA&#10;AADcAAAADwAAAGRycy9kb3ducmV2LnhtbESPT4vCMBTE78J+h/AEL7Kmq1CkaxQRFxZP/kP3+Gje&#10;NsXmpdtkbf32RhA8DjPzG2a26GwlrtT40rGCj1ECgjh3uuRCwfHw9T4F4QOyxsoxKbiRh8X8rTfD&#10;TLuWd3Tdh0JECPsMFZgQ6kxKnxuy6EeuJo7er2sshiibQuoG2wi3lRwnSSotlhwXDNa0MpRf9v9W&#10;wWnT/eU/p816aCbD1bq+bM/UFkoN+t3yE0SgLrzCz/a3VpCmE3ici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5MCUxQAAANwAAAAPAAAAAAAAAAAAAAAAAJgCAABkcnMv&#10;ZG93bnJldi54bWxQSwUGAAAAAAQABAD1AAAAigM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3,0;52,1;62,3;65,5;69,7;72,10;75,13;77,15;80,20;81,23;82,28;85,38;85,49;85,60;82,70;81,74;80,79;77,82;75,85;72,87;69,91;65,92;62,94;52,96;43,97;33,96;23,94;20,92;16,91;13,87;10,85;7,82;5,79;3,74;2,70;0,60;0,49" o:connectangles="0,0,0,0,0,0,0,0,0,0,0,0,0,0,0,0,0,0,0,0,0,0,0,0,0,0,0,0,0,0,0,0,0,0,0,0,0,0,0,0,0,0,0,0,0,0,0,0,0"/>
            </v:shape>
            <v:shape id="Freeform 664" o:spid="_x0000_s1306" style="position:absolute;left:9598;top:15902;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GxosYA&#10;AADcAAAADwAAAGRycy9kb3ducmV2LnhtbESPQWvCQBSE74L/YXmCN91YJK2pq4iQ0tJTrQjentnX&#10;JG32bdjdaPLvu4WCx2FmvmHW29404krO15YVLOYJCOLC6ppLBcfPfPYEwgdkjY1lUjCQh+1mPFpj&#10;pu2NP+h6CKWIEPYZKqhCaDMpfVGRQT+3LXH0vqwzGKJ0pdQObxFuGvmQJKk0WHNcqLClfUXFz6Ez&#10;ClZv5ak75efv5n14HLqXfHD6sldqOul3zyAC9eEe/m+/agVpuoS/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GxosYAAADcAAAADwAAAAAAAAAAAAAAAACYAgAAZHJz&#10;L2Rvd25yZXYueG1sUEsFBgAAAAAEAAQA9QAAAIsD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307" style="position:absolute;left:10953;top:14081;width:85;height:95;visibility:visible;mso-wrap-style:square;v-text-anchor:top" coordsize="156,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Pa5cUA&#10;AADcAAAADwAAAGRycy9kb3ducmV2LnhtbESPT2sCMRTE74V+h/AK3mq2li6yGqUKFim91H/g7bF5&#10;bhY3L2sS1+23bwoFj8PM/IaZznvbiI58qB0reBlmIIhLp2uuFOy2q+cxiBCRNTaOScEPBZjPHh+m&#10;WGh342/qNrESCcKhQAUmxraQMpSGLIaha4mTd3LeYkzSV1J7vCW4beQoy3Jpsea0YLClpaHyvLla&#10;BfsPb46f3e7w5fdh8WrWNj9fRkoNnvr3CYhIfbyH/9trrSDP3+DvTDo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89rlxQAAANwAAAAPAAAAAAAAAAAAAAAAAJgCAABkcnMv&#10;ZG93bnJldi54bWxQSwUGAAAAAAQABAD1AAAAigM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3,0;52,1;62,3;65,5;69,7;72,8;75,12;77,14;80,18;81,22;82,26;85,37;85,47;85,58;82,68;81,73;80,77;77,80;75,83;72,85;69,89;65,90;62,92;52,94;43,95;33,94;23,92;20,90;16,89;13,85;10,83;7,80;5,77;3,73;2,68;0,58;0,47" o:connectangles="0,0,0,0,0,0,0,0,0,0,0,0,0,0,0,0,0,0,0,0,0,0,0,0,0,0,0,0,0,0,0,0,0,0,0,0,0,0,0,0,0,0,0,0,0,0,0,0,0"/>
            </v:shape>
            <v:rect id="Rectangle 666" o:spid="_x0000_s1308" style="position:absolute;left:1680;top:12523;width:3333;height:3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1GsUA&#10;AADcAAAADwAAAGRycy9kb3ducmV2LnhtbESPzWrDMBCE74G+g9hCb4mUNhGtazmUQqCQ5pAf6HWx&#10;NraJtXItJXHfvgoEchxm5hsmXwyuFWfqQ+PZwHSiQBCX3jZcGdjvluNXECEiW2w9k4E/CrAoHkY5&#10;ZtZfeEPnbaxEgnDI0EAdY5dJGcqaHIaJ74iTd/C9w5hkX0nb4yXBXSufldLSYcNpocaOPmsqj9uT&#10;M4B6Zn/Xh5fv3eqk8a0a1HL+o4x5ehw+3kFEGuI9fGt/WQNaa7ieSUdAF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2LUaxQAAANwAAAAPAAAAAAAAAAAAAAAAAJgCAABkcnMv&#10;ZG93bnJldi54bWxQSwUGAAAAAAQABAD1AAAAigMAAAAA&#10;" stroked="f"/>
            <v:shape id="Freeform 668" o:spid="_x0000_s1309" style="position:absolute;left:1787;top:12635;width:3096;height:3400;visibility:visible;mso-wrap-style:square;v-text-anchor:top" coordsize="5697,6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pvqr4A&#10;AADcAAAADwAAAGRycy9kb3ducmV2LnhtbERPy4rCMBTdD/gP4QruxkTBItUoIr5WA1U37i7Nta02&#10;N6WJWv/eLAZcHs57vuxsLZ7U+sqxhtFQgSDOnam40HA+bX+nIHxANlg7Jg1v8rBc9H7mmBr34oye&#10;x1CIGMI+RQ1lCE0qpc9LsuiHriGO3NW1FkOEbSFNi68Ybms5ViqRFiuODSU2tC4pvx8fVsPG/j0m&#10;u4xord6XibupfdYo1nrQ71YzEIG68BX/uw9GQ5LEtfFMPAJy8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6b6q+AAAA3AAAAA8AAAAAAAAAAAAAAAAAmAIAAGRycy9kb3ducmV2&#10;LnhtbFBLBQYAAAAABAAEAPUAAACDAw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310" style="position:absolute;left:3378;top:15787;width:1505;height:225;visibility:visible;mso-wrap-style:square;v-text-anchor:top" coordsize="277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uy98QA&#10;AADcAAAADwAAAGRycy9kb3ducmV2LnhtbESPT2sCMRTE74LfIbxCb5qtlKVujSKCVPBS/xw8PjbP&#10;zdbNy5qk6/rtTUHocZiZ3zCzRW8b0ZEPtWMFb+MMBHHpdM2VguNhPfoAESKyxsYxKbhTgMV8OJhh&#10;od2Nd9TtYyUShEOBCkyMbSFlKA1ZDGPXEifv7LzFmKSvpPZ4S3DbyEmW5dJizWnBYEsrQ+Vl/2sV&#10;nLe4QtqevkqPh/Zn0/Xv31ej1OtLv/wEEamP/+Fne6MV5PkU/s6k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bsvfEAAAA3AAAAA8AAAAAAAAAAAAAAAAAmAIAAGRycy9k&#10;b3ducmV2LnhtbFBLBQYAAAAABAAEAPUAAACJAw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311" style="position:absolute;left:3816;top:15859;width:164;height:78;visibility:visible;mso-wrap-style:square;v-text-anchor:top" coordsize="30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z2VMMA&#10;AADcAAAADwAAAGRycy9kb3ducmV2LnhtbERPPW/CMBDdK/EfrEPqghqHDkkVMAhoUctECyzZrvE1&#10;CcTnKDYh/ff1gNTx6X3Pl4NpRE+dqy0rmEYxCOLC6ppLBafj9ukFhPPIGhvLpOCXHCwXo4c5Ztre&#10;+Iv6gy9FCGGXoYLK+zaT0hUVGXSRbYkD92M7gz7ArpS6w1sIN418juNEGqw5NFTY0qai4nK4GgWp&#10;fU3Pb5Pjd57k9nM3ee9xv+6VehwPqxkIT4P/F9/dH1pBkob54Uw4An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z2VMMAAADcAAAADwAAAAAAAAAAAAAAAACYAgAAZHJzL2Rv&#10;d25yZXYueG1sUEsFBgAAAAAEAAQA9QAAAIgD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312" style="position:absolute;left:4091;top:15859;width:161;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OI8YA&#10;AADcAAAADwAAAGRycy9kb3ducmV2LnhtbESPQWvCQBSE74L/YXmCF9GNHjRGVykthZ4ENdAen9ln&#10;Nm32bciumvrru0LB4zAz3zDrbWdrcaXWV44VTCcJCOLC6YpLBfnxfZyC8AFZY+2YFPySh+2m31tj&#10;pt2N93Q9hFJECPsMFZgQmkxKXxiy6CeuIY7e2bUWQ5RtKXWLtwi3tZwlyVxarDguGGzo1VDxc7hY&#10;BW/5fbH0l2L/rc/paHT6/DK71Ck1HHQvKxCBuvAM/7c/tIL5YgqPM/EI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tOI8YAAADcAAAADwAAAAAAAAAAAAAAAACYAgAAZHJz&#10;L2Rvd25yZXYueG1sUEsFBgAAAAAEAAQA9QAAAIsD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313" style="position:absolute;left:3366;top:15804;width:1503;height:225;visibility:visible;mso-wrap-style:square;v-text-anchor:top" coordsize="2767,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I4LMYA&#10;AADcAAAADwAAAGRycy9kb3ducmV2LnhtbESP3WrCQBSE74W+w3IK3ummXqhEVykRfysUfx7gmD0m&#10;abNnQ3Y10afvFgq9HGbmG2Y6b00p7lS7wrKCt34Egji1uuBMwfm07I1BOI+ssbRMCh7kYD576Uwx&#10;1rbhA92PPhMBwi5GBbn3VSylS3My6Pq2Ig7e1dYGfZB1JnWNTYCbUg6iaCgNFhwWcqwoySn9Pt6M&#10;glXysXye5fbTNZfD6muX7NftYqxU97V9n4Dw1Pr/8F97oxUMRwP4PROOgJ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I4LMYAAADcAAAADwAAAAAAAAAAAAAAAACYAgAAZHJz&#10;L2Rvd25yZXYueG1sUEsFBgAAAAAEAAQA9QAAAIsD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314" style="position:absolute;left:3802;top:15876;width:163;height:78;visibility:visible;mso-wrap-style:square;v-text-anchor:top" coordsize="3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SX4sIA&#10;AADcAAAADwAAAGRycy9kb3ducmV2LnhtbESPQWvCQBSE74X+h+UVeqsbFaNEV2kFS49W2/sj+8xG&#10;s29D9qnx33cFocdhZr5hFqveN+pCXawDGxgOMlDEZbA1VwZ+9pu3GagoyBabwGTgRhFWy+enBRY2&#10;XPmbLjupVIJwLNCAE2kLrWPpyGMchJY4eYfQeZQku0rbDq8J7hs9yrJce6w5LThsae2oPO3O3oAc&#10;jm4Wf/nEubS37ebT7SfDD2NeX/r3OSihXv7Dj/aXNZBPx3A/k46AX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JJfiwgAAANwAAAAPAAAAAAAAAAAAAAAAAJgCAABkcnMvZG93&#10;bnJldi54bWxQSwUGAAAAAAQABAD1AAAAhwM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315" style="position:absolute;left:4076;top:15875;width:163;height:79;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qZ8QA&#10;AADcAAAADwAAAGRycy9kb3ducmV2LnhtbESPzW7CMBCE75X6DtZW4gZ2acVPwIkQFS0cQ3iAVbwk&#10;UeN1iA2kb19XQupxNDPfaNbZYFtxo943jjW8ThQI4tKZhisNp2I3XoDwAdlg65g0/JCHLH1+WmNi&#10;3J1zuh1DJSKEfYIa6hC6REpf1mTRT1xHHL2z6y2GKPtKmh7vEW5bOVVqJi02HBdq7GhbU/l9vFoN&#10;h8vlEz/o7VrsuyLPcammX15pPXoZNisQgYbwH36090bDbP4Of2fiEZ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hqmfEAAAA3AAAAA8AAAAAAAAAAAAAAAAAmAIAAGRycy9k&#10;b3ducmV2LnhtbFBLBQYAAAAABAAEAPUAAACJAw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316" style="position:absolute;left:1801;top:14315;width:205;height:1652;visibility:visible;mso-wrap-style:square;v-text-anchor:top" coordsize="378,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oW74A&#10;AADcAAAADwAAAGRycy9kb3ducmV2LnhtbESPzQrCMBCE74LvEFbwpqkFf6hGEUHwqlbPS7O2xWZT&#10;m2jr2xtB8DjMzDfMatOZSryocaVlBZNxBII4s7rkXEF63o8WIJxH1lhZJgVvcrBZ93srTLRt+Uiv&#10;k89FgLBLUEHhfZ1I6bKCDLqxrYmDd7ONQR9kk0vdYBvgppJxFM2kwZLDQoE17QrK7qenUUDH9BI9&#10;smlHsTYo6/Q6aS+xUsNBt12C8NT5f/jXPmgFs/kUvmfCEZDr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iJKFu+AAAA3AAAAA8AAAAAAAAAAAAAAAAAmAIAAGRycy9kb3ducmV2&#10;LnhtbFBLBQYAAAAABAAEAPUAAACDAw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317" style="position:absolute;left:1867;top:14796;width:73;height:179;visibility:visible;mso-wrap-style:square;v-text-anchor:top" coordsize="135,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Vn2MYA&#10;AADcAAAADwAAAGRycy9kb3ducmV2LnhtbESPUWvCMBSF3wf7D+EOfCmazkEn1SidILgNhKk/4Npc&#10;m7Lmpkuidv9+GQz2eDjnfIezWA22E1fyoXWs4HGSgyCunW65UXA8bMYzECEia+wck4JvCrBa3t8t&#10;sNTuxh903cdGJAiHEhWYGPtSylAbshgmridO3tl5izFJ30jt8ZbgtpPTPC+kxZbTgsGe1obqz/3F&#10;Kqjetdttsip7Mi/H4jU7vflh/aXU6GGo5iAiDfE//NfeagXFcwG/Z9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Vn2MYAAADcAAAADwAAAAAAAAAAAAAAAACYAgAAZHJz&#10;L2Rvd25yZXYueG1sUEsFBgAAAAAEAAQA9QAAAIsD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318" style="position:absolute;left:1867;top:15092;width:73;height:183;visibility:visible;mso-wrap-style:square;v-text-anchor:top" coordsize="135,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oUdMUA&#10;AADcAAAADwAAAGRycy9kb3ducmV2LnhtbESPQWsCMRSE7wX/Q3hCbzVrD267GkUtQg/2UBX0+Ng8&#10;N6ubl2UT1/jvm0Khx2FmvmFmi2gb0VPna8cKxqMMBHHpdM2VgsN+8/IGwgdkjY1jUvAgD4v54GmG&#10;hXZ3/qZ+FyqRIOwLVGBCaAspfWnIoh+5ljh5Z9dZDEl2ldQd3hPcNvI1yybSYs1pwWBLa0PldXez&#10;Co7mFKv3eM5leXX9frW9tB9fF6Weh3E5BREohv/wX/tTK5jkOfyeSUd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ehR0xQAAANwAAAAPAAAAAAAAAAAAAAAAAJgCAABkcnMv&#10;ZG93bnJldi54bWxQSwUGAAAAAAQABAD1AAAAigM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319" style="position:absolute;left:1787;top:14297;width:205;height:1652;visibility:visible;mso-wrap-style:square;v-text-anchor:top" coordsize="376,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YZIMIA&#10;AADcAAAADwAAAGRycy9kb3ducmV2LnhtbERPS2vCQBC+F/wPywhegk7qwdboKlawCD3U+joP2TEJ&#10;ZmdDdhvTf989FHr8+N7LdW9r1XHrKycanicpKJbcmUoKDefTbvwKygcSQ7UT1vDDHtarwdOSMuMe&#10;8sXdMRQqhojPSEMZQpMh+rxkS37iGpbI3VxrKUTYFmhaesRwW+M0TWdoqZLYUFLD25Lz+/Hbanjf&#10;4IXmB+q6PX4W1w9M3k5JovVo2G8WoAL34V/8594bDbOXuDaeiUcA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JhkgwgAAANwAAAAPAAAAAAAAAAAAAAAAAJgCAABkcnMvZG93&#10;bnJldi54bWxQSwUGAAAAAAQABAD1AAAAhwM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320" style="position:absolute;left:1854;top:14778;width:72;height:180;visibility:visible;mso-wrap-style:square;v-text-anchor:top" coordsize="13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DH98UA&#10;AADcAAAADwAAAGRycy9kb3ducmV2LnhtbESPUUsDMRCE3wX/Q1ihL8Xm2kK1Z9MiBYugPnj1B2wv&#10;28vR282RxPb6740g+DjMzDfMajNwp84UYuvFwHRSgCKpvW2lMfC1f7l/BBUTisXOCxm4UoTN+vZm&#10;haX1F/mkc5UalSESSzTgUupLrWPtiDFOfE+SvaMPjCnL0Ggb8JLh3OlZUSw0Yyt5wWFPW0f1qfpm&#10;A43s5vPxmxx4fHwPrv048Z4LY0Z3w/MTqERD+g//tV+tgcXDEn7P5CO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AMf3xQAAANwAAAAPAAAAAAAAAAAAAAAAAJgCAABkcnMv&#10;ZG93bnJldi54bWxQSwUGAAAAAAQABAD1AAAAigM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321" style="position:absolute;left:1854;top:15080;width:72;height:176;visibility:visible;mso-wrap-style:square;v-text-anchor:top" coordsize="132,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0H7wA&#10;AADcAAAADwAAAGRycy9kb3ducmV2LnhtbERPSwrCMBDdC94hjOBGNLWgSDWKCIIujR5gaMa22ExK&#10;E2319GYhuHy8/2bX21q8qPWVYwXzWQKCOHem4kLB7XqcrkD4gGywdkwK3uRhtx0ONpgZ1/GFXjoU&#10;Ioawz1BBGUKTSenzkiz6mWuII3d3rcUQYVtI02IXw20t0yRZSosVx4YSGzqUlD/00yrQmKadXyzq&#10;yenzlmmRn/VZN0qNR/1+DSJQH/7in/tkFCxXcX48E4+A3H4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iv7QfvAAAANwAAAAPAAAAAAAAAAAAAAAAAJgCAABkcnMvZG93bnJldi54&#10;bWxQSwUGAAAAAAQABAD1AAAAgQM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322" style="position:absolute;left:1847;top:15788;width:1504;height:224;visibility:visible;mso-wrap-style:square;v-text-anchor:top" coordsize="276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3cUMUA&#10;AADcAAAADwAAAGRycy9kb3ducmV2LnhtbESPzWrDMBCE74W8g9hAL6GRXagT3MgmDS00p/w+wNba&#10;2ibWykiq47x9VQj0OMzMN8yqHE0nBnK+tawgnScgiCurW64VnE8fT0sQPiBr7CyTght5KIvJwwpz&#10;ba98oOEYahEh7HNU0ITQ51L6qiGDfm574uh9W2cwROlqqR1eI9x08jlJMmmw5bjQYE+bhqrL8cco&#10;2C52CfHL+yHL9ufabb9ub7PdRqnH6bh+BRFoDP/he/tTK8iWKfydiUd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dxQxQAAANwAAAAPAAAAAAAAAAAAAAAAAJgCAABkcnMv&#10;ZG93bnJldi54bWxQSwUGAAAAAAQABAD1AAAAigM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323" style="position:absolute;left:2751;top:15859;width:162;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LcC8QA&#10;AADcAAAADwAAAGRycy9kb3ducmV2LnhtbESPQWvCQBSE74L/YXlCL1I3egghzSoqCB5KQWt7fmaf&#10;2WD2bchuY/TXu4VCj8PMfMMUq8E2oqfO144VzGcJCOLS6ZorBafP3WsGwgdkjY1jUnAnD6vleFRg&#10;rt2ND9QfQyUihH2OCkwIbS6lLw1Z9DPXEkfv4jqLIcqukrrDW4TbRi6SJJUWa44LBlvaGiqvxx8b&#10;KZvDfvqVtthL+35+rD/uJvveKvUyGdZvIAIN4T/8195rBWm2gN8z8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y3AvEAAAA3AAAAA8AAAAAAAAAAAAAAAAAmAIAAGRycy9k&#10;b3ducmV2LnhtbFBLBQYAAAAABAAEAPUAAACJAw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324" style="position:absolute;left:2479;top:15859;width:160;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F7NsIA&#10;AADcAAAADwAAAGRycy9kb3ducmV2LnhtbESPQYvCMBSE78L+h/AW9qapLkqpRpEFYV1QsOr90Tyb&#10;avNSmqzWf28EweMwM98ws0Vna3Gl1leOFQwHCQjiwumKSwWH/aqfgvABWWPtmBTcycNi/tGbYabd&#10;jXd0zUMpIoR9hgpMCE0mpS8MWfQD1xBH7+RaiyHKtpS6xVuE21qOkmQiLVYcFww29GOouOT/VsF6&#10;s0tXSzr8he3+TLIu1kczGiv19dktpyACdeEdfrV/tYJJ+g3PM/E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cXs2wgAAANwAAAAPAAAAAAAAAAAAAAAAAJgCAABkcnMvZG93&#10;bnJldi54bWxQSwUGAAAAAAQABAD1AAAAhwM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325" style="position:absolute;left:1860;top:15804;width:1506;height:225;visibility:visible;mso-wrap-style:square;v-text-anchor:top" coordsize="2769,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ZO8YA&#10;AADcAAAADwAAAGRycy9kb3ducmV2LnhtbESPT2sCMRTE70K/Q3gFb5pVi9jVKFUR6sXWP4jH5+a5&#10;u3TzsiRR12/fFIQeh5n5DTOZNaYSN3K+tKyg101AEGdWl5wrOOxXnREIH5A1VpZJwYM8zKYvrQmm&#10;2t55S7ddyEWEsE9RQRFCnUrps4IM+q6tiaN3sc5giNLlUju8R7ipZD9JhtJgyXGhwJoWBWU/u6tR&#10;cHLLnAbZ4Pu0fq+257n72iyOF6Xar83HGESgJvyHn+1PrWA4eoO/M/EIy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ZO8YAAADcAAAADwAAAAAAAAAAAAAAAACYAgAAZHJz&#10;L2Rvd25yZXYueG1sUEsFBgAAAAAEAAQA9QAAAIsD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326" style="position:absolute;left:2764;top:15876;width:166;height:78;visibility:visible;mso-wrap-style:square;v-text-anchor:top" coordsize="30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mHcUA&#10;AADcAAAADwAAAGRycy9kb3ducmV2LnhtbESPwWrDMBBE74H+g9hCb4lchwbjRjGmpCX0FicYelus&#10;jWVirYylxO7fV4VCj8PMvGG2xWx7cafRd44VPK8SEMSN0x23Cs6n92UGwgdkjb1jUvBNHordw2KL&#10;uXYTH+lehVZECPscFZgQhlxK3xiy6FduII7exY0WQ5RjK/WIU4TbXqZJspEWO44LBgd6M9Rcq5tV&#10;cAif+2mdVafjuk6/kvojNUNZK/X0OJevIALN4T/81z5oBZvsBX7PxCM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6YdxQAAANwAAAAPAAAAAAAAAAAAAAAAAJgCAABkcnMv&#10;ZG93bnJldi54bWxQSwUGAAAAAAQABAD1AAAAigM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327" style="position:absolute;left:2492;top:15877;width:163;height:77;visibility:visible;mso-wrap-style:square;v-text-anchor:top" coordsize="299,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Yu48UA&#10;AADcAAAADwAAAGRycy9kb3ducmV2LnhtbESPQYvCMBSE78L+h/AW9qapLhSpRpGFFQ960FXU27N5&#10;tsXmpTSxVn+9WRA8DjPzDTOetqYUDdWusKyg34tAEKdWF5wp2P79docgnEfWWFomBXdyMJ18dMaY&#10;aHvjNTUbn4kAYZeggtz7KpHSpTkZdD1bEQfvbGuDPsg6k7rGW4CbUg6iKJYGCw4LOVb0k1N62VyN&#10;gsdqXj520fJ7scqaw71vj5fT/qjU12c7G4Hw1Pp3+NVeaAXxMIb/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ti7jxQAAANwAAAAPAAAAAAAAAAAAAAAAAJgCAABkcnMv&#10;ZG93bnJldi54bWxQSwUGAAAAAAQABAD1AAAAigM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328" style="position:absolute;left:1801;top:12635;width:205;height:1646;visibility:visible;mso-wrap-style:square;v-text-anchor:top" coordsize="378,3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k2DcUA&#10;AADcAAAADwAAAGRycy9kb3ducmV2LnhtbESPQWsCMRSE74L/IbxCL1IThVrZGkUUS6WHslbo9bF5&#10;3V1MXpYk6vbfN0LB4zAz3zCLVe+suFCIrWcNk7ECQVx503Kt4fi1e5qDiAnZoPVMGn4pwmo5HCyw&#10;MP7KJV0OqRYZwrFADU1KXSFlrBpyGMe+I87ejw8OU5ahlibgNcOdlVOlZtJhy3mhwY42DVWnw9lp&#10;GD1vld1P3r4/1GewcVQeo9mctH586NevIBL16R7+b78bDbP5C9zO5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TYNxQAAANwAAAAPAAAAAAAAAAAAAAAAAJgCAABkcnMv&#10;ZG93bnJldi54bWxQSwUGAAAAAAQABAD1AAAAigM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329" style="position:absolute;left:1867;top:13621;width:74;height:181;visibility:visible;mso-wrap-style:square;v-text-anchor:top" coordsize="137,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qM3b0A&#10;AADcAAAADwAAAGRycy9kb3ducmV2LnhtbERPS4vCMBC+C/6HMII3TfUgpWuUxUXYm69lz0My25Zt&#10;JiXJ2vrvnYOwx4/vvd2PvlN3iqkNbGC1LEAR2+Barg183Y6LElTKyA67wGTgQQn2u+lki5ULA1/o&#10;fs21khBOFRpocu4rrZNtyGNahp5YuJ8QPWaBsdYu4iDhvtProthojy1LQ4M9HRqyv9c/L72+5nXk&#10;8uN7aEt7o9PZHuhszHw2vr+ByjTmf/HL/ekMbEpZK2fkCOjdE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qqM3b0AAADcAAAADwAAAAAAAAAAAAAAAACYAgAAZHJzL2Rvd25yZXYu&#10;eG1sUEsFBgAAAAAEAAQA9QAAAIID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330" style="position:absolute;left:1867;top:13323;width:74;height:181;visibility:visible;mso-wrap-style:square;v-text-anchor:top" coordsize="137,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YpRsAA&#10;AADcAAAADwAAAGRycy9kb3ducmV2LnhtbESPy2rDMBBF94X+g5hCdrVcL4LrRgklJdBdnmQ9SFPZ&#10;1BoZSbHdv68KgS4v93G4q83sejFSiJ1nBS9FCYJYe9OxVXA5755rEDEhG+w9k4IfirBZPz6ssDF+&#10;4iONp2RFHuHYoII2paGRMuqWHMbCD8TZ+/LBYcoyWGkCTnnc9bIqy6V02HEmtDjQtiX9fbq5zHWW&#10;q8D1x3Xqan2m/UFv6aDU4ml+fwORaE7/4Xv70yhY1q/wdyYfAb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eYpRsAAAADcAAAADwAAAAAAAAAAAAAAAACYAgAAZHJzL2Rvd25y&#10;ZXYueG1sUEsFBgAAAAAEAAQA9QAAAIUD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331" style="position:absolute;left:1787;top:12650;width:205;height:1647;visibility:visible;mso-wrap-style:square;v-text-anchor:top" coordsize="376,3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d5hMMA&#10;AADcAAAADwAAAGRycy9kb3ducmV2LnhtbERPy2rCQBTdF/yH4QrdFJ3YRYjRUWxpwfoAXx9wyVwz&#10;wcydmJlq/HtnUejycN7TeWdrcaPWV44VjIYJCOLC6YpLBafj9yAD4QOyxtoxKXiQh/ms9zLFXLs7&#10;7+l2CKWIIexzVGBCaHIpfWHIoh+6hjhyZ9daDBG2pdQt3mO4reV7kqTSYsWxwWBDn4aKy+HXKnjb&#10;yf26SX12/fjZZF8XmS63ZqXUa79bTEAE6sK/+M+91ArScZwfz8Qj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d5hMMAAADcAAAADwAAAAAAAAAAAAAAAACYAgAAZHJzL2Rv&#10;d25yZXYueG1sUEsFBgAAAAAEAAQA9QAAAIgD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332" style="position:absolute;left:1854;top:13638;width:72;height:181;visibility:visible;mso-wrap-style:square;v-text-anchor:top" coordsize="132,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aa/MUA&#10;AADcAAAADwAAAGRycy9kb3ducmV2LnhtbESPQWsCMRSE74X+h/AKvWlWi9KuRhFbrZ6kWvD62Dw3&#10;225eliTq1l9vBKHHYWa+YcbT1tbiRD5UjhX0uhkI4sLpiksF37tF5xVEiMgaa8ek4I8CTCePD2PM&#10;tTvzF522sRQJwiFHBSbGJpcyFIYshq5riJN3cN5iTNKXUns8J7itZT/LhtJixWnBYENzQ8Xv9mgV&#10;+EG52ZuPzx9e7ufav1x26+PyXannp3Y2AhGpjf/he3ulFQzfenA7k46An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pr8xQAAANwAAAAPAAAAAAAAAAAAAAAAAJgCAABkcnMv&#10;ZG93bnJldi54bWxQSwUGAAAAAAQABAD1AAAAigM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333" style="position:absolute;left:1854;top:13342;width:72;height:175;visibility:visible;mso-wrap-style:square;v-text-anchor:top" coordsize="132,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zQRMMA&#10;AADcAAAADwAAAGRycy9kb3ducmV2LnhtbESP0YrCMBRE3wX/IVzBF1lTfRC3axTZRVhBFOt+wKW5&#10;NsXmpiRZrX9vBMHHYWbOMItVZxtxJR9qxwom4wwEcel0zZWCv9PmYw4iRGSNjWNScKcAq2W/t8Bc&#10;uxsf6VrESiQIhxwVmBjbXMpQGrIYxq4lTt7ZeYsxSV9J7fGW4LaR0yybSYs1pwWDLX0bKi/Fv1UQ&#10;TqPzqD74/dbYHU+sCZvtz06p4aBbf4GI1MV3+NX+1Qpmn1N4nk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zQRMMAAADcAAAADwAAAAAAAAAAAAAAAACYAgAAZHJzL2Rv&#10;d25yZXYueG1sUEsFBgAAAAAEAAQA9QAAAIgD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334" style="position:absolute;left:3476;top:15902;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GLl8QA&#10;AADcAAAADwAAAGRycy9kb3ducmV2LnhtbESPQWsCMRSE70L/Q3iCN01UlO7WKFKoCL2obe+vm9fN&#10;0s3Lskndtb/eCILHYWa+YVab3tXiTG2oPGuYThQI4sKbiksNnx9v42cQISIbrD2ThgsF2KyfBivM&#10;je/4SOdTLEWCcMhRg42xyaUMhSWHYeIb4uT9+NZhTLItpWmxS3BXy5lSS+mw4rRgsaFXS8Xv6c9p&#10;+O9K+x6z3YWyxfbr8L1Q2XGmtB4N++0LiEh9fITv7b3RsMzmcDuTjoB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Bi5fEAAAA3AAAAA8AAAAAAAAAAAAAAAAAmAIAAGRycy9k&#10;b3ducmV2LnhtbFBLBQYAAAAABAAEAPUAAACJAw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335" style="position:absolute;left:1815;top:14420;width:85;height:97;visibility:visible;mso-wrap-style:square;v-text-anchor:top" coordsize="15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vZMIA&#10;AADcAAAADwAAAGRycy9kb3ducmV2LnhtbESPQWvCQBSE7wX/w/IEb3WjiGh0FRWqvTbq/Zl9JsHs&#10;27C7TaK/vlso9DjMzDfMetubWrTkfGVZwWScgCDOra64UHA5f7wvQPiArLG2TAqe5GG7GbytMdW2&#10;4y9qs1CICGGfooIyhCaV0uclGfRj2xBH726dwRClK6R22EW4qeU0SebSYMVxocSGDiXlj+zbKJCH&#10;0/OST7Lr8ZjhrX25fbcIe6VGw363AhGoD//hv/anVjBfzuD3TDwC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RO9kwgAAANwAAAAPAAAAAAAAAAAAAAAAAJgCAABkcnMvZG93&#10;bnJldi54bWxQSwUGAAAAAAQABAD1AAAAhwM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3,0;33,1;23,3;20,5;16,7;13,10;10,13;7,15;5,20;4,23;2,28;0,38;0,49;0,60;2,70;4,74;5,79;7,82;10,85;13,87;16,91;20,92;23,94;33,96;43,97;52,96;62,94;65,92;69,91;72,87;75,85;78,82;80,79;82,74;83,70;85,60;85,49" o:connectangles="0,0,0,0,0,0,0,0,0,0,0,0,0,0,0,0,0,0,0,0,0,0,0,0,0,0,0,0,0,0,0,0,0,0,0,0,0,0,0,0,0,0,0,0,0,0,0,0,0"/>
            </v:shape>
            <v:shape id="Freeform 695" o:spid="_x0000_s1336" style="position:absolute;left:3168;top:15902;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kHsYA&#10;AADcAAAADwAAAGRycy9kb3ducmV2LnhtbESPT2vCQBTE7wW/w/IKvdVNhfonuooIkZaetCJ4e2af&#10;Sdrs27C70eTbdwWhx2FmfsMsVp2pxZWcrywreBsmIIhzqysuFBy+s9cpCB+QNdaWSUFPHlbLwdMC&#10;U21vvKPrPhQiQtinqKAMoUml9HlJBv3QNsTRu1hnMETpCqkd3iLc1HKUJGNpsOK4UGJDm5Ly331r&#10;FMw+i2N7zE4/9Vc/6dtt1jt93ij18tyt5yACdeE//Gh/aAXj2Tvcz8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hkHsYAAADcAAAADwAAAAAAAAAAAAAAAACYAgAAZHJz&#10;L2Rvd25yZXYueG1sUEsFBgAAAAAEAAQA9QAAAIsD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337" style="position:absolute;left:1815;top:14081;width:85;height:95;visibility:visible;mso-wrap-style:square;v-text-anchor:top" coordsize="156,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Q0tcUA&#10;AADcAAAADwAAAGRycy9kb3ducmV2LnhtbESPQWsCMRSE7wX/Q3hCbzVbC0u7GqUKLSJealXw9tg8&#10;N4ubl22Sruu/N4WCx2FmvmGm8942oiMfascKnkcZCOLS6ZorBbvvj6dXECEia2wck4IrBZjPBg9T&#10;LLS78Bd121iJBOFQoAITY1tIGUpDFsPItcTJOzlvMSbpK6k9XhLcNnKcZbm0WHNaMNjS0lB53v5a&#10;BftPb47rbnfY+H1YvJiVzc8/Y6Ueh/37BESkPt7D/+2VVpC/5fB3Jh0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9DS1xQAAANwAAAAPAAAAAAAAAAAAAAAAAJgCAABkcnMv&#10;ZG93bnJldi54bWxQSwUGAAAAAAQABAD1AAAAigM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3,0;33,1;23,3;20,5;16,7;13,8;10,12;7,14;5,18;4,22;2,26;0,37;0,47;0,58;2,68;4,73;5,77;7,80;10,83;13,85;16,89;20,90;23,92;33,94;43,95;52,94;62,92;65,90;69,89;72,85;75,83;78,80;80,77;82,73;83,68;85,58;85,47" o:connectangles="0,0,0,0,0,0,0,0,0,0,0,0,0,0,0,0,0,0,0,0,0,0,0,0,0,0,0,0,0,0,0,0,0,0,0,0,0,0,0,0,0,0,0,0,0,0,0,0,0"/>
            </v:shape>
            <v:shape id="Freeform 697" o:spid="_x0000_s1338" style="position:absolute;left:1977;top:14611;width:1097;height:1201;visibility:visible;mso-wrap-style:square;v-text-anchor:top" coordsize="2020,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UWMQA&#10;AADcAAAADwAAAGRycy9kb3ducmV2LnhtbESPQWsCMRSE74L/IbyCN83Ww7ZdjVJFS8FetOr5dfOa&#10;LN28LJtUV3+9EQo9DjPzDTOdd64WJ2pD5VnB4ygDQVx6XbFRsP9cD59BhIissfZMCi4UYD7r96ZY&#10;aH/mLZ120YgE4VCgAhtjU0gZSksOw8g3xMn79q3DmGRrpG7xnOCuluMsy6XDitOCxYaWlsqf3a9T&#10;kHni69EuV1UuF29me/36OJiNUoOH7nUCIlIX/8N/7XetIH95gvuZd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TVFjEAAAA3AAAAA8AAAAAAAAAAAAAAAAAmAIAAGRycy9k&#10;b3ducmV2LnhtbFBLBQYAAAAABAAEAPUAAACJAw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339" style="position:absolute;left:9777;top:14611;width:1097;height:1201;visibility:visible;mso-wrap-style:square;v-text-anchor:top" coordsize="2018,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hjU8UA&#10;AADcAAAADwAAAGRycy9kb3ducmV2LnhtbESPwW7CMAyG75N4h8hIu42UHdDWERAa2tTTKDDB1WpM&#10;W61xuiSj5e3nw6Qdrd//Z3/L9eg6daUQW88G5rMMFHHlbcu1gc/j28MTqJiQLXaeycCNIqxXk7sl&#10;5tYPvKfrIdVKIBxzNNCk1Odax6ohh3Hme2LJLj44TDKGWtuAg8Bdpx+zbKEdtiwXGuzptaHq6/Dj&#10;hHLaf992H+/bIgxhdzq7siyLjTH303HzAirRmP6X/9qFNbB4lm9FRkR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GNTxQAAANwAAAAPAAAAAAAAAAAAAAAAAJgCAABkcnMv&#10;ZG93bnJldi54bWxQSwUGAAAAAAQABAD1AAAAigM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340" style="position:absolute;left:7970;top:976;width:1505;height:225;visibility:visible;mso-wrap-style:square;v-text-anchor:top" coordsize="277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7C0MMA&#10;AADcAAAADwAAAGRycy9kb3ducmV2LnhtbESPQWsCMRSE70L/Q3iF3jRbKaJboxRBKnhR14PHx+a5&#10;2Xbzsk3Sdf33RhA8DjPzDTNf9rYRHflQO1bwPspAEJdO11wpOBbr4RREiMgaG8ek4EoBlouXwRxz&#10;7S68p+4QK5EgHHJUYGJscylDachiGLmWOHln5y3GJH0ltcdLgttGjrNsIi3WnBYMtrQyVP4e/q2C&#10;8xZXSNvTd+mxaH82Xf+x+zNKvb32X58gIvXxGX60N1rBZDaD+5l0BO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7C0MMAAADcAAAADwAAAAAAAAAAAAAAAACYAgAAZHJzL2Rv&#10;d25yZXYueG1sUEsFBgAAAAAEAAQA9QAAAIgD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341" style="position:absolute;left:8873;top:1051;width:164;height:78;visibility:visible;mso-wrap-style:square;v-text-anchor:top" coordsize="30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uKtMIA&#10;AADcAAAADwAAAGRycy9kb3ducmV2LnhtbERPO2/CMBDekfofrKvEgopTBqgCBpU+BEy0wMJ2ja9J&#10;SnyOYjeEf88NSIyfvvds0blKtdSE0rOB52ECijjztuTcwGH/+fQCKkRki5VnMnChAIv5Q2+GqfVn&#10;/qZ2F3MlIRxSNFDEWKdah6wgh2Hoa2Lhfn3jMApscm0bPEu4q/QoScbaYcnSUGBNbwVlp92/MzDx&#10;75O/j8H+5zg++q/NYNXidtka03/sXqegInXxLr6511Z8icyXM3IE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4q0wgAAANwAAAAPAAAAAAAAAAAAAAAAAJgCAABkcnMvZG93&#10;bnJldi54bWxQSwUGAAAAAAQABAD1AAAAhwM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342" style="position:absolute;left:8601;top:1051;width:161;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wyw8UA&#10;AADcAAAADwAAAGRycy9kb3ducmV2LnhtbESPQWvCQBSE70L/w/IKXqRu9KBpdJWiCJ4K2kB7fM0+&#10;s7HZtyG7auqvdwXB4zAz3zDzZWdrcabWV44VjIYJCOLC6YpLBfnX5i0F4QOyxtoxKfgnD8vFS2+O&#10;mXYX3tF5H0oRIewzVGBCaDIpfWHIoh+6hjh6B9daDFG2pdQtXiLc1nKcJBNpseK4YLChlaHib3+y&#10;Ctb5dfruT8XuqA/pYPD7/WM+U6dU/7X7mIEI1IVn+NHeagXTZAT3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DLDxQAAANwAAAAPAAAAAAAAAAAAAAAAAJgCAABkcnMv&#10;ZG93bnJldi54bWxQSwUGAAAAAAQABAD1AAAAigM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343" style="position:absolute;left:7984;top:959;width:1503;height:225;visibility:visible;mso-wrap-style:square;v-text-anchor:top" coordsize="2767,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EzMYA&#10;AADcAAAADwAAAGRycy9kb3ducmV2LnhtbESP0WrCQBRE3wv9h+UW+lY3+qCSuopE1FaFovUDbrPX&#10;JJq9G7JbE/16VxB8HGbmDDOatKYUZ6pdYVlBtxOBIE6tLjhTsP+dfwxBOI+ssbRMCi7kYDJ+fRlh&#10;rG3DWzrvfCYChF2MCnLvq1hKl+Zk0HVsRRy8g60N+iDrTOoamwA3pexFUV8aLDgs5FhRklN62v0b&#10;BYtkPb/u5fePa/62i+Mq2Szb2VCp97d2+gnCU+uf4Uf7SysYRD24nwlHQI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VEzMYAAADcAAAADwAAAAAAAAAAAAAAAACYAgAAZHJz&#10;L2Rvd25yZXYueG1sUEsFBgAAAAAEAAQA9QAAAIsD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344" style="position:absolute;left:8888;top:1034;width:163;height:78;visibility:visible;mso-wrap-style:square;v-text-anchor:top" coordsize="3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PrAsIA&#10;AADcAAAADwAAAGRycy9kb3ducmV2LnhtbESPS2sCQRCE74H8h6ED3uKsER9sHEUDisfEx73ZaXc2&#10;7vQsO62u/94RAjkWVfUVNVt0vlZXamMV2MCgn4EiLoKtuDRw2K/fp6CiIFusA5OBO0VYzF9fZpjb&#10;cOMfuu6kVAnCMUcDTqTJtY6FI4+xHxri5J1C61GSbEttW7wluK/1R5aNtceK04LDhr4cFefdxRuQ&#10;06+bxiOfeSzN/Xu9cfvRYGVM761bfoIS6uQ//NfeWgOTbAjPM+kI6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sCwgAAANwAAAAPAAAAAAAAAAAAAAAAAJgCAABkcnMvZG93&#10;bnJldi54bWxQSwUGAAAAAAQABAD1AAAAhwM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345" style="position:absolute;left:8614;top:1034;width:163;height:79;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bWh8MA&#10;AADcAAAADwAAAGRycy9kb3ducmV2LnhtbESPzW7CMBCE70i8g7WVegO7tOIn4ESoVVs4hvAAq3hJ&#10;IuJ1iA2kb19XqsRxNDPfaDbZYFtxo943jjW8TBUI4tKZhisNx+JzsgThA7LB1jFp+CEPWToebTAx&#10;7s453Q6hEhHCPkENdQhdIqUva7Lop64jjt7J9RZDlH0lTY/3CLetnCk1lxYbjgs1dvReU3k+XK2G&#10;/eXyhR/0ei12XZHnuFKzb6+0fn4atmsQgYbwCP+3d0bDQr3B35l4BGT6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obWh8MAAADcAAAADwAAAAAAAAAAAAAAAACYAgAAZHJzL2Rv&#10;d25yZXYueG1sUEsFBgAAAAAEAAQA9QAAAIgD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346" style="position:absolute;left:10847;top:1027;width:205;height:1652;visibility:visible;mso-wrap-style:square;v-text-anchor:top" coordsize="378,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5Uu8EA&#10;AADcAAAADwAAAGRycy9kb3ducmV2LnhtbESPQWvCQBSE74X+h+UJ3upuArYluooUCl5Nk54f2WcS&#10;zL6N2W0S/70rCD0OM/MNs93PthMjDb51rCFZKRDElTMt1xqKn++3TxA+IBvsHJOGG3nY715ftpgZ&#10;N/GJxjzUIkLYZ6ihCaHPpPRVQxb9yvXE0Tu7wWKIcqilGXCKcNvJVKl3abHluNBgT18NVZf8z2qg&#10;U1Gqa7WeKTUWZV/8JlOZar1czIcNiEBz+A8/20ej4UOt4XEmHgG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uVLvBAAAA3AAAAA8AAAAAAAAAAAAAAAAAmAIAAGRycy9kb3du&#10;cmV2LnhtbFBLBQYAAAAABAAEAPUAAACGAw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347" style="position:absolute;left:10913;top:2019;width:73;height:179;visibility:visible;mso-wrap-style:square;v-text-anchor:top" coordsize="135,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IbOMYA&#10;AADcAAAADwAAAGRycy9kb3ducmV2LnhtbESPUWvCMBSF3wf7D+EO9lI03YROqlE6QZgOhKk/4Npc&#10;m7Lmpksy7f79Igz2eDjnfIczXw62ExfyoXWs4GmcgyCunW65UXA8rEdTECEia+wck4IfCrBc3N/N&#10;sdTuyh902cdGJAiHEhWYGPtSylAbshjGridO3tl5izFJ30jt8ZrgtpPPeV5Iiy2nBYM9rQzVn/tv&#10;q6B61263zqpsYl6PxSY7bf2w+lLq8WGoZiAiDfE//Nd+0wpe8gJuZ9IR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IbOMYAAADcAAAADwAAAAAAAAAAAAAAAACYAgAAZHJz&#10;L2Rvd25yZXYueG1sUEsFBgAAAAAEAAQA9QAAAIsD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348" style="position:absolute;left:10913;top:1719;width:73;height:183;visibility:visible;mso-wrap-style:square;v-text-anchor:top" coordsize="135,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1olMUA&#10;AADcAAAADwAAAGRycy9kb3ducmV2LnhtbESPQWsCMRSE7wX/Q3hCbzVrD25djaIVoYf2UBX0+Ng8&#10;N6ubl2UT1/TfN4WCx2FmvmHmy2gb0VPna8cKxqMMBHHpdM2VgsN++/IGwgdkjY1jUvBDHpaLwdMc&#10;C+3u/E39LlQiQdgXqMCE0BZS+tKQRT9yLXHyzq6zGJLsKqk7vCe4beRrlk2kxZrTgsGW3g2V193N&#10;KjiaU6ym8ZzL8ur6/frz0m6+Lko9D+NqBiJQDI/wf/tDK8izHP7OpCM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WiUxQAAANwAAAAPAAAAAAAAAAAAAAAAAJgCAABkcnMv&#10;ZG93bnJldi54bWxQSwUGAAAAAAQABAD1AAAAigM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349" style="position:absolute;left:10861;top:1045;width:205;height:1652;visibility:visible;mso-wrap-style:square;v-text-anchor:top" coordsize="376,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ebGcAA&#10;AADcAAAADwAAAGRycy9kb3ducmV2LnhtbERPPWvDMBDdA/0P4grdEjkdmuJENqGkYLw1jYdsh3WR&#10;Ta2TsZTE7a/vDYWOj/e9K2c/qBtNsQ9sYL3KQBG3wfbsDJw+35evoGJCtjgEJgPfFKEsHhY7zG24&#10;8wfdjskpCeGYo4EupTHXOrYdeYyrMBILdwmTxyRwctpOeJdwP+jnLHvRHnuWhg5Heuuo/TpevYGN&#10;bc4HpGpDp32TrP+p1y7Uxjw9zvstqERz+hf/uSsrvkzWyhk5Arr4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webGcAAAADcAAAADwAAAAAAAAAAAAAAAACYAgAAZHJzL2Rvd25y&#10;ZXYueG1sUEsFBgAAAAAEAAQA9QAAAIUD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350" style="position:absolute;left:10927;top:2036;width:72;height:180;visibility:visible;mso-wrap-style:square;v-text-anchor:top" coordsize="13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7F8QA&#10;AADcAAAADwAAAGRycy9kb3ducmV2LnhtbESP3UoDMRSE7wXfIRzBm2ITW7B2bVpEqAjai/48wHFz&#10;ulm652RJYru+vREEL4eZ+YZZrAbu1JliaoNYuB8bUCR1cK00Fg779d0jqJRRHHZByMI3JVgtr68W&#10;WLlwkS2dd7lRBSKpQgs+577SOtWeGNM49CTFO4bImIuMjXYRLwXOnZ4Y86AZWykLHnt68VSfdl9s&#10;oZHX6XT0Lp88On5E325OvGdj7e3N8PwEKtOQ/8N/7TdnYWbm8HumHAG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7nuxfEAAAA3AAAAA8AAAAAAAAAAAAAAAAAmAIAAGRycy9k&#10;b3ducmV2LnhtbFBLBQYAAAAABAAEAPUAAACJAw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351" style="position:absolute;left:10927;top:1738;width:72;height:176;visibility:visible;mso-wrap-style:square;v-text-anchor:top" coordsize="132,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uBb0A&#10;AADcAAAADwAAAGRycy9kb3ducmV2LnhtbERPy6rCMBDdC/5DGMGNaGrBB9UoIgi6vNEPGJqxLTaT&#10;0kRb/XqzEO7ycN7bfW9r8aLWV44VzGcJCOLcmYoLBbfraboG4QOywdoxKXiTh/1uONhiZlzHf/TS&#10;oRAxhH2GCsoQmkxKn5dk0c9cQxy5u2sthgjbQpoWuxhua5kmyVJarDg2lNjQsaT8oZ9WgcY07fxi&#10;UU/On7dMi/yiL7pRajzqDxsQgfrwL/65z0bBah7nxzPxCMjd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QuBb0AAADcAAAADwAAAAAAAAAAAAAAAACYAgAAZHJzL2Rvd25yZXYu&#10;eG1sUEsFBgAAAAAEAAQA9QAAAIID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352" style="position:absolute;left:9502;top:976;width:1504;height:224;visibility:visible;mso-wrap-style:square;v-text-anchor:top" coordsize="276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ZGSsQA&#10;AADcAAAADwAAAGRycy9kb3ducmV2LnhtbESP3WrCQBSE7wu+w3IEb0rdRDCW6CoqLdQrfx/gmD1N&#10;QrNnw+5W49u7guDlMDPfMLNFZxpxIedrywrSYQKCuLC65lLB6fj98QnCB2SNjWVScCMPi3nvbYa5&#10;tlfe0+UQShEh7HNUUIXQ5lL6oiKDfmhb4uj9WmcwROlKqR1eI9w0cpQkmTRYc1yosKV1RcXf4d8o&#10;2Ey2CfH4a59lu1PpNufb6n27VmrQ75ZTEIG68Ao/2z9awSRN4XEmHgE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WRkrEAAAA3AAAAA8AAAAAAAAAAAAAAAAAmAIAAGRycy9k&#10;b3ducmV2LnhtbFBLBQYAAAAABAAEAPUAAACJAw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353" style="position:absolute;left:9940;top:1051;width:162;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6BR8UA&#10;AADcAAAADwAAAGRycy9kb3ducmV2LnhtbESPQWvCQBSE74L/YXlCL6KbeKg1uopKC0IPxVTQ4yP7&#10;zIZk34bsVuO/7xYKHoeZ+YZZbXrbiBt1vnKsIJ0mIIgLpysuFZy+PyZvIHxA1tg4JgUP8rBZDwcr&#10;zLS785FueShFhLDPUIEJoc2k9IUhi37qWuLoXV1nMUTZlVJ3eI9w28hZkrxKixXHBYMt7Q0Vdf5j&#10;FYzrcbqr5eLzcXnHebE/Hb7M2Sn1Muq3SxCB+vAM/7cPWsE8ncHfmXg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XoFHxQAAANwAAAAPAAAAAAAAAAAAAAAAAJgCAABkcnMv&#10;ZG93bnJldi54bWxQSwUGAAAAAAQABAD1AAAAigM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354" style="position:absolute;left:10214;top:1051;width:160;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uf8sYA&#10;AADcAAAADwAAAGRycy9kb3ducmV2LnhtbESPQWvCQBSE74X+h+UVvEjdqFDTmI2UFsGToBXa42v2&#10;mY3Nvg3ZVaO/3hUKPQ4z8w2TL3rbiBN1vnasYDxKQBCXTtdcKdh9Lp9TED4ga2wck4ILeVgUjw85&#10;ZtqdeUOnbahEhLDPUIEJoc2k9KUhi37kWuLo7V1nMUTZVVJ3eI5w28hJkrxIizXHBYMtvRsqf7dH&#10;q+Bjd529+mO5Oeh9Ohz+fH2bdeqUGjz1b3MQgfrwH/5rr7SC2XgK9zPxCMj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uf8sYAAADcAAAADwAAAAAAAAAAAAAAAACYAgAAZHJz&#10;L2Rvd25yZXYueG1sUEsFBgAAAAAEAAQA9QAAAIsD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355" style="position:absolute;left:9487;top:959;width:1506;height:225;visibility:visible;mso-wrap-style:square;v-text-anchor:top" coordsize="2769,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GDIcYA&#10;AADcAAAADwAAAGRycy9kb3ducmV2LnhtbESPQWsCMRSE74X+h/AKvdWsVaxujdJaCnpRV0U8vm6e&#10;u0s3L0uS6vrvjSD0OMzMN8x42ppanMj5yrKCbicBQZxbXXGhYLf9fhmC8AFZY22ZFFzIw3Ty+DDG&#10;VNszZ3TahEJECPsUFZQhNKmUPi/JoO/Yhjh6R+sMhihdIbXDc4SbWr4myUAarDgulNjQrKT8d/Nn&#10;FBzcV0G9vLc+LEZ19vPpVsvZ/qjU81P78Q4iUBv+w/f2XCt46/bhdiYeATm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GDIcYAAADcAAAADwAAAAAAAAAAAAAAAACYAgAAZHJz&#10;L2Rvd25yZXYueG1sUEsFBgAAAAAEAAQA9QAAAIsD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356" style="position:absolute;left:9923;top:1034;width:166;height:78;visibility:visible;mso-wrap-style:square;v-text-anchor:top" coordsize="30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cThMMA&#10;AADcAAAADwAAAGRycy9kb3ducmV2LnhtbESPT2sCMRTE70K/Q3iFXqQmCm7L1iilWO1V7aHHx+bt&#10;H7p5CZvUjd/eCEKPw8z8hlltku3FmYbQOdYwnykQxJUzHTcavk+fz68gQkQ22DsmDRcKsFk/TFZY&#10;Gjfygc7H2IgM4VCihjZGX0oZqpYshpnzxNmr3WAxZjk00gw4Zrjt5UKpQlrsOC+06Omjper3+Gc1&#10;qJ9C+XGXino/TYfttraL6HdaPz2m9zcQkVL8D9/bX0bDy3wJtzP5CM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cThMMAAADcAAAADwAAAAAAAAAAAAAAAACYAgAAZHJzL2Rv&#10;d25yZXYueG1sUEsFBgAAAAAEAAQA9QAAAIgD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357" style="position:absolute;left:10198;top:1034;width:163;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WHRMUA&#10;AADcAAAADwAAAGRycy9kb3ducmV2LnhtbESPQWvCQBSE74L/YXlCL6Kb9KA1uoqKBaGHohX0+Mg+&#10;syHZtyG7avz33ULB4zAz3zCLVWdrcafWl44VpOMEBHHudMmFgtPP5+gDhA/IGmvHpOBJHlbLfm+B&#10;mXYPPtD9GAoRIewzVGBCaDIpfW7Ioh+7hjh6V9daDFG2hdQtPiLc1vI9SSbSYslxwWBDW0N5dbxZ&#10;BcNqmG4qOft6XnY4zben/bc5O6XeBt16DiJQF17h//ZeK5imE/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YdExQAAANwAAAAPAAAAAAAAAAAAAAAAAJgCAABkcnMv&#10;ZG93bnJldi54bWxQSwUGAAAAAAQABAD1AAAAigM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358" style="position:absolute;left:9290;top:993;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F2AcQA&#10;AADcAAAADwAAAGRycy9kb3ducmV2LnhtbESPQWsCMRSE74X+h/AK3mrigm13NYoIFqEXte39uXlu&#10;FjcvyyZ11/76Rih4HGbmG2a+HFwjLtSF2rOGyViBIC69qbnS8PW5eX4DESKywcYzabhSgOXi8WGO&#10;hfE97+lyiJVIEA4FarAxtoWUobTkMIx9S5y8k+8cxiS7SpoO+wR3jcyUepEOa04LFltaWyrPhx+n&#10;4bev7EfM36+UT1ffu+NU5ftMaT16GlYzEJGGeA//t7dGw2s2gduZd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BdgHEAAAA3AAAAA8AAAAAAAAAAAAAAAAAmAIAAGRycy9k&#10;b3ducmV2LnhtbFBLBQYAAAAABAAEAPUAAACJAw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359" style="position:absolute;left:9598;top:993;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Ofi8UA&#10;AADcAAAADwAAAGRycy9kb3ducmV2LnhtbESPQWvCQBSE7wX/w/IEb3WjQm2jq4gQafFUW4Tentln&#10;Es2+DbsbTf59Vyj0OMzMN8xy3Zla3Mj5yrKCyTgBQZxbXXGh4Psre34F4QOyxtoyKejJw3o1eFpi&#10;qu2dP+l2CIWIEPYpKihDaFIpfV6SQT+2DXH0ztYZDFG6QmqH9wg3tZwmyYs0WHFcKLGhbUn59dAa&#10;BW8fxbE9Zj+Xet/P+3aX9U6ftkqNht1mASJQF/7Df+13rWA+ncHjTD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U5+LxQAAANwAAAAPAAAAAAAAAAAAAAAAAJgCAABkcnMv&#10;ZG93bnJldi54bWxQSwUGAAAAAAQABAD1AAAAigM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360" style="position:absolute;left:3378;top:976;width:1505;height:225;visibility:visible;mso-wrap-style:square;v-text-anchor:top" coordsize="277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Or8QA&#10;AADcAAAADwAAAGRycy9kb3ducmV2LnhtbESPQWsCMRSE7wX/Q3hCbzWrtFq2G0WEouClag89PjZv&#10;N6ubl20S1+2/bwoFj8PMfMMUq8G2oicfGscKppMMBHHpdMO1gs/T+9MriBCRNbaOScEPBVgtRw8F&#10;5trd+ED9MdYiQTjkqMDE2OVShtKQxTBxHXHyKuctxiR9LbXHW4LbVs6ybC4tNpwWDHa0MVRejler&#10;oNrjBmn/tS09nrrzrh+eP76NUo/jYf0GItIQ7+H/9k4rWMxe4O9MO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dDq/EAAAA3AAAAA8AAAAAAAAAAAAAAAAAmAIAAGRycy9k&#10;b3ducmV2LnhtbFBLBQYAAAAABAAEAPUAAACJAw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361" style="position:absolute;left:3816;top:1051;width:164;height:78;visibility:visible;mso-wrap-style:square;v-text-anchor:top" coordsize="30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rO8UA&#10;AADcAAAADwAAAGRycy9kb3ducmV2LnhtbESPzW7CMBCE70h9B2srcUHglENAAYPaAio98XvhtsRL&#10;kjZeR7EbwttjpEocRzPfjGY6b00pGqpdYVnB2yACQZxaXXCm4HhY9ccgnEfWWFomBTdyMJ+9dKaY&#10;aHvlHTV7n4lQwi5BBbn3VSKlS3My6Aa2Ig7exdYGfZB1JnWN11BuSjmMolgaLDgs5FjRZ07p7/7P&#10;KBjZxehn2TucT/HJbr97Xw1uPhqluq/t+wSEp9Y/w//0WgduGMPjTDg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S+s7xQAAANwAAAAPAAAAAAAAAAAAAAAAAJgCAABkcnMv&#10;ZG93bnJldi54bWxQSwUGAAAAAAQABAD1AAAAigM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362" style="position:absolute;left:4091;top:1051;width:161;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xTTMYA&#10;AADcAAAADwAAAGRycy9kb3ducmV2LnhtbESPT2vCQBTE7wW/w/IKXkQ3emjS1FVEETwV/AP2+Mw+&#10;s2mzb0N21bSf3i0IHoeZ+Q0znXe2FldqfeVYwXiUgCAunK64VHDYr4cZCB+QNdaOScEveZjPei9T&#10;zLW78Zauu1CKCGGfowITQpNL6QtDFv3INcTRO7vWYoiyLaVu8RbhtpaTJHmTFiuOCwYbWhoqfnYX&#10;q2B1+Evf/aXYfutzNhicjl/mM3NK9V+7xQeIQF14hh/tjVaQTlL4PxOP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xTTMYAAADcAAAADwAAAAAAAAAAAAAAAACYAgAAZHJz&#10;L2Rvd25yZXYueG1sUEsFBgAAAAAEAAQA9QAAAIsD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363" style="position:absolute;left:3366;top:959;width:1503;height:225;visibility:visible;mso-wrap-style:square;v-text-anchor:top" coordsize="2767,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gvRsQA&#10;AADcAAAADwAAAGRycy9kb3ducmV2LnhtbERPS27CMBDdI/UO1lTqDpyyKCjFiaogfgWpCuUAQzwk&#10;aeNxFBuS9vT1AqnLp/dfpINpxI06V1tW8DyJQBAXVtdcKjh9rsZzEM4ja2wsk4IfcpAmD6MFxtr2&#10;nNPt6EsRQtjFqKDyvo2ldEVFBt3EtsSBu9jOoA+wK6XusA/hppHTKHqRBmsODRW2lFVUfB+vRsE6&#10;269+T3L34fpzvv56zw6bYTlX6ulxeHsF4Wnw/+K7e6sVzKZhbT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4L0bEAAAA3AAAAA8AAAAAAAAAAAAAAAAAmAIAAGRycy9k&#10;b3ducmV2LnhtbFBLBQYAAAAABAAEAPUAAACJAw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364" style="position:absolute;left:3802;top:1034;width:163;height:78;visibility:visible;mso-wrap-style:square;v-text-anchor:top" coordsize="3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6AiMIA&#10;AADcAAAADwAAAGRycy9kb3ducmV2LnhtbESPQWsCMRSE7wX/Q3iCt5pV0OpqFFtQerTa3h+b52Z1&#10;87Jsnrr++0Yo9DjMzDfMct35Wt2ojVVgA6NhBoq4CLbi0sD3cfs6AxUF2WIdmAw8KMJ61XtZYm7D&#10;nb/odpBSJQjHHA04kSbXOhaOPMZhaIiTdwqtR0myLbVt8Z7gvtbjLJtqjxWnBYcNfTgqLoerNyCn&#10;s5vFH77wVJrHfrtzx8no3ZhBv9ssQAl18h/+a39aA2/jOTzPpCO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noCIwgAAANwAAAAPAAAAAAAAAAAAAAAAAJgCAABkcnMvZG93&#10;bnJldi54bWxQSwUGAAAAAAQABAD1AAAAhwM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365" style="position:absolute;left:4076;top:1034;width:163;height:79;visibility:visible;mso-wrap-style:square;v-text-anchor:top" coordsize="299,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EaOb4A&#10;AADcAAAADwAAAGRycy9kb3ducmV2LnhtbERPzYrCMBC+C75DGMGbJirsajWKKLrusdYHGJqxLTaT&#10;2kTtvv3mIHj8+P5Xm87W4kmtrxxrmIwVCOLcmYoLDZfsMJqD8AHZYO2YNPyRh82631thYtyLU3qe&#10;QyFiCPsENZQhNImUPi/Joh+7hjhyV9daDBG2hTQtvmK4reVUqS9pseLYUGJDu5Ly2/lhNfze70fc&#10;0+yRnZosTXGhpj9eaT0cdNsliEBd+Ijf7pPR8D2L8+OZeATk+h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fRGjm+AAAA3AAAAA8AAAAAAAAAAAAAAAAAmAIAAGRycy9kb3ducmV2&#10;LnhtbFBLBQYAAAAABAAEAPUAAACDAw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366" style="position:absolute;left:1801;top:1027;width:205;height:1652;visibility:visible;mso-wrap-style:square;v-text-anchor:top" coordsize="378,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mYBb8A&#10;AADcAAAADwAAAGRycy9kb3ducmV2LnhtbESPQYvCMBSE7wv+h/AEb2vaiq5Uo4ggeFXrnh/Nsy02&#10;L7WJtv57Iwgeh5n5hlmue1OLB7WusqwgHkcgiHOrKy4UZKfd7xyE88gaa8uk4EkO1qvBzxJTbTs+&#10;0OPoCxEg7FJUUHrfpFK6vCSDbmwb4uBdbGvQB9kWUrfYBbipZRJFM2mw4rBQYkPbkvLr8W4U0CE7&#10;R7d82lOiDcom+4+7c6LUaNhvFiA89f4b/rT3WsHfJIb3mXAE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OZgFvwAAANwAAAAPAAAAAAAAAAAAAAAAAJgCAABkcnMvZG93bnJl&#10;di54bWxQSwUGAAAAAAQABAD1AAAAhAM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367" style="position:absolute;left:1867;top:2019;width:73;height:179;visibility:visible;mso-wrap-style:square;v-text-anchor:top" coordsize="135,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XXhsYA&#10;AADcAAAADwAAAGRycy9kb3ducmV2LnhtbESP0WoCMRRE3wv9h3ALviyarYKW1ShbQWgtCFo/4Lq5&#10;bpZubrZJ1O3fN0Khj8PMnGEWq9624ko+NI4VPI9yEMSV0w3XCo6fm+ELiBCRNbaOScEPBVgtHx8W&#10;WGh34z1dD7EWCcKhQAUmxq6QMlSGLIaR64iTd3beYkzS11J7vCW4beU4z6fSYsNpwWBHa0PV1+Fi&#10;FZQf2u02WZlNzOtx+p6dtr5ffys1eOrLOYhIffwP/7XftILZZAz3M+k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XXhsYAAADcAAAADwAAAAAAAAAAAAAAAACYAgAAZHJz&#10;L2Rvd25yZXYueG1sUEsFBgAAAAAEAAQA9QAAAIsD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368" style="position:absolute;left:1867;top:1719;width:73;height:183;visibility:visible;mso-wrap-style:square;v-text-anchor:top" coordsize="135,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qkKsUA&#10;AADcAAAADwAAAGRycy9kb3ducmV2LnhtbESPT2sCMRTE7wW/Q3iCt5q1QtXVKFYp9NAe/AN6fGye&#10;m9XNy7KJa/rtm0Khx2FmfsMsVtHWoqPWV44VjIYZCOLC6YpLBcfD+/MUhA/IGmvHpOCbPKyWvacF&#10;5to9eEfdPpQiQdjnqMCE0ORS+sKQRT90DXHyLq61GJJsS6lbfCS4reVLlr1KixWnBYMNbQwVt/3d&#10;KjiZcyxn8TKRxc11h7fPa7P9uio16Mf1HESgGP7Df+0PrWAyHsPvmX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yqQqxQAAANwAAAAPAAAAAAAAAAAAAAAAAJgCAABkcnMv&#10;ZG93bnJldi54bWxQSwUGAAAAAAQABAD1AAAAigM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369" style="position:absolute;left:1787;top:1045;width:205;height:1652;visibility:visible;mso-wrap-style:square;v-text-anchor:top" coordsize="376,3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bob8A&#10;AADcAAAADwAAAGRycy9kb3ducmV2LnhtbESPSwvCMBCE74L/IazgTVMfqFSjiCiIN18Hb0uztsVm&#10;U5qo1V9vBMHjMPPNMLNFbQrxoMrllhX0uhEI4sTqnFMFp+OmMwHhPLLGwjIpeJGDxbzZmGGs7ZP3&#10;9Dj4VIQSdjEqyLwvYyldkpFB17UlcfCutjLog6xSqSt8hnJTyH4UjaTBnMNChiWtMkpuh7tRMNbn&#10;yxppO6bT8uy1ee96qd0p1W7VyykIT7X/h3/0VgduMITvmXAE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JluhvwAAANwAAAAPAAAAAAAAAAAAAAAAAJgCAABkcnMvZG93bnJl&#10;di54bWxQSwUGAAAAAAQABAD1AAAAhAM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370" style="position:absolute;left:1854;top:2036;width:72;height:180;visibility:visible;mso-wrap-style:square;v-text-anchor:top" coordsize="13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Z7r8UA&#10;AADcAAAADwAAAGRycy9kb3ducmV2LnhtbESP3WoCMRSE7wt9h3AKvZGarUt/2BqlCJaC9aLaBzjd&#10;HDeLe06WJOr27Y0g9HKYmW+Y6XzgTh0pxNaLgcdxAYqk9raVxsDPdvnwCiomFIudFzLwRxHms9ub&#10;KVbWn+SbjpvUqAyRWKEBl1JfaR1rR4xx7HuS7O18YExZhkbbgKcM505PiuJZM7aSFxz2tHBU7zcH&#10;NtDIR1mOVvLLo91XcO16z1sujLm/G97fQCUa0n/42v60Bl7KJ7icyUdAz8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xnuvxQAAANwAAAAPAAAAAAAAAAAAAAAAAJgCAABkcnMv&#10;ZG93bnJldi54bWxQSwUGAAAAAAQABAD1AAAAigM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371" style="position:absolute;left:1854;top:1738;width:72;height:176;visibility:visible;mso-wrap-style:square;v-text-anchor:top" coordsize="132,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RPisIA&#10;AADcAAAADwAAAGRycy9kb3ducmV2LnhtbESP0YrCMBRE3wX/IVxhX2RNrdhdqlFkYUEfjfsBl+ba&#10;Fpub0kRb9+uNIPg4zMwZZr0dbCNu1PnasYL5LAFBXDhTc6ng7/T7+Q3CB2SDjWNScCcP2814tMbc&#10;uJ6PdNOhFBHCPkcFVQhtLqUvKrLoZ64ljt7ZdRZDlF0pTYd9hNtGpkmSSYs1x4UKW/qpqLjoq1Wg&#10;MU17v1w20/3/XaZlcdAH3Sr1MRl2KxCBhvAOv9p7o+BrkcHzTDw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RE+KwgAAANwAAAAPAAAAAAAAAAAAAAAAAJgCAABkcnMvZG93&#10;bnJldi54bWxQSwUGAAAAAAQABAD1AAAAhwM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372" style="position:absolute;left:1847;top:976;width:1504;height:224;visibility:visible;mso-wrap-style:square;v-text-anchor:top" coordsize="2766,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YnxcUA&#10;AADcAAAADwAAAGRycy9kb3ducmV2LnhtbESP3WrCQBSE7wu+w3IEb4pu2tJEoqu0olCv/H2AY/aY&#10;BLNnw+6q8e27hYKXw8x8w0znnWnEjZyvLSt4GyUgiAuray4VHA+r4RiED8gaG8uk4EEe5rPeyxRz&#10;be+8o9s+lCJC2OeooAqhzaX0RUUG/ci2xNE7W2cwROlKqR3eI9w08j1JUmmw5rhQYUuLiorL/moU&#10;rLNNQvy53KXp9li69enx/bpZKDXod18TEIG68Az/t3+0guwjg78z8Qj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BifFxQAAANwAAAAPAAAAAAAAAAAAAAAAAJgCAABkcnMv&#10;ZG93bnJldi54bWxQSwUGAAAAAAQABAD1AAAAigM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373" style="position:absolute;left:2751;top:1051;width:162;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PqzcIA&#10;AADcAAAADwAAAGRycy9kb3ducmV2LnhtbERPy4rCMBTdC/MP4Q64EU1V8NExyowoCC7EB+jy0txp&#10;Spub0kStfz9ZDLg8nPdi1dpKPKjxhWMFw0ECgjhzuuBcweW87c9A+ICssXJMCl7kYbX86Cww1e7J&#10;R3qcQi5iCPsUFZgQ6lRKnxmy6AeuJo7cr2sshgibXOoGnzHcVnKUJBNpseDYYLCmtaGsPN2tgl7Z&#10;G/6Ucr5/3TY4zdaX3cFcnVLdz/b7C0SgNrzF/+6dVjAdx7XxTDwC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rNwgAAANwAAAAPAAAAAAAAAAAAAAAAAJgCAABkcnMvZG93&#10;bnJldi54bWxQSwUGAAAAAAQABAD1AAAAhwM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374" style="position:absolute;left:2479;top:1051;width:160;height:78;visibility:visible;mso-wrap-style:square;v-text-anchor:top" coordsize="2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eKpsUA&#10;AADcAAAADwAAAGRycy9kb3ducmV2LnhtbESP3WrCQBSE74W+w3IK3ummiq2NboIUArVgwZ/eH7LH&#10;bNrs2ZDdxvj2XaHg5TAz3zDrfLCN6KnztWMFT9MEBHHpdM2VgtOxmCxB+ICssXFMCq7kIc8eRmtM&#10;tbvwnvpDqESEsE9RgQmhTaX0pSGLfupa4uidXWcxRNlVUnd4iXDbyFmSPEuLNccFgy29GSp/Dr9W&#10;wXa3XxYbOn2Ez+M3yabcfpnZQqnx47BZgQg0hHv4v/2uFbzMX+F2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x4qmxQAAANwAAAAPAAAAAAAAAAAAAAAAAJgCAABkcnMv&#10;ZG93bnJldi54bWxQSwUGAAAAAAQABAD1AAAAigM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375" style="position:absolute;left:1860;top:959;width:1506;height:225;visibility:visible;mso-wrap-style:square;v-text-anchor:top" coordsize="2769,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a9vMAA&#10;AADcAAAADwAAAGRycy9kb3ducmV2LnhtbERPTYvCMBC9C/6HMII3TS1llWqUIrgIXrQKXodmbIvN&#10;pDRZrf56c1jw+Hjfq01vGvGgztWWFcymEQjiwuqaSwWX826yAOE8ssbGMil4kYPNejhYYartk0/0&#10;yH0pQgi7FBVU3replK6oyKCb2pY4cDfbGfQBdqXUHT5DuGlkHEU/0mDNoaHClrYVFff8zyjIzk2e&#10;XA/XY/6OZsfil+MsOcVKjUd9tgThqfdf8b97rxXMkzA/nAlHQK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3a9vMAAAADcAAAADwAAAAAAAAAAAAAAAACYAgAAZHJzL2Rvd25y&#10;ZXYueG1sUEsFBgAAAAAEAAQA9QAAAIUD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376" style="position:absolute;left:2764;top:1034;width:166;height:78;visibility:visible;mso-wrap-style:square;v-text-anchor:top" coordsize="30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86msMA&#10;AADcAAAADwAAAGRycy9kb3ducmV2LnhtbESPT2sCMRTE70K/Q3iFXqQmimzL1iilWO1V7aHHx+bt&#10;H7p5CZvUjd/eCEKPw8z8hlltku3FmYbQOdYwnykQxJUzHTcavk+fz68gQkQ22DsmDRcKsFk/TFZY&#10;Gjfygc7H2IgM4VCihjZGX0oZqpYshpnzxNmr3WAxZjk00gw4Zrjt5UKpQlrsOC+06Omjper3+Gc1&#10;qJ9C+XGXino/TYfttraL6HdaPz2m9zcQkVL8D9/bX0bDy3IOtzP5CM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86msMAAADcAAAADwAAAAAAAAAAAAAAAACYAgAAZHJzL2Rv&#10;d25yZXYueG1sUEsFBgAAAAAEAAQA9QAAAIgD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377" style="position:absolute;left:2492;top:1034;width:163;height:78;visibility:visible;mso-wrap-style:square;v-text-anchor:top" coordsize="29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2uWsYA&#10;AADcAAAADwAAAGRycy9kb3ducmV2LnhtbESPQWvCQBSE74X+h+UVehGzUUrVmFVUWhA8lKqgx0f2&#10;mQ3Jvg3ZrcZ/3xUKPQ4z8w2TL3vbiCt1vnKsYJSkIIgLpysuFRwPn8MpCB+QNTaOScGdPCwXz085&#10;Ztrd+Juu+1CKCGGfoQITQptJ6QtDFn3iWuLoXVxnMUTZlVJ3eItw28hxmr5LixXHBYMtbQwV9f7H&#10;KhjUg9G6lrPd/fyBk2Jz3H6Zk1Pq9aVfzUEE6sN/+K+91Qomb2N4nI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u2uWsYAAADcAAAADwAAAAAAAAAAAAAAAACYAgAAZHJz&#10;L2Rvd25yZXYueG1sUEsFBgAAAAAEAAQA9QAAAIsD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378" style="position:absolute;left:3476;top:993;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d8KMYA&#10;AADcAAAADwAAAGRycy9kb3ducmV2LnhtbESPQWvCQBSE7wX/w/KE3urGUoxNXUWElBZPahF6e82+&#10;Jmmzb8PuRpN/7wqCx2FmvmEWq9404kTO15YVTCcJCOLC6ppLBV+H/GkOwgdkjY1lUjCQh9Vy9LDA&#10;TNsz7+i0D6WIEPYZKqhCaDMpfVGRQT+xLXH0fq0zGKJ0pdQOzxFuGvmcJDNpsOa4UGFLm4qK/31n&#10;FLx+lsfumH//NdshHbr3fHD6Z6PU47hfv4EI1Id7+Nb+0ArSlxSuZ+IR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d8KMYAAADcAAAADwAAAAAAAAAAAAAAAACYAgAAZHJz&#10;L2Rvd25yZXYueG1sUEsFBgAAAAAEAAQA9QAAAIsD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379" style="position:absolute;left:3168;top:993;width:87;height:93;visibility:visible;mso-wrap-style:square;v-text-anchor:top" coordsize="16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fp8UA&#10;AADcAAAADwAAAGRycy9kb3ducmV2LnhtbESPT2sCMRTE74LfITyhN00qVbtbo0ihpeDFP+39dfO6&#10;Wbp5WTapu/bTG0HwOMzMb5jlune1OFEbKs8aHicKBHHhTcWlhs/j2/gZRIjIBmvPpOFMAdar4WCJ&#10;ufEd7+l0iKVIEA45arAxNrmUobDkMEx8Q5y8H986jEm2pTQtdgnuajlVai4dVpwWLDb0aqn4Pfw5&#10;Df9dabcxez9TNtt87b5nKttPldYPo37zAiJSH+/hW/vDaFg8ZXA9k46AX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KJ+nxQAAANwAAAAPAAAAAAAAAAAAAAAAAJgCAABkcnMv&#10;ZG93bnJldi54bWxQSwUGAAAAAAQABAD1AAAAigM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380" style="position:absolute;left:1977;top:1182;width:1097;height:1201;visibility:visible;mso-wrap-style:square;v-text-anchor:top" coordsize="2020,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csMQA&#10;AADcAAAADwAAAGRycy9kb3ducmV2LnhtbESPQWsCMRSE74L/IbyCN80q1MpqlCq2FOxFWz0/N6/J&#10;0s3Lsom6+uubguBxmJlvmNmidZU4UxNKzwqGgwwEceF1yUbB99dbfwIiRGSNlWdScKUAi3m3M8Nc&#10;+wtv6byLRiQIhxwV2BjrXMpQWHIYBr4mTt6PbxzGJBsjdYOXBHeVHGXZWDosOS1YrGllqfjdnZyC&#10;zBPfDna1Lsdy+W62t+Pn3myU6j21r1MQkdr4CN/bH1rBy/MQ/s+k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u3LDEAAAA3AAAAA8AAAAAAAAAAAAAAAAAmAIAAGRycy9k&#10;b3ducmV2LnhtbFBLBQYAAAAABAAEAPUAAACJAw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381" style="position:absolute;left:9777;top:1182;width:1097;height:1201;visibility:visible;mso-wrap-style:square;v-text-anchor:top" coordsize="2018,2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jhvsQA&#10;AADcAAAADwAAAGRycy9kb3ducmV2LnhtbESPQWvCQBSE74X+h+UVvNVNhaqkriJKS04atdjrI/ua&#10;hGbfprurif/eFQSPw8x8w8wWvWnEmZyvLSt4GyYgiAuray4VfB8+X6cgfEDW2FgmBRfysJg/P80w&#10;1bbjHZ33oRQRwj5FBVUIbSqlLyoy6Ie2JY7er3UGQ5SulNphF+GmkaMkGUuDNceFCltaVVT87U8m&#10;Uo67/8t287XOXOe2xx+T53m2VGrw0i8/QATqwyN8b2daweR9BLcz8Qj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I4b7EAAAA3AAAAA8AAAAAAAAAAAAAAAAAmAIAAGRycy9k&#10;b3ducmV2LnhtbFBLBQYAAAAABAAEAPUAAACJAw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382" type="#_x0000_t202" style="position:absolute;left:2286;top:1297;width:8292;height:1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scsQA&#10;AADcAAAADwAAAGRycy9kb3ducmV2LnhtbESPSWvDMBSE74X8B/EKuSVSlyx1rYTSUsgppdkgt4f1&#10;vBDryVhK7P77KBDocZiZb5h02dtaXKj1lWMNT2MFgjhzpuJCw277PZqD8AHZYO2YNPyRh+Vi8JBi&#10;YlzHv3TZhEJECPsENZQhNImUPivJoh+7hjh6uWsthijbQpoWuwi3tXxWaiotVhwXSmzos6TstDlb&#10;Dft1fjy8qp/iy06azvVKsn2TWg8f+493EIH68B++t1dGw2zy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6bHLEAAAA3AAAAA8AAAAAAAAAAAAAAAAAmAIAAGRycy9k&#10;b3ducmV2LnhtbFBLBQYAAAAABAAEAPUAAACJAwAAAAA=&#10;" filled="f" stroked="f">
              <v:textbox>
                <w:txbxContent>
                  <w:p w:rsidR="000119B6" w:rsidRPr="007674B2" w:rsidRDefault="000119B6" w:rsidP="000119B6">
                    <w:pPr>
                      <w:rPr>
                        <w:color w:val="5B9BD5"/>
                      </w:rPr>
                    </w:pPr>
                  </w:p>
                  <w:p w:rsidR="000119B6" w:rsidRPr="007674B2" w:rsidRDefault="000119B6" w:rsidP="000119B6">
                    <w:pPr>
                      <w:pStyle w:val="Title"/>
                      <w:ind w:left="-289" w:firstLine="289"/>
                      <w:rPr>
                        <w:b w:val="0"/>
                        <w:bCs w:val="0"/>
                        <w:sz w:val="34"/>
                        <w:szCs w:val="34"/>
                        <w:lang w:val="pt-BR"/>
                      </w:rPr>
                    </w:pPr>
                    <w:r w:rsidRPr="007674B2">
                      <w:rPr>
                        <w:sz w:val="34"/>
                        <w:szCs w:val="34"/>
                        <w:lang w:val="pt-BR"/>
                      </w:rPr>
                      <w:t>TRƯỜNG ĐẠI HỌC VĂN LANG</w:t>
                    </w:r>
                  </w:p>
                  <w:p w:rsidR="000119B6" w:rsidRPr="007674B2" w:rsidRDefault="000119B6" w:rsidP="000119B6">
                    <w:pPr>
                      <w:jc w:val="center"/>
                      <w:rPr>
                        <w:b/>
                        <w:bCs/>
                        <w:caps/>
                        <w:color w:val="5B9BD5"/>
                        <w:lang w:val="pt-BR"/>
                      </w:rPr>
                    </w:pPr>
                    <w:r w:rsidRPr="007674B2">
                      <w:rPr>
                        <w:b/>
                        <w:sz w:val="34"/>
                        <w:szCs w:val="34"/>
                        <w:lang w:val="pt-BR"/>
                      </w:rPr>
                      <w:t>KHOA CÔNG NGHỆ THÔNG TIN</w:t>
                    </w:r>
                  </w:p>
                  <w:p w:rsidR="000119B6" w:rsidRPr="007674B2" w:rsidRDefault="000119B6" w:rsidP="000119B6">
                    <w:pPr>
                      <w:jc w:val="center"/>
                      <w:rPr>
                        <w:b/>
                        <w:color w:val="5B9BD5"/>
                        <w:lang w:val="pt-BR"/>
                      </w:rPr>
                    </w:pPr>
                  </w:p>
                  <w:p w:rsidR="000119B6" w:rsidRPr="007674B2" w:rsidRDefault="000119B6" w:rsidP="000119B6">
                    <w:pPr>
                      <w:rPr>
                        <w:color w:val="5B9BD5"/>
                        <w:lang w:val="pt-BR"/>
                      </w:rPr>
                    </w:pPr>
                  </w:p>
                </w:txbxContent>
              </v:textbox>
            </v:shape>
            <v:shape id="Freeform 754" o:spid="_x0000_s1383" style="position:absolute;left:5013;top:3107;width:2197;height:354;visibility:visible;mso-wrap-style:square;v-text-anchor:top" coordsize="404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ItKcQA&#10;AADcAAAADwAAAGRycy9kb3ducmV2LnhtbESPS2vCQBSF9wX/w3CF7urEoI1ER1FB1IILHwjuLplr&#10;EszcCZmppv31TqHg8vCdB2cya00l7tS40rKCfi8CQZxZXXKu4HRcfYxAOI+ssbJMCn7IwWzaeZtg&#10;qu2D93Q/+FyEEnYpKii8r1MpXVaQQdezNXFgV9sY9EE2udQNPkK5qWQcRZ/SYMlhocCalgVlt8O3&#10;UXCOF+tVEnO5rr4u28D84DfZKfXebedjEJ5a/zL/pzdaQTIcwN+ZcATk9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yLSnEAAAA3AAAAA8AAAAAAAAAAAAAAAAAmAIAAGRycy9k&#10;b3ducmV2LnhtbFBLBQYAAAAABAAEAPUAAACJAw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w:r>
      <w:r>
        <w:rPr>
          <w:noProof/>
        </w:rPr>
        <w:pict>
          <v:line id="Straight Connector 755" o:spid="_x0000_s1275"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15.9pt" to="326.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ZJNgIAAFwEAAAOAAAAZHJzL2Uyb0RvYy54bWysVMFu2zAMvQ/YPwi6p7ZTp02MOMVgJ7t0&#10;a4F2u6uSHAuTRUFS4wTD/n2UkmbtdhmG5aBQovj4SD55ebMfNNlJ5xWYmhYXOSXScBDKbGv65XEz&#10;mVPiAzOCaTCypgfp6c3q/bvlaCs5hR60kI4giPHVaGvah2CrLPO8lwPzF2ClQWcHbmABt26bCcdG&#10;RB90Ns3zq2wEJ6wDLr3H0/bopKuE33WSh7uu8zIQXVPkFtLq0voU12y1ZNXWMdsrfqLB/oHFwJTB&#10;pGeolgVGnp36A2pQ3IGHLlxwGDLoOsVlqgGrKfLfqnnomZWpFmyOt+c2+f8Hyz/v7h1RoqbXsxkl&#10;hg04pIfgmNr2gTRgDLYQHIle7NVofYUhjbl3sVq+Nw/2Fvg3Tww0PTNbmTg/HizCFDEiexMSN95i&#10;xqfxEwi8w54DpMbtOzeQTiv7NQZGcGwO2adJHc6TkvtAOB4Wi+tZWS4o4ei7nF+WKRWrIkqMtc6H&#10;jxIGEo2aamViH1nFdrc+RFa/rsRjAxulddKCNmSMkEWepwgPWonojff8wTfakR1DNaEIBYyPyIgS&#10;zXxAB9JMvxOZN6EOno1IGXrJxPpkB6b00UZG2sQcCIgcT9ZRQ98X+WI9X8/LSTm9Wk/KvG0nHzZN&#10;ObnaFNez9rJtmrb4EekWZdUrIaSJjF/0XJR/p5fTyzoq8azoc2+yt+ipiUj25T+RTtOOAz5K5QnE&#10;4d69qAAlnC6fnlt8I6/3aL/+KKx+AgAA//8DAFBLAwQUAAYACAAAACEAleQBgt8AAAALAQAADwAA&#10;AGRycy9kb3ducmV2LnhtbEyPy2rDMBBF94X+g5hCNyGR7aShOJZDCPUH5AGlO9maWKbWyFiKrf59&#10;1W7a5cxc7pxT7IPp2YSj6ywJSFcJMKTGqo5aAddLtXwF5rwkJXtLKOALHezLx4dC5srOdMLp7FsW&#10;S8jlUoD2fsg5d41GI93KDkjxdrOjkT6OY8vVKOdYbnqeJcmWG9lR/KDlgEeNzef5bgT4N1VdNosP&#10;fezC4hSmapb1+0GI56dw2AHzGPxfGH7wIzqUkam2d1KO9QLWmzS6eAHLdRodYmL7kqXA6t9NBrws&#10;+H+H8hsAAP//AwBQSwECLQAUAAYACAAAACEAtoM4kv4AAADhAQAAEwAAAAAAAAAAAAAAAAAAAAAA&#10;W0NvbnRlbnRfVHlwZXNdLnhtbFBLAQItABQABgAIAAAAIQA4/SH/1gAAAJQBAAALAAAAAAAAAAAA&#10;AAAAAC8BAABfcmVscy8ucmVsc1BLAQItABQABgAIAAAAIQDGP/ZJNgIAAFwEAAAOAAAAAAAAAAAA&#10;AAAAAC4CAABkcnMvZTJvRG9jLnhtbFBLAQItABQABgAIAAAAIQCV5AGC3wAAAAsBAAAPAAAAAAAA&#10;AAAAAAAAAJAEAABkcnMvZG93bnJldi54bWxQSwUGAAAAAAQABADzAAAAnAUAAAAA&#10;" strokecolor="windowText" strokeweight="3pt"/>
        </w:pict>
      </w:r>
    </w:p>
    <w:p w:rsidR="000119B6" w:rsidRPr="007674B2" w:rsidRDefault="000119B6" w:rsidP="000119B6">
      <w:pPr>
        <w:tabs>
          <w:tab w:val="left" w:pos="2160"/>
        </w:tabs>
        <w:spacing w:before="120" w:after="120" w:line="288" w:lineRule="auto"/>
        <w:jc w:val="both"/>
      </w:pPr>
    </w:p>
    <w:p w:rsidR="000119B6" w:rsidRPr="007674B2" w:rsidRDefault="000119B6" w:rsidP="000119B6">
      <w:pPr>
        <w:tabs>
          <w:tab w:val="left" w:pos="2160"/>
        </w:tabs>
        <w:spacing w:before="120" w:after="120" w:line="288" w:lineRule="auto"/>
        <w:jc w:val="both"/>
      </w:pPr>
      <w:r>
        <w:rPr>
          <w:noProof/>
        </w:rPr>
        <w:pict>
          <v:line id="Straight Connector 764" o:spid="_x0000_s1274"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8.55pt" to="17pt,4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pfZIwIAAD0EAAAOAAAAZHJzL2Uyb0RvYy54bWysU8GO2jAQvVfqP1i+s0nYwEJEWFUJ9LLt&#10;IrH9AGM7xKpjW7YhoKr/3rEDiG0vVdUcnLFn5vnNzPPi+dRJdOTWCa1KnD2kGHFFNRNqX+Jvb+vR&#10;DCPniWJEasVLfOYOPy8/flj0puBj3WrJuEUAolzRmxK33psiSRxteUfcgzZcgbPRtiMetnafMEt6&#10;QO9kMk7TadJry4zVlDsHp/XgxMuI3zSc+temcdwjWWLg5uNq47oLa7JckGJviWkFvdAg/8CiI0LB&#10;pTeomniCDlb8AdUJarXTjX+gukt00wjKYw1QTZb+Vs22JYbHWqA5ztza5P4fLP163FgkWImfpjlG&#10;inQwpK23ROxbjyqtFLRQWxS80KveuAJSKrWxoVp6Ulvzoul3h5SuWqL2PHJ+OxuAyUJG8i4lbJyB&#10;G3f9F80ghhy8jo07NbYLkNASdIrzOd/mw08eUTh8nI5BThQck3maZ+lwASmuucY6/5nrDgWjxFKo&#10;0D1SkOOL84ELKa4h4VjptZAyKkAq1Jd4PhlPYoLTUrDgDGHO7neVtOhIgobiFwsDz32Y1QfFIljL&#10;CVtdbE+EHGy4XKqAB9UAnYs1iOTHPJ2vZqtZPsrH09UoT+t69Gld5aPpOnua1I91VdXZz0Aty4tW&#10;MMZVYHcVbJb/nSAuT2eQ2k2ytzYk79Fjv4Ds9R9Jx3GGCQ5a2Gl23tjrmEGjMfjynsIjuN+Dff/q&#10;l78AAAD//wMAUEsDBBQABgAIAAAAIQDsUboG3gAAAAgBAAAPAAAAZHJzL2Rvd25yZXYueG1sTI/B&#10;TsMwEETvSPyDtUhcKuq0iQoNcSoE5MaFAuK6jZckIl6nsdsGvp7lBMedGc2+KTaT69WRxtB5NrCY&#10;J6CIa287bgy8vlRXN6BCRLbYeyYDXxRgU56fFZhbf+JnOm5jo6SEQ44G2hiHXOtQt+QwzP1ALN6H&#10;Hx1GOcdG2xFPUu56vUySlXbYsXxocaD7lurP7cEZCNUb7avvWT1L3tPG03L/8PSIxlxeTHe3oCJN&#10;8S8Mv/iCDqUw7fyBbVC9gTTNJCn69QKU+Gkm03YG1tlqDbos9P8B5Q8AAAD//wMAUEsBAi0AFAAG&#10;AAgAAAAhALaDOJL+AAAA4QEAABMAAAAAAAAAAAAAAAAAAAAAAFtDb250ZW50X1R5cGVzXS54bWxQ&#10;SwECLQAUAAYACAAAACEAOP0h/9YAAACUAQAACwAAAAAAAAAAAAAAAAAvAQAAX3JlbHMvLnJlbHNQ&#10;SwECLQAUAAYACAAAACEA8Q6X2SMCAAA9BAAADgAAAAAAAAAAAAAAAAAuAgAAZHJzL2Uyb0RvYy54&#10;bWxQSwECLQAUAAYACAAAACEA7FG6Bt4AAAAIAQAADwAAAAAAAAAAAAAAAAB9BAAAZHJzL2Rvd25y&#10;ZXYueG1sUEsFBgAAAAAEAAQA8wAAAIgFAAAAAA==&#10;"/>
        </w:pict>
      </w:r>
      <w:r>
        <w:rPr>
          <w:noProof/>
        </w:rPr>
        <w:pict>
          <v:line id="Straight Connector 757" o:spid="_x0000_s1273"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pt" to="11.95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5YMwIAAFIEAAAOAAAAZHJzL2Uyb0RvYy54bWysVNtu2zAMfR+wfxD0ntpOc6sRpxjsZC/d&#10;WqDdByiSHAuTRUFS4wTD/n2UckG7vQzD8qBQInl0SB55eX/oNdlL5xWYihY3OSXScBDK7Cr67WUz&#10;WlDiAzOCaTCyokfp6f3q44flYEs5hg60kI4giPHlYCvahWDLLPO8kz3zN2ClQWcLrmcBt26XCccG&#10;RO91Ns7zWTaAE9YBl97jaXNy0lXCb1vJw2PbehmIrihyC2l1ad3GNVstWblzzHaKn2mwf2DRM2Xw&#10;0itUwwIjr079AdUr7sBDG2449Bm0reIy1YDVFPlv1Tx3zMpUCzbH22ub/P+D5V/3T44oUdH5dE6J&#10;YT0O6Tk4pnZdIDUYgy0ER6IXezVYX2JKbZ5crJYfzLN9AP7dEwN1x8xOJs4vR4swRczI3qXEjbd4&#10;43b4AgJj2GuA1LhD6/oIiS0hhzSf43U+8hAIx8PpvJhSwtExnc9ux7M0voyVl1zrfPgsoSfRqKhW&#10;JnaPlWz/4EPkwspLSDw2sFFaJwVoQ4aK3i6KPE8ZHrQS0Rvj/NHX2pE9Qw2h9AQML8iIEs18QAfS&#10;TL9ULUa/TXXwakS6oZNMrM92YEqfbGSkTbwDAZHj2Top58ddfrderBeT0WQ8W48medOMPm3qyWi2&#10;KebT5rap66b4GekWk7JTQkgTGV9UXEz+TiXn93TS31XH195k79FTE5Hs5T+RTjOOYz0JZAvi+OQu&#10;s0fhpuDzI4sv4+0e7befgtUvAAAA//8DAFBLAwQUAAYACAAAACEAGe0bZd0AAAAIAQAADwAAAGRy&#10;cy9kb3ducmV2LnhtbEyPzU7DMBCE70i8g7VI3KiDKwJN41T8CO6EINSbk2ydiHgdxW6Tvj3LCY6z&#10;s5r5Jt8tbhAnnELvScPtKgGB1Pi2J6uh+ni9eQARoqHWDJ5QwxkD7IrLi9xkrZ/pHU9ltIJDKGRG&#10;QxfjmEkZmg6dCSs/IrF38JMzkeVkZTuZmcPdIFWSpNKZnrihMyM+d9h8l0en4W3+PJyXr6d9qKNK&#10;S/tSJbaqtL6+Wh63ICIu8e8ZfvEZHQpmqv2R2iAGDWrNUyLf71MQ7Kv1BkStYaPuFMgil/8HFD8A&#10;AAD//wMAUEsBAi0AFAAGAAgAAAAhALaDOJL+AAAA4QEAABMAAAAAAAAAAAAAAAAAAAAAAFtDb250&#10;ZW50X1R5cGVzXS54bWxQSwECLQAUAAYACAAAACEAOP0h/9YAAACUAQAACwAAAAAAAAAAAAAAAAAv&#10;AQAAX3JlbHMvLnJlbHNQSwECLQAUAAYACAAAACEAEsJOWDMCAABSBAAADgAAAAAAAAAAAAAAAAAu&#10;AgAAZHJzL2Uyb0RvYy54bWxQSwECLQAUAAYACAAAACEAGe0bZd0AAAAIAQAADwAAAAAAAAAAAAAA&#10;AACNBAAAZHJzL2Rvd25yZXYueG1sUEsFBgAAAAAEAAQA8wAAAJcFAAAAAA==&#10;" strokecolor="windowText" strokeweight="3pt"/>
        </w:pict>
      </w:r>
      <w:r>
        <w:rPr>
          <w:noProof/>
        </w:rPr>
        <w:pict>
          <v:line id="Straight Connector 765" o:spid="_x0000_s1272" style="position:absolute;left:0;text-align:lef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6.85pt,7.5pt" to="477.7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2yJAIAAD4EAAAOAAAAZHJzL2Uyb0RvYy54bWysU8GO2jAQvVfqP1i+s0lYYCEirKoEetl2&#10;kdh+gLGdxKpjW7YhoKr/3rEJaGkvVdUcnLE98+bNzPPy+dRJdOTWCa0KnD2kGHFFNROqKfC3t81o&#10;jpHzRDEiteIFPnOHn1cfPyx7k/OxbrVk3CIAUS7vTYFb702eJI62vCPuQRuu4LLWtiMetrZJmCU9&#10;oHcyGafpLOm1ZcZqyp2D0+pyiVcRv6459a917bhHssDAzcfVxnUf1mS1JHljiWkFHWiQf2DREaEg&#10;6Q2qIp6ggxV/QHWCWu107R+o7hJd14LyWANUk6W/VbNrieGxFmiOM7c2uf8HS78etxYJVuCn2RQj&#10;RToY0s5bIprWo1IrBS3UFoVb6FVvXA4hpdraUC09qZ150fS7Q0qXLVENj5zfzgZgshCR3IWEjTOQ&#10;cd9/0Qx8yMHr2LhTbbsACS1Bpzif820+/OQRhcMsnc9ATxRupotZOp8+xgwkvwYb6/xnrjsUjAJL&#10;oUL7SE6OL84HMiS/uoRjpTdCyigBqVBf4MV0PI0BTkvBwmVwc7bZl9KiIwkiit+Q987N6oNiEazl&#10;hK0H2xMhLzYklyrgQTlAZ7AuKvmxSBfr+Xo+GU3Gs/VoklbV6NOmnIxmm+xpWj1WZVllPwO1bJK3&#10;gjGuArurYrPJ3ylieDsXrd00e2tDco8e+wVkr/9IOs4zjPAihr1m5629zhlEGp2HBxVewfs92O+f&#10;/eoXAAAA//8DAFBLAwQUAAYACAAAACEA6RAKBd0AAAAKAQAADwAAAGRycy9kb3ducmV2LnhtbEyP&#10;QUvDQBCF74L/YRnBS2k3tkZtzKaImpsXa8XrNDsmwexsmt220V/vCIIeh/fx5nv5anSdOtAQWs8G&#10;LmYJKOLK25ZrA5uXcnoDKkRki51nMvBJAVbF6UmOmfVHfqbDOtZKSjhkaKCJsc+0DlVDDsPM98SS&#10;vfvBYZRzqLUd8CjlrtPzJLnSDluWDw32dN9Q9bHeOwOhfKVd+TWpJsnbovY03z08PaIx52fj3S2o&#10;SGP8g+FHX9ShEKet37MNqjOwTBfXgkqQyiYBlml6CWr7m+gi1/8nFN8AAAD//wMAUEsBAi0AFAAG&#10;AAgAAAAhALaDOJL+AAAA4QEAABMAAAAAAAAAAAAAAAAAAAAAAFtDb250ZW50X1R5cGVzXS54bWxQ&#10;SwECLQAUAAYACAAAACEAOP0h/9YAAACUAQAACwAAAAAAAAAAAAAAAAAvAQAAX3JlbHMvLnJlbHNQ&#10;SwECLQAUAAYACAAAACEAbKRtsiQCAAA+BAAADgAAAAAAAAAAAAAAAAAuAgAAZHJzL2Uyb0RvYy54&#10;bWxQSwECLQAUAAYACAAAACEA6RAKBd0AAAAKAQAADwAAAAAAAAAAAAAAAAB+BAAAZHJzL2Rvd25y&#10;ZXYueG1sUEsFBgAAAAAEAAQA8wAAAIgFAAAAAA==&#10;">
            <w10:wrap anchorx="margin"/>
          </v:line>
        </w:pict>
      </w:r>
      <w:r>
        <w:rPr>
          <w:noProof/>
        </w:rPr>
        <w:pict>
          <v:line id="Straight Connector 758" o:spid="_x0000_s1271"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9pt,9.55pt" to="483.35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jlMgIAAFIEAAAOAAAAZHJzL2Uyb0RvYy54bWysVNtu2zAMfR+wfxD0ntpOc6sRpxjsZC/d&#10;WqDdByiSHAuTRUFS4wTD/n2UckG7vQzD8qBQInl0SB55eX/oNdlL5xWYihY3OSXScBDK7Cr67WUz&#10;WlDiAzOCaTCyokfp6f3q44flYEs5hg60kI4giPHlYCvahWDLLPO8kz3zN2ClQWcLrmcBt26XCccG&#10;RO91Ns7zWTaAE9YBl97jaXNy0lXCb1vJw2PbehmIrihyC2l1ad3GNVstWblzzHaKn2mwf2DRM2Xw&#10;0itUwwIjr079AdUr7sBDG2449Bm0reIy1YDVFPlv1Tx3zMpUCzbH22ub/P+D5V/3T44oUdH5FEdl&#10;WI9Deg6OqV0XSA3GYAvBkejFXg3Wl5hSmycXq+UH82wfgH/3xEDdMbOTifPL0SJMETOydylx4y3e&#10;uB2+gMAY9hogNe7Quj5CYkvIIc3neJ2PPATC8XA6L6aUcHRM57Pb8SyNL2PlJdc6Hz5L6Ek0KqqV&#10;id1jJds/+BC5sPISEo8NbJTWSQHakKGit4siz1OGB61E9MY4f/S1dmTPUEMoPQHDCzKiRDMf0IE0&#10;0y9Vi9FvUx28GpFu6CQT67MdmNInGxlpE+9AQOR4tk7K+XGX360X68VkNBnP1qNJ3jSjT5t6Mppt&#10;ivm0uW3quil+RrrFpOyUENJExhcVF5O/U8n5PZ30d9XxtTfZe/TURCR7+U+k04zjWE8C2YI4PrnL&#10;7FG4Kfj8yOLLeLtH++2nYPULAAD//wMAUEsDBBQABgAIAAAAIQBCHx+b3QAAAAoBAAAPAAAAZHJz&#10;L2Rvd25yZXYueG1sTI9PT4QwEMXvJn6HZky8uWVJrIKUjX+id1mM8VboLBDplNDuwn57x5Pe3uS9&#10;vPm9Yre6UZxwDoMnDdtNAgKp9XagTkO9f725BxGiIWtGT6jhjAF25eVFYXLrF3rHUxU7wSUUcqOh&#10;j3HKpQxtj86EjZ+Q2Dv42ZnI59xJO5uFy90o0yRR0pmB+ENvJnzusf2ujk7D2/JxOK+fT1+hiamq&#10;upc66epa6+ur9fEBRMQ1/oXhF5/RoWSmxh/JBjFqyNQto0c2si0IDmRK3YFoWKQsZFnI/xPKHwAA&#10;AP//AwBQSwECLQAUAAYACAAAACEAtoM4kv4AAADhAQAAEwAAAAAAAAAAAAAAAAAAAAAAW0NvbnRl&#10;bnRfVHlwZXNdLnhtbFBLAQItABQABgAIAAAAIQA4/SH/1gAAAJQBAAALAAAAAAAAAAAAAAAAAC8B&#10;AABfcmVscy8ucmVsc1BLAQItABQABgAIAAAAIQCyztjlMgIAAFIEAAAOAAAAAAAAAAAAAAAAAC4C&#10;AABkcnMvZTJvRG9jLnhtbFBLAQItABQABgAIAAAAIQBCHx+b3QAAAAoBAAAPAAAAAAAAAAAAAAAA&#10;AIwEAABkcnMvZG93bnJldi54bWxQSwUGAAAAAAQABADzAAAAlgUAAAAA&#10;" strokecolor="windowText" strokeweight="3pt"/>
        </w:pict>
      </w:r>
    </w:p>
    <w:p w:rsidR="000119B6" w:rsidRPr="007674B2" w:rsidRDefault="000119B6" w:rsidP="000119B6">
      <w:pPr>
        <w:tabs>
          <w:tab w:val="left" w:pos="391"/>
          <w:tab w:val="left" w:pos="1722"/>
          <w:tab w:val="left" w:pos="2160"/>
          <w:tab w:val="center" w:pos="4680"/>
        </w:tabs>
        <w:spacing w:before="120" w:after="120" w:line="288" w:lineRule="auto"/>
        <w:jc w:val="both"/>
        <w:rPr>
          <w:noProof/>
        </w:rPr>
      </w:pPr>
    </w:p>
    <w:p w:rsidR="000119B6" w:rsidRDefault="000119B6" w:rsidP="000119B6">
      <w:pPr>
        <w:jc w:val="center"/>
        <w:rPr>
          <w:lang w:val="vi-VN"/>
        </w:rPr>
      </w:pPr>
      <w:r w:rsidRPr="00BD02A0">
        <w:rPr>
          <w:noProof/>
        </w:rPr>
        <w:drawing>
          <wp:inline distT="0" distB="0" distL="0" distR="0" wp14:anchorId="0E7C10F8" wp14:editId="48A3AEFE">
            <wp:extent cx="1681200" cy="1681200"/>
            <wp:effectExtent l="0" t="0" r="0" b="0"/>
            <wp:docPr id="1943647471" name="Picture 120" descr="Khoa Quan hệ Công chúng - Truyền thông - Trường Đại học Văn Lang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Quan hệ Công chúng - Truyền thông - Trường Đại học Văn Lang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1200" cy="1681200"/>
                    </a:xfrm>
                    <a:prstGeom prst="rect">
                      <a:avLst/>
                    </a:prstGeom>
                    <a:noFill/>
                    <a:ln>
                      <a:noFill/>
                    </a:ln>
                  </pic:spPr>
                </pic:pic>
              </a:graphicData>
            </a:graphic>
          </wp:inline>
        </w:drawing>
      </w:r>
    </w:p>
    <w:p w:rsidR="000119B6" w:rsidRDefault="000119B6" w:rsidP="000119B6">
      <w:pPr>
        <w:jc w:val="center"/>
        <w:rPr>
          <w:lang w:val="vi-VN"/>
        </w:rPr>
      </w:pPr>
    </w:p>
    <w:p w:rsidR="000119B6" w:rsidRPr="00553A37" w:rsidRDefault="000119B6" w:rsidP="000119B6">
      <w:pPr>
        <w:jc w:val="center"/>
        <w:rPr>
          <w:b/>
          <w:bCs/>
          <w:sz w:val="36"/>
          <w:szCs w:val="36"/>
          <w:lang w:val="vi-VN"/>
        </w:rPr>
      </w:pPr>
      <w:r w:rsidRPr="00553A37">
        <w:rPr>
          <w:b/>
          <w:bCs/>
          <w:sz w:val="36"/>
          <w:szCs w:val="36"/>
          <w:lang w:val="vi-VN"/>
        </w:rPr>
        <w:t>CHUYÊN ĐỀ TỐT NGHIỆP 1</w:t>
      </w:r>
    </w:p>
    <w:p w:rsidR="000119B6" w:rsidRPr="00553A37" w:rsidRDefault="000119B6" w:rsidP="000119B6">
      <w:pPr>
        <w:tabs>
          <w:tab w:val="left" w:pos="2598"/>
        </w:tabs>
        <w:spacing w:before="120" w:after="120" w:line="288" w:lineRule="auto"/>
        <w:jc w:val="center"/>
        <w:rPr>
          <w:b/>
          <w:bCs/>
          <w:sz w:val="36"/>
          <w:szCs w:val="36"/>
          <w:lang w:val="vi-VN"/>
        </w:rPr>
      </w:pPr>
      <w:r w:rsidRPr="00553A37">
        <w:rPr>
          <w:b/>
          <w:bCs/>
          <w:sz w:val="36"/>
          <w:szCs w:val="36"/>
          <w:lang w:val="vi-VN"/>
        </w:rPr>
        <w:t>NGÀNH: CÔNG NGHỆ THÔNG TIN</w:t>
      </w:r>
    </w:p>
    <w:p w:rsidR="000119B6" w:rsidRPr="007674B2" w:rsidRDefault="000119B6" w:rsidP="000119B6">
      <w:pPr>
        <w:tabs>
          <w:tab w:val="left" w:pos="2160"/>
        </w:tabs>
        <w:spacing w:before="120" w:after="120" w:line="288" w:lineRule="auto"/>
        <w:jc w:val="both"/>
        <w:rPr>
          <w:sz w:val="21"/>
          <w:szCs w:val="21"/>
        </w:rPr>
      </w:pPr>
    </w:p>
    <w:p w:rsidR="000119B6" w:rsidRDefault="000119B6" w:rsidP="000119B6">
      <w:pPr>
        <w:tabs>
          <w:tab w:val="left" w:pos="2160"/>
        </w:tabs>
        <w:spacing w:before="120" w:after="120" w:line="288" w:lineRule="auto"/>
        <w:jc w:val="both"/>
      </w:pPr>
      <w:r>
        <w:rPr>
          <w:noProof/>
        </w:rPr>
        <w:pict>
          <v:shape id="Text Box 760" o:spid="_x0000_s1270" type="#_x0000_t202" style="position:absolute;left:0;text-align:left;margin-left:76.5pt;margin-top:.9pt;width:347.45pt;height:9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JagIAADQFAAAOAAAAZHJzL2Uyb0RvYy54bWysVN9v2jAQfp+0/8Hy+whhQFtEqBgV0yS0&#10;VqPTno1jQzTb59mGhP31PTsQULeXTntJznefP9/v6X2jFTkI5yswBc17fUqE4VBWZlvQ78/LD7eU&#10;+MBMyRQYUdCj8PR+9v7dtLYTMYAdqFI4giTGT2pb0F0IdpJlnu+EZr4HVhg0SnCaBTy6bVY6ViO7&#10;Vtmg3x9nNbjSOuDCe9Q+tEY6S/xSCh4epfQiEFVQ9C2kr0vfTfxmsymbbB2zu4qf3GD/4IVmlcFH&#10;O6oHFhjZu+oPKl1xBx5k6HHQGUhZcZFiwGjy/qto1jtmRYoFk+Ntlyb//2j518OTI1VZ0Jsx5scw&#10;jUV6Fk0gn6AhUYcZqq2fIHBtERoaNGClz3qPyhh4I52OfwyJoB25jl1+Ix1H5XCYD0b5gBKOtjwf&#10;341uB5Enu1y3zofPAjSJQkEdFjDllR1WPrTQMyS+ZmBZKZWKqAypCzr+OOqnC50FyZWJWJHa4UQT&#10;Q2pdT1I4KhExynwTEtORIoiK1IhioRw5MGwhxrkwIQWfeBEdURKdeMvFE/7i1Vsut3GcXwYTusu6&#10;MuBS9K/cLn+eXZYtHnN+FXcUQ7NpUh90ld1AecSCO2iHxlu+rLAoK+bDE3M4JVhjnPzwiB+pAJMP&#10;J4mSHbjff9NHPDYvWimpceoK6n/tmROUqC8G2/ouHw7jmKbDcHQzwIO7tmyuLWavF4BVyXHHWJ7E&#10;iA/qLEoH+gcuiHl8FU3McHy7oOEsLkK7C3DBcDGfJxAOpmVhZdaWR+pYJAPzfQBZpQ6M2Wpzc8oi&#10;jmbq4dMaibN/fU6oy7KbvQAAAP//AwBQSwMEFAAGAAgAAAAhAFd6iNPfAAAACQEAAA8AAABkcnMv&#10;ZG93bnJldi54bWxMj8FOwzAQRO9I/IO1SNyoQ6FtCHGqKlKFhODQ0ktvTrxNIux1iN028PVsT3Db&#10;pxnNzuTL0VlxwiF0nhTcTxIQSLU3HTUKdh/ruxREiJqMtp5QwTcGWBbXV7nOjD/TBk/b2AgOoZBp&#10;BW2MfSZlqFt0Okx8j8TawQ9OR8ahkWbQZw53Vk6TZC6d7og/tLrHssX6c3t0Cl7L9bveVFOX/tjy&#10;5e2w6r92+5lStzfj6hlExDH+meFSn6tDwZ0qfyQThGWePfCWyAcvYD19XDyBqC48T0AWufy/oPgF&#10;AAD//wMAUEsBAi0AFAAGAAgAAAAhALaDOJL+AAAA4QEAABMAAAAAAAAAAAAAAAAAAAAAAFtDb250&#10;ZW50X1R5cGVzXS54bWxQSwECLQAUAAYACAAAACEAOP0h/9YAAACUAQAACwAAAAAAAAAAAAAAAAAv&#10;AQAAX3JlbHMvLnJlbHNQSwECLQAUAAYACAAAACEAV/rEiWoCAAA0BQAADgAAAAAAAAAAAAAAAAAu&#10;AgAAZHJzL2Uyb0RvYy54bWxQSwECLQAUAAYACAAAACEAV3qI098AAAAJAQAADwAAAAAAAAAAAAAA&#10;AADEBAAAZHJzL2Rvd25yZXYueG1sUEsFBgAAAAAEAAQA8wAAANAFAAAAAA==&#10;" filled="f" stroked="f" strokeweight=".5pt">
            <v:textbox>
              <w:txbxContent>
                <w:p w:rsidR="000119B6" w:rsidRDefault="000119B6" w:rsidP="000119B6"/>
              </w:txbxContent>
            </v:textbox>
            <w10:wrap anchorx="margin"/>
          </v:shape>
        </w:pict>
      </w:r>
    </w:p>
    <w:p w:rsidR="000119B6" w:rsidRDefault="000119B6" w:rsidP="000119B6">
      <w:pPr>
        <w:tabs>
          <w:tab w:val="left" w:pos="2160"/>
        </w:tabs>
        <w:spacing w:before="120" w:after="120" w:line="288" w:lineRule="auto"/>
        <w:jc w:val="both"/>
        <w:rPr>
          <w:lang w:val="vi-VN"/>
        </w:rPr>
      </w:pPr>
    </w:p>
    <w:p w:rsidR="000119B6" w:rsidRPr="00C81472" w:rsidRDefault="000119B6" w:rsidP="000119B6">
      <w:pPr>
        <w:tabs>
          <w:tab w:val="left" w:pos="2160"/>
        </w:tabs>
        <w:spacing w:before="120" w:after="120" w:line="288" w:lineRule="auto"/>
        <w:jc w:val="both"/>
        <w:rPr>
          <w:lang w:val="vi-VN"/>
        </w:rPr>
      </w:pPr>
    </w:p>
    <w:p w:rsidR="000119B6" w:rsidRDefault="000119B6" w:rsidP="000119B6">
      <w:pPr>
        <w:ind w:left="2880"/>
        <w:rPr>
          <w:b/>
          <w:sz w:val="34"/>
          <w:szCs w:val="34"/>
          <w:lang w:val="vi-VN"/>
        </w:rPr>
      </w:pPr>
      <w:r>
        <w:rPr>
          <w:b/>
          <w:sz w:val="34"/>
          <w:szCs w:val="34"/>
        </w:rPr>
        <w:t xml:space="preserve">SVTH: </w:t>
      </w:r>
      <w:r>
        <w:rPr>
          <w:b/>
          <w:sz w:val="34"/>
          <w:szCs w:val="34"/>
          <w:lang w:val="vi-VN"/>
        </w:rPr>
        <w:t>Vũ Hoàng Thanh Vy</w:t>
      </w:r>
    </w:p>
    <w:p w:rsidR="000119B6" w:rsidRDefault="000119B6" w:rsidP="000119B6">
      <w:pPr>
        <w:ind w:left="2880"/>
        <w:rPr>
          <w:b/>
          <w:sz w:val="34"/>
          <w:szCs w:val="34"/>
          <w:lang w:val="vi-VN"/>
        </w:rPr>
      </w:pPr>
      <w:r>
        <w:rPr>
          <w:b/>
          <w:sz w:val="34"/>
          <w:szCs w:val="34"/>
        </w:rPr>
        <w:t>MSSV:</w:t>
      </w:r>
      <w:r>
        <w:rPr>
          <w:b/>
          <w:sz w:val="34"/>
          <w:szCs w:val="34"/>
          <w:lang w:val="vi-VN"/>
        </w:rPr>
        <w:t xml:space="preserve"> 2374802010580</w:t>
      </w:r>
    </w:p>
    <w:p w:rsidR="000119B6" w:rsidRPr="00553A37" w:rsidRDefault="000119B6" w:rsidP="000119B6">
      <w:pPr>
        <w:ind w:left="2880"/>
        <w:rPr>
          <w:b/>
          <w:sz w:val="34"/>
          <w:szCs w:val="34"/>
          <w:lang w:val="vi-VN"/>
        </w:rPr>
      </w:pPr>
      <w:r>
        <w:rPr>
          <w:b/>
          <w:sz w:val="34"/>
          <w:szCs w:val="34"/>
        </w:rPr>
        <w:t>GVHD: TS</w:t>
      </w:r>
      <w:r>
        <w:rPr>
          <w:b/>
          <w:sz w:val="34"/>
          <w:szCs w:val="34"/>
          <w:lang w:val="vi-VN"/>
        </w:rPr>
        <w:t>.Nguyễn Trí Hải</w:t>
      </w:r>
    </w:p>
    <w:p w:rsidR="000119B6" w:rsidRPr="007674B2" w:rsidRDefault="000119B6" w:rsidP="000119B6">
      <w:pPr>
        <w:tabs>
          <w:tab w:val="left" w:pos="2160"/>
        </w:tabs>
        <w:spacing w:before="120" w:after="120" w:line="288" w:lineRule="auto"/>
        <w:ind w:firstLine="142"/>
        <w:jc w:val="both"/>
        <w:rPr>
          <w:b/>
          <w:bCs/>
          <w:sz w:val="30"/>
          <w:szCs w:val="30"/>
          <w:lang w:val="vi-VN"/>
        </w:rPr>
      </w:pPr>
      <w:r>
        <w:rPr>
          <w:noProof/>
        </w:rPr>
        <w:pict>
          <v:shape id="Text Box 763" o:spid="_x0000_s1269" type="#_x0000_t202" style="position:absolute;left:0;text-align:left;margin-left:0;margin-top:26.7pt;width:263pt;height:31.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n+OQIAAGkEAAAOAAAAZHJzL2Uyb0RvYy54bWysVE1v2zAMvQ/YfxB0XxznszXiFFmLDAOC&#10;tkAy9KzIcmxAEjVJiZ39+lGykwbdTsMuMqVHPZF8pBcPrZLkJKyrQec0HQwpEZpDUetDTn/s1l/u&#10;KHGe6YJJ0CKnZ+How/Lzp0VjMjGCCmQhLEES7bLG5LTy3mRJ4nglFHMDMEIjWIJVzOPWHpLCsgbZ&#10;lUxGw+EsacAWxgIXzuHpUwfSZeQvS8H9S1k64YnMKcbm42rjug9rslyw7GCZqWreh8H+IQrFao2P&#10;XqmemGfkaOs/qFTNLTgo/YCDSqAsay5iDphNOvyQzbZiRsRcsDjOXMvk/h8tfz69WlIXOZ3P0nma&#10;ju5QMM0USrUTrSdfoSXz2TjUqTEuQ/etwQu+RQD1vpw7PAzpt6VV4YuJEcSx4udrlQMdx8PxeIKp&#10;IsQRQ/N+Og00yfttY53/JkCRYOTUooqxuOy0cb5zvbiExzSsaymjklKTJqez8XQYL1wRJJc6+IrY&#10;Ez1NyKiLPFi+3bd9mnsozpilha5fnOHrGkPZMOdfmcUGweix6f0LLqUEfBJ6i5IK7K+/nQd/1A1R&#10;ShpsuJy6n0dmBSXyu0ZF79PJJHRo3Eym8xFu7C2yv0X0UT0C9nSK42V4NIO/lxeztKDecDZW4VWE&#10;mOb4dk79xXz03RjgbHGxWkUn7EnD/EZvDQ/UoWCh0Lv2jVnTq+FRx2e4tCbLPojS+XayrI4eyjoq&#10;FgrcVRWVDhvs56h5P3thYG730ev9D7H8DQAA//8DAFBLAwQUAAYACAAAACEAwrynwt8AAAAHAQAA&#10;DwAAAGRycy9kb3ducmV2LnhtbEyPwU7DMBBE70j8g7VI3KjTQEKVxqmqSBUSgkNLL9yceJtEjdch&#10;dtvA17OcynF2RjNv89Vke3HG0XeOFMxnEQik2pmOGgX7j83DAoQPmozuHaGCb/SwKm5vcp0Zd6Et&#10;nnehEVxCPtMK2hCGTEpft2i1n7kBib2DG60OLMdGmlFfuNz2Mo6iVFrdES+0esCyxfq4O1kFr+Xm&#10;XW+r2C5++vLl7bAevvafiVL3d9N6CSLgFK5h+MNndCiYqXInMl70CviRoCB5fALBbhKnfKg4Nk+f&#10;QRa5/M9f/AIAAP//AwBQSwECLQAUAAYACAAAACEAtoM4kv4AAADhAQAAEwAAAAAAAAAAAAAAAAAA&#10;AAAAW0NvbnRlbnRfVHlwZXNdLnhtbFBLAQItABQABgAIAAAAIQA4/SH/1gAAAJQBAAALAAAAAAAA&#10;AAAAAAAAAC8BAABfcmVscy8ucmVsc1BLAQItABQABgAIAAAAIQB4mJn+OQIAAGkEAAAOAAAAAAAA&#10;AAAAAAAAAC4CAABkcnMvZTJvRG9jLnhtbFBLAQItABQABgAIAAAAIQDCvKfC3wAAAAcBAAAPAAAA&#10;AAAAAAAAAAAAAJMEAABkcnMvZG93bnJldi54bWxQSwUGAAAAAAQABADzAAAAnwUAAAAA&#10;" filled="f" stroked="f" strokeweight=".5pt">
            <v:textbox>
              <w:txbxContent>
                <w:p w:rsidR="000119B6" w:rsidRPr="007674B2" w:rsidRDefault="000119B6" w:rsidP="000119B6">
                  <w:pPr>
                    <w:pStyle w:val="Title"/>
                    <w:ind w:left="-292" w:firstLine="292"/>
                    <w:rPr>
                      <w:b w:val="0"/>
                      <w:bCs w:val="0"/>
                      <w:sz w:val="30"/>
                      <w:szCs w:val="30"/>
                      <w:lang w:val="vi-VN"/>
                    </w:rPr>
                  </w:pPr>
                  <w:r w:rsidRPr="007674B2">
                    <w:rPr>
                      <w:sz w:val="30"/>
                      <w:szCs w:val="30"/>
                      <w:lang w:val="pt-BR"/>
                    </w:rPr>
                    <w:t>TP. Hồ Chí Minh – năm 20</w:t>
                  </w:r>
                  <w:r w:rsidRPr="007674B2">
                    <w:rPr>
                      <w:sz w:val="30"/>
                      <w:szCs w:val="30"/>
                      <w:lang w:val="vi-VN"/>
                    </w:rPr>
                    <w:t>26</w:t>
                  </w:r>
                </w:p>
                <w:p w:rsidR="000119B6" w:rsidRPr="007674B2" w:rsidRDefault="000119B6" w:rsidP="000119B6">
                  <w:pPr>
                    <w:jc w:val="center"/>
                    <w:rPr>
                      <w:b/>
                      <w:bCs/>
                      <w:sz w:val="30"/>
                      <w:szCs w:val="30"/>
                    </w:rPr>
                  </w:pPr>
                </w:p>
              </w:txbxContent>
            </v:textbox>
            <w10:wrap anchorx="margin"/>
          </v:shape>
        </w:pict>
      </w:r>
    </w:p>
    <w:p w:rsidR="000119B6" w:rsidRPr="007674B2" w:rsidRDefault="000119B6" w:rsidP="000119B6">
      <w:pPr>
        <w:tabs>
          <w:tab w:val="left" w:pos="2160"/>
        </w:tabs>
        <w:spacing w:before="120" w:after="120" w:line="288" w:lineRule="auto"/>
        <w:jc w:val="both"/>
        <w:rPr>
          <w:b/>
          <w:bCs/>
          <w:color w:val="000000"/>
          <w:sz w:val="40"/>
          <w:szCs w:val="40"/>
        </w:rPr>
      </w:pPr>
    </w:p>
    <w:p w:rsidR="000119B6" w:rsidRDefault="000119B6" w:rsidP="000119B6">
      <w:pPr>
        <w:spacing w:before="120" w:after="120" w:line="288" w:lineRule="auto"/>
        <w:jc w:val="center"/>
        <w:rPr>
          <w:b/>
          <w:bCs/>
          <w:color w:val="000000"/>
          <w:sz w:val="40"/>
          <w:szCs w:val="40"/>
        </w:rPr>
      </w:pPr>
    </w:p>
    <w:p w:rsidR="000119B6" w:rsidRDefault="000119B6" w:rsidP="000119B6">
      <w:pPr>
        <w:spacing w:before="120" w:after="120" w:line="288" w:lineRule="auto"/>
        <w:jc w:val="center"/>
        <w:rPr>
          <w:b/>
          <w:bCs/>
          <w:color w:val="000000"/>
          <w:sz w:val="40"/>
          <w:szCs w:val="40"/>
        </w:rPr>
      </w:pPr>
    </w:p>
    <w:p w:rsidR="000119B6" w:rsidRPr="00B542D7" w:rsidRDefault="000119B6" w:rsidP="000119B6">
      <w:pPr>
        <w:spacing w:before="120" w:after="120" w:line="288" w:lineRule="auto"/>
        <w:rPr>
          <w:rStyle w:val="fontstyle01"/>
          <w:rFonts w:ascii="Times New Roman" w:hAnsi="Times New Roman"/>
          <w:sz w:val="40"/>
          <w:szCs w:val="40"/>
        </w:rPr>
      </w:pPr>
      <w:r>
        <w:rPr>
          <w:noProof/>
        </w:rPr>
        <w:pict>
          <v:line id="Straight Connector 9" o:spid="_x0000_s1268"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31.8pt" to="320.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WwQEAAGMDAAAOAAAAZHJzL2Uyb0RvYy54bWysU02P0zAQvSPxHyzfaZIiShs13UNXy2WB&#10;Sl1+wNRxEgvbY43dJv332O7HsnBDXKzM15t5bybrh8lodpLkFdqGV7OSM2kFtsr2Df/x8vRhyZkP&#10;YFvQaGXDz9Lzh837d+vR1XKOA+pWEosg1teja/gQgquLwotBGvAzdNLGYIdkIEST+qIlGCO60cW8&#10;LBfFiNQ6QiG9j97HS5BvMn7XSRG+d52XgemGx9lCfim/h/QWmzXUPYEblLiOAf8whQFlY9M71CME&#10;YEdSf0EZJQg9dmEm0BTYdUrIzCGyqco/2OwHcDJzieJ4d5fJ/z9Y8e20I6bahq84s2DiivaBQPVD&#10;YFu0NgqIxFZJp9H5OqZv7Y4SUzHZvXtG8dMzi9sBbC/zvC9nF0GqVFG8KUmGd7HbYfyKbcyBY8As&#10;2tSRSZBRDjbl3Zzvu5FTYCI6q+WnRblacCZirJrPP186QH0rduTDF4mGpY+Ga2WTdFDD6dmHNAzU&#10;t5TktviktM7r15aNDf+4rMoyV3jUqk3RlJcvUW41sRPEGwrTre+bLMKjbS9NtL0ST1wvqh2wPe/o&#10;JkjcZJ7menXpVH63c/Xrv7H5BQAA//8DAFBLAwQUAAYACAAAACEAiKfV+90AAAAJAQAADwAAAGRy&#10;cy9kb3ducmV2LnhtbEyPTU/DMAyG70j8h8hI3FgCXauuNJ0QHxd2YiB2dZvQVjRO1aRb+feYE7u9&#10;lh+9flxuFzeIo51C70nD7UqBsNR401Or4eP95SYHESKSwcGT1fBjA2yry4sSC+NP9GaP+9gKLqFQ&#10;oIYuxrGQMjSddRhWfrTEuy8/OYw8Tq00E5643A3yTqlMOuyJL3Q42sfONt/72WmondvFdPf0ulHP&#10;LjfpweGcfmp9fbU83IOIdon/MPzpszpU7FT7mUwQg4ZknSeMasiSDAQD2VpxqDmkKciqlOcfVL8A&#10;AAD//wMAUEsBAi0AFAAGAAgAAAAhALaDOJL+AAAA4QEAABMAAAAAAAAAAAAAAAAAAAAAAFtDb250&#10;ZW50X1R5cGVzXS54bWxQSwECLQAUAAYACAAAACEAOP0h/9YAAACUAQAACwAAAAAAAAAAAAAAAAAv&#10;AQAAX3JlbHMvLnJlbHNQSwECLQAUAAYACAAAACEA1sv0FsEBAABjAwAADgAAAAAAAAAAAAAAAAAu&#10;AgAAZHJzL2Uyb0RvYy54bWxQSwECLQAUAAYACAAAACEAiKfV+90AAAAJAQAADwAAAAAAAAAAAAAA&#10;AAAbBAAAZHJzL2Rvd25yZXYueG1sUEsFBgAAAAAEAAQA8wAAACUFAAAAAA==&#10;" strokecolor="black [3213]" strokeweight="3pt"/>
        </w:pict>
      </w:r>
    </w:p>
    <w:p w:rsidR="000119B6" w:rsidRDefault="000119B6" w:rsidP="000119B6"/>
    <w:p w:rsidR="000119B6" w:rsidRDefault="000119B6" w:rsidP="000119B6">
      <w:pPr>
        <w:spacing w:after="80"/>
        <w:jc w:val="center"/>
        <w:rPr>
          <w:b/>
          <w:bCs/>
          <w:color w:val="1F4E78"/>
          <w:sz w:val="32"/>
          <w:szCs w:val="32"/>
          <w:lang w:val="vi-VN"/>
        </w:rPr>
      </w:pPr>
    </w:p>
    <w:p w:rsidR="00476C91" w:rsidRDefault="002866B3">
      <w:pPr>
        <w:pStyle w:val="Heading1"/>
      </w:pPr>
      <w:bookmarkStart w:id="0" w:name="X7d73e335615ee7efb395db5a194c1b0e773d2d5"/>
      <w:r>
        <w:lastRenderedPageBreak/>
        <w:t xml:space="preserve">SRS </w:t>
      </w:r>
      <w:proofErr w:type="spellStart"/>
      <w:r>
        <w:t>rút</w:t>
      </w:r>
      <w:proofErr w:type="spellEnd"/>
      <w:r>
        <w:t xml:space="preserve"> </w:t>
      </w:r>
      <w:proofErr w:type="spellStart"/>
      <w:r>
        <w:t>gọn</w:t>
      </w:r>
      <w:proofErr w:type="spellEnd"/>
      <w:r>
        <w:t xml:space="preserve"> — Tiếp nhận yêu cầu bảo hành: tra cứu, xác minh bảo hành và ghi nhận phiếu</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75"/>
        <w:gridCol w:w="7463"/>
      </w:tblGrid>
      <w:tr w:rsidR="00476C91" w:rsidTr="00476C91">
        <w:tc>
          <w:tcPr>
            <w:tcW w:w="2175" w:type="dxa"/>
            <w:shd w:val="clear" w:color="auto" w:fill="D9E2F3"/>
          </w:tcPr>
          <w:p w:rsidR="00476C91" w:rsidRDefault="002866B3">
            <w:pPr>
              <w:pStyle w:val="Compact"/>
            </w:pPr>
            <w:r>
              <w:rPr>
                <w:b/>
                <w:sz w:val="19"/>
              </w:rPr>
              <w:t>Sinh viên</w:t>
            </w:r>
          </w:p>
        </w:tc>
        <w:tc>
          <w:tcPr>
            <w:tcW w:w="7462" w:type="dxa"/>
            <w:shd w:val="clear" w:color="auto" w:fill="D9E2F3"/>
          </w:tcPr>
          <w:p w:rsidR="00476C91" w:rsidRDefault="002866B3">
            <w:pPr>
              <w:pStyle w:val="Compact"/>
            </w:pPr>
            <w:r>
              <w:rPr>
                <w:b/>
                <w:sz w:val="19"/>
              </w:rPr>
              <w:t>Vũ Hoàng Thanh Vy — 2374802010580 — Track SE</w:t>
            </w:r>
          </w:p>
        </w:tc>
      </w:tr>
      <w:tr w:rsidR="00476C91" w:rsidTr="00476C91">
        <w:tc>
          <w:tcPr>
            <w:tcW w:w="2175" w:type="dxa"/>
          </w:tcPr>
          <w:p w:rsidR="00476C91" w:rsidRDefault="002866B3">
            <w:pPr>
              <w:pStyle w:val="Compact"/>
            </w:pPr>
            <w:r>
              <w:rPr>
                <w:sz w:val="19"/>
              </w:rPr>
              <w:t>Học phần</w:t>
            </w:r>
          </w:p>
        </w:tc>
        <w:tc>
          <w:tcPr>
            <w:tcW w:w="7462" w:type="dxa"/>
          </w:tcPr>
          <w:p w:rsidR="00476C91" w:rsidRDefault="002866B3">
            <w:pPr>
              <w:pStyle w:val="Compact"/>
            </w:pPr>
            <w:r>
              <w:rPr>
                <w:sz w:val="19"/>
              </w:rPr>
              <w:t>Chuyên đề Tốt nghiệp 1, HK1 2026–2027</w:t>
            </w:r>
          </w:p>
        </w:tc>
      </w:tr>
      <w:tr w:rsidR="00476C91" w:rsidTr="00476C91">
        <w:tc>
          <w:tcPr>
            <w:tcW w:w="2175" w:type="dxa"/>
          </w:tcPr>
          <w:p w:rsidR="00476C91" w:rsidRDefault="002866B3">
            <w:pPr>
              <w:pStyle w:val="Compact"/>
            </w:pPr>
            <w:r>
              <w:rPr>
                <w:sz w:val="19"/>
              </w:rPr>
              <w:t>Luồng nghiệp vụ</w:t>
            </w:r>
          </w:p>
        </w:tc>
        <w:tc>
          <w:tcPr>
            <w:tcW w:w="7462" w:type="dxa"/>
          </w:tcPr>
          <w:p w:rsidR="00476C91" w:rsidRDefault="002866B3">
            <w:pPr>
              <w:pStyle w:val="Compact"/>
            </w:pPr>
            <w:r>
              <w:rPr>
                <w:sz w:val="19"/>
              </w:rPr>
              <w:t>L2 – Tiếp nhận và phân loại yêu cầu bảo hành (phạm vi con đã được phê duyệt)</w:t>
            </w:r>
          </w:p>
        </w:tc>
      </w:tr>
      <w:tr w:rsidR="00476C91" w:rsidTr="00476C91">
        <w:tc>
          <w:tcPr>
            <w:tcW w:w="2175" w:type="dxa"/>
          </w:tcPr>
          <w:p w:rsidR="00476C91" w:rsidRDefault="002866B3">
            <w:pPr>
              <w:pStyle w:val="Compact"/>
            </w:pPr>
            <w:r>
              <w:rPr>
                <w:sz w:val="19"/>
              </w:rPr>
              <w:t>Phiên bản</w:t>
            </w:r>
          </w:p>
        </w:tc>
        <w:tc>
          <w:tcPr>
            <w:tcW w:w="7462" w:type="dxa"/>
          </w:tcPr>
          <w:p w:rsidR="00476C91" w:rsidRDefault="002866B3">
            <w:pPr>
              <w:pStyle w:val="Compact"/>
            </w:pPr>
            <w:r>
              <w:rPr>
                <w:sz w:val="19"/>
              </w:rPr>
              <w:t>0.1 (bản nháp Buổi 4)</w:t>
            </w:r>
          </w:p>
        </w:tc>
      </w:tr>
    </w:tbl>
    <w:p w:rsidR="00476C91" w:rsidRDefault="002866B3">
      <w:pPr>
        <w:pStyle w:val="BlockText"/>
      </w:pPr>
      <w:r>
        <w:t>Cấu trúc 6 mục được rút gọn theo tinh thần của ISO/IEC/IEEE 29148, không tuân thủ đầy đủ chuẩn.</w:t>
      </w:r>
    </w:p>
    <w:p w:rsidR="00476C91" w:rsidRDefault="002866B3">
      <w:r>
        <w:pict>
          <v:rect id="_x0000_i1025" style="width:0;height:1.5pt" o:hralign="center" o:hrstd="t" o:hr="t"/>
        </w:pict>
      </w:r>
    </w:p>
    <w:p w:rsidR="00476C91" w:rsidRDefault="002866B3">
      <w:pPr>
        <w:pStyle w:val="Heading2"/>
      </w:pPr>
      <w:bookmarkStart w:id="1" w:name="giới-thiệu-và-phạm-vi"/>
      <w:r>
        <w:t>1. Giới thiệu và phạm vi</w:t>
      </w:r>
    </w:p>
    <w:p w:rsidR="00476C91" w:rsidRDefault="002866B3">
      <w:pPr>
        <w:pStyle w:val="FirstParagraph"/>
      </w:pPr>
      <w:r>
        <w:rPr>
          <w:b/>
          <w:bCs/>
        </w:rPr>
        <w:t>Bối cảnh.</w:t>
      </w:r>
      <w:r>
        <w:t xml:space="preserve"> Mekong Mobile (24 cửa hàng, 6 trung tâm bảo hành, ~260 yêu cầu bảo hành/tháng) hiện ghi yêu cầu bảo hành trên phiếu giấy. Khi không tra được ngày mua, nhân viên tiếp nhận thường ghi “còn bảo hành” để không mất khách, gây tranh chấp về sau (case study, mục 6.1 bước 4). Lịch sử sửa chữa của một máy không tra được, nên không phát hiện máy sửa lặp lại (phát biểu của anh Dũng).</w:t>
      </w:r>
    </w:p>
    <w:p w:rsidR="00476C91" w:rsidRDefault="002866B3">
      <w:pPr>
        <w:pStyle w:val="BodyText"/>
      </w:pPr>
      <w:r>
        <w:rPr>
          <w:b/>
          <w:bCs/>
        </w:rPr>
        <w:t>Phạm vi (một câu).</w:t>
      </w:r>
      <w:r>
        <w:t xml:space="preserve"> Nhân viên tiếp nhận tra cứu lịch sử sửa chữa trước đó của thiết bị bằng số serial/IMEI, xác thực tình trạng bảo hành (có sự phê duyệt của quản lý nếu mất hóa đơn/hết hạn), và ghi nhận chi tiết phụ kiện kèm theo cùng mô tả lỗi của khách.</w:t>
      </w:r>
    </w:p>
    <w:p w:rsidR="00476C91" w:rsidRDefault="002866B3">
      <w:pPr>
        <w:pStyle w:val="BodyText"/>
      </w:pPr>
      <w:r>
        <w:rPr>
          <w:b/>
          <w:bCs/>
        </w:rPr>
        <w:t>Chủ ý KHÔNG làm (WON’T — phiên bản này):</w:t>
      </w:r>
    </w:p>
    <w:p w:rsidR="00476C91" w:rsidRDefault="002866B3">
      <w:pPr>
        <w:pStyle w:val="Compact"/>
        <w:numPr>
          <w:ilvl w:val="0"/>
          <w:numId w:val="2"/>
        </w:numPr>
      </w:pPr>
      <w:r>
        <w:t>Tạo hồ sơ khách hàng mới và tra cứu khách theo số điện thoại (thuộc L1/UC tra cứu khách; hệ thống giả định khách và thiết bị đã có sẵn trong dữ liệu).</w:t>
      </w:r>
    </w:p>
    <w:p w:rsidR="00476C91" w:rsidRDefault="002866B3">
      <w:pPr>
        <w:pStyle w:val="Compact"/>
        <w:numPr>
          <w:ilvl w:val="0"/>
          <w:numId w:val="2"/>
        </w:numPr>
      </w:pPr>
      <w:r>
        <w:t>Đăng ký thiết bị mới chưa có trong hệ thống.</w:t>
      </w:r>
    </w:p>
    <w:p w:rsidR="00476C91" w:rsidRDefault="002866B3">
      <w:pPr>
        <w:pStyle w:val="Compact"/>
        <w:numPr>
          <w:ilvl w:val="0"/>
          <w:numId w:val="2"/>
        </w:numPr>
      </w:pPr>
      <w:r>
        <w:t>Phân loại nhóm sự cố, đề xuất mức ưu tiên, sinh hạn cam kết (QT-04) — thuộc phần “phân loại” của L2, không nằm trong phạm vi con này.</w:t>
      </w:r>
    </w:p>
    <w:p w:rsidR="00476C91" w:rsidRDefault="002866B3">
      <w:pPr>
        <w:pStyle w:val="Compact"/>
        <w:numPr>
          <w:ilvl w:val="0"/>
          <w:numId w:val="2"/>
        </w:numPr>
      </w:pPr>
      <w:r>
        <w:t>Gán kỹ thuật viên, đặt lịch hẹn, theo dõi tiến độ sửa chữa, báo cáo phiếu quá hạn.</w:t>
      </w:r>
    </w:p>
    <w:p w:rsidR="00476C91" w:rsidRDefault="002866B3">
      <w:pPr>
        <w:pStyle w:val="Compact"/>
        <w:numPr>
          <w:ilvl w:val="0"/>
          <w:numId w:val="2"/>
        </w:numPr>
      </w:pPr>
      <w:r>
        <w:t>Gửi thông báo (SMS/Zalo) cho khách; đính kèm ảnh.</w:t>
      </w:r>
    </w:p>
    <w:p w:rsidR="00476C91" w:rsidRDefault="002866B3">
      <w:pPr>
        <w:pStyle w:val="FirstParagraph"/>
      </w:pPr>
      <w:r>
        <w:rPr>
          <w:b/>
          <w:bCs/>
        </w:rPr>
        <w:t>Thuật ngữ</w:t>
      </w:r>
      <w:r>
        <w:t xml:space="preserve"> (dùng đúng MỘT tên trong toàn bộ tài liệu và sơ đồ):</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510"/>
        <w:gridCol w:w="7128"/>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2510" w:type="dxa"/>
            <w:shd w:val="clear" w:color="auto" w:fill="D9E2F3"/>
          </w:tcPr>
          <w:p w:rsidR="00476C91" w:rsidRDefault="002866B3">
            <w:pPr>
              <w:pStyle w:val="Compact"/>
            </w:pPr>
            <w:r>
              <w:rPr>
                <w:b/>
                <w:sz w:val="19"/>
              </w:rPr>
              <w:t>Thuật ngữ</w:t>
            </w:r>
          </w:p>
        </w:tc>
        <w:tc>
          <w:tcPr>
            <w:tcW w:w="7127" w:type="dxa"/>
            <w:shd w:val="clear" w:color="auto" w:fill="D9E2F3"/>
          </w:tcPr>
          <w:p w:rsidR="00476C91" w:rsidRDefault="002866B3">
            <w:pPr>
              <w:pStyle w:val="Compact"/>
            </w:pPr>
            <w:r>
              <w:rPr>
                <w:b/>
                <w:sz w:val="19"/>
              </w:rPr>
              <w:t>Định nghĩa</w:t>
            </w:r>
          </w:p>
        </w:tc>
      </w:tr>
      <w:tr w:rsidR="00476C91" w:rsidTr="00476C91">
        <w:tc>
          <w:tcPr>
            <w:tcW w:w="2510" w:type="dxa"/>
          </w:tcPr>
          <w:p w:rsidR="00476C91" w:rsidRDefault="002866B3">
            <w:pPr>
              <w:pStyle w:val="Compact"/>
            </w:pPr>
            <w:r>
              <w:rPr>
                <w:sz w:val="19"/>
              </w:rPr>
              <w:t>Nhân viên tiếp nhận</w:t>
            </w:r>
          </w:p>
        </w:tc>
        <w:tc>
          <w:tcPr>
            <w:tcW w:w="7127" w:type="dxa"/>
          </w:tcPr>
          <w:p w:rsidR="00476C91" w:rsidRDefault="002866B3">
            <w:pPr>
              <w:pStyle w:val="Compact"/>
            </w:pPr>
            <w:r>
              <w:rPr>
                <w:sz w:val="19"/>
              </w:rPr>
              <w:t>Nhân viên trung tâm bảo hành thực hiện tiếp nhận yêu cầu.</w:t>
            </w:r>
          </w:p>
        </w:tc>
      </w:tr>
      <w:tr w:rsidR="00476C91" w:rsidTr="00476C91">
        <w:tc>
          <w:tcPr>
            <w:tcW w:w="2510" w:type="dxa"/>
          </w:tcPr>
          <w:p w:rsidR="00476C91" w:rsidRDefault="002866B3">
            <w:pPr>
              <w:pStyle w:val="Compact"/>
            </w:pPr>
            <w:r>
              <w:rPr>
                <w:sz w:val="19"/>
              </w:rPr>
              <w:t>Quản lý trung tâm</w:t>
            </w:r>
          </w:p>
        </w:tc>
        <w:tc>
          <w:tcPr>
            <w:tcW w:w="7127" w:type="dxa"/>
          </w:tcPr>
          <w:p w:rsidR="00476C91" w:rsidRDefault="002866B3">
            <w:pPr>
              <w:pStyle w:val="Compact"/>
            </w:pPr>
            <w:r>
              <w:rPr>
                <w:sz w:val="19"/>
              </w:rPr>
              <w:t>Người phê duyệt các trường hợp bảo hành cần xét.</w:t>
            </w:r>
          </w:p>
        </w:tc>
      </w:tr>
      <w:tr w:rsidR="00476C91" w:rsidTr="00476C91">
        <w:tc>
          <w:tcPr>
            <w:tcW w:w="2510" w:type="dxa"/>
          </w:tcPr>
          <w:p w:rsidR="00476C91" w:rsidRDefault="002866B3">
            <w:pPr>
              <w:pStyle w:val="Compact"/>
            </w:pPr>
            <w:r>
              <w:rPr>
                <w:sz w:val="19"/>
              </w:rPr>
              <w:t>Thiết bị</w:t>
            </w:r>
          </w:p>
        </w:tc>
        <w:tc>
          <w:tcPr>
            <w:tcW w:w="7127" w:type="dxa"/>
          </w:tcPr>
          <w:p w:rsidR="00476C91" w:rsidRDefault="002866B3">
            <w:pPr>
              <w:pStyle w:val="Compact"/>
            </w:pPr>
            <w:r>
              <w:rPr>
                <w:sz w:val="19"/>
              </w:rPr>
              <w:t>Một máy cụ thể của khách, xác định duy nhất bằng số serial hoặc IMEI (</w:t>
            </w:r>
            <w:r>
              <w:rPr>
                <w:rStyle w:val="VerbatimChar"/>
                <w:sz w:val="19"/>
              </w:rPr>
              <w:t>device</w:t>
            </w:r>
            <w:r>
              <w:rPr>
                <w:sz w:val="19"/>
              </w:rPr>
              <w:t>).</w:t>
            </w:r>
          </w:p>
        </w:tc>
      </w:tr>
      <w:tr w:rsidR="00476C91" w:rsidTr="00476C91">
        <w:tc>
          <w:tcPr>
            <w:tcW w:w="2510" w:type="dxa"/>
          </w:tcPr>
          <w:p w:rsidR="00476C91" w:rsidRDefault="002866B3">
            <w:pPr>
              <w:pStyle w:val="Compact"/>
            </w:pPr>
            <w:r>
              <w:rPr>
                <w:sz w:val="19"/>
              </w:rPr>
              <w:t>Phiếu bảo hành</w:t>
            </w:r>
          </w:p>
        </w:tc>
        <w:tc>
          <w:tcPr>
            <w:tcW w:w="7127" w:type="dxa"/>
          </w:tcPr>
          <w:p w:rsidR="00476C91" w:rsidRDefault="002866B3">
            <w:pPr>
              <w:pStyle w:val="Compact"/>
            </w:pPr>
            <w:r>
              <w:rPr>
                <w:sz w:val="19"/>
              </w:rPr>
              <w:t>Yêu cầu bảo hành/sửa chữa được ghi nhận, có mã duy nhất (</w:t>
            </w:r>
            <w:r>
              <w:rPr>
                <w:rStyle w:val="VerbatimChar"/>
                <w:sz w:val="19"/>
              </w:rPr>
              <w:t>ticket</w:t>
            </w:r>
            <w:r>
              <w:rPr>
                <w:sz w:val="19"/>
              </w:rPr>
              <w:t>), ví dụ BH000123/2026.</w:t>
            </w:r>
          </w:p>
        </w:tc>
      </w:tr>
      <w:tr w:rsidR="00476C91" w:rsidTr="00476C91">
        <w:tc>
          <w:tcPr>
            <w:tcW w:w="2510" w:type="dxa"/>
          </w:tcPr>
          <w:p w:rsidR="00476C91" w:rsidRDefault="002866B3">
            <w:pPr>
              <w:pStyle w:val="Compact"/>
            </w:pPr>
            <w:r>
              <w:rPr>
                <w:sz w:val="19"/>
              </w:rPr>
              <w:t>Trạng thái phiếu</w:t>
            </w:r>
          </w:p>
        </w:tc>
        <w:tc>
          <w:tcPr>
            <w:tcW w:w="7127" w:type="dxa"/>
          </w:tcPr>
          <w:p w:rsidR="00476C91" w:rsidRDefault="002866B3">
            <w:pPr>
              <w:pStyle w:val="Compact"/>
            </w:pPr>
            <w:r>
              <w:rPr>
                <w:sz w:val="19"/>
              </w:rPr>
              <w:t>Vị trí của phiếu trong vòng đời: Mới → Đã phân công → Đang xử lý → Chờ linh kiện → Hoàn tất → Đã đóng (hoặc Đã hủy).</w:t>
            </w:r>
          </w:p>
        </w:tc>
      </w:tr>
      <w:tr w:rsidR="00476C91" w:rsidTr="00476C91">
        <w:tc>
          <w:tcPr>
            <w:tcW w:w="2510" w:type="dxa"/>
          </w:tcPr>
          <w:p w:rsidR="00476C91" w:rsidRDefault="002866B3">
            <w:pPr>
              <w:pStyle w:val="Compact"/>
            </w:pPr>
            <w:r>
              <w:rPr>
                <w:sz w:val="19"/>
              </w:rPr>
              <w:t>Ngày mua</w:t>
            </w:r>
          </w:p>
        </w:tc>
        <w:tc>
          <w:tcPr>
            <w:tcW w:w="7127" w:type="dxa"/>
          </w:tcPr>
          <w:p w:rsidR="00476C91" w:rsidRDefault="002866B3">
            <w:pPr>
              <w:pStyle w:val="Compact"/>
            </w:pPr>
            <w:r>
              <w:rPr>
                <w:sz w:val="19"/>
              </w:rPr>
              <w:t>Ngày khách mua thiết bị (</w:t>
            </w:r>
            <w:r>
              <w:rPr>
                <w:rStyle w:val="VerbatimChar"/>
                <w:sz w:val="19"/>
              </w:rPr>
              <w:t>purchase_date</w:t>
            </w:r>
            <w:r>
              <w:rPr>
                <w:sz w:val="19"/>
              </w:rPr>
              <w:t xml:space="preserve">). Trong tài liệu này, “mất hóa đơn / không nhớ ngày mua” được gọi chung là </w:t>
            </w:r>
            <w:r>
              <w:rPr>
                <w:b/>
                <w:bCs/>
                <w:sz w:val="19"/>
              </w:rPr>
              <w:t>không xác định được ngày mua</w:t>
            </w:r>
            <w:r>
              <w:rPr>
                <w:sz w:val="19"/>
              </w:rPr>
              <w:t>.</w:t>
            </w:r>
          </w:p>
        </w:tc>
      </w:tr>
      <w:tr w:rsidR="00476C91" w:rsidTr="00476C91">
        <w:tc>
          <w:tcPr>
            <w:tcW w:w="2510" w:type="dxa"/>
          </w:tcPr>
          <w:p w:rsidR="00476C91" w:rsidRDefault="002866B3">
            <w:pPr>
              <w:pStyle w:val="Compact"/>
            </w:pPr>
            <w:r>
              <w:rPr>
                <w:sz w:val="19"/>
              </w:rPr>
              <w:t>Số tháng bảo hành</w:t>
            </w:r>
          </w:p>
        </w:tc>
        <w:tc>
          <w:tcPr>
            <w:tcW w:w="7127" w:type="dxa"/>
          </w:tcPr>
          <w:p w:rsidR="00476C91" w:rsidRDefault="002866B3">
            <w:pPr>
              <w:pStyle w:val="Compact"/>
            </w:pPr>
            <w:r>
              <w:rPr>
                <w:sz w:val="19"/>
              </w:rPr>
              <w:t>Thời hạn bảo hành theo sản phẩm (</w:t>
            </w:r>
            <w:r>
              <w:rPr>
                <w:rStyle w:val="VerbatimChar"/>
                <w:sz w:val="19"/>
              </w:rPr>
              <w:t>warranty_months</w:t>
            </w:r>
            <w:r>
              <w:rPr>
                <w:sz w:val="19"/>
              </w:rPr>
              <w:t>, mặc định 12).</w:t>
            </w:r>
          </w:p>
        </w:tc>
      </w:tr>
      <w:tr w:rsidR="00476C91" w:rsidTr="00476C91">
        <w:tc>
          <w:tcPr>
            <w:tcW w:w="2510" w:type="dxa"/>
          </w:tcPr>
          <w:p w:rsidR="00476C91" w:rsidRDefault="002866B3">
            <w:pPr>
              <w:pStyle w:val="Compact"/>
            </w:pPr>
            <w:r>
              <w:rPr>
                <w:sz w:val="19"/>
              </w:rPr>
              <w:t>Tình trạng bảo hành</w:t>
            </w:r>
          </w:p>
        </w:tc>
        <w:tc>
          <w:tcPr>
            <w:tcW w:w="7127" w:type="dxa"/>
          </w:tcPr>
          <w:p w:rsidR="00476C91" w:rsidRDefault="002866B3">
            <w:pPr>
              <w:pStyle w:val="Compact"/>
            </w:pPr>
            <w:r>
              <w:rPr>
                <w:sz w:val="19"/>
              </w:rPr>
              <w:t xml:space="preserve">Một trong ba giá trị: </w:t>
            </w:r>
            <w:r>
              <w:rPr>
                <w:b/>
                <w:bCs/>
                <w:sz w:val="19"/>
              </w:rPr>
              <w:t>Còn bảo hành</w:t>
            </w:r>
            <w:r>
              <w:rPr>
                <w:sz w:val="19"/>
              </w:rPr>
              <w:t xml:space="preserve">, </w:t>
            </w:r>
            <w:r>
              <w:rPr>
                <w:b/>
                <w:bCs/>
                <w:sz w:val="19"/>
              </w:rPr>
              <w:t>Hết bảo hành</w:t>
            </w:r>
            <w:r>
              <w:rPr>
                <w:sz w:val="19"/>
              </w:rPr>
              <w:t xml:space="preserve">, </w:t>
            </w:r>
            <w:r>
              <w:rPr>
                <w:b/>
                <w:bCs/>
                <w:sz w:val="19"/>
              </w:rPr>
              <w:t>Chưa xác minh bảo hành</w:t>
            </w:r>
            <w:r>
              <w:rPr>
                <w:sz w:val="19"/>
              </w:rPr>
              <w:t>.</w:t>
            </w:r>
          </w:p>
        </w:tc>
      </w:tr>
      <w:tr w:rsidR="00476C91" w:rsidTr="00476C91">
        <w:tc>
          <w:tcPr>
            <w:tcW w:w="2510" w:type="dxa"/>
          </w:tcPr>
          <w:p w:rsidR="00476C91" w:rsidRDefault="002866B3">
            <w:pPr>
              <w:pStyle w:val="Compact"/>
            </w:pPr>
            <w:r>
              <w:rPr>
                <w:sz w:val="19"/>
              </w:rPr>
              <w:t>Yêu cầu phê duyệt</w:t>
            </w:r>
          </w:p>
        </w:tc>
        <w:tc>
          <w:tcPr>
            <w:tcW w:w="7127" w:type="dxa"/>
          </w:tcPr>
          <w:p w:rsidR="00476C91" w:rsidRDefault="002866B3">
            <w:pPr>
              <w:pStyle w:val="Compact"/>
            </w:pPr>
            <w:r>
              <w:rPr>
                <w:sz w:val="19"/>
              </w:rPr>
              <w:t>Đề nghị gửi quản lý trung tâm quyết định đối với phiếu “Chưa xác minh bảo hành” hoặc máy “Hết bảo hành” cần xét ngoại lệ.</w:t>
            </w:r>
          </w:p>
        </w:tc>
      </w:tr>
      <w:tr w:rsidR="00476C91" w:rsidTr="00476C91">
        <w:tc>
          <w:tcPr>
            <w:tcW w:w="2510" w:type="dxa"/>
          </w:tcPr>
          <w:p w:rsidR="00476C91" w:rsidRDefault="002866B3">
            <w:pPr>
              <w:pStyle w:val="Compact"/>
            </w:pPr>
            <w:r>
              <w:rPr>
                <w:sz w:val="19"/>
              </w:rPr>
              <w:t>Phụ kiện kèm theo</w:t>
            </w:r>
          </w:p>
        </w:tc>
        <w:tc>
          <w:tcPr>
            <w:tcW w:w="7127" w:type="dxa"/>
          </w:tcPr>
          <w:p w:rsidR="00476C91" w:rsidRDefault="002866B3">
            <w:pPr>
              <w:pStyle w:val="Compact"/>
            </w:pPr>
            <w:r>
              <w:rPr>
                <w:sz w:val="19"/>
              </w:rPr>
              <w:t>Món đi kèm máy khi giao: Sạc, Tai nghe, Hộp, Khác.</w:t>
            </w:r>
          </w:p>
        </w:tc>
      </w:tr>
    </w:tbl>
    <w:p w:rsidR="00476C91" w:rsidRDefault="002866B3">
      <w:r>
        <w:pict>
          <v:rect id="_x0000_i1026" style="width:0;height:1.5pt" o:hralign="center" o:hrstd="t" o:hr="t"/>
        </w:pict>
      </w:r>
    </w:p>
    <w:p w:rsidR="00476C91" w:rsidRDefault="002866B3">
      <w:pPr>
        <w:pStyle w:val="Heading2"/>
      </w:pPr>
      <w:bookmarkStart w:id="2" w:name="các-bên-liên-quan-và-vai-trò-người-dùng"/>
      <w:bookmarkEnd w:id="1"/>
      <w:r>
        <w:t>2. Các bên liên quan và vai trò người dùng</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444"/>
        <w:gridCol w:w="4097"/>
        <w:gridCol w:w="4097"/>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443" w:type="dxa"/>
            <w:shd w:val="clear" w:color="auto" w:fill="D9E2F3"/>
          </w:tcPr>
          <w:p w:rsidR="00476C91" w:rsidRDefault="002866B3">
            <w:pPr>
              <w:pStyle w:val="Compact"/>
            </w:pPr>
            <w:r>
              <w:rPr>
                <w:b/>
                <w:sz w:val="19"/>
              </w:rPr>
              <w:t>Vai trò</w:t>
            </w:r>
          </w:p>
        </w:tc>
        <w:tc>
          <w:tcPr>
            <w:tcW w:w="4097" w:type="dxa"/>
            <w:shd w:val="clear" w:color="auto" w:fill="D9E2F3"/>
          </w:tcPr>
          <w:p w:rsidR="00476C91" w:rsidRDefault="002866B3">
            <w:pPr>
              <w:pStyle w:val="Compact"/>
            </w:pPr>
            <w:r>
              <w:rPr>
                <w:b/>
                <w:sz w:val="19"/>
              </w:rPr>
              <w:t>Được làm</w:t>
            </w:r>
          </w:p>
        </w:tc>
        <w:tc>
          <w:tcPr>
            <w:tcW w:w="4097" w:type="dxa"/>
            <w:shd w:val="clear" w:color="auto" w:fill="D9E2F3"/>
          </w:tcPr>
          <w:p w:rsidR="00476C91" w:rsidRDefault="002866B3">
            <w:pPr>
              <w:pStyle w:val="Compact"/>
            </w:pPr>
            <w:r>
              <w:rPr>
                <w:b/>
                <w:sz w:val="19"/>
              </w:rPr>
              <w:t>Không được làm</w:t>
            </w:r>
          </w:p>
        </w:tc>
      </w:tr>
      <w:tr w:rsidR="00476C91" w:rsidTr="00476C91">
        <w:tc>
          <w:tcPr>
            <w:tcW w:w="1443" w:type="dxa"/>
          </w:tcPr>
          <w:p w:rsidR="00476C91" w:rsidRDefault="002866B3">
            <w:pPr>
              <w:pStyle w:val="Compact"/>
            </w:pPr>
            <w:r>
              <w:rPr>
                <w:sz w:val="19"/>
              </w:rPr>
              <w:lastRenderedPageBreak/>
              <w:t>Nhân viên tiếp nhận</w:t>
            </w:r>
          </w:p>
        </w:tc>
        <w:tc>
          <w:tcPr>
            <w:tcW w:w="4097" w:type="dxa"/>
          </w:tcPr>
          <w:p w:rsidR="00476C91" w:rsidRDefault="002866B3">
            <w:pPr>
              <w:pStyle w:val="Compact"/>
            </w:pPr>
            <w:r>
              <w:rPr>
                <w:sz w:val="19"/>
              </w:rPr>
              <w:t>Tra cứu thiết bị và lịch sử; xem tình trạng bảo hành; chọn phụ kiện; ghi mô tả lỗi; lưu phiếu; gửi yêu cầu phê duyệt; xem phiếu do mình tiếp nhận trong ca.</w:t>
            </w:r>
          </w:p>
        </w:tc>
        <w:tc>
          <w:tcPr>
            <w:tcW w:w="4097" w:type="dxa"/>
          </w:tcPr>
          <w:p w:rsidR="00476C91" w:rsidRDefault="002866B3">
            <w:pPr>
              <w:pStyle w:val="Compact"/>
            </w:pPr>
            <w:r>
              <w:rPr>
                <w:sz w:val="19"/>
              </w:rPr>
              <w:t>Tự ghi “Còn bảo hành” khi chưa xác minh; phê duyệt yêu cầu của chính mình; xóa phiếu (QT-13); xem dữ liệu của trung tâm khác (QT-14).</w:t>
            </w:r>
          </w:p>
        </w:tc>
      </w:tr>
      <w:tr w:rsidR="00476C91" w:rsidTr="00476C91">
        <w:tc>
          <w:tcPr>
            <w:tcW w:w="1443" w:type="dxa"/>
          </w:tcPr>
          <w:p w:rsidR="00476C91" w:rsidRDefault="002866B3">
            <w:pPr>
              <w:pStyle w:val="Compact"/>
            </w:pPr>
            <w:r>
              <w:rPr>
                <w:sz w:val="19"/>
              </w:rPr>
              <w:t>Quản lý trung tâm</w:t>
            </w:r>
          </w:p>
        </w:tc>
        <w:tc>
          <w:tcPr>
            <w:tcW w:w="4097" w:type="dxa"/>
          </w:tcPr>
          <w:p w:rsidR="00476C91" w:rsidRDefault="002866B3">
            <w:pPr>
              <w:pStyle w:val="Compact"/>
            </w:pPr>
            <w:r>
              <w:rPr>
                <w:sz w:val="19"/>
              </w:rPr>
              <w:t>Xem danh sách phiếu chờ phê duyệt; phê duyệt hoặc từ chối kèm lý do; xem số điện thoại đầy đủ (QT-15).</w:t>
            </w:r>
          </w:p>
        </w:tc>
        <w:tc>
          <w:tcPr>
            <w:tcW w:w="4097" w:type="dxa"/>
          </w:tcPr>
          <w:p w:rsidR="00476C91" w:rsidRDefault="002866B3">
            <w:pPr>
              <w:pStyle w:val="Compact"/>
            </w:pPr>
            <w:r>
              <w:rPr>
                <w:sz w:val="19"/>
              </w:rPr>
              <w:t>Xóa phiếu (QT-13); xem dữ liệu của trung tâm khác.</w:t>
            </w:r>
          </w:p>
        </w:tc>
      </w:tr>
    </w:tbl>
    <w:p w:rsidR="00476C91" w:rsidRDefault="002866B3">
      <w:r>
        <w:pict>
          <v:rect id="_x0000_i1027" style="width:0;height:1.5pt" o:hralign="center" o:hrstd="t" o:hr="t"/>
        </w:pict>
      </w:r>
    </w:p>
    <w:p w:rsidR="00476C91" w:rsidRDefault="002866B3">
      <w:pPr>
        <w:pStyle w:val="Heading2"/>
      </w:pPr>
      <w:bookmarkStart w:id="3" w:name="yêu-cầu-chức-năng"/>
      <w:bookmarkEnd w:id="2"/>
      <w:r>
        <w:t>3. Yêu cầu chức năng</w:t>
      </w:r>
    </w:p>
    <w:p w:rsidR="00476C91" w:rsidRDefault="002866B3">
      <w:pPr>
        <w:pStyle w:val="Heading3"/>
      </w:pPr>
      <w:bookmarkStart w:id="4" w:name="danh-sách-yêu-cầu-chức-năng"/>
      <w:r>
        <w:t>3.1. Danh sách yêu cầu chức năng</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84"/>
        <w:gridCol w:w="8454"/>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184" w:type="dxa"/>
            <w:shd w:val="clear" w:color="auto" w:fill="D9E2F3"/>
          </w:tcPr>
          <w:p w:rsidR="00476C91" w:rsidRDefault="002866B3">
            <w:pPr>
              <w:pStyle w:val="Compact"/>
            </w:pPr>
            <w:r>
              <w:rPr>
                <w:b/>
                <w:sz w:val="19"/>
              </w:rPr>
              <w:t>Mã</w:t>
            </w:r>
          </w:p>
        </w:tc>
        <w:tc>
          <w:tcPr>
            <w:tcW w:w="8453" w:type="dxa"/>
            <w:shd w:val="clear" w:color="auto" w:fill="D9E2F3"/>
          </w:tcPr>
          <w:p w:rsidR="00476C91" w:rsidRDefault="002866B3">
            <w:pPr>
              <w:pStyle w:val="Compact"/>
            </w:pPr>
            <w:r>
              <w:rPr>
                <w:b/>
                <w:sz w:val="19"/>
              </w:rPr>
              <w:t>Yêu cầu chức năng (kiểm chứng được)</w:t>
            </w:r>
          </w:p>
        </w:tc>
      </w:tr>
      <w:tr w:rsidR="00476C91" w:rsidTr="00476C91">
        <w:tc>
          <w:tcPr>
            <w:tcW w:w="1184" w:type="dxa"/>
          </w:tcPr>
          <w:p w:rsidR="00476C91" w:rsidRDefault="002866B3">
            <w:pPr>
              <w:pStyle w:val="Compact"/>
            </w:pPr>
            <w:r>
              <w:rPr>
                <w:sz w:val="19"/>
              </w:rPr>
              <w:t>FR1</w:t>
            </w:r>
          </w:p>
        </w:tc>
        <w:tc>
          <w:tcPr>
            <w:tcW w:w="8453" w:type="dxa"/>
          </w:tcPr>
          <w:p w:rsidR="00476C91" w:rsidRDefault="002866B3">
            <w:pPr>
              <w:pStyle w:val="Compact"/>
            </w:pPr>
            <w:r>
              <w:rPr>
                <w:sz w:val="19"/>
              </w:rPr>
              <w:t>Hệ thống cho phép nhân viên tiếp nhận nhập số serial/IMEI và trả về thông tin thiết bị, tên chủ sở hữu (số điện thoại dạng che) và danh sách các phiếu bảo hành trước đó của thiết bị (mã phiếu, ngày tiếp nhận, nhóm sự cố, trạng thái).</w:t>
            </w:r>
          </w:p>
        </w:tc>
      </w:tr>
      <w:tr w:rsidR="00476C91" w:rsidTr="00476C91">
        <w:tc>
          <w:tcPr>
            <w:tcW w:w="1184" w:type="dxa"/>
          </w:tcPr>
          <w:p w:rsidR="00476C91" w:rsidRDefault="002866B3">
            <w:pPr>
              <w:pStyle w:val="Compact"/>
            </w:pPr>
            <w:r>
              <w:rPr>
                <w:sz w:val="19"/>
              </w:rPr>
              <w:t>FR2</w:t>
            </w:r>
          </w:p>
        </w:tc>
        <w:tc>
          <w:tcPr>
            <w:tcW w:w="8453" w:type="dxa"/>
          </w:tcPr>
          <w:p w:rsidR="00476C91" w:rsidRDefault="002866B3">
            <w:pPr>
              <w:pStyle w:val="Compact"/>
            </w:pPr>
            <w:r>
              <w:rPr>
                <w:sz w:val="19"/>
              </w:rPr>
              <w:t>Hệ thống tự xác định tình trạng bảo hành theo QT-05: “Còn bảo hành” nếu (ngày tiếp nhận − ngày mua) ≤ số tháng bảo hành; “Hết bảo hành” nếu vượt; “Chưa xác minh bảo hành” nếu thiết bị không có ngày mua.</w:t>
            </w:r>
          </w:p>
        </w:tc>
      </w:tr>
      <w:tr w:rsidR="00476C91" w:rsidTr="00476C91">
        <w:tc>
          <w:tcPr>
            <w:tcW w:w="1184" w:type="dxa"/>
          </w:tcPr>
          <w:p w:rsidR="00476C91" w:rsidRDefault="002866B3">
            <w:pPr>
              <w:pStyle w:val="Compact"/>
            </w:pPr>
            <w:r>
              <w:rPr>
                <w:sz w:val="19"/>
              </w:rPr>
              <w:t>FR3</w:t>
            </w:r>
          </w:p>
        </w:tc>
        <w:tc>
          <w:tcPr>
            <w:tcW w:w="8453" w:type="dxa"/>
          </w:tcPr>
          <w:p w:rsidR="00476C91" w:rsidRDefault="002866B3">
            <w:pPr>
              <w:pStyle w:val="Compact"/>
            </w:pPr>
            <w:r>
              <w:rPr>
                <w:sz w:val="19"/>
              </w:rPr>
              <w:t>Hệ thống cho phép nhân viên tiếp nhận ghi mô tả lỗi (bắt buộc) và lưu phiếu bảo hành mới ở trạng thái Mới, có mã phiếu duy nhất, ghi nhận người tiếp nhận và thời điểm tiếp nhận.</w:t>
            </w:r>
          </w:p>
        </w:tc>
      </w:tr>
      <w:tr w:rsidR="00476C91" w:rsidTr="00476C91">
        <w:tc>
          <w:tcPr>
            <w:tcW w:w="1184" w:type="dxa"/>
          </w:tcPr>
          <w:p w:rsidR="00476C91" w:rsidRDefault="002866B3">
            <w:pPr>
              <w:pStyle w:val="Compact"/>
            </w:pPr>
            <w:r>
              <w:rPr>
                <w:sz w:val="19"/>
              </w:rPr>
              <w:t>FR4</w:t>
            </w:r>
          </w:p>
        </w:tc>
        <w:tc>
          <w:tcPr>
            <w:tcW w:w="8453" w:type="dxa"/>
          </w:tcPr>
          <w:p w:rsidR="00476C91" w:rsidRDefault="002866B3">
            <w:pPr>
              <w:pStyle w:val="Compact"/>
            </w:pPr>
            <w:r>
              <w:rPr>
                <w:sz w:val="19"/>
              </w:rPr>
              <w:t>Hệ thống cho phép chọn phụ kiện kèm theo từ danh mục cố định (Sạc, Tai nghe, Hộp, Khác); khi chọn “Khác” bắt buộc nhập ghi chú.</w:t>
            </w:r>
          </w:p>
        </w:tc>
      </w:tr>
      <w:tr w:rsidR="00476C91" w:rsidTr="00476C91">
        <w:tc>
          <w:tcPr>
            <w:tcW w:w="1184" w:type="dxa"/>
          </w:tcPr>
          <w:p w:rsidR="00476C91" w:rsidRDefault="002866B3">
            <w:pPr>
              <w:pStyle w:val="Compact"/>
            </w:pPr>
            <w:r>
              <w:rPr>
                <w:sz w:val="19"/>
              </w:rPr>
              <w:t>FR5</w:t>
            </w:r>
          </w:p>
        </w:tc>
        <w:tc>
          <w:tcPr>
            <w:tcW w:w="8453" w:type="dxa"/>
          </w:tcPr>
          <w:p w:rsidR="00476C91" w:rsidRDefault="002866B3">
            <w:pPr>
              <w:pStyle w:val="Compact"/>
            </w:pPr>
            <w:r>
              <w:rPr>
                <w:sz w:val="19"/>
              </w:rPr>
              <w:t>Hệ thống cho phép nhân viên tiếp nhận gửi yêu cầu phê duyệt kèm lý do tới quản lý trung tâm cho phiếu “Chưa xác minh bảo hành” hoặc “Hết bảo hành” cần xét ngoại lệ.</w:t>
            </w:r>
          </w:p>
        </w:tc>
      </w:tr>
      <w:tr w:rsidR="00476C91" w:rsidTr="00476C91">
        <w:tc>
          <w:tcPr>
            <w:tcW w:w="1184" w:type="dxa"/>
          </w:tcPr>
          <w:p w:rsidR="00476C91" w:rsidRDefault="002866B3">
            <w:pPr>
              <w:pStyle w:val="Compact"/>
            </w:pPr>
            <w:r>
              <w:rPr>
                <w:sz w:val="19"/>
              </w:rPr>
              <w:t>FR6</w:t>
            </w:r>
          </w:p>
        </w:tc>
        <w:tc>
          <w:tcPr>
            <w:tcW w:w="8453" w:type="dxa"/>
          </w:tcPr>
          <w:p w:rsidR="00476C91" w:rsidRDefault="002866B3">
            <w:pPr>
              <w:pStyle w:val="Compact"/>
            </w:pPr>
            <w:r>
              <w:rPr>
                <w:sz w:val="19"/>
              </w:rPr>
              <w:t>Hệ thống hiển thị cho quản lý trung tâm danh sách yêu cầu phê duyệt đang chờ của trung tâm mình, sắp theo thời điểm gửi (cũ nhất trước).</w:t>
            </w:r>
          </w:p>
        </w:tc>
      </w:tr>
      <w:tr w:rsidR="00476C91" w:rsidTr="00476C91">
        <w:tc>
          <w:tcPr>
            <w:tcW w:w="1184" w:type="dxa"/>
          </w:tcPr>
          <w:p w:rsidR="00476C91" w:rsidRDefault="002866B3">
            <w:pPr>
              <w:pStyle w:val="Compact"/>
            </w:pPr>
            <w:r>
              <w:rPr>
                <w:sz w:val="19"/>
              </w:rPr>
              <w:t>FR7</w:t>
            </w:r>
          </w:p>
        </w:tc>
        <w:tc>
          <w:tcPr>
            <w:tcW w:w="8453" w:type="dxa"/>
          </w:tcPr>
          <w:p w:rsidR="00476C91" w:rsidRDefault="002866B3">
            <w:pPr>
              <w:pStyle w:val="Compact"/>
            </w:pPr>
            <w:r>
              <w:rPr>
                <w:sz w:val="19"/>
              </w:rPr>
              <w:t>Hệ thống cho phép quản lý trung tâm phê duyệt hoặc từ chối yêu cầu; từ chối bắt buộc có lý do; quyết định được ghi lại cùng người quyết định và thời điểm.</w:t>
            </w:r>
          </w:p>
        </w:tc>
      </w:tr>
      <w:tr w:rsidR="00476C91" w:rsidTr="00476C91">
        <w:tc>
          <w:tcPr>
            <w:tcW w:w="1184" w:type="dxa"/>
          </w:tcPr>
          <w:p w:rsidR="00476C91" w:rsidRDefault="002866B3">
            <w:pPr>
              <w:pStyle w:val="Compact"/>
            </w:pPr>
            <w:r>
              <w:rPr>
                <w:sz w:val="19"/>
              </w:rPr>
              <w:t>FR8</w:t>
            </w:r>
          </w:p>
        </w:tc>
        <w:tc>
          <w:tcPr>
            <w:tcW w:w="8453" w:type="dxa"/>
          </w:tcPr>
          <w:p w:rsidR="00476C91" w:rsidRDefault="002866B3">
            <w:pPr>
              <w:pStyle w:val="Compact"/>
            </w:pPr>
            <w:r>
              <w:rPr>
                <w:sz w:val="19"/>
              </w:rPr>
              <w:t>Hệ thống hiển thị cảnh báo khi thiết bị đã có từ 2 phiếu bảo hành trước (lần tiếp nhận hiện tại là lần thứ 3 trở lên).</w:t>
            </w:r>
          </w:p>
        </w:tc>
      </w:tr>
      <w:tr w:rsidR="00476C91" w:rsidTr="00476C91">
        <w:tc>
          <w:tcPr>
            <w:tcW w:w="1184" w:type="dxa"/>
          </w:tcPr>
          <w:p w:rsidR="00476C91" w:rsidRDefault="002866B3">
            <w:pPr>
              <w:pStyle w:val="Compact"/>
            </w:pPr>
            <w:r>
              <w:rPr>
                <w:sz w:val="19"/>
              </w:rPr>
              <w:t>FR9</w:t>
            </w:r>
          </w:p>
        </w:tc>
        <w:tc>
          <w:tcPr>
            <w:tcW w:w="8453" w:type="dxa"/>
          </w:tcPr>
          <w:p w:rsidR="00476C91" w:rsidRDefault="002866B3">
            <w:pPr>
              <w:pStyle w:val="Compact"/>
            </w:pPr>
            <w:r>
              <w:rPr>
                <w:sz w:val="19"/>
              </w:rPr>
              <w:t>Hệ thống hiển thị cho nhân viên tiếp nhận danh sách phiếu do chính mình tiếp nhận trong ngày hiện tại.</w:t>
            </w:r>
          </w:p>
        </w:tc>
      </w:tr>
    </w:tbl>
    <w:p w:rsidR="00476C91" w:rsidRDefault="002866B3">
      <w:pPr>
        <w:pStyle w:val="Heading3"/>
      </w:pPr>
      <w:bookmarkStart w:id="5" w:name="user-story-và-mức-moscow"/>
      <w:bookmarkEnd w:id="4"/>
      <w:r>
        <w:t>3.2. User Story và mức MoSCoW</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054"/>
        <w:gridCol w:w="7530"/>
        <w:gridCol w:w="1054"/>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054" w:type="dxa"/>
            <w:shd w:val="clear" w:color="auto" w:fill="D9E2F3"/>
          </w:tcPr>
          <w:p w:rsidR="00476C91" w:rsidRDefault="002866B3">
            <w:pPr>
              <w:pStyle w:val="Compact"/>
            </w:pPr>
            <w:r>
              <w:rPr>
                <w:b/>
                <w:sz w:val="19"/>
              </w:rPr>
              <w:t>Mã</w:t>
            </w:r>
          </w:p>
        </w:tc>
        <w:tc>
          <w:tcPr>
            <w:tcW w:w="7528" w:type="dxa"/>
            <w:shd w:val="clear" w:color="auto" w:fill="D9E2F3"/>
          </w:tcPr>
          <w:p w:rsidR="00476C91" w:rsidRDefault="002866B3">
            <w:pPr>
              <w:pStyle w:val="Compact"/>
            </w:pPr>
            <w:r>
              <w:rPr>
                <w:b/>
                <w:sz w:val="19"/>
              </w:rPr>
              <w:t>User Story</w:t>
            </w:r>
          </w:p>
        </w:tc>
        <w:tc>
          <w:tcPr>
            <w:tcW w:w="1054" w:type="dxa"/>
            <w:shd w:val="clear" w:color="auto" w:fill="D9E2F3"/>
          </w:tcPr>
          <w:p w:rsidR="00476C91" w:rsidRDefault="002866B3">
            <w:pPr>
              <w:pStyle w:val="Compact"/>
            </w:pPr>
            <w:r>
              <w:rPr>
                <w:b/>
                <w:sz w:val="19"/>
              </w:rPr>
              <w:t>MoSCoW</w:t>
            </w:r>
          </w:p>
        </w:tc>
      </w:tr>
      <w:tr w:rsidR="00476C91" w:rsidTr="00476C91">
        <w:tc>
          <w:tcPr>
            <w:tcW w:w="1054" w:type="dxa"/>
          </w:tcPr>
          <w:p w:rsidR="00476C91" w:rsidRDefault="002866B3">
            <w:pPr>
              <w:pStyle w:val="Compact"/>
            </w:pPr>
            <w:r>
              <w:rPr>
                <w:sz w:val="19"/>
              </w:rPr>
              <w:t>US1</w:t>
            </w:r>
          </w:p>
        </w:tc>
        <w:tc>
          <w:tcPr>
            <w:tcW w:w="7528" w:type="dxa"/>
          </w:tcPr>
          <w:p w:rsidR="00476C91" w:rsidRDefault="002866B3">
            <w:pPr>
              <w:pStyle w:val="Compact"/>
            </w:pPr>
            <w:r>
              <w:rPr>
                <w:sz w:val="19"/>
              </w:rPr>
              <w:t>Là nhân viên tiếp nhận, tôi muốn nhập số serial/IMEI để xem thông tin thiết bị và danh sách phiếu bảo hành trước đó của máy, để không phải hỏi lại khách hay gọi cửa hàng và lật sổ tìm lịch sử.</w:t>
            </w:r>
          </w:p>
        </w:tc>
        <w:tc>
          <w:tcPr>
            <w:tcW w:w="1054" w:type="dxa"/>
          </w:tcPr>
          <w:p w:rsidR="00476C91" w:rsidRDefault="002866B3">
            <w:pPr>
              <w:pStyle w:val="Compact"/>
            </w:pPr>
            <w:r>
              <w:rPr>
                <w:b/>
                <w:bCs/>
                <w:sz w:val="19"/>
              </w:rPr>
              <w:t>MUST</w:t>
            </w:r>
          </w:p>
        </w:tc>
      </w:tr>
      <w:tr w:rsidR="00476C91" w:rsidTr="00476C91">
        <w:tc>
          <w:tcPr>
            <w:tcW w:w="1054" w:type="dxa"/>
          </w:tcPr>
          <w:p w:rsidR="00476C91" w:rsidRDefault="002866B3">
            <w:pPr>
              <w:pStyle w:val="Compact"/>
            </w:pPr>
            <w:r>
              <w:rPr>
                <w:sz w:val="19"/>
              </w:rPr>
              <w:t>US2</w:t>
            </w:r>
          </w:p>
        </w:tc>
        <w:tc>
          <w:tcPr>
            <w:tcW w:w="7528" w:type="dxa"/>
          </w:tcPr>
          <w:p w:rsidR="00476C91" w:rsidRDefault="002866B3">
            <w:pPr>
              <w:pStyle w:val="Compact"/>
            </w:pPr>
            <w:r>
              <w:rPr>
                <w:sz w:val="19"/>
              </w:rPr>
              <w:t>Là nhân viên tiếp nhận, tôi muốn hệ thống tự cho biết thiết bị còn hay hết bảo hành dựa vào ngày mua và số tháng bảo hành, để không phải tự đoán và không ghi “còn bảo hành” khi chưa tra được ngày mua.</w:t>
            </w:r>
          </w:p>
        </w:tc>
        <w:tc>
          <w:tcPr>
            <w:tcW w:w="1054" w:type="dxa"/>
          </w:tcPr>
          <w:p w:rsidR="00476C91" w:rsidRDefault="002866B3">
            <w:pPr>
              <w:pStyle w:val="Compact"/>
            </w:pPr>
            <w:r>
              <w:rPr>
                <w:b/>
                <w:bCs/>
                <w:sz w:val="19"/>
              </w:rPr>
              <w:t>MUST</w:t>
            </w:r>
          </w:p>
        </w:tc>
      </w:tr>
      <w:tr w:rsidR="00476C91" w:rsidTr="00476C91">
        <w:tc>
          <w:tcPr>
            <w:tcW w:w="1054" w:type="dxa"/>
          </w:tcPr>
          <w:p w:rsidR="00476C91" w:rsidRDefault="002866B3">
            <w:pPr>
              <w:pStyle w:val="Compact"/>
            </w:pPr>
            <w:r>
              <w:rPr>
                <w:sz w:val="19"/>
              </w:rPr>
              <w:t>US7</w:t>
            </w:r>
          </w:p>
        </w:tc>
        <w:tc>
          <w:tcPr>
            <w:tcW w:w="7528" w:type="dxa"/>
          </w:tcPr>
          <w:p w:rsidR="00476C91" w:rsidRDefault="002866B3">
            <w:pPr>
              <w:pStyle w:val="Compact"/>
            </w:pPr>
            <w:r>
              <w:rPr>
                <w:sz w:val="19"/>
              </w:rPr>
              <w:t>Là nhân viên tiếp nhận, tôi muốn ghi mô tả lỗi theo lời khách và lưu thành phiếu bảo hành mới, để yêu cầu được theo dõi trong hệ thống thay vì phiếu giấy.</w:t>
            </w:r>
          </w:p>
        </w:tc>
        <w:tc>
          <w:tcPr>
            <w:tcW w:w="1054" w:type="dxa"/>
          </w:tcPr>
          <w:p w:rsidR="00476C91" w:rsidRDefault="002866B3">
            <w:pPr>
              <w:pStyle w:val="Compact"/>
            </w:pPr>
            <w:r>
              <w:rPr>
                <w:b/>
                <w:bCs/>
                <w:sz w:val="19"/>
              </w:rPr>
              <w:t>MUST</w:t>
            </w:r>
          </w:p>
        </w:tc>
      </w:tr>
      <w:tr w:rsidR="00476C91" w:rsidTr="00476C91">
        <w:tc>
          <w:tcPr>
            <w:tcW w:w="1054" w:type="dxa"/>
          </w:tcPr>
          <w:p w:rsidR="00476C91" w:rsidRDefault="002866B3">
            <w:pPr>
              <w:pStyle w:val="Compact"/>
            </w:pPr>
            <w:r>
              <w:rPr>
                <w:sz w:val="19"/>
              </w:rPr>
              <w:t>US3</w:t>
            </w:r>
          </w:p>
        </w:tc>
        <w:tc>
          <w:tcPr>
            <w:tcW w:w="7528" w:type="dxa"/>
          </w:tcPr>
          <w:p w:rsidR="00476C91" w:rsidRDefault="002866B3">
            <w:pPr>
              <w:pStyle w:val="Compact"/>
            </w:pPr>
            <w:r>
              <w:rPr>
                <w:sz w:val="19"/>
              </w:rPr>
              <w:t>Là nhân viên tiếp nhận, tôi muốn gửi yêu cầu phê duyệt kèm lý do tới quản lý trung tâm khi phiếu chưa xác minh bảo hành hoặc máy hết hạn cần xét ngoại lệ, để không phải tự quyết định thay quản lý.</w:t>
            </w:r>
          </w:p>
        </w:tc>
        <w:tc>
          <w:tcPr>
            <w:tcW w:w="1054" w:type="dxa"/>
          </w:tcPr>
          <w:p w:rsidR="00476C91" w:rsidRDefault="002866B3">
            <w:pPr>
              <w:pStyle w:val="Compact"/>
            </w:pPr>
            <w:r>
              <w:rPr>
                <w:sz w:val="19"/>
              </w:rPr>
              <w:t>SHOULD</w:t>
            </w:r>
          </w:p>
        </w:tc>
      </w:tr>
      <w:tr w:rsidR="00476C91" w:rsidTr="00476C91">
        <w:tc>
          <w:tcPr>
            <w:tcW w:w="1054" w:type="dxa"/>
          </w:tcPr>
          <w:p w:rsidR="00476C91" w:rsidRDefault="002866B3">
            <w:pPr>
              <w:pStyle w:val="Compact"/>
            </w:pPr>
            <w:r>
              <w:rPr>
                <w:sz w:val="19"/>
              </w:rPr>
              <w:t>US4</w:t>
            </w:r>
          </w:p>
        </w:tc>
        <w:tc>
          <w:tcPr>
            <w:tcW w:w="7528" w:type="dxa"/>
          </w:tcPr>
          <w:p w:rsidR="00476C91" w:rsidRDefault="002866B3">
            <w:pPr>
              <w:pStyle w:val="Compact"/>
            </w:pPr>
            <w:r>
              <w:rPr>
                <w:sz w:val="19"/>
              </w:rPr>
              <w:t>Là nhân viên tiếp nhận, tôi muốn chọn phụ kiện kèm theo từ danh mục thay vì gõ tay, để dữ liệu thống nhất và có căn cứ đối chiếu khi trả máy.</w:t>
            </w:r>
          </w:p>
        </w:tc>
        <w:tc>
          <w:tcPr>
            <w:tcW w:w="1054" w:type="dxa"/>
          </w:tcPr>
          <w:p w:rsidR="00476C91" w:rsidRDefault="002866B3">
            <w:pPr>
              <w:pStyle w:val="Compact"/>
            </w:pPr>
            <w:r>
              <w:rPr>
                <w:sz w:val="19"/>
              </w:rPr>
              <w:t>SHOULD</w:t>
            </w:r>
          </w:p>
        </w:tc>
      </w:tr>
      <w:tr w:rsidR="00476C91" w:rsidTr="00476C91">
        <w:tc>
          <w:tcPr>
            <w:tcW w:w="1054" w:type="dxa"/>
          </w:tcPr>
          <w:p w:rsidR="00476C91" w:rsidRDefault="002866B3">
            <w:pPr>
              <w:pStyle w:val="Compact"/>
            </w:pPr>
            <w:r>
              <w:rPr>
                <w:sz w:val="19"/>
              </w:rPr>
              <w:t>US5</w:t>
            </w:r>
          </w:p>
        </w:tc>
        <w:tc>
          <w:tcPr>
            <w:tcW w:w="7528" w:type="dxa"/>
          </w:tcPr>
          <w:p w:rsidR="00476C91" w:rsidRDefault="002866B3">
            <w:pPr>
              <w:pStyle w:val="Compact"/>
            </w:pPr>
            <w:r>
              <w:rPr>
                <w:sz w:val="19"/>
              </w:rPr>
              <w:t>Là quản lý trung tâm, tôi muốn xem danh sách phiếu đang chờ phê duyệt theo thứ tự thời gian gửi, để xử lý kịp và khách không phải chờ lâu.</w:t>
            </w:r>
          </w:p>
        </w:tc>
        <w:tc>
          <w:tcPr>
            <w:tcW w:w="1054" w:type="dxa"/>
          </w:tcPr>
          <w:p w:rsidR="00476C91" w:rsidRDefault="002866B3">
            <w:pPr>
              <w:pStyle w:val="Compact"/>
            </w:pPr>
            <w:r>
              <w:rPr>
                <w:sz w:val="19"/>
              </w:rPr>
              <w:t>SHOULD</w:t>
            </w:r>
          </w:p>
        </w:tc>
      </w:tr>
      <w:tr w:rsidR="00476C91" w:rsidTr="00476C91">
        <w:tc>
          <w:tcPr>
            <w:tcW w:w="1054" w:type="dxa"/>
          </w:tcPr>
          <w:p w:rsidR="00476C91" w:rsidRDefault="002866B3">
            <w:pPr>
              <w:pStyle w:val="Compact"/>
            </w:pPr>
            <w:r>
              <w:rPr>
                <w:sz w:val="19"/>
              </w:rPr>
              <w:t>US8</w:t>
            </w:r>
          </w:p>
        </w:tc>
        <w:tc>
          <w:tcPr>
            <w:tcW w:w="7528" w:type="dxa"/>
          </w:tcPr>
          <w:p w:rsidR="00476C91" w:rsidRDefault="002866B3">
            <w:pPr>
              <w:pStyle w:val="Compact"/>
            </w:pPr>
            <w:r>
              <w:rPr>
                <w:sz w:val="19"/>
              </w:rPr>
              <w:t>Là quản lý trung tâm, tôi muốn phê duyệt hoặc từ chối yêu cầu kèm lý do, để quyết định được ghi lại và tránh tranh chấp về sau.</w:t>
            </w:r>
          </w:p>
        </w:tc>
        <w:tc>
          <w:tcPr>
            <w:tcW w:w="1054" w:type="dxa"/>
          </w:tcPr>
          <w:p w:rsidR="00476C91" w:rsidRDefault="002866B3">
            <w:pPr>
              <w:pStyle w:val="Compact"/>
            </w:pPr>
            <w:r>
              <w:rPr>
                <w:sz w:val="19"/>
              </w:rPr>
              <w:t>SHOULD</w:t>
            </w:r>
          </w:p>
        </w:tc>
      </w:tr>
      <w:tr w:rsidR="00476C91" w:rsidTr="00476C91">
        <w:tc>
          <w:tcPr>
            <w:tcW w:w="1054" w:type="dxa"/>
          </w:tcPr>
          <w:p w:rsidR="00476C91" w:rsidRDefault="002866B3">
            <w:pPr>
              <w:pStyle w:val="Compact"/>
            </w:pPr>
            <w:r>
              <w:rPr>
                <w:sz w:val="19"/>
              </w:rPr>
              <w:t>US9</w:t>
            </w:r>
          </w:p>
        </w:tc>
        <w:tc>
          <w:tcPr>
            <w:tcW w:w="7528" w:type="dxa"/>
          </w:tcPr>
          <w:p w:rsidR="00476C91" w:rsidRDefault="002866B3">
            <w:pPr>
              <w:pStyle w:val="Compact"/>
            </w:pPr>
            <w:r>
              <w:rPr>
                <w:sz w:val="19"/>
              </w:rPr>
              <w:t>Là nhân viên tiếp nhận, tôi muốn được cảnh báo khi thiết bị đã có từ 2 phiếu trước, để báo lên quản lý thay vì tiếp tục sửa lần thứ ba (phát biểu của anh Dũng, kỹ thuật viên).</w:t>
            </w:r>
          </w:p>
        </w:tc>
        <w:tc>
          <w:tcPr>
            <w:tcW w:w="1054" w:type="dxa"/>
          </w:tcPr>
          <w:p w:rsidR="00476C91" w:rsidRDefault="002866B3">
            <w:pPr>
              <w:pStyle w:val="Compact"/>
            </w:pPr>
            <w:r>
              <w:rPr>
                <w:sz w:val="19"/>
              </w:rPr>
              <w:t>SHOULD</w:t>
            </w:r>
          </w:p>
        </w:tc>
      </w:tr>
      <w:tr w:rsidR="00476C91" w:rsidTr="00476C91">
        <w:tc>
          <w:tcPr>
            <w:tcW w:w="1054" w:type="dxa"/>
          </w:tcPr>
          <w:p w:rsidR="00476C91" w:rsidRDefault="002866B3">
            <w:pPr>
              <w:pStyle w:val="Compact"/>
            </w:pPr>
            <w:r>
              <w:rPr>
                <w:sz w:val="19"/>
              </w:rPr>
              <w:lastRenderedPageBreak/>
              <w:t>US6</w:t>
            </w:r>
          </w:p>
        </w:tc>
        <w:tc>
          <w:tcPr>
            <w:tcW w:w="7528" w:type="dxa"/>
          </w:tcPr>
          <w:p w:rsidR="00476C91" w:rsidRDefault="002866B3">
            <w:pPr>
              <w:pStyle w:val="Compact"/>
            </w:pPr>
            <w:r>
              <w:rPr>
                <w:sz w:val="19"/>
              </w:rPr>
              <w:t>Là nhân viên tiếp nhận, tôi muốn xem danh sách phiếu do chính mình tiếp nhận trong ngày, để đối chiếu cuối ca thay vì chép lại sang Excel (khoảng 40 phút mỗi ngày).</w:t>
            </w:r>
          </w:p>
        </w:tc>
        <w:tc>
          <w:tcPr>
            <w:tcW w:w="1054" w:type="dxa"/>
          </w:tcPr>
          <w:p w:rsidR="00476C91" w:rsidRDefault="002866B3">
            <w:pPr>
              <w:pStyle w:val="Compact"/>
            </w:pPr>
            <w:r>
              <w:rPr>
                <w:sz w:val="19"/>
              </w:rPr>
              <w:t>COULD</w:t>
            </w:r>
          </w:p>
        </w:tc>
      </w:tr>
    </w:tbl>
    <w:p w:rsidR="00476C91" w:rsidRDefault="002866B3">
      <w:pPr>
        <w:pStyle w:val="BodyText"/>
      </w:pPr>
      <w:r>
        <w:t>Tổng: 9 User Story, 3 MUST.</w:t>
      </w:r>
    </w:p>
    <w:p w:rsidR="00476C91" w:rsidRDefault="002866B3">
      <w:pPr>
        <w:pStyle w:val="Heading3"/>
      </w:pPr>
      <w:bookmarkStart w:id="6" w:name="X29db05ef6c492b7b290c11d85f3bef7ea42eb2b"/>
      <w:bookmarkEnd w:id="5"/>
      <w:r>
        <w:t>3.3. Tiêu chí chấp nhận (Given–When–Then) cho story MUST</w:t>
      </w:r>
    </w:p>
    <w:p w:rsidR="00476C91" w:rsidRDefault="002866B3">
      <w:pPr>
        <w:pStyle w:val="FirstParagraph"/>
      </w:pPr>
      <w:r>
        <w:rPr>
          <w:b/>
          <w:bCs/>
        </w:rPr>
        <w:t>US1 — Tra cứu thiết bị và lịch sử</w:t>
      </w:r>
    </w:p>
    <w:p w:rsidR="00476C91" w:rsidRDefault="002866B3">
      <w:pPr>
        <w:pStyle w:val="Compact"/>
        <w:numPr>
          <w:ilvl w:val="0"/>
          <w:numId w:val="3"/>
        </w:numPr>
      </w:pPr>
      <w:r>
        <w:rPr>
          <w:b/>
          <w:bCs/>
        </w:rPr>
        <w:t>AC1 (luồng chính).</w:t>
      </w:r>
      <w:r>
        <w:t xml:space="preserve"> GIVEN thiết bị có serial 356938035643809 tồn tại và đã có 1 phiếu trước, WHEN nhân viên nhập serial này và bấm Tra cứu, THEN hệ thống hiển thị thông tin thiết bị, chủ sở hữu (số điện thoại dạng che) và 1 phiếu trước gồm mã phiếu, ngày tiếp nhận, nhóm sự cố, trạng thái.</w:t>
      </w:r>
    </w:p>
    <w:p w:rsidR="00476C91" w:rsidRDefault="002866B3">
      <w:pPr>
        <w:pStyle w:val="Compact"/>
        <w:numPr>
          <w:ilvl w:val="0"/>
          <w:numId w:val="3"/>
        </w:numPr>
      </w:pPr>
      <w:r>
        <w:rPr>
          <w:b/>
          <w:bCs/>
        </w:rPr>
        <w:t>AC2 (ngoại lệ).</w:t>
      </w:r>
      <w:r>
        <w:t xml:space="preserve"> GIVEN serial 000000000000000 không có trong hệ thống, WHEN nhân viên nhập serial này, THEN hệ thống hiển thị thông báo “Không tìm thấy thiết bị”, không cho tạo phiếu, và cho phép nhập lại.</w:t>
      </w:r>
    </w:p>
    <w:p w:rsidR="00476C91" w:rsidRDefault="002866B3">
      <w:pPr>
        <w:pStyle w:val="Compact"/>
        <w:numPr>
          <w:ilvl w:val="0"/>
          <w:numId w:val="3"/>
        </w:numPr>
      </w:pPr>
      <w:r>
        <w:rPr>
          <w:b/>
          <w:bCs/>
        </w:rPr>
        <w:t>AC3 (ngoại lệ — validation).</w:t>
      </w:r>
      <w:r>
        <w:t xml:space="preserve"> GIVEN ô serial để trống hoặc chứa ký tự đặc biệt, WHEN nhân viên bấm Tra cứu, THEN hệ thống từ chối, nêu rõ lỗi của trường serial.</w:t>
      </w:r>
    </w:p>
    <w:p w:rsidR="00476C91" w:rsidRDefault="002866B3">
      <w:pPr>
        <w:pStyle w:val="FirstParagraph"/>
      </w:pPr>
      <w:r>
        <w:rPr>
          <w:b/>
          <w:bCs/>
        </w:rPr>
        <w:t>US2 — Kiểm tra bảo hành tự động</w:t>
      </w:r>
    </w:p>
    <w:p w:rsidR="00476C91" w:rsidRDefault="002866B3">
      <w:pPr>
        <w:pStyle w:val="Compact"/>
        <w:numPr>
          <w:ilvl w:val="0"/>
          <w:numId w:val="4"/>
        </w:numPr>
      </w:pPr>
      <w:r>
        <w:rPr>
          <w:b/>
          <w:bCs/>
        </w:rPr>
        <w:t>AC1 (luồng chính).</w:t>
      </w:r>
      <w:r>
        <w:t xml:space="preserve"> GIVEN thiết bị mua ngày 14/02/2026, bảo hành 12 tháng, WHEN nhân viên tiếp nhận ngày 01/10/2026, THEN hệ thống hiển thị “Còn bảo hành” và ngày hết hạn 14/02/2027.</w:t>
      </w:r>
    </w:p>
    <w:p w:rsidR="00476C91" w:rsidRDefault="002866B3">
      <w:pPr>
        <w:pStyle w:val="Compact"/>
        <w:numPr>
          <w:ilvl w:val="0"/>
          <w:numId w:val="4"/>
        </w:numPr>
      </w:pPr>
      <w:r>
        <w:rPr>
          <w:b/>
          <w:bCs/>
        </w:rPr>
        <w:t>AC2 (ngoại lệ).</w:t>
      </w:r>
      <w:r>
        <w:t xml:space="preserve"> GIVEN thiết bị mua ngày 10/01/2025, bảo hành 12 tháng, WHEN nhân viên tiếp nhận ngày 01/10/2026, THEN hệ thống hiển thị “Hết bảo hành” và đánh dấu phiếu là có tính phí.</w:t>
      </w:r>
    </w:p>
    <w:p w:rsidR="00476C91" w:rsidRDefault="002866B3">
      <w:pPr>
        <w:pStyle w:val="Compact"/>
        <w:numPr>
          <w:ilvl w:val="0"/>
          <w:numId w:val="4"/>
        </w:numPr>
      </w:pPr>
      <w:r>
        <w:rPr>
          <w:b/>
          <w:bCs/>
        </w:rPr>
        <w:t>AC3 (ngoại lệ).</w:t>
      </w:r>
      <w:r>
        <w:t xml:space="preserve"> GIVEN thiết bị không có ngày mua, WHEN hệ thống kiểm tra bảo hành, THEN hệ thống hiển thị “Chưa xác minh bảo hành” và không cho nhân viên đặt trạng thái “Còn bảo hành”.</w:t>
      </w:r>
    </w:p>
    <w:p w:rsidR="00476C91" w:rsidRDefault="002866B3">
      <w:pPr>
        <w:pStyle w:val="FirstParagraph"/>
      </w:pPr>
      <w:r>
        <w:rPr>
          <w:b/>
          <w:bCs/>
        </w:rPr>
        <w:t>US7 — Ghi mô tả lỗi và lưu phiếu</w:t>
      </w:r>
    </w:p>
    <w:p w:rsidR="00476C91" w:rsidRDefault="002866B3">
      <w:pPr>
        <w:pStyle w:val="Compact"/>
        <w:numPr>
          <w:ilvl w:val="0"/>
          <w:numId w:val="5"/>
        </w:numPr>
      </w:pPr>
      <w:r>
        <w:rPr>
          <w:b/>
          <w:bCs/>
        </w:rPr>
        <w:t>AC1 (luồng chính).</w:t>
      </w:r>
      <w:r>
        <w:t xml:space="preserve"> GIVEN đã chọn thiết bị hợp lệ và đã nhập mô tả lỗi, WHEN nhân viên bấm Lưu phiếu, THEN hệ thống tạo phiếu ở trạng thái Mới với mã duy nhất (ví dụ BH000123/2026) và hiển thị mã đó.</w:t>
      </w:r>
    </w:p>
    <w:p w:rsidR="00476C91" w:rsidRDefault="002866B3">
      <w:pPr>
        <w:pStyle w:val="Compact"/>
        <w:numPr>
          <w:ilvl w:val="0"/>
          <w:numId w:val="5"/>
        </w:numPr>
      </w:pPr>
      <w:r>
        <w:rPr>
          <w:b/>
          <w:bCs/>
        </w:rPr>
        <w:t>AC2 (ngoại lệ).</w:t>
      </w:r>
      <w:r>
        <w:t xml:space="preserve"> GIVEN mô tả lỗi để trống, WHEN nhân viên bấm Lưu phiếu, THEN hệ thống từ chối lưu, nêu rõ trường còn thiếu và giữ nguyên dữ liệu đã nhập.</w:t>
      </w:r>
    </w:p>
    <w:p w:rsidR="00476C91" w:rsidRDefault="002866B3">
      <w:pPr>
        <w:pStyle w:val="Compact"/>
        <w:numPr>
          <w:ilvl w:val="0"/>
          <w:numId w:val="5"/>
        </w:numPr>
      </w:pPr>
      <w:r>
        <w:rPr>
          <w:b/>
          <w:bCs/>
        </w:rPr>
        <w:t>AC3 (ngoại lệ).</w:t>
      </w:r>
      <w:r>
        <w:t xml:space="preserve"> GIVEN mất kết nối đúng lúc bấm Lưu, WHEN nhân viên bấm Lưu lại, THEN hệ thống chỉ tạo đúng 1 phiếu, không tạo phiếu trùng.</w:t>
      </w:r>
    </w:p>
    <w:p w:rsidR="00476C91" w:rsidRDefault="002866B3">
      <w:pPr>
        <w:pStyle w:val="Heading3"/>
      </w:pPr>
      <w:bookmarkStart w:id="7" w:name="kiểm-tra-invest-tóm-tắt"/>
      <w:bookmarkEnd w:id="6"/>
      <w:r>
        <w:t>3.4. Kiểm tra INVEST (tóm tắt)</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694"/>
        <w:gridCol w:w="694"/>
        <w:gridCol w:w="694"/>
        <w:gridCol w:w="693"/>
        <w:gridCol w:w="693"/>
        <w:gridCol w:w="693"/>
        <w:gridCol w:w="693"/>
        <w:gridCol w:w="4784"/>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693" w:type="dxa"/>
            <w:shd w:val="clear" w:color="auto" w:fill="D9E2F3"/>
          </w:tcPr>
          <w:p w:rsidR="00476C91" w:rsidRDefault="002866B3">
            <w:pPr>
              <w:pStyle w:val="Compact"/>
            </w:pPr>
            <w:r>
              <w:rPr>
                <w:b/>
                <w:sz w:val="19"/>
              </w:rPr>
              <w:t>Story</w:t>
            </w:r>
          </w:p>
        </w:tc>
        <w:tc>
          <w:tcPr>
            <w:tcW w:w="693" w:type="dxa"/>
            <w:shd w:val="clear" w:color="auto" w:fill="D9E2F3"/>
          </w:tcPr>
          <w:p w:rsidR="00476C91" w:rsidRDefault="002866B3">
            <w:pPr>
              <w:pStyle w:val="Compact"/>
            </w:pPr>
            <w:r>
              <w:rPr>
                <w:b/>
                <w:sz w:val="19"/>
              </w:rPr>
              <w:t>I</w:t>
            </w:r>
          </w:p>
        </w:tc>
        <w:tc>
          <w:tcPr>
            <w:tcW w:w="693" w:type="dxa"/>
            <w:shd w:val="clear" w:color="auto" w:fill="D9E2F3"/>
          </w:tcPr>
          <w:p w:rsidR="00476C91" w:rsidRDefault="002866B3">
            <w:pPr>
              <w:pStyle w:val="Compact"/>
            </w:pPr>
            <w:r>
              <w:rPr>
                <w:b/>
                <w:sz w:val="19"/>
              </w:rPr>
              <w:t>N</w:t>
            </w:r>
          </w:p>
        </w:tc>
        <w:tc>
          <w:tcPr>
            <w:tcW w:w="693" w:type="dxa"/>
            <w:shd w:val="clear" w:color="auto" w:fill="D9E2F3"/>
          </w:tcPr>
          <w:p w:rsidR="00476C91" w:rsidRDefault="002866B3">
            <w:pPr>
              <w:pStyle w:val="Compact"/>
            </w:pPr>
            <w:r>
              <w:rPr>
                <w:b/>
                <w:sz w:val="19"/>
              </w:rPr>
              <w:t>V</w:t>
            </w:r>
          </w:p>
        </w:tc>
        <w:tc>
          <w:tcPr>
            <w:tcW w:w="693" w:type="dxa"/>
            <w:shd w:val="clear" w:color="auto" w:fill="D9E2F3"/>
          </w:tcPr>
          <w:p w:rsidR="00476C91" w:rsidRDefault="002866B3">
            <w:pPr>
              <w:pStyle w:val="Compact"/>
            </w:pPr>
            <w:r>
              <w:rPr>
                <w:b/>
                <w:sz w:val="19"/>
              </w:rPr>
              <w:t>E</w:t>
            </w:r>
          </w:p>
        </w:tc>
        <w:tc>
          <w:tcPr>
            <w:tcW w:w="693" w:type="dxa"/>
            <w:shd w:val="clear" w:color="auto" w:fill="D9E2F3"/>
          </w:tcPr>
          <w:p w:rsidR="00476C91" w:rsidRDefault="002866B3">
            <w:pPr>
              <w:pStyle w:val="Compact"/>
            </w:pPr>
            <w:r>
              <w:rPr>
                <w:b/>
                <w:sz w:val="19"/>
              </w:rPr>
              <w:t>S</w:t>
            </w:r>
          </w:p>
        </w:tc>
        <w:tc>
          <w:tcPr>
            <w:tcW w:w="693" w:type="dxa"/>
            <w:shd w:val="clear" w:color="auto" w:fill="D9E2F3"/>
          </w:tcPr>
          <w:p w:rsidR="00476C91" w:rsidRDefault="002866B3">
            <w:pPr>
              <w:pStyle w:val="Compact"/>
            </w:pPr>
            <w:r>
              <w:rPr>
                <w:b/>
                <w:sz w:val="19"/>
              </w:rPr>
              <w:t>T</w:t>
            </w:r>
          </w:p>
        </w:tc>
        <w:tc>
          <w:tcPr>
            <w:tcW w:w="4781" w:type="dxa"/>
            <w:shd w:val="clear" w:color="auto" w:fill="D9E2F3"/>
          </w:tcPr>
          <w:p w:rsidR="00476C91" w:rsidRDefault="002866B3">
            <w:pPr>
              <w:pStyle w:val="Compact"/>
            </w:pPr>
            <w:r>
              <w:rPr>
                <w:b/>
                <w:sz w:val="19"/>
              </w:rPr>
              <w:t>Ghi chú</w:t>
            </w:r>
          </w:p>
        </w:tc>
      </w:tr>
      <w:tr w:rsidR="00476C91" w:rsidTr="00476C91">
        <w:tc>
          <w:tcPr>
            <w:tcW w:w="693" w:type="dxa"/>
          </w:tcPr>
          <w:p w:rsidR="00476C91" w:rsidRDefault="002866B3">
            <w:pPr>
              <w:pStyle w:val="Compact"/>
            </w:pPr>
            <w:r>
              <w:rPr>
                <w:sz w:val="19"/>
              </w:rPr>
              <w:t>US1</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w:t>
            </w:r>
          </w:p>
        </w:tc>
      </w:tr>
      <w:tr w:rsidR="00476C91" w:rsidTr="00476C91">
        <w:tc>
          <w:tcPr>
            <w:tcW w:w="693" w:type="dxa"/>
          </w:tcPr>
          <w:p w:rsidR="00476C91" w:rsidRDefault="002866B3">
            <w:pPr>
              <w:pStyle w:val="Compact"/>
            </w:pPr>
            <w:r>
              <w:rPr>
                <w:sz w:val="19"/>
              </w:rPr>
              <w:t>US2</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Cần dữ liệu thiết bị có ngày mua (sinh mô phỏng).</w:t>
            </w:r>
          </w:p>
        </w:tc>
      </w:tr>
      <w:tr w:rsidR="00476C91" w:rsidTr="00476C91">
        <w:tc>
          <w:tcPr>
            <w:tcW w:w="693" w:type="dxa"/>
          </w:tcPr>
          <w:p w:rsidR="00476C91" w:rsidRDefault="002866B3">
            <w:pPr>
              <w:pStyle w:val="Compact"/>
            </w:pPr>
            <w:r>
              <w:rPr>
                <w:sz w:val="19"/>
              </w:rPr>
              <w:t>US7</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Dùng kết quả US1, US2 nhưng có thể làm với thiết bị cố định để thử.</w:t>
            </w:r>
          </w:p>
        </w:tc>
      </w:tr>
      <w:tr w:rsidR="00476C91" w:rsidTr="00476C91">
        <w:tc>
          <w:tcPr>
            <w:tcW w:w="693" w:type="dxa"/>
          </w:tcPr>
          <w:p w:rsidR="00476C91" w:rsidRDefault="002866B3">
            <w:pPr>
              <w:pStyle w:val="Compact"/>
            </w:pPr>
            <w:r>
              <w:rPr>
                <w:sz w:val="19"/>
              </w:rPr>
              <w:t>US3</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Phụ thuộc US2 (cần trạng thái “Chưa xác minh”).</w:t>
            </w:r>
          </w:p>
        </w:tc>
      </w:tr>
      <w:tr w:rsidR="00476C91" w:rsidTr="00476C91">
        <w:tc>
          <w:tcPr>
            <w:tcW w:w="693" w:type="dxa"/>
          </w:tcPr>
          <w:p w:rsidR="00476C91" w:rsidRDefault="002866B3">
            <w:pPr>
              <w:pStyle w:val="Compact"/>
            </w:pPr>
            <w:r>
              <w:rPr>
                <w:sz w:val="19"/>
              </w:rPr>
              <w:t>US4</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w:t>
            </w:r>
          </w:p>
        </w:tc>
      </w:tr>
      <w:tr w:rsidR="00476C91" w:rsidTr="00476C91">
        <w:tc>
          <w:tcPr>
            <w:tcW w:w="693" w:type="dxa"/>
          </w:tcPr>
          <w:p w:rsidR="00476C91" w:rsidRDefault="002866B3">
            <w:pPr>
              <w:pStyle w:val="Compact"/>
            </w:pPr>
            <w:r>
              <w:rPr>
                <w:sz w:val="19"/>
              </w:rPr>
              <w:t>US5</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Phụ thuộc US3 (cần có yêu cầu chờ).</w:t>
            </w:r>
          </w:p>
        </w:tc>
      </w:tr>
      <w:tr w:rsidR="00476C91" w:rsidTr="00476C91">
        <w:tc>
          <w:tcPr>
            <w:tcW w:w="693" w:type="dxa"/>
          </w:tcPr>
          <w:p w:rsidR="00476C91" w:rsidRDefault="002866B3">
            <w:pPr>
              <w:pStyle w:val="Compact"/>
            </w:pPr>
            <w:r>
              <w:rPr>
                <w:sz w:val="19"/>
              </w:rPr>
              <w:t>US8</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Phụ thuộc US5.</w:t>
            </w:r>
          </w:p>
        </w:tc>
      </w:tr>
      <w:tr w:rsidR="00476C91" w:rsidTr="00476C91">
        <w:tc>
          <w:tcPr>
            <w:tcW w:w="693" w:type="dxa"/>
          </w:tcPr>
          <w:p w:rsidR="00476C91" w:rsidRDefault="002866B3">
            <w:pPr>
              <w:pStyle w:val="Compact"/>
            </w:pPr>
            <w:r>
              <w:rPr>
                <w:sz w:val="19"/>
              </w:rPr>
              <w:t>US9</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w:t>
            </w:r>
          </w:p>
        </w:tc>
      </w:tr>
      <w:tr w:rsidR="00476C91" w:rsidTr="00476C91">
        <w:tc>
          <w:tcPr>
            <w:tcW w:w="693" w:type="dxa"/>
          </w:tcPr>
          <w:p w:rsidR="00476C91" w:rsidRDefault="002866B3">
            <w:pPr>
              <w:pStyle w:val="Compact"/>
            </w:pPr>
            <w:r>
              <w:rPr>
                <w:sz w:val="19"/>
              </w:rPr>
              <w:t>US6</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693" w:type="dxa"/>
          </w:tcPr>
          <w:p w:rsidR="00476C91" w:rsidRDefault="002866B3">
            <w:pPr>
              <w:pStyle w:val="Compact"/>
            </w:pPr>
            <w:r>
              <w:rPr>
                <w:sz w:val="19"/>
              </w:rPr>
              <w:t>✓</w:t>
            </w:r>
          </w:p>
        </w:tc>
        <w:tc>
          <w:tcPr>
            <w:tcW w:w="4781" w:type="dxa"/>
          </w:tcPr>
          <w:p w:rsidR="00476C91" w:rsidRDefault="002866B3">
            <w:pPr>
              <w:pStyle w:val="Compact"/>
            </w:pPr>
            <w:r>
              <w:rPr>
                <w:sz w:val="19"/>
              </w:rPr>
              <w:t>—</w:t>
            </w:r>
          </w:p>
        </w:tc>
      </w:tr>
    </w:tbl>
    <w:p w:rsidR="00476C91" w:rsidRDefault="002866B3">
      <w:pPr>
        <w:pStyle w:val="BodyText"/>
      </w:pPr>
      <w:r>
        <w:t>(✓ = đạt; ~ = đạt có điều kiện, phụ thuộc story khác nhưng chấp nhận được vì cùng một chuỗi phê duyệt.)</w:t>
      </w:r>
    </w:p>
    <w:p w:rsidR="00476C91" w:rsidRDefault="002866B3">
      <w:r>
        <w:pict>
          <v:rect id="_x0000_i1028" style="width:0;height:1.5pt" o:hralign="center" o:hrstd="t" o:hr="t"/>
        </w:pict>
      </w:r>
    </w:p>
    <w:p w:rsidR="00476C91" w:rsidRDefault="002866B3">
      <w:pPr>
        <w:pStyle w:val="Heading2"/>
      </w:pPr>
      <w:bookmarkStart w:id="8" w:name="yêu-cầu-phi-chức-năng"/>
      <w:bookmarkEnd w:id="3"/>
      <w:bookmarkEnd w:id="7"/>
      <w:r>
        <w:t>4. Yêu cầu phi chức năng</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622"/>
        <w:gridCol w:w="860"/>
        <w:gridCol w:w="4441"/>
        <w:gridCol w:w="3715"/>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622" w:type="dxa"/>
            <w:shd w:val="clear" w:color="auto" w:fill="D9E2F3"/>
          </w:tcPr>
          <w:p w:rsidR="00476C91" w:rsidRDefault="002866B3">
            <w:pPr>
              <w:pStyle w:val="Compact"/>
            </w:pPr>
            <w:r>
              <w:rPr>
                <w:b/>
                <w:sz w:val="19"/>
              </w:rPr>
              <w:t>Mã</w:t>
            </w:r>
          </w:p>
        </w:tc>
        <w:tc>
          <w:tcPr>
            <w:tcW w:w="860" w:type="dxa"/>
            <w:shd w:val="clear" w:color="auto" w:fill="D9E2F3"/>
          </w:tcPr>
          <w:p w:rsidR="00476C91" w:rsidRDefault="002866B3">
            <w:pPr>
              <w:pStyle w:val="Compact"/>
            </w:pPr>
            <w:r>
              <w:rPr>
                <w:b/>
                <w:sz w:val="19"/>
              </w:rPr>
              <w:t>Loại</w:t>
            </w:r>
          </w:p>
        </w:tc>
        <w:tc>
          <w:tcPr>
            <w:tcW w:w="4440" w:type="dxa"/>
            <w:shd w:val="clear" w:color="auto" w:fill="D9E2F3"/>
          </w:tcPr>
          <w:p w:rsidR="00476C91" w:rsidRDefault="002866B3">
            <w:pPr>
              <w:pStyle w:val="Compact"/>
            </w:pPr>
            <w:r>
              <w:rPr>
                <w:b/>
                <w:sz w:val="19"/>
              </w:rPr>
              <w:t>Yêu cầu (có ngưỡng đo được)</w:t>
            </w:r>
          </w:p>
        </w:tc>
        <w:tc>
          <w:tcPr>
            <w:tcW w:w="3714" w:type="dxa"/>
            <w:shd w:val="clear" w:color="auto" w:fill="D9E2F3"/>
          </w:tcPr>
          <w:p w:rsidR="00476C91" w:rsidRDefault="002866B3">
            <w:pPr>
              <w:pStyle w:val="Compact"/>
            </w:pPr>
            <w:r>
              <w:rPr>
                <w:b/>
                <w:sz w:val="19"/>
              </w:rPr>
              <w:t>Cách kiểm chứng</w:t>
            </w:r>
          </w:p>
        </w:tc>
      </w:tr>
      <w:tr w:rsidR="00476C91" w:rsidTr="00476C91">
        <w:tc>
          <w:tcPr>
            <w:tcW w:w="622" w:type="dxa"/>
          </w:tcPr>
          <w:p w:rsidR="00476C91" w:rsidRDefault="002866B3">
            <w:pPr>
              <w:pStyle w:val="Compact"/>
            </w:pPr>
            <w:r>
              <w:rPr>
                <w:sz w:val="19"/>
              </w:rPr>
              <w:t>NFR</w:t>
            </w:r>
            <w:r>
              <w:rPr>
                <w:sz w:val="19"/>
              </w:rPr>
              <w:lastRenderedPageBreak/>
              <w:t>1</w:t>
            </w:r>
          </w:p>
        </w:tc>
        <w:tc>
          <w:tcPr>
            <w:tcW w:w="860" w:type="dxa"/>
          </w:tcPr>
          <w:p w:rsidR="00476C91" w:rsidRDefault="002866B3">
            <w:pPr>
              <w:pStyle w:val="Compact"/>
            </w:pPr>
            <w:r>
              <w:rPr>
                <w:sz w:val="19"/>
              </w:rPr>
              <w:lastRenderedPageBreak/>
              <w:t xml:space="preserve">Hiệu </w:t>
            </w:r>
            <w:r>
              <w:rPr>
                <w:sz w:val="19"/>
              </w:rPr>
              <w:lastRenderedPageBreak/>
              <w:t>năng</w:t>
            </w:r>
          </w:p>
        </w:tc>
        <w:tc>
          <w:tcPr>
            <w:tcW w:w="4440" w:type="dxa"/>
          </w:tcPr>
          <w:p w:rsidR="00476C91" w:rsidRDefault="002866B3">
            <w:pPr>
              <w:pStyle w:val="Compact"/>
            </w:pPr>
            <w:r>
              <w:rPr>
                <w:sz w:val="19"/>
              </w:rPr>
              <w:lastRenderedPageBreak/>
              <w:t xml:space="preserve">Tra cứu thiết bị theo serial (FR1) trả kết quả trong </w:t>
            </w:r>
            <w:r>
              <w:rPr>
                <w:sz w:val="19"/>
              </w:rPr>
              <w:lastRenderedPageBreak/>
              <w:t>dưới 2 giây ở ít nhất 95% trong 50 lần gọi liên tiếp, với CSDL chứa 7.800 phiếu bảo hành, trên máy 8 GB RAM.</w:t>
            </w:r>
          </w:p>
        </w:tc>
        <w:tc>
          <w:tcPr>
            <w:tcW w:w="3714" w:type="dxa"/>
          </w:tcPr>
          <w:p w:rsidR="00476C91" w:rsidRDefault="002866B3">
            <w:pPr>
              <w:pStyle w:val="Compact"/>
            </w:pPr>
            <w:r>
              <w:rPr>
                <w:sz w:val="19"/>
              </w:rPr>
              <w:lastRenderedPageBreak/>
              <w:t xml:space="preserve">Gọi API 50 lần, đo thời gian phản hồi, lưu </w:t>
            </w:r>
            <w:r>
              <w:rPr>
                <w:sz w:val="19"/>
              </w:rPr>
              <w:lastRenderedPageBreak/>
              <w:t>bảng kết quả.</w:t>
            </w:r>
          </w:p>
        </w:tc>
      </w:tr>
      <w:tr w:rsidR="00476C91" w:rsidTr="00476C91">
        <w:tc>
          <w:tcPr>
            <w:tcW w:w="622" w:type="dxa"/>
          </w:tcPr>
          <w:p w:rsidR="00476C91" w:rsidRDefault="002866B3">
            <w:pPr>
              <w:pStyle w:val="Compact"/>
            </w:pPr>
            <w:r>
              <w:rPr>
                <w:sz w:val="19"/>
              </w:rPr>
              <w:lastRenderedPageBreak/>
              <w:t>NFR2</w:t>
            </w:r>
          </w:p>
        </w:tc>
        <w:tc>
          <w:tcPr>
            <w:tcW w:w="860" w:type="dxa"/>
          </w:tcPr>
          <w:p w:rsidR="00476C91" w:rsidRDefault="002866B3">
            <w:pPr>
              <w:pStyle w:val="Compact"/>
            </w:pPr>
            <w:r>
              <w:rPr>
                <w:sz w:val="19"/>
              </w:rPr>
              <w:t>Bảo mật</w:t>
            </w:r>
          </w:p>
        </w:tc>
        <w:tc>
          <w:tcPr>
            <w:tcW w:w="4440" w:type="dxa"/>
          </w:tcPr>
          <w:p w:rsidR="00476C91" w:rsidRDefault="002866B3">
            <w:pPr>
              <w:pStyle w:val="Compact"/>
            </w:pPr>
            <w:r>
              <w:rPr>
                <w:sz w:val="19"/>
              </w:rPr>
              <w:t>100% phản hồi gửi cho vai trò Nhân viên tiếp nhận hiển thị số điện thoại dạng che (ví dụ 090****567); chỉ Quản lý trung tâm thấy đầy đủ (QT-15). Nhân viên chỉ truy cập dữ liệu của trung tâm mình (QT-14).</w:t>
            </w:r>
          </w:p>
        </w:tc>
        <w:tc>
          <w:tcPr>
            <w:tcW w:w="3714" w:type="dxa"/>
          </w:tcPr>
          <w:p w:rsidR="00476C91" w:rsidRDefault="002866B3">
            <w:pPr>
              <w:pStyle w:val="Compact"/>
            </w:pPr>
            <w:r>
              <w:rPr>
                <w:sz w:val="19"/>
              </w:rPr>
              <w:t>Gọi API bằng hai vai trò, đối chiếu phản hồi.</w:t>
            </w:r>
          </w:p>
        </w:tc>
      </w:tr>
      <w:tr w:rsidR="00476C91" w:rsidTr="00476C91">
        <w:tc>
          <w:tcPr>
            <w:tcW w:w="622" w:type="dxa"/>
          </w:tcPr>
          <w:p w:rsidR="00476C91" w:rsidRDefault="002866B3">
            <w:pPr>
              <w:pStyle w:val="Compact"/>
            </w:pPr>
            <w:r>
              <w:rPr>
                <w:sz w:val="19"/>
              </w:rPr>
              <w:t>NFR3</w:t>
            </w:r>
          </w:p>
        </w:tc>
        <w:tc>
          <w:tcPr>
            <w:tcW w:w="860" w:type="dxa"/>
          </w:tcPr>
          <w:p w:rsidR="00476C91" w:rsidRDefault="002866B3">
            <w:pPr>
              <w:pStyle w:val="Compact"/>
            </w:pPr>
            <w:r>
              <w:rPr>
                <w:sz w:val="19"/>
              </w:rPr>
              <w:t>Khả dụng</w:t>
            </w:r>
          </w:p>
        </w:tc>
        <w:tc>
          <w:tcPr>
            <w:tcW w:w="4440" w:type="dxa"/>
          </w:tcPr>
          <w:p w:rsidR="00476C91" w:rsidRDefault="002866B3">
            <w:pPr>
              <w:pStyle w:val="Compact"/>
            </w:pPr>
            <w:r>
              <w:rPr>
                <w:sz w:val="19"/>
              </w:rPr>
              <w:t>Nhân viên tiếp nhận mới, không được hướng dẫn, tạo được 1 phiếu hoàn chỉnh trong dưới 3 phút với tối đa 6 thao tác nhập.</w:t>
            </w:r>
          </w:p>
        </w:tc>
        <w:tc>
          <w:tcPr>
            <w:tcW w:w="3714" w:type="dxa"/>
          </w:tcPr>
          <w:p w:rsidR="00476C91" w:rsidRDefault="002866B3">
            <w:pPr>
              <w:pStyle w:val="Compact"/>
            </w:pPr>
            <w:r>
              <w:rPr>
                <w:sz w:val="19"/>
              </w:rPr>
              <w:t>Thử với 1 người chưa dùng hệ thống, bấm giờ.</w:t>
            </w:r>
          </w:p>
        </w:tc>
      </w:tr>
      <w:tr w:rsidR="00476C91" w:rsidTr="00476C91">
        <w:tc>
          <w:tcPr>
            <w:tcW w:w="622" w:type="dxa"/>
          </w:tcPr>
          <w:p w:rsidR="00476C91" w:rsidRDefault="002866B3">
            <w:pPr>
              <w:pStyle w:val="Compact"/>
            </w:pPr>
            <w:r>
              <w:rPr>
                <w:sz w:val="19"/>
              </w:rPr>
              <w:t>NFR4</w:t>
            </w:r>
          </w:p>
        </w:tc>
        <w:tc>
          <w:tcPr>
            <w:tcW w:w="860" w:type="dxa"/>
          </w:tcPr>
          <w:p w:rsidR="00476C91" w:rsidRDefault="002866B3">
            <w:pPr>
              <w:pStyle w:val="Compact"/>
            </w:pPr>
            <w:r>
              <w:rPr>
                <w:sz w:val="19"/>
              </w:rPr>
              <w:t>Tin cậy</w:t>
            </w:r>
          </w:p>
        </w:tc>
        <w:tc>
          <w:tcPr>
            <w:tcW w:w="4440" w:type="dxa"/>
          </w:tcPr>
          <w:p w:rsidR="00476C91" w:rsidRDefault="002866B3">
            <w:pPr>
              <w:pStyle w:val="Compact"/>
            </w:pPr>
            <w:r>
              <w:rPr>
                <w:sz w:val="19"/>
              </w:rPr>
              <w:t>Lưu phiếu theo giao dịch (transaction); khi mất kết nối giữa lúc lưu, số phiếu được tạo là đúng 1 (không 0, không 2) trong 10/10 lần thử.</w:t>
            </w:r>
          </w:p>
        </w:tc>
        <w:tc>
          <w:tcPr>
            <w:tcW w:w="3714" w:type="dxa"/>
          </w:tcPr>
          <w:p w:rsidR="00476C91" w:rsidRDefault="002866B3">
            <w:pPr>
              <w:pStyle w:val="Compact"/>
            </w:pPr>
            <w:r>
              <w:rPr>
                <w:sz w:val="19"/>
              </w:rPr>
              <w:t>Ngắt kết nối khi lưu, lặp 10 lần, đếm số phiếu.</w:t>
            </w:r>
          </w:p>
        </w:tc>
      </w:tr>
    </w:tbl>
    <w:p w:rsidR="00476C91" w:rsidRDefault="002866B3">
      <w:r>
        <w:pict>
          <v:rect id="_x0000_i1029" style="width:0;height:1.5pt" o:hralign="center" o:hrstd="t" o:hr="t"/>
        </w:pict>
      </w:r>
    </w:p>
    <w:p w:rsidR="00476C91" w:rsidRDefault="002866B3">
      <w:pPr>
        <w:pStyle w:val="Heading2"/>
      </w:pPr>
      <w:bookmarkStart w:id="9" w:name="ràng-buộc-và-quy-tắc-nghiệp-vụ"/>
      <w:bookmarkEnd w:id="8"/>
      <w:r>
        <w:t>5. Ràng buộc và quy tắc nghiệp vụ</w:t>
      </w:r>
    </w:p>
    <w:p w:rsidR="00476C91" w:rsidRDefault="002866B3">
      <w:pPr>
        <w:pStyle w:val="FirstParagraph"/>
      </w:pPr>
      <w:r>
        <w:t>Lấy từ Mục 9 của case study; BR-A là giả định của sinh viên.</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012"/>
        <w:gridCol w:w="7226"/>
        <w:gridCol w:w="1400"/>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012" w:type="dxa"/>
            <w:shd w:val="clear" w:color="auto" w:fill="D9E2F3"/>
          </w:tcPr>
          <w:p w:rsidR="00476C91" w:rsidRDefault="002866B3">
            <w:pPr>
              <w:pStyle w:val="Compact"/>
            </w:pPr>
            <w:r>
              <w:rPr>
                <w:b/>
                <w:sz w:val="19"/>
              </w:rPr>
              <w:t>Mã</w:t>
            </w:r>
          </w:p>
        </w:tc>
        <w:tc>
          <w:tcPr>
            <w:tcW w:w="7225" w:type="dxa"/>
            <w:shd w:val="clear" w:color="auto" w:fill="D9E2F3"/>
          </w:tcPr>
          <w:p w:rsidR="00476C91" w:rsidRDefault="002866B3">
            <w:pPr>
              <w:pStyle w:val="Compact"/>
            </w:pPr>
            <w:r>
              <w:rPr>
                <w:b/>
                <w:sz w:val="19"/>
              </w:rPr>
              <w:t>Quy tắc</w:t>
            </w:r>
          </w:p>
        </w:tc>
        <w:tc>
          <w:tcPr>
            <w:tcW w:w="1400" w:type="dxa"/>
            <w:shd w:val="clear" w:color="auto" w:fill="D9E2F3"/>
          </w:tcPr>
          <w:p w:rsidR="00476C91" w:rsidRDefault="002866B3">
            <w:pPr>
              <w:pStyle w:val="Compact"/>
            </w:pPr>
            <w:r>
              <w:rPr>
                <w:b/>
                <w:sz w:val="19"/>
              </w:rPr>
              <w:t>Liên quan</w:t>
            </w:r>
          </w:p>
        </w:tc>
      </w:tr>
      <w:tr w:rsidR="00476C91" w:rsidTr="00476C91">
        <w:tc>
          <w:tcPr>
            <w:tcW w:w="1012" w:type="dxa"/>
          </w:tcPr>
          <w:p w:rsidR="00476C91" w:rsidRDefault="002866B3">
            <w:pPr>
              <w:pStyle w:val="Compact"/>
            </w:pPr>
            <w:r>
              <w:rPr>
                <w:sz w:val="19"/>
              </w:rPr>
              <w:t>QT-03</w:t>
            </w:r>
          </w:p>
        </w:tc>
        <w:tc>
          <w:tcPr>
            <w:tcW w:w="7225" w:type="dxa"/>
          </w:tcPr>
          <w:p w:rsidR="00476C91" w:rsidRDefault="002866B3">
            <w:pPr>
              <w:pStyle w:val="Compact"/>
            </w:pPr>
            <w:r>
              <w:rPr>
                <w:sz w:val="19"/>
              </w:rPr>
              <w:t>Thiết bị xác định duy nhất bằng serial hoặc IMEI; một thiết bị chỉ thuộc một khách hàng tại một thời điểm.</w:t>
            </w:r>
          </w:p>
        </w:tc>
        <w:tc>
          <w:tcPr>
            <w:tcW w:w="1400" w:type="dxa"/>
          </w:tcPr>
          <w:p w:rsidR="00476C91" w:rsidRDefault="002866B3">
            <w:pPr>
              <w:pStyle w:val="Compact"/>
            </w:pPr>
            <w:r>
              <w:rPr>
                <w:sz w:val="19"/>
              </w:rPr>
              <w:t>FR1</w:t>
            </w:r>
          </w:p>
        </w:tc>
      </w:tr>
      <w:tr w:rsidR="00476C91" w:rsidTr="00476C91">
        <w:tc>
          <w:tcPr>
            <w:tcW w:w="1012" w:type="dxa"/>
          </w:tcPr>
          <w:p w:rsidR="00476C91" w:rsidRDefault="002866B3">
            <w:pPr>
              <w:pStyle w:val="Compact"/>
            </w:pPr>
            <w:r>
              <w:rPr>
                <w:sz w:val="19"/>
              </w:rPr>
              <w:t>QT-05</w:t>
            </w:r>
          </w:p>
        </w:tc>
        <w:tc>
          <w:tcPr>
            <w:tcW w:w="7225" w:type="dxa"/>
          </w:tcPr>
          <w:p w:rsidR="00476C91" w:rsidRDefault="002866B3">
            <w:pPr>
              <w:pStyle w:val="Compact"/>
            </w:pPr>
            <w:r>
              <w:rPr>
                <w:sz w:val="19"/>
              </w:rPr>
              <w:t>Còn bảo hành nếu (ngày tiếp nhận − ngày mua) ≤ số tháng bảo hành. Không có ngày mua thì phiếu đánh dấu “chưa xác minh bảo hành” và cần quản lý phê duyệt.</w:t>
            </w:r>
          </w:p>
        </w:tc>
        <w:tc>
          <w:tcPr>
            <w:tcW w:w="1400" w:type="dxa"/>
          </w:tcPr>
          <w:p w:rsidR="00476C91" w:rsidRDefault="002866B3">
            <w:pPr>
              <w:pStyle w:val="Compact"/>
            </w:pPr>
            <w:r>
              <w:rPr>
                <w:sz w:val="19"/>
              </w:rPr>
              <w:t>FR2, FR5</w:t>
            </w:r>
          </w:p>
        </w:tc>
      </w:tr>
      <w:tr w:rsidR="00476C91" w:rsidTr="00476C91">
        <w:tc>
          <w:tcPr>
            <w:tcW w:w="1012" w:type="dxa"/>
          </w:tcPr>
          <w:p w:rsidR="00476C91" w:rsidRDefault="002866B3">
            <w:pPr>
              <w:pStyle w:val="Compact"/>
            </w:pPr>
            <w:r>
              <w:rPr>
                <w:sz w:val="19"/>
              </w:rPr>
              <w:t>QT-06</w:t>
            </w:r>
          </w:p>
        </w:tc>
        <w:tc>
          <w:tcPr>
            <w:tcW w:w="7225" w:type="dxa"/>
          </w:tcPr>
          <w:p w:rsidR="00476C91" w:rsidRDefault="002866B3">
            <w:pPr>
              <w:pStyle w:val="Compact"/>
            </w:pPr>
            <w:r>
              <w:rPr>
                <w:sz w:val="19"/>
              </w:rPr>
              <w:t xml:space="preserve">Mọi lần chuyển trạng thái phiếu phải ghi vào </w:t>
            </w:r>
            <w:r>
              <w:rPr>
                <w:rStyle w:val="VerbatimChar"/>
                <w:sz w:val="19"/>
              </w:rPr>
              <w:t>ticket_status_log</w:t>
            </w:r>
            <w:r>
              <w:rPr>
                <w:sz w:val="19"/>
              </w:rPr>
              <w:t>; phiếu mới ở trạng thái Mới.</w:t>
            </w:r>
          </w:p>
        </w:tc>
        <w:tc>
          <w:tcPr>
            <w:tcW w:w="1400" w:type="dxa"/>
          </w:tcPr>
          <w:p w:rsidR="00476C91" w:rsidRDefault="002866B3">
            <w:pPr>
              <w:pStyle w:val="Compact"/>
            </w:pPr>
            <w:r>
              <w:rPr>
                <w:sz w:val="19"/>
              </w:rPr>
              <w:t>FR3</w:t>
            </w:r>
          </w:p>
        </w:tc>
      </w:tr>
      <w:tr w:rsidR="00476C91" w:rsidTr="00476C91">
        <w:tc>
          <w:tcPr>
            <w:tcW w:w="1012" w:type="dxa"/>
          </w:tcPr>
          <w:p w:rsidR="00476C91" w:rsidRDefault="002866B3">
            <w:pPr>
              <w:pStyle w:val="Compact"/>
            </w:pPr>
            <w:r>
              <w:rPr>
                <w:sz w:val="19"/>
              </w:rPr>
              <w:t>QT-13</w:t>
            </w:r>
          </w:p>
        </w:tc>
        <w:tc>
          <w:tcPr>
            <w:tcW w:w="7225" w:type="dxa"/>
          </w:tcPr>
          <w:p w:rsidR="00476C91" w:rsidRDefault="002866B3">
            <w:pPr>
              <w:pStyle w:val="Compact"/>
            </w:pPr>
            <w:r>
              <w:rPr>
                <w:sz w:val="19"/>
              </w:rPr>
              <w:t>Không xóa vật lý phiếu, chỉ đánh dấu ngừng sử dụng (soft delete).</w:t>
            </w:r>
          </w:p>
        </w:tc>
        <w:tc>
          <w:tcPr>
            <w:tcW w:w="1400" w:type="dxa"/>
          </w:tcPr>
          <w:p w:rsidR="00476C91" w:rsidRDefault="002866B3">
            <w:pPr>
              <w:pStyle w:val="Compact"/>
            </w:pPr>
            <w:r>
              <w:rPr>
                <w:sz w:val="19"/>
              </w:rPr>
              <w:t>Tất cả</w:t>
            </w:r>
          </w:p>
        </w:tc>
      </w:tr>
      <w:tr w:rsidR="00476C91" w:rsidTr="00476C91">
        <w:tc>
          <w:tcPr>
            <w:tcW w:w="1012" w:type="dxa"/>
          </w:tcPr>
          <w:p w:rsidR="00476C91" w:rsidRDefault="002866B3">
            <w:pPr>
              <w:pStyle w:val="Compact"/>
            </w:pPr>
            <w:r>
              <w:rPr>
                <w:sz w:val="19"/>
              </w:rPr>
              <w:t>QT-14</w:t>
            </w:r>
          </w:p>
        </w:tc>
        <w:tc>
          <w:tcPr>
            <w:tcW w:w="7225" w:type="dxa"/>
          </w:tcPr>
          <w:p w:rsidR="00476C91" w:rsidRDefault="002866B3">
            <w:pPr>
              <w:pStyle w:val="Compact"/>
            </w:pPr>
            <w:r>
              <w:rPr>
                <w:sz w:val="19"/>
              </w:rPr>
              <w:t>Nhân viên chỉ xem dữ liệu của trung tâm mình; quản lý xem toàn đơn vị mình phụ trách.</w:t>
            </w:r>
          </w:p>
        </w:tc>
        <w:tc>
          <w:tcPr>
            <w:tcW w:w="1400" w:type="dxa"/>
          </w:tcPr>
          <w:p w:rsidR="00476C91" w:rsidRDefault="002866B3">
            <w:pPr>
              <w:pStyle w:val="Compact"/>
            </w:pPr>
            <w:r>
              <w:rPr>
                <w:sz w:val="19"/>
              </w:rPr>
              <w:t>NFR2</w:t>
            </w:r>
          </w:p>
        </w:tc>
      </w:tr>
      <w:tr w:rsidR="00476C91" w:rsidTr="00476C91">
        <w:tc>
          <w:tcPr>
            <w:tcW w:w="1012" w:type="dxa"/>
          </w:tcPr>
          <w:p w:rsidR="00476C91" w:rsidRDefault="002866B3">
            <w:pPr>
              <w:pStyle w:val="Compact"/>
            </w:pPr>
            <w:r>
              <w:rPr>
                <w:sz w:val="19"/>
              </w:rPr>
              <w:t>QT-15</w:t>
            </w:r>
          </w:p>
        </w:tc>
        <w:tc>
          <w:tcPr>
            <w:tcW w:w="7225" w:type="dxa"/>
          </w:tcPr>
          <w:p w:rsidR="00476C91" w:rsidRDefault="002866B3">
            <w:pPr>
              <w:pStyle w:val="Compact"/>
            </w:pPr>
            <w:r>
              <w:rPr>
                <w:sz w:val="19"/>
              </w:rPr>
              <w:t>Số điện thoại hiển thị dạng che với mọi vai trò trừ Quản lý và Ban giám đốc.</w:t>
            </w:r>
          </w:p>
        </w:tc>
        <w:tc>
          <w:tcPr>
            <w:tcW w:w="1400" w:type="dxa"/>
          </w:tcPr>
          <w:p w:rsidR="00476C91" w:rsidRDefault="002866B3">
            <w:pPr>
              <w:pStyle w:val="Compact"/>
            </w:pPr>
            <w:r>
              <w:rPr>
                <w:sz w:val="19"/>
              </w:rPr>
              <w:t>NFR2</w:t>
            </w:r>
          </w:p>
        </w:tc>
      </w:tr>
      <w:tr w:rsidR="00476C91" w:rsidTr="00476C91">
        <w:tc>
          <w:tcPr>
            <w:tcW w:w="1012" w:type="dxa"/>
          </w:tcPr>
          <w:p w:rsidR="00476C91" w:rsidRDefault="002866B3">
            <w:pPr>
              <w:pStyle w:val="Compact"/>
            </w:pPr>
            <w:r>
              <w:rPr>
                <w:sz w:val="19"/>
              </w:rPr>
              <w:t>BR-A1</w:t>
            </w:r>
          </w:p>
        </w:tc>
        <w:tc>
          <w:tcPr>
            <w:tcW w:w="7225" w:type="dxa"/>
          </w:tcPr>
          <w:p w:rsidR="00476C91" w:rsidRDefault="002866B3">
            <w:pPr>
              <w:pStyle w:val="Compact"/>
            </w:pPr>
            <w:r>
              <w:rPr>
                <w:i/>
                <w:iCs/>
                <w:sz w:val="19"/>
              </w:rPr>
              <w:t>(Giả định)</w:t>
            </w:r>
            <w:r>
              <w:rPr>
                <w:sz w:val="19"/>
              </w:rPr>
              <w:t xml:space="preserve"> Phê duyệt là thông tin riêng của phiếu (trạng thái phê duyệt), </w:t>
            </w:r>
            <w:r>
              <w:rPr>
                <w:b/>
                <w:bCs/>
                <w:sz w:val="19"/>
              </w:rPr>
              <w:t>không</w:t>
            </w:r>
            <w:r>
              <w:rPr>
                <w:sz w:val="19"/>
              </w:rPr>
              <w:t xml:space="preserve"> thêm trạng thái mới vào vòng đời phiếu ở Hình 6.2, để giữ đúng QT-06.</w:t>
            </w:r>
          </w:p>
        </w:tc>
        <w:tc>
          <w:tcPr>
            <w:tcW w:w="1400" w:type="dxa"/>
          </w:tcPr>
          <w:p w:rsidR="00476C91" w:rsidRDefault="002866B3">
            <w:pPr>
              <w:pStyle w:val="Compact"/>
            </w:pPr>
            <w:r>
              <w:rPr>
                <w:sz w:val="19"/>
              </w:rPr>
              <w:t>FR5, FR7</w:t>
            </w:r>
          </w:p>
        </w:tc>
      </w:tr>
      <w:tr w:rsidR="00476C91" w:rsidTr="00476C91">
        <w:tc>
          <w:tcPr>
            <w:tcW w:w="1012" w:type="dxa"/>
          </w:tcPr>
          <w:p w:rsidR="00476C91" w:rsidRDefault="002866B3">
            <w:pPr>
              <w:pStyle w:val="Compact"/>
            </w:pPr>
            <w:r>
              <w:rPr>
                <w:sz w:val="19"/>
              </w:rPr>
              <w:t>BR-A2</w:t>
            </w:r>
          </w:p>
        </w:tc>
        <w:tc>
          <w:tcPr>
            <w:tcW w:w="7225" w:type="dxa"/>
          </w:tcPr>
          <w:p w:rsidR="00476C91" w:rsidRDefault="002866B3">
            <w:pPr>
              <w:pStyle w:val="Compact"/>
            </w:pPr>
            <w:r>
              <w:rPr>
                <w:i/>
                <w:iCs/>
                <w:sz w:val="19"/>
              </w:rPr>
              <w:t>(Giả định)</w:t>
            </w:r>
            <w:r>
              <w:rPr>
                <w:sz w:val="19"/>
              </w:rPr>
              <w:t xml:space="preserve"> Cảnh báo sửa lặp lại khi thiết bị có từ 2 phiếu trước (không tính phiếu Đã hủy).</w:t>
            </w:r>
          </w:p>
        </w:tc>
        <w:tc>
          <w:tcPr>
            <w:tcW w:w="1400" w:type="dxa"/>
          </w:tcPr>
          <w:p w:rsidR="00476C91" w:rsidRDefault="002866B3">
            <w:pPr>
              <w:pStyle w:val="Compact"/>
            </w:pPr>
            <w:r>
              <w:rPr>
                <w:sz w:val="19"/>
              </w:rPr>
              <w:t>FR8</w:t>
            </w:r>
          </w:p>
        </w:tc>
      </w:tr>
      <w:tr w:rsidR="00476C91" w:rsidTr="00476C91">
        <w:tc>
          <w:tcPr>
            <w:tcW w:w="1012" w:type="dxa"/>
          </w:tcPr>
          <w:p w:rsidR="00476C91" w:rsidRDefault="002866B3">
            <w:pPr>
              <w:pStyle w:val="Compact"/>
            </w:pPr>
            <w:r>
              <w:rPr>
                <w:sz w:val="19"/>
              </w:rPr>
              <w:t>BR-A3</w:t>
            </w:r>
          </w:p>
        </w:tc>
        <w:tc>
          <w:tcPr>
            <w:tcW w:w="7225" w:type="dxa"/>
          </w:tcPr>
          <w:p w:rsidR="00476C91" w:rsidRDefault="002866B3">
            <w:pPr>
              <w:pStyle w:val="Compact"/>
            </w:pPr>
            <w:r>
              <w:rPr>
                <w:i/>
                <w:iCs/>
                <w:sz w:val="19"/>
              </w:rPr>
              <w:t>(Giả định)</w:t>
            </w:r>
            <w:r>
              <w:rPr>
                <w:sz w:val="19"/>
              </w:rPr>
              <w:t xml:space="preserve"> Phiếu hết bảo hành mặc định có tính phí; chỉ chuyển thành miễn phí khi quản lý phê duyệt ngoại lệ.</w:t>
            </w:r>
          </w:p>
        </w:tc>
        <w:tc>
          <w:tcPr>
            <w:tcW w:w="1400" w:type="dxa"/>
          </w:tcPr>
          <w:p w:rsidR="00476C91" w:rsidRDefault="002866B3">
            <w:pPr>
              <w:pStyle w:val="Compact"/>
            </w:pPr>
            <w:r>
              <w:rPr>
                <w:sz w:val="19"/>
              </w:rPr>
              <w:t>FR2, FR7</w:t>
            </w:r>
          </w:p>
        </w:tc>
      </w:tr>
      <w:tr w:rsidR="00476C91" w:rsidTr="00476C91">
        <w:tc>
          <w:tcPr>
            <w:tcW w:w="1012" w:type="dxa"/>
          </w:tcPr>
          <w:p w:rsidR="00476C91" w:rsidRDefault="002866B3">
            <w:pPr>
              <w:pStyle w:val="Compact"/>
            </w:pPr>
            <w:r>
              <w:rPr>
                <w:sz w:val="19"/>
              </w:rPr>
              <w:t>BR-A4</w:t>
            </w:r>
          </w:p>
        </w:tc>
        <w:tc>
          <w:tcPr>
            <w:tcW w:w="7225" w:type="dxa"/>
          </w:tcPr>
          <w:p w:rsidR="00476C91" w:rsidRDefault="002866B3">
            <w:pPr>
              <w:pStyle w:val="Compact"/>
            </w:pPr>
            <w:r>
              <w:rPr>
                <w:i/>
                <w:iCs/>
                <w:sz w:val="19"/>
              </w:rPr>
              <w:t>(Giả định)</w:t>
            </w:r>
            <w:r>
              <w:rPr>
                <w:sz w:val="19"/>
              </w:rPr>
              <w:t xml:space="preserve"> Vì phân loại/ưu tiên/hạn cam kết nằm ngoài phạm vi, phiếu tạo ra có mức ưu tiên mặc định TRUNG_BINH và để trống hạn cam kết cho luồng phân loại xử lý sau.</w:t>
            </w:r>
          </w:p>
        </w:tc>
        <w:tc>
          <w:tcPr>
            <w:tcW w:w="1400" w:type="dxa"/>
          </w:tcPr>
          <w:p w:rsidR="00476C91" w:rsidRDefault="002866B3">
            <w:pPr>
              <w:pStyle w:val="Compact"/>
            </w:pPr>
            <w:r>
              <w:rPr>
                <w:sz w:val="19"/>
              </w:rPr>
              <w:t>FR3</w:t>
            </w:r>
          </w:p>
        </w:tc>
      </w:tr>
    </w:tbl>
    <w:p w:rsidR="00476C91" w:rsidRDefault="002866B3">
      <w:r>
        <w:pict>
          <v:rect id="_x0000_i1030" style="width:0;height:1.5pt" o:hralign="center" o:hrstd="t" o:hr="t"/>
        </w:pict>
      </w:r>
    </w:p>
    <w:p w:rsidR="00476C91" w:rsidRDefault="002866B3">
      <w:pPr>
        <w:pStyle w:val="Heading2"/>
      </w:pPr>
      <w:bookmarkStart w:id="10" w:name="bảng-truy-vết-yêu-cầu"/>
      <w:bookmarkEnd w:id="9"/>
      <w:r>
        <w:t>6. Bảng truy vết yêu cầu</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44"/>
        <w:gridCol w:w="4153"/>
        <w:gridCol w:w="1269"/>
        <w:gridCol w:w="1061"/>
        <w:gridCol w:w="843"/>
        <w:gridCol w:w="1468"/>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843" w:type="dxa"/>
            <w:shd w:val="clear" w:color="auto" w:fill="D9E2F3"/>
          </w:tcPr>
          <w:p w:rsidR="00476C91" w:rsidRDefault="002866B3">
            <w:pPr>
              <w:pStyle w:val="Compact"/>
            </w:pPr>
            <w:r>
              <w:rPr>
                <w:b/>
                <w:sz w:val="19"/>
              </w:rPr>
              <w:t>Mã FR</w:t>
            </w:r>
          </w:p>
        </w:tc>
        <w:tc>
          <w:tcPr>
            <w:tcW w:w="4152" w:type="dxa"/>
            <w:shd w:val="clear" w:color="auto" w:fill="D9E2F3"/>
          </w:tcPr>
          <w:p w:rsidR="00476C91" w:rsidRDefault="002866B3">
            <w:pPr>
              <w:pStyle w:val="Compact"/>
            </w:pPr>
            <w:r>
              <w:rPr>
                <w:b/>
                <w:sz w:val="19"/>
              </w:rPr>
              <w:t>Yêu cầu chức năng (tóm tắt)</w:t>
            </w:r>
          </w:p>
        </w:tc>
        <w:tc>
          <w:tcPr>
            <w:tcW w:w="1269" w:type="dxa"/>
            <w:shd w:val="clear" w:color="auto" w:fill="D9E2F3"/>
          </w:tcPr>
          <w:p w:rsidR="00476C91" w:rsidRDefault="002866B3">
            <w:pPr>
              <w:pStyle w:val="Compact"/>
            </w:pPr>
            <w:r>
              <w:rPr>
                <w:b/>
                <w:sz w:val="19"/>
              </w:rPr>
              <w:t>User Story</w:t>
            </w:r>
          </w:p>
        </w:tc>
        <w:tc>
          <w:tcPr>
            <w:tcW w:w="1061" w:type="dxa"/>
            <w:shd w:val="clear" w:color="auto" w:fill="D9E2F3"/>
          </w:tcPr>
          <w:p w:rsidR="00476C91" w:rsidRDefault="002866B3">
            <w:pPr>
              <w:pStyle w:val="Compact"/>
            </w:pPr>
            <w:r>
              <w:rPr>
                <w:b/>
                <w:sz w:val="19"/>
              </w:rPr>
              <w:t>Use Case</w:t>
            </w:r>
          </w:p>
        </w:tc>
        <w:tc>
          <w:tcPr>
            <w:tcW w:w="843" w:type="dxa"/>
            <w:shd w:val="clear" w:color="auto" w:fill="D9E2F3"/>
          </w:tcPr>
          <w:p w:rsidR="00476C91" w:rsidRDefault="002866B3">
            <w:pPr>
              <w:pStyle w:val="Compact"/>
            </w:pPr>
            <w:r>
              <w:rPr>
                <w:b/>
                <w:sz w:val="19"/>
              </w:rPr>
              <w:t>MoSCoW</w:t>
            </w:r>
          </w:p>
        </w:tc>
        <w:tc>
          <w:tcPr>
            <w:tcW w:w="1468" w:type="dxa"/>
            <w:shd w:val="clear" w:color="auto" w:fill="D9E2F3"/>
          </w:tcPr>
          <w:p w:rsidR="00476C91" w:rsidRDefault="002866B3">
            <w:pPr>
              <w:pStyle w:val="Compact"/>
            </w:pPr>
            <w:r>
              <w:rPr>
                <w:b/>
                <w:sz w:val="19"/>
              </w:rPr>
              <w:t>Test case</w:t>
            </w:r>
          </w:p>
        </w:tc>
      </w:tr>
      <w:tr w:rsidR="00476C91" w:rsidTr="00476C91">
        <w:tc>
          <w:tcPr>
            <w:tcW w:w="843" w:type="dxa"/>
          </w:tcPr>
          <w:p w:rsidR="00476C91" w:rsidRDefault="002866B3">
            <w:pPr>
              <w:pStyle w:val="Compact"/>
            </w:pPr>
            <w:r>
              <w:rPr>
                <w:sz w:val="19"/>
              </w:rPr>
              <w:t>FR1</w:t>
            </w:r>
          </w:p>
        </w:tc>
        <w:tc>
          <w:tcPr>
            <w:tcW w:w="4152" w:type="dxa"/>
          </w:tcPr>
          <w:p w:rsidR="00476C91" w:rsidRDefault="002866B3">
            <w:pPr>
              <w:pStyle w:val="Compact"/>
            </w:pPr>
            <w:r>
              <w:rPr>
                <w:sz w:val="19"/>
              </w:rPr>
              <w:t>Tra cứu thiết bị và lịch sử theo serial/IMEI</w:t>
            </w:r>
          </w:p>
        </w:tc>
        <w:tc>
          <w:tcPr>
            <w:tcW w:w="1269" w:type="dxa"/>
          </w:tcPr>
          <w:p w:rsidR="00476C91" w:rsidRDefault="002866B3">
            <w:pPr>
              <w:pStyle w:val="Compact"/>
            </w:pPr>
            <w:r>
              <w:rPr>
                <w:sz w:val="19"/>
              </w:rPr>
              <w:t>US1</w:t>
            </w:r>
          </w:p>
        </w:tc>
        <w:tc>
          <w:tcPr>
            <w:tcW w:w="1061" w:type="dxa"/>
          </w:tcPr>
          <w:p w:rsidR="00476C91" w:rsidRDefault="002866B3">
            <w:pPr>
              <w:pStyle w:val="Compact"/>
            </w:pPr>
            <w:r>
              <w:rPr>
                <w:sz w:val="19"/>
              </w:rPr>
              <w:t>UC1</w:t>
            </w:r>
          </w:p>
        </w:tc>
        <w:tc>
          <w:tcPr>
            <w:tcW w:w="843" w:type="dxa"/>
          </w:tcPr>
          <w:p w:rsidR="00476C91" w:rsidRDefault="002866B3">
            <w:pPr>
              <w:pStyle w:val="Compact"/>
            </w:pPr>
            <w:r>
              <w:rPr>
                <w:sz w:val="19"/>
              </w:rPr>
              <w:t>MUST</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FR2</w:t>
            </w:r>
          </w:p>
        </w:tc>
        <w:tc>
          <w:tcPr>
            <w:tcW w:w="4152" w:type="dxa"/>
          </w:tcPr>
          <w:p w:rsidR="00476C91" w:rsidRDefault="002866B3">
            <w:pPr>
              <w:pStyle w:val="Compact"/>
            </w:pPr>
            <w:r>
              <w:rPr>
                <w:sz w:val="19"/>
              </w:rPr>
              <w:t>Xác định tình trạng bảo hành (QT-05)</w:t>
            </w:r>
          </w:p>
        </w:tc>
        <w:tc>
          <w:tcPr>
            <w:tcW w:w="1269" w:type="dxa"/>
          </w:tcPr>
          <w:p w:rsidR="00476C91" w:rsidRDefault="002866B3">
            <w:pPr>
              <w:pStyle w:val="Compact"/>
            </w:pPr>
            <w:r>
              <w:rPr>
                <w:sz w:val="19"/>
              </w:rPr>
              <w:t>US2</w:t>
            </w:r>
          </w:p>
        </w:tc>
        <w:tc>
          <w:tcPr>
            <w:tcW w:w="1061" w:type="dxa"/>
          </w:tcPr>
          <w:p w:rsidR="00476C91" w:rsidRDefault="002866B3">
            <w:pPr>
              <w:pStyle w:val="Compact"/>
            </w:pPr>
            <w:r>
              <w:rPr>
                <w:sz w:val="19"/>
              </w:rPr>
              <w:t>UC2</w:t>
            </w:r>
          </w:p>
        </w:tc>
        <w:tc>
          <w:tcPr>
            <w:tcW w:w="843" w:type="dxa"/>
          </w:tcPr>
          <w:p w:rsidR="00476C91" w:rsidRDefault="002866B3">
            <w:pPr>
              <w:pStyle w:val="Compact"/>
            </w:pPr>
            <w:r>
              <w:rPr>
                <w:sz w:val="19"/>
              </w:rPr>
              <w:t>MUST</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FR3</w:t>
            </w:r>
          </w:p>
        </w:tc>
        <w:tc>
          <w:tcPr>
            <w:tcW w:w="4152" w:type="dxa"/>
          </w:tcPr>
          <w:p w:rsidR="00476C91" w:rsidRDefault="002866B3">
            <w:pPr>
              <w:pStyle w:val="Compact"/>
            </w:pPr>
            <w:r>
              <w:rPr>
                <w:sz w:val="19"/>
              </w:rPr>
              <w:t>Ghi mô tả lỗi và lưu phiếu trạng thái Mới</w:t>
            </w:r>
          </w:p>
        </w:tc>
        <w:tc>
          <w:tcPr>
            <w:tcW w:w="1269" w:type="dxa"/>
          </w:tcPr>
          <w:p w:rsidR="00476C91" w:rsidRDefault="002866B3">
            <w:pPr>
              <w:pStyle w:val="Compact"/>
            </w:pPr>
            <w:r>
              <w:rPr>
                <w:sz w:val="19"/>
              </w:rPr>
              <w:t>US7</w:t>
            </w:r>
          </w:p>
        </w:tc>
        <w:tc>
          <w:tcPr>
            <w:tcW w:w="1061" w:type="dxa"/>
          </w:tcPr>
          <w:p w:rsidR="00476C91" w:rsidRDefault="002866B3">
            <w:pPr>
              <w:pStyle w:val="Compact"/>
            </w:pPr>
            <w:r>
              <w:rPr>
                <w:sz w:val="19"/>
              </w:rPr>
              <w:t>UC4</w:t>
            </w:r>
          </w:p>
        </w:tc>
        <w:tc>
          <w:tcPr>
            <w:tcW w:w="843" w:type="dxa"/>
          </w:tcPr>
          <w:p w:rsidR="00476C91" w:rsidRDefault="002866B3">
            <w:pPr>
              <w:pStyle w:val="Compact"/>
            </w:pPr>
            <w:r>
              <w:rPr>
                <w:sz w:val="19"/>
              </w:rPr>
              <w:t>MUST</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FR4</w:t>
            </w:r>
          </w:p>
        </w:tc>
        <w:tc>
          <w:tcPr>
            <w:tcW w:w="4152" w:type="dxa"/>
          </w:tcPr>
          <w:p w:rsidR="00476C91" w:rsidRDefault="002866B3">
            <w:pPr>
              <w:pStyle w:val="Compact"/>
            </w:pPr>
            <w:r>
              <w:rPr>
                <w:sz w:val="19"/>
              </w:rPr>
              <w:t>Chọn phụ kiện kèm theo từ danh mục</w:t>
            </w:r>
          </w:p>
        </w:tc>
        <w:tc>
          <w:tcPr>
            <w:tcW w:w="1269" w:type="dxa"/>
          </w:tcPr>
          <w:p w:rsidR="00476C91" w:rsidRDefault="002866B3">
            <w:pPr>
              <w:pStyle w:val="Compact"/>
            </w:pPr>
            <w:r>
              <w:rPr>
                <w:sz w:val="19"/>
              </w:rPr>
              <w:t>US4</w:t>
            </w:r>
          </w:p>
        </w:tc>
        <w:tc>
          <w:tcPr>
            <w:tcW w:w="1061" w:type="dxa"/>
          </w:tcPr>
          <w:p w:rsidR="00476C91" w:rsidRDefault="002866B3">
            <w:pPr>
              <w:pStyle w:val="Compact"/>
            </w:pPr>
            <w:r>
              <w:rPr>
                <w:sz w:val="19"/>
              </w:rPr>
              <w:t>UC3</w:t>
            </w:r>
          </w:p>
        </w:tc>
        <w:tc>
          <w:tcPr>
            <w:tcW w:w="843" w:type="dxa"/>
          </w:tcPr>
          <w:p w:rsidR="00476C91" w:rsidRDefault="002866B3">
            <w:pPr>
              <w:pStyle w:val="Compact"/>
            </w:pPr>
            <w:r>
              <w:rPr>
                <w:sz w:val="19"/>
              </w:rPr>
              <w:t>SHOULD</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FR5</w:t>
            </w:r>
          </w:p>
        </w:tc>
        <w:tc>
          <w:tcPr>
            <w:tcW w:w="4152" w:type="dxa"/>
          </w:tcPr>
          <w:p w:rsidR="00476C91" w:rsidRDefault="002866B3">
            <w:pPr>
              <w:pStyle w:val="Compact"/>
            </w:pPr>
            <w:r>
              <w:rPr>
                <w:sz w:val="19"/>
              </w:rPr>
              <w:t>Gửi yêu cầu phê duyệt kèm lý do</w:t>
            </w:r>
          </w:p>
        </w:tc>
        <w:tc>
          <w:tcPr>
            <w:tcW w:w="1269" w:type="dxa"/>
          </w:tcPr>
          <w:p w:rsidR="00476C91" w:rsidRDefault="002866B3">
            <w:pPr>
              <w:pStyle w:val="Compact"/>
            </w:pPr>
            <w:r>
              <w:rPr>
                <w:sz w:val="19"/>
              </w:rPr>
              <w:t>US3</w:t>
            </w:r>
          </w:p>
        </w:tc>
        <w:tc>
          <w:tcPr>
            <w:tcW w:w="1061" w:type="dxa"/>
          </w:tcPr>
          <w:p w:rsidR="00476C91" w:rsidRDefault="002866B3">
            <w:pPr>
              <w:pStyle w:val="Compact"/>
            </w:pPr>
            <w:r>
              <w:rPr>
                <w:sz w:val="19"/>
              </w:rPr>
              <w:t>UC5</w:t>
            </w:r>
          </w:p>
        </w:tc>
        <w:tc>
          <w:tcPr>
            <w:tcW w:w="843" w:type="dxa"/>
          </w:tcPr>
          <w:p w:rsidR="00476C91" w:rsidRDefault="002866B3">
            <w:pPr>
              <w:pStyle w:val="Compact"/>
            </w:pPr>
            <w:r>
              <w:rPr>
                <w:sz w:val="19"/>
              </w:rPr>
              <w:t>SHOULD</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FR6</w:t>
            </w:r>
          </w:p>
        </w:tc>
        <w:tc>
          <w:tcPr>
            <w:tcW w:w="4152" w:type="dxa"/>
          </w:tcPr>
          <w:p w:rsidR="00476C91" w:rsidRDefault="002866B3">
            <w:pPr>
              <w:pStyle w:val="Compact"/>
            </w:pPr>
            <w:r>
              <w:rPr>
                <w:sz w:val="19"/>
              </w:rPr>
              <w:t>Danh sách yêu cầu chờ phê duyệt cho quản lý</w:t>
            </w:r>
          </w:p>
        </w:tc>
        <w:tc>
          <w:tcPr>
            <w:tcW w:w="1269" w:type="dxa"/>
          </w:tcPr>
          <w:p w:rsidR="00476C91" w:rsidRDefault="002866B3">
            <w:pPr>
              <w:pStyle w:val="Compact"/>
            </w:pPr>
            <w:r>
              <w:rPr>
                <w:sz w:val="19"/>
              </w:rPr>
              <w:t>US5</w:t>
            </w:r>
          </w:p>
        </w:tc>
        <w:tc>
          <w:tcPr>
            <w:tcW w:w="1061" w:type="dxa"/>
          </w:tcPr>
          <w:p w:rsidR="00476C91" w:rsidRDefault="002866B3">
            <w:pPr>
              <w:pStyle w:val="Compact"/>
            </w:pPr>
            <w:r>
              <w:rPr>
                <w:sz w:val="19"/>
              </w:rPr>
              <w:t>UC6</w:t>
            </w:r>
          </w:p>
        </w:tc>
        <w:tc>
          <w:tcPr>
            <w:tcW w:w="843" w:type="dxa"/>
          </w:tcPr>
          <w:p w:rsidR="00476C91" w:rsidRDefault="002866B3">
            <w:pPr>
              <w:pStyle w:val="Compact"/>
            </w:pPr>
            <w:r>
              <w:rPr>
                <w:sz w:val="19"/>
              </w:rPr>
              <w:t>SHOULD</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FR7</w:t>
            </w:r>
          </w:p>
        </w:tc>
        <w:tc>
          <w:tcPr>
            <w:tcW w:w="4152" w:type="dxa"/>
          </w:tcPr>
          <w:p w:rsidR="00476C91" w:rsidRDefault="002866B3">
            <w:pPr>
              <w:pStyle w:val="Compact"/>
            </w:pPr>
            <w:r>
              <w:rPr>
                <w:sz w:val="19"/>
              </w:rPr>
              <w:t>Phê duyệt hoặc từ chối kèm lý do</w:t>
            </w:r>
          </w:p>
        </w:tc>
        <w:tc>
          <w:tcPr>
            <w:tcW w:w="1269" w:type="dxa"/>
          </w:tcPr>
          <w:p w:rsidR="00476C91" w:rsidRDefault="002866B3">
            <w:pPr>
              <w:pStyle w:val="Compact"/>
            </w:pPr>
            <w:r>
              <w:rPr>
                <w:sz w:val="19"/>
              </w:rPr>
              <w:t>US8</w:t>
            </w:r>
          </w:p>
        </w:tc>
        <w:tc>
          <w:tcPr>
            <w:tcW w:w="1061" w:type="dxa"/>
          </w:tcPr>
          <w:p w:rsidR="00476C91" w:rsidRDefault="002866B3">
            <w:pPr>
              <w:pStyle w:val="Compact"/>
            </w:pPr>
            <w:r>
              <w:rPr>
                <w:sz w:val="19"/>
              </w:rPr>
              <w:t>UC7</w:t>
            </w:r>
          </w:p>
        </w:tc>
        <w:tc>
          <w:tcPr>
            <w:tcW w:w="843" w:type="dxa"/>
          </w:tcPr>
          <w:p w:rsidR="00476C91" w:rsidRDefault="002866B3">
            <w:pPr>
              <w:pStyle w:val="Compact"/>
            </w:pPr>
            <w:r>
              <w:rPr>
                <w:sz w:val="19"/>
              </w:rPr>
              <w:t>SHOULD</w:t>
            </w:r>
          </w:p>
        </w:tc>
        <w:tc>
          <w:tcPr>
            <w:tcW w:w="1468" w:type="dxa"/>
          </w:tcPr>
          <w:p w:rsidR="00476C91" w:rsidRDefault="002866B3">
            <w:pPr>
              <w:pStyle w:val="Compact"/>
            </w:pPr>
            <w:r>
              <w:rPr>
                <w:sz w:val="19"/>
              </w:rPr>
              <w:t>(điền ở BT3)</w:t>
            </w:r>
          </w:p>
        </w:tc>
      </w:tr>
      <w:tr w:rsidR="00476C91" w:rsidTr="00476C91">
        <w:tc>
          <w:tcPr>
            <w:tcW w:w="843" w:type="dxa"/>
          </w:tcPr>
          <w:p w:rsidR="00476C91" w:rsidRDefault="002866B3">
            <w:pPr>
              <w:pStyle w:val="Compact"/>
            </w:pPr>
            <w:r>
              <w:rPr>
                <w:sz w:val="19"/>
              </w:rPr>
              <w:t>FR8</w:t>
            </w:r>
          </w:p>
        </w:tc>
        <w:tc>
          <w:tcPr>
            <w:tcW w:w="4152" w:type="dxa"/>
          </w:tcPr>
          <w:p w:rsidR="00476C91" w:rsidRDefault="002866B3">
            <w:pPr>
              <w:pStyle w:val="Compact"/>
            </w:pPr>
            <w:r>
              <w:rPr>
                <w:sz w:val="19"/>
              </w:rPr>
              <w:t>Cảnh báo thiết bị có từ 2 phiếu trước</w:t>
            </w:r>
          </w:p>
        </w:tc>
        <w:tc>
          <w:tcPr>
            <w:tcW w:w="1269" w:type="dxa"/>
          </w:tcPr>
          <w:p w:rsidR="00476C91" w:rsidRDefault="002866B3">
            <w:pPr>
              <w:pStyle w:val="Compact"/>
            </w:pPr>
            <w:r>
              <w:rPr>
                <w:sz w:val="19"/>
              </w:rPr>
              <w:t>US9</w:t>
            </w:r>
          </w:p>
        </w:tc>
        <w:tc>
          <w:tcPr>
            <w:tcW w:w="1061" w:type="dxa"/>
          </w:tcPr>
          <w:p w:rsidR="00476C91" w:rsidRDefault="002866B3">
            <w:pPr>
              <w:pStyle w:val="Compact"/>
            </w:pPr>
            <w:r>
              <w:rPr>
                <w:sz w:val="19"/>
              </w:rPr>
              <w:t>UC1</w:t>
            </w:r>
          </w:p>
        </w:tc>
        <w:tc>
          <w:tcPr>
            <w:tcW w:w="843" w:type="dxa"/>
          </w:tcPr>
          <w:p w:rsidR="00476C91" w:rsidRDefault="002866B3">
            <w:pPr>
              <w:pStyle w:val="Compact"/>
            </w:pPr>
            <w:r>
              <w:rPr>
                <w:sz w:val="19"/>
              </w:rPr>
              <w:t>SHOUL</w:t>
            </w:r>
            <w:r>
              <w:rPr>
                <w:sz w:val="19"/>
              </w:rPr>
              <w:lastRenderedPageBreak/>
              <w:t>D</w:t>
            </w:r>
          </w:p>
        </w:tc>
        <w:tc>
          <w:tcPr>
            <w:tcW w:w="1468" w:type="dxa"/>
          </w:tcPr>
          <w:p w:rsidR="00476C91" w:rsidRDefault="002866B3">
            <w:pPr>
              <w:pStyle w:val="Compact"/>
            </w:pPr>
            <w:r>
              <w:rPr>
                <w:sz w:val="19"/>
              </w:rPr>
              <w:lastRenderedPageBreak/>
              <w:t>(điền ở BT3)</w:t>
            </w:r>
          </w:p>
        </w:tc>
      </w:tr>
      <w:tr w:rsidR="00476C91" w:rsidTr="00476C91">
        <w:tc>
          <w:tcPr>
            <w:tcW w:w="843" w:type="dxa"/>
          </w:tcPr>
          <w:p w:rsidR="00476C91" w:rsidRDefault="002866B3">
            <w:pPr>
              <w:pStyle w:val="Compact"/>
            </w:pPr>
            <w:r>
              <w:rPr>
                <w:sz w:val="19"/>
              </w:rPr>
              <w:lastRenderedPageBreak/>
              <w:t>FR9</w:t>
            </w:r>
          </w:p>
        </w:tc>
        <w:tc>
          <w:tcPr>
            <w:tcW w:w="4152" w:type="dxa"/>
          </w:tcPr>
          <w:p w:rsidR="00476C91" w:rsidRDefault="002866B3">
            <w:pPr>
              <w:pStyle w:val="Compact"/>
            </w:pPr>
            <w:r>
              <w:rPr>
                <w:sz w:val="19"/>
              </w:rPr>
              <w:t>Danh sách phiếu đã tiếp nhận trong ngày</w:t>
            </w:r>
          </w:p>
        </w:tc>
        <w:tc>
          <w:tcPr>
            <w:tcW w:w="1269" w:type="dxa"/>
          </w:tcPr>
          <w:p w:rsidR="00476C91" w:rsidRDefault="002866B3">
            <w:pPr>
              <w:pStyle w:val="Compact"/>
            </w:pPr>
            <w:r>
              <w:rPr>
                <w:sz w:val="19"/>
              </w:rPr>
              <w:t>US6</w:t>
            </w:r>
          </w:p>
        </w:tc>
        <w:tc>
          <w:tcPr>
            <w:tcW w:w="1061" w:type="dxa"/>
          </w:tcPr>
          <w:p w:rsidR="00476C91" w:rsidRDefault="002866B3">
            <w:pPr>
              <w:pStyle w:val="Compact"/>
            </w:pPr>
            <w:r>
              <w:rPr>
                <w:sz w:val="19"/>
              </w:rPr>
              <w:t>UC8</w:t>
            </w:r>
          </w:p>
        </w:tc>
        <w:tc>
          <w:tcPr>
            <w:tcW w:w="843" w:type="dxa"/>
          </w:tcPr>
          <w:p w:rsidR="00476C91" w:rsidRDefault="002866B3">
            <w:pPr>
              <w:pStyle w:val="Compact"/>
            </w:pPr>
            <w:r>
              <w:rPr>
                <w:sz w:val="19"/>
              </w:rPr>
              <w:t>COULD</w:t>
            </w:r>
          </w:p>
        </w:tc>
        <w:tc>
          <w:tcPr>
            <w:tcW w:w="1468" w:type="dxa"/>
          </w:tcPr>
          <w:p w:rsidR="00476C91" w:rsidRDefault="002866B3">
            <w:pPr>
              <w:pStyle w:val="Compact"/>
            </w:pPr>
            <w:r>
              <w:rPr>
                <w:sz w:val="19"/>
              </w:rPr>
              <w:t>(điền ở BT3)</w:t>
            </w:r>
          </w:p>
        </w:tc>
      </w:tr>
    </w:tbl>
    <w:p w:rsidR="00476C91" w:rsidRDefault="002866B3">
      <w:r>
        <w:pict>
          <v:rect id="_x0000_i1031" style="width:0;height:1.5pt" o:hralign="center" o:hrstd="t" o:hr="t"/>
        </w:pict>
      </w:r>
    </w:p>
    <w:p w:rsidR="00476C91" w:rsidRDefault="002866B3">
      <w:pPr>
        <w:pStyle w:val="Heading2"/>
      </w:pPr>
      <w:bookmarkStart w:id="11" w:name="phụ-lục-a.-use-case-diagram"/>
      <w:bookmarkEnd w:id="10"/>
      <w:r>
        <w:t>Phụ lục A. Use Case Diagram</w:t>
      </w:r>
    </w:p>
    <w:p w:rsidR="00476C91" w:rsidRDefault="007D6885">
      <w:pPr>
        <w:pStyle w:val="CaptionedFigure"/>
      </w:pPr>
      <w:r>
        <w:rPr>
          <w:noProof/>
        </w:rPr>
        <w:drawing>
          <wp:inline distT="0" distB="0" distL="0" distR="0" wp14:anchorId="09893CAB" wp14:editId="70E91CAC">
            <wp:extent cx="6120130" cy="5258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l2.drawio.png"/>
                    <pic:cNvPicPr/>
                  </pic:nvPicPr>
                  <pic:blipFill>
                    <a:blip r:embed="rId9">
                      <a:extLst>
                        <a:ext uri="{28A0092B-C50C-407E-A947-70E740481C1C}">
                          <a14:useLocalDpi xmlns:a14="http://schemas.microsoft.com/office/drawing/2010/main" val="0"/>
                        </a:ext>
                      </a:extLst>
                    </a:blip>
                    <a:stretch>
                      <a:fillRect/>
                    </a:stretch>
                  </pic:blipFill>
                  <pic:spPr>
                    <a:xfrm>
                      <a:off x="0" y="0"/>
                      <a:ext cx="6120130" cy="5258435"/>
                    </a:xfrm>
                    <a:prstGeom prst="rect">
                      <a:avLst/>
                    </a:prstGeom>
                  </pic:spPr>
                </pic:pic>
              </a:graphicData>
            </a:graphic>
          </wp:inline>
        </w:drawing>
      </w:r>
    </w:p>
    <w:p w:rsidR="00476C91" w:rsidRDefault="002866B3" w:rsidP="007D6885">
      <w:pPr>
        <w:pStyle w:val="BodyText"/>
        <w:jc w:val="center"/>
      </w:pPr>
      <w:proofErr w:type="spellStart"/>
      <w:r>
        <w:rPr>
          <w:i/>
          <w:iCs/>
        </w:rPr>
        <w:t>Hình</w:t>
      </w:r>
      <w:proofErr w:type="spellEnd"/>
      <w:r>
        <w:rPr>
          <w:i/>
          <w:iCs/>
        </w:rPr>
        <w:t xml:space="preserve"> A.1 – Use Case Diagram: 2 actor, 8 use case, có ranh giới hệ thống và chú thích.</w:t>
      </w:r>
    </w:p>
    <w:p w:rsidR="00476C91" w:rsidRDefault="002866B3">
      <w:pPr>
        <w:pStyle w:val="Heading2"/>
      </w:pPr>
      <w:bookmarkStart w:id="12" w:name="X326bfb59fa87e5aa31bef3b0a394679fb540501"/>
      <w:bookmarkEnd w:id="11"/>
      <w:r>
        <w:t>Phụ lục B. Đặc tả chi tiết UC4 — Tạo phiếu bảo hành mới</w:t>
      </w:r>
    </w:p>
    <w:p w:rsidR="00476C91" w:rsidRDefault="002866B3">
      <w:pPr>
        <w:pStyle w:val="Compact"/>
        <w:numPr>
          <w:ilvl w:val="0"/>
          <w:numId w:val="6"/>
        </w:numPr>
      </w:pPr>
      <w:r>
        <w:rPr>
          <w:b/>
          <w:bCs/>
        </w:rPr>
        <w:t>Actor chính:</w:t>
      </w:r>
      <w:r>
        <w:t xml:space="preserve"> Nhân viên tiếp nhận</w:t>
      </w:r>
    </w:p>
    <w:p w:rsidR="00476C91" w:rsidRDefault="002866B3">
      <w:pPr>
        <w:pStyle w:val="Compact"/>
        <w:numPr>
          <w:ilvl w:val="0"/>
          <w:numId w:val="6"/>
        </w:numPr>
      </w:pPr>
      <w:r>
        <w:rPr>
          <w:b/>
          <w:bCs/>
        </w:rPr>
        <w:t>Mục tiêu:</w:t>
      </w:r>
      <w:r>
        <w:t xml:space="preserve"> Ghi nhận một yêu cầu bảo hành vào hệ thống để theo dõi.</w:t>
      </w:r>
    </w:p>
    <w:p w:rsidR="00476C91" w:rsidRDefault="002866B3">
      <w:pPr>
        <w:pStyle w:val="Compact"/>
        <w:numPr>
          <w:ilvl w:val="0"/>
          <w:numId w:val="6"/>
        </w:numPr>
      </w:pPr>
      <w:r>
        <w:rPr>
          <w:b/>
          <w:bCs/>
        </w:rPr>
        <w:t>Điều kiện trước:</w:t>
      </w:r>
      <w:r>
        <w:t xml:space="preserve"> Nhân viên đã đăng nhập và có quyền tiếp nhận; khách và thiết bị đã có trong hệ thống.</w:t>
      </w:r>
    </w:p>
    <w:p w:rsidR="00476C91" w:rsidRDefault="002866B3">
      <w:pPr>
        <w:pStyle w:val="Compact"/>
        <w:numPr>
          <w:ilvl w:val="0"/>
          <w:numId w:val="6"/>
        </w:numPr>
      </w:pPr>
      <w:r>
        <w:rPr>
          <w:b/>
          <w:bCs/>
        </w:rPr>
        <w:t>Điều kiện sau:</w:t>
      </w:r>
      <w:r>
        <w:t xml:space="preserve"> Một phiếu bảo hành ở trạng thái Mới đã được lưu, có mã phiếu duy nhất, kèm tình trạng bảo hành tại thời điểm tiếp nhận.</w:t>
      </w:r>
    </w:p>
    <w:p w:rsidR="00476C91" w:rsidRDefault="002866B3">
      <w:pPr>
        <w:pStyle w:val="Compact"/>
        <w:numPr>
          <w:ilvl w:val="0"/>
          <w:numId w:val="6"/>
        </w:numPr>
      </w:pPr>
      <w:r>
        <w:rPr>
          <w:b/>
          <w:bCs/>
        </w:rPr>
        <w:t>Liên quan:</w:t>
      </w:r>
      <w:r>
        <w:t xml:space="preserve"> US1, US2, US4, US7, US9 | </w:t>
      </w:r>
      <w:r>
        <w:rPr>
          <w:b/>
          <w:bCs/>
        </w:rPr>
        <w:t>Mức ưu tiên:</w:t>
      </w:r>
      <w:r>
        <w:t xml:space="preserve"> MUST</w:t>
      </w:r>
    </w:p>
    <w:p w:rsidR="00476C91" w:rsidRDefault="002866B3">
      <w:pPr>
        <w:pStyle w:val="FirstParagraph"/>
      </w:pPr>
      <w:r>
        <w:rPr>
          <w:b/>
          <w:bCs/>
        </w:rPr>
        <w:t>Luồng chính</w:t>
      </w:r>
    </w:p>
    <w:p w:rsidR="00476C91" w:rsidRDefault="002866B3">
      <w:pPr>
        <w:pStyle w:val="Compact"/>
        <w:numPr>
          <w:ilvl w:val="0"/>
          <w:numId w:val="7"/>
        </w:numPr>
      </w:pPr>
      <w:r>
        <w:t>Nhân viên chọn chức năng “Tạo phiếu bảo hành mới”.</w:t>
      </w:r>
    </w:p>
    <w:p w:rsidR="00476C91" w:rsidRDefault="002866B3">
      <w:pPr>
        <w:pStyle w:val="Compact"/>
        <w:numPr>
          <w:ilvl w:val="0"/>
          <w:numId w:val="7"/>
        </w:numPr>
      </w:pPr>
      <w:r>
        <w:t>Nhân viên nhập số serial/IMEI của thiết bị.</w:t>
      </w:r>
    </w:p>
    <w:p w:rsidR="00476C91" w:rsidRDefault="002866B3">
      <w:pPr>
        <w:pStyle w:val="Compact"/>
        <w:numPr>
          <w:ilvl w:val="0"/>
          <w:numId w:val="7"/>
        </w:numPr>
      </w:pPr>
      <w:r>
        <w:t>Hệ thống tra cứu và hiển thị thông tin thiết bị, chủ sở hữu và lịch sử phiếu trước. [include UC1]</w:t>
      </w:r>
    </w:p>
    <w:p w:rsidR="00476C91" w:rsidRDefault="002866B3">
      <w:pPr>
        <w:pStyle w:val="Compact"/>
        <w:numPr>
          <w:ilvl w:val="0"/>
          <w:numId w:val="7"/>
        </w:numPr>
      </w:pPr>
      <w:r>
        <w:lastRenderedPageBreak/>
        <w:t>Hệ thống kiểm tra và hiển thị tình trạng bảo hành. [include UC2]</w:t>
      </w:r>
    </w:p>
    <w:p w:rsidR="00476C91" w:rsidRDefault="002866B3">
      <w:pPr>
        <w:pStyle w:val="Compact"/>
        <w:numPr>
          <w:ilvl w:val="0"/>
          <w:numId w:val="7"/>
        </w:numPr>
      </w:pPr>
      <w:r>
        <w:t>Nhân viên chọn phụ kiện kèm theo (có thể không chọn món nào). [include UC3]</w:t>
      </w:r>
    </w:p>
    <w:p w:rsidR="00476C91" w:rsidRDefault="002866B3">
      <w:pPr>
        <w:pStyle w:val="Compact"/>
        <w:numPr>
          <w:ilvl w:val="0"/>
          <w:numId w:val="7"/>
        </w:numPr>
      </w:pPr>
      <w:r>
        <w:t>Nhân viên nhập mô tả lỗi theo lời khách.</w:t>
      </w:r>
    </w:p>
    <w:p w:rsidR="00476C91" w:rsidRDefault="002866B3">
      <w:pPr>
        <w:pStyle w:val="Compact"/>
        <w:numPr>
          <w:ilvl w:val="0"/>
          <w:numId w:val="7"/>
        </w:numPr>
      </w:pPr>
      <w:r>
        <w:t>Nhân viên bấm Lưu phiếu.</w:t>
      </w:r>
    </w:p>
    <w:p w:rsidR="00476C91" w:rsidRDefault="002866B3">
      <w:pPr>
        <w:pStyle w:val="Compact"/>
        <w:numPr>
          <w:ilvl w:val="0"/>
          <w:numId w:val="7"/>
        </w:numPr>
      </w:pPr>
      <w:r>
        <w:t>Hệ thống sinh mã phiếu, lưu phiếu ở trạng thái Mới và hiển thị mã phiếu.</w:t>
      </w:r>
    </w:p>
    <w:p w:rsidR="00476C91" w:rsidRDefault="002866B3">
      <w:pPr>
        <w:pStyle w:val="FirstParagraph"/>
      </w:pPr>
      <w:r>
        <w:rPr>
          <w:b/>
          <w:bCs/>
        </w:rPr>
        <w:t>Luồng ngoại lệ</w:t>
      </w:r>
    </w:p>
    <w:p w:rsidR="00476C91" w:rsidRDefault="002866B3">
      <w:pPr>
        <w:pStyle w:val="Compact"/>
        <w:numPr>
          <w:ilvl w:val="0"/>
          <w:numId w:val="8"/>
        </w:numPr>
      </w:pPr>
      <w:r>
        <w:rPr>
          <w:b/>
          <w:bCs/>
        </w:rPr>
        <w:t>3a. Không tìm thấy thiết bị theo serial/IMEI.</w:t>
      </w:r>
      <w:r>
        <w:t xml:space="preserve"> → Hệ thống báo “Không tìm thấy thiết bị”, cho nhập lại; không cho tạo phiếu (đăng ký thiết bị mới thuộc WON’T).</w:t>
      </w:r>
    </w:p>
    <w:p w:rsidR="00476C91" w:rsidRDefault="002866B3">
      <w:pPr>
        <w:pStyle w:val="Compact"/>
        <w:numPr>
          <w:ilvl w:val="0"/>
          <w:numId w:val="8"/>
        </w:numPr>
      </w:pPr>
      <w:r>
        <w:rPr>
          <w:b/>
          <w:bCs/>
        </w:rPr>
        <w:t>3b. Thiết bị đã có từ 2 phiếu trước.</w:t>
      </w:r>
      <w:r>
        <w:t xml:space="preserve"> → Hệ thống hiển thị cảnh báo sửa lặp lại; nhân viên xác nhận đã xem rồi tiếp tục bước 4 (báo quản lý nếu cần).</w:t>
      </w:r>
    </w:p>
    <w:p w:rsidR="00476C91" w:rsidRDefault="002866B3">
      <w:pPr>
        <w:pStyle w:val="Compact"/>
        <w:numPr>
          <w:ilvl w:val="0"/>
          <w:numId w:val="8"/>
        </w:numPr>
      </w:pPr>
      <w:r>
        <w:rPr>
          <w:b/>
          <w:bCs/>
        </w:rPr>
        <w:t>4a. Thiết bị hết bảo hành.</w:t>
      </w:r>
      <w:r>
        <w:t xml:space="preserve"> → Hệ thống đánh dấu phiếu có tính phí; nhân viên có thể gửi yêu cầu phê duyệt ngoại lệ. [extend UC5]</w:t>
      </w:r>
    </w:p>
    <w:p w:rsidR="00476C91" w:rsidRDefault="002866B3">
      <w:pPr>
        <w:pStyle w:val="Compact"/>
        <w:numPr>
          <w:ilvl w:val="0"/>
          <w:numId w:val="8"/>
        </w:numPr>
      </w:pPr>
      <w:r>
        <w:rPr>
          <w:b/>
          <w:bCs/>
        </w:rPr>
        <w:t>4b. Thiết bị không xác định được ngày mua.</w:t>
      </w:r>
      <w:r>
        <w:t xml:space="preserve"> → Hệ thống đánh dấu “Chưa xác minh bảo hành”, không cho ghi “Còn bảo hành”; nhân viên gửi yêu cầu phê duyệt kèm lý do. [extend UC5] Phiếu vẫn được lưu để không mất khách.</w:t>
      </w:r>
    </w:p>
    <w:p w:rsidR="00476C91" w:rsidRDefault="002866B3">
      <w:pPr>
        <w:pStyle w:val="Compact"/>
        <w:numPr>
          <w:ilvl w:val="0"/>
          <w:numId w:val="8"/>
        </w:numPr>
      </w:pPr>
      <w:r>
        <w:rPr>
          <w:b/>
          <w:bCs/>
        </w:rPr>
        <w:t>6a. Mô tả lỗi để trống.</w:t>
      </w:r>
      <w:r>
        <w:t xml:space="preserve"> → Từ chối lưu, nêu rõ trường còn thiếu, không mất dữ liệu đã nhập.</w:t>
      </w:r>
    </w:p>
    <w:p w:rsidR="00476C91" w:rsidRDefault="002866B3">
      <w:pPr>
        <w:pStyle w:val="Compact"/>
        <w:numPr>
          <w:ilvl w:val="0"/>
          <w:numId w:val="8"/>
        </w:numPr>
      </w:pPr>
      <w:r>
        <w:rPr>
          <w:b/>
          <w:bCs/>
        </w:rPr>
        <w:t>8a. Mất kết nối khi đang lưu.</w:t>
      </w:r>
      <w:r>
        <w:t xml:space="preserve"> → Giữ lại dữ liệu đã nhập, cho phép lưu lại; chỉ tạo đúng 1 phiếu, không tạo trùng.</w:t>
      </w:r>
    </w:p>
    <w:p w:rsidR="00476C91" w:rsidRDefault="002866B3">
      <w:pPr>
        <w:pStyle w:val="Heading2"/>
      </w:pPr>
      <w:bookmarkStart w:id="13" w:name="phụ-lục-c.-api-contract-track-se-l2"/>
      <w:bookmarkEnd w:id="12"/>
      <w:r>
        <w:t>Phụ lục C. API Contract (Track SE) — L2</w:t>
      </w:r>
    </w:p>
    <w:p w:rsidR="00476C91" w:rsidRDefault="002866B3">
      <w:pPr>
        <w:pStyle w:val="Heading3"/>
      </w:pPr>
      <w:bookmarkStart w:id="14" w:name="c.1.-danh-sách-endpoint"/>
      <w:bookmarkStart w:id="15" w:name="_GoBack"/>
      <w:bookmarkEnd w:id="15"/>
      <w:r>
        <w:t>C.1. Danh sách endpoint</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589"/>
        <w:gridCol w:w="956"/>
        <w:gridCol w:w="2577"/>
        <w:gridCol w:w="3158"/>
        <w:gridCol w:w="885"/>
        <w:gridCol w:w="885"/>
        <w:gridCol w:w="588"/>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588" w:type="dxa"/>
            <w:shd w:val="clear" w:color="auto" w:fill="D9E2F3"/>
          </w:tcPr>
          <w:p w:rsidR="00476C91" w:rsidRPr="007D6885" w:rsidRDefault="007D6885">
            <w:pPr>
              <w:pStyle w:val="Compact"/>
              <w:rPr>
                <w:lang w:val="vi-VN"/>
              </w:rPr>
            </w:pPr>
            <w:r>
              <w:rPr>
                <w:b/>
                <w:sz w:val="19"/>
              </w:rPr>
              <w:t>STT</w:t>
            </w:r>
          </w:p>
        </w:tc>
        <w:tc>
          <w:tcPr>
            <w:tcW w:w="955" w:type="dxa"/>
            <w:shd w:val="clear" w:color="auto" w:fill="D9E2F3"/>
          </w:tcPr>
          <w:p w:rsidR="00476C91" w:rsidRDefault="002866B3">
            <w:pPr>
              <w:pStyle w:val="Compact"/>
            </w:pPr>
            <w:proofErr w:type="spellStart"/>
            <w:r>
              <w:rPr>
                <w:b/>
                <w:sz w:val="19"/>
              </w:rPr>
              <w:t>Phương</w:t>
            </w:r>
            <w:proofErr w:type="spellEnd"/>
            <w:r>
              <w:rPr>
                <w:b/>
                <w:sz w:val="19"/>
              </w:rPr>
              <w:t xml:space="preserve"> </w:t>
            </w:r>
            <w:proofErr w:type="spellStart"/>
            <w:r>
              <w:rPr>
                <w:b/>
                <w:sz w:val="19"/>
              </w:rPr>
              <w:t>thức</w:t>
            </w:r>
            <w:proofErr w:type="spellEnd"/>
          </w:p>
        </w:tc>
        <w:tc>
          <w:tcPr>
            <w:tcW w:w="2576" w:type="dxa"/>
            <w:shd w:val="clear" w:color="auto" w:fill="D9E2F3"/>
          </w:tcPr>
          <w:p w:rsidR="00476C91" w:rsidRDefault="002866B3">
            <w:pPr>
              <w:pStyle w:val="Compact"/>
            </w:pPr>
            <w:r>
              <w:rPr>
                <w:b/>
                <w:sz w:val="19"/>
              </w:rPr>
              <w:t>Đường dẫn</w:t>
            </w:r>
          </w:p>
        </w:tc>
        <w:tc>
          <w:tcPr>
            <w:tcW w:w="3157" w:type="dxa"/>
            <w:shd w:val="clear" w:color="auto" w:fill="D9E2F3"/>
          </w:tcPr>
          <w:p w:rsidR="00476C91" w:rsidRDefault="002866B3">
            <w:pPr>
              <w:pStyle w:val="Compact"/>
            </w:pPr>
            <w:r>
              <w:rPr>
                <w:b/>
                <w:sz w:val="19"/>
              </w:rPr>
              <w:t>Mục đích</w:t>
            </w:r>
          </w:p>
        </w:tc>
        <w:tc>
          <w:tcPr>
            <w:tcW w:w="885" w:type="dxa"/>
            <w:shd w:val="clear" w:color="auto" w:fill="D9E2F3"/>
          </w:tcPr>
          <w:p w:rsidR="00476C91" w:rsidRDefault="002866B3">
            <w:pPr>
              <w:pStyle w:val="Compact"/>
            </w:pPr>
            <w:r>
              <w:rPr>
                <w:b/>
                <w:sz w:val="19"/>
              </w:rPr>
              <w:t>Story</w:t>
            </w:r>
          </w:p>
        </w:tc>
        <w:tc>
          <w:tcPr>
            <w:tcW w:w="885" w:type="dxa"/>
            <w:shd w:val="clear" w:color="auto" w:fill="D9E2F3"/>
          </w:tcPr>
          <w:p w:rsidR="00476C91" w:rsidRDefault="002866B3">
            <w:pPr>
              <w:pStyle w:val="Compact"/>
            </w:pPr>
            <w:r>
              <w:rPr>
                <w:b/>
                <w:sz w:val="19"/>
              </w:rPr>
              <w:t>FR</w:t>
            </w:r>
          </w:p>
        </w:tc>
        <w:tc>
          <w:tcPr>
            <w:tcW w:w="588" w:type="dxa"/>
            <w:shd w:val="clear" w:color="auto" w:fill="D9E2F3"/>
          </w:tcPr>
          <w:p w:rsidR="00476C91" w:rsidRDefault="002866B3">
            <w:pPr>
              <w:pStyle w:val="Compact"/>
            </w:pPr>
            <w:r>
              <w:rPr>
                <w:b/>
                <w:sz w:val="19"/>
              </w:rPr>
              <w:t>MoSCoW</w:t>
            </w:r>
          </w:p>
        </w:tc>
      </w:tr>
      <w:tr w:rsidR="00476C91" w:rsidTr="00476C91">
        <w:tc>
          <w:tcPr>
            <w:tcW w:w="588" w:type="dxa"/>
          </w:tcPr>
          <w:p w:rsidR="00476C91" w:rsidRDefault="002866B3">
            <w:pPr>
              <w:pStyle w:val="Compact"/>
            </w:pPr>
            <w:r>
              <w:rPr>
                <w:sz w:val="19"/>
              </w:rPr>
              <w:t>1</w:t>
            </w:r>
          </w:p>
        </w:tc>
        <w:tc>
          <w:tcPr>
            <w:tcW w:w="955" w:type="dxa"/>
          </w:tcPr>
          <w:p w:rsidR="00476C91" w:rsidRDefault="002866B3">
            <w:pPr>
              <w:pStyle w:val="Compact"/>
            </w:pPr>
            <w:r>
              <w:rPr>
                <w:sz w:val="19"/>
              </w:rPr>
              <w:t>GET</w:t>
            </w:r>
          </w:p>
        </w:tc>
        <w:tc>
          <w:tcPr>
            <w:tcW w:w="2576" w:type="dxa"/>
          </w:tcPr>
          <w:p w:rsidR="00476C91" w:rsidRDefault="00476C91">
            <w:pPr>
              <w:pStyle w:val="Compact"/>
            </w:pPr>
          </w:p>
        </w:tc>
        <w:tc>
          <w:tcPr>
            <w:tcW w:w="3157" w:type="dxa"/>
          </w:tcPr>
          <w:p w:rsidR="00476C91" w:rsidRDefault="002866B3">
            <w:pPr>
              <w:pStyle w:val="Compact"/>
            </w:pPr>
            <w:r>
              <w:rPr>
                <w:sz w:val="19"/>
              </w:rPr>
              <w:t>Tra cứu thiết bị, chủ sở hữu, lịch sử phiếu trước</w:t>
            </w:r>
          </w:p>
        </w:tc>
        <w:tc>
          <w:tcPr>
            <w:tcW w:w="885" w:type="dxa"/>
          </w:tcPr>
          <w:p w:rsidR="00476C91" w:rsidRDefault="002866B3">
            <w:pPr>
              <w:pStyle w:val="Compact"/>
            </w:pPr>
            <w:r>
              <w:rPr>
                <w:sz w:val="19"/>
              </w:rPr>
              <w:t>US1 (+US9)</w:t>
            </w:r>
          </w:p>
        </w:tc>
        <w:tc>
          <w:tcPr>
            <w:tcW w:w="885" w:type="dxa"/>
          </w:tcPr>
          <w:p w:rsidR="00476C91" w:rsidRDefault="002866B3">
            <w:pPr>
              <w:pStyle w:val="Compact"/>
            </w:pPr>
            <w:r>
              <w:rPr>
                <w:sz w:val="19"/>
              </w:rPr>
              <w:t>FR1 (+FR8)</w:t>
            </w:r>
          </w:p>
        </w:tc>
        <w:tc>
          <w:tcPr>
            <w:tcW w:w="588" w:type="dxa"/>
          </w:tcPr>
          <w:p w:rsidR="00476C91" w:rsidRDefault="002866B3">
            <w:pPr>
              <w:pStyle w:val="Compact"/>
            </w:pPr>
            <w:r>
              <w:rPr>
                <w:sz w:val="19"/>
              </w:rPr>
              <w:t>MUST</w:t>
            </w:r>
          </w:p>
        </w:tc>
      </w:tr>
      <w:tr w:rsidR="00476C91" w:rsidTr="00476C91">
        <w:tc>
          <w:tcPr>
            <w:tcW w:w="588" w:type="dxa"/>
          </w:tcPr>
          <w:p w:rsidR="00476C91" w:rsidRDefault="002866B3">
            <w:pPr>
              <w:pStyle w:val="Compact"/>
            </w:pPr>
            <w:r>
              <w:rPr>
                <w:sz w:val="19"/>
              </w:rPr>
              <w:t>2</w:t>
            </w:r>
          </w:p>
        </w:tc>
        <w:tc>
          <w:tcPr>
            <w:tcW w:w="955" w:type="dxa"/>
          </w:tcPr>
          <w:p w:rsidR="00476C91" w:rsidRDefault="002866B3">
            <w:pPr>
              <w:pStyle w:val="Compact"/>
            </w:pPr>
            <w:r>
              <w:rPr>
                <w:sz w:val="19"/>
              </w:rPr>
              <w:t>GET</w:t>
            </w:r>
          </w:p>
        </w:tc>
        <w:tc>
          <w:tcPr>
            <w:tcW w:w="2576" w:type="dxa"/>
          </w:tcPr>
          <w:p w:rsidR="00476C91" w:rsidRDefault="00476C91">
            <w:pPr>
              <w:pStyle w:val="Compact"/>
            </w:pPr>
          </w:p>
        </w:tc>
        <w:tc>
          <w:tcPr>
            <w:tcW w:w="3157" w:type="dxa"/>
          </w:tcPr>
          <w:p w:rsidR="00476C91" w:rsidRDefault="002866B3">
            <w:pPr>
              <w:pStyle w:val="Compact"/>
            </w:pPr>
            <w:r>
              <w:rPr>
                <w:sz w:val="19"/>
              </w:rPr>
              <w:t>Xác định tình trạng bảo hành theo QT-05</w:t>
            </w:r>
          </w:p>
        </w:tc>
        <w:tc>
          <w:tcPr>
            <w:tcW w:w="885" w:type="dxa"/>
          </w:tcPr>
          <w:p w:rsidR="00476C91" w:rsidRDefault="002866B3">
            <w:pPr>
              <w:pStyle w:val="Compact"/>
            </w:pPr>
            <w:r>
              <w:rPr>
                <w:sz w:val="19"/>
              </w:rPr>
              <w:t>US2</w:t>
            </w:r>
          </w:p>
        </w:tc>
        <w:tc>
          <w:tcPr>
            <w:tcW w:w="885" w:type="dxa"/>
          </w:tcPr>
          <w:p w:rsidR="00476C91" w:rsidRDefault="002866B3">
            <w:pPr>
              <w:pStyle w:val="Compact"/>
            </w:pPr>
            <w:r>
              <w:rPr>
                <w:sz w:val="19"/>
              </w:rPr>
              <w:t>FR2</w:t>
            </w:r>
          </w:p>
        </w:tc>
        <w:tc>
          <w:tcPr>
            <w:tcW w:w="588" w:type="dxa"/>
          </w:tcPr>
          <w:p w:rsidR="00476C91" w:rsidRDefault="002866B3">
            <w:pPr>
              <w:pStyle w:val="Compact"/>
            </w:pPr>
            <w:r>
              <w:rPr>
                <w:sz w:val="19"/>
              </w:rPr>
              <w:t>MUST</w:t>
            </w:r>
          </w:p>
        </w:tc>
      </w:tr>
      <w:tr w:rsidR="00476C91" w:rsidTr="00476C91">
        <w:tc>
          <w:tcPr>
            <w:tcW w:w="588" w:type="dxa"/>
          </w:tcPr>
          <w:p w:rsidR="00476C91" w:rsidRDefault="002866B3">
            <w:pPr>
              <w:pStyle w:val="Compact"/>
            </w:pPr>
            <w:r>
              <w:rPr>
                <w:sz w:val="19"/>
              </w:rPr>
              <w:t>3</w:t>
            </w:r>
          </w:p>
        </w:tc>
        <w:tc>
          <w:tcPr>
            <w:tcW w:w="955" w:type="dxa"/>
          </w:tcPr>
          <w:p w:rsidR="00476C91" w:rsidRDefault="002866B3">
            <w:pPr>
              <w:pStyle w:val="Compact"/>
            </w:pPr>
            <w:r>
              <w:rPr>
                <w:sz w:val="19"/>
              </w:rPr>
              <w:t>POST</w:t>
            </w:r>
          </w:p>
        </w:tc>
        <w:tc>
          <w:tcPr>
            <w:tcW w:w="2576" w:type="dxa"/>
          </w:tcPr>
          <w:p w:rsidR="00476C91" w:rsidRDefault="00476C91">
            <w:pPr>
              <w:pStyle w:val="Compact"/>
            </w:pPr>
          </w:p>
        </w:tc>
        <w:tc>
          <w:tcPr>
            <w:tcW w:w="3157" w:type="dxa"/>
          </w:tcPr>
          <w:p w:rsidR="00476C91" w:rsidRDefault="002866B3">
            <w:pPr>
              <w:pStyle w:val="Compact"/>
            </w:pPr>
            <w:r>
              <w:rPr>
                <w:sz w:val="19"/>
              </w:rPr>
              <w:t>Tạo phiếu bảo hành mới</w:t>
            </w:r>
          </w:p>
        </w:tc>
        <w:tc>
          <w:tcPr>
            <w:tcW w:w="885" w:type="dxa"/>
          </w:tcPr>
          <w:p w:rsidR="00476C91" w:rsidRDefault="002866B3">
            <w:pPr>
              <w:pStyle w:val="Compact"/>
            </w:pPr>
            <w:r>
              <w:rPr>
                <w:sz w:val="19"/>
              </w:rPr>
              <w:t>US7 (+US4)</w:t>
            </w:r>
          </w:p>
        </w:tc>
        <w:tc>
          <w:tcPr>
            <w:tcW w:w="885" w:type="dxa"/>
          </w:tcPr>
          <w:p w:rsidR="00476C91" w:rsidRDefault="002866B3">
            <w:pPr>
              <w:pStyle w:val="Compact"/>
            </w:pPr>
            <w:r>
              <w:rPr>
                <w:sz w:val="19"/>
              </w:rPr>
              <w:t>FR3 (+FR4)</w:t>
            </w:r>
          </w:p>
        </w:tc>
        <w:tc>
          <w:tcPr>
            <w:tcW w:w="588" w:type="dxa"/>
          </w:tcPr>
          <w:p w:rsidR="00476C91" w:rsidRDefault="002866B3">
            <w:pPr>
              <w:pStyle w:val="Compact"/>
            </w:pPr>
            <w:r>
              <w:rPr>
                <w:sz w:val="19"/>
              </w:rPr>
              <w:t>MUST</w:t>
            </w:r>
          </w:p>
        </w:tc>
      </w:tr>
      <w:tr w:rsidR="00476C91" w:rsidTr="00476C91">
        <w:tc>
          <w:tcPr>
            <w:tcW w:w="588" w:type="dxa"/>
          </w:tcPr>
          <w:p w:rsidR="00476C91" w:rsidRDefault="002866B3">
            <w:pPr>
              <w:pStyle w:val="Compact"/>
            </w:pPr>
            <w:r>
              <w:rPr>
                <w:sz w:val="19"/>
              </w:rPr>
              <w:t>4</w:t>
            </w:r>
          </w:p>
        </w:tc>
        <w:tc>
          <w:tcPr>
            <w:tcW w:w="955" w:type="dxa"/>
          </w:tcPr>
          <w:p w:rsidR="00476C91" w:rsidRDefault="002866B3">
            <w:pPr>
              <w:pStyle w:val="Compact"/>
            </w:pPr>
            <w:r>
              <w:rPr>
                <w:sz w:val="19"/>
              </w:rPr>
              <w:t>GET</w:t>
            </w:r>
          </w:p>
        </w:tc>
        <w:tc>
          <w:tcPr>
            <w:tcW w:w="2576" w:type="dxa"/>
          </w:tcPr>
          <w:p w:rsidR="00476C91" w:rsidRDefault="00476C91">
            <w:pPr>
              <w:pStyle w:val="Compact"/>
            </w:pPr>
          </w:p>
        </w:tc>
        <w:tc>
          <w:tcPr>
            <w:tcW w:w="3157" w:type="dxa"/>
          </w:tcPr>
          <w:p w:rsidR="00476C91" w:rsidRDefault="002866B3">
            <w:pPr>
              <w:pStyle w:val="Compact"/>
            </w:pPr>
            <w:r>
              <w:rPr>
                <w:sz w:val="19"/>
              </w:rPr>
              <w:t>Lấy danh mục phụ kiện</w:t>
            </w:r>
          </w:p>
        </w:tc>
        <w:tc>
          <w:tcPr>
            <w:tcW w:w="885" w:type="dxa"/>
          </w:tcPr>
          <w:p w:rsidR="00476C91" w:rsidRDefault="002866B3">
            <w:pPr>
              <w:pStyle w:val="Compact"/>
            </w:pPr>
            <w:r>
              <w:rPr>
                <w:sz w:val="19"/>
              </w:rPr>
              <w:t>US4</w:t>
            </w:r>
          </w:p>
        </w:tc>
        <w:tc>
          <w:tcPr>
            <w:tcW w:w="885" w:type="dxa"/>
          </w:tcPr>
          <w:p w:rsidR="00476C91" w:rsidRDefault="002866B3">
            <w:pPr>
              <w:pStyle w:val="Compact"/>
            </w:pPr>
            <w:r>
              <w:rPr>
                <w:sz w:val="19"/>
              </w:rPr>
              <w:t>FR4</w:t>
            </w:r>
          </w:p>
        </w:tc>
        <w:tc>
          <w:tcPr>
            <w:tcW w:w="588" w:type="dxa"/>
          </w:tcPr>
          <w:p w:rsidR="00476C91" w:rsidRDefault="002866B3">
            <w:pPr>
              <w:pStyle w:val="Compact"/>
            </w:pPr>
            <w:r>
              <w:rPr>
                <w:sz w:val="19"/>
              </w:rPr>
              <w:t>SHOULD</w:t>
            </w:r>
          </w:p>
        </w:tc>
      </w:tr>
      <w:tr w:rsidR="00476C91" w:rsidTr="00476C91">
        <w:tc>
          <w:tcPr>
            <w:tcW w:w="588" w:type="dxa"/>
          </w:tcPr>
          <w:p w:rsidR="00476C91" w:rsidRDefault="002866B3">
            <w:pPr>
              <w:pStyle w:val="Compact"/>
            </w:pPr>
            <w:r>
              <w:rPr>
                <w:sz w:val="19"/>
              </w:rPr>
              <w:t>5</w:t>
            </w:r>
          </w:p>
        </w:tc>
        <w:tc>
          <w:tcPr>
            <w:tcW w:w="955" w:type="dxa"/>
          </w:tcPr>
          <w:p w:rsidR="00476C91" w:rsidRDefault="002866B3">
            <w:pPr>
              <w:pStyle w:val="Compact"/>
            </w:pPr>
            <w:r>
              <w:rPr>
                <w:sz w:val="19"/>
              </w:rPr>
              <w:t>POST</w:t>
            </w:r>
          </w:p>
        </w:tc>
        <w:tc>
          <w:tcPr>
            <w:tcW w:w="2576" w:type="dxa"/>
          </w:tcPr>
          <w:p w:rsidR="00476C91" w:rsidRPr="007D6885" w:rsidRDefault="00476C91">
            <w:pPr>
              <w:pStyle w:val="Compact"/>
              <w:rPr>
                <w:lang w:val="vi-VN"/>
              </w:rPr>
            </w:pPr>
          </w:p>
        </w:tc>
        <w:tc>
          <w:tcPr>
            <w:tcW w:w="3157" w:type="dxa"/>
          </w:tcPr>
          <w:p w:rsidR="00476C91" w:rsidRDefault="002866B3">
            <w:pPr>
              <w:pStyle w:val="Compact"/>
            </w:pPr>
            <w:proofErr w:type="spellStart"/>
            <w:r>
              <w:rPr>
                <w:sz w:val="19"/>
              </w:rPr>
              <w:t>Gửi</w:t>
            </w:r>
            <w:proofErr w:type="spellEnd"/>
            <w:r>
              <w:rPr>
                <w:sz w:val="19"/>
              </w:rPr>
              <w:t xml:space="preserve"> </w:t>
            </w:r>
            <w:proofErr w:type="spellStart"/>
            <w:r>
              <w:rPr>
                <w:sz w:val="19"/>
              </w:rPr>
              <w:t>yêu</w:t>
            </w:r>
            <w:proofErr w:type="spellEnd"/>
            <w:r>
              <w:rPr>
                <w:sz w:val="19"/>
              </w:rPr>
              <w:t xml:space="preserve"> </w:t>
            </w:r>
            <w:proofErr w:type="spellStart"/>
            <w:r>
              <w:rPr>
                <w:sz w:val="19"/>
              </w:rPr>
              <w:t>cầu</w:t>
            </w:r>
            <w:proofErr w:type="spellEnd"/>
            <w:r>
              <w:rPr>
                <w:sz w:val="19"/>
              </w:rPr>
              <w:t xml:space="preserve"> </w:t>
            </w:r>
            <w:proofErr w:type="spellStart"/>
            <w:r>
              <w:rPr>
                <w:sz w:val="19"/>
              </w:rPr>
              <w:t>phê</w:t>
            </w:r>
            <w:proofErr w:type="spellEnd"/>
            <w:r>
              <w:rPr>
                <w:sz w:val="19"/>
              </w:rPr>
              <w:t xml:space="preserve"> duyệt</w:t>
            </w:r>
          </w:p>
        </w:tc>
        <w:tc>
          <w:tcPr>
            <w:tcW w:w="885" w:type="dxa"/>
          </w:tcPr>
          <w:p w:rsidR="00476C91" w:rsidRDefault="002866B3">
            <w:pPr>
              <w:pStyle w:val="Compact"/>
            </w:pPr>
            <w:r>
              <w:rPr>
                <w:sz w:val="19"/>
              </w:rPr>
              <w:t>US3</w:t>
            </w:r>
          </w:p>
        </w:tc>
        <w:tc>
          <w:tcPr>
            <w:tcW w:w="885" w:type="dxa"/>
          </w:tcPr>
          <w:p w:rsidR="00476C91" w:rsidRDefault="002866B3">
            <w:pPr>
              <w:pStyle w:val="Compact"/>
            </w:pPr>
            <w:r>
              <w:rPr>
                <w:sz w:val="19"/>
              </w:rPr>
              <w:t>FR5</w:t>
            </w:r>
          </w:p>
        </w:tc>
        <w:tc>
          <w:tcPr>
            <w:tcW w:w="588" w:type="dxa"/>
          </w:tcPr>
          <w:p w:rsidR="00476C91" w:rsidRDefault="002866B3">
            <w:pPr>
              <w:pStyle w:val="Compact"/>
            </w:pPr>
            <w:r>
              <w:rPr>
                <w:sz w:val="19"/>
              </w:rPr>
              <w:t>SHOULD</w:t>
            </w:r>
          </w:p>
        </w:tc>
      </w:tr>
      <w:tr w:rsidR="00476C91" w:rsidTr="00476C91">
        <w:tc>
          <w:tcPr>
            <w:tcW w:w="588" w:type="dxa"/>
          </w:tcPr>
          <w:p w:rsidR="00476C91" w:rsidRDefault="002866B3">
            <w:pPr>
              <w:pStyle w:val="Compact"/>
            </w:pPr>
            <w:r>
              <w:rPr>
                <w:sz w:val="19"/>
              </w:rPr>
              <w:t>6</w:t>
            </w:r>
          </w:p>
        </w:tc>
        <w:tc>
          <w:tcPr>
            <w:tcW w:w="955" w:type="dxa"/>
          </w:tcPr>
          <w:p w:rsidR="00476C91" w:rsidRDefault="002866B3">
            <w:pPr>
              <w:pStyle w:val="Compact"/>
            </w:pPr>
            <w:r>
              <w:rPr>
                <w:sz w:val="19"/>
              </w:rPr>
              <w:t>GET</w:t>
            </w:r>
          </w:p>
        </w:tc>
        <w:tc>
          <w:tcPr>
            <w:tcW w:w="2576" w:type="dxa"/>
          </w:tcPr>
          <w:p w:rsidR="00476C91" w:rsidRDefault="00476C91">
            <w:pPr>
              <w:pStyle w:val="Compact"/>
            </w:pPr>
          </w:p>
        </w:tc>
        <w:tc>
          <w:tcPr>
            <w:tcW w:w="3157" w:type="dxa"/>
          </w:tcPr>
          <w:p w:rsidR="00476C91" w:rsidRDefault="002866B3">
            <w:pPr>
              <w:pStyle w:val="Compact"/>
            </w:pPr>
            <w:r>
              <w:rPr>
                <w:sz w:val="19"/>
              </w:rPr>
              <w:t>Danh sách yêu cầu chờ phê duyệt</w:t>
            </w:r>
          </w:p>
        </w:tc>
        <w:tc>
          <w:tcPr>
            <w:tcW w:w="885" w:type="dxa"/>
          </w:tcPr>
          <w:p w:rsidR="00476C91" w:rsidRDefault="002866B3">
            <w:pPr>
              <w:pStyle w:val="Compact"/>
            </w:pPr>
            <w:r>
              <w:rPr>
                <w:sz w:val="19"/>
              </w:rPr>
              <w:t>US5</w:t>
            </w:r>
          </w:p>
        </w:tc>
        <w:tc>
          <w:tcPr>
            <w:tcW w:w="885" w:type="dxa"/>
          </w:tcPr>
          <w:p w:rsidR="00476C91" w:rsidRDefault="002866B3">
            <w:pPr>
              <w:pStyle w:val="Compact"/>
            </w:pPr>
            <w:r>
              <w:rPr>
                <w:sz w:val="19"/>
              </w:rPr>
              <w:t>FR6</w:t>
            </w:r>
          </w:p>
        </w:tc>
        <w:tc>
          <w:tcPr>
            <w:tcW w:w="588" w:type="dxa"/>
          </w:tcPr>
          <w:p w:rsidR="00476C91" w:rsidRDefault="002866B3">
            <w:pPr>
              <w:pStyle w:val="Compact"/>
            </w:pPr>
            <w:r>
              <w:rPr>
                <w:sz w:val="19"/>
              </w:rPr>
              <w:t>SHOULD</w:t>
            </w:r>
          </w:p>
        </w:tc>
      </w:tr>
      <w:tr w:rsidR="00476C91" w:rsidTr="00476C91">
        <w:tc>
          <w:tcPr>
            <w:tcW w:w="588" w:type="dxa"/>
          </w:tcPr>
          <w:p w:rsidR="00476C91" w:rsidRDefault="002866B3">
            <w:pPr>
              <w:pStyle w:val="Compact"/>
            </w:pPr>
            <w:r>
              <w:rPr>
                <w:sz w:val="19"/>
              </w:rPr>
              <w:t>7</w:t>
            </w:r>
          </w:p>
        </w:tc>
        <w:tc>
          <w:tcPr>
            <w:tcW w:w="955" w:type="dxa"/>
          </w:tcPr>
          <w:p w:rsidR="00476C91" w:rsidRDefault="002866B3">
            <w:pPr>
              <w:pStyle w:val="Compact"/>
            </w:pPr>
            <w:r>
              <w:rPr>
                <w:sz w:val="19"/>
              </w:rPr>
              <w:t>PATCH</w:t>
            </w:r>
          </w:p>
        </w:tc>
        <w:tc>
          <w:tcPr>
            <w:tcW w:w="2576" w:type="dxa"/>
          </w:tcPr>
          <w:p w:rsidR="00476C91" w:rsidRDefault="00476C91">
            <w:pPr>
              <w:pStyle w:val="Compact"/>
            </w:pPr>
          </w:p>
        </w:tc>
        <w:tc>
          <w:tcPr>
            <w:tcW w:w="3157" w:type="dxa"/>
          </w:tcPr>
          <w:p w:rsidR="00476C91" w:rsidRDefault="002866B3">
            <w:pPr>
              <w:pStyle w:val="Compact"/>
            </w:pPr>
            <w:r>
              <w:rPr>
                <w:sz w:val="19"/>
              </w:rPr>
              <w:t>Phê duyệt hoặc từ chối</w:t>
            </w:r>
          </w:p>
        </w:tc>
        <w:tc>
          <w:tcPr>
            <w:tcW w:w="885" w:type="dxa"/>
          </w:tcPr>
          <w:p w:rsidR="00476C91" w:rsidRDefault="002866B3">
            <w:pPr>
              <w:pStyle w:val="Compact"/>
            </w:pPr>
            <w:r>
              <w:rPr>
                <w:sz w:val="19"/>
              </w:rPr>
              <w:t>US8</w:t>
            </w:r>
          </w:p>
        </w:tc>
        <w:tc>
          <w:tcPr>
            <w:tcW w:w="885" w:type="dxa"/>
          </w:tcPr>
          <w:p w:rsidR="00476C91" w:rsidRDefault="002866B3">
            <w:pPr>
              <w:pStyle w:val="Compact"/>
            </w:pPr>
            <w:r>
              <w:rPr>
                <w:sz w:val="19"/>
              </w:rPr>
              <w:t>FR7</w:t>
            </w:r>
          </w:p>
        </w:tc>
        <w:tc>
          <w:tcPr>
            <w:tcW w:w="588" w:type="dxa"/>
          </w:tcPr>
          <w:p w:rsidR="00476C91" w:rsidRDefault="002866B3">
            <w:pPr>
              <w:pStyle w:val="Compact"/>
            </w:pPr>
            <w:r>
              <w:rPr>
                <w:sz w:val="19"/>
              </w:rPr>
              <w:t>SHOULD</w:t>
            </w:r>
          </w:p>
        </w:tc>
      </w:tr>
      <w:tr w:rsidR="00476C91" w:rsidTr="00476C91">
        <w:tc>
          <w:tcPr>
            <w:tcW w:w="588" w:type="dxa"/>
          </w:tcPr>
          <w:p w:rsidR="00476C91" w:rsidRDefault="002866B3">
            <w:pPr>
              <w:pStyle w:val="Compact"/>
            </w:pPr>
            <w:r>
              <w:rPr>
                <w:sz w:val="19"/>
              </w:rPr>
              <w:t>8</w:t>
            </w:r>
          </w:p>
        </w:tc>
        <w:tc>
          <w:tcPr>
            <w:tcW w:w="955" w:type="dxa"/>
          </w:tcPr>
          <w:p w:rsidR="00476C91" w:rsidRDefault="002866B3">
            <w:pPr>
              <w:pStyle w:val="Compact"/>
            </w:pPr>
            <w:r>
              <w:rPr>
                <w:sz w:val="19"/>
              </w:rPr>
              <w:t>GET</w:t>
            </w:r>
          </w:p>
        </w:tc>
        <w:tc>
          <w:tcPr>
            <w:tcW w:w="2576" w:type="dxa"/>
          </w:tcPr>
          <w:p w:rsidR="00476C91" w:rsidRDefault="00476C91">
            <w:pPr>
              <w:pStyle w:val="Compact"/>
            </w:pPr>
          </w:p>
        </w:tc>
        <w:tc>
          <w:tcPr>
            <w:tcW w:w="3157" w:type="dxa"/>
          </w:tcPr>
          <w:p w:rsidR="00476C91" w:rsidRDefault="002866B3">
            <w:pPr>
              <w:pStyle w:val="Compact"/>
            </w:pPr>
            <w:r>
              <w:rPr>
                <w:sz w:val="19"/>
              </w:rPr>
              <w:t>Phiếu tôi tiếp nhận trong ngày</w:t>
            </w:r>
          </w:p>
        </w:tc>
        <w:tc>
          <w:tcPr>
            <w:tcW w:w="885" w:type="dxa"/>
          </w:tcPr>
          <w:p w:rsidR="00476C91" w:rsidRDefault="002866B3">
            <w:pPr>
              <w:pStyle w:val="Compact"/>
            </w:pPr>
            <w:r>
              <w:rPr>
                <w:sz w:val="19"/>
              </w:rPr>
              <w:t>US6</w:t>
            </w:r>
          </w:p>
        </w:tc>
        <w:tc>
          <w:tcPr>
            <w:tcW w:w="885" w:type="dxa"/>
          </w:tcPr>
          <w:p w:rsidR="00476C91" w:rsidRDefault="002866B3">
            <w:pPr>
              <w:pStyle w:val="Compact"/>
            </w:pPr>
            <w:r>
              <w:rPr>
                <w:sz w:val="19"/>
              </w:rPr>
              <w:t>FR9</w:t>
            </w:r>
          </w:p>
        </w:tc>
        <w:tc>
          <w:tcPr>
            <w:tcW w:w="588" w:type="dxa"/>
          </w:tcPr>
          <w:p w:rsidR="00476C91" w:rsidRDefault="002866B3">
            <w:pPr>
              <w:pStyle w:val="Compact"/>
            </w:pPr>
            <w:r>
              <w:rPr>
                <w:sz w:val="19"/>
              </w:rPr>
              <w:t>COULD</w:t>
            </w:r>
          </w:p>
        </w:tc>
      </w:tr>
    </w:tbl>
    <w:p w:rsidR="00476C91" w:rsidRDefault="002866B3">
      <w:pPr>
        <w:pStyle w:val="BodyText"/>
      </w:pPr>
      <w:r>
        <w:t>Chi tiết đầy đủ bên dưới cho các endpoint MUST (1–3). Endpoint 4–8 sẽ đặc tả tiếp khi hiện thực nếu còn thời gian (SHOULD/COULD).</w:t>
      </w:r>
    </w:p>
    <w:p w:rsidR="00476C91" w:rsidRDefault="002866B3">
      <w:bookmarkStart w:id="16" w:name="X572125f4fb03c975397b7509023c02043604ae0"/>
      <w:bookmarkEnd w:id="14"/>
      <w:r>
        <w:pict>
          <v:rect id="_x0000_i1032" style="width:0;height:1.5pt" o:hralign="center" o:hrstd="t" o:hr="t"/>
        </w:pict>
      </w:r>
    </w:p>
    <w:p w:rsidR="00476C91" w:rsidRDefault="007D6885">
      <w:pPr>
        <w:pStyle w:val="Heading3"/>
      </w:pPr>
      <w:bookmarkStart w:id="17" w:name="c.5.-quy-tắc-validation-từng-trường"/>
      <w:bookmarkEnd w:id="16"/>
      <w:r>
        <w:t>C.2</w:t>
      </w:r>
      <w:r w:rsidR="002866B3">
        <w:t>. Quy tắc validation từng trường</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24"/>
        <w:gridCol w:w="680"/>
        <w:gridCol w:w="1063"/>
        <w:gridCol w:w="1123"/>
        <w:gridCol w:w="3086"/>
        <w:gridCol w:w="2562"/>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123" w:type="dxa"/>
            <w:shd w:val="clear" w:color="auto" w:fill="D9E2F3"/>
          </w:tcPr>
          <w:p w:rsidR="00476C91" w:rsidRDefault="002866B3">
            <w:pPr>
              <w:pStyle w:val="Compact"/>
            </w:pPr>
            <w:r>
              <w:rPr>
                <w:b/>
                <w:sz w:val="19"/>
              </w:rPr>
              <w:t>Trường</w:t>
            </w:r>
          </w:p>
        </w:tc>
        <w:tc>
          <w:tcPr>
            <w:tcW w:w="679" w:type="dxa"/>
            <w:shd w:val="clear" w:color="auto" w:fill="D9E2F3"/>
          </w:tcPr>
          <w:p w:rsidR="00476C91" w:rsidRDefault="002866B3">
            <w:pPr>
              <w:pStyle w:val="Compact"/>
            </w:pPr>
            <w:r>
              <w:rPr>
                <w:b/>
                <w:sz w:val="19"/>
              </w:rPr>
              <w:t>Endpoint</w:t>
            </w:r>
          </w:p>
        </w:tc>
        <w:tc>
          <w:tcPr>
            <w:tcW w:w="1063" w:type="dxa"/>
            <w:shd w:val="clear" w:color="auto" w:fill="D9E2F3"/>
          </w:tcPr>
          <w:p w:rsidR="00476C91" w:rsidRDefault="002866B3">
            <w:pPr>
              <w:pStyle w:val="Compact"/>
            </w:pPr>
            <w:r>
              <w:rPr>
                <w:b/>
                <w:sz w:val="19"/>
              </w:rPr>
              <w:t>Bắt buộc</w:t>
            </w:r>
          </w:p>
        </w:tc>
        <w:tc>
          <w:tcPr>
            <w:tcW w:w="1123" w:type="dxa"/>
            <w:shd w:val="clear" w:color="auto" w:fill="D9E2F3"/>
          </w:tcPr>
          <w:p w:rsidR="00476C91" w:rsidRDefault="002866B3">
            <w:pPr>
              <w:pStyle w:val="Compact"/>
            </w:pPr>
            <w:r>
              <w:rPr>
                <w:b/>
                <w:sz w:val="19"/>
              </w:rPr>
              <w:t>Kiểu</w:t>
            </w:r>
          </w:p>
        </w:tc>
        <w:tc>
          <w:tcPr>
            <w:tcW w:w="3085" w:type="dxa"/>
            <w:shd w:val="clear" w:color="auto" w:fill="D9E2F3"/>
          </w:tcPr>
          <w:p w:rsidR="00476C91" w:rsidRDefault="002866B3">
            <w:pPr>
              <w:pStyle w:val="Compact"/>
            </w:pPr>
            <w:r>
              <w:rPr>
                <w:b/>
                <w:sz w:val="19"/>
              </w:rPr>
              <w:t>Độ dài / dải giá trị</w:t>
            </w:r>
          </w:p>
        </w:tc>
        <w:tc>
          <w:tcPr>
            <w:tcW w:w="2561" w:type="dxa"/>
            <w:shd w:val="clear" w:color="auto" w:fill="D9E2F3"/>
          </w:tcPr>
          <w:p w:rsidR="00476C91" w:rsidRDefault="002866B3">
            <w:pPr>
              <w:pStyle w:val="Compact"/>
            </w:pPr>
            <w:r>
              <w:rPr>
                <w:b/>
                <w:sz w:val="19"/>
              </w:rPr>
              <w:t>Ghi chú</w:t>
            </w:r>
          </w:p>
        </w:tc>
      </w:tr>
      <w:tr w:rsidR="00476C91" w:rsidTr="00476C91">
        <w:tc>
          <w:tcPr>
            <w:tcW w:w="1123" w:type="dxa"/>
          </w:tcPr>
          <w:p w:rsidR="00476C91" w:rsidRDefault="002866B3">
            <w:pPr>
              <w:pStyle w:val="Compact"/>
            </w:pPr>
            <w:r>
              <w:rPr>
                <w:rStyle w:val="VerbatimChar"/>
                <w:sz w:val="19"/>
              </w:rPr>
              <w:t>serial</w:t>
            </w:r>
          </w:p>
        </w:tc>
        <w:tc>
          <w:tcPr>
            <w:tcW w:w="679" w:type="dxa"/>
          </w:tcPr>
          <w:p w:rsidR="00476C91" w:rsidRDefault="002866B3">
            <w:pPr>
              <w:pStyle w:val="Compact"/>
            </w:pPr>
            <w:r>
              <w:rPr>
                <w:sz w:val="19"/>
              </w:rPr>
              <w:t>1</w:t>
            </w:r>
          </w:p>
        </w:tc>
        <w:tc>
          <w:tcPr>
            <w:tcW w:w="1063" w:type="dxa"/>
          </w:tcPr>
          <w:p w:rsidR="00476C91" w:rsidRDefault="002866B3">
            <w:pPr>
              <w:pStyle w:val="Compact"/>
            </w:pPr>
            <w:r>
              <w:rPr>
                <w:sz w:val="19"/>
              </w:rPr>
              <w:t>Có</w:t>
            </w:r>
          </w:p>
        </w:tc>
        <w:tc>
          <w:tcPr>
            <w:tcW w:w="1123" w:type="dxa"/>
          </w:tcPr>
          <w:p w:rsidR="00476C91" w:rsidRDefault="002866B3">
            <w:pPr>
              <w:pStyle w:val="Compact"/>
            </w:pPr>
            <w:r>
              <w:rPr>
                <w:sz w:val="19"/>
              </w:rPr>
              <w:t>string</w:t>
            </w:r>
          </w:p>
        </w:tc>
        <w:tc>
          <w:tcPr>
            <w:tcW w:w="3085" w:type="dxa"/>
          </w:tcPr>
          <w:p w:rsidR="00476C91" w:rsidRDefault="002866B3">
            <w:pPr>
              <w:pStyle w:val="Compact"/>
            </w:pPr>
            <w:r>
              <w:rPr>
                <w:sz w:val="19"/>
              </w:rPr>
              <w:t>5–50 ký tự, chỉ chữ và số</w:t>
            </w:r>
          </w:p>
        </w:tc>
        <w:tc>
          <w:tcPr>
            <w:tcW w:w="2561" w:type="dxa"/>
          </w:tcPr>
          <w:p w:rsidR="00476C91" w:rsidRDefault="002866B3">
            <w:pPr>
              <w:pStyle w:val="Compact"/>
            </w:pPr>
            <w:r>
              <w:rPr>
                <w:sz w:val="19"/>
              </w:rPr>
              <w:t>Khớp tuyệt đối, không phân biệt hoa/thường</w:t>
            </w:r>
          </w:p>
        </w:tc>
      </w:tr>
      <w:tr w:rsidR="00476C91" w:rsidTr="00476C91">
        <w:tc>
          <w:tcPr>
            <w:tcW w:w="1123" w:type="dxa"/>
          </w:tcPr>
          <w:p w:rsidR="00476C91" w:rsidRDefault="002866B3">
            <w:pPr>
              <w:pStyle w:val="Compact"/>
            </w:pPr>
            <w:r>
              <w:rPr>
                <w:rStyle w:val="VerbatimChar"/>
                <w:sz w:val="19"/>
              </w:rPr>
              <w:t>device_i</w:t>
            </w:r>
            <w:r>
              <w:rPr>
                <w:rStyle w:val="VerbatimChar"/>
                <w:sz w:val="19"/>
              </w:rPr>
              <w:lastRenderedPageBreak/>
              <w:t>d</w:t>
            </w:r>
          </w:p>
        </w:tc>
        <w:tc>
          <w:tcPr>
            <w:tcW w:w="679" w:type="dxa"/>
          </w:tcPr>
          <w:p w:rsidR="00476C91" w:rsidRDefault="002866B3">
            <w:pPr>
              <w:pStyle w:val="Compact"/>
            </w:pPr>
            <w:r>
              <w:rPr>
                <w:sz w:val="19"/>
              </w:rPr>
              <w:lastRenderedPageBreak/>
              <w:t>2, 3</w:t>
            </w:r>
          </w:p>
        </w:tc>
        <w:tc>
          <w:tcPr>
            <w:tcW w:w="1063" w:type="dxa"/>
          </w:tcPr>
          <w:p w:rsidR="00476C91" w:rsidRDefault="002866B3">
            <w:pPr>
              <w:pStyle w:val="Compact"/>
            </w:pPr>
            <w:r>
              <w:rPr>
                <w:sz w:val="19"/>
              </w:rPr>
              <w:t>Có</w:t>
            </w:r>
          </w:p>
        </w:tc>
        <w:tc>
          <w:tcPr>
            <w:tcW w:w="1123" w:type="dxa"/>
          </w:tcPr>
          <w:p w:rsidR="00476C91" w:rsidRDefault="002866B3">
            <w:pPr>
              <w:pStyle w:val="Compact"/>
            </w:pPr>
            <w:r>
              <w:rPr>
                <w:sz w:val="19"/>
              </w:rPr>
              <w:t xml:space="preserve">số nguyên </w:t>
            </w:r>
            <w:r>
              <w:rPr>
                <w:sz w:val="19"/>
              </w:rPr>
              <w:lastRenderedPageBreak/>
              <w:t>dương</w:t>
            </w:r>
          </w:p>
        </w:tc>
        <w:tc>
          <w:tcPr>
            <w:tcW w:w="3085" w:type="dxa"/>
          </w:tcPr>
          <w:p w:rsidR="00476C91" w:rsidRDefault="002866B3">
            <w:pPr>
              <w:pStyle w:val="Compact"/>
            </w:pPr>
            <w:r>
              <w:rPr>
                <w:sz w:val="19"/>
              </w:rPr>
              <w:lastRenderedPageBreak/>
              <w:t>&gt; 0</w:t>
            </w:r>
          </w:p>
        </w:tc>
        <w:tc>
          <w:tcPr>
            <w:tcW w:w="2561" w:type="dxa"/>
          </w:tcPr>
          <w:p w:rsidR="00476C91" w:rsidRDefault="002866B3">
            <w:pPr>
              <w:pStyle w:val="Compact"/>
            </w:pPr>
            <w:r>
              <w:rPr>
                <w:sz w:val="19"/>
              </w:rPr>
              <w:t>Phải tồn tại</w:t>
            </w:r>
          </w:p>
        </w:tc>
      </w:tr>
      <w:tr w:rsidR="00476C91" w:rsidTr="00476C91">
        <w:tc>
          <w:tcPr>
            <w:tcW w:w="1123" w:type="dxa"/>
          </w:tcPr>
          <w:p w:rsidR="00476C91" w:rsidRDefault="002866B3">
            <w:pPr>
              <w:pStyle w:val="Compact"/>
            </w:pPr>
            <w:r>
              <w:rPr>
                <w:rStyle w:val="VerbatimChar"/>
                <w:sz w:val="19"/>
              </w:rPr>
              <w:lastRenderedPageBreak/>
              <w:t>Idempotency-Key</w:t>
            </w:r>
          </w:p>
        </w:tc>
        <w:tc>
          <w:tcPr>
            <w:tcW w:w="679" w:type="dxa"/>
          </w:tcPr>
          <w:p w:rsidR="00476C91" w:rsidRDefault="002866B3">
            <w:pPr>
              <w:pStyle w:val="Compact"/>
            </w:pPr>
            <w:r>
              <w:rPr>
                <w:sz w:val="19"/>
              </w:rPr>
              <w:t>3</w:t>
            </w:r>
          </w:p>
        </w:tc>
        <w:tc>
          <w:tcPr>
            <w:tcW w:w="1063" w:type="dxa"/>
          </w:tcPr>
          <w:p w:rsidR="00476C91" w:rsidRDefault="002866B3">
            <w:pPr>
              <w:pStyle w:val="Compact"/>
            </w:pPr>
            <w:r>
              <w:rPr>
                <w:sz w:val="19"/>
              </w:rPr>
              <w:t>Có</w:t>
            </w:r>
          </w:p>
        </w:tc>
        <w:tc>
          <w:tcPr>
            <w:tcW w:w="1123" w:type="dxa"/>
          </w:tcPr>
          <w:p w:rsidR="00476C91" w:rsidRDefault="002866B3">
            <w:pPr>
              <w:pStyle w:val="Compact"/>
            </w:pPr>
            <w:r>
              <w:rPr>
                <w:sz w:val="19"/>
              </w:rPr>
              <w:t>UUID</w:t>
            </w:r>
          </w:p>
        </w:tc>
        <w:tc>
          <w:tcPr>
            <w:tcW w:w="3085" w:type="dxa"/>
          </w:tcPr>
          <w:p w:rsidR="00476C91" w:rsidRDefault="002866B3">
            <w:pPr>
              <w:pStyle w:val="Compact"/>
            </w:pPr>
            <w:r>
              <w:rPr>
                <w:sz w:val="19"/>
              </w:rPr>
              <w:t>36 ký tự</w:t>
            </w:r>
          </w:p>
        </w:tc>
        <w:tc>
          <w:tcPr>
            <w:tcW w:w="2561" w:type="dxa"/>
          </w:tcPr>
          <w:p w:rsidR="00476C91" w:rsidRDefault="00476C91">
            <w:pPr>
              <w:pStyle w:val="Compact"/>
            </w:pPr>
          </w:p>
        </w:tc>
      </w:tr>
      <w:tr w:rsidR="00476C91" w:rsidTr="00476C91">
        <w:tc>
          <w:tcPr>
            <w:tcW w:w="1123" w:type="dxa"/>
          </w:tcPr>
          <w:p w:rsidR="00476C91" w:rsidRDefault="002866B3">
            <w:pPr>
              <w:pStyle w:val="Compact"/>
            </w:pPr>
            <w:r>
              <w:rPr>
                <w:rStyle w:val="VerbatimChar"/>
                <w:sz w:val="19"/>
              </w:rPr>
              <w:t>issue_desc</w:t>
            </w:r>
          </w:p>
        </w:tc>
        <w:tc>
          <w:tcPr>
            <w:tcW w:w="679" w:type="dxa"/>
          </w:tcPr>
          <w:p w:rsidR="00476C91" w:rsidRDefault="002866B3">
            <w:pPr>
              <w:pStyle w:val="Compact"/>
            </w:pPr>
            <w:r>
              <w:rPr>
                <w:sz w:val="19"/>
              </w:rPr>
              <w:t>3</w:t>
            </w:r>
          </w:p>
        </w:tc>
        <w:tc>
          <w:tcPr>
            <w:tcW w:w="1063" w:type="dxa"/>
          </w:tcPr>
          <w:p w:rsidR="00476C91" w:rsidRDefault="002866B3">
            <w:pPr>
              <w:pStyle w:val="Compact"/>
            </w:pPr>
            <w:r>
              <w:rPr>
                <w:sz w:val="19"/>
              </w:rPr>
              <w:t>Có</w:t>
            </w:r>
          </w:p>
        </w:tc>
        <w:tc>
          <w:tcPr>
            <w:tcW w:w="1123" w:type="dxa"/>
          </w:tcPr>
          <w:p w:rsidR="00476C91" w:rsidRDefault="002866B3">
            <w:pPr>
              <w:pStyle w:val="Compact"/>
            </w:pPr>
            <w:r>
              <w:rPr>
                <w:sz w:val="19"/>
              </w:rPr>
              <w:t>string</w:t>
            </w:r>
          </w:p>
        </w:tc>
        <w:tc>
          <w:tcPr>
            <w:tcW w:w="3085" w:type="dxa"/>
          </w:tcPr>
          <w:p w:rsidR="00476C91" w:rsidRDefault="002866B3">
            <w:pPr>
              <w:pStyle w:val="Compact"/>
            </w:pPr>
            <w:r>
              <w:rPr>
                <w:sz w:val="19"/>
              </w:rPr>
              <w:t>10–1000 ký tự sau khi bỏ khoảng trắng đầu/cuối</w:t>
            </w:r>
          </w:p>
        </w:tc>
        <w:tc>
          <w:tcPr>
            <w:tcW w:w="2561" w:type="dxa"/>
          </w:tcPr>
          <w:p w:rsidR="00476C91" w:rsidRDefault="002866B3">
            <w:pPr>
              <w:pStyle w:val="Compact"/>
            </w:pPr>
            <w:r>
              <w:rPr>
                <w:sz w:val="19"/>
              </w:rPr>
              <w:t>Không được chỉ gồm khoảng trắng</w:t>
            </w:r>
          </w:p>
        </w:tc>
      </w:tr>
      <w:tr w:rsidR="00476C91" w:rsidTr="00476C91">
        <w:tc>
          <w:tcPr>
            <w:tcW w:w="1123" w:type="dxa"/>
          </w:tcPr>
          <w:p w:rsidR="00476C91" w:rsidRDefault="002866B3">
            <w:pPr>
              <w:pStyle w:val="Compact"/>
            </w:pPr>
            <w:r>
              <w:rPr>
                <w:rStyle w:val="VerbatimChar"/>
                <w:sz w:val="19"/>
              </w:rPr>
              <w:t>accessory_codes</w:t>
            </w:r>
          </w:p>
        </w:tc>
        <w:tc>
          <w:tcPr>
            <w:tcW w:w="679" w:type="dxa"/>
          </w:tcPr>
          <w:p w:rsidR="00476C91" w:rsidRDefault="002866B3">
            <w:pPr>
              <w:pStyle w:val="Compact"/>
            </w:pPr>
            <w:r>
              <w:rPr>
                <w:sz w:val="19"/>
              </w:rPr>
              <w:t>3</w:t>
            </w:r>
          </w:p>
        </w:tc>
        <w:tc>
          <w:tcPr>
            <w:tcW w:w="1063" w:type="dxa"/>
          </w:tcPr>
          <w:p w:rsidR="00476C91" w:rsidRDefault="002866B3">
            <w:pPr>
              <w:pStyle w:val="Compact"/>
            </w:pPr>
            <w:r>
              <w:rPr>
                <w:sz w:val="19"/>
              </w:rPr>
              <w:t>Không</w:t>
            </w:r>
          </w:p>
        </w:tc>
        <w:tc>
          <w:tcPr>
            <w:tcW w:w="1123" w:type="dxa"/>
          </w:tcPr>
          <w:p w:rsidR="00476C91" w:rsidRDefault="002866B3">
            <w:pPr>
              <w:pStyle w:val="Compact"/>
            </w:pPr>
            <w:r>
              <w:rPr>
                <w:sz w:val="19"/>
              </w:rPr>
              <w:t>mảng string</w:t>
            </w:r>
          </w:p>
        </w:tc>
        <w:tc>
          <w:tcPr>
            <w:tcW w:w="3085" w:type="dxa"/>
          </w:tcPr>
          <w:p w:rsidR="00476C91" w:rsidRDefault="002866B3">
            <w:pPr>
              <w:pStyle w:val="Compact"/>
            </w:pPr>
            <w:r>
              <w:rPr>
                <w:sz w:val="19"/>
              </w:rPr>
              <w:t>Mỗi phần tử ∈ {</w:t>
            </w:r>
            <w:r>
              <w:rPr>
                <w:rStyle w:val="VerbatimChar"/>
                <w:sz w:val="19"/>
              </w:rPr>
              <w:t>SAC</w:t>
            </w:r>
            <w:r>
              <w:rPr>
                <w:sz w:val="19"/>
              </w:rPr>
              <w:t xml:space="preserve">, </w:t>
            </w:r>
            <w:r>
              <w:rPr>
                <w:rStyle w:val="VerbatimChar"/>
                <w:sz w:val="19"/>
              </w:rPr>
              <w:t>TAI_NGHE</w:t>
            </w:r>
            <w:r>
              <w:rPr>
                <w:sz w:val="19"/>
              </w:rPr>
              <w:t xml:space="preserve">, </w:t>
            </w:r>
            <w:r>
              <w:rPr>
                <w:rStyle w:val="VerbatimChar"/>
                <w:sz w:val="19"/>
              </w:rPr>
              <w:t>HOP</w:t>
            </w:r>
            <w:r>
              <w:rPr>
                <w:sz w:val="19"/>
              </w:rPr>
              <w:t xml:space="preserve">, </w:t>
            </w:r>
            <w:r>
              <w:rPr>
                <w:rStyle w:val="VerbatimChar"/>
                <w:sz w:val="19"/>
              </w:rPr>
              <w:t>KHAC</w:t>
            </w:r>
            <w:r>
              <w:rPr>
                <w:sz w:val="19"/>
              </w:rPr>
              <w:t>}, không trùng</w:t>
            </w:r>
          </w:p>
        </w:tc>
        <w:tc>
          <w:tcPr>
            <w:tcW w:w="2561" w:type="dxa"/>
          </w:tcPr>
          <w:p w:rsidR="00476C91" w:rsidRDefault="00476C91">
            <w:pPr>
              <w:pStyle w:val="Compact"/>
            </w:pPr>
          </w:p>
        </w:tc>
      </w:tr>
      <w:tr w:rsidR="00476C91" w:rsidTr="00476C91">
        <w:tc>
          <w:tcPr>
            <w:tcW w:w="1123" w:type="dxa"/>
          </w:tcPr>
          <w:p w:rsidR="00476C91" w:rsidRDefault="002866B3">
            <w:pPr>
              <w:pStyle w:val="Compact"/>
            </w:pPr>
            <w:r>
              <w:rPr>
                <w:rStyle w:val="VerbatimChar"/>
                <w:sz w:val="19"/>
              </w:rPr>
              <w:t>accessory_note</w:t>
            </w:r>
          </w:p>
        </w:tc>
        <w:tc>
          <w:tcPr>
            <w:tcW w:w="679" w:type="dxa"/>
          </w:tcPr>
          <w:p w:rsidR="00476C91" w:rsidRDefault="002866B3">
            <w:pPr>
              <w:pStyle w:val="Compact"/>
            </w:pPr>
            <w:r>
              <w:rPr>
                <w:sz w:val="19"/>
              </w:rPr>
              <w:t>3</w:t>
            </w:r>
          </w:p>
        </w:tc>
        <w:tc>
          <w:tcPr>
            <w:tcW w:w="1063" w:type="dxa"/>
          </w:tcPr>
          <w:p w:rsidR="00476C91" w:rsidRDefault="002866B3">
            <w:pPr>
              <w:pStyle w:val="Compact"/>
            </w:pPr>
            <w:r>
              <w:rPr>
                <w:sz w:val="19"/>
              </w:rPr>
              <w:t xml:space="preserve">Có nếu có </w:t>
            </w:r>
            <w:r>
              <w:rPr>
                <w:rStyle w:val="VerbatimChar"/>
                <w:sz w:val="19"/>
              </w:rPr>
              <w:t>KHAC</w:t>
            </w:r>
          </w:p>
        </w:tc>
        <w:tc>
          <w:tcPr>
            <w:tcW w:w="1123" w:type="dxa"/>
          </w:tcPr>
          <w:p w:rsidR="00476C91" w:rsidRDefault="002866B3">
            <w:pPr>
              <w:pStyle w:val="Compact"/>
            </w:pPr>
            <w:r>
              <w:rPr>
                <w:sz w:val="19"/>
              </w:rPr>
              <w:t>string</w:t>
            </w:r>
          </w:p>
        </w:tc>
        <w:tc>
          <w:tcPr>
            <w:tcW w:w="3085" w:type="dxa"/>
          </w:tcPr>
          <w:p w:rsidR="00476C91" w:rsidRDefault="002866B3">
            <w:pPr>
              <w:pStyle w:val="Compact"/>
            </w:pPr>
            <w:r>
              <w:rPr>
                <w:sz w:val="19"/>
              </w:rPr>
              <w:t>1–255 ký tự</w:t>
            </w:r>
          </w:p>
        </w:tc>
        <w:tc>
          <w:tcPr>
            <w:tcW w:w="2561" w:type="dxa"/>
          </w:tcPr>
          <w:p w:rsidR="00476C91" w:rsidRDefault="00476C91">
            <w:pPr>
              <w:pStyle w:val="Compact"/>
            </w:pPr>
          </w:p>
        </w:tc>
      </w:tr>
    </w:tbl>
    <w:p w:rsidR="00476C91" w:rsidRDefault="001A40BD">
      <w:pPr>
        <w:pStyle w:val="Heading3"/>
      </w:pPr>
      <w:bookmarkStart w:id="18" w:name="c.6.-tự-kiểm-truy-vết"/>
      <w:bookmarkEnd w:id="17"/>
      <w:r>
        <w:t>C.3</w:t>
      </w:r>
      <w:r w:rsidR="002866B3">
        <w:t>. Tự kiểm truy vết</w:t>
      </w: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911"/>
        <w:gridCol w:w="2284"/>
        <w:gridCol w:w="2284"/>
        <w:gridCol w:w="3159"/>
      </w:tblGrid>
      <w:tr w:rsidR="00476C91" w:rsidTr="00476C91">
        <w:trPr>
          <w:cnfStyle w:val="100000000000" w:firstRow="1" w:lastRow="0" w:firstColumn="0" w:lastColumn="0" w:oddVBand="0" w:evenVBand="0" w:oddHBand="0" w:evenHBand="0" w:firstRowFirstColumn="0" w:firstRowLastColumn="0" w:lastRowFirstColumn="0" w:lastRowLastColumn="0"/>
          <w:tblHeader/>
        </w:trPr>
        <w:tc>
          <w:tcPr>
            <w:tcW w:w="1910" w:type="dxa"/>
            <w:shd w:val="clear" w:color="auto" w:fill="D9E2F3"/>
          </w:tcPr>
          <w:p w:rsidR="00476C91" w:rsidRDefault="002866B3">
            <w:pPr>
              <w:pStyle w:val="Compact"/>
            </w:pPr>
            <w:r>
              <w:rPr>
                <w:b/>
                <w:sz w:val="19"/>
              </w:rPr>
              <w:t>Endpoint</w:t>
            </w:r>
          </w:p>
        </w:tc>
        <w:tc>
          <w:tcPr>
            <w:tcW w:w="2284" w:type="dxa"/>
            <w:shd w:val="clear" w:color="auto" w:fill="D9E2F3"/>
          </w:tcPr>
          <w:p w:rsidR="00476C91" w:rsidRDefault="002866B3">
            <w:pPr>
              <w:pStyle w:val="Compact"/>
            </w:pPr>
            <w:r>
              <w:rPr>
                <w:b/>
                <w:sz w:val="19"/>
              </w:rPr>
              <w:t>Story</w:t>
            </w:r>
          </w:p>
        </w:tc>
        <w:tc>
          <w:tcPr>
            <w:tcW w:w="2284" w:type="dxa"/>
            <w:shd w:val="clear" w:color="auto" w:fill="D9E2F3"/>
          </w:tcPr>
          <w:p w:rsidR="00476C91" w:rsidRDefault="002866B3">
            <w:pPr>
              <w:pStyle w:val="Compact"/>
            </w:pPr>
            <w:r>
              <w:rPr>
                <w:b/>
                <w:sz w:val="19"/>
              </w:rPr>
              <w:t>FR</w:t>
            </w:r>
          </w:p>
        </w:tc>
        <w:tc>
          <w:tcPr>
            <w:tcW w:w="3159" w:type="dxa"/>
            <w:shd w:val="clear" w:color="auto" w:fill="D9E2F3"/>
          </w:tcPr>
          <w:p w:rsidR="00476C91" w:rsidRDefault="002866B3">
            <w:pPr>
              <w:pStyle w:val="Compact"/>
            </w:pPr>
            <w:r>
              <w:rPr>
                <w:b/>
                <w:sz w:val="19"/>
              </w:rPr>
              <w:t>Test case (BT3)</w:t>
            </w:r>
          </w:p>
        </w:tc>
      </w:tr>
      <w:tr w:rsidR="00476C91" w:rsidTr="00476C91">
        <w:tc>
          <w:tcPr>
            <w:tcW w:w="1910" w:type="dxa"/>
          </w:tcPr>
          <w:p w:rsidR="00476C91" w:rsidRDefault="002866B3">
            <w:pPr>
              <w:pStyle w:val="Compact"/>
            </w:pPr>
            <w:r>
              <w:rPr>
                <w:sz w:val="19"/>
              </w:rPr>
              <w:t>1</w:t>
            </w:r>
          </w:p>
        </w:tc>
        <w:tc>
          <w:tcPr>
            <w:tcW w:w="2284" w:type="dxa"/>
          </w:tcPr>
          <w:p w:rsidR="00476C91" w:rsidRDefault="002866B3">
            <w:pPr>
              <w:pStyle w:val="Compact"/>
            </w:pPr>
            <w:r>
              <w:rPr>
                <w:sz w:val="19"/>
              </w:rPr>
              <w:t>US1 (+US9)</w:t>
            </w:r>
          </w:p>
        </w:tc>
        <w:tc>
          <w:tcPr>
            <w:tcW w:w="2284" w:type="dxa"/>
          </w:tcPr>
          <w:p w:rsidR="00476C91" w:rsidRDefault="002866B3">
            <w:pPr>
              <w:pStyle w:val="Compact"/>
            </w:pPr>
            <w:r>
              <w:rPr>
                <w:sz w:val="19"/>
              </w:rPr>
              <w:t>FR1 (+FR8)</w:t>
            </w:r>
          </w:p>
        </w:tc>
        <w:tc>
          <w:tcPr>
            <w:tcW w:w="3159" w:type="dxa"/>
          </w:tcPr>
          <w:p w:rsidR="00476C91" w:rsidRDefault="002866B3">
            <w:pPr>
              <w:pStyle w:val="Compact"/>
            </w:pPr>
            <w:r>
              <w:rPr>
                <w:sz w:val="19"/>
              </w:rPr>
              <w:t>(điền ở BT3)</w:t>
            </w:r>
          </w:p>
        </w:tc>
      </w:tr>
      <w:tr w:rsidR="00476C91" w:rsidTr="00476C91">
        <w:tc>
          <w:tcPr>
            <w:tcW w:w="1910" w:type="dxa"/>
          </w:tcPr>
          <w:p w:rsidR="00476C91" w:rsidRDefault="002866B3">
            <w:pPr>
              <w:pStyle w:val="Compact"/>
            </w:pPr>
            <w:r>
              <w:rPr>
                <w:sz w:val="19"/>
              </w:rPr>
              <w:t>2</w:t>
            </w:r>
          </w:p>
        </w:tc>
        <w:tc>
          <w:tcPr>
            <w:tcW w:w="2284" w:type="dxa"/>
          </w:tcPr>
          <w:p w:rsidR="00476C91" w:rsidRDefault="002866B3">
            <w:pPr>
              <w:pStyle w:val="Compact"/>
            </w:pPr>
            <w:r>
              <w:rPr>
                <w:sz w:val="19"/>
              </w:rPr>
              <w:t>US2</w:t>
            </w:r>
          </w:p>
        </w:tc>
        <w:tc>
          <w:tcPr>
            <w:tcW w:w="2284" w:type="dxa"/>
          </w:tcPr>
          <w:p w:rsidR="00476C91" w:rsidRDefault="002866B3">
            <w:pPr>
              <w:pStyle w:val="Compact"/>
            </w:pPr>
            <w:r>
              <w:rPr>
                <w:sz w:val="19"/>
              </w:rPr>
              <w:t>FR2</w:t>
            </w:r>
          </w:p>
        </w:tc>
        <w:tc>
          <w:tcPr>
            <w:tcW w:w="3159" w:type="dxa"/>
          </w:tcPr>
          <w:p w:rsidR="00476C91" w:rsidRDefault="002866B3">
            <w:pPr>
              <w:pStyle w:val="Compact"/>
            </w:pPr>
            <w:r>
              <w:rPr>
                <w:sz w:val="19"/>
              </w:rPr>
              <w:t>(điền ở BT3)</w:t>
            </w:r>
          </w:p>
        </w:tc>
      </w:tr>
      <w:tr w:rsidR="00476C91" w:rsidTr="00476C91">
        <w:tc>
          <w:tcPr>
            <w:tcW w:w="1910" w:type="dxa"/>
          </w:tcPr>
          <w:p w:rsidR="00476C91" w:rsidRDefault="002866B3">
            <w:pPr>
              <w:pStyle w:val="Compact"/>
            </w:pPr>
            <w:r>
              <w:rPr>
                <w:sz w:val="19"/>
              </w:rPr>
              <w:t>3</w:t>
            </w:r>
          </w:p>
        </w:tc>
        <w:tc>
          <w:tcPr>
            <w:tcW w:w="2284" w:type="dxa"/>
          </w:tcPr>
          <w:p w:rsidR="00476C91" w:rsidRDefault="002866B3">
            <w:pPr>
              <w:pStyle w:val="Compact"/>
            </w:pPr>
            <w:r>
              <w:rPr>
                <w:sz w:val="19"/>
              </w:rPr>
              <w:t>US7 (+US4)</w:t>
            </w:r>
          </w:p>
        </w:tc>
        <w:tc>
          <w:tcPr>
            <w:tcW w:w="2284" w:type="dxa"/>
          </w:tcPr>
          <w:p w:rsidR="00476C91" w:rsidRDefault="002866B3">
            <w:pPr>
              <w:pStyle w:val="Compact"/>
            </w:pPr>
            <w:r>
              <w:rPr>
                <w:sz w:val="19"/>
              </w:rPr>
              <w:t>FR3 (+FR4)</w:t>
            </w:r>
          </w:p>
        </w:tc>
        <w:tc>
          <w:tcPr>
            <w:tcW w:w="3159" w:type="dxa"/>
          </w:tcPr>
          <w:p w:rsidR="00476C91" w:rsidRDefault="002866B3">
            <w:pPr>
              <w:pStyle w:val="Compact"/>
            </w:pPr>
            <w:r>
              <w:rPr>
                <w:sz w:val="19"/>
              </w:rPr>
              <w:t>(điền ở BT3)</w:t>
            </w:r>
          </w:p>
        </w:tc>
      </w:tr>
    </w:tbl>
    <w:p w:rsidR="00476C91" w:rsidRDefault="002866B3">
      <w:pPr>
        <w:pStyle w:val="Heading2"/>
      </w:pPr>
      <w:bookmarkStart w:id="19" w:name="X3f68dec7c2e030eb24c79d64acab704f44a4fe4"/>
      <w:bookmarkEnd w:id="13"/>
      <w:bookmarkEnd w:id="18"/>
      <w:r>
        <w:t>Phụ lục D. Bảng khai báo sử dụng công cụ AI hỗ trợ — BT1</w:t>
      </w:r>
    </w:p>
    <w:p w:rsidR="00476C91" w:rsidRDefault="00476C91">
      <w:pPr>
        <w:pStyle w:val="BlockText"/>
      </w:pPr>
    </w:p>
    <w:tbl>
      <w:tblPr>
        <w:tblStyle w:val="Table"/>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838"/>
        <w:gridCol w:w="3039"/>
        <w:gridCol w:w="2722"/>
        <w:gridCol w:w="3039"/>
      </w:tblGrid>
      <w:tr w:rsidR="00476C91" w:rsidTr="007D6885">
        <w:trPr>
          <w:cnfStyle w:val="100000000000" w:firstRow="1" w:lastRow="0" w:firstColumn="0" w:lastColumn="0" w:oddVBand="0" w:evenVBand="0" w:oddHBand="0" w:evenHBand="0" w:firstRowFirstColumn="0" w:firstRowLastColumn="0" w:lastRowFirstColumn="0" w:lastRowLastColumn="0"/>
          <w:tblHeader/>
        </w:trPr>
        <w:tc>
          <w:tcPr>
            <w:tcW w:w="838" w:type="dxa"/>
            <w:shd w:val="clear" w:color="auto" w:fill="D9E2F3"/>
          </w:tcPr>
          <w:p w:rsidR="00476C91" w:rsidRDefault="002866B3">
            <w:pPr>
              <w:pStyle w:val="Compact"/>
            </w:pPr>
            <w:r>
              <w:rPr>
                <w:b/>
                <w:sz w:val="19"/>
              </w:rPr>
              <w:t>Công cụ</w:t>
            </w:r>
          </w:p>
        </w:tc>
        <w:tc>
          <w:tcPr>
            <w:tcW w:w="3039" w:type="dxa"/>
            <w:shd w:val="clear" w:color="auto" w:fill="D9E2F3"/>
          </w:tcPr>
          <w:p w:rsidR="00476C91" w:rsidRDefault="002866B3">
            <w:pPr>
              <w:pStyle w:val="Compact"/>
            </w:pPr>
            <w:r>
              <w:rPr>
                <w:b/>
                <w:sz w:val="19"/>
              </w:rPr>
              <w:t>Dùng vào việc gì</w:t>
            </w:r>
          </w:p>
        </w:tc>
        <w:tc>
          <w:tcPr>
            <w:tcW w:w="2722" w:type="dxa"/>
            <w:shd w:val="clear" w:color="auto" w:fill="D9E2F3"/>
          </w:tcPr>
          <w:p w:rsidR="00476C91" w:rsidRDefault="002866B3">
            <w:pPr>
              <w:pStyle w:val="Compact"/>
            </w:pPr>
            <w:r>
              <w:rPr>
                <w:b/>
                <w:sz w:val="19"/>
              </w:rPr>
              <w:t>Áp dụng ở phần nào</w:t>
            </w:r>
          </w:p>
        </w:tc>
        <w:tc>
          <w:tcPr>
            <w:tcW w:w="3039" w:type="dxa"/>
            <w:shd w:val="clear" w:color="auto" w:fill="D9E2F3"/>
          </w:tcPr>
          <w:p w:rsidR="00476C91" w:rsidRDefault="002866B3">
            <w:pPr>
              <w:pStyle w:val="Compact"/>
            </w:pPr>
            <w:r>
              <w:rPr>
                <w:b/>
                <w:sz w:val="19"/>
              </w:rPr>
              <w:t>Đã kiểm chứng thế nào</w:t>
            </w:r>
          </w:p>
        </w:tc>
      </w:tr>
      <w:tr w:rsidR="00476C91" w:rsidTr="007D6885">
        <w:tc>
          <w:tcPr>
            <w:tcW w:w="838" w:type="dxa"/>
          </w:tcPr>
          <w:p w:rsidR="00476C91" w:rsidRDefault="002866B3">
            <w:pPr>
              <w:pStyle w:val="Compact"/>
            </w:pPr>
            <w:r>
              <w:rPr>
                <w:sz w:val="19"/>
              </w:rPr>
              <w:t>Claude</w:t>
            </w:r>
          </w:p>
        </w:tc>
        <w:tc>
          <w:tcPr>
            <w:tcW w:w="3039" w:type="dxa"/>
          </w:tcPr>
          <w:p w:rsidR="00476C91" w:rsidRDefault="002866B3">
            <w:pPr>
              <w:pStyle w:val="Compact"/>
            </w:pPr>
            <w:r>
              <w:rPr>
                <w:sz w:val="19"/>
              </w:rPr>
              <w:t>Soạn bản nháp User Story (US1–US9) từ phiếu phạm vi đã phê duyệt, và đề xuất mức MoSCoW</w:t>
            </w:r>
          </w:p>
        </w:tc>
        <w:tc>
          <w:tcPr>
            <w:tcW w:w="2722" w:type="dxa"/>
          </w:tcPr>
          <w:p w:rsidR="00476C91" w:rsidRDefault="002866B3">
            <w:pPr>
              <w:pStyle w:val="Compact"/>
            </w:pPr>
            <w:r>
              <w:rPr>
                <w:rStyle w:val="VerbatimChar"/>
                <w:sz w:val="19"/>
              </w:rPr>
              <w:t>docs/srs.md</w:t>
            </w:r>
            <w:r>
              <w:rPr>
                <w:sz w:val="19"/>
              </w:rPr>
              <w:t>, mục 3.1–3.2</w:t>
            </w:r>
          </w:p>
        </w:tc>
        <w:tc>
          <w:tcPr>
            <w:tcW w:w="3039" w:type="dxa"/>
          </w:tcPr>
          <w:p w:rsidR="00476C91" w:rsidRDefault="002866B3">
            <w:pPr>
              <w:pStyle w:val="Compact"/>
            </w:pPr>
            <w:r>
              <w:rPr>
                <w:sz w:val="19"/>
              </w:rPr>
              <w:t>[Em điền: ví dụ đã đối chiếu từng story với 6 câu INVEST, đã sửa … chỗ]</w:t>
            </w:r>
          </w:p>
        </w:tc>
      </w:tr>
      <w:tr w:rsidR="00476C91" w:rsidTr="007D6885">
        <w:tc>
          <w:tcPr>
            <w:tcW w:w="838" w:type="dxa"/>
          </w:tcPr>
          <w:p w:rsidR="00476C91" w:rsidRDefault="002866B3">
            <w:pPr>
              <w:pStyle w:val="Compact"/>
            </w:pPr>
            <w:r>
              <w:rPr>
                <w:sz w:val="19"/>
              </w:rPr>
              <w:t>Claude</w:t>
            </w:r>
          </w:p>
        </w:tc>
        <w:tc>
          <w:tcPr>
            <w:tcW w:w="3039" w:type="dxa"/>
          </w:tcPr>
          <w:p w:rsidR="00476C91" w:rsidRDefault="002866B3">
            <w:pPr>
              <w:pStyle w:val="Compact"/>
            </w:pPr>
            <w:r>
              <w:rPr>
                <w:sz w:val="19"/>
              </w:rPr>
              <w:t>Soạn bản nháp FR, NFR, bảng truy vết, quy tắc nghiệp vụ và giả định BR-A1..A4</w:t>
            </w:r>
          </w:p>
        </w:tc>
        <w:tc>
          <w:tcPr>
            <w:tcW w:w="2722" w:type="dxa"/>
          </w:tcPr>
          <w:p w:rsidR="00476C91" w:rsidRDefault="002866B3">
            <w:pPr>
              <w:pStyle w:val="Compact"/>
            </w:pPr>
            <w:r>
              <w:rPr>
                <w:rStyle w:val="VerbatimChar"/>
                <w:sz w:val="19"/>
              </w:rPr>
              <w:t>docs/srs.md</w:t>
            </w:r>
            <w:r>
              <w:rPr>
                <w:sz w:val="19"/>
              </w:rPr>
              <w:t>, mục 3.1, 4, 5, 6</w:t>
            </w:r>
          </w:p>
        </w:tc>
        <w:tc>
          <w:tcPr>
            <w:tcW w:w="3039" w:type="dxa"/>
          </w:tcPr>
          <w:p w:rsidR="00476C91" w:rsidRDefault="002866B3">
            <w:pPr>
              <w:pStyle w:val="Compact"/>
            </w:pPr>
            <w:r>
              <w:rPr>
                <w:sz w:val="19"/>
              </w:rPr>
              <w:t>[Em điền: đã kiểm tra ngưỡng NFR có đo được không, đã chấp nhận/bác bỏ từng giả định BR-A]</w:t>
            </w:r>
          </w:p>
        </w:tc>
      </w:tr>
      <w:tr w:rsidR="00476C91" w:rsidTr="007D6885">
        <w:tc>
          <w:tcPr>
            <w:tcW w:w="838" w:type="dxa"/>
          </w:tcPr>
          <w:p w:rsidR="00476C91" w:rsidRDefault="002866B3">
            <w:pPr>
              <w:pStyle w:val="Compact"/>
            </w:pPr>
            <w:r>
              <w:rPr>
                <w:sz w:val="19"/>
              </w:rPr>
              <w:t>Claude</w:t>
            </w:r>
          </w:p>
        </w:tc>
        <w:tc>
          <w:tcPr>
            <w:tcW w:w="3039" w:type="dxa"/>
          </w:tcPr>
          <w:p w:rsidR="00476C91" w:rsidRDefault="002866B3">
            <w:pPr>
              <w:pStyle w:val="Compact"/>
            </w:pPr>
            <w:r>
              <w:rPr>
                <w:sz w:val="19"/>
              </w:rPr>
              <w:t>Soạn bản nháp API contract (3 endpoint MUST)</w:t>
            </w:r>
          </w:p>
        </w:tc>
        <w:tc>
          <w:tcPr>
            <w:tcW w:w="2722" w:type="dxa"/>
          </w:tcPr>
          <w:p w:rsidR="00476C91" w:rsidRDefault="002866B3">
            <w:pPr>
              <w:pStyle w:val="Compact"/>
            </w:pPr>
            <w:r>
              <w:rPr>
                <w:rStyle w:val="VerbatimChar"/>
                <w:sz w:val="19"/>
              </w:rPr>
              <w:t>docs/api-contract.md</w:t>
            </w:r>
          </w:p>
        </w:tc>
        <w:tc>
          <w:tcPr>
            <w:tcW w:w="3039" w:type="dxa"/>
          </w:tcPr>
          <w:p w:rsidR="00476C91" w:rsidRDefault="002866B3">
            <w:pPr>
              <w:pStyle w:val="Compact"/>
            </w:pPr>
            <w:r>
              <w:rPr>
                <w:sz w:val="19"/>
              </w:rPr>
              <w:t>[Em điền: đã kiểm tra mã trạng thái, dữ liệu mẫu, validation; đã sửa …]</w:t>
            </w:r>
          </w:p>
        </w:tc>
      </w:tr>
    </w:tbl>
    <w:p w:rsidR="00476C91" w:rsidRDefault="002866B3">
      <w:pPr>
        <w:pStyle w:val="BodyText"/>
      </w:pPr>
      <w:proofErr w:type="spellStart"/>
      <w:proofErr w:type="gramStart"/>
      <w:r>
        <w:t>Tôi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đã</w:t>
      </w:r>
      <w:proofErr w:type="spellEnd"/>
      <w:r>
        <w:t xml:space="preserve"> đọc, hiểu và chịu trách nhiệm về toàn bộ nội dung nộp.</w:t>
      </w:r>
      <w:proofErr w:type="gramEnd"/>
    </w:p>
    <w:p w:rsidR="00476C91" w:rsidRDefault="002866B3">
      <w:pPr>
        <w:pStyle w:val="BodyText"/>
      </w:pPr>
      <w:r>
        <w:t>Họ tên: Vũ Hoàng Thanh Vy — MSSV: 2374802010580 — Ngày: [điền ngày nộp]</w:t>
      </w:r>
      <w:bookmarkEnd w:id="0"/>
      <w:bookmarkEnd w:id="19"/>
    </w:p>
    <w:sectPr w:rsidR="00476C91">
      <w:footerReference w:type="default" r:id="rId1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EC5" w:rsidRDefault="00FD5EC5">
      <w:pPr>
        <w:spacing w:after="0"/>
      </w:pPr>
      <w:r>
        <w:separator/>
      </w:r>
    </w:p>
  </w:endnote>
  <w:endnote w:type="continuationSeparator" w:id="0">
    <w:p w:rsidR="00FD5EC5" w:rsidRDefault="00FD5E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6B3" w:rsidRPr="000119B6" w:rsidRDefault="002866B3" w:rsidP="000119B6">
    <w:pPr>
      <w:jc w:val="center"/>
      <w:rPr>
        <w:sz w:val="18"/>
        <w:lang w:val="vi-VN"/>
      </w:rPr>
    </w:pPr>
    <w:proofErr w:type="spellStart"/>
    <w:r>
      <w:rPr>
        <w:sz w:val="18"/>
      </w:rPr>
      <w:t>Trang</w:t>
    </w:r>
    <w:proofErr w:type="spellEnd"/>
    <w:r>
      <w:rPr>
        <w:sz w:val="18"/>
      </w:rPr>
      <w:t xml:space="preserve"> </w:t>
    </w:r>
    <w:r>
      <w:rPr>
        <w:sz w:val="18"/>
      </w:rPr>
      <w:fldChar w:fldCharType="begin"/>
    </w:r>
    <w:r>
      <w:rPr>
        <w:sz w:val="18"/>
      </w:rPr>
      <w:instrText>PAGE</w:instrText>
    </w:r>
    <w:r>
      <w:rPr>
        <w:sz w:val="18"/>
      </w:rPr>
      <w:fldChar w:fldCharType="separate"/>
    </w:r>
    <w:r w:rsidR="001A40BD">
      <w:rPr>
        <w:noProof/>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EC5" w:rsidRDefault="00FD5EC5">
      <w:r>
        <w:separator/>
      </w:r>
    </w:p>
  </w:footnote>
  <w:footnote w:type="continuationSeparator" w:id="0">
    <w:p w:rsidR="00FD5EC5" w:rsidRDefault="00FD5E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47BC71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A6F0B1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CFE8A1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476C91"/>
    <w:rsid w:val="000119B6"/>
    <w:rsid w:val="001A40BD"/>
    <w:rsid w:val="002866B3"/>
    <w:rsid w:val="00476C91"/>
    <w:rsid w:val="007D6885"/>
    <w:rsid w:val="00FD5E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8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itle" w:uiPriority="10" w:qFormat="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480" w:after="0"/>
      <w:outlineLvl w:val="0"/>
    </w:pPr>
    <w:rPr>
      <w:b/>
      <w:bCs/>
      <w:color w:val="1F3864"/>
      <w:sz w:val="36"/>
      <w:szCs w:val="32"/>
    </w:rPr>
  </w:style>
  <w:style w:type="paragraph" w:styleId="Heading2">
    <w:name w:val="heading 2"/>
    <w:basedOn w:val="Normal"/>
    <w:next w:val="BodyText"/>
    <w:uiPriority w:val="9"/>
    <w:unhideWhenUsed/>
    <w:qFormat/>
    <w:pPr>
      <w:keepNext/>
      <w:keepLines/>
      <w:spacing w:before="200" w:after="0"/>
      <w:outlineLvl w:val="1"/>
    </w:pPr>
    <w:rPr>
      <w:b/>
      <w:bCs/>
      <w:color w:val="1F3864"/>
      <w:sz w:val="28"/>
      <w:szCs w:val="28"/>
    </w:rPr>
  </w:style>
  <w:style w:type="paragraph" w:styleId="Heading3">
    <w:name w:val="heading 3"/>
    <w:basedOn w:val="Normal"/>
    <w:next w:val="BodyText"/>
    <w:uiPriority w:val="9"/>
    <w:unhideWhenUsed/>
    <w:qFormat/>
    <w:pPr>
      <w:keepNext/>
      <w:keepLines/>
      <w:spacing w:before="200" w:after="0"/>
      <w:outlineLvl w:val="2"/>
    </w:pPr>
    <w:rPr>
      <w:b/>
      <w:bCs/>
      <w:color w:val="2E5597"/>
      <w:sz w:val="24"/>
    </w:rPr>
  </w:style>
  <w:style w:type="paragraph" w:styleId="Heading4">
    <w:name w:val="heading 4"/>
    <w:basedOn w:val="Normal"/>
    <w:next w:val="BodyText"/>
    <w:uiPriority w:val="9"/>
    <w:unhideWhenUsed/>
    <w:qFormat/>
    <w:pPr>
      <w:keepNext/>
      <w:keepLines/>
      <w:spacing w:before="200" w:after="0"/>
      <w:outlineLvl w:val="3"/>
    </w:pPr>
    <w:rPr>
      <w:b/>
      <w:bCs/>
      <w:i/>
      <w:color w:val="2E5597"/>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0"/>
    </w:rPr>
  </w:style>
  <w:style w:type="paragraph" w:styleId="Title">
    <w:name w:val="Title"/>
    <w:basedOn w:val="Normal"/>
    <w:next w:val="BodyText"/>
    <w:link w:val="TitleChar"/>
    <w:uiPriority w:val="10"/>
    <w:qFormat/>
    <w:pPr>
      <w:keepNext/>
      <w:keepLines/>
      <w:spacing w:before="480" w:after="240"/>
      <w:jc w:val="center"/>
    </w:pPr>
    <w:rPr>
      <w:b/>
      <w:bCs/>
      <w:color w:val="1F3864"/>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verSub">
    <w:name w:val="CoverSub"/>
    <w:basedOn w:val="BodyText"/>
    <w:qFormat/>
    <w:rPr>
      <w:sz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2866B3"/>
    <w:pPr>
      <w:spacing w:after="0"/>
    </w:pPr>
    <w:rPr>
      <w:rFonts w:ascii="Tahoma" w:hAnsi="Tahoma" w:cs="Tahoma"/>
      <w:sz w:val="16"/>
      <w:szCs w:val="16"/>
    </w:rPr>
  </w:style>
  <w:style w:type="character" w:customStyle="1" w:styleId="BalloonTextChar">
    <w:name w:val="Balloon Text Char"/>
    <w:basedOn w:val="DefaultParagraphFont"/>
    <w:link w:val="BalloonText"/>
    <w:rsid w:val="002866B3"/>
    <w:rPr>
      <w:rFonts w:ascii="Tahoma" w:eastAsia="Calibri" w:hAnsi="Tahoma" w:cs="Tahoma"/>
      <w:sz w:val="16"/>
      <w:szCs w:val="16"/>
    </w:rPr>
  </w:style>
  <w:style w:type="character" w:customStyle="1" w:styleId="TitleChar">
    <w:name w:val="Title Char"/>
    <w:basedOn w:val="DefaultParagraphFont"/>
    <w:link w:val="Title"/>
    <w:uiPriority w:val="10"/>
    <w:rsid w:val="002866B3"/>
    <w:rPr>
      <w:rFonts w:ascii="Calibri" w:eastAsia="Calibri" w:hAnsi="Calibri" w:cs="Calibri"/>
      <w:b/>
      <w:bCs/>
      <w:color w:val="1F3864"/>
      <w:sz w:val="44"/>
      <w:szCs w:val="36"/>
    </w:rPr>
  </w:style>
  <w:style w:type="paragraph" w:styleId="Header">
    <w:name w:val="header"/>
    <w:basedOn w:val="Normal"/>
    <w:link w:val="HeaderChar"/>
    <w:rsid w:val="002866B3"/>
    <w:pPr>
      <w:tabs>
        <w:tab w:val="center" w:pos="4680"/>
        <w:tab w:val="right" w:pos="9360"/>
      </w:tabs>
      <w:spacing w:after="0"/>
    </w:pPr>
  </w:style>
  <w:style w:type="character" w:customStyle="1" w:styleId="HeaderChar">
    <w:name w:val="Header Char"/>
    <w:basedOn w:val="DefaultParagraphFont"/>
    <w:link w:val="Header"/>
    <w:rsid w:val="002866B3"/>
    <w:rPr>
      <w:rFonts w:ascii="Calibri" w:eastAsia="Calibri" w:hAnsi="Calibri" w:cs="Calibri"/>
      <w:sz w:val="22"/>
    </w:rPr>
  </w:style>
  <w:style w:type="paragraph" w:styleId="Footer">
    <w:name w:val="footer"/>
    <w:basedOn w:val="Normal"/>
    <w:link w:val="FooterChar"/>
    <w:rsid w:val="002866B3"/>
    <w:pPr>
      <w:tabs>
        <w:tab w:val="center" w:pos="4680"/>
        <w:tab w:val="right" w:pos="9360"/>
      </w:tabs>
      <w:spacing w:after="0"/>
    </w:pPr>
  </w:style>
  <w:style w:type="character" w:customStyle="1" w:styleId="FooterChar">
    <w:name w:val="Footer Char"/>
    <w:basedOn w:val="DefaultParagraphFont"/>
    <w:link w:val="Footer"/>
    <w:rsid w:val="002866B3"/>
    <w:rPr>
      <w:rFonts w:ascii="Calibri" w:eastAsia="Calibri" w:hAnsi="Calibri" w:cs="Calibri"/>
      <w:sz w:val="22"/>
    </w:rPr>
  </w:style>
  <w:style w:type="character" w:customStyle="1" w:styleId="fontstyle01">
    <w:name w:val="fontstyle01"/>
    <w:basedOn w:val="DefaultParagraphFont"/>
    <w:qFormat/>
    <w:rsid w:val="000119B6"/>
    <w:rPr>
      <w:rFonts w:ascii="TimesNewRomanPS-BoldMT" w:hAnsi="TimesNewRomanPS-BoldMT" w:hint="default"/>
      <w:b/>
      <w:bCs/>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BÀI TẬP 1 – PHÂN TÍCH YÊU CẦU (BẢN NHÁP BUỔI 3–4)</vt:lpstr>
    </vt:vector>
  </TitlesOfParts>
  <Company/>
  <LinksUpToDate>false</LinksUpToDate>
  <CharactersWithSpaces>16154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1 – PHÂN TÍCH YÊU CẦU (BẢN NHÁP BUỔI 3–4)</dc:title>
  <dc:creator/>
  <cp:keywords/>
  <cp:lastModifiedBy>HUNG DUNG</cp:lastModifiedBy>
  <cp:revision>2</cp:revision>
  <dcterms:created xsi:type="dcterms:W3CDTF">2026-10-01T09:24:00Z</dcterms:created>
  <dcterms:modified xsi:type="dcterms:W3CDTF">2026-10-01T10:20:00Z</dcterms:modified>
</cp:coreProperties>
</file>