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C3A1E" w14:textId="77777777" w:rsidR="00E538F5" w:rsidRPr="00D635CF" w:rsidRDefault="00E538F5" w:rsidP="00E538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b/>
          <w:bCs/>
          <w:sz w:val="28"/>
          <w:szCs w:val="28"/>
          <w:lang w:val="uk-UA"/>
        </w:rPr>
        <w:t>ПВНЗ «ЄВРОПЕЙСЬКИЙ УНІВЕРСИТЕТ»</w:t>
      </w:r>
    </w:p>
    <w:p w14:paraId="32E36630" w14:textId="4578FBD1" w:rsidR="00E538F5" w:rsidRDefault="00773EAF" w:rsidP="00060B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3EAF">
        <w:rPr>
          <w:rFonts w:ascii="Times New Roman" w:hAnsi="Times New Roman" w:cs="Times New Roman"/>
          <w:b/>
          <w:bCs/>
          <w:sz w:val="28"/>
          <w:szCs w:val="28"/>
          <w:lang w:val="uk-UA"/>
        </w:rPr>
        <w:t>ФАКУЛЬТЕТ ІНФОРМАЦІЙНИХ СИСТЕМ І ТЕХНОЛОГІЙ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773EAF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КАФЕДРА МАТЕМАТИЧНИХ ДИСЦИПЛІН Т</w:t>
      </w:r>
      <w:r w:rsidR="00060BBF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773EA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ІННОВАЦІЙНОГО</w:t>
      </w:r>
      <w:r w:rsidR="00060BB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73EAF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ПРОЕКТУВАННЯ</w:t>
      </w:r>
    </w:p>
    <w:p w14:paraId="0BEB391D" w14:textId="77777777" w:rsidR="00060BBF" w:rsidRPr="00D635CF" w:rsidRDefault="00060BBF" w:rsidP="00060B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8D40E09" w14:textId="77777777" w:rsidR="00E538F5" w:rsidRPr="00D635CF" w:rsidRDefault="00E538F5" w:rsidP="00E538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СТВОРЕННЯ АДАПТИВНОГО ВЕБ-САЙТУ З ВИКОРИСТАННЯМ HTML5, CSS3 ТА JAVASCRIPT</w:t>
      </w:r>
    </w:p>
    <w:p w14:paraId="5A2B5DDD" w14:textId="77777777" w:rsidR="00E538F5" w:rsidRPr="00D635CF" w:rsidRDefault="00E538F5" w:rsidP="00E538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CBCC505" w14:textId="77777777" w:rsidR="00E538F5" w:rsidRPr="00D635CF" w:rsidRDefault="00E538F5" w:rsidP="00E538F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Курсова робота з дисципліни</w:t>
      </w:r>
    </w:p>
    <w:p w14:paraId="00DF3393" w14:textId="77777777" w:rsidR="00E538F5" w:rsidRPr="00D635CF" w:rsidRDefault="00E538F5" w:rsidP="00E538F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D635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Моделювання систем</w:t>
      </w:r>
      <w:r w:rsidRPr="00D635C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DCA5151" w14:textId="77777777" w:rsidR="00E538F5" w:rsidRPr="00D635CF" w:rsidRDefault="00E538F5" w:rsidP="00E538F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59E4BC6" w14:textId="77777777" w:rsidR="00E538F5" w:rsidRPr="00D635CF" w:rsidRDefault="00E538F5" w:rsidP="00E538F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Дубовик Роман Юрійович</w:t>
      </w:r>
    </w:p>
    <w:p w14:paraId="44CDA483" w14:textId="77777777" w:rsidR="00E538F5" w:rsidRPr="00D635CF" w:rsidRDefault="00E538F5" w:rsidP="00E538F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02D12EA" w14:textId="77777777" w:rsidR="00E538F5" w:rsidRPr="00D635CF" w:rsidRDefault="00E538F5" w:rsidP="00E538F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C3B6A94" w14:textId="77777777" w:rsidR="00E538F5" w:rsidRPr="00D635CF" w:rsidRDefault="00E538F5" w:rsidP="00E538F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122 “Комп’ютерні науки”</w:t>
      </w:r>
    </w:p>
    <w:p w14:paraId="0E74AC3A" w14:textId="77777777" w:rsidR="00E538F5" w:rsidRPr="00D635CF" w:rsidRDefault="00E538F5" w:rsidP="00E538F5">
      <w:pPr>
        <w:rPr>
          <w:lang w:val="uk-UA"/>
        </w:rPr>
      </w:pPr>
    </w:p>
    <w:p w14:paraId="2CFFD54F" w14:textId="77777777" w:rsidR="00E538F5" w:rsidRPr="00D635CF" w:rsidRDefault="00E538F5" w:rsidP="00E538F5">
      <w:pPr>
        <w:rPr>
          <w:lang w:val="uk-UA"/>
        </w:rPr>
      </w:pPr>
      <w:r w:rsidRPr="00D635CF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EE1361" wp14:editId="766A1CF8">
                <wp:simplePos x="0" y="0"/>
                <wp:positionH relativeFrom="column">
                  <wp:posOffset>4196715</wp:posOffset>
                </wp:positionH>
                <wp:positionV relativeFrom="paragraph">
                  <wp:posOffset>5714</wp:posOffset>
                </wp:positionV>
                <wp:extent cx="1943100" cy="2390775"/>
                <wp:effectExtent l="0" t="0" r="0" b="9525"/>
                <wp:wrapNone/>
                <wp:docPr id="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239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33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5B67E2" w14:textId="77777777" w:rsidR="00E538F5" w:rsidRDefault="00E538F5" w:rsidP="00E538F5">
                            <w:pPr>
                              <w:rPr>
                                <w:lang w:val="ru-RU"/>
                              </w:rPr>
                            </w:pPr>
                          </w:p>
                          <w:p w14:paraId="39AD1E72" w14:textId="77777777" w:rsidR="00E538F5" w:rsidRPr="00A526F7" w:rsidRDefault="00E538F5" w:rsidP="00E538F5">
                            <w:pPr>
                              <w:rPr>
                                <w:lang w:val="ru-RU"/>
                              </w:rPr>
                            </w:pPr>
                          </w:p>
                          <w:p w14:paraId="4175D0FB" w14:textId="77777777" w:rsidR="00E538F5" w:rsidRPr="00A526F7" w:rsidRDefault="00E538F5" w:rsidP="00E538F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proofErr w:type="spellStart"/>
                            <w:r w:rsidRPr="00A526F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Науковий</w:t>
                            </w:r>
                            <w:proofErr w:type="spellEnd"/>
                            <w:r w:rsidRPr="00A526F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A526F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керівник</w:t>
                            </w:r>
                            <w:proofErr w:type="spellEnd"/>
                          </w:p>
                          <w:p w14:paraId="5FDF17A8" w14:textId="77777777" w:rsidR="00E538F5" w:rsidRPr="00103972" w:rsidRDefault="00E538F5" w:rsidP="00E538F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Колод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інська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Я. О</w:t>
                            </w:r>
                          </w:p>
                          <w:p w14:paraId="61249BBB" w14:textId="77777777" w:rsidR="00E538F5" w:rsidRPr="00A526F7" w:rsidRDefault="00E538F5" w:rsidP="00E538F5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54773883" w14:textId="77777777" w:rsidR="00E538F5" w:rsidRPr="00A526F7" w:rsidRDefault="00E538F5" w:rsidP="00E538F5">
                            <w:pPr>
                              <w:rPr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EE1361" id="Rectangle 16" o:spid="_x0000_s1026" style="position:absolute;margin-left:330.45pt;margin-top:.45pt;width:153pt;height:18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" stroked="f" strokecolor="#030">
                <v:textbox>
                  <w:txbxContent>
                    <w:p w14:paraId="5C5B67E2" w14:textId="77777777" w:rsidR="00E538F5" w:rsidRDefault="00E538F5" w:rsidP="00E538F5">
                      <w:pPr>
                        <w:rPr>
                          <w:lang w:val="ru-RU"/>
                        </w:rPr>
                      </w:pPr>
                    </w:p>
                    <w:p w14:paraId="39AD1E72" w14:textId="77777777" w:rsidR="00E538F5" w:rsidRPr="00A526F7" w:rsidRDefault="00E538F5" w:rsidP="00E538F5">
                      <w:pPr>
                        <w:rPr>
                          <w:lang w:val="ru-RU"/>
                        </w:rPr>
                      </w:pPr>
                    </w:p>
                    <w:p w14:paraId="4175D0FB" w14:textId="77777777" w:rsidR="00E538F5" w:rsidRPr="00A526F7" w:rsidRDefault="00E538F5" w:rsidP="00E538F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proofErr w:type="spellStart"/>
                      <w:r w:rsidRPr="00A526F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Науковий</w:t>
                      </w:r>
                      <w:proofErr w:type="spellEnd"/>
                      <w:r w:rsidRPr="00A526F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 w:rsidRPr="00A526F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керівник</w:t>
                      </w:r>
                      <w:proofErr w:type="spellEnd"/>
                    </w:p>
                    <w:p w14:paraId="5FDF17A8" w14:textId="77777777" w:rsidR="00E538F5" w:rsidRPr="00103972" w:rsidRDefault="00E538F5" w:rsidP="00E538F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Колод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інська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Я. О</w:t>
                      </w:r>
                    </w:p>
                    <w:p w14:paraId="61249BBB" w14:textId="77777777" w:rsidR="00E538F5" w:rsidRPr="00A526F7" w:rsidRDefault="00E538F5" w:rsidP="00E538F5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14:paraId="54773883" w14:textId="77777777" w:rsidR="00E538F5" w:rsidRPr="00A526F7" w:rsidRDefault="00E538F5" w:rsidP="00E538F5">
                      <w:pPr>
                        <w:rPr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635CF">
        <w:rPr>
          <w:lang w:val="uk-U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A6FFED" w14:textId="77777777" w:rsidR="00E538F5" w:rsidRPr="00D635CF" w:rsidRDefault="00E538F5" w:rsidP="00E538F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AB52B32" w14:textId="77777777" w:rsidR="00E538F5" w:rsidRPr="00D635CF" w:rsidRDefault="00E538F5" w:rsidP="00E538F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346FFFE" w14:textId="77777777" w:rsidR="00E538F5" w:rsidRPr="00D635CF" w:rsidRDefault="00E538F5" w:rsidP="00E538F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5D7A384" w14:textId="77777777" w:rsidR="00E538F5" w:rsidRPr="00D635CF" w:rsidRDefault="00E538F5" w:rsidP="00E538F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CA8DC8B" w14:textId="77777777" w:rsidR="00E538F5" w:rsidRPr="00D635CF" w:rsidRDefault="00E538F5" w:rsidP="00E538F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5216EF4" w14:textId="77777777" w:rsidR="00E538F5" w:rsidRPr="00D635CF" w:rsidRDefault="00E538F5" w:rsidP="00E538F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7B109E1" w14:textId="77777777" w:rsidR="00E538F5" w:rsidRPr="00D635CF" w:rsidRDefault="00E538F5" w:rsidP="00E538F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B86DCC" w14:textId="77777777" w:rsidR="00060BBF" w:rsidRPr="00D635CF" w:rsidRDefault="00060BBF" w:rsidP="00E538F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7F9ABCC" w14:textId="77777777" w:rsidR="00E538F5" w:rsidRPr="00D635CF" w:rsidRDefault="00E538F5" w:rsidP="00E538F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406149" w14:textId="77777777" w:rsidR="00E538F5" w:rsidRPr="00D635CF" w:rsidRDefault="00E538F5" w:rsidP="00E538F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E125DB" w14:textId="77777777" w:rsidR="00E538F5" w:rsidRPr="00D635CF" w:rsidRDefault="00E538F5" w:rsidP="00E538F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8761174" w14:textId="77777777" w:rsidR="00E538F5" w:rsidRPr="00D635CF" w:rsidRDefault="00E538F5" w:rsidP="00E538F5">
      <w:pPr>
        <w:jc w:val="center"/>
        <w:rPr>
          <w:sz w:val="28"/>
          <w:szCs w:val="28"/>
          <w:lang w:val="uk-UA"/>
        </w:rPr>
        <w:sectPr w:rsidR="00E538F5" w:rsidRPr="00D635CF" w:rsidSect="00E538F5">
          <w:headerReference w:type="default" r:id="rId8"/>
          <w:headerReference w:type="first" r:id="rId9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  <w:r w:rsidRPr="00D635CF">
        <w:rPr>
          <w:sz w:val="28"/>
          <w:szCs w:val="28"/>
          <w:lang w:val="uk-UA"/>
        </w:rPr>
        <w:t>КИЇВ-2025</w:t>
      </w:r>
    </w:p>
    <w:p w14:paraId="6488999B" w14:textId="77777777" w:rsidR="00E538F5" w:rsidRPr="00D635CF" w:rsidRDefault="00E538F5" w:rsidP="00E538F5">
      <w:pPr>
        <w:jc w:val="center"/>
        <w:rPr>
          <w:b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</w:t>
      </w:r>
    </w:p>
    <w:p w14:paraId="6779C2EC" w14:textId="77777777" w:rsidR="00E538F5" w:rsidRPr="00D635CF" w:rsidRDefault="00E538F5" w:rsidP="00E538F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Hlk180966474"/>
      <w:r w:rsidRPr="00D635CF">
        <w:rPr>
          <w:rFonts w:ascii="Times New Roman" w:hAnsi="Times New Roman" w:cs="Times New Roman"/>
          <w:b/>
          <w:sz w:val="28"/>
          <w:szCs w:val="28"/>
          <w:lang w:val="uk-UA"/>
        </w:rPr>
        <w:t>ЗМІСТ</w:t>
      </w:r>
    </w:p>
    <w:p w14:paraId="4537BBFD" w14:textId="7665197B" w:rsidR="00E538F5" w:rsidRPr="00D635CF" w:rsidRDefault="00E538F5" w:rsidP="00E538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ВСТУП………………………………………… …………………….............</w:t>
      </w:r>
      <w:r w:rsidR="00B97923">
        <w:rPr>
          <w:rFonts w:ascii="Times New Roman" w:hAnsi="Times New Roman" w:cs="Times New Roman"/>
          <w:sz w:val="28"/>
          <w:szCs w:val="28"/>
          <w:lang w:val="uk-UA"/>
        </w:rPr>
        <w:t>..</w:t>
      </w:r>
      <w:r w:rsidRPr="00D635CF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0633B41A" w14:textId="77777777" w:rsidR="00E538F5" w:rsidRPr="00D635CF" w:rsidRDefault="00E538F5" w:rsidP="00E538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РОЗДІЛ 1</w:t>
      </w:r>
    </w:p>
    <w:p w14:paraId="0890FF19" w14:textId="58CED9DD" w:rsidR="00E538F5" w:rsidRPr="00D635CF" w:rsidRDefault="00040916" w:rsidP="00E538F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ТЕОРЕТИЧНІ ОСНОВИ РОЗРОБКИ АДАПТИВНОГО ВЕБСАЙТУ</w:t>
      </w:r>
      <w:r w:rsidR="00E538F5" w:rsidRPr="00D635CF">
        <w:rPr>
          <w:rFonts w:ascii="Times New Roman" w:hAnsi="Times New Roman" w:cs="Times New Roman"/>
          <w:sz w:val="28"/>
          <w:szCs w:val="28"/>
          <w:lang w:val="uk-UA"/>
        </w:rPr>
        <w:t>…....5</w:t>
      </w:r>
    </w:p>
    <w:p w14:paraId="3D9717A8" w14:textId="77777777" w:rsidR="00E538F5" w:rsidRPr="00D635CF" w:rsidRDefault="00E538F5" w:rsidP="00E538F5">
      <w:pPr>
        <w:spacing w:line="240" w:lineRule="auto"/>
        <w:ind w:right="-185"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1.1 Аналіз сучасних технологій веброзробки…………………………....5</w:t>
      </w:r>
    </w:p>
    <w:p w14:paraId="68735CFF" w14:textId="77777777" w:rsidR="00E538F5" w:rsidRPr="00502906" w:rsidRDefault="00E538F5" w:rsidP="00E538F5">
      <w:pPr>
        <w:spacing w:line="240" w:lineRule="auto"/>
        <w:ind w:right="-185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1.2 Поняття адаптивного </w:t>
      </w:r>
      <w:proofErr w:type="spellStart"/>
      <w:r w:rsidRPr="00D635CF">
        <w:rPr>
          <w:rFonts w:ascii="Times New Roman" w:hAnsi="Times New Roman" w:cs="Times New Roman"/>
          <w:sz w:val="28"/>
          <w:szCs w:val="28"/>
          <w:lang w:val="uk-UA"/>
        </w:rPr>
        <w:t>вебдизайну</w:t>
      </w:r>
      <w:proofErr w:type="spellEnd"/>
      <w:r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 та його принципи………</w:t>
      </w:r>
      <w:r w:rsidRPr="0050290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635CF">
        <w:rPr>
          <w:rFonts w:ascii="Times New Roman" w:hAnsi="Times New Roman" w:cs="Times New Roman"/>
          <w:sz w:val="28"/>
          <w:szCs w:val="28"/>
          <w:lang w:val="uk-UA"/>
        </w:rPr>
        <w:t>….…</w:t>
      </w:r>
      <w:r>
        <w:rPr>
          <w:rFonts w:ascii="Times New Roman" w:hAnsi="Times New Roman" w:cs="Times New Roman"/>
          <w:sz w:val="28"/>
          <w:szCs w:val="28"/>
          <w:lang w:val="uk-UA"/>
        </w:rPr>
        <w:t>…</w:t>
      </w:r>
      <w:r w:rsidRPr="00502906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2CC3A217" w14:textId="77777777" w:rsidR="00E538F5" w:rsidRPr="00502906" w:rsidRDefault="00E538F5" w:rsidP="00E538F5">
      <w:pPr>
        <w:spacing w:line="240" w:lineRule="auto"/>
        <w:ind w:right="-185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1.3 Постановка задачі створення адаптивного </w:t>
      </w:r>
      <w:proofErr w:type="spellStart"/>
      <w:r w:rsidRPr="00D635CF">
        <w:rPr>
          <w:rFonts w:ascii="Times New Roman" w:hAnsi="Times New Roman" w:cs="Times New Roman"/>
          <w:sz w:val="28"/>
          <w:szCs w:val="28"/>
          <w:lang w:val="uk-UA"/>
        </w:rPr>
        <w:t>вебсайту</w:t>
      </w:r>
      <w:proofErr w:type="spellEnd"/>
      <w:r w:rsidRPr="00D635CF">
        <w:rPr>
          <w:rFonts w:ascii="Times New Roman" w:hAnsi="Times New Roman" w:cs="Times New Roman"/>
          <w:sz w:val="28"/>
          <w:szCs w:val="28"/>
          <w:lang w:val="uk-UA"/>
        </w:rPr>
        <w:t>………………1</w:t>
      </w:r>
      <w:r w:rsidRPr="00502906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82E2512" w14:textId="77777777" w:rsidR="00E538F5" w:rsidRPr="00D635CF" w:rsidRDefault="00E538F5" w:rsidP="00E538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РОЗДІЛ 2</w:t>
      </w:r>
    </w:p>
    <w:p w14:paraId="4D50FFC6" w14:textId="6357CC21" w:rsidR="00E538F5" w:rsidRPr="00D635CF" w:rsidRDefault="00040916" w:rsidP="00E538F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ПРОЕКТУВАННЯ ТА СТРУКТУРУВАННЯ ВЕБСАЙТУ</w:t>
      </w:r>
      <w:r w:rsidR="00E538F5" w:rsidRPr="00D635CF">
        <w:rPr>
          <w:rFonts w:ascii="Times New Roman" w:hAnsi="Times New Roman" w:cs="Times New Roman"/>
          <w:sz w:val="28"/>
          <w:szCs w:val="28"/>
          <w:lang w:val="uk-UA"/>
        </w:rPr>
        <w:t>…</w:t>
      </w:r>
      <w:r w:rsidR="00E538F5" w:rsidRPr="00D635CF">
        <w:rPr>
          <w:rFonts w:ascii="Times New Roman" w:eastAsia="Times New Roman" w:hAnsi="Times New Roman" w:cs="Times New Roman"/>
          <w:sz w:val="28"/>
          <w:szCs w:val="28"/>
          <w:lang w:val="uk-UA"/>
        </w:rPr>
        <w:t>……...</w:t>
      </w:r>
      <w:r w:rsidR="00E538F5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E538F5" w:rsidRPr="00D635CF">
        <w:rPr>
          <w:rFonts w:ascii="Times New Roman" w:eastAsia="Times New Roman" w:hAnsi="Times New Roman" w:cs="Times New Roman"/>
          <w:sz w:val="28"/>
          <w:szCs w:val="28"/>
          <w:lang w:val="uk-UA"/>
        </w:rPr>
        <w:t>..</w:t>
      </w:r>
      <w:r w:rsidRPr="00D635CF">
        <w:rPr>
          <w:rFonts w:ascii="Times New Roman" w:eastAsia="Times New Roman" w:hAnsi="Times New Roman" w:cs="Times New Roman"/>
          <w:sz w:val="28"/>
          <w:szCs w:val="28"/>
          <w:lang w:val="uk-UA"/>
        </w:rPr>
        <w:t>....</w:t>
      </w:r>
      <w:r w:rsidR="00E538F5" w:rsidRPr="00D635CF">
        <w:rPr>
          <w:rFonts w:ascii="Times New Roman" w:eastAsia="Times New Roman" w:hAnsi="Times New Roman" w:cs="Times New Roman"/>
          <w:sz w:val="28"/>
          <w:szCs w:val="28"/>
          <w:lang w:val="uk-UA"/>
        </w:rPr>
        <w:t>...</w:t>
      </w:r>
      <w:r w:rsidR="00E538F5" w:rsidRPr="00D635CF">
        <w:rPr>
          <w:rFonts w:ascii="Times New Roman" w:hAnsi="Times New Roman" w:cs="Times New Roman"/>
          <w:sz w:val="28"/>
          <w:szCs w:val="28"/>
          <w:lang w:val="uk-UA"/>
        </w:rPr>
        <w:t>15</w:t>
      </w:r>
    </w:p>
    <w:p w14:paraId="37713FC6" w14:textId="77777777" w:rsidR="00E538F5" w:rsidRPr="00D635CF" w:rsidRDefault="00E538F5" w:rsidP="00E538F5">
      <w:pPr>
        <w:spacing w:line="240" w:lineRule="auto"/>
        <w:ind w:right="-365"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2.1 Визначення вимог до майбутнього </w:t>
      </w:r>
      <w:proofErr w:type="spellStart"/>
      <w:r w:rsidRPr="00D635CF">
        <w:rPr>
          <w:rFonts w:ascii="Times New Roman" w:hAnsi="Times New Roman" w:cs="Times New Roman"/>
          <w:sz w:val="28"/>
          <w:szCs w:val="28"/>
          <w:lang w:val="uk-UA"/>
        </w:rPr>
        <w:t>вебсайту</w:t>
      </w:r>
      <w:proofErr w:type="spellEnd"/>
      <w:r w:rsidRPr="00D635CF">
        <w:rPr>
          <w:rFonts w:ascii="Times New Roman" w:hAnsi="Times New Roman" w:cs="Times New Roman"/>
          <w:sz w:val="28"/>
          <w:szCs w:val="28"/>
          <w:lang w:val="uk-UA"/>
        </w:rPr>
        <w:t>……………………….15</w:t>
      </w:r>
    </w:p>
    <w:p w14:paraId="0EA8578A" w14:textId="5DC61157" w:rsidR="00E538F5" w:rsidRPr="00D635CF" w:rsidRDefault="00E538F5" w:rsidP="00E538F5">
      <w:pPr>
        <w:spacing w:after="0" w:line="360" w:lineRule="auto"/>
        <w:ind w:left="345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2.2 Проектування структури сторінок і логічної схеми сайту…….…...1</w:t>
      </w:r>
      <w:r w:rsidR="00AC4CAF">
        <w:rPr>
          <w:rFonts w:ascii="Times New Roman" w:hAnsi="Times New Roman" w:cs="Times New Roman"/>
          <w:sz w:val="28"/>
          <w:szCs w:val="28"/>
          <w:lang w:val="uk-UA"/>
        </w:rPr>
        <w:t>7</w:t>
      </w:r>
    </w:p>
    <w:p w14:paraId="6B32FCFB" w14:textId="77777777" w:rsidR="00E538F5" w:rsidRPr="00402FEA" w:rsidRDefault="00E538F5" w:rsidP="00E538F5">
      <w:pPr>
        <w:spacing w:line="240" w:lineRule="auto"/>
        <w:ind w:right="-365"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2.3 </w:t>
      </w:r>
      <w:r w:rsidRPr="00D635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Моделювання адаптивних елементів інтерфейсу</w:t>
      </w:r>
      <w:r w:rsidRPr="00D635CF">
        <w:rPr>
          <w:rFonts w:ascii="Times New Roman" w:hAnsi="Times New Roman" w:cs="Times New Roman"/>
          <w:sz w:val="28"/>
          <w:szCs w:val="28"/>
          <w:lang w:val="uk-UA"/>
        </w:rPr>
        <w:t>…………………..2</w:t>
      </w:r>
      <w:r w:rsidRPr="00402FEA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1E201DB3" w14:textId="08ECE2BC" w:rsidR="00E538F5" w:rsidRPr="00D635CF" w:rsidRDefault="00E538F5" w:rsidP="00E538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РОЗДІЛ </w:t>
      </w:r>
    </w:p>
    <w:p w14:paraId="512020E3" w14:textId="0A73B8DB" w:rsidR="00E538F5" w:rsidRPr="00402FEA" w:rsidRDefault="00040916" w:rsidP="00E538F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РЕАЛІЗАЦІЯ ТА ВПРОВАДЖЕННЯ ВЕБСАЙТУ</w:t>
      </w:r>
      <w:r w:rsidR="00E538F5" w:rsidRPr="00D635CF">
        <w:rPr>
          <w:rFonts w:ascii="Times New Roman" w:hAnsi="Times New Roman" w:cs="Times New Roman"/>
          <w:bCs/>
          <w:sz w:val="28"/>
          <w:szCs w:val="28"/>
          <w:lang w:val="uk-UA"/>
        </w:rPr>
        <w:t>……</w:t>
      </w:r>
      <w:r w:rsidRPr="00D635CF">
        <w:rPr>
          <w:rFonts w:ascii="Times New Roman" w:hAnsi="Times New Roman" w:cs="Times New Roman"/>
          <w:bCs/>
          <w:sz w:val="28"/>
          <w:szCs w:val="28"/>
          <w:lang w:val="uk-UA"/>
        </w:rPr>
        <w:t>……………</w:t>
      </w:r>
      <w:r w:rsidR="001D1E18">
        <w:rPr>
          <w:rFonts w:ascii="Times New Roman" w:hAnsi="Times New Roman" w:cs="Times New Roman"/>
          <w:bCs/>
          <w:sz w:val="28"/>
          <w:szCs w:val="28"/>
          <w:lang w:val="uk-UA"/>
        </w:rPr>
        <w:t>..</w:t>
      </w:r>
      <w:r w:rsidRPr="00D635CF">
        <w:rPr>
          <w:rFonts w:ascii="Times New Roman" w:hAnsi="Times New Roman" w:cs="Times New Roman"/>
          <w:bCs/>
          <w:sz w:val="28"/>
          <w:szCs w:val="28"/>
          <w:lang w:val="uk-UA"/>
        </w:rPr>
        <w:t>…</w:t>
      </w:r>
      <w:r w:rsidR="001D1E18" w:rsidRPr="00D635CF">
        <w:rPr>
          <w:rFonts w:ascii="Times New Roman" w:hAnsi="Times New Roman" w:cs="Times New Roman"/>
          <w:bCs/>
          <w:sz w:val="28"/>
          <w:szCs w:val="28"/>
          <w:lang w:val="uk-UA"/>
        </w:rPr>
        <w:t>…</w:t>
      </w:r>
      <w:r w:rsidR="00E538F5" w:rsidRPr="00402FEA">
        <w:rPr>
          <w:rFonts w:ascii="Times New Roman" w:hAnsi="Times New Roman" w:cs="Times New Roman"/>
          <w:bCs/>
          <w:sz w:val="28"/>
          <w:szCs w:val="28"/>
          <w:lang w:val="uk-UA"/>
        </w:rPr>
        <w:t>29</w:t>
      </w:r>
    </w:p>
    <w:p w14:paraId="589A7B88" w14:textId="77777777" w:rsidR="00E538F5" w:rsidRPr="00D635CF" w:rsidRDefault="00E538F5" w:rsidP="00E538F5">
      <w:pPr>
        <w:pStyle w:val="a6"/>
        <w:numPr>
          <w:ilvl w:val="1"/>
          <w:numId w:val="77"/>
        </w:num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Створення структури сторінок засобами HTML5……..…………....</w:t>
      </w:r>
      <w:r w:rsidRPr="00502906">
        <w:rPr>
          <w:rFonts w:ascii="Times New Roman" w:hAnsi="Times New Roman" w:cs="Times New Roman"/>
          <w:bCs/>
          <w:sz w:val="28"/>
          <w:szCs w:val="28"/>
          <w:lang w:val="ru-RU"/>
        </w:rPr>
        <w:t>29</w:t>
      </w:r>
    </w:p>
    <w:p w14:paraId="3981ECCB" w14:textId="77777777" w:rsidR="00E538F5" w:rsidRPr="00502906" w:rsidRDefault="00E538F5" w:rsidP="00E538F5">
      <w:pPr>
        <w:spacing w:after="0" w:line="360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3.2 </w:t>
      </w:r>
      <w:r w:rsidRPr="00D635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Реалізація адаптивності CSS3 (</w:t>
      </w:r>
      <w:proofErr w:type="spellStart"/>
      <w:r w:rsidRPr="00D635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Flexbox</w:t>
      </w:r>
      <w:proofErr w:type="spellEnd"/>
      <w:r w:rsidRPr="00D635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 медіа-запити)……….……</w:t>
      </w:r>
      <w:r w:rsidRPr="00D635CF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502906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48660029" w14:textId="11B15F94" w:rsidR="00E538F5" w:rsidRPr="00502906" w:rsidRDefault="00E538F5" w:rsidP="00E538F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3.3 </w:t>
      </w:r>
      <w:r w:rsidRPr="00D635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Використання </w:t>
      </w:r>
      <w:proofErr w:type="spellStart"/>
      <w:r w:rsidRPr="00D635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JavaScript</w:t>
      </w:r>
      <w:proofErr w:type="spellEnd"/>
      <w:r w:rsidRPr="00D635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для покращення взаємодії користувача з інтерфейсом…………………</w:t>
      </w:r>
      <w:r w:rsidRPr="00D635CF">
        <w:rPr>
          <w:lang w:val="uk-UA"/>
        </w:rPr>
        <w:t>.</w:t>
      </w:r>
      <w:r w:rsidRPr="00D635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…………</w:t>
      </w:r>
      <w:r w:rsidRPr="00D635CF">
        <w:rPr>
          <w:lang w:val="uk-UA"/>
        </w:rPr>
        <w:t>.</w:t>
      </w:r>
      <w:r w:rsidRPr="00D635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…………………..</w:t>
      </w:r>
      <w:r w:rsidRPr="00D635CF">
        <w:rPr>
          <w:lang w:val="uk-UA"/>
        </w:rPr>
        <w:t>.</w:t>
      </w:r>
      <w:r w:rsidRPr="00D635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……………</w:t>
      </w:r>
      <w:r w:rsidR="00060BB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  <w:r w:rsidRPr="00D635CF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502906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0C210BA0" w14:textId="77777777" w:rsidR="00E538F5" w:rsidRPr="00D635CF" w:rsidRDefault="00E538F5" w:rsidP="00E538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C7ADB9" w14:textId="77777777" w:rsidR="00E538F5" w:rsidRPr="00D635CF" w:rsidRDefault="00E538F5" w:rsidP="00E538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ВИСНОВКИ…………………………………………………………...…......46</w:t>
      </w:r>
    </w:p>
    <w:p w14:paraId="09607FAE" w14:textId="30A32420" w:rsidR="00E538F5" w:rsidRPr="00D635CF" w:rsidRDefault="00060BBF" w:rsidP="00E538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СПИСОК ВИКОРИСТАНОЇ ЛІТЕРАТУРИ</w:t>
      </w:r>
      <w:r w:rsidR="00E538F5" w:rsidRPr="00D635CF">
        <w:rPr>
          <w:rFonts w:ascii="Times New Roman" w:hAnsi="Times New Roman" w:cs="Times New Roman"/>
          <w:sz w:val="28"/>
          <w:szCs w:val="28"/>
          <w:lang w:val="uk-UA"/>
        </w:rPr>
        <w:t>…</w:t>
      </w:r>
      <w:r>
        <w:rPr>
          <w:rFonts w:ascii="Times New Roman" w:hAnsi="Times New Roman" w:cs="Times New Roman"/>
          <w:sz w:val="28"/>
          <w:szCs w:val="28"/>
          <w:lang w:val="uk-UA"/>
        </w:rPr>
        <w:t>....</w:t>
      </w:r>
      <w:r w:rsidR="00E538F5" w:rsidRPr="00D635CF">
        <w:rPr>
          <w:rFonts w:ascii="Times New Roman" w:hAnsi="Times New Roman" w:cs="Times New Roman"/>
          <w:sz w:val="28"/>
          <w:szCs w:val="28"/>
          <w:lang w:val="uk-UA"/>
        </w:rPr>
        <w:t>…………</w:t>
      </w:r>
      <w:r>
        <w:rPr>
          <w:rFonts w:ascii="Times New Roman" w:hAnsi="Times New Roman" w:cs="Times New Roman"/>
          <w:sz w:val="28"/>
          <w:szCs w:val="28"/>
          <w:lang w:val="uk-UA"/>
        </w:rPr>
        <w:t>...</w:t>
      </w:r>
      <w:r w:rsidR="00E538F5" w:rsidRPr="00D635CF">
        <w:rPr>
          <w:rFonts w:ascii="Times New Roman" w:hAnsi="Times New Roman" w:cs="Times New Roman"/>
          <w:sz w:val="28"/>
          <w:szCs w:val="28"/>
          <w:lang w:val="uk-UA"/>
        </w:rPr>
        <w:t>……...</w:t>
      </w:r>
      <w:r w:rsidRPr="00D635CF">
        <w:rPr>
          <w:rFonts w:ascii="Times New Roman" w:hAnsi="Times New Roman" w:cs="Times New Roman"/>
          <w:sz w:val="28"/>
          <w:szCs w:val="28"/>
          <w:lang w:val="uk-UA"/>
        </w:rPr>
        <w:t>…</w:t>
      </w:r>
      <w:r w:rsidR="00E538F5" w:rsidRPr="00D635CF">
        <w:rPr>
          <w:rFonts w:ascii="Times New Roman" w:hAnsi="Times New Roman" w:cs="Times New Roman"/>
          <w:sz w:val="28"/>
          <w:szCs w:val="28"/>
          <w:lang w:val="uk-UA"/>
        </w:rPr>
        <w:t>..</w:t>
      </w:r>
      <w:r w:rsidRPr="00D635CF">
        <w:rPr>
          <w:rFonts w:ascii="Times New Roman" w:hAnsi="Times New Roman" w:cs="Times New Roman"/>
          <w:sz w:val="28"/>
          <w:szCs w:val="28"/>
          <w:lang w:val="uk-UA"/>
        </w:rPr>
        <w:t>…</w:t>
      </w:r>
      <w:r w:rsidR="00E538F5" w:rsidRPr="00D635CF">
        <w:rPr>
          <w:rFonts w:ascii="Times New Roman" w:hAnsi="Times New Roman" w:cs="Times New Roman"/>
          <w:sz w:val="28"/>
          <w:szCs w:val="28"/>
          <w:lang w:val="uk-UA"/>
        </w:rPr>
        <w:t>.48</w:t>
      </w:r>
    </w:p>
    <w:p w14:paraId="560EF839" w14:textId="77777777" w:rsidR="00E538F5" w:rsidRPr="00D635CF" w:rsidRDefault="00E538F5" w:rsidP="00E538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ДОДАТКИ………………………………………………………………........50</w:t>
      </w:r>
    </w:p>
    <w:bookmarkEnd w:id="0"/>
    <w:p w14:paraId="17557D86" w14:textId="77777777" w:rsidR="00E538F5" w:rsidRPr="00D635CF" w:rsidRDefault="00E538F5" w:rsidP="00E538F5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5BD36DA" w14:textId="77777777" w:rsidR="00E538F5" w:rsidRPr="00D635CF" w:rsidRDefault="00E538F5" w:rsidP="00E538F5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9F67DBF" w14:textId="77777777" w:rsidR="008F54F9" w:rsidRDefault="008F54F9" w:rsidP="00F938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2F30577" w14:textId="77777777" w:rsidR="008F54F9" w:rsidRDefault="008F54F9" w:rsidP="00F938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48FD17B" w14:textId="3042EFB7" w:rsidR="008B0F57" w:rsidRPr="00D635CF" w:rsidRDefault="00A54EA0" w:rsidP="00F938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РОЗДІЛ 1</w:t>
      </w:r>
    </w:p>
    <w:p w14:paraId="5C644721" w14:textId="6DAC6E22" w:rsidR="00A54EA0" w:rsidRPr="00D635CF" w:rsidRDefault="004C48B6" w:rsidP="00F938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ТЕОРЕТИЧНІ ОСНОВИ РОЗРОБЛЕННЯ АДАПТИВНОГО ВЕБСАЙТУ</w:t>
      </w:r>
    </w:p>
    <w:p w14:paraId="0E09A8F7" w14:textId="77777777" w:rsidR="00A54EA0" w:rsidRPr="00D635CF" w:rsidRDefault="00A54EA0" w:rsidP="00F938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A3B565" w14:textId="6D9903C9" w:rsidR="00A54EA0" w:rsidRPr="00D635CF" w:rsidRDefault="004240AA" w:rsidP="00F93890">
      <w:pPr>
        <w:pStyle w:val="a6"/>
        <w:numPr>
          <w:ilvl w:val="1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b/>
          <w:sz w:val="28"/>
          <w:szCs w:val="28"/>
          <w:lang w:val="uk-UA"/>
        </w:rPr>
        <w:t>Аналіз сучасних технологій веб-розробки</w:t>
      </w:r>
      <w:r w:rsidR="00AC5D86" w:rsidRPr="00D635CF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14:paraId="5398F52F" w14:textId="77777777" w:rsidR="004240AA" w:rsidRPr="00D635CF" w:rsidRDefault="004240AA" w:rsidP="004240AA">
      <w:pPr>
        <w:pStyle w:val="a6"/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5ADCC87" w14:textId="77777777" w:rsidR="004240AA" w:rsidRPr="00D635CF" w:rsidRDefault="004240AA" w:rsidP="00E2000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Сучасний світ важко уявити без мережі Інтернет, яка сьогодні стала не лише</w:t>
      </w:r>
    </w:p>
    <w:p w14:paraId="0CD83A14" w14:textId="40256E7F" w:rsidR="00457E77" w:rsidRPr="00D635CF" w:rsidRDefault="004240AA" w:rsidP="00E200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джерелом інформації, а й основним середовищем для спілкування, навчання, роботи чи розваг. Що</w:t>
      </w:r>
      <w:r w:rsidR="00E2000E" w:rsidRPr="00D635CF">
        <w:rPr>
          <w:rFonts w:ascii="Times New Roman" w:hAnsi="Times New Roman" w:cs="Times New Roman"/>
          <w:sz w:val="28"/>
          <w:szCs w:val="28"/>
          <w:lang w:val="uk-UA"/>
        </w:rPr>
        <w:t>дня мільйони користувачів мають змогу взаємодії із веб-сайтами різного типу, починаючи від простих блогів і новинних порталів до великих інтернет-магазинів та інтерактивних сервісів. Усе це зумовлює необхідність постійного розвитку веб-технологій та вдосконалення підходів до створення адаптивних сайтів. Тому аналіз сучасних технологій веб-розробки є важливою складовою будь-якого проекту, що стосується створення веб-ресурсів.</w:t>
      </w:r>
    </w:p>
    <w:p w14:paraId="4081BD9E" w14:textId="4DCD9ED7" w:rsidR="00E2000E" w:rsidRPr="00D635CF" w:rsidRDefault="00E2000E" w:rsidP="005F032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Розвиток веб-розробки розвивається дуже швидкими темпами, і практично щорічно з’</w:t>
      </w:r>
      <w:r w:rsidR="005C4121" w:rsidRPr="00D635CF">
        <w:rPr>
          <w:rFonts w:ascii="Times New Roman" w:hAnsi="Times New Roman" w:cs="Times New Roman"/>
          <w:sz w:val="28"/>
          <w:szCs w:val="28"/>
          <w:lang w:val="uk-UA"/>
        </w:rPr>
        <w:t>являються</w:t>
      </w:r>
      <w:r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 нов</w:t>
      </w:r>
      <w:r w:rsidR="005C4121"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і засоби, фреймворки, бібліотеки та підходи. Проте, незважаючи на велику кількість нових технологій, основою будь-якого сайту залишаються три ключові компоненти – HTML, CSS та </w:t>
      </w:r>
      <w:proofErr w:type="spellStart"/>
      <w:r w:rsidR="005C4121" w:rsidRPr="00D635CF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="005C4121" w:rsidRPr="00D635CF">
        <w:rPr>
          <w:rFonts w:ascii="Times New Roman" w:hAnsi="Times New Roman" w:cs="Times New Roman"/>
          <w:sz w:val="28"/>
          <w:szCs w:val="28"/>
          <w:lang w:val="uk-UA"/>
        </w:rPr>
        <w:t>. Саме завдяки ним визначається, як буде виглядати веб-сторінка та як вона буде реагувати на дії користувачів і як адаптується під різні пристрої.</w:t>
      </w:r>
    </w:p>
    <w:p w14:paraId="0059155D" w14:textId="64537B9D" w:rsidR="005C4121" w:rsidRPr="00D635CF" w:rsidRDefault="005C4121" w:rsidP="005F03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35CF">
        <w:rPr>
          <w:rFonts w:ascii="Times New Roman" w:hAnsi="Times New Roman" w:cs="Times New Roman"/>
          <w:sz w:val="28"/>
          <w:szCs w:val="28"/>
          <w:lang w:val="uk-UA"/>
        </w:rPr>
        <w:t>HTML5 – це основа структури будь-якого сайту. З його допомогою створюється логічний каркас сторінки, визначаються основні елементі, такі як заголовки, абзаци, списки, таблиці, зображення тощо. У новітній версії HTML5 з’явилися додаткові семантичні теги. Такі як: &lt;</w:t>
      </w:r>
      <w:proofErr w:type="spellStart"/>
      <w:r w:rsidRPr="00D635CF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D635CF">
        <w:rPr>
          <w:rFonts w:ascii="Times New Roman" w:hAnsi="Times New Roman" w:cs="Times New Roman"/>
          <w:sz w:val="28"/>
          <w:szCs w:val="28"/>
          <w:lang w:val="uk-UA"/>
        </w:rPr>
        <w:t>&gt;, &lt;</w:t>
      </w:r>
      <w:proofErr w:type="spellStart"/>
      <w:r w:rsidRPr="00D635CF">
        <w:rPr>
          <w:rFonts w:ascii="Times New Roman" w:hAnsi="Times New Roman" w:cs="Times New Roman"/>
          <w:sz w:val="28"/>
          <w:szCs w:val="28"/>
          <w:lang w:val="uk-UA"/>
        </w:rPr>
        <w:t>footer</w:t>
      </w:r>
      <w:proofErr w:type="spellEnd"/>
      <w:r w:rsidRPr="00D635CF">
        <w:rPr>
          <w:rFonts w:ascii="Times New Roman" w:hAnsi="Times New Roman" w:cs="Times New Roman"/>
          <w:sz w:val="28"/>
          <w:szCs w:val="28"/>
          <w:lang w:val="uk-UA"/>
        </w:rPr>
        <w:t>&gt;, &lt;</w:t>
      </w:r>
      <w:proofErr w:type="spellStart"/>
      <w:r w:rsidRPr="00D635CF">
        <w:rPr>
          <w:rFonts w:ascii="Times New Roman" w:hAnsi="Times New Roman" w:cs="Times New Roman"/>
          <w:sz w:val="28"/>
          <w:szCs w:val="28"/>
          <w:lang w:val="uk-UA"/>
        </w:rPr>
        <w:t>article</w:t>
      </w:r>
      <w:proofErr w:type="spellEnd"/>
      <w:r w:rsidRPr="00D635CF">
        <w:rPr>
          <w:rFonts w:ascii="Times New Roman" w:hAnsi="Times New Roman" w:cs="Times New Roman"/>
          <w:sz w:val="28"/>
          <w:szCs w:val="28"/>
          <w:lang w:val="uk-UA"/>
        </w:rPr>
        <w:t>&gt;, &lt;</w:t>
      </w:r>
      <w:proofErr w:type="spellStart"/>
      <w:r w:rsidRPr="00D635CF">
        <w:rPr>
          <w:rFonts w:ascii="Times New Roman" w:hAnsi="Times New Roman" w:cs="Times New Roman"/>
          <w:sz w:val="28"/>
          <w:szCs w:val="28"/>
          <w:lang w:val="uk-UA"/>
        </w:rPr>
        <w:t>section</w:t>
      </w:r>
      <w:proofErr w:type="spellEnd"/>
      <w:r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&gt;. </w:t>
      </w:r>
      <w:r w:rsidR="001B3EE9" w:rsidRPr="00D635CF">
        <w:rPr>
          <w:rFonts w:ascii="Times New Roman" w:hAnsi="Times New Roman" w:cs="Times New Roman"/>
          <w:sz w:val="28"/>
          <w:szCs w:val="28"/>
          <w:lang w:val="uk-UA"/>
        </w:rPr>
        <w:t>Ці елементи роблять код більш зрозумілим не лише для розробників, але й для пошукових систем. Це дозволяє покращити SEO-оптимізацію</w:t>
      </w:r>
      <w:r w:rsidR="000B0342" w:rsidRPr="00D635CF">
        <w:rPr>
          <w:rFonts w:ascii="Times New Roman" w:hAnsi="Times New Roman" w:cs="Times New Roman"/>
          <w:sz w:val="28"/>
          <w:szCs w:val="28"/>
          <w:lang w:val="uk-UA"/>
        </w:rPr>
        <w:t xml:space="preserve"> та полегшує подальшу підтримку сайту.</w:t>
      </w:r>
    </w:p>
    <w:p w14:paraId="2ACA5ED3" w14:textId="3096C038" w:rsidR="00402FEA" w:rsidRPr="008F54F9" w:rsidRDefault="00402FEA" w:rsidP="008F54F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402FEA" w:rsidRPr="008F54F9" w:rsidSect="00306E80">
      <w:headerReference w:type="default" r:id="rId10"/>
      <w:headerReference w:type="first" r:id="rId11"/>
      <w:pgSz w:w="12240" w:h="15840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1620C" w14:textId="77777777" w:rsidR="00066916" w:rsidRDefault="00066916" w:rsidP="00521065">
      <w:pPr>
        <w:spacing w:after="0" w:line="240" w:lineRule="auto"/>
      </w:pPr>
      <w:r>
        <w:separator/>
      </w:r>
    </w:p>
  </w:endnote>
  <w:endnote w:type="continuationSeparator" w:id="0">
    <w:p w14:paraId="1822466D" w14:textId="77777777" w:rsidR="00066916" w:rsidRDefault="00066916" w:rsidP="00521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63F58B" w14:textId="77777777" w:rsidR="00066916" w:rsidRDefault="00066916" w:rsidP="00521065">
      <w:pPr>
        <w:spacing w:after="0" w:line="240" w:lineRule="auto"/>
      </w:pPr>
      <w:r>
        <w:separator/>
      </w:r>
    </w:p>
  </w:footnote>
  <w:footnote w:type="continuationSeparator" w:id="0">
    <w:p w14:paraId="1DD66D46" w14:textId="77777777" w:rsidR="00066916" w:rsidRDefault="00066916" w:rsidP="005210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38627490"/>
      <w:docPartObj>
        <w:docPartGallery w:val="Page Numbers (Top of Page)"/>
        <w:docPartUnique/>
      </w:docPartObj>
    </w:sdtPr>
    <w:sdtContent>
      <w:p w14:paraId="5FE640CA" w14:textId="77777777" w:rsidR="00E538F5" w:rsidRDefault="00E538F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F507866" w14:textId="77777777" w:rsidR="00E538F5" w:rsidRDefault="00E538F5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E60E4" w14:textId="77777777" w:rsidR="00E538F5" w:rsidRDefault="00E538F5" w:rsidP="00BD0D11">
    <w:pPr>
      <w:pStyle w:val="a8"/>
      <w:jc w:val="center"/>
    </w:pPr>
  </w:p>
  <w:p w14:paraId="3947E3EB" w14:textId="77777777" w:rsidR="00E538F5" w:rsidRDefault="00E538F5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17658386"/>
      <w:docPartObj>
        <w:docPartGallery w:val="Page Numbers (Top of Page)"/>
        <w:docPartUnique/>
      </w:docPartObj>
    </w:sdtPr>
    <w:sdtContent>
      <w:p w14:paraId="48174091" w14:textId="77777777" w:rsidR="0047150E" w:rsidRDefault="0047150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3B11" w:rsidRPr="00DF3B11">
          <w:rPr>
            <w:noProof/>
            <w:lang w:val="ru-RU"/>
          </w:rPr>
          <w:t>32</w:t>
        </w:r>
        <w:r>
          <w:fldChar w:fldCharType="end"/>
        </w:r>
      </w:p>
    </w:sdtContent>
  </w:sdt>
  <w:p w14:paraId="3F14CEBF" w14:textId="77777777" w:rsidR="0047150E" w:rsidRDefault="0047150E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54988C" w14:textId="26770A8E" w:rsidR="00E950E7" w:rsidRDefault="00E950E7">
    <w:pPr>
      <w:pStyle w:val="a8"/>
      <w:jc w:val="right"/>
    </w:pPr>
  </w:p>
  <w:p w14:paraId="7D2BD06E" w14:textId="775D2B57" w:rsidR="003B1585" w:rsidRDefault="003B158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06E59"/>
    <w:multiLevelType w:val="multilevel"/>
    <w:tmpl w:val="238C2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8059F6"/>
    <w:multiLevelType w:val="multilevel"/>
    <w:tmpl w:val="44E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A7E28"/>
    <w:multiLevelType w:val="hybridMultilevel"/>
    <w:tmpl w:val="0E6204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96B45"/>
    <w:multiLevelType w:val="multilevel"/>
    <w:tmpl w:val="2702E37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5147382"/>
    <w:multiLevelType w:val="multilevel"/>
    <w:tmpl w:val="27540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D9298E"/>
    <w:multiLevelType w:val="multilevel"/>
    <w:tmpl w:val="A9941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700032"/>
    <w:multiLevelType w:val="multilevel"/>
    <w:tmpl w:val="C6C4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302D4C"/>
    <w:multiLevelType w:val="hybridMultilevel"/>
    <w:tmpl w:val="05D0567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DC02F1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9" w15:restartNumberingAfterBreak="0">
    <w:nsid w:val="0E8659BC"/>
    <w:multiLevelType w:val="multilevel"/>
    <w:tmpl w:val="84A08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0E977845"/>
    <w:multiLevelType w:val="hybridMultilevel"/>
    <w:tmpl w:val="8FB0D2BC"/>
    <w:lvl w:ilvl="0" w:tplc="0422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141B0D99"/>
    <w:multiLevelType w:val="hybridMultilevel"/>
    <w:tmpl w:val="CD06E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5966AD"/>
    <w:multiLevelType w:val="hybridMultilevel"/>
    <w:tmpl w:val="7166E2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E54EE5"/>
    <w:multiLevelType w:val="multilevel"/>
    <w:tmpl w:val="D4DC8B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9B91691"/>
    <w:multiLevelType w:val="hybridMultilevel"/>
    <w:tmpl w:val="1F4C01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9C390B"/>
    <w:multiLevelType w:val="hybridMultilevel"/>
    <w:tmpl w:val="1D048E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D95FB5"/>
    <w:multiLevelType w:val="multilevel"/>
    <w:tmpl w:val="929E207E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  <w:sz w:val="28"/>
      </w:rPr>
    </w:lvl>
    <w:lvl w:ilvl="1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20034088"/>
    <w:multiLevelType w:val="hybridMultilevel"/>
    <w:tmpl w:val="EB5485FE"/>
    <w:lvl w:ilvl="0" w:tplc="904C246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253878"/>
    <w:multiLevelType w:val="hybridMultilevel"/>
    <w:tmpl w:val="60E6B7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335CE7"/>
    <w:multiLevelType w:val="multilevel"/>
    <w:tmpl w:val="833C1E5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20" w15:restartNumberingAfterBreak="0">
    <w:nsid w:val="2202661A"/>
    <w:multiLevelType w:val="hybridMultilevel"/>
    <w:tmpl w:val="7F4E391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2AE35ED"/>
    <w:multiLevelType w:val="hybridMultilevel"/>
    <w:tmpl w:val="13202B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20285D"/>
    <w:multiLevelType w:val="hybridMultilevel"/>
    <w:tmpl w:val="73F4C9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5D3599"/>
    <w:multiLevelType w:val="hybridMultilevel"/>
    <w:tmpl w:val="EED29B90"/>
    <w:lvl w:ilvl="0" w:tplc="904C246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4B26C25"/>
    <w:multiLevelType w:val="hybridMultilevel"/>
    <w:tmpl w:val="45E6D5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0D2DAA"/>
    <w:multiLevelType w:val="hybridMultilevel"/>
    <w:tmpl w:val="3912BF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B54E96"/>
    <w:multiLevelType w:val="multilevel"/>
    <w:tmpl w:val="46E64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6B075AA"/>
    <w:multiLevelType w:val="hybridMultilevel"/>
    <w:tmpl w:val="8AFED2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210932"/>
    <w:multiLevelType w:val="multilevel"/>
    <w:tmpl w:val="00725F4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297B0DA5"/>
    <w:multiLevelType w:val="hybridMultilevel"/>
    <w:tmpl w:val="3C666BB8"/>
    <w:lvl w:ilvl="0" w:tplc="D3DC45B2">
      <w:start w:val="2"/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0" w15:restartNumberingAfterBreak="0">
    <w:nsid w:val="29FC60D5"/>
    <w:multiLevelType w:val="hybridMultilevel"/>
    <w:tmpl w:val="03121EDA"/>
    <w:lvl w:ilvl="0" w:tplc="7ED8ACF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42555E"/>
    <w:multiLevelType w:val="hybridMultilevel"/>
    <w:tmpl w:val="8034B2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4855D0"/>
    <w:multiLevelType w:val="multilevel"/>
    <w:tmpl w:val="B9E2C4F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2A801DA1"/>
    <w:multiLevelType w:val="multilevel"/>
    <w:tmpl w:val="D9AC5A6C"/>
    <w:lvl w:ilvl="0">
      <w:start w:val="1"/>
      <w:numFmt w:val="decimal"/>
      <w:pStyle w:val="a0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4" w15:restartNumberingAfterBreak="0">
    <w:nsid w:val="2B313BF6"/>
    <w:multiLevelType w:val="hybridMultilevel"/>
    <w:tmpl w:val="3B86D1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D6579C"/>
    <w:multiLevelType w:val="hybridMultilevel"/>
    <w:tmpl w:val="6FD6BCA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DFB21DE"/>
    <w:multiLevelType w:val="multilevel"/>
    <w:tmpl w:val="C6C4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691DEE"/>
    <w:multiLevelType w:val="hybridMultilevel"/>
    <w:tmpl w:val="8310A4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F701027"/>
    <w:multiLevelType w:val="hybridMultilevel"/>
    <w:tmpl w:val="D5C443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0D1F4F"/>
    <w:multiLevelType w:val="hybridMultilevel"/>
    <w:tmpl w:val="7736CC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01337D"/>
    <w:multiLevelType w:val="hybridMultilevel"/>
    <w:tmpl w:val="1E10921A"/>
    <w:lvl w:ilvl="0" w:tplc="04220001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41" w15:restartNumberingAfterBreak="0">
    <w:nsid w:val="31E55110"/>
    <w:multiLevelType w:val="hybridMultilevel"/>
    <w:tmpl w:val="2236BD68"/>
    <w:lvl w:ilvl="0" w:tplc="0422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2" w15:restartNumberingAfterBreak="0">
    <w:nsid w:val="33A91BC5"/>
    <w:multiLevelType w:val="hybridMultilevel"/>
    <w:tmpl w:val="F91087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167D6D"/>
    <w:multiLevelType w:val="hybridMultilevel"/>
    <w:tmpl w:val="493E5A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9274D8"/>
    <w:multiLevelType w:val="hybridMultilevel"/>
    <w:tmpl w:val="859C458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6ED5528"/>
    <w:multiLevelType w:val="hybridMultilevel"/>
    <w:tmpl w:val="4CE66D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307EE3"/>
    <w:multiLevelType w:val="hybridMultilevel"/>
    <w:tmpl w:val="6162620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F847687"/>
    <w:multiLevelType w:val="hybridMultilevel"/>
    <w:tmpl w:val="E38AA9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3643F5"/>
    <w:multiLevelType w:val="hybridMultilevel"/>
    <w:tmpl w:val="B866C4A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2F74FD8"/>
    <w:multiLevelType w:val="hybridMultilevel"/>
    <w:tmpl w:val="BE44EFA6"/>
    <w:lvl w:ilvl="0" w:tplc="944E001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6865423"/>
    <w:multiLevelType w:val="hybridMultilevel"/>
    <w:tmpl w:val="1B388044"/>
    <w:lvl w:ilvl="0" w:tplc="944E001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71815FA"/>
    <w:multiLevelType w:val="hybridMultilevel"/>
    <w:tmpl w:val="A6F81BAE"/>
    <w:lvl w:ilvl="0" w:tplc="904C246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91E385F"/>
    <w:multiLevelType w:val="hybridMultilevel"/>
    <w:tmpl w:val="9E7687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281AF2"/>
    <w:multiLevelType w:val="hybridMultilevel"/>
    <w:tmpl w:val="38CA22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3E75F6"/>
    <w:multiLevelType w:val="hybridMultilevel"/>
    <w:tmpl w:val="688AE7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CA714A"/>
    <w:multiLevelType w:val="multilevel"/>
    <w:tmpl w:val="097E6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C26142B"/>
    <w:multiLevelType w:val="hybridMultilevel"/>
    <w:tmpl w:val="E4C03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C5E7768"/>
    <w:multiLevelType w:val="multilevel"/>
    <w:tmpl w:val="44E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1B5A9E"/>
    <w:multiLevelType w:val="hybridMultilevel"/>
    <w:tmpl w:val="7B0E36B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4E29488B"/>
    <w:multiLevelType w:val="hybridMultilevel"/>
    <w:tmpl w:val="8310A4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EC05E92"/>
    <w:multiLevelType w:val="hybridMultilevel"/>
    <w:tmpl w:val="BB74CFD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4EEE50DD"/>
    <w:multiLevelType w:val="hybridMultilevel"/>
    <w:tmpl w:val="F0BC0D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8F696E"/>
    <w:multiLevelType w:val="multilevel"/>
    <w:tmpl w:val="833C1E5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63" w15:restartNumberingAfterBreak="0">
    <w:nsid w:val="5253141E"/>
    <w:multiLevelType w:val="multilevel"/>
    <w:tmpl w:val="C8D06516"/>
    <w:lvl w:ilvl="0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4" w15:restartNumberingAfterBreak="0">
    <w:nsid w:val="52F53CFC"/>
    <w:multiLevelType w:val="hybridMultilevel"/>
    <w:tmpl w:val="9DFC69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3047F45"/>
    <w:multiLevelType w:val="multilevel"/>
    <w:tmpl w:val="92601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3860FBB"/>
    <w:multiLevelType w:val="hybridMultilevel"/>
    <w:tmpl w:val="6B622E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4557E62"/>
    <w:multiLevelType w:val="hybridMultilevel"/>
    <w:tmpl w:val="92101C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6193D2B"/>
    <w:multiLevelType w:val="hybridMultilevel"/>
    <w:tmpl w:val="C88C40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7076A54"/>
    <w:multiLevelType w:val="hybridMultilevel"/>
    <w:tmpl w:val="DD06A948"/>
    <w:lvl w:ilvl="0" w:tplc="904C246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73D79AD"/>
    <w:multiLevelType w:val="multilevel"/>
    <w:tmpl w:val="44E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7F76B3"/>
    <w:multiLevelType w:val="hybridMultilevel"/>
    <w:tmpl w:val="69069660"/>
    <w:lvl w:ilvl="0" w:tplc="3D789C5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7CA2B35"/>
    <w:multiLevelType w:val="hybridMultilevel"/>
    <w:tmpl w:val="758881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83669E9"/>
    <w:multiLevelType w:val="hybridMultilevel"/>
    <w:tmpl w:val="CAF80D46"/>
    <w:lvl w:ilvl="0" w:tplc="904C246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5936237F"/>
    <w:multiLevelType w:val="hybridMultilevel"/>
    <w:tmpl w:val="04441A1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8A57C1"/>
    <w:multiLevelType w:val="hybridMultilevel"/>
    <w:tmpl w:val="7C403334"/>
    <w:lvl w:ilvl="0" w:tplc="0422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76" w15:restartNumberingAfterBreak="0">
    <w:nsid w:val="5CBE2601"/>
    <w:multiLevelType w:val="multilevel"/>
    <w:tmpl w:val="3E34ACC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77" w15:restartNumberingAfterBreak="0">
    <w:nsid w:val="5DA41BEC"/>
    <w:multiLevelType w:val="hybridMultilevel"/>
    <w:tmpl w:val="FB1E59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ED6B84"/>
    <w:multiLevelType w:val="multilevel"/>
    <w:tmpl w:val="DAFA2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F0628A6"/>
    <w:multiLevelType w:val="hybridMultilevel"/>
    <w:tmpl w:val="63040FF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603A526A"/>
    <w:multiLevelType w:val="hybridMultilevel"/>
    <w:tmpl w:val="F66C0EA8"/>
    <w:lvl w:ilvl="0" w:tplc="904C246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636E3523"/>
    <w:multiLevelType w:val="hybridMultilevel"/>
    <w:tmpl w:val="6B5E6B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9D74A3"/>
    <w:multiLevelType w:val="hybridMultilevel"/>
    <w:tmpl w:val="BAFAB7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6EE0E00"/>
    <w:multiLevelType w:val="hybridMultilevel"/>
    <w:tmpl w:val="58F4F840"/>
    <w:lvl w:ilvl="0" w:tplc="E2046D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674872A8"/>
    <w:multiLevelType w:val="multilevel"/>
    <w:tmpl w:val="ECBECA12"/>
    <w:lvl w:ilvl="0">
      <w:start w:val="1"/>
      <w:numFmt w:val="decimal"/>
      <w:lvlText w:val="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abstractNum w:abstractNumId="85" w15:restartNumberingAfterBreak="0">
    <w:nsid w:val="680D0D0F"/>
    <w:multiLevelType w:val="multilevel"/>
    <w:tmpl w:val="7B7486A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5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6" w15:restartNumberingAfterBreak="0">
    <w:nsid w:val="6BD64346"/>
    <w:multiLevelType w:val="multilevel"/>
    <w:tmpl w:val="1A04790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7" w15:restartNumberingAfterBreak="0">
    <w:nsid w:val="6CAB3C57"/>
    <w:multiLevelType w:val="multilevel"/>
    <w:tmpl w:val="27288D1C"/>
    <w:lvl w:ilvl="0">
      <w:start w:val="1"/>
      <w:numFmt w:val="decimal"/>
      <w:lvlText w:val="%1)"/>
      <w:lvlJc w:val="left"/>
      <w:pPr>
        <w:ind w:left="928" w:hanging="360"/>
      </w:pPr>
      <w:rPr>
        <w:u w:val="none"/>
      </w:rPr>
    </w:lvl>
    <w:lvl w:ilvl="1">
      <w:start w:val="1"/>
      <w:numFmt w:val="bullet"/>
      <w:lvlText w:val=""/>
      <w:lvlJc w:val="left"/>
      <w:pPr>
        <w:ind w:left="1648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)"/>
      <w:lvlJc w:val="right"/>
      <w:pPr>
        <w:ind w:left="2368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088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808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528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24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88" w:hanging="360"/>
      </w:pPr>
      <w:rPr>
        <w:u w:val="none"/>
      </w:rPr>
    </w:lvl>
  </w:abstractNum>
  <w:abstractNum w:abstractNumId="88" w15:restartNumberingAfterBreak="0">
    <w:nsid w:val="6E44071E"/>
    <w:multiLevelType w:val="hybridMultilevel"/>
    <w:tmpl w:val="688A0192"/>
    <w:lvl w:ilvl="0" w:tplc="904C246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6EB441E7"/>
    <w:multiLevelType w:val="multilevel"/>
    <w:tmpl w:val="373EC52E"/>
    <w:lvl w:ilvl="0">
      <w:start w:val="1"/>
      <w:numFmt w:val="bullet"/>
      <w:pStyle w:val="a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bullet"/>
      <w:suff w:val="space"/>
      <w:lvlText w:val=""/>
      <w:lvlJc w:val="left"/>
      <w:pPr>
        <w:ind w:left="6691" w:hanging="385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6EE75081"/>
    <w:multiLevelType w:val="hybridMultilevel"/>
    <w:tmpl w:val="5AD03B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F555113"/>
    <w:multiLevelType w:val="multilevel"/>
    <w:tmpl w:val="84A08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2" w15:restartNumberingAfterBreak="0">
    <w:nsid w:val="70CB66DD"/>
    <w:multiLevelType w:val="hybridMultilevel"/>
    <w:tmpl w:val="3EA462F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42215EA"/>
    <w:multiLevelType w:val="hybridMultilevel"/>
    <w:tmpl w:val="E342E6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647FE8"/>
    <w:multiLevelType w:val="multilevel"/>
    <w:tmpl w:val="748EE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8FA5399"/>
    <w:multiLevelType w:val="hybridMultilevel"/>
    <w:tmpl w:val="03E0F9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592D35"/>
    <w:multiLevelType w:val="multilevel"/>
    <w:tmpl w:val="84A08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7" w15:restartNumberingAfterBreak="0">
    <w:nsid w:val="79AA30A5"/>
    <w:multiLevelType w:val="hybridMultilevel"/>
    <w:tmpl w:val="E594E7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9B155B3"/>
    <w:multiLevelType w:val="hybridMultilevel"/>
    <w:tmpl w:val="54FE14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D2267E0"/>
    <w:multiLevelType w:val="multilevel"/>
    <w:tmpl w:val="734ED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0" w15:restartNumberingAfterBreak="0">
    <w:nsid w:val="7D8950C1"/>
    <w:multiLevelType w:val="hybridMultilevel"/>
    <w:tmpl w:val="0E6204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FB62E79"/>
    <w:multiLevelType w:val="multilevel"/>
    <w:tmpl w:val="2A2A00CC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2" w15:restartNumberingAfterBreak="0">
    <w:nsid w:val="7FE54EF2"/>
    <w:multiLevelType w:val="multilevel"/>
    <w:tmpl w:val="833C1E5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num w:numId="1" w16cid:durableId="935093442">
    <w:abstractNumId w:val="28"/>
  </w:num>
  <w:num w:numId="2" w16cid:durableId="709762748">
    <w:abstractNumId w:val="3"/>
  </w:num>
  <w:num w:numId="3" w16cid:durableId="444547090">
    <w:abstractNumId w:val="89"/>
  </w:num>
  <w:num w:numId="4" w16cid:durableId="1998417899">
    <w:abstractNumId w:val="33"/>
  </w:num>
  <w:num w:numId="5" w16cid:durableId="2096395755">
    <w:abstractNumId w:val="16"/>
  </w:num>
  <w:num w:numId="6" w16cid:durableId="104934527">
    <w:abstractNumId w:val="12"/>
  </w:num>
  <w:num w:numId="7" w16cid:durableId="1497189332">
    <w:abstractNumId w:val="8"/>
  </w:num>
  <w:num w:numId="8" w16cid:durableId="614871850">
    <w:abstractNumId w:val="101"/>
  </w:num>
  <w:num w:numId="9" w16cid:durableId="244385448">
    <w:abstractNumId w:val="63"/>
  </w:num>
  <w:num w:numId="10" w16cid:durableId="934628724">
    <w:abstractNumId w:val="85"/>
  </w:num>
  <w:num w:numId="11" w16cid:durableId="1598906937">
    <w:abstractNumId w:val="50"/>
  </w:num>
  <w:num w:numId="12" w16cid:durableId="1409155466">
    <w:abstractNumId w:val="99"/>
  </w:num>
  <w:num w:numId="13" w16cid:durableId="1260528207">
    <w:abstractNumId w:val="84"/>
  </w:num>
  <w:num w:numId="14" w16cid:durableId="952244184">
    <w:abstractNumId w:val="87"/>
  </w:num>
  <w:num w:numId="15" w16cid:durableId="762923235">
    <w:abstractNumId w:val="30"/>
  </w:num>
  <w:num w:numId="16" w16cid:durableId="342899832">
    <w:abstractNumId w:val="17"/>
  </w:num>
  <w:num w:numId="17" w16cid:durableId="481041698">
    <w:abstractNumId w:val="32"/>
  </w:num>
  <w:num w:numId="18" w16cid:durableId="379863780">
    <w:abstractNumId w:val="78"/>
  </w:num>
  <w:num w:numId="19" w16cid:durableId="1056515100">
    <w:abstractNumId w:val="5"/>
  </w:num>
  <w:num w:numId="20" w16cid:durableId="421070217">
    <w:abstractNumId w:val="26"/>
  </w:num>
  <w:num w:numId="21" w16cid:durableId="430974520">
    <w:abstractNumId w:val="4"/>
  </w:num>
  <w:num w:numId="22" w16cid:durableId="2145461343">
    <w:abstractNumId w:val="55"/>
  </w:num>
  <w:num w:numId="23" w16cid:durableId="255209914">
    <w:abstractNumId w:val="65"/>
  </w:num>
  <w:num w:numId="24" w16cid:durableId="252664267">
    <w:abstractNumId w:val="0"/>
  </w:num>
  <w:num w:numId="25" w16cid:durableId="1047487303">
    <w:abstractNumId w:val="13"/>
  </w:num>
  <w:num w:numId="26" w16cid:durableId="297493325">
    <w:abstractNumId w:val="94"/>
  </w:num>
  <w:num w:numId="27" w16cid:durableId="1222056527">
    <w:abstractNumId w:val="56"/>
  </w:num>
  <w:num w:numId="28" w16cid:durableId="1141457836">
    <w:abstractNumId w:val="49"/>
  </w:num>
  <w:num w:numId="29" w16cid:durableId="271203277">
    <w:abstractNumId w:val="11"/>
  </w:num>
  <w:num w:numId="30" w16cid:durableId="356662105">
    <w:abstractNumId w:val="23"/>
  </w:num>
  <w:num w:numId="31" w16cid:durableId="1539198134">
    <w:abstractNumId w:val="73"/>
  </w:num>
  <w:num w:numId="32" w16cid:durableId="1585992693">
    <w:abstractNumId w:val="69"/>
  </w:num>
  <w:num w:numId="33" w16cid:durableId="545222661">
    <w:abstractNumId w:val="80"/>
  </w:num>
  <w:num w:numId="34" w16cid:durableId="880751031">
    <w:abstractNumId w:val="88"/>
  </w:num>
  <w:num w:numId="35" w16cid:durableId="1889954579">
    <w:abstractNumId w:val="51"/>
  </w:num>
  <w:num w:numId="36" w16cid:durableId="2030908997">
    <w:abstractNumId w:val="46"/>
  </w:num>
  <w:num w:numId="37" w16cid:durableId="871771479">
    <w:abstractNumId w:val="92"/>
  </w:num>
  <w:num w:numId="38" w16cid:durableId="500434400">
    <w:abstractNumId w:val="19"/>
  </w:num>
  <w:num w:numId="39" w16cid:durableId="1490176579">
    <w:abstractNumId w:val="35"/>
  </w:num>
  <w:num w:numId="40" w16cid:durableId="504786094">
    <w:abstractNumId w:val="7"/>
  </w:num>
  <w:num w:numId="41" w16cid:durableId="792597343">
    <w:abstractNumId w:val="79"/>
  </w:num>
  <w:num w:numId="42" w16cid:durableId="1085957839">
    <w:abstractNumId w:val="29"/>
  </w:num>
  <w:num w:numId="43" w16cid:durableId="1969892548">
    <w:abstractNumId w:val="62"/>
  </w:num>
  <w:num w:numId="44" w16cid:durableId="1702129127">
    <w:abstractNumId w:val="91"/>
  </w:num>
  <w:num w:numId="45" w16cid:durableId="1312639432">
    <w:abstractNumId w:val="100"/>
  </w:num>
  <w:num w:numId="46" w16cid:durableId="469633953">
    <w:abstractNumId w:val="2"/>
  </w:num>
  <w:num w:numId="47" w16cid:durableId="1341466192">
    <w:abstractNumId w:val="102"/>
  </w:num>
  <w:num w:numId="48" w16cid:durableId="1433429926">
    <w:abstractNumId w:val="71"/>
  </w:num>
  <w:num w:numId="49" w16cid:durableId="476840100">
    <w:abstractNumId w:val="45"/>
  </w:num>
  <w:num w:numId="50" w16cid:durableId="792286449">
    <w:abstractNumId w:val="36"/>
  </w:num>
  <w:num w:numId="51" w16cid:durableId="1675718237">
    <w:abstractNumId w:val="44"/>
  </w:num>
  <w:num w:numId="52" w16cid:durableId="72557700">
    <w:abstractNumId w:val="21"/>
  </w:num>
  <w:num w:numId="53" w16cid:durableId="1532377990">
    <w:abstractNumId w:val="64"/>
  </w:num>
  <w:num w:numId="54" w16cid:durableId="479538679">
    <w:abstractNumId w:val="31"/>
  </w:num>
  <w:num w:numId="55" w16cid:durableId="1571308453">
    <w:abstractNumId w:val="37"/>
  </w:num>
  <w:num w:numId="56" w16cid:durableId="1334337645">
    <w:abstractNumId w:val="59"/>
  </w:num>
  <w:num w:numId="57" w16cid:durableId="287511797">
    <w:abstractNumId w:val="96"/>
  </w:num>
  <w:num w:numId="58" w16cid:durableId="820196154">
    <w:abstractNumId w:val="83"/>
  </w:num>
  <w:num w:numId="59" w16cid:durableId="998508356">
    <w:abstractNumId w:val="9"/>
  </w:num>
  <w:num w:numId="60" w16cid:durableId="1897929756">
    <w:abstractNumId w:val="27"/>
  </w:num>
  <w:num w:numId="61" w16cid:durableId="932396054">
    <w:abstractNumId w:val="53"/>
  </w:num>
  <w:num w:numId="62" w16cid:durableId="2073119560">
    <w:abstractNumId w:val="75"/>
  </w:num>
  <w:num w:numId="63" w16cid:durableId="1514495770">
    <w:abstractNumId w:val="41"/>
  </w:num>
  <w:num w:numId="64" w16cid:durableId="2094735141">
    <w:abstractNumId w:val="10"/>
  </w:num>
  <w:num w:numId="65" w16cid:durableId="1823960982">
    <w:abstractNumId w:val="6"/>
  </w:num>
  <w:num w:numId="66" w16cid:durableId="150099567">
    <w:abstractNumId w:val="1"/>
  </w:num>
  <w:num w:numId="67" w16cid:durableId="744644224">
    <w:abstractNumId w:val="40"/>
  </w:num>
  <w:num w:numId="68" w16cid:durableId="450638022">
    <w:abstractNumId w:val="58"/>
  </w:num>
  <w:num w:numId="69" w16cid:durableId="956646231">
    <w:abstractNumId w:val="20"/>
  </w:num>
  <w:num w:numId="70" w16cid:durableId="643896009">
    <w:abstractNumId w:val="70"/>
  </w:num>
  <w:num w:numId="71" w16cid:durableId="1545100155">
    <w:abstractNumId w:val="57"/>
  </w:num>
  <w:num w:numId="72" w16cid:durableId="1297640866">
    <w:abstractNumId w:val="76"/>
  </w:num>
  <w:num w:numId="73" w16cid:durableId="751586580">
    <w:abstractNumId w:val="60"/>
  </w:num>
  <w:num w:numId="74" w16cid:durableId="615647920">
    <w:abstractNumId w:val="42"/>
  </w:num>
  <w:num w:numId="75" w16cid:durableId="883374245">
    <w:abstractNumId w:val="48"/>
  </w:num>
  <w:num w:numId="76" w16cid:durableId="89933455">
    <w:abstractNumId w:val="24"/>
  </w:num>
  <w:num w:numId="77" w16cid:durableId="1313868872">
    <w:abstractNumId w:val="86"/>
  </w:num>
  <w:num w:numId="78" w16cid:durableId="1539856217">
    <w:abstractNumId w:val="43"/>
  </w:num>
  <w:num w:numId="79" w16cid:durableId="553350767">
    <w:abstractNumId w:val="54"/>
  </w:num>
  <w:num w:numId="80" w16cid:durableId="1296909289">
    <w:abstractNumId w:val="93"/>
  </w:num>
  <w:num w:numId="81" w16cid:durableId="1317682132">
    <w:abstractNumId w:val="82"/>
  </w:num>
  <w:num w:numId="82" w16cid:durableId="1586911494">
    <w:abstractNumId w:val="95"/>
  </w:num>
  <w:num w:numId="83" w16cid:durableId="1562328057">
    <w:abstractNumId w:val="98"/>
  </w:num>
  <w:num w:numId="84" w16cid:durableId="198592218">
    <w:abstractNumId w:val="66"/>
  </w:num>
  <w:num w:numId="85" w16cid:durableId="1616791090">
    <w:abstractNumId w:val="22"/>
  </w:num>
  <w:num w:numId="86" w16cid:durableId="510679130">
    <w:abstractNumId w:val="47"/>
  </w:num>
  <w:num w:numId="87" w16cid:durableId="934171575">
    <w:abstractNumId w:val="68"/>
  </w:num>
  <w:num w:numId="88" w16cid:durableId="995764243">
    <w:abstractNumId w:val="15"/>
  </w:num>
  <w:num w:numId="89" w16cid:durableId="1014307316">
    <w:abstractNumId w:val="72"/>
  </w:num>
  <w:num w:numId="90" w16cid:durableId="516577461">
    <w:abstractNumId w:val="67"/>
  </w:num>
  <w:num w:numId="91" w16cid:durableId="1861189">
    <w:abstractNumId w:val="39"/>
  </w:num>
  <w:num w:numId="92" w16cid:durableId="1629628295">
    <w:abstractNumId w:val="34"/>
  </w:num>
  <w:num w:numId="93" w16cid:durableId="165440039">
    <w:abstractNumId w:val="25"/>
  </w:num>
  <w:num w:numId="94" w16cid:durableId="1143697204">
    <w:abstractNumId w:val="81"/>
  </w:num>
  <w:num w:numId="95" w16cid:durableId="170920768">
    <w:abstractNumId w:val="52"/>
  </w:num>
  <w:num w:numId="96" w16cid:durableId="630090425">
    <w:abstractNumId w:val="97"/>
  </w:num>
  <w:num w:numId="97" w16cid:durableId="5864286">
    <w:abstractNumId w:val="18"/>
  </w:num>
  <w:num w:numId="98" w16cid:durableId="2043969319">
    <w:abstractNumId w:val="74"/>
  </w:num>
  <w:num w:numId="99" w16cid:durableId="2018189096">
    <w:abstractNumId w:val="90"/>
  </w:num>
  <w:num w:numId="100" w16cid:durableId="1230379728">
    <w:abstractNumId w:val="61"/>
  </w:num>
  <w:num w:numId="101" w16cid:durableId="1520466919">
    <w:abstractNumId w:val="38"/>
  </w:num>
  <w:num w:numId="102" w16cid:durableId="1915820073">
    <w:abstractNumId w:val="14"/>
  </w:num>
  <w:num w:numId="103" w16cid:durableId="135025447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13C"/>
    <w:rsid w:val="00012645"/>
    <w:rsid w:val="00013CF1"/>
    <w:rsid w:val="00025EFB"/>
    <w:rsid w:val="00026674"/>
    <w:rsid w:val="00031EB1"/>
    <w:rsid w:val="00037F3C"/>
    <w:rsid w:val="00040916"/>
    <w:rsid w:val="00041C5D"/>
    <w:rsid w:val="000435D2"/>
    <w:rsid w:val="00043A5E"/>
    <w:rsid w:val="00044FEC"/>
    <w:rsid w:val="00050EDD"/>
    <w:rsid w:val="00053E73"/>
    <w:rsid w:val="00060BBF"/>
    <w:rsid w:val="00066916"/>
    <w:rsid w:val="000737A2"/>
    <w:rsid w:val="00081C73"/>
    <w:rsid w:val="00086987"/>
    <w:rsid w:val="000A7E9E"/>
    <w:rsid w:val="000B0342"/>
    <w:rsid w:val="000B1CDC"/>
    <w:rsid w:val="000B25A2"/>
    <w:rsid w:val="000C0398"/>
    <w:rsid w:val="000C5DEE"/>
    <w:rsid w:val="000D3F6E"/>
    <w:rsid w:val="000E25AB"/>
    <w:rsid w:val="000F31A2"/>
    <w:rsid w:val="00103972"/>
    <w:rsid w:val="001052BE"/>
    <w:rsid w:val="00110426"/>
    <w:rsid w:val="00112AE6"/>
    <w:rsid w:val="00124C49"/>
    <w:rsid w:val="00131F81"/>
    <w:rsid w:val="00133C2D"/>
    <w:rsid w:val="00136630"/>
    <w:rsid w:val="00140C80"/>
    <w:rsid w:val="001468C6"/>
    <w:rsid w:val="00153394"/>
    <w:rsid w:val="00156B45"/>
    <w:rsid w:val="0016386A"/>
    <w:rsid w:val="00167FDA"/>
    <w:rsid w:val="00171203"/>
    <w:rsid w:val="0018489B"/>
    <w:rsid w:val="00184F4D"/>
    <w:rsid w:val="00197249"/>
    <w:rsid w:val="001B19E9"/>
    <w:rsid w:val="001B3EE9"/>
    <w:rsid w:val="001B47D5"/>
    <w:rsid w:val="001B5562"/>
    <w:rsid w:val="001C167C"/>
    <w:rsid w:val="001D1E18"/>
    <w:rsid w:val="001D3FA5"/>
    <w:rsid w:val="001D7936"/>
    <w:rsid w:val="001E757A"/>
    <w:rsid w:val="001F533F"/>
    <w:rsid w:val="00205697"/>
    <w:rsid w:val="00207485"/>
    <w:rsid w:val="00211E09"/>
    <w:rsid w:val="0021277F"/>
    <w:rsid w:val="00222F08"/>
    <w:rsid w:val="00226262"/>
    <w:rsid w:val="002511EC"/>
    <w:rsid w:val="002518BF"/>
    <w:rsid w:val="002526EA"/>
    <w:rsid w:val="002603A8"/>
    <w:rsid w:val="00287BED"/>
    <w:rsid w:val="0029286D"/>
    <w:rsid w:val="002A5849"/>
    <w:rsid w:val="002A60A3"/>
    <w:rsid w:val="002B1359"/>
    <w:rsid w:val="002B55E2"/>
    <w:rsid w:val="002B609A"/>
    <w:rsid w:val="002C3276"/>
    <w:rsid w:val="002C6911"/>
    <w:rsid w:val="002D176A"/>
    <w:rsid w:val="002F2F3F"/>
    <w:rsid w:val="00302949"/>
    <w:rsid w:val="00304CBE"/>
    <w:rsid w:val="00306E80"/>
    <w:rsid w:val="00317751"/>
    <w:rsid w:val="00333D92"/>
    <w:rsid w:val="00333EEF"/>
    <w:rsid w:val="00342017"/>
    <w:rsid w:val="003445A6"/>
    <w:rsid w:val="0034765A"/>
    <w:rsid w:val="00350E7C"/>
    <w:rsid w:val="00351F96"/>
    <w:rsid w:val="0035409A"/>
    <w:rsid w:val="003602F4"/>
    <w:rsid w:val="003633EE"/>
    <w:rsid w:val="003645A2"/>
    <w:rsid w:val="00376BDF"/>
    <w:rsid w:val="00377A9F"/>
    <w:rsid w:val="00380D1A"/>
    <w:rsid w:val="003846BD"/>
    <w:rsid w:val="003959E0"/>
    <w:rsid w:val="003A066E"/>
    <w:rsid w:val="003A0FB7"/>
    <w:rsid w:val="003A7FA8"/>
    <w:rsid w:val="003B1585"/>
    <w:rsid w:val="003C0478"/>
    <w:rsid w:val="003C63C7"/>
    <w:rsid w:val="003D5B93"/>
    <w:rsid w:val="003D72A9"/>
    <w:rsid w:val="003E2FF4"/>
    <w:rsid w:val="003E3355"/>
    <w:rsid w:val="003E4523"/>
    <w:rsid w:val="003E5E78"/>
    <w:rsid w:val="003F02BF"/>
    <w:rsid w:val="003F1CFD"/>
    <w:rsid w:val="003F60B1"/>
    <w:rsid w:val="003F6945"/>
    <w:rsid w:val="00402FEA"/>
    <w:rsid w:val="004057E8"/>
    <w:rsid w:val="004063C3"/>
    <w:rsid w:val="0041136A"/>
    <w:rsid w:val="004149AE"/>
    <w:rsid w:val="00421495"/>
    <w:rsid w:val="00422EC2"/>
    <w:rsid w:val="004240AA"/>
    <w:rsid w:val="00433431"/>
    <w:rsid w:val="00440551"/>
    <w:rsid w:val="004418AB"/>
    <w:rsid w:val="00444184"/>
    <w:rsid w:val="00450EF6"/>
    <w:rsid w:val="004518CB"/>
    <w:rsid w:val="00457E77"/>
    <w:rsid w:val="0046092E"/>
    <w:rsid w:val="00470BFF"/>
    <w:rsid w:val="0047150E"/>
    <w:rsid w:val="004744F2"/>
    <w:rsid w:val="004865DF"/>
    <w:rsid w:val="004A6540"/>
    <w:rsid w:val="004A6E4C"/>
    <w:rsid w:val="004C1BD4"/>
    <w:rsid w:val="004C31B6"/>
    <w:rsid w:val="004C41EF"/>
    <w:rsid w:val="004C48B6"/>
    <w:rsid w:val="004C6853"/>
    <w:rsid w:val="004C75BB"/>
    <w:rsid w:val="004D2268"/>
    <w:rsid w:val="004D676B"/>
    <w:rsid w:val="004E6C79"/>
    <w:rsid w:val="004E7914"/>
    <w:rsid w:val="004F6AB8"/>
    <w:rsid w:val="004F7142"/>
    <w:rsid w:val="005019B3"/>
    <w:rsid w:val="00502906"/>
    <w:rsid w:val="0050503F"/>
    <w:rsid w:val="00505419"/>
    <w:rsid w:val="005151A9"/>
    <w:rsid w:val="005173F3"/>
    <w:rsid w:val="00521065"/>
    <w:rsid w:val="0052408C"/>
    <w:rsid w:val="005322A7"/>
    <w:rsid w:val="005412A4"/>
    <w:rsid w:val="005425D1"/>
    <w:rsid w:val="005660AE"/>
    <w:rsid w:val="0056659E"/>
    <w:rsid w:val="005720E2"/>
    <w:rsid w:val="00573627"/>
    <w:rsid w:val="00576A26"/>
    <w:rsid w:val="005860D4"/>
    <w:rsid w:val="00590EC0"/>
    <w:rsid w:val="005929A0"/>
    <w:rsid w:val="00592E35"/>
    <w:rsid w:val="00593165"/>
    <w:rsid w:val="00594255"/>
    <w:rsid w:val="005A3970"/>
    <w:rsid w:val="005B1E6B"/>
    <w:rsid w:val="005B59BD"/>
    <w:rsid w:val="005B6563"/>
    <w:rsid w:val="005B6872"/>
    <w:rsid w:val="005B6EB9"/>
    <w:rsid w:val="005C10D7"/>
    <w:rsid w:val="005C1B22"/>
    <w:rsid w:val="005C2633"/>
    <w:rsid w:val="005C308E"/>
    <w:rsid w:val="005C3DCD"/>
    <w:rsid w:val="005C4121"/>
    <w:rsid w:val="005D2FCF"/>
    <w:rsid w:val="005E1C59"/>
    <w:rsid w:val="005F0323"/>
    <w:rsid w:val="005F4243"/>
    <w:rsid w:val="005F7820"/>
    <w:rsid w:val="006001B1"/>
    <w:rsid w:val="006106BD"/>
    <w:rsid w:val="00614F39"/>
    <w:rsid w:val="00616705"/>
    <w:rsid w:val="00621694"/>
    <w:rsid w:val="00623ADB"/>
    <w:rsid w:val="00646BF5"/>
    <w:rsid w:val="00650D1B"/>
    <w:rsid w:val="006525D2"/>
    <w:rsid w:val="00652E35"/>
    <w:rsid w:val="00654F0E"/>
    <w:rsid w:val="00656514"/>
    <w:rsid w:val="00662086"/>
    <w:rsid w:val="00663A87"/>
    <w:rsid w:val="00683C0C"/>
    <w:rsid w:val="006931EB"/>
    <w:rsid w:val="006A0711"/>
    <w:rsid w:val="006A24D6"/>
    <w:rsid w:val="006B0613"/>
    <w:rsid w:val="006B4888"/>
    <w:rsid w:val="006C2134"/>
    <w:rsid w:val="006C38BD"/>
    <w:rsid w:val="006C74B0"/>
    <w:rsid w:val="006D5646"/>
    <w:rsid w:val="006E6A4A"/>
    <w:rsid w:val="006E6A76"/>
    <w:rsid w:val="006F112E"/>
    <w:rsid w:val="00712F47"/>
    <w:rsid w:val="00721685"/>
    <w:rsid w:val="00722728"/>
    <w:rsid w:val="00722D16"/>
    <w:rsid w:val="00723CFC"/>
    <w:rsid w:val="00725C6F"/>
    <w:rsid w:val="007317FE"/>
    <w:rsid w:val="00735028"/>
    <w:rsid w:val="00735034"/>
    <w:rsid w:val="00746AD2"/>
    <w:rsid w:val="00757A64"/>
    <w:rsid w:val="00770C36"/>
    <w:rsid w:val="00771A4F"/>
    <w:rsid w:val="00773EAF"/>
    <w:rsid w:val="007747DA"/>
    <w:rsid w:val="00784EC1"/>
    <w:rsid w:val="00792632"/>
    <w:rsid w:val="0079313C"/>
    <w:rsid w:val="007A1860"/>
    <w:rsid w:val="007A3763"/>
    <w:rsid w:val="007A77AF"/>
    <w:rsid w:val="007B114C"/>
    <w:rsid w:val="007B6866"/>
    <w:rsid w:val="007C2804"/>
    <w:rsid w:val="007C5CC9"/>
    <w:rsid w:val="007D1D81"/>
    <w:rsid w:val="007E34D6"/>
    <w:rsid w:val="007F2023"/>
    <w:rsid w:val="007F71C7"/>
    <w:rsid w:val="007F7925"/>
    <w:rsid w:val="00800F62"/>
    <w:rsid w:val="008012B7"/>
    <w:rsid w:val="00804863"/>
    <w:rsid w:val="00806024"/>
    <w:rsid w:val="00810526"/>
    <w:rsid w:val="00810E09"/>
    <w:rsid w:val="00817E73"/>
    <w:rsid w:val="00824266"/>
    <w:rsid w:val="00827A4C"/>
    <w:rsid w:val="00831F58"/>
    <w:rsid w:val="00840695"/>
    <w:rsid w:val="00841A3B"/>
    <w:rsid w:val="008517AC"/>
    <w:rsid w:val="00853446"/>
    <w:rsid w:val="00863EB9"/>
    <w:rsid w:val="00866BE5"/>
    <w:rsid w:val="008670A1"/>
    <w:rsid w:val="00872457"/>
    <w:rsid w:val="00882DC2"/>
    <w:rsid w:val="008844DE"/>
    <w:rsid w:val="008878F4"/>
    <w:rsid w:val="008936E1"/>
    <w:rsid w:val="008A136F"/>
    <w:rsid w:val="008B095E"/>
    <w:rsid w:val="008B0F57"/>
    <w:rsid w:val="008B7B2A"/>
    <w:rsid w:val="008C5263"/>
    <w:rsid w:val="008D3C39"/>
    <w:rsid w:val="008E2171"/>
    <w:rsid w:val="008E741D"/>
    <w:rsid w:val="008E7BB4"/>
    <w:rsid w:val="008F2E8D"/>
    <w:rsid w:val="008F54F9"/>
    <w:rsid w:val="00903CAE"/>
    <w:rsid w:val="0090669E"/>
    <w:rsid w:val="00910AE9"/>
    <w:rsid w:val="00924234"/>
    <w:rsid w:val="00931D19"/>
    <w:rsid w:val="00936550"/>
    <w:rsid w:val="009371FA"/>
    <w:rsid w:val="009431A5"/>
    <w:rsid w:val="00943828"/>
    <w:rsid w:val="00961E6A"/>
    <w:rsid w:val="009701F3"/>
    <w:rsid w:val="00974A51"/>
    <w:rsid w:val="009753BE"/>
    <w:rsid w:val="009931FB"/>
    <w:rsid w:val="00993977"/>
    <w:rsid w:val="009A0B38"/>
    <w:rsid w:val="009A5326"/>
    <w:rsid w:val="009B3365"/>
    <w:rsid w:val="009B5955"/>
    <w:rsid w:val="009B59A4"/>
    <w:rsid w:val="009B6109"/>
    <w:rsid w:val="009D1F73"/>
    <w:rsid w:val="009E0B93"/>
    <w:rsid w:val="009E1EFF"/>
    <w:rsid w:val="00A003CC"/>
    <w:rsid w:val="00A0169B"/>
    <w:rsid w:val="00A242BB"/>
    <w:rsid w:val="00A31366"/>
    <w:rsid w:val="00A36E7B"/>
    <w:rsid w:val="00A42C81"/>
    <w:rsid w:val="00A526F7"/>
    <w:rsid w:val="00A54EA0"/>
    <w:rsid w:val="00A56307"/>
    <w:rsid w:val="00A61F14"/>
    <w:rsid w:val="00A71724"/>
    <w:rsid w:val="00A81201"/>
    <w:rsid w:val="00A82CCA"/>
    <w:rsid w:val="00A83F83"/>
    <w:rsid w:val="00A8617A"/>
    <w:rsid w:val="00A90CC4"/>
    <w:rsid w:val="00A969CF"/>
    <w:rsid w:val="00A971DE"/>
    <w:rsid w:val="00AA0033"/>
    <w:rsid w:val="00AA602D"/>
    <w:rsid w:val="00AA7516"/>
    <w:rsid w:val="00AB7C09"/>
    <w:rsid w:val="00AC3B57"/>
    <w:rsid w:val="00AC4CAF"/>
    <w:rsid w:val="00AC5D86"/>
    <w:rsid w:val="00AC7599"/>
    <w:rsid w:val="00AE0C4F"/>
    <w:rsid w:val="00AE1EC9"/>
    <w:rsid w:val="00AE7C44"/>
    <w:rsid w:val="00AE7DFA"/>
    <w:rsid w:val="00AE7E2D"/>
    <w:rsid w:val="00B1272C"/>
    <w:rsid w:val="00B24192"/>
    <w:rsid w:val="00B345EF"/>
    <w:rsid w:val="00B545C1"/>
    <w:rsid w:val="00B67B75"/>
    <w:rsid w:val="00B70440"/>
    <w:rsid w:val="00B73652"/>
    <w:rsid w:val="00B75534"/>
    <w:rsid w:val="00B836F8"/>
    <w:rsid w:val="00B842FB"/>
    <w:rsid w:val="00B9136B"/>
    <w:rsid w:val="00B9317D"/>
    <w:rsid w:val="00B949F8"/>
    <w:rsid w:val="00B9717D"/>
    <w:rsid w:val="00B97923"/>
    <w:rsid w:val="00BA7E84"/>
    <w:rsid w:val="00BC118E"/>
    <w:rsid w:val="00BC39DC"/>
    <w:rsid w:val="00BC47AD"/>
    <w:rsid w:val="00BC61A8"/>
    <w:rsid w:val="00BD0875"/>
    <w:rsid w:val="00BD0D11"/>
    <w:rsid w:val="00BE5496"/>
    <w:rsid w:val="00BE7992"/>
    <w:rsid w:val="00BF2929"/>
    <w:rsid w:val="00C02C9F"/>
    <w:rsid w:val="00C0367D"/>
    <w:rsid w:val="00C0622B"/>
    <w:rsid w:val="00C118F9"/>
    <w:rsid w:val="00C118FE"/>
    <w:rsid w:val="00C1462E"/>
    <w:rsid w:val="00C14E89"/>
    <w:rsid w:val="00C170AB"/>
    <w:rsid w:val="00C25964"/>
    <w:rsid w:val="00C26821"/>
    <w:rsid w:val="00C34BAC"/>
    <w:rsid w:val="00C4600E"/>
    <w:rsid w:val="00C520CD"/>
    <w:rsid w:val="00C54128"/>
    <w:rsid w:val="00C54792"/>
    <w:rsid w:val="00C6648D"/>
    <w:rsid w:val="00C82F06"/>
    <w:rsid w:val="00C92990"/>
    <w:rsid w:val="00C9439C"/>
    <w:rsid w:val="00CA249E"/>
    <w:rsid w:val="00CA46DF"/>
    <w:rsid w:val="00CB1365"/>
    <w:rsid w:val="00CB1D97"/>
    <w:rsid w:val="00CD0C4D"/>
    <w:rsid w:val="00CD7188"/>
    <w:rsid w:val="00CF528B"/>
    <w:rsid w:val="00D0052C"/>
    <w:rsid w:val="00D07A0D"/>
    <w:rsid w:val="00D11677"/>
    <w:rsid w:val="00D37FB9"/>
    <w:rsid w:val="00D50A5F"/>
    <w:rsid w:val="00D52DFC"/>
    <w:rsid w:val="00D60CB8"/>
    <w:rsid w:val="00D635CF"/>
    <w:rsid w:val="00D82D7A"/>
    <w:rsid w:val="00D83E2F"/>
    <w:rsid w:val="00D90A2C"/>
    <w:rsid w:val="00D948DA"/>
    <w:rsid w:val="00DA5A24"/>
    <w:rsid w:val="00DA7141"/>
    <w:rsid w:val="00DA7159"/>
    <w:rsid w:val="00DB0478"/>
    <w:rsid w:val="00DB4EB6"/>
    <w:rsid w:val="00DC0EB5"/>
    <w:rsid w:val="00DC2AA0"/>
    <w:rsid w:val="00DD13C7"/>
    <w:rsid w:val="00DD314C"/>
    <w:rsid w:val="00DE2F6D"/>
    <w:rsid w:val="00DF24DC"/>
    <w:rsid w:val="00DF3B11"/>
    <w:rsid w:val="00E2000E"/>
    <w:rsid w:val="00E32465"/>
    <w:rsid w:val="00E34FB8"/>
    <w:rsid w:val="00E350BD"/>
    <w:rsid w:val="00E36233"/>
    <w:rsid w:val="00E538F5"/>
    <w:rsid w:val="00E574E4"/>
    <w:rsid w:val="00E6765F"/>
    <w:rsid w:val="00E7284E"/>
    <w:rsid w:val="00E764A5"/>
    <w:rsid w:val="00E80684"/>
    <w:rsid w:val="00E879D7"/>
    <w:rsid w:val="00E950E7"/>
    <w:rsid w:val="00E97A5A"/>
    <w:rsid w:val="00EA2E52"/>
    <w:rsid w:val="00EB103A"/>
    <w:rsid w:val="00EB2906"/>
    <w:rsid w:val="00EB68CC"/>
    <w:rsid w:val="00EC624C"/>
    <w:rsid w:val="00ED64BD"/>
    <w:rsid w:val="00EF51DA"/>
    <w:rsid w:val="00F001D9"/>
    <w:rsid w:val="00F051A5"/>
    <w:rsid w:val="00F215CB"/>
    <w:rsid w:val="00F26FFD"/>
    <w:rsid w:val="00F27331"/>
    <w:rsid w:val="00F31C49"/>
    <w:rsid w:val="00F31DF3"/>
    <w:rsid w:val="00F371DF"/>
    <w:rsid w:val="00F471EC"/>
    <w:rsid w:val="00F47522"/>
    <w:rsid w:val="00F54753"/>
    <w:rsid w:val="00F54BBC"/>
    <w:rsid w:val="00F54C86"/>
    <w:rsid w:val="00F60EB1"/>
    <w:rsid w:val="00F61238"/>
    <w:rsid w:val="00F6377F"/>
    <w:rsid w:val="00F66119"/>
    <w:rsid w:val="00F66152"/>
    <w:rsid w:val="00F67B9B"/>
    <w:rsid w:val="00F77410"/>
    <w:rsid w:val="00F845BE"/>
    <w:rsid w:val="00F93890"/>
    <w:rsid w:val="00FA1EE8"/>
    <w:rsid w:val="00FB6165"/>
    <w:rsid w:val="00FB663C"/>
    <w:rsid w:val="00FB7E5C"/>
    <w:rsid w:val="00FC00ED"/>
    <w:rsid w:val="00FC252A"/>
    <w:rsid w:val="00FC25E7"/>
    <w:rsid w:val="00FC31AD"/>
    <w:rsid w:val="00FC5A5C"/>
    <w:rsid w:val="00FC602B"/>
    <w:rsid w:val="00FD1779"/>
    <w:rsid w:val="00FD4A39"/>
    <w:rsid w:val="00FD5479"/>
    <w:rsid w:val="00FE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5337B"/>
  <w15:chartTrackingRefBased/>
  <w15:docId w15:val="{19EA0666-686D-482C-9A9A-EEDE0EF3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2"/>
    <w:next w:val="a2"/>
    <w:link w:val="10"/>
    <w:rsid w:val="00B67B75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uk" w:eastAsia="ru-RU"/>
    </w:rPr>
  </w:style>
  <w:style w:type="paragraph" w:styleId="2">
    <w:name w:val="heading 2"/>
    <w:basedOn w:val="a2"/>
    <w:next w:val="a2"/>
    <w:link w:val="20"/>
    <w:rsid w:val="00B67B75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uk" w:eastAsia="ru-RU"/>
    </w:rPr>
  </w:style>
  <w:style w:type="paragraph" w:styleId="3">
    <w:name w:val="heading 3"/>
    <w:basedOn w:val="a2"/>
    <w:next w:val="a2"/>
    <w:link w:val="30"/>
    <w:rsid w:val="00B67B75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uk" w:eastAsia="ru-RU"/>
    </w:rPr>
  </w:style>
  <w:style w:type="paragraph" w:styleId="4">
    <w:name w:val="heading 4"/>
    <w:basedOn w:val="a2"/>
    <w:next w:val="a2"/>
    <w:link w:val="40"/>
    <w:rsid w:val="00B67B75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uk" w:eastAsia="ru-RU"/>
    </w:rPr>
  </w:style>
  <w:style w:type="paragraph" w:styleId="5">
    <w:name w:val="heading 5"/>
    <w:basedOn w:val="a2"/>
    <w:next w:val="a2"/>
    <w:link w:val="50"/>
    <w:rsid w:val="00B67B75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lang w:val="uk" w:eastAsia="ru-RU"/>
    </w:rPr>
  </w:style>
  <w:style w:type="paragraph" w:styleId="6">
    <w:name w:val="heading 6"/>
    <w:basedOn w:val="a2"/>
    <w:next w:val="a2"/>
    <w:link w:val="60"/>
    <w:rsid w:val="00B67B75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lang w:val="uk"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A54EA0"/>
    <w:pPr>
      <w:ind w:left="720"/>
      <w:contextualSpacing/>
    </w:pPr>
  </w:style>
  <w:style w:type="paragraph" w:customStyle="1" w:styleId="a1">
    <w:name w:val="Маркированный стандартный"/>
    <w:basedOn w:val="a2"/>
    <w:rsid w:val="00A54EA0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0">
    <w:name w:val="Нумерованный стандартный"/>
    <w:basedOn w:val="a2"/>
    <w:rsid w:val="00A54EA0"/>
    <w:pPr>
      <w:numPr>
        <w:numId w:val="4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">
    <w:name w:val="Нумерованый развернутый"/>
    <w:basedOn w:val="a2"/>
    <w:rsid w:val="00A54EA0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CharCharCharChar">
    <w:name w:val="Char Знак Знак Char Знак Знак Char Знак Знак Char"/>
    <w:basedOn w:val="a2"/>
    <w:rsid w:val="00A54EA0"/>
    <w:pPr>
      <w:spacing w:after="0" w:line="240" w:lineRule="auto"/>
    </w:pPr>
    <w:rPr>
      <w:rFonts w:ascii="Verdana" w:eastAsia="Times New Roman" w:hAnsi="Verdana" w:cs="Times New Roman"/>
      <w:sz w:val="20"/>
      <w:szCs w:val="20"/>
    </w:rPr>
  </w:style>
  <w:style w:type="character" w:customStyle="1" w:styleId="longtext">
    <w:name w:val="long_text"/>
    <w:basedOn w:val="a3"/>
    <w:rsid w:val="00A54EA0"/>
  </w:style>
  <w:style w:type="table" w:styleId="a7">
    <w:name w:val="Table Grid"/>
    <w:basedOn w:val="a4"/>
    <w:qFormat/>
    <w:rsid w:val="00043A5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2"/>
    <w:link w:val="a9"/>
    <w:uiPriority w:val="99"/>
    <w:unhideWhenUsed/>
    <w:rsid w:val="0052106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Верхний колонтитул Знак"/>
    <w:basedOn w:val="a3"/>
    <w:link w:val="a8"/>
    <w:uiPriority w:val="99"/>
    <w:rsid w:val="00521065"/>
  </w:style>
  <w:style w:type="paragraph" w:styleId="aa">
    <w:name w:val="footer"/>
    <w:basedOn w:val="a2"/>
    <w:link w:val="ab"/>
    <w:uiPriority w:val="99"/>
    <w:unhideWhenUsed/>
    <w:rsid w:val="0052106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3"/>
    <w:link w:val="aa"/>
    <w:uiPriority w:val="99"/>
    <w:rsid w:val="00521065"/>
  </w:style>
  <w:style w:type="paragraph" w:customStyle="1" w:styleId="Default">
    <w:name w:val="Default"/>
    <w:rsid w:val="00BC47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3"/>
    <w:link w:val="1"/>
    <w:rsid w:val="00B67B75"/>
    <w:rPr>
      <w:rFonts w:ascii="Arial" w:eastAsia="Arial" w:hAnsi="Arial" w:cs="Arial"/>
      <w:sz w:val="40"/>
      <w:szCs w:val="40"/>
      <w:lang w:val="uk" w:eastAsia="ru-RU"/>
    </w:rPr>
  </w:style>
  <w:style w:type="character" w:customStyle="1" w:styleId="20">
    <w:name w:val="Заголовок 2 Знак"/>
    <w:basedOn w:val="a3"/>
    <w:link w:val="2"/>
    <w:rsid w:val="00B67B75"/>
    <w:rPr>
      <w:rFonts w:ascii="Arial" w:eastAsia="Arial" w:hAnsi="Arial" w:cs="Arial"/>
      <w:sz w:val="32"/>
      <w:szCs w:val="32"/>
      <w:lang w:val="uk" w:eastAsia="ru-RU"/>
    </w:rPr>
  </w:style>
  <w:style w:type="character" w:customStyle="1" w:styleId="30">
    <w:name w:val="Заголовок 3 Знак"/>
    <w:basedOn w:val="a3"/>
    <w:link w:val="3"/>
    <w:rsid w:val="00B67B75"/>
    <w:rPr>
      <w:rFonts w:ascii="Arial" w:eastAsia="Arial" w:hAnsi="Arial" w:cs="Arial"/>
      <w:color w:val="434343"/>
      <w:sz w:val="28"/>
      <w:szCs w:val="28"/>
      <w:lang w:val="uk" w:eastAsia="ru-RU"/>
    </w:rPr>
  </w:style>
  <w:style w:type="character" w:customStyle="1" w:styleId="40">
    <w:name w:val="Заголовок 4 Знак"/>
    <w:basedOn w:val="a3"/>
    <w:link w:val="4"/>
    <w:rsid w:val="00B67B75"/>
    <w:rPr>
      <w:rFonts w:ascii="Arial" w:eastAsia="Arial" w:hAnsi="Arial" w:cs="Arial"/>
      <w:color w:val="666666"/>
      <w:sz w:val="24"/>
      <w:szCs w:val="24"/>
      <w:lang w:val="uk" w:eastAsia="ru-RU"/>
    </w:rPr>
  </w:style>
  <w:style w:type="character" w:customStyle="1" w:styleId="50">
    <w:name w:val="Заголовок 5 Знак"/>
    <w:basedOn w:val="a3"/>
    <w:link w:val="5"/>
    <w:rsid w:val="00B67B75"/>
    <w:rPr>
      <w:rFonts w:ascii="Arial" w:eastAsia="Arial" w:hAnsi="Arial" w:cs="Arial"/>
      <w:color w:val="666666"/>
      <w:lang w:val="uk" w:eastAsia="ru-RU"/>
    </w:rPr>
  </w:style>
  <w:style w:type="character" w:customStyle="1" w:styleId="60">
    <w:name w:val="Заголовок 6 Знак"/>
    <w:basedOn w:val="a3"/>
    <w:link w:val="6"/>
    <w:rsid w:val="00B67B75"/>
    <w:rPr>
      <w:rFonts w:ascii="Arial" w:eastAsia="Arial" w:hAnsi="Arial" w:cs="Arial"/>
      <w:i/>
      <w:color w:val="666666"/>
      <w:lang w:val="uk" w:eastAsia="ru-RU"/>
    </w:rPr>
  </w:style>
  <w:style w:type="table" w:customStyle="1" w:styleId="TableNormal">
    <w:name w:val="Table Normal"/>
    <w:rsid w:val="00B67B75"/>
    <w:pPr>
      <w:spacing w:after="0" w:line="276" w:lineRule="auto"/>
    </w:pPr>
    <w:rPr>
      <w:rFonts w:ascii="Arial" w:eastAsia="Arial" w:hAnsi="Arial" w:cs="Arial"/>
      <w:lang w:val="uk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Title"/>
    <w:basedOn w:val="a2"/>
    <w:next w:val="a2"/>
    <w:link w:val="ad"/>
    <w:rsid w:val="00B67B75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uk" w:eastAsia="ru-RU"/>
    </w:rPr>
  </w:style>
  <w:style w:type="character" w:customStyle="1" w:styleId="ad">
    <w:name w:val="Заголовок Знак"/>
    <w:basedOn w:val="a3"/>
    <w:link w:val="ac"/>
    <w:rsid w:val="00B67B75"/>
    <w:rPr>
      <w:rFonts w:ascii="Arial" w:eastAsia="Arial" w:hAnsi="Arial" w:cs="Arial"/>
      <w:sz w:val="52"/>
      <w:szCs w:val="52"/>
      <w:lang w:val="uk" w:eastAsia="ru-RU"/>
    </w:rPr>
  </w:style>
  <w:style w:type="paragraph" w:styleId="ae">
    <w:name w:val="Subtitle"/>
    <w:basedOn w:val="a2"/>
    <w:next w:val="a2"/>
    <w:link w:val="af"/>
    <w:rsid w:val="00B67B75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uk" w:eastAsia="ru-RU"/>
    </w:rPr>
  </w:style>
  <w:style w:type="character" w:customStyle="1" w:styleId="af">
    <w:name w:val="Подзаголовок Знак"/>
    <w:basedOn w:val="a3"/>
    <w:link w:val="ae"/>
    <w:rsid w:val="00B67B75"/>
    <w:rPr>
      <w:rFonts w:ascii="Arial" w:eastAsia="Arial" w:hAnsi="Arial" w:cs="Arial"/>
      <w:color w:val="666666"/>
      <w:sz w:val="30"/>
      <w:szCs w:val="30"/>
      <w:lang w:val="uk" w:eastAsia="ru-RU"/>
    </w:rPr>
  </w:style>
  <w:style w:type="paragraph" w:styleId="af0">
    <w:name w:val="Balloon Text"/>
    <w:basedOn w:val="a2"/>
    <w:link w:val="af1"/>
    <w:uiPriority w:val="99"/>
    <w:semiHidden/>
    <w:unhideWhenUsed/>
    <w:rsid w:val="00B67B75"/>
    <w:pPr>
      <w:spacing w:after="0" w:line="240" w:lineRule="auto"/>
    </w:pPr>
    <w:rPr>
      <w:rFonts w:ascii="Tahoma" w:eastAsia="Arial" w:hAnsi="Tahoma" w:cs="Tahoma"/>
      <w:sz w:val="16"/>
      <w:szCs w:val="16"/>
      <w:lang w:val="uk" w:eastAsia="ru-RU"/>
    </w:rPr>
  </w:style>
  <w:style w:type="character" w:customStyle="1" w:styleId="af1">
    <w:name w:val="Текст выноски Знак"/>
    <w:basedOn w:val="a3"/>
    <w:link w:val="af0"/>
    <w:uiPriority w:val="99"/>
    <w:semiHidden/>
    <w:rsid w:val="00B67B75"/>
    <w:rPr>
      <w:rFonts w:ascii="Tahoma" w:eastAsia="Arial" w:hAnsi="Tahoma" w:cs="Tahoma"/>
      <w:sz w:val="16"/>
      <w:szCs w:val="16"/>
      <w:lang w:val="uk" w:eastAsia="ru-RU"/>
    </w:rPr>
  </w:style>
  <w:style w:type="paragraph" w:customStyle="1" w:styleId="p221">
    <w:name w:val="p221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73">
    <w:name w:val="p273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75">
    <w:name w:val="p275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69">
    <w:name w:val="ft69"/>
    <w:basedOn w:val="a3"/>
    <w:rsid w:val="000F31A2"/>
  </w:style>
  <w:style w:type="paragraph" w:customStyle="1" w:styleId="p148">
    <w:name w:val="p148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49">
    <w:name w:val="p149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71">
    <w:name w:val="ft71"/>
    <w:basedOn w:val="a3"/>
    <w:rsid w:val="000F31A2"/>
  </w:style>
  <w:style w:type="paragraph" w:customStyle="1" w:styleId="p487">
    <w:name w:val="p487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2">
    <w:name w:val="ft2"/>
    <w:basedOn w:val="a3"/>
    <w:rsid w:val="000F31A2"/>
  </w:style>
  <w:style w:type="paragraph" w:customStyle="1" w:styleId="p226">
    <w:name w:val="p226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87">
    <w:name w:val="p187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30">
    <w:name w:val="p430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12">
    <w:name w:val="ft12"/>
    <w:basedOn w:val="a3"/>
    <w:rsid w:val="000F31A2"/>
  </w:style>
  <w:style w:type="paragraph" w:customStyle="1" w:styleId="p558">
    <w:name w:val="p558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91">
    <w:name w:val="p491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1">
    <w:name w:val="p11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59">
    <w:name w:val="p559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16">
    <w:name w:val="p416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60">
    <w:name w:val="p560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23">
    <w:name w:val="p423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4">
    <w:name w:val="p34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34">
    <w:name w:val="ft34"/>
    <w:basedOn w:val="a3"/>
    <w:rsid w:val="000F31A2"/>
  </w:style>
  <w:style w:type="character" w:customStyle="1" w:styleId="ft35">
    <w:name w:val="ft35"/>
    <w:basedOn w:val="a3"/>
    <w:rsid w:val="000F31A2"/>
  </w:style>
  <w:style w:type="paragraph" w:customStyle="1" w:styleId="p36">
    <w:name w:val="p36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5">
    <w:name w:val="p35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38">
    <w:name w:val="p138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0">
    <w:name w:val="ft0"/>
    <w:basedOn w:val="a3"/>
    <w:rsid w:val="000F31A2"/>
  </w:style>
  <w:style w:type="paragraph" w:customStyle="1" w:styleId="p213">
    <w:name w:val="p213"/>
    <w:basedOn w:val="a2"/>
    <w:rsid w:val="000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10">
    <w:name w:val="Pa10"/>
    <w:basedOn w:val="Default"/>
    <w:next w:val="Default"/>
    <w:uiPriority w:val="99"/>
    <w:rsid w:val="004D676B"/>
    <w:pPr>
      <w:spacing w:line="221" w:lineRule="atLeast"/>
    </w:pPr>
    <w:rPr>
      <w:rFonts w:ascii="Arial" w:hAnsi="Arial" w:cs="Arial"/>
      <w:color w:val="auto"/>
    </w:rPr>
  </w:style>
  <w:style w:type="character" w:customStyle="1" w:styleId="A30">
    <w:name w:val="A3"/>
    <w:uiPriority w:val="99"/>
    <w:rsid w:val="004D676B"/>
    <w:rPr>
      <w:b/>
      <w:bCs/>
      <w:color w:val="000000"/>
      <w:sz w:val="20"/>
      <w:szCs w:val="20"/>
    </w:rPr>
  </w:style>
  <w:style w:type="paragraph" w:customStyle="1" w:styleId="af2">
    <w:name w:val="Мій стиль"/>
    <w:basedOn w:val="a2"/>
    <w:link w:val="af3"/>
    <w:qFormat/>
    <w:rsid w:val="00DB0478"/>
    <w:pPr>
      <w:spacing w:before="120" w:after="120" w:line="360" w:lineRule="auto"/>
      <w:jc w:val="both"/>
    </w:pPr>
    <w:rPr>
      <w:rFonts w:ascii="Times New Roman" w:hAnsi="Times New Roman" w:cs="Times New Roman"/>
      <w:bCs/>
      <w:sz w:val="28"/>
      <w:szCs w:val="28"/>
      <w:lang w:val="uk-UA"/>
    </w:rPr>
  </w:style>
  <w:style w:type="character" w:customStyle="1" w:styleId="af3">
    <w:name w:val="Мій стиль Знак"/>
    <w:basedOn w:val="a3"/>
    <w:link w:val="af2"/>
    <w:rsid w:val="00DB0478"/>
    <w:rPr>
      <w:rFonts w:ascii="Times New Roman" w:hAnsi="Times New Roman" w:cs="Times New Roman"/>
      <w:bCs/>
      <w:sz w:val="28"/>
      <w:szCs w:val="28"/>
      <w:lang w:val="uk-UA"/>
    </w:rPr>
  </w:style>
  <w:style w:type="character" w:styleId="af4">
    <w:name w:val="Hyperlink"/>
    <w:basedOn w:val="a3"/>
    <w:uiPriority w:val="99"/>
    <w:unhideWhenUsed/>
    <w:rsid w:val="00DB0478"/>
    <w:rPr>
      <w:color w:val="0563C1" w:themeColor="hyperlink"/>
      <w:u w:val="single"/>
    </w:rPr>
  </w:style>
  <w:style w:type="paragraph" w:styleId="af5">
    <w:name w:val="Normal (Web)"/>
    <w:basedOn w:val="a2"/>
    <w:uiPriority w:val="99"/>
    <w:unhideWhenUsed/>
    <w:rsid w:val="00333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f6">
    <w:name w:val="Strong"/>
    <w:basedOn w:val="a3"/>
    <w:uiPriority w:val="22"/>
    <w:qFormat/>
    <w:rsid w:val="00333D92"/>
    <w:rPr>
      <w:b/>
      <w:bCs/>
    </w:rPr>
  </w:style>
  <w:style w:type="character" w:styleId="HTML">
    <w:name w:val="HTML Code"/>
    <w:basedOn w:val="a3"/>
    <w:uiPriority w:val="99"/>
    <w:semiHidden/>
    <w:unhideWhenUsed/>
    <w:rsid w:val="00333D92"/>
    <w:rPr>
      <w:rFonts w:ascii="Courier New" w:eastAsia="Times New Roman" w:hAnsi="Courier New" w:cs="Courier New"/>
      <w:sz w:val="20"/>
      <w:szCs w:val="20"/>
    </w:rPr>
  </w:style>
  <w:style w:type="character" w:styleId="af7">
    <w:name w:val="Unresolved Mention"/>
    <w:basedOn w:val="a3"/>
    <w:uiPriority w:val="99"/>
    <w:semiHidden/>
    <w:unhideWhenUsed/>
    <w:rsid w:val="00654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5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59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96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19779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  <w:div w:id="18554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0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1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2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21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8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schemeClr val="bg1">
              <a:alpha val="0"/>
            </a:schemeClr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4EE12-1B5B-4544-955A-EFB45CAC3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2089</Words>
  <Characters>1191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Розумаха Ромаха</cp:lastModifiedBy>
  <cp:revision>6</cp:revision>
  <dcterms:created xsi:type="dcterms:W3CDTF">2025-11-01T00:37:00Z</dcterms:created>
  <dcterms:modified xsi:type="dcterms:W3CDTF">2026-02-18T20:00:00Z</dcterms:modified>
</cp:coreProperties>
</file>