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2D663" w14:textId="4E0A9500" w:rsidR="00ED54F9" w:rsidRDefault="008320C3">
      <w:pPr>
        <w:tabs>
          <w:tab w:val="left" w:pos="8257"/>
        </w:tabs>
        <w:ind w:left="3419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73440" behindDoc="1" locked="0" layoutInCell="1" allowOverlap="1" wp14:anchorId="1BC5819B" wp14:editId="2597DD1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213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214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597" y="48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597" y="508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597" y="568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11308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13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56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397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1337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130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480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5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597" y="16329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597" y="16269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597" y="1624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1308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13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40129" id="Group 211" o:spid="_x0000_s1026" style="position:absolute;margin-left:24pt;margin-top:24pt;width:547.35pt;height:793.95pt;z-index:-16343040;mso-position-horizontal-relative:page;mso-position-vertical-relative:page" coordorigin="480,480" coordsize="10947,1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">
                <v:rect id="Rectangle 231" o:spid="_x0000_s1027" style="position:absolute;left:480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" fillcolor="black" stroked="f"/>
                <v:rect id="Rectangle 230" o:spid="_x0000_s1028" style="position:absolute;left:5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" fillcolor="#606060" stroked="f"/>
                <v:rect id="Rectangle 229" o:spid="_x0000_s1029" style="position:absolute;left:597;top:48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JljxgAAANw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tLhCO5n4hGQ838AAAD//wMAUEsBAi0AFAAGAAgAAAAhANvh9svuAAAAhQEAABMAAAAAAAAA&#10;AAAAAAAAAAAAAFtDb250ZW50X1R5cGVzXS54bWxQSwECLQAUAAYACAAAACEAWvQsW78AAAAVAQAA&#10;CwAAAAAAAAAAAAAAAAAfAQAAX3JlbHMvLnJlbHNQSwECLQAUAAYACAAAACEA7vSZY8YAAADcAAAA&#10;DwAAAAAAAAAAAAAAAAAHAgAAZHJzL2Rvd25yZXYueG1sUEsFBgAAAAADAAMAtwAAAPoCAAAAAA==&#10;" fillcolor="black" stroked="f"/>
                <v:rect id="Rectangle 228" o:spid="_x0000_s1030" style="position:absolute;left:597;top:508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" fillcolor="#606060" stroked="f"/>
                <v:rect id="Rectangle 227" o:spid="_x0000_s1031" style="position:absolute;left:597;top:568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" fillcolor="#c1c1c1" stroked="f"/>
                <v:rect id="Rectangle 226" o:spid="_x0000_s1032" style="position:absolute;left:11308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" fillcolor="black" stroked="f"/>
                <v:rect id="Rectangle 225" o:spid="_x0000_s1033" style="position:absolute;left:113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" fillcolor="#606060" stroked="f"/>
                <v:rect id="Rectangle 224" o:spid="_x0000_s1034" style="position:absolute;left:480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" fillcolor="black" stroked="f"/>
                <v:rect id="Rectangle 223" o:spid="_x0000_s1035" style="position:absolute;left:508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" fillcolor="#606060" stroked="f"/>
                <v:rect id="Rectangle 222" o:spid="_x0000_s1036" style="position:absolute;left:56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" fillcolor="#c1c1c1" stroked="f"/>
                <v:rect id="Rectangle 221" o:spid="_x0000_s1037" style="position:absolute;left:11397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mgyxgAAANw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VpOoL/M/EIyPwKAAD//wMAUEsBAi0AFAAGAAgAAAAhANvh9svuAAAAhQEAABMAAAAAAAAA&#10;AAAAAAAAAAAAAFtDb250ZW50X1R5cGVzXS54bWxQSwECLQAUAAYACAAAACEAWvQsW78AAAAVAQAA&#10;CwAAAAAAAAAAAAAAAAAfAQAAX3JlbHMvLnJlbHNQSwECLQAUAAYACAAAACEAvwZoMsYAAADcAAAA&#10;DwAAAAAAAAAAAAAAAAAHAgAAZHJzL2Rvd25yZXYueG1sUEsFBgAAAAADAAMAtwAAAPoCAAAAAA==&#10;" fillcolor="black" stroked="f"/>
                <v:rect id="Rectangle 220" o:spid="_x0000_s1038" style="position:absolute;left:11337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" fillcolor="#606060" stroked="f"/>
                <v:rect id="Rectangle 219" o:spid="_x0000_s1039" style="position:absolute;left:1130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" fillcolor="#c1c1c1" stroked="f"/>
                <v:rect id="Rectangle 218" o:spid="_x0000_s1040" style="position:absolute;left:480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" fillcolor="black" stroked="f"/>
                <v:rect id="Rectangle 217" o:spid="_x0000_s1041" style="position:absolute;left:5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" fillcolor="#606060" stroked="f"/>
                <v:rect id="Rectangle 216" o:spid="_x0000_s1042" style="position:absolute;left:597;top:16329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rect id="Rectangle 215" o:spid="_x0000_s1043" style="position:absolute;left:597;top:16269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" fillcolor="#606060" stroked="f"/>
                <v:rect id="Rectangle 214" o:spid="_x0000_s1044" style="position:absolute;left:597;top:1624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" fillcolor="#c1c1c1" stroked="f"/>
                <v:rect id="Rectangle 213" o:spid="_x0000_s1045" style="position:absolute;left:11308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sMA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qyQQa3M/EIyOkVAAD//wMAUEsBAi0AFAAGAAgAAAAhANvh9svuAAAAhQEAABMAAAAAAAAA&#10;AAAAAAAAAAAAAFtDb250ZW50X1R5cGVzXS54bWxQSwECLQAUAAYACAAAACEAWvQsW78AAAAVAQAA&#10;CwAAAAAAAAAAAAAAAAAfAQAAX3JlbHMvLnJlbHNQSwECLQAUAAYACAAAACEA2nrDAMYAAADcAAAA&#10;DwAAAAAAAAAAAAAAAAAHAgAAZHJzL2Rvd25yZXYueG1sUEsFBgAAAAADAAMAtwAAAPoCAAAAAA==&#10;" fillcolor="black" stroked="f"/>
                <v:rect id="Rectangle 212" o:spid="_x0000_s1046" style="position:absolute;left:113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" fillcolor="#606060" stroked="f"/>
                <w10:wrap anchorx="page" anchory="page"/>
              </v:group>
            </w:pict>
          </mc:Fallback>
        </mc:AlternateContent>
      </w:r>
      <w:r w:rsidR="0008710C">
        <w:rPr>
          <w:noProof/>
          <w:sz w:val="20"/>
        </w:rPr>
        <w:drawing>
          <wp:inline distT="0" distB="0" distL="0" distR="0" wp14:anchorId="0309DD85" wp14:editId="2C83F25D">
            <wp:extent cx="2116709" cy="1115568"/>
            <wp:effectExtent l="0" t="0" r="0" b="0"/>
            <wp:docPr id="1" name="image1.pn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709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10C">
        <w:rPr>
          <w:sz w:val="20"/>
        </w:rPr>
        <w:tab/>
      </w:r>
      <w:r>
        <w:rPr>
          <w:noProof/>
          <w:position w:val="153"/>
          <w:sz w:val="20"/>
        </w:rPr>
        <mc:AlternateContent>
          <mc:Choice Requires="wps">
            <w:drawing>
              <wp:inline distT="0" distB="0" distL="0" distR="0" wp14:anchorId="5CF5925B" wp14:editId="24BBCD7B">
                <wp:extent cx="1178560" cy="635000"/>
                <wp:effectExtent l="5715" t="6350" r="6350" b="6350"/>
                <wp:docPr id="212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856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E0ECD4" w14:textId="6BB37502" w:rsidR="00B75E44" w:rsidRDefault="00B75E44">
                            <w:pPr>
                              <w:pStyle w:val="BodyText"/>
                              <w:spacing w:before="65" w:line="242" w:lineRule="auto"/>
                              <w:ind w:left="143" w:right="824"/>
                            </w:pPr>
                            <w:r>
                              <w:t>Co-Cu Number:</w:t>
                            </w:r>
                          </w:p>
                          <w:p w14:paraId="5E9CC4B6" w14:textId="14CDD760" w:rsidR="00B75E44" w:rsidRDefault="00B75E44">
                            <w:pPr>
                              <w:pStyle w:val="BodyText"/>
                              <w:spacing w:before="65" w:line="242" w:lineRule="auto"/>
                              <w:ind w:left="143" w:right="824"/>
                              <w:rPr>
                                <w:rFonts w:ascii="Helvetica" w:hAnsi="Helvetica" w:cs="Helvetica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3.19 </w:t>
                            </w:r>
                            <w:r w:rsidR="003320E3">
                              <w:rPr>
                                <w:rFonts w:ascii="Helvetica" w:hAnsi="Helvetica" w:cs="Helvetica"/>
                                <w:sz w:val="20"/>
                                <w:szCs w:val="20"/>
                                <w:shd w:val="clear" w:color="auto" w:fill="FFFFFF"/>
                              </w:rPr>
                              <w:t>PM</w:t>
                            </w:r>
                          </w:p>
                          <w:p w14:paraId="3BEC74A9" w14:textId="77777777" w:rsidR="003320E3" w:rsidRDefault="003320E3">
                            <w:pPr>
                              <w:pStyle w:val="BodyText"/>
                              <w:spacing w:before="65" w:line="242" w:lineRule="auto"/>
                              <w:ind w:left="143" w:right="824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F5925B" id="_x0000_t202" coordsize="21600,21600" o:spt="202" path="m,l,21600r21600,l21600,xe">
                <v:stroke joinstyle="miter"/>
                <v:path gradientshapeok="t" o:connecttype="rect"/>
              </v:shapetype>
              <v:shape id="Text Box 210" o:spid="_x0000_s1026" type="#_x0000_t202" style="width:92.8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" filled="f">
                <v:textbox inset="0,0,0,0">
                  <w:txbxContent>
                    <w:p w14:paraId="7EE0ECD4" w14:textId="6BB37502" w:rsidR="00B75E44" w:rsidRDefault="00B75E44">
                      <w:pPr>
                        <w:pStyle w:val="BodyText"/>
                        <w:spacing w:before="65" w:line="242" w:lineRule="auto"/>
                        <w:ind w:left="143" w:right="824"/>
                      </w:pPr>
                      <w:r>
                        <w:t>Co-Cu Number:</w:t>
                      </w:r>
                    </w:p>
                    <w:p w14:paraId="5E9CC4B6" w14:textId="14CDD760" w:rsidR="00B75E44" w:rsidRDefault="00B75E44">
                      <w:pPr>
                        <w:pStyle w:val="BodyText"/>
                        <w:spacing w:before="65" w:line="242" w:lineRule="auto"/>
                        <w:ind w:left="143" w:right="824"/>
                        <w:rPr>
                          <w:rFonts w:ascii="Helvetica" w:hAnsi="Helvetica" w:cs="Helvetica"/>
                          <w:sz w:val="20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="Helvetica" w:hAnsi="Helvetica" w:cs="Helvetica"/>
                          <w:sz w:val="20"/>
                          <w:szCs w:val="20"/>
                          <w:shd w:val="clear" w:color="auto" w:fill="FFFFFF"/>
                        </w:rPr>
                        <w:t xml:space="preserve">3.19 </w:t>
                      </w:r>
                      <w:r w:rsidR="003320E3">
                        <w:rPr>
                          <w:rFonts w:ascii="Helvetica" w:hAnsi="Helvetica" w:cs="Helvetica"/>
                          <w:sz w:val="20"/>
                          <w:szCs w:val="20"/>
                          <w:shd w:val="clear" w:color="auto" w:fill="FFFFFF"/>
                        </w:rPr>
                        <w:t>PM</w:t>
                      </w:r>
                    </w:p>
                    <w:p w14:paraId="3BEC74A9" w14:textId="77777777" w:rsidR="003320E3" w:rsidRDefault="003320E3">
                      <w:pPr>
                        <w:pStyle w:val="BodyText"/>
                        <w:spacing w:before="65" w:line="242" w:lineRule="auto"/>
                        <w:ind w:left="143" w:right="824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1074EA3" w14:textId="77777777" w:rsidR="00ED54F9" w:rsidRDefault="00ED54F9">
      <w:pPr>
        <w:pStyle w:val="BodyText"/>
        <w:spacing w:before="11"/>
        <w:rPr>
          <w:sz w:val="11"/>
        </w:rPr>
      </w:pPr>
    </w:p>
    <w:p w14:paraId="30607F4F" w14:textId="77777777" w:rsidR="00ED54F9" w:rsidRDefault="0008710C">
      <w:pPr>
        <w:pStyle w:val="Title"/>
      </w:pPr>
      <w:r>
        <w:t>LOG BOOK</w:t>
      </w:r>
    </w:p>
    <w:p w14:paraId="0100C71B" w14:textId="4721014E" w:rsidR="00ED54F9" w:rsidRDefault="003311DC">
      <w:pPr>
        <w:spacing w:before="200" w:line="328" w:lineRule="auto"/>
        <w:ind w:left="2852" w:right="3036"/>
        <w:jc w:val="center"/>
        <w:rPr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1E0E8658" wp14:editId="146A9245">
                <wp:simplePos x="0" y="0"/>
                <wp:positionH relativeFrom="page">
                  <wp:posOffset>5501640</wp:posOffset>
                </wp:positionH>
                <wp:positionV relativeFrom="paragraph">
                  <wp:posOffset>1280160</wp:posOffset>
                </wp:positionV>
                <wp:extent cx="1211580" cy="1607820"/>
                <wp:effectExtent l="0" t="0" r="26670" b="11430"/>
                <wp:wrapNone/>
                <wp:docPr id="211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60782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71A765" w14:textId="4ABA6777" w:rsidR="00B75E44" w:rsidRDefault="00B75E44">
                            <w:pPr>
                              <w:pStyle w:val="BodyTex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 w:rsidRPr="001D57F8">
                              <w:rPr>
                                <w:noProof/>
                              </w:rPr>
                              <w:drawing>
                                <wp:inline distT="0" distB="0" distL="0" distR="0" wp14:anchorId="6C2025FB" wp14:editId="285E01A6">
                                  <wp:extent cx="1118818" cy="160020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17430" t="3763" r="17382" b="300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8818" cy="160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2FBDA2" w14:textId="465AFC11" w:rsidR="00B75E44" w:rsidRDefault="00B75E44">
                            <w:pPr>
                              <w:pStyle w:val="BodyText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28AD7EE" w14:textId="14F8BC4A" w:rsidR="00B75E44" w:rsidRDefault="00B75E44">
                            <w:pPr>
                              <w:pStyle w:val="BodyText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438A8467" w14:textId="79297431" w:rsidR="00B75E44" w:rsidRDefault="00B75E44">
                            <w:pPr>
                              <w:pStyle w:val="BodyText"/>
                              <w:spacing w:before="10"/>
                              <w:rPr>
                                <w:b/>
                                <w:sz w:val="31"/>
                              </w:rPr>
                            </w:pPr>
                          </w:p>
                          <w:p w14:paraId="34062D13" w14:textId="495BF5E7" w:rsidR="00B75E44" w:rsidRDefault="00B75E44">
                            <w:pPr>
                              <w:ind w:left="700" w:right="701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E8658" id="Text Box 209" o:spid="_x0000_s1027" type="#_x0000_t202" style="position:absolute;left:0;text-align:left;margin-left:433.2pt;margin-top:100.8pt;width:95.4pt;height:126.6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" filled="f" strokeweight=".48pt">
                <v:textbox inset="0,0,0,0">
                  <w:txbxContent>
                    <w:p w14:paraId="6171A765" w14:textId="4ABA6777" w:rsidR="00B75E44" w:rsidRDefault="00B75E44">
                      <w:pPr>
                        <w:pStyle w:val="BodyTex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  <w:r w:rsidRPr="001D57F8">
                        <w:rPr>
                          <w:noProof/>
                        </w:rPr>
                        <w:drawing>
                          <wp:inline distT="0" distB="0" distL="0" distR="0" wp14:anchorId="6C2025FB" wp14:editId="285E01A6">
                            <wp:extent cx="1118818" cy="160020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l="17430" t="3763" r="17382" b="300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18818" cy="1600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2FBDA2" w14:textId="465AFC11" w:rsidR="00B75E44" w:rsidRDefault="00B75E44">
                      <w:pPr>
                        <w:pStyle w:val="BodyText"/>
                        <w:rPr>
                          <w:b/>
                          <w:sz w:val="22"/>
                        </w:rPr>
                      </w:pPr>
                    </w:p>
                    <w:p w14:paraId="228AD7EE" w14:textId="14F8BC4A" w:rsidR="00B75E44" w:rsidRDefault="00B75E44">
                      <w:pPr>
                        <w:pStyle w:val="BodyText"/>
                        <w:rPr>
                          <w:b/>
                          <w:sz w:val="22"/>
                        </w:rPr>
                      </w:pPr>
                    </w:p>
                    <w:p w14:paraId="438A8467" w14:textId="79297431" w:rsidR="00B75E44" w:rsidRDefault="00B75E44">
                      <w:pPr>
                        <w:pStyle w:val="BodyText"/>
                        <w:spacing w:before="10"/>
                        <w:rPr>
                          <w:b/>
                          <w:sz w:val="31"/>
                        </w:rPr>
                      </w:pPr>
                    </w:p>
                    <w:p w14:paraId="34062D13" w14:textId="495BF5E7" w:rsidR="00B75E44" w:rsidRDefault="00B75E44">
                      <w:pPr>
                        <w:ind w:left="700" w:right="701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8710C">
        <w:rPr>
          <w:rFonts w:ascii="Corbel"/>
          <w:b/>
          <w:sz w:val="44"/>
        </w:rPr>
        <w:t xml:space="preserve">CO-CURRICULUM FOR GYM WORKOUT </w:t>
      </w:r>
      <w:r w:rsidR="0008710C">
        <w:rPr>
          <w:b/>
          <w:sz w:val="36"/>
        </w:rPr>
        <w:t>SESSION 202101</w:t>
      </w:r>
    </w:p>
    <w:p w14:paraId="15E2FC47" w14:textId="6386D833" w:rsidR="00ED54F9" w:rsidRDefault="00ED54F9">
      <w:pPr>
        <w:pStyle w:val="BodyText"/>
        <w:rPr>
          <w:b/>
          <w:sz w:val="40"/>
        </w:rPr>
      </w:pPr>
    </w:p>
    <w:p w14:paraId="3FF4DC60" w14:textId="77777777" w:rsidR="00ED54F9" w:rsidRDefault="00ED54F9">
      <w:pPr>
        <w:pStyle w:val="BodyText"/>
        <w:rPr>
          <w:b/>
          <w:sz w:val="40"/>
        </w:rPr>
      </w:pPr>
    </w:p>
    <w:p w14:paraId="2FB73724" w14:textId="77777777" w:rsidR="00ED54F9" w:rsidRDefault="00ED54F9">
      <w:pPr>
        <w:pStyle w:val="BodyText"/>
        <w:rPr>
          <w:b/>
          <w:sz w:val="40"/>
        </w:rPr>
      </w:pPr>
    </w:p>
    <w:p w14:paraId="22CB1D39" w14:textId="77777777" w:rsidR="00ED54F9" w:rsidRDefault="00ED54F9">
      <w:pPr>
        <w:pStyle w:val="BodyText"/>
        <w:rPr>
          <w:b/>
          <w:sz w:val="40"/>
        </w:rPr>
      </w:pPr>
    </w:p>
    <w:p w14:paraId="652CCF93" w14:textId="77777777" w:rsidR="00ED54F9" w:rsidRDefault="00ED54F9">
      <w:pPr>
        <w:pStyle w:val="BodyText"/>
        <w:rPr>
          <w:b/>
          <w:sz w:val="40"/>
        </w:rPr>
      </w:pPr>
    </w:p>
    <w:p w14:paraId="03241944" w14:textId="62B381A8" w:rsidR="00ED54F9" w:rsidRDefault="0008710C">
      <w:pPr>
        <w:pStyle w:val="Heading1"/>
        <w:spacing w:before="334"/>
      </w:pPr>
      <w:r>
        <w:t>Personal Information</w:t>
      </w:r>
    </w:p>
    <w:p w14:paraId="1AE9F788" w14:textId="77777777" w:rsidR="00ED54F9" w:rsidRPr="009162A8" w:rsidRDefault="00ED54F9">
      <w:pPr>
        <w:pStyle w:val="BodyText"/>
        <w:spacing w:before="1"/>
        <w:rPr>
          <w:rFonts w:eastAsiaTheme="minorEastAsia"/>
          <w:b/>
          <w:sz w:val="21"/>
          <w:lang w:eastAsia="zh-CN"/>
        </w:rPr>
      </w:pPr>
    </w:p>
    <w:p w14:paraId="1CC9EE3C" w14:textId="542B9146" w:rsidR="00ED54F9" w:rsidRDefault="0008710C">
      <w:pPr>
        <w:tabs>
          <w:tab w:val="left" w:pos="4119"/>
        </w:tabs>
        <w:ind w:left="520"/>
        <w:rPr>
          <w:b/>
          <w:sz w:val="24"/>
        </w:rPr>
      </w:pP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 w:rsidR="009162A8">
        <w:rPr>
          <w:b/>
          <w:sz w:val="24"/>
        </w:rPr>
        <w:t xml:space="preserve"> WOON CUI YEN</w:t>
      </w:r>
    </w:p>
    <w:p w14:paraId="09C52567" w14:textId="77777777" w:rsidR="00ED54F9" w:rsidRDefault="00ED54F9">
      <w:pPr>
        <w:pStyle w:val="BodyText"/>
        <w:spacing w:before="10"/>
        <w:rPr>
          <w:b/>
          <w:sz w:val="20"/>
        </w:rPr>
      </w:pPr>
    </w:p>
    <w:p w14:paraId="6B389D55" w14:textId="481937A5" w:rsidR="00ED54F9" w:rsidRDefault="0008710C">
      <w:pPr>
        <w:tabs>
          <w:tab w:val="left" w:pos="4119"/>
        </w:tabs>
        <w:ind w:left="520"/>
        <w:rPr>
          <w:b/>
          <w:sz w:val="24"/>
        </w:rPr>
      </w:pPr>
      <w:r>
        <w:rPr>
          <w:b/>
          <w:sz w:val="24"/>
        </w:rPr>
        <w:t>Student’s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z w:val="24"/>
        </w:rPr>
        <w:tab/>
        <w:t>:</w:t>
      </w:r>
      <w:r w:rsidR="009162A8">
        <w:rPr>
          <w:b/>
          <w:sz w:val="24"/>
        </w:rPr>
        <w:t xml:space="preserve"> 20WMR09413</w:t>
      </w:r>
    </w:p>
    <w:p w14:paraId="75F8B991" w14:textId="77777777" w:rsidR="00ED54F9" w:rsidRDefault="00ED54F9">
      <w:pPr>
        <w:pStyle w:val="BodyText"/>
        <w:spacing w:before="1"/>
        <w:rPr>
          <w:b/>
          <w:sz w:val="21"/>
        </w:rPr>
      </w:pPr>
    </w:p>
    <w:p w14:paraId="61F3DAE5" w14:textId="2E5391B5" w:rsidR="00ED54F9" w:rsidRDefault="0008710C">
      <w:pPr>
        <w:tabs>
          <w:tab w:val="left" w:pos="4119"/>
        </w:tabs>
        <w:ind w:left="520"/>
        <w:rPr>
          <w:b/>
          <w:sz w:val="24"/>
        </w:rPr>
      </w:pPr>
      <w:r>
        <w:rPr>
          <w:b/>
          <w:sz w:val="24"/>
        </w:rPr>
        <w:t>I.C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z w:val="24"/>
        </w:rPr>
        <w:tab/>
        <w:t>:</w:t>
      </w:r>
      <w:r w:rsidR="009162A8">
        <w:rPr>
          <w:b/>
          <w:sz w:val="24"/>
        </w:rPr>
        <w:t xml:space="preserve"> 001225-14-0368</w:t>
      </w:r>
    </w:p>
    <w:p w14:paraId="632180B2" w14:textId="77777777" w:rsidR="00ED54F9" w:rsidRDefault="00ED54F9">
      <w:pPr>
        <w:pStyle w:val="BodyText"/>
        <w:spacing w:before="10"/>
        <w:rPr>
          <w:b/>
          <w:sz w:val="20"/>
        </w:rPr>
      </w:pPr>
    </w:p>
    <w:p w14:paraId="17531006" w14:textId="2D6BC76E" w:rsidR="00ED54F9" w:rsidRDefault="0008710C">
      <w:pPr>
        <w:tabs>
          <w:tab w:val="left" w:pos="4119"/>
        </w:tabs>
        <w:ind w:left="520"/>
        <w:rPr>
          <w:b/>
          <w:sz w:val="24"/>
        </w:rPr>
      </w:pPr>
      <w:r>
        <w:rPr>
          <w:b/>
          <w:sz w:val="24"/>
        </w:rPr>
        <w:t>Telephone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z w:val="24"/>
        </w:rPr>
        <w:tab/>
        <w:t>:</w:t>
      </w:r>
      <w:r w:rsidR="009162A8">
        <w:rPr>
          <w:b/>
          <w:sz w:val="24"/>
        </w:rPr>
        <w:t xml:space="preserve"> 011-26085647</w:t>
      </w:r>
    </w:p>
    <w:p w14:paraId="689A641C" w14:textId="77777777" w:rsidR="00ED54F9" w:rsidRDefault="00ED54F9">
      <w:pPr>
        <w:pStyle w:val="BodyText"/>
        <w:spacing w:before="1"/>
        <w:rPr>
          <w:b/>
          <w:sz w:val="21"/>
        </w:rPr>
      </w:pPr>
    </w:p>
    <w:p w14:paraId="05FF6D47" w14:textId="70091297" w:rsidR="00ED54F9" w:rsidRDefault="0008710C">
      <w:pPr>
        <w:tabs>
          <w:tab w:val="left" w:pos="4119"/>
        </w:tabs>
        <w:ind w:left="520"/>
        <w:rPr>
          <w:b/>
          <w:sz w:val="24"/>
        </w:rPr>
      </w:pPr>
      <w:r>
        <w:rPr>
          <w:b/>
          <w:sz w:val="24"/>
        </w:rPr>
        <w:t>E-mail</w:t>
      </w:r>
      <w:r>
        <w:rPr>
          <w:b/>
          <w:sz w:val="24"/>
        </w:rPr>
        <w:tab/>
        <w:t>:</w:t>
      </w:r>
      <w:r w:rsidR="00071995">
        <w:rPr>
          <w:b/>
          <w:sz w:val="24"/>
        </w:rPr>
        <w:t xml:space="preserve"> wooncy-wm18@student.tarc.edu.my</w:t>
      </w:r>
    </w:p>
    <w:p w14:paraId="330FEDDF" w14:textId="77777777" w:rsidR="00ED54F9" w:rsidRDefault="00ED54F9">
      <w:pPr>
        <w:pStyle w:val="BodyText"/>
        <w:spacing w:before="10"/>
        <w:rPr>
          <w:b/>
          <w:sz w:val="20"/>
        </w:rPr>
      </w:pPr>
    </w:p>
    <w:p w14:paraId="05255CE1" w14:textId="41D2E640" w:rsidR="00ED54F9" w:rsidRPr="00F72329" w:rsidRDefault="0008710C" w:rsidP="00775691">
      <w:pPr>
        <w:tabs>
          <w:tab w:val="left" w:pos="4119"/>
        </w:tabs>
        <w:ind w:left="4120" w:hanging="3600"/>
        <w:rPr>
          <w:b/>
          <w:bCs/>
          <w:sz w:val="24"/>
          <w:szCs w:val="24"/>
        </w:rPr>
      </w:pP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Programme</w:t>
      </w:r>
      <w:r>
        <w:rPr>
          <w:b/>
          <w:sz w:val="24"/>
        </w:rPr>
        <w:tab/>
        <w:t>:</w:t>
      </w:r>
      <w:r w:rsidR="00071995">
        <w:rPr>
          <w:b/>
          <w:sz w:val="24"/>
        </w:rPr>
        <w:t xml:space="preserve"> </w:t>
      </w:r>
      <w:r w:rsidR="00F72329" w:rsidRPr="00F72329">
        <w:rPr>
          <w:b/>
          <w:bCs/>
          <w:color w:val="393939"/>
          <w:sz w:val="24"/>
          <w:szCs w:val="24"/>
          <w:shd w:val="clear" w:color="auto" w:fill="FFFFFF"/>
        </w:rPr>
        <w:t>RSD - Bachelor of Information Technology (Honours) in Software Systems Development</w:t>
      </w:r>
    </w:p>
    <w:p w14:paraId="0568E78D" w14:textId="2FCC778F" w:rsidR="00ED54F9" w:rsidRPr="00F72329" w:rsidRDefault="00775691">
      <w:pPr>
        <w:pStyle w:val="BodyText"/>
        <w:rPr>
          <w:b/>
        </w:rPr>
      </w:pPr>
      <w:r>
        <w:rPr>
          <w:b/>
        </w:rPr>
        <w:tab/>
      </w:r>
    </w:p>
    <w:p w14:paraId="2487CE76" w14:textId="77777777" w:rsidR="00ED54F9" w:rsidRDefault="00ED54F9">
      <w:pPr>
        <w:pStyle w:val="BodyText"/>
        <w:rPr>
          <w:b/>
          <w:sz w:val="20"/>
        </w:rPr>
      </w:pPr>
    </w:p>
    <w:p w14:paraId="09084E3A" w14:textId="77777777" w:rsidR="00ED54F9" w:rsidRDefault="00ED54F9">
      <w:pPr>
        <w:pStyle w:val="BodyText"/>
        <w:spacing w:before="6"/>
        <w:rPr>
          <w:b/>
          <w:sz w:val="12"/>
        </w:rPr>
      </w:pPr>
    </w:p>
    <w:tbl>
      <w:tblPr>
        <w:tblW w:w="0" w:type="auto"/>
        <w:tblInd w:w="41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2"/>
        <w:gridCol w:w="993"/>
      </w:tblGrid>
      <w:tr w:rsidR="00ED54F9" w14:paraId="42EE9087" w14:textId="77777777">
        <w:trPr>
          <w:trHeight w:val="386"/>
        </w:trPr>
        <w:tc>
          <w:tcPr>
            <w:tcW w:w="4502" w:type="dxa"/>
          </w:tcPr>
          <w:p w14:paraId="1EADB3E1" w14:textId="77777777" w:rsidR="00ED54F9" w:rsidRDefault="0008710C">
            <w:pPr>
              <w:pStyle w:val="TableParagraph"/>
              <w:spacing w:before="62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Part</w:t>
            </w:r>
          </w:p>
        </w:tc>
        <w:tc>
          <w:tcPr>
            <w:tcW w:w="993" w:type="dxa"/>
          </w:tcPr>
          <w:p w14:paraId="08DA8A0B" w14:textId="77777777" w:rsidR="00ED54F9" w:rsidRDefault="0008710C">
            <w:pPr>
              <w:pStyle w:val="TableParagraph"/>
              <w:spacing w:before="62"/>
              <w:ind w:left="211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</w:p>
        </w:tc>
      </w:tr>
      <w:tr w:rsidR="00ED54F9" w14:paraId="04CB35F2" w14:textId="77777777">
        <w:trPr>
          <w:trHeight w:val="383"/>
        </w:trPr>
        <w:tc>
          <w:tcPr>
            <w:tcW w:w="4502" w:type="dxa"/>
          </w:tcPr>
          <w:p w14:paraId="552B5E4A" w14:textId="77777777" w:rsidR="00ED54F9" w:rsidRDefault="0008710C">
            <w:pPr>
              <w:pStyle w:val="TableParagraph"/>
              <w:tabs>
                <w:tab w:val="left" w:pos="534"/>
              </w:tabs>
              <w:spacing w:before="60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I.</w:t>
            </w:r>
            <w:r>
              <w:rPr>
                <w:b/>
                <w:sz w:val="20"/>
              </w:rPr>
              <w:tab/>
              <w:t>Rules and Regulations (25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marks)</w:t>
            </w:r>
          </w:p>
        </w:tc>
        <w:tc>
          <w:tcPr>
            <w:tcW w:w="993" w:type="dxa"/>
          </w:tcPr>
          <w:p w14:paraId="7BCD0F27" w14:textId="77777777" w:rsidR="00ED54F9" w:rsidRDefault="00ED54F9">
            <w:pPr>
              <w:pStyle w:val="TableParagraph"/>
              <w:rPr>
                <w:sz w:val="24"/>
              </w:rPr>
            </w:pPr>
          </w:p>
        </w:tc>
      </w:tr>
      <w:tr w:rsidR="00ED54F9" w14:paraId="1359BC5C" w14:textId="77777777">
        <w:trPr>
          <w:trHeight w:val="385"/>
        </w:trPr>
        <w:tc>
          <w:tcPr>
            <w:tcW w:w="4502" w:type="dxa"/>
          </w:tcPr>
          <w:p w14:paraId="02E13240" w14:textId="77777777" w:rsidR="00ED54F9" w:rsidRDefault="0008710C">
            <w:pPr>
              <w:pStyle w:val="TableParagraph"/>
              <w:tabs>
                <w:tab w:val="left" w:pos="534"/>
              </w:tabs>
              <w:spacing w:before="60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II.</w:t>
            </w:r>
            <w:r>
              <w:rPr>
                <w:b/>
                <w:sz w:val="20"/>
              </w:rPr>
              <w:tab/>
              <w:t>Current Development and Issues (25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marks)</w:t>
            </w:r>
          </w:p>
        </w:tc>
        <w:tc>
          <w:tcPr>
            <w:tcW w:w="993" w:type="dxa"/>
          </w:tcPr>
          <w:p w14:paraId="1451709C" w14:textId="77777777" w:rsidR="00ED54F9" w:rsidRDefault="00ED54F9">
            <w:pPr>
              <w:pStyle w:val="TableParagraph"/>
              <w:rPr>
                <w:sz w:val="24"/>
              </w:rPr>
            </w:pPr>
          </w:p>
        </w:tc>
      </w:tr>
      <w:tr w:rsidR="00ED54F9" w14:paraId="32EE27B0" w14:textId="77777777">
        <w:trPr>
          <w:trHeight w:val="383"/>
        </w:trPr>
        <w:tc>
          <w:tcPr>
            <w:tcW w:w="4502" w:type="dxa"/>
          </w:tcPr>
          <w:p w14:paraId="749BDBED" w14:textId="77777777" w:rsidR="00ED54F9" w:rsidRDefault="0008710C">
            <w:pPr>
              <w:pStyle w:val="TableParagraph"/>
              <w:spacing w:before="60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III. My Personal Activity Log (30 marks)</w:t>
            </w:r>
          </w:p>
        </w:tc>
        <w:tc>
          <w:tcPr>
            <w:tcW w:w="993" w:type="dxa"/>
          </w:tcPr>
          <w:p w14:paraId="1A511061" w14:textId="77777777" w:rsidR="00ED54F9" w:rsidRDefault="00ED54F9">
            <w:pPr>
              <w:pStyle w:val="TableParagraph"/>
              <w:rPr>
                <w:sz w:val="24"/>
              </w:rPr>
            </w:pPr>
          </w:p>
        </w:tc>
      </w:tr>
      <w:tr w:rsidR="00ED54F9" w14:paraId="00E83C40" w14:textId="77777777">
        <w:trPr>
          <w:trHeight w:val="383"/>
        </w:trPr>
        <w:tc>
          <w:tcPr>
            <w:tcW w:w="4502" w:type="dxa"/>
          </w:tcPr>
          <w:p w14:paraId="75756B98" w14:textId="77777777" w:rsidR="00ED54F9" w:rsidRDefault="0008710C">
            <w:pPr>
              <w:pStyle w:val="TableParagraph"/>
              <w:spacing w:before="60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IV. Reflections (20 marks)</w:t>
            </w:r>
          </w:p>
        </w:tc>
        <w:tc>
          <w:tcPr>
            <w:tcW w:w="993" w:type="dxa"/>
          </w:tcPr>
          <w:p w14:paraId="34AD8C32" w14:textId="77777777" w:rsidR="00ED54F9" w:rsidRDefault="00ED54F9">
            <w:pPr>
              <w:pStyle w:val="TableParagraph"/>
              <w:rPr>
                <w:sz w:val="24"/>
              </w:rPr>
            </w:pPr>
          </w:p>
        </w:tc>
      </w:tr>
      <w:tr w:rsidR="00ED54F9" w14:paraId="16F48964" w14:textId="77777777">
        <w:trPr>
          <w:trHeight w:val="386"/>
        </w:trPr>
        <w:tc>
          <w:tcPr>
            <w:tcW w:w="4502" w:type="dxa"/>
          </w:tcPr>
          <w:p w14:paraId="685C0DCF" w14:textId="271B1987" w:rsidR="00ED54F9" w:rsidRDefault="0008710C">
            <w:pPr>
              <w:pStyle w:val="TableParagraph"/>
              <w:spacing w:before="60"/>
              <w:ind w:right="9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TOTAL:</w:t>
            </w:r>
          </w:p>
        </w:tc>
        <w:tc>
          <w:tcPr>
            <w:tcW w:w="993" w:type="dxa"/>
          </w:tcPr>
          <w:p w14:paraId="2E8A9EA2" w14:textId="77777777" w:rsidR="00ED54F9" w:rsidRDefault="00ED54F9">
            <w:pPr>
              <w:pStyle w:val="TableParagraph"/>
              <w:rPr>
                <w:sz w:val="24"/>
              </w:rPr>
            </w:pPr>
          </w:p>
        </w:tc>
      </w:tr>
    </w:tbl>
    <w:p w14:paraId="3E478151" w14:textId="77777777" w:rsidR="00ED54F9" w:rsidRDefault="00ED54F9">
      <w:pPr>
        <w:rPr>
          <w:sz w:val="24"/>
        </w:rPr>
        <w:sectPr w:rsidR="00ED54F9">
          <w:footerReference w:type="default" r:id="rId10"/>
          <w:type w:val="continuous"/>
          <w:pgSz w:w="11910" w:h="16840"/>
          <w:pgMar w:top="620" w:right="740" w:bottom="1180" w:left="920" w:header="720" w:footer="983" w:gutter="0"/>
          <w:pgNumType w:start="1"/>
          <w:cols w:space="720"/>
        </w:sectPr>
      </w:pPr>
    </w:p>
    <w:p w14:paraId="5838DEE9" w14:textId="6FF39F7A" w:rsidR="00ED54F9" w:rsidRDefault="008320C3">
      <w:pPr>
        <w:spacing w:before="80"/>
        <w:ind w:left="520"/>
        <w:jc w:val="both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74464" behindDoc="1" locked="0" layoutInCell="1" allowOverlap="1" wp14:anchorId="2E44A022" wp14:editId="3D548EB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190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191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597" y="48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597" y="508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597" y="568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1308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13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56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11397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1337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130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480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597" y="16329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597" y="16269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597" y="1624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1308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13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A46A0E" id="Group 188" o:spid="_x0000_s1026" style="position:absolute;margin-left:24pt;margin-top:24pt;width:547.35pt;height:793.95pt;z-index:-16342016;mso-position-horizontal-relative:page;mso-position-vertical-relative:page" coordorigin="480,480" coordsize="10947,1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">
                <v:rect id="Rectangle 208" o:spid="_x0000_s1027" style="position:absolute;left:480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" fillcolor="black" stroked="f"/>
                <v:rect id="Rectangle 207" o:spid="_x0000_s1028" style="position:absolute;left:5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" fillcolor="#606060" stroked="f"/>
                <v:rect id="Rectangle 206" o:spid="_x0000_s1029" style="position:absolute;left:597;top:48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" fillcolor="black" stroked="f"/>
                <v:rect id="Rectangle 205" o:spid="_x0000_s1030" style="position:absolute;left:597;top:508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" fillcolor="#606060" stroked="f"/>
                <v:rect id="Rectangle 204" o:spid="_x0000_s1031" style="position:absolute;left:597;top:568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" fillcolor="#c1c1c1" stroked="f"/>
                <v:rect id="Rectangle 203" o:spid="_x0000_s1032" style="position:absolute;left:11308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vtF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x0N4PBMvkLM7AAAA//8DAFBLAQItABQABgAIAAAAIQDb4fbL7gAAAIUBAAATAAAAAAAAAAAA&#10;AAAAAAAAAABbQ29udGVudF9UeXBlc10ueG1sUEsBAi0AFAAGAAgAAAAhAFr0LFu/AAAAFQEAAAsA&#10;AAAAAAAAAAAAAAAAHwEAAF9yZWxzLy5yZWxzUEsBAi0AFAAGAAgAAAAhAFgC+0XEAAAA3AAAAA8A&#10;AAAAAAAAAAAAAAAABwIAAGRycy9kb3ducmV2LnhtbFBLBQYAAAAAAwADALcAAAD4AgAAAAA=&#10;" fillcolor="black" stroked="f"/>
                <v:rect id="Rectangle 202" o:spid="_x0000_s1033" style="position:absolute;left:113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" fillcolor="#606060" stroked="f"/>
                <v:rect id="Rectangle 201" o:spid="_x0000_s1034" style="position:absolute;left:480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" fillcolor="black" stroked="f"/>
                <v:rect id="Rectangle 200" o:spid="_x0000_s1035" style="position:absolute;left:508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" fillcolor="#606060" stroked="f"/>
                <v:rect id="Rectangle 199" o:spid="_x0000_s1036" style="position:absolute;left:56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" fillcolor="#c1c1c1" stroked="f"/>
                <v:rect id="Rectangle 198" o:spid="_x0000_s1037" style="position:absolute;left:11397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" fillcolor="black" stroked="f"/>
                <v:rect id="Rectangle 197" o:spid="_x0000_s1038" style="position:absolute;left:11337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" fillcolor="#606060" stroked="f"/>
                <v:rect id="Rectangle 196" o:spid="_x0000_s1039" style="position:absolute;left:1130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" fillcolor="#c1c1c1" stroked="f"/>
                <v:rect id="Rectangle 195" o:spid="_x0000_s1040" style="position:absolute;left:480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" fillcolor="black" stroked="f"/>
                <v:rect id="Rectangle 194" o:spid="_x0000_s1041" style="position:absolute;left:5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" fillcolor="#606060" stroked="f"/>
                <v:rect id="Rectangle 193" o:spid="_x0000_s1042" style="position:absolute;left:597;top:16329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" fillcolor="black" stroked="f"/>
                <v:rect id="Rectangle 192" o:spid="_x0000_s1043" style="position:absolute;left:597;top:16269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" fillcolor="#606060" stroked="f"/>
                <v:rect id="Rectangle 191" o:spid="_x0000_s1044" style="position:absolute;left:597;top:1624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" fillcolor="#c1c1c1" stroked="f"/>
                <v:rect id="Rectangle 190" o:spid="_x0000_s1045" style="position:absolute;left:11308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" fillcolor="black" stroked="f"/>
                <v:rect id="Rectangle 189" o:spid="_x0000_s1046" style="position:absolute;left:113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" fillcolor="#606060" stroked="f"/>
                <w10:wrap anchorx="page" anchory="page"/>
              </v:group>
            </w:pict>
          </mc:Fallback>
        </mc:AlternateContent>
      </w:r>
      <w:r w:rsidR="0008710C">
        <w:rPr>
          <w:b/>
        </w:rPr>
        <w:t>Performance Evaluation</w:t>
      </w:r>
    </w:p>
    <w:p w14:paraId="18CC6C5C" w14:textId="77777777" w:rsidR="00ED54F9" w:rsidRDefault="0008710C">
      <w:pPr>
        <w:pStyle w:val="BodyText"/>
        <w:spacing w:before="31"/>
        <w:ind w:left="520" w:right="696"/>
        <w:jc w:val="both"/>
      </w:pPr>
      <w:r>
        <w:t>Throughout the practical session, the performance of all the students who enroll in the co- curriculum course will be evaluated through marks and graded. However, the grades will not contribute to the GPA and CGPA.</w:t>
      </w:r>
    </w:p>
    <w:p w14:paraId="7565C57C" w14:textId="77777777" w:rsidR="00ED54F9" w:rsidRDefault="0008710C">
      <w:pPr>
        <w:pStyle w:val="BodyText"/>
        <w:spacing w:before="204"/>
        <w:ind w:left="520"/>
        <w:jc w:val="both"/>
      </w:pPr>
      <w:r>
        <w:t>Games/Sports &amp; Cultural courses are evaluated based on the following:</w:t>
      </w:r>
    </w:p>
    <w:p w14:paraId="5C560B80" w14:textId="77777777" w:rsidR="00ED54F9" w:rsidRDefault="00ED54F9">
      <w:pPr>
        <w:pStyle w:val="BodyText"/>
        <w:spacing w:before="10"/>
        <w:rPr>
          <w:sz w:val="17"/>
        </w:rPr>
      </w:pPr>
    </w:p>
    <w:tbl>
      <w:tblPr>
        <w:tblW w:w="0" w:type="auto"/>
        <w:tblInd w:w="8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814"/>
      </w:tblGrid>
      <w:tr w:rsidR="00ED54F9" w14:paraId="3B9EF665" w14:textId="77777777">
        <w:trPr>
          <w:trHeight w:val="272"/>
        </w:trPr>
        <w:tc>
          <w:tcPr>
            <w:tcW w:w="2246" w:type="dxa"/>
          </w:tcPr>
          <w:p w14:paraId="6C04053D" w14:textId="77777777" w:rsidR="00ED54F9" w:rsidRDefault="0008710C">
            <w:pPr>
              <w:pStyle w:val="TableParagraph"/>
              <w:tabs>
                <w:tab w:val="left" w:pos="409"/>
              </w:tabs>
              <w:spacing w:line="253" w:lineRule="exact"/>
              <w:ind w:left="50"/>
              <w:rPr>
                <w:sz w:val="24"/>
              </w:rPr>
            </w:pPr>
            <w:r>
              <w:rPr>
                <w:rFonts w:ascii="Arial"/>
                <w:sz w:val="24"/>
              </w:rPr>
              <w:t>i.</w:t>
            </w:r>
            <w:r>
              <w:rPr>
                <w:rFonts w:ascii="Arial"/>
                <w:sz w:val="24"/>
              </w:rPr>
              <w:tab/>
            </w:r>
            <w:r>
              <w:rPr>
                <w:sz w:val="24"/>
              </w:rPr>
              <w:t>Attendance</w:t>
            </w:r>
          </w:p>
        </w:tc>
        <w:tc>
          <w:tcPr>
            <w:tcW w:w="814" w:type="dxa"/>
          </w:tcPr>
          <w:p w14:paraId="7149E9E5" w14:textId="77777777" w:rsidR="00ED54F9" w:rsidRDefault="0008710C">
            <w:pPr>
              <w:pStyle w:val="TableParagraph"/>
              <w:spacing w:line="253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</w:tr>
      <w:tr w:rsidR="00ED54F9" w14:paraId="704C5D76" w14:textId="77777777">
        <w:trPr>
          <w:trHeight w:val="277"/>
        </w:trPr>
        <w:tc>
          <w:tcPr>
            <w:tcW w:w="2246" w:type="dxa"/>
          </w:tcPr>
          <w:p w14:paraId="5C5F5270" w14:textId="77777777" w:rsidR="00ED54F9" w:rsidRDefault="0008710C">
            <w:pPr>
              <w:pStyle w:val="TableParagraph"/>
              <w:spacing w:line="257" w:lineRule="exact"/>
              <w:ind w:left="50"/>
              <w:rPr>
                <w:sz w:val="24"/>
              </w:rPr>
            </w:pPr>
            <w:r>
              <w:rPr>
                <w:rFonts w:ascii="Arial"/>
                <w:sz w:val="24"/>
              </w:rPr>
              <w:t xml:space="preserve">ii. </w:t>
            </w:r>
            <w:r>
              <w:rPr>
                <w:sz w:val="24"/>
              </w:rPr>
              <w:t>Log Book</w:t>
            </w:r>
          </w:p>
        </w:tc>
        <w:tc>
          <w:tcPr>
            <w:tcW w:w="814" w:type="dxa"/>
          </w:tcPr>
          <w:p w14:paraId="4FEA730B" w14:textId="77777777" w:rsidR="00ED54F9" w:rsidRDefault="0008710C">
            <w:pPr>
              <w:pStyle w:val="TableParagraph"/>
              <w:spacing w:line="257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20%</w:t>
            </w:r>
          </w:p>
        </w:tc>
      </w:tr>
      <w:tr w:rsidR="00ED54F9" w14:paraId="6D6A6B03" w14:textId="77777777">
        <w:trPr>
          <w:trHeight w:val="277"/>
        </w:trPr>
        <w:tc>
          <w:tcPr>
            <w:tcW w:w="2246" w:type="dxa"/>
          </w:tcPr>
          <w:p w14:paraId="3CAA6A5C" w14:textId="77777777" w:rsidR="00ED54F9" w:rsidRDefault="0008710C">
            <w:pPr>
              <w:pStyle w:val="TableParagraph"/>
              <w:spacing w:line="257" w:lineRule="exact"/>
              <w:ind w:left="50"/>
              <w:rPr>
                <w:sz w:val="24"/>
              </w:rPr>
            </w:pPr>
            <w:r>
              <w:rPr>
                <w:rFonts w:ascii="Arial"/>
                <w:sz w:val="24"/>
              </w:rPr>
              <w:t>iii.</w:t>
            </w:r>
            <w:r>
              <w:rPr>
                <w:rFonts w:ascii="Arial"/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Involvement</w:t>
            </w:r>
          </w:p>
        </w:tc>
        <w:tc>
          <w:tcPr>
            <w:tcW w:w="814" w:type="dxa"/>
          </w:tcPr>
          <w:p w14:paraId="70BF13E0" w14:textId="77777777" w:rsidR="00ED54F9" w:rsidRDefault="0008710C">
            <w:pPr>
              <w:pStyle w:val="TableParagraph"/>
              <w:spacing w:line="257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10%</w:t>
            </w:r>
          </w:p>
        </w:tc>
      </w:tr>
      <w:tr w:rsidR="00ED54F9" w14:paraId="010C3572" w14:textId="77777777">
        <w:trPr>
          <w:trHeight w:val="277"/>
        </w:trPr>
        <w:tc>
          <w:tcPr>
            <w:tcW w:w="2246" w:type="dxa"/>
          </w:tcPr>
          <w:p w14:paraId="26984EFF" w14:textId="77777777" w:rsidR="00ED54F9" w:rsidRDefault="0008710C">
            <w:pPr>
              <w:pStyle w:val="TableParagraph"/>
              <w:spacing w:line="257" w:lineRule="exact"/>
              <w:ind w:left="50"/>
              <w:rPr>
                <w:sz w:val="24"/>
              </w:rPr>
            </w:pPr>
            <w:r>
              <w:rPr>
                <w:rFonts w:ascii="Arial"/>
                <w:sz w:val="24"/>
              </w:rPr>
              <w:t>iv.</w:t>
            </w:r>
            <w:r>
              <w:rPr>
                <w:rFonts w:ascii="Arial"/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Achievement</w:t>
            </w:r>
          </w:p>
        </w:tc>
        <w:tc>
          <w:tcPr>
            <w:tcW w:w="814" w:type="dxa"/>
          </w:tcPr>
          <w:p w14:paraId="3C1B5EAF" w14:textId="77777777" w:rsidR="00ED54F9" w:rsidRDefault="0008710C">
            <w:pPr>
              <w:pStyle w:val="TableParagraph"/>
              <w:spacing w:line="257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10%</w:t>
            </w:r>
          </w:p>
        </w:tc>
      </w:tr>
      <w:tr w:rsidR="00ED54F9" w14:paraId="03D69B64" w14:textId="77777777">
        <w:trPr>
          <w:trHeight w:val="273"/>
        </w:trPr>
        <w:tc>
          <w:tcPr>
            <w:tcW w:w="2246" w:type="dxa"/>
          </w:tcPr>
          <w:p w14:paraId="4C6B1009" w14:textId="77777777" w:rsidR="00ED54F9" w:rsidRDefault="0008710C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rFonts w:ascii="Arial"/>
                <w:sz w:val="24"/>
              </w:rPr>
              <w:t xml:space="preserve">v. </w:t>
            </w:r>
            <w:proofErr w:type="gramStart"/>
            <w:r>
              <w:rPr>
                <w:sz w:val="24"/>
              </w:rPr>
              <w:t>Technical</w:t>
            </w:r>
            <w:proofErr w:type="gramEnd"/>
            <w:r>
              <w:rPr>
                <w:sz w:val="24"/>
              </w:rPr>
              <w:t xml:space="preserve"> skills</w:t>
            </w:r>
          </w:p>
        </w:tc>
        <w:tc>
          <w:tcPr>
            <w:tcW w:w="814" w:type="dxa"/>
          </w:tcPr>
          <w:p w14:paraId="4252F6E6" w14:textId="77777777" w:rsidR="00ED54F9" w:rsidRDefault="0008710C">
            <w:pPr>
              <w:pStyle w:val="TableParagraph"/>
              <w:spacing w:line="254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40%</w:t>
            </w:r>
          </w:p>
        </w:tc>
      </w:tr>
    </w:tbl>
    <w:p w14:paraId="5B1409E4" w14:textId="77777777" w:rsidR="00ED54F9" w:rsidRDefault="00ED54F9">
      <w:pPr>
        <w:pStyle w:val="BodyText"/>
        <w:spacing w:before="8"/>
        <w:rPr>
          <w:sz w:val="37"/>
        </w:rPr>
      </w:pPr>
    </w:p>
    <w:p w14:paraId="2ACC635F" w14:textId="77777777" w:rsidR="00ED54F9" w:rsidRDefault="0008710C">
      <w:pPr>
        <w:pStyle w:val="Heading1"/>
        <w:spacing w:before="1"/>
      </w:pPr>
      <w:r>
        <w:t>Attendance</w:t>
      </w:r>
    </w:p>
    <w:p w14:paraId="7E0CEA6E" w14:textId="77777777" w:rsidR="00ED54F9" w:rsidRDefault="0008710C">
      <w:pPr>
        <w:pStyle w:val="ListParagraph"/>
        <w:numPr>
          <w:ilvl w:val="0"/>
          <w:numId w:val="2"/>
        </w:numPr>
        <w:tabs>
          <w:tab w:val="left" w:pos="880"/>
        </w:tabs>
        <w:spacing w:before="192" w:line="242" w:lineRule="auto"/>
        <w:ind w:left="879" w:right="697"/>
        <w:rPr>
          <w:sz w:val="24"/>
        </w:rPr>
      </w:pPr>
      <w:r>
        <w:rPr>
          <w:sz w:val="24"/>
        </w:rPr>
        <w:t>Students who are absent from the Co-curriculum course and present a letter/proof of the reasons stated below will be considered absent with a</w:t>
      </w:r>
      <w:r>
        <w:rPr>
          <w:spacing w:val="-5"/>
          <w:sz w:val="24"/>
        </w:rPr>
        <w:t xml:space="preserve"> </w:t>
      </w:r>
      <w:r>
        <w:rPr>
          <w:sz w:val="24"/>
        </w:rPr>
        <w:t>remark:</w:t>
      </w:r>
    </w:p>
    <w:p w14:paraId="508A83A2" w14:textId="77777777" w:rsidR="00ED54F9" w:rsidRDefault="0008710C">
      <w:pPr>
        <w:pStyle w:val="ListParagraph"/>
        <w:numPr>
          <w:ilvl w:val="1"/>
          <w:numId w:val="2"/>
        </w:numPr>
        <w:tabs>
          <w:tab w:val="left" w:pos="1600"/>
        </w:tabs>
        <w:spacing w:before="196"/>
        <w:ind w:hanging="361"/>
        <w:rPr>
          <w:sz w:val="24"/>
        </w:rPr>
      </w:pPr>
      <w:r>
        <w:rPr>
          <w:sz w:val="24"/>
        </w:rPr>
        <w:t>Medical Certificate</w:t>
      </w:r>
      <w:r>
        <w:rPr>
          <w:spacing w:val="-2"/>
          <w:sz w:val="24"/>
        </w:rPr>
        <w:t xml:space="preserve"> </w:t>
      </w:r>
      <w:r>
        <w:rPr>
          <w:sz w:val="24"/>
        </w:rPr>
        <w:t>(MC)</w:t>
      </w:r>
    </w:p>
    <w:p w14:paraId="6CE8B97D" w14:textId="77777777" w:rsidR="00ED54F9" w:rsidRDefault="0008710C">
      <w:pPr>
        <w:pStyle w:val="ListParagraph"/>
        <w:numPr>
          <w:ilvl w:val="1"/>
          <w:numId w:val="2"/>
        </w:numPr>
        <w:tabs>
          <w:tab w:val="left" w:pos="1600"/>
        </w:tabs>
        <w:ind w:hanging="361"/>
        <w:rPr>
          <w:sz w:val="24"/>
        </w:rPr>
      </w:pPr>
      <w:r>
        <w:rPr>
          <w:sz w:val="24"/>
        </w:rPr>
        <w:t>Represent TAR University College for external events</w:t>
      </w:r>
      <w:r>
        <w:rPr>
          <w:spacing w:val="-7"/>
          <w:sz w:val="24"/>
        </w:rPr>
        <w:t xml:space="preserve"> </w:t>
      </w:r>
      <w:r>
        <w:rPr>
          <w:sz w:val="24"/>
        </w:rPr>
        <w:t>(RC)</w:t>
      </w:r>
    </w:p>
    <w:p w14:paraId="3720CFDF" w14:textId="77777777" w:rsidR="00ED54F9" w:rsidRDefault="0008710C">
      <w:pPr>
        <w:pStyle w:val="ListParagraph"/>
        <w:numPr>
          <w:ilvl w:val="1"/>
          <w:numId w:val="2"/>
        </w:numPr>
        <w:tabs>
          <w:tab w:val="left" w:pos="1600"/>
        </w:tabs>
        <w:ind w:hanging="361"/>
        <w:rPr>
          <w:sz w:val="24"/>
        </w:rPr>
      </w:pPr>
      <w:r>
        <w:rPr>
          <w:sz w:val="24"/>
        </w:rPr>
        <w:t xml:space="preserve">Death of </w:t>
      </w:r>
      <w:r>
        <w:rPr>
          <w:b/>
          <w:sz w:val="24"/>
        </w:rPr>
        <w:t xml:space="preserve">IMMEDIATE </w:t>
      </w:r>
      <w:r>
        <w:rPr>
          <w:sz w:val="24"/>
        </w:rPr>
        <w:t>family member</w:t>
      </w:r>
      <w:r>
        <w:rPr>
          <w:spacing w:val="-8"/>
          <w:sz w:val="24"/>
        </w:rPr>
        <w:t xml:space="preserve"> </w:t>
      </w:r>
      <w:r>
        <w:rPr>
          <w:sz w:val="24"/>
        </w:rPr>
        <w:t>(DC)</w:t>
      </w:r>
    </w:p>
    <w:p w14:paraId="00D36160" w14:textId="77777777" w:rsidR="00ED54F9" w:rsidRDefault="0008710C">
      <w:pPr>
        <w:pStyle w:val="ListParagraph"/>
        <w:numPr>
          <w:ilvl w:val="1"/>
          <w:numId w:val="2"/>
        </w:numPr>
        <w:tabs>
          <w:tab w:val="left" w:pos="1600"/>
        </w:tabs>
        <w:ind w:hanging="361"/>
        <w:rPr>
          <w:sz w:val="24"/>
        </w:rPr>
      </w:pPr>
      <w:r>
        <w:rPr>
          <w:sz w:val="24"/>
        </w:rPr>
        <w:t>Leave of absence approved by</w:t>
      </w:r>
      <w:r>
        <w:rPr>
          <w:spacing w:val="-6"/>
          <w:sz w:val="24"/>
        </w:rPr>
        <w:t xml:space="preserve"> </w:t>
      </w:r>
      <w:r>
        <w:rPr>
          <w:sz w:val="24"/>
        </w:rPr>
        <w:t>Faculty</w:t>
      </w:r>
    </w:p>
    <w:p w14:paraId="484B5EAA" w14:textId="77777777" w:rsidR="00ED54F9" w:rsidRDefault="0008710C">
      <w:pPr>
        <w:pStyle w:val="ListParagraph"/>
        <w:numPr>
          <w:ilvl w:val="1"/>
          <w:numId w:val="2"/>
        </w:numPr>
        <w:tabs>
          <w:tab w:val="left" w:pos="1600"/>
        </w:tabs>
        <w:ind w:hanging="361"/>
        <w:rPr>
          <w:sz w:val="24"/>
        </w:rPr>
      </w:pPr>
      <w:r>
        <w:rPr>
          <w:sz w:val="24"/>
        </w:rPr>
        <w:t>Skip letter approved by Deputy Director of DSA or Branch Campus</w:t>
      </w:r>
      <w:r>
        <w:rPr>
          <w:spacing w:val="-13"/>
          <w:sz w:val="24"/>
        </w:rPr>
        <w:t xml:space="preserve"> </w:t>
      </w:r>
      <w:r>
        <w:rPr>
          <w:sz w:val="24"/>
        </w:rPr>
        <w:t>Head</w:t>
      </w:r>
    </w:p>
    <w:p w14:paraId="0E7B81D8" w14:textId="77777777" w:rsidR="00ED54F9" w:rsidRDefault="00ED54F9">
      <w:pPr>
        <w:pStyle w:val="BodyText"/>
        <w:spacing w:before="2"/>
      </w:pPr>
    </w:p>
    <w:p w14:paraId="3330F17E" w14:textId="77777777" w:rsidR="00ED54F9" w:rsidRDefault="0008710C">
      <w:pPr>
        <w:pStyle w:val="ListParagraph"/>
        <w:numPr>
          <w:ilvl w:val="0"/>
          <w:numId w:val="2"/>
        </w:numPr>
        <w:tabs>
          <w:tab w:val="left" w:pos="880"/>
        </w:tabs>
        <w:ind w:hanging="361"/>
        <w:rPr>
          <w:sz w:val="24"/>
        </w:rPr>
      </w:pPr>
      <w:r>
        <w:rPr>
          <w:sz w:val="24"/>
        </w:rPr>
        <w:t>Students who are absent with the reasons below will not be considered</w:t>
      </w:r>
      <w:r>
        <w:rPr>
          <w:spacing w:val="-7"/>
          <w:sz w:val="24"/>
        </w:rPr>
        <w:t xml:space="preserve"> </w:t>
      </w:r>
      <w:r>
        <w:rPr>
          <w:sz w:val="24"/>
        </w:rPr>
        <w:t>present:</w:t>
      </w:r>
    </w:p>
    <w:p w14:paraId="77AD4730" w14:textId="77777777" w:rsidR="00ED54F9" w:rsidRDefault="0008710C">
      <w:pPr>
        <w:pStyle w:val="ListParagraph"/>
        <w:numPr>
          <w:ilvl w:val="1"/>
          <w:numId w:val="2"/>
        </w:numPr>
        <w:tabs>
          <w:tab w:val="left" w:pos="1600"/>
        </w:tabs>
        <w:spacing w:before="197"/>
        <w:ind w:hanging="361"/>
        <w:rPr>
          <w:sz w:val="24"/>
        </w:rPr>
      </w:pPr>
      <w:r>
        <w:rPr>
          <w:sz w:val="24"/>
        </w:rPr>
        <w:t>Personal matters (PTPTN</w:t>
      </w:r>
      <w:r>
        <w:rPr>
          <w:spacing w:val="-2"/>
          <w:sz w:val="24"/>
        </w:rPr>
        <w:t xml:space="preserve"> </w:t>
      </w:r>
      <w:r>
        <w:rPr>
          <w:sz w:val="24"/>
        </w:rPr>
        <w:t>submission)</w:t>
      </w:r>
    </w:p>
    <w:p w14:paraId="4D90E32A" w14:textId="77777777" w:rsidR="00ED54F9" w:rsidRDefault="00ED54F9">
      <w:pPr>
        <w:rPr>
          <w:sz w:val="24"/>
        </w:rPr>
        <w:sectPr w:rsidR="00ED54F9">
          <w:pgSz w:w="11910" w:h="16840"/>
          <w:pgMar w:top="1340" w:right="740" w:bottom="1180" w:left="920" w:header="0" w:footer="983" w:gutter="0"/>
          <w:cols w:space="720"/>
        </w:sectPr>
      </w:pPr>
    </w:p>
    <w:p w14:paraId="4A679D4C" w14:textId="269BF4D7" w:rsidR="00ED54F9" w:rsidRDefault="008320C3">
      <w:pPr>
        <w:pStyle w:val="Heading1"/>
        <w:spacing w:before="60"/>
        <w:ind w:left="2852" w:right="3031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74976" behindDoc="1" locked="0" layoutInCell="1" allowOverlap="1" wp14:anchorId="19BFFABE" wp14:editId="41D5153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169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170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597" y="48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597" y="508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597" y="568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1308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13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29" cy="1576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56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1397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11337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0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74"/>
                        <wps:cNvSpPr>
                          <a:spLocks/>
                        </wps:cNvSpPr>
                        <wps:spPr bwMode="auto">
                          <a:xfrm>
                            <a:off x="480" y="16240"/>
                            <a:ext cx="118" cy="118"/>
                          </a:xfrm>
                          <a:custGeom>
                            <a:avLst/>
                            <a:gdLst>
                              <a:gd name="T0" fmla="+- 0 598 480"/>
                              <a:gd name="T1" fmla="*/ T0 w 118"/>
                              <a:gd name="T2" fmla="+- 0 16330 16241"/>
                              <a:gd name="T3" fmla="*/ 16330 h 118"/>
                              <a:gd name="T4" fmla="+- 0 509 480"/>
                              <a:gd name="T5" fmla="*/ T4 w 118"/>
                              <a:gd name="T6" fmla="+- 0 16330 16241"/>
                              <a:gd name="T7" fmla="*/ 16330 h 118"/>
                              <a:gd name="T8" fmla="+- 0 509 480"/>
                              <a:gd name="T9" fmla="*/ T8 w 118"/>
                              <a:gd name="T10" fmla="+- 0 16241 16241"/>
                              <a:gd name="T11" fmla="*/ 16241 h 118"/>
                              <a:gd name="T12" fmla="+- 0 480 480"/>
                              <a:gd name="T13" fmla="*/ T12 w 118"/>
                              <a:gd name="T14" fmla="+- 0 16241 16241"/>
                              <a:gd name="T15" fmla="*/ 16241 h 118"/>
                              <a:gd name="T16" fmla="+- 0 480 480"/>
                              <a:gd name="T17" fmla="*/ T16 w 118"/>
                              <a:gd name="T18" fmla="+- 0 16330 16241"/>
                              <a:gd name="T19" fmla="*/ 16330 h 118"/>
                              <a:gd name="T20" fmla="+- 0 480 480"/>
                              <a:gd name="T21" fmla="*/ T20 w 118"/>
                              <a:gd name="T22" fmla="+- 0 16358 16241"/>
                              <a:gd name="T23" fmla="*/ 16358 h 118"/>
                              <a:gd name="T24" fmla="+- 0 509 480"/>
                              <a:gd name="T25" fmla="*/ T24 w 118"/>
                              <a:gd name="T26" fmla="+- 0 16358 16241"/>
                              <a:gd name="T27" fmla="*/ 16358 h 118"/>
                              <a:gd name="T28" fmla="+- 0 598 480"/>
                              <a:gd name="T29" fmla="*/ T28 w 118"/>
                              <a:gd name="T30" fmla="+- 0 16358 16241"/>
                              <a:gd name="T31" fmla="*/ 16358 h 118"/>
                              <a:gd name="T32" fmla="+- 0 598 480"/>
                              <a:gd name="T33" fmla="*/ T32 w 118"/>
                              <a:gd name="T34" fmla="+- 0 16330 16241"/>
                              <a:gd name="T35" fmla="*/ 1633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8" h="118">
                                <a:moveTo>
                                  <a:pt x="118" y="89"/>
                                </a:moveTo>
                                <a:lnTo>
                                  <a:pt x="29" y="89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17"/>
                                </a:lnTo>
                                <a:lnTo>
                                  <a:pt x="29" y="117"/>
                                </a:lnTo>
                                <a:lnTo>
                                  <a:pt x="118" y="117"/>
                                </a:lnTo>
                                <a:lnTo>
                                  <a:pt x="118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5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597" y="16329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597" y="16269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597" y="1624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11308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13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BE67F" id="Group 167" o:spid="_x0000_s1026" style="position:absolute;margin-left:24pt;margin-top:24pt;width:547.35pt;height:793.95pt;z-index:-16341504;mso-position-horizontal-relative:page;mso-position-vertical-relative:page" coordorigin="480,480" coordsize="10947,1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">
                <v:rect id="Rectangle 187" o:spid="_x0000_s1027" style="position:absolute;left:480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" fillcolor="black" stroked="f"/>
                <v:rect id="Rectangle 186" o:spid="_x0000_s1028" style="position:absolute;left:5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" fillcolor="#606060" stroked="f"/>
                <v:rect id="Rectangle 185" o:spid="_x0000_s1029" style="position:absolute;left:597;top:48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" fillcolor="black" stroked="f"/>
                <v:rect id="Rectangle 184" o:spid="_x0000_s1030" style="position:absolute;left:597;top:508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" fillcolor="#606060" stroked="f"/>
                <v:rect id="Rectangle 183" o:spid="_x0000_s1031" style="position:absolute;left:597;top:568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" fillcolor="#c1c1c1" stroked="f"/>
                <v:rect id="Rectangle 182" o:spid="_x0000_s1032" style="position:absolute;left:11308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" fillcolor="black" stroked="f"/>
                <v:rect id="Rectangle 181" o:spid="_x0000_s1033" style="position:absolute;left:113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" fillcolor="#606060" stroked="f"/>
                <v:rect id="Rectangle 180" o:spid="_x0000_s1034" style="position:absolute;left:480;top:480;width:29;height:15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" fillcolor="black" stroked="f"/>
                <v:rect id="Rectangle 179" o:spid="_x0000_s1035" style="position:absolute;left:508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" fillcolor="#606060" stroked="f"/>
                <v:rect id="Rectangle 178" o:spid="_x0000_s1036" style="position:absolute;left:56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" fillcolor="#c1c1c1" stroked="f"/>
                <v:rect id="Rectangle 177" o:spid="_x0000_s1037" style="position:absolute;left:11397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" fillcolor="black" stroked="f"/>
                <v:rect id="Rectangle 176" o:spid="_x0000_s1038" style="position:absolute;left:11337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" fillcolor="#606060" stroked="f"/>
                <v:rect id="Rectangle 175" o:spid="_x0000_s1039" style="position:absolute;left:1130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" fillcolor="#c1c1c1" stroked="f"/>
                <v:shape id="Freeform 174" o:spid="_x0000_s1040" style="position:absolute;left:480;top:16240;width:118;height:118;visibility:visible;mso-wrap-style:square;v-text-anchor:top" coordsize="11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" path="m118,89r-89,l29,,,,,89r,28l29,117r89,l118,89xe" fillcolor="black" stroked="f">
                  <v:path arrowok="t" o:connecttype="custom" o:connectlocs="118,16330;29,16330;29,16241;0,16241;0,16330;0,16358;29,16358;118,16358;118,16330" o:connectangles="0,0,0,0,0,0,0,0,0"/>
                </v:shape>
                <v:rect id="Rectangle 173" o:spid="_x0000_s1041" style="position:absolute;left:5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" fillcolor="#606060" stroked="f"/>
                <v:rect id="Rectangle 172" o:spid="_x0000_s1042" style="position:absolute;left:597;top:16329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" fillcolor="black" stroked="f"/>
                <v:rect id="Rectangle 171" o:spid="_x0000_s1043" style="position:absolute;left:597;top:16269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" fillcolor="#606060" stroked="f"/>
                <v:rect id="Rectangle 170" o:spid="_x0000_s1044" style="position:absolute;left:597;top:1624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" fillcolor="#c1c1c1" stroked="f"/>
                <v:rect id="Rectangle 169" o:spid="_x0000_s1045" style="position:absolute;left:11308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" fillcolor="black" stroked="f"/>
                <v:rect id="Rectangle 168" o:spid="_x0000_s1046" style="position:absolute;left:113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" fillcolor="#606060" stroked="f"/>
                <w10:wrap anchorx="page" anchory="page"/>
              </v:group>
            </w:pict>
          </mc:Fallback>
        </mc:AlternateContent>
      </w:r>
      <w:r w:rsidR="0008710C">
        <w:rPr>
          <w:u w:val="thick"/>
        </w:rPr>
        <w:t>Course Content/ Lesson Plan</w:t>
      </w:r>
    </w:p>
    <w:p w14:paraId="040A3AB0" w14:textId="77777777" w:rsidR="00ED54F9" w:rsidRDefault="00ED54F9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4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7814"/>
      </w:tblGrid>
      <w:tr w:rsidR="00ED54F9" w14:paraId="550E9928" w14:textId="77777777">
        <w:trPr>
          <w:trHeight w:val="1033"/>
        </w:trPr>
        <w:tc>
          <w:tcPr>
            <w:tcW w:w="1428" w:type="dxa"/>
          </w:tcPr>
          <w:p w14:paraId="177A2FC2" w14:textId="77777777" w:rsidR="00ED54F9" w:rsidRDefault="0008710C">
            <w:pPr>
              <w:pStyle w:val="TableParagraph"/>
              <w:spacing w:line="275" w:lineRule="exact"/>
              <w:ind w:right="2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1</w:t>
            </w:r>
          </w:p>
        </w:tc>
        <w:tc>
          <w:tcPr>
            <w:tcW w:w="7814" w:type="dxa"/>
          </w:tcPr>
          <w:p w14:paraId="4586D355" w14:textId="77777777" w:rsidR="00ED54F9" w:rsidRDefault="0008710C">
            <w:pPr>
              <w:pStyle w:val="TableParagraph"/>
              <w:spacing w:line="270" w:lineRule="exact"/>
              <w:ind w:left="91"/>
              <w:rPr>
                <w:sz w:val="24"/>
              </w:rPr>
            </w:pPr>
            <w:r>
              <w:rPr>
                <w:sz w:val="24"/>
              </w:rPr>
              <w:t>Introduction of Rules &amp; Regulations.</w:t>
            </w:r>
          </w:p>
          <w:p w14:paraId="60664403" w14:textId="77777777" w:rsidR="00ED54F9" w:rsidRDefault="00ED54F9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4E4C02A7" w14:textId="77777777" w:rsidR="00ED54F9" w:rsidRDefault="0008710C">
            <w:pPr>
              <w:pStyle w:val="TableParagraph"/>
              <w:ind w:left="91"/>
              <w:rPr>
                <w:sz w:val="24"/>
              </w:rPr>
            </w:pPr>
            <w:r>
              <w:rPr>
                <w:sz w:val="24"/>
              </w:rPr>
              <w:t>Introduction to Health &amp; Wellness.</w:t>
            </w:r>
          </w:p>
        </w:tc>
      </w:tr>
      <w:tr w:rsidR="00ED54F9" w14:paraId="1DF42C7E" w14:textId="77777777">
        <w:trPr>
          <w:trHeight w:val="695"/>
        </w:trPr>
        <w:tc>
          <w:tcPr>
            <w:tcW w:w="1428" w:type="dxa"/>
          </w:tcPr>
          <w:p w14:paraId="2C16813A" w14:textId="77777777" w:rsidR="00ED54F9" w:rsidRDefault="0008710C">
            <w:pPr>
              <w:pStyle w:val="TableParagraph"/>
              <w:spacing w:line="275" w:lineRule="exact"/>
              <w:ind w:right="2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2</w:t>
            </w:r>
          </w:p>
        </w:tc>
        <w:tc>
          <w:tcPr>
            <w:tcW w:w="7814" w:type="dxa"/>
          </w:tcPr>
          <w:p w14:paraId="766864E9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Cardio Fitness &amp; Flexibility Exercise</w:t>
            </w:r>
          </w:p>
        </w:tc>
      </w:tr>
      <w:tr w:rsidR="00ED54F9" w14:paraId="284F6FDD" w14:textId="77777777">
        <w:trPr>
          <w:trHeight w:val="827"/>
        </w:trPr>
        <w:tc>
          <w:tcPr>
            <w:tcW w:w="1428" w:type="dxa"/>
          </w:tcPr>
          <w:p w14:paraId="3B5B9C57" w14:textId="77777777" w:rsidR="00ED54F9" w:rsidRDefault="0008710C">
            <w:pPr>
              <w:pStyle w:val="TableParagraph"/>
              <w:spacing w:line="275" w:lineRule="exact"/>
              <w:ind w:right="2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3</w:t>
            </w:r>
          </w:p>
        </w:tc>
        <w:tc>
          <w:tcPr>
            <w:tcW w:w="7814" w:type="dxa"/>
          </w:tcPr>
          <w:p w14:paraId="448982C8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Anatomy.</w:t>
            </w:r>
          </w:p>
          <w:p w14:paraId="6A6B0FF1" w14:textId="77777777" w:rsidR="00ED54F9" w:rsidRDefault="0008710C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Core Strengthening Exercises.</w:t>
            </w:r>
          </w:p>
        </w:tc>
      </w:tr>
      <w:tr w:rsidR="00ED54F9" w14:paraId="3F55D047" w14:textId="77777777">
        <w:trPr>
          <w:trHeight w:val="827"/>
        </w:trPr>
        <w:tc>
          <w:tcPr>
            <w:tcW w:w="1428" w:type="dxa"/>
          </w:tcPr>
          <w:p w14:paraId="0A832690" w14:textId="77777777" w:rsidR="00ED54F9" w:rsidRDefault="0008710C">
            <w:pPr>
              <w:pStyle w:val="TableParagraph"/>
              <w:spacing w:line="275" w:lineRule="exact"/>
              <w:ind w:right="2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4</w:t>
            </w:r>
          </w:p>
        </w:tc>
        <w:tc>
          <w:tcPr>
            <w:tcW w:w="7814" w:type="dxa"/>
          </w:tcPr>
          <w:p w14:paraId="646B1B68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Introduction to Muscle Fitness Exercises</w:t>
            </w:r>
          </w:p>
          <w:p w14:paraId="7C074E5A" w14:textId="77777777" w:rsidR="00ED54F9" w:rsidRDefault="0008710C"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Demonstrating exercise with equipment</w:t>
            </w:r>
          </w:p>
        </w:tc>
      </w:tr>
      <w:tr w:rsidR="00ED54F9" w14:paraId="5502948E" w14:textId="77777777">
        <w:trPr>
          <w:trHeight w:val="827"/>
        </w:trPr>
        <w:tc>
          <w:tcPr>
            <w:tcW w:w="1428" w:type="dxa"/>
          </w:tcPr>
          <w:p w14:paraId="5A23F7C0" w14:textId="77777777" w:rsidR="00ED54F9" w:rsidRDefault="0008710C">
            <w:pPr>
              <w:pStyle w:val="TableParagraph"/>
              <w:spacing w:line="275" w:lineRule="exact"/>
              <w:ind w:right="2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5</w:t>
            </w:r>
          </w:p>
        </w:tc>
        <w:tc>
          <w:tcPr>
            <w:tcW w:w="7814" w:type="dxa"/>
          </w:tcPr>
          <w:p w14:paraId="30E4774A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Introduction to Exercise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Programme</w:t>
            </w:r>
          </w:p>
          <w:p w14:paraId="47C112FF" w14:textId="77777777" w:rsidR="00ED54F9" w:rsidRDefault="0008710C"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Demonstrating Exercise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Programme</w:t>
            </w:r>
          </w:p>
        </w:tc>
      </w:tr>
      <w:tr w:rsidR="00ED54F9" w14:paraId="04390C27" w14:textId="77777777">
        <w:trPr>
          <w:trHeight w:val="827"/>
        </w:trPr>
        <w:tc>
          <w:tcPr>
            <w:tcW w:w="1428" w:type="dxa"/>
          </w:tcPr>
          <w:p w14:paraId="5F09F635" w14:textId="77777777" w:rsidR="00ED54F9" w:rsidRDefault="0008710C">
            <w:pPr>
              <w:pStyle w:val="TableParagraph"/>
              <w:spacing w:line="275" w:lineRule="exact"/>
              <w:ind w:right="2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6</w:t>
            </w:r>
          </w:p>
        </w:tc>
        <w:tc>
          <w:tcPr>
            <w:tcW w:w="7814" w:type="dxa"/>
          </w:tcPr>
          <w:p w14:paraId="1C373B4E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Introduction to Group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</w:p>
          <w:p w14:paraId="0DEACFF8" w14:textId="77777777" w:rsidR="00ED54F9" w:rsidRDefault="0008710C"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Demonstrating Group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Exercise</w:t>
            </w:r>
          </w:p>
        </w:tc>
      </w:tr>
      <w:tr w:rsidR="00ED54F9" w14:paraId="3DFC227D" w14:textId="77777777">
        <w:trPr>
          <w:trHeight w:val="827"/>
        </w:trPr>
        <w:tc>
          <w:tcPr>
            <w:tcW w:w="1428" w:type="dxa"/>
          </w:tcPr>
          <w:p w14:paraId="1B93EA58" w14:textId="77777777" w:rsidR="00ED54F9" w:rsidRDefault="0008710C">
            <w:pPr>
              <w:pStyle w:val="TableParagraph"/>
              <w:spacing w:line="275" w:lineRule="exact"/>
              <w:ind w:right="2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7</w:t>
            </w:r>
          </w:p>
        </w:tc>
        <w:tc>
          <w:tcPr>
            <w:tcW w:w="7814" w:type="dxa"/>
          </w:tcPr>
          <w:p w14:paraId="1491F1F6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Discussion and Practice of Group Exercise</w:t>
            </w:r>
          </w:p>
        </w:tc>
      </w:tr>
      <w:tr w:rsidR="00ED54F9" w14:paraId="08EDFD65" w14:textId="77777777">
        <w:trPr>
          <w:trHeight w:val="827"/>
        </w:trPr>
        <w:tc>
          <w:tcPr>
            <w:tcW w:w="1428" w:type="dxa"/>
          </w:tcPr>
          <w:p w14:paraId="0CC3F120" w14:textId="77777777" w:rsidR="00ED54F9" w:rsidRDefault="0008710C">
            <w:pPr>
              <w:pStyle w:val="TableParagraph"/>
              <w:spacing w:line="275" w:lineRule="exact"/>
              <w:ind w:right="2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8</w:t>
            </w:r>
          </w:p>
        </w:tc>
        <w:tc>
          <w:tcPr>
            <w:tcW w:w="7814" w:type="dxa"/>
          </w:tcPr>
          <w:p w14:paraId="540618B0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Individual Skills Test</w:t>
            </w:r>
          </w:p>
        </w:tc>
      </w:tr>
      <w:tr w:rsidR="00ED54F9" w14:paraId="01EFFBEB" w14:textId="77777777">
        <w:trPr>
          <w:trHeight w:val="830"/>
        </w:trPr>
        <w:tc>
          <w:tcPr>
            <w:tcW w:w="1428" w:type="dxa"/>
          </w:tcPr>
          <w:p w14:paraId="2D1EBCEC" w14:textId="77777777" w:rsidR="00ED54F9" w:rsidRDefault="0008710C">
            <w:pPr>
              <w:pStyle w:val="TableParagraph"/>
              <w:spacing w:before="1"/>
              <w:ind w:right="25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9</w:t>
            </w:r>
          </w:p>
        </w:tc>
        <w:tc>
          <w:tcPr>
            <w:tcW w:w="7814" w:type="dxa"/>
          </w:tcPr>
          <w:p w14:paraId="0F426A2D" w14:textId="77777777" w:rsidR="00ED54F9" w:rsidRDefault="0008710C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Group Exercise Presentation</w:t>
            </w:r>
          </w:p>
        </w:tc>
      </w:tr>
      <w:tr w:rsidR="00ED54F9" w14:paraId="758ED9AC" w14:textId="77777777">
        <w:trPr>
          <w:trHeight w:val="1033"/>
        </w:trPr>
        <w:tc>
          <w:tcPr>
            <w:tcW w:w="1428" w:type="dxa"/>
          </w:tcPr>
          <w:p w14:paraId="6EA0295B" w14:textId="77777777" w:rsidR="00ED54F9" w:rsidRDefault="0008710C">
            <w:pPr>
              <w:pStyle w:val="TableParagraph"/>
              <w:spacing w:line="275" w:lineRule="exact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10</w:t>
            </w:r>
          </w:p>
        </w:tc>
        <w:tc>
          <w:tcPr>
            <w:tcW w:w="7814" w:type="dxa"/>
          </w:tcPr>
          <w:p w14:paraId="115F70BD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Description for Co-Curricular Day Activities</w:t>
            </w:r>
          </w:p>
          <w:p w14:paraId="1574C3A0" w14:textId="77777777" w:rsidR="00ED54F9" w:rsidRDefault="00ED54F9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3B81971C" w14:textId="77777777" w:rsidR="00ED54F9" w:rsidRDefault="0008710C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Group Fitness Activities: Practice &amp; Feedback</w:t>
            </w:r>
          </w:p>
        </w:tc>
      </w:tr>
      <w:tr w:rsidR="00ED54F9" w14:paraId="06DB5292" w14:textId="77777777">
        <w:trPr>
          <w:trHeight w:val="827"/>
        </w:trPr>
        <w:tc>
          <w:tcPr>
            <w:tcW w:w="1428" w:type="dxa"/>
          </w:tcPr>
          <w:p w14:paraId="044186C9" w14:textId="77777777" w:rsidR="00ED54F9" w:rsidRDefault="0008710C">
            <w:pPr>
              <w:pStyle w:val="TableParagraph"/>
              <w:spacing w:line="275" w:lineRule="exact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Lesson 11</w:t>
            </w:r>
          </w:p>
        </w:tc>
        <w:tc>
          <w:tcPr>
            <w:tcW w:w="7814" w:type="dxa"/>
          </w:tcPr>
          <w:p w14:paraId="60DC84B1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Preparations &amp; </w:t>
            </w:r>
            <w:proofErr w:type="spellStart"/>
            <w:r>
              <w:rPr>
                <w:sz w:val="24"/>
              </w:rPr>
              <w:t>Practise</w:t>
            </w:r>
            <w:proofErr w:type="spellEnd"/>
            <w:r>
              <w:rPr>
                <w:sz w:val="24"/>
              </w:rPr>
              <w:t xml:space="preserve"> for Co-Curricular Day Activities</w:t>
            </w:r>
          </w:p>
        </w:tc>
      </w:tr>
      <w:tr w:rsidR="00ED54F9" w14:paraId="169B6C0C" w14:textId="77777777">
        <w:trPr>
          <w:trHeight w:val="707"/>
        </w:trPr>
        <w:tc>
          <w:tcPr>
            <w:tcW w:w="1428" w:type="dxa"/>
          </w:tcPr>
          <w:p w14:paraId="26FB5D78" w14:textId="77777777" w:rsidR="00ED54F9" w:rsidRDefault="00ED54F9">
            <w:pPr>
              <w:pStyle w:val="TableParagraph"/>
              <w:rPr>
                <w:sz w:val="24"/>
              </w:rPr>
            </w:pPr>
          </w:p>
        </w:tc>
        <w:tc>
          <w:tcPr>
            <w:tcW w:w="7814" w:type="dxa"/>
          </w:tcPr>
          <w:p w14:paraId="143D8170" w14:textId="77777777" w:rsidR="00ED54F9" w:rsidRDefault="0008710C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Co Curricular</w:t>
            </w:r>
            <w:proofErr w:type="spellEnd"/>
            <w:r>
              <w:rPr>
                <w:sz w:val="24"/>
              </w:rPr>
              <w:t xml:space="preserve"> Day</w:t>
            </w:r>
          </w:p>
        </w:tc>
      </w:tr>
    </w:tbl>
    <w:p w14:paraId="638CD156" w14:textId="77777777" w:rsidR="00ED54F9" w:rsidRDefault="00ED54F9">
      <w:pPr>
        <w:spacing w:line="270" w:lineRule="exact"/>
        <w:rPr>
          <w:sz w:val="24"/>
        </w:rPr>
        <w:sectPr w:rsidR="00ED54F9">
          <w:pgSz w:w="11910" w:h="16840"/>
          <w:pgMar w:top="1360" w:right="740" w:bottom="1180" w:left="920" w:header="0" w:footer="983" w:gutter="0"/>
          <w:cols w:space="720"/>
        </w:sectPr>
      </w:pPr>
    </w:p>
    <w:p w14:paraId="2C47CD4D" w14:textId="690705BC" w:rsidR="00ED54F9" w:rsidRDefault="008320C3">
      <w:pPr>
        <w:pStyle w:val="ListParagraph"/>
        <w:numPr>
          <w:ilvl w:val="2"/>
          <w:numId w:val="2"/>
        </w:numPr>
        <w:tabs>
          <w:tab w:val="left" w:pos="3448"/>
        </w:tabs>
        <w:spacing w:before="76"/>
        <w:ind w:right="177" w:hanging="3448"/>
        <w:jc w:val="left"/>
        <w:rPr>
          <w:i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989824" behindDoc="1" locked="0" layoutInCell="1" allowOverlap="1" wp14:anchorId="7502FBF3" wp14:editId="235AAF6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148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149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597" y="48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597" y="508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597" y="568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1308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13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56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1397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1337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1130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480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5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597" y="16329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597" y="16269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597" y="1624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1308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13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15C1C" id="Group 146" o:spid="_x0000_s1026" style="position:absolute;margin-left:24pt;margin-top:24pt;width:547.35pt;height:793.95pt;z-index:-16326656;mso-position-horizontal-relative:page;mso-position-vertical-relative:page" coordorigin="480,480" coordsize="10947,1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">
                <v:rect id="Rectangle 166" o:spid="_x0000_s1027" style="position:absolute;left:480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" fillcolor="black" stroked="f"/>
                <v:rect id="Rectangle 165" o:spid="_x0000_s1028" style="position:absolute;left:5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" fillcolor="#606060" stroked="f"/>
                <v:rect id="Rectangle 164" o:spid="_x0000_s1029" style="position:absolute;left:597;top:48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" fillcolor="black" stroked="f"/>
                <v:rect id="Rectangle 163" o:spid="_x0000_s1030" style="position:absolute;left:597;top:508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" fillcolor="#606060" stroked="f"/>
                <v:rect id="Rectangle 162" o:spid="_x0000_s1031" style="position:absolute;left:597;top:568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" fillcolor="#c1c1c1" stroked="f"/>
                <v:rect id="Rectangle 161" o:spid="_x0000_s1032" style="position:absolute;left:11308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" fillcolor="black" stroked="f"/>
                <v:rect id="Rectangle 160" o:spid="_x0000_s1033" style="position:absolute;left:113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" fillcolor="#606060" stroked="f"/>
                <v:rect id="Rectangle 159" o:spid="_x0000_s1034" style="position:absolute;left:480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" fillcolor="black" stroked="f"/>
                <v:rect id="Rectangle 158" o:spid="_x0000_s1035" style="position:absolute;left:508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" fillcolor="#606060" stroked="f"/>
                <v:rect id="Rectangle 157" o:spid="_x0000_s1036" style="position:absolute;left:56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" fillcolor="#c1c1c1" stroked="f"/>
                <v:rect id="Rectangle 156" o:spid="_x0000_s1037" style="position:absolute;left:11397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NWt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B2N4PBMvkLM7AAAA//8DAFBLAQItABQABgAIAAAAIQDb4fbL7gAAAIUBAAATAAAAAAAAAAAA&#10;AAAAAAAAAABbQ29udGVudF9UeXBlc10ueG1sUEsBAi0AFAAGAAgAAAAhAFr0LFu/AAAAFQEAAAsA&#10;AAAAAAAAAAAAAAAAHwEAAF9yZWxzLy5yZWxzUEsBAi0AFAAGAAgAAAAhANIk1a3EAAAA3AAAAA8A&#10;AAAAAAAAAAAAAAAABwIAAGRycy9kb3ducmV2LnhtbFBLBQYAAAAAAwADALcAAAD4AgAAAAA=&#10;" fillcolor="black" stroked="f"/>
                <v:rect id="Rectangle 155" o:spid="_x0000_s1038" style="position:absolute;left:11337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" fillcolor="#606060" stroked="f"/>
                <v:rect id="Rectangle 154" o:spid="_x0000_s1039" style="position:absolute;left:1130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" fillcolor="#c1c1c1" stroked="f"/>
                <v:rect id="Rectangle 153" o:spid="_x0000_s1040" style="position:absolute;left:480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" fillcolor="black" stroked="f"/>
                <v:rect id="Rectangle 152" o:spid="_x0000_s1041" style="position:absolute;left:5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" fillcolor="#606060" stroked="f"/>
                <v:rect id="Rectangle 151" o:spid="_x0000_s1042" style="position:absolute;left:597;top:16329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" fillcolor="black" stroked="f"/>
                <v:rect id="Rectangle 150" o:spid="_x0000_s1043" style="position:absolute;left:597;top:16269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" fillcolor="#606060" stroked="f"/>
                <v:rect id="Rectangle 149" o:spid="_x0000_s1044" style="position:absolute;left:597;top:1624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" fillcolor="#c1c1c1" stroked="f"/>
                <v:rect id="Rectangle 148" o:spid="_x0000_s1045" style="position:absolute;left:11308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" fillcolor="black" stroked="f"/>
                <v:rect id="Rectangle 147" o:spid="_x0000_s1046" style="position:absolute;left:113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" fillcolor="#606060" stroked="f"/>
                <w10:wrap anchorx="page" anchory="page"/>
              </v:group>
            </w:pict>
          </mc:Fallback>
        </mc:AlternateContent>
      </w:r>
      <w:r w:rsidR="0008710C">
        <w:rPr>
          <w:b/>
          <w:sz w:val="24"/>
          <w:u w:val="thick"/>
        </w:rPr>
        <w:t>Rules and Regulations</w:t>
      </w:r>
      <w:r w:rsidR="0008710C">
        <w:rPr>
          <w:b/>
          <w:sz w:val="24"/>
        </w:rPr>
        <w:t xml:space="preserve"> </w:t>
      </w:r>
      <w:r w:rsidR="0008710C">
        <w:rPr>
          <w:i/>
          <w:sz w:val="24"/>
        </w:rPr>
        <w:t>(25</w:t>
      </w:r>
      <w:r w:rsidR="0008710C">
        <w:rPr>
          <w:i/>
          <w:spacing w:val="-1"/>
          <w:sz w:val="24"/>
        </w:rPr>
        <w:t xml:space="preserve"> </w:t>
      </w:r>
      <w:r w:rsidR="0008710C">
        <w:rPr>
          <w:i/>
          <w:sz w:val="24"/>
        </w:rPr>
        <w:t>marks)</w:t>
      </w:r>
    </w:p>
    <w:p w14:paraId="599BBC84" w14:textId="77777777" w:rsidR="00ED54F9" w:rsidRDefault="00ED54F9">
      <w:pPr>
        <w:pStyle w:val="BodyText"/>
        <w:rPr>
          <w:i/>
          <w:sz w:val="21"/>
        </w:rPr>
      </w:pPr>
    </w:p>
    <w:p w14:paraId="469C00F9" w14:textId="77777777" w:rsidR="00ED54F9" w:rsidRDefault="0008710C">
      <w:pPr>
        <w:pStyle w:val="BodyText"/>
        <w:spacing w:before="1"/>
        <w:ind w:left="520"/>
      </w:pPr>
      <w:r>
        <w:t>To abstract the important rules and regulations of gymnasium usage.</w:t>
      </w:r>
    </w:p>
    <w:p w14:paraId="69DE354F" w14:textId="77777777" w:rsidR="00ED54F9" w:rsidRDefault="00ED54F9">
      <w:pPr>
        <w:pStyle w:val="BodyText"/>
        <w:rPr>
          <w:sz w:val="20"/>
        </w:rPr>
      </w:pPr>
    </w:p>
    <w:p w14:paraId="01D00D37" w14:textId="7D6144C1" w:rsidR="00892F4E" w:rsidRPr="003A49D1" w:rsidRDefault="008320C3" w:rsidP="0085337D">
      <w:pPr>
        <w:pStyle w:val="BodyText"/>
        <w:spacing w:before="1"/>
        <w:ind w:left="520" w:firstLine="200"/>
      </w:pPr>
      <w:r w:rsidRPr="003A49D1"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E888A92" wp14:editId="04CDCF94">
                <wp:simplePos x="0" y="0"/>
                <wp:positionH relativeFrom="page">
                  <wp:posOffset>845820</wp:posOffset>
                </wp:positionH>
                <wp:positionV relativeFrom="paragraph">
                  <wp:posOffset>208280</wp:posOffset>
                </wp:positionV>
                <wp:extent cx="5868670" cy="6350"/>
                <wp:effectExtent l="0" t="0" r="0" b="0"/>
                <wp:wrapTopAndBottom/>
                <wp:docPr id="147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32A96B" id="Rectangle 145" o:spid="_x0000_s1026" style="position:absolute;margin-left:66.6pt;margin-top:16.4pt;width:462.1pt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Pr="003A49D1"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738CF18" wp14:editId="0312CEFA">
                <wp:simplePos x="0" y="0"/>
                <wp:positionH relativeFrom="page">
                  <wp:posOffset>845820</wp:posOffset>
                </wp:positionH>
                <wp:positionV relativeFrom="paragraph">
                  <wp:posOffset>476250</wp:posOffset>
                </wp:positionV>
                <wp:extent cx="5868670" cy="6350"/>
                <wp:effectExtent l="0" t="0" r="0" b="0"/>
                <wp:wrapTopAndBottom/>
                <wp:docPr id="146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D2470" id="Rectangle 144" o:spid="_x0000_s1026" style="position:absolute;margin-left:66.6pt;margin-top:37.5pt;width:462.1pt;height:.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5B690D" w:rsidRPr="003A49D1">
        <w:t xml:space="preserve">First of all, when we are performing activities during gym workout, all the </w:t>
      </w:r>
      <w:r w:rsidR="00623FC0" w:rsidRPr="003A49D1">
        <w:t xml:space="preserve">users </w:t>
      </w:r>
      <w:r w:rsidR="005B690D" w:rsidRPr="003A49D1">
        <w:t>must</w:t>
      </w:r>
      <w:r w:rsidR="00E0155E" w:rsidRPr="003A49D1">
        <w:t xml:space="preserve"> </w:t>
      </w:r>
      <w:r w:rsidR="005B690D" w:rsidRPr="003A49D1">
        <w:t xml:space="preserve">be </w:t>
      </w:r>
      <w:r w:rsidR="005B690D" w:rsidRPr="003A49D1">
        <w:rPr>
          <w:b/>
          <w:bCs/>
        </w:rPr>
        <w:t>properly attired</w:t>
      </w:r>
      <w:r w:rsidR="005B690D" w:rsidRPr="003A49D1">
        <w:t xml:space="preserve"> in</w:t>
      </w:r>
      <w:r w:rsidR="00892F4E" w:rsidRPr="003A49D1">
        <w:t xml:space="preserve"> comfortable</w:t>
      </w:r>
      <w:r w:rsidR="00BE6B11" w:rsidRPr="003A49D1">
        <w:t xml:space="preserve">, breathable and flexible </w:t>
      </w:r>
      <w:r w:rsidR="005B690D" w:rsidRPr="003A49D1">
        <w:t>workout clothing.</w:t>
      </w:r>
      <w:r w:rsidR="005B690D">
        <w:rPr>
          <w:sz w:val="25"/>
        </w:rPr>
        <w:t xml:space="preserve"> </w:t>
      </w:r>
      <w:r w:rsidR="005B690D" w:rsidRPr="003A49D1">
        <w:t xml:space="preserve">For example, </w:t>
      </w:r>
      <w:r w:rsidR="00892F4E" w:rsidRPr="003A49D1">
        <w:t>lightweight T-shirts,</w:t>
      </w:r>
      <w:r w:rsidR="00BE6B11" w:rsidRPr="003A49D1">
        <w:t xml:space="preserve"> </w:t>
      </w:r>
      <w:r w:rsidR="00892F4E" w:rsidRPr="003A49D1">
        <w:t xml:space="preserve">track pants, gym shorts, yoga pants and </w:t>
      </w:r>
      <w:r w:rsidR="00623FC0" w:rsidRPr="003A49D1">
        <w:t>many more. Jeans, daily wear,</w:t>
      </w:r>
      <w:r w:rsidR="00623FC0">
        <w:rPr>
          <w:sz w:val="25"/>
        </w:rPr>
        <w:t xml:space="preserve"> </w:t>
      </w:r>
      <w:r w:rsidR="003A49D1" w:rsidRPr="003A49D1">
        <w:t xml:space="preserve">swimsuit and dress are not </w:t>
      </w:r>
    </w:p>
    <w:p w14:paraId="5C377280" w14:textId="591A3166" w:rsidR="00ED54F9" w:rsidRPr="003A49D1" w:rsidRDefault="003A49D1" w:rsidP="003A49D1">
      <w:pPr>
        <w:pStyle w:val="BodyText"/>
        <w:ind w:left="520"/>
      </w:pPr>
      <w:r w:rsidRPr="003A49D1">
        <w:t>allowed</w:t>
      </w:r>
      <w:r w:rsidRPr="003A49D1">
        <w:rPr>
          <w:noProof/>
        </w:rPr>
        <w:t xml:space="preserve"> </w:t>
      </w:r>
      <w:r w:rsidR="008320C3" w:rsidRPr="003A49D1"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96D8D35" wp14:editId="47FF8A76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45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DE31CA" id="Rectangle 143" o:spid="_x0000_s1026" style="position:absolute;margin-left:66.6pt;margin-top:7.8pt;width:462.1pt;height:.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NSKsWf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="00BE6B11" w:rsidRPr="003A49D1"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4172AEB0" wp14:editId="39ABA6B8">
                <wp:simplePos x="0" y="0"/>
                <wp:positionH relativeFrom="page">
                  <wp:posOffset>853440</wp:posOffset>
                </wp:positionH>
                <wp:positionV relativeFrom="paragraph">
                  <wp:posOffset>289560</wp:posOffset>
                </wp:positionV>
                <wp:extent cx="5868670" cy="6350"/>
                <wp:effectExtent l="0" t="0" r="0" b="0"/>
                <wp:wrapTopAndBottom/>
                <wp:docPr id="143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357474" id="Rectangle 141" o:spid="_x0000_s1026" style="position:absolute;margin-left:67.2pt;margin-top:22.8pt;width:462.1pt;height:.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892F4E" w:rsidRPr="003A49D1">
        <w:t xml:space="preserve"> during workout. </w:t>
      </w:r>
      <w:r w:rsidR="00E0155E" w:rsidRPr="003A49D1">
        <w:t>The studen</w:t>
      </w:r>
      <w:r w:rsidR="00BE6B11" w:rsidRPr="003A49D1">
        <w:t xml:space="preserve">t </w:t>
      </w:r>
      <w:r w:rsidR="00E0155E" w:rsidRPr="003A49D1">
        <w:t xml:space="preserve">should be wearing tops and bottoms at all time. </w:t>
      </w:r>
      <w:r w:rsidR="00892F4E" w:rsidRPr="00AD29AF">
        <w:t>Beside proper</w:t>
      </w:r>
      <w:r w:rsidR="00892F4E">
        <w:rPr>
          <w:sz w:val="25"/>
        </w:rPr>
        <w:t xml:space="preserve"> </w:t>
      </w:r>
      <w:r w:rsidR="00892F4E" w:rsidRPr="003A49D1">
        <w:t>attire,</w:t>
      </w:r>
      <w:r w:rsidR="00E0155E" w:rsidRPr="003A49D1">
        <w:t xml:space="preserve"> </w:t>
      </w:r>
      <w:r w:rsidR="00892F4E" w:rsidRPr="003A49D1">
        <w:t xml:space="preserve">choose the </w:t>
      </w:r>
      <w:r w:rsidR="00892F4E" w:rsidRPr="003A49D1">
        <w:rPr>
          <w:b/>
          <w:bCs/>
        </w:rPr>
        <w:t xml:space="preserve">appropriate </w:t>
      </w:r>
      <w:r w:rsidR="00623FC0" w:rsidRPr="003A49D1">
        <w:rPr>
          <w:b/>
          <w:bCs/>
        </w:rPr>
        <w:t>footwear</w:t>
      </w:r>
      <w:r w:rsidR="00623FC0" w:rsidRPr="003A49D1">
        <w:t xml:space="preserve"> which is very</w:t>
      </w:r>
      <w:r>
        <w:t xml:space="preserve"> </w:t>
      </w:r>
      <w:r w:rsidRPr="003A49D1">
        <w:t xml:space="preserve">important such as sports shoes or running </w:t>
      </w:r>
    </w:p>
    <w:p w14:paraId="5B6CD5E2" w14:textId="26C3CD6E" w:rsidR="00E0155E" w:rsidRPr="00623FC0" w:rsidRDefault="008320C3" w:rsidP="003A49D1">
      <w:pPr>
        <w:pStyle w:val="BodyText"/>
        <w:spacing w:before="2"/>
        <w:ind w:left="520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67A45D7E" wp14:editId="6CEB4E90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42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618504" id="Rectangle 140" o:spid="_x0000_s1026" style="position:absolute;margin-left:66.6pt;margin-top:7.8pt;width:462.1pt;height:.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A+g0iB/QEAAN0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27A39686" wp14:editId="496FDB9C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141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454D0B" id="Rectangle 139" o:spid="_x0000_s1026" style="position:absolute;margin-left:66.6pt;margin-top:28.95pt;width:462.1pt;height:.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="003A49D1">
        <w:rPr>
          <w:sz w:val="25"/>
          <w:szCs w:val="25"/>
        </w:rPr>
        <w:t>s</w:t>
      </w:r>
      <w:r w:rsidR="003A49D1" w:rsidRPr="003A49D1">
        <w:t>hoes</w:t>
      </w:r>
      <w:r w:rsidR="003A49D1">
        <w:rPr>
          <w:sz w:val="25"/>
          <w:szCs w:val="25"/>
        </w:rPr>
        <w:t xml:space="preserve"> </w:t>
      </w:r>
      <w:r w:rsidR="00531259">
        <w:rPr>
          <w:sz w:val="25"/>
          <w:szCs w:val="25"/>
        </w:rPr>
        <w:t>and must wear socks</w:t>
      </w:r>
      <w:r w:rsidR="00E0155E" w:rsidRPr="003A49D1">
        <w:t>. Slippers, sandals or bare feet during workout is not allowed. This is</w:t>
      </w:r>
      <w:r w:rsidR="00E0155E">
        <w:rPr>
          <w:sz w:val="25"/>
          <w:szCs w:val="25"/>
        </w:rPr>
        <w:t xml:space="preserve"> </w:t>
      </w:r>
      <w:r w:rsidR="00E0155E" w:rsidRPr="003A49D1">
        <w:t xml:space="preserve">because when we are </w:t>
      </w:r>
      <w:r w:rsidR="00623FC0" w:rsidRPr="003A49D1">
        <w:t>performing gym activities</w:t>
      </w:r>
      <w:r w:rsidR="003A49D1" w:rsidRPr="003A49D1">
        <w:t xml:space="preserve"> such as cardio exercises or leg exercises, it may</w:t>
      </w:r>
    </w:p>
    <w:p w14:paraId="0311439E" w14:textId="49DB932A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9D24DCC" wp14:editId="26168AE7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40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174A02" id="Rectangle 138" o:spid="_x0000_s1026" style="position:absolute;margin-left:66.6pt;margin-top:7.8pt;width:462.1pt;height:.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Au/31Y/QEAAN0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485BB613" w14:textId="0367E7B4" w:rsidR="00ED54F9" w:rsidRPr="00E0155E" w:rsidRDefault="00E0155E" w:rsidP="00E0155E">
      <w:pPr>
        <w:pStyle w:val="BodyText"/>
        <w:spacing w:before="11"/>
        <w:ind w:left="520"/>
        <w:rPr>
          <w:sz w:val="25"/>
          <w:szCs w:val="25"/>
        </w:rPr>
      </w:pPr>
      <w:r w:rsidRPr="003A49D1">
        <w:t xml:space="preserve">cause injury to </w:t>
      </w:r>
      <w:r w:rsidR="00623FC0" w:rsidRPr="003A49D1">
        <w:t>our feet or ankle. Wearing</w:t>
      </w:r>
      <w:r w:rsidR="00B023E5">
        <w:t xml:space="preserve"> shoes to </w:t>
      </w:r>
      <w:r w:rsidR="003A49D1" w:rsidRPr="003A49D1">
        <w:t>prevent any injury happened such as ankle sprain</w:t>
      </w:r>
      <w:r w:rsidR="003A49D1">
        <w:rPr>
          <w:sz w:val="25"/>
          <w:szCs w:val="25"/>
        </w:rPr>
        <w:t>.</w:t>
      </w:r>
    </w:p>
    <w:p w14:paraId="0164E128" w14:textId="7CBAAA96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23FF7104" wp14:editId="021F1022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39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018F1" id="Rectangle 137" o:spid="_x0000_s1026" style="position:absolute;margin-left:66.6pt;margin-top:7.8pt;width:462.1pt;height: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FGfl6/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99F5B21" wp14:editId="43BE5D4E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138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0A094E" id="Rectangle 136" o:spid="_x0000_s1026" style="position:absolute;margin-left:66.6pt;margin-top:28.95pt;width:462.1pt;height:.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16952918" w14:textId="0BB738F5" w:rsidR="00D52892" w:rsidRDefault="003A49D1" w:rsidP="003A49D1">
      <w:pPr>
        <w:pStyle w:val="BodyText"/>
        <w:spacing w:before="11"/>
        <w:ind w:left="520"/>
      </w:pPr>
      <w:r w:rsidRPr="003A49D1">
        <w:t>User are required to bring their own water bottle, towels and keep their phone silent.</w:t>
      </w:r>
    </w:p>
    <w:p w14:paraId="0F10D0DF" w14:textId="77777777" w:rsidR="0040060A" w:rsidRPr="003A49D1" w:rsidRDefault="0040060A" w:rsidP="003A49D1">
      <w:pPr>
        <w:pStyle w:val="BodyText"/>
        <w:spacing w:before="11"/>
        <w:ind w:left="520"/>
      </w:pPr>
    </w:p>
    <w:p w14:paraId="5509216D" w14:textId="78EEF3DD" w:rsidR="00636D72" w:rsidRPr="003A49D1" w:rsidRDefault="008320C3" w:rsidP="00D42C34">
      <w:pPr>
        <w:pStyle w:val="BodyText"/>
        <w:spacing w:before="2"/>
        <w:ind w:firstLine="720"/>
      </w:pPr>
      <w:r w:rsidRPr="003A49D1"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1177CF11" wp14:editId="579B2328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37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D48169" id="Rectangle 135" o:spid="_x0000_s1026" style="position:absolute;margin-left:66.6pt;margin-top:7.8pt;width:462.1pt;height:.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7nCcNf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="00636D72" w:rsidRPr="003A49D1">
        <w:t xml:space="preserve">Moreover, all the </w:t>
      </w:r>
      <w:r w:rsidR="00623FC0" w:rsidRPr="003A49D1">
        <w:t xml:space="preserve">users </w:t>
      </w:r>
      <w:r w:rsidR="00636D72" w:rsidRPr="003A49D1">
        <w:t xml:space="preserve">should </w:t>
      </w:r>
      <w:r w:rsidR="00636D72" w:rsidRPr="003A49D1">
        <w:rPr>
          <w:b/>
          <w:bCs/>
        </w:rPr>
        <w:t xml:space="preserve">comply to the instructions and safety precautions to the </w:t>
      </w:r>
    </w:p>
    <w:p w14:paraId="2A5AFFC7" w14:textId="5D11A623" w:rsidR="00ED54F9" w:rsidRPr="00933588" w:rsidRDefault="0085337D" w:rsidP="00933588">
      <w:pPr>
        <w:pStyle w:val="BodyText"/>
        <w:ind w:left="520"/>
        <w:rPr>
          <w:sz w:val="20"/>
        </w:rPr>
      </w:pPr>
      <w:r w:rsidRPr="003A49D1">
        <w:rPr>
          <w:b/>
          <w:bCs/>
        </w:rPr>
        <w:t>use</w:t>
      </w:r>
      <w:r w:rsidRPr="003A49D1">
        <w:rPr>
          <w:b/>
          <w:bCs/>
          <w:noProof/>
        </w:rPr>
        <w:t xml:space="preserve"> </w:t>
      </w:r>
      <w:r w:rsidR="008320C3" w:rsidRPr="003A49D1"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C4F7CFE" wp14:editId="2E93B869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36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BA36CF" id="Rectangle 134" o:spid="_x0000_s1026" style="position:absolute;margin-left:66.6pt;margin-top:7.8pt;width:462.1pt;height:.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4uKwq/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="008320C3" w:rsidRPr="003A49D1"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07AF07E" wp14:editId="53DCDFDE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135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8D13E9" id="Rectangle 133" o:spid="_x0000_s1026" style="position:absolute;margin-left:66.6pt;margin-top:28.95pt;width:462.1pt;height:.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="00636D72" w:rsidRPr="003A49D1">
        <w:rPr>
          <w:b/>
          <w:bCs/>
        </w:rPr>
        <w:t>of gym equipment</w:t>
      </w:r>
      <w:r w:rsidR="00636D72" w:rsidRPr="003A49D1">
        <w:t xml:space="preserve">. If the </w:t>
      </w:r>
      <w:r w:rsidR="00623FC0" w:rsidRPr="003A49D1">
        <w:t xml:space="preserve">user </w:t>
      </w:r>
      <w:r w:rsidR="00636D72" w:rsidRPr="003A49D1">
        <w:t>has any doubt, they should get approach from the gym coach</w:t>
      </w:r>
      <w:r w:rsidR="00933588">
        <w:rPr>
          <w:sz w:val="25"/>
          <w:szCs w:val="25"/>
        </w:rPr>
        <w:t xml:space="preserve">. </w:t>
      </w:r>
      <w:r w:rsidR="00636D72" w:rsidRPr="003A49D1">
        <w:t>When using the gym equipment such as dumbbells, treadmills and</w:t>
      </w:r>
      <w:r w:rsidR="00933588" w:rsidRPr="003A49D1">
        <w:t xml:space="preserve"> other large size </w:t>
      </w:r>
      <w:r w:rsidR="003A49D1" w:rsidRPr="003A49D1">
        <w:t>equipment</w:t>
      </w:r>
      <w:r w:rsidR="003A49D1">
        <w:rPr>
          <w:sz w:val="25"/>
          <w:szCs w:val="25"/>
        </w:rPr>
        <w:t>,</w:t>
      </w:r>
    </w:p>
    <w:p w14:paraId="00133A3B" w14:textId="78FF8C9E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1768F1E9" wp14:editId="49BD29F6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34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542182" id="Rectangle 132" o:spid="_x0000_s1026" style="position:absolute;margin-left:66.6pt;margin-top:7.8pt;width:462.1pt;height:.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FpNZ+P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7CADA11A" w14:textId="6943CC8A" w:rsidR="00ED54F9" w:rsidRPr="003A49D1" w:rsidRDefault="00623FC0" w:rsidP="0085337D">
      <w:pPr>
        <w:pStyle w:val="BodyText"/>
        <w:ind w:firstLine="520"/>
      </w:pPr>
      <w:r w:rsidRPr="003A49D1">
        <w:t>user is</w:t>
      </w:r>
      <w:r w:rsidR="00933588" w:rsidRPr="003A49D1">
        <w:t xml:space="preserve"> required to </w:t>
      </w:r>
      <w:r w:rsidR="0085337D" w:rsidRPr="003A49D1">
        <w:t xml:space="preserve">have the guidance from the gym coach to prevent any </w:t>
      </w:r>
      <w:r w:rsidR="003A49D1">
        <w:t xml:space="preserve">incident to happened. </w:t>
      </w:r>
    </w:p>
    <w:p w14:paraId="2C0A6114" w14:textId="253C5F2A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30152CD8" wp14:editId="083AE6A2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33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BE59C3" id="Rectangle 131" o:spid="_x0000_s1026" style="position:absolute;margin-left:66.6pt;margin-top:7.8pt;width:462.1pt;height:.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AdMr0g/QEAAN0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376632F6" wp14:editId="353C8785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132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3C2AF4" id="Rectangle 130" o:spid="_x0000_s1026" style="position:absolute;margin-left:66.6pt;margin-top:28.95pt;width:462.1pt;height:.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62F4C7B5" w14:textId="52F769CB" w:rsidR="00ED54F9" w:rsidRDefault="00623FC0" w:rsidP="00623FC0">
      <w:pPr>
        <w:pStyle w:val="BodyText"/>
        <w:spacing w:before="11"/>
        <w:ind w:left="520"/>
      </w:pPr>
      <w:r w:rsidRPr="003A49D1">
        <w:t xml:space="preserve">Once the user has used any gym equipment, they must put it back to the initial place. </w:t>
      </w:r>
    </w:p>
    <w:p w14:paraId="78A276DF" w14:textId="77777777" w:rsidR="0040060A" w:rsidRPr="003A49D1" w:rsidRDefault="0040060A" w:rsidP="00623FC0">
      <w:pPr>
        <w:pStyle w:val="BodyText"/>
        <w:spacing w:before="11"/>
        <w:ind w:left="520"/>
      </w:pPr>
    </w:p>
    <w:p w14:paraId="62DC6C0E" w14:textId="1891EFAF" w:rsidR="00ED54F9" w:rsidRPr="000F3E57" w:rsidRDefault="008320C3" w:rsidP="00A66717">
      <w:pPr>
        <w:pStyle w:val="BodyText"/>
        <w:spacing w:before="2"/>
        <w:ind w:left="520" w:firstLine="200"/>
        <w:rPr>
          <w:sz w:val="25"/>
          <w:szCs w:val="25"/>
        </w:rPr>
      </w:pPr>
      <w:r w:rsidRPr="003A49D1"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66BDCEB2" wp14:editId="29069C3E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31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DEF0F" id="Rectangle 129" o:spid="_x0000_s1026" style="position:absolute;margin-left:66.6pt;margin-top:7.8pt;width:462.1pt;height:.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CN8yBf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="00D52892" w:rsidRPr="003A49D1">
        <w:t xml:space="preserve">Lastly, </w:t>
      </w:r>
      <w:r w:rsidR="000F3E57" w:rsidRPr="003A49D1">
        <w:rPr>
          <w:b/>
          <w:bCs/>
        </w:rPr>
        <w:t>no pets are allowed</w:t>
      </w:r>
      <w:r w:rsidR="000F3E57" w:rsidRPr="003A49D1">
        <w:t xml:space="preserve"> to bring to the gymnasium. Oher than that, </w:t>
      </w:r>
      <w:r w:rsidR="000F3E57" w:rsidRPr="003A49D1">
        <w:rPr>
          <w:b/>
          <w:bCs/>
        </w:rPr>
        <w:t>outside food and</w:t>
      </w:r>
      <w:r w:rsidR="000F3E57" w:rsidRPr="00A66717">
        <w:rPr>
          <w:b/>
          <w:bCs/>
          <w:sz w:val="25"/>
          <w:szCs w:val="25"/>
        </w:rPr>
        <w:t xml:space="preserve"> drink</w:t>
      </w:r>
      <w:r w:rsidR="000F3E57" w:rsidRPr="000F3E57">
        <w:rPr>
          <w:sz w:val="25"/>
          <w:szCs w:val="25"/>
        </w:rPr>
        <w:t xml:space="preserve"> </w:t>
      </w:r>
      <w:r w:rsidRPr="003A49D1"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1AAF7FDF" wp14:editId="73DEABEB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30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EF53F9" id="Rectangle 128" o:spid="_x0000_s1026" style="position:absolute;margin-left:66.6pt;margin-top:7.8pt;width:462.1pt;height:.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BE0em/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Pr="003A49D1"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59C9557E" wp14:editId="4C7FBBF8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129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432D5B" id="Rectangle 127" o:spid="_x0000_s1026" style="position:absolute;margin-left:66.6pt;margin-top:28.95pt;width:462.1pt;height:.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="000F3E57" w:rsidRPr="003A49D1">
        <w:t>tha</w:t>
      </w:r>
      <w:r w:rsidR="00E51745">
        <w:t>t ha</w:t>
      </w:r>
      <w:r w:rsidR="000F3E57" w:rsidRPr="003A49D1">
        <w:t xml:space="preserve">ve strong odor to the gymnasium and </w:t>
      </w:r>
      <w:r w:rsidR="000F3E57" w:rsidRPr="003A49D1">
        <w:rPr>
          <w:b/>
          <w:bCs/>
        </w:rPr>
        <w:t>no smoking are not allowed</w:t>
      </w:r>
      <w:r w:rsidR="000F3E57" w:rsidRPr="003A49D1">
        <w:t>. The user must</w:t>
      </w:r>
      <w:r w:rsidR="000F3E57" w:rsidRPr="000F3E57">
        <w:rPr>
          <w:sz w:val="25"/>
          <w:szCs w:val="25"/>
        </w:rPr>
        <w:t xml:space="preserve">  </w:t>
      </w:r>
    </w:p>
    <w:p w14:paraId="3D2A4EEB" w14:textId="2CF93EBA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1BE1A78E" wp14:editId="3061A4BA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28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60EC66" id="Rectangle 126" o:spid="_x0000_s1026" style="position:absolute;margin-left:66.6pt;margin-top:7.8pt;width:462.1pt;height:.5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oZXhfP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1B22748D" w14:textId="091EB34C" w:rsidR="00ED54F9" w:rsidRPr="003A49D1" w:rsidRDefault="00A66717" w:rsidP="000F3E57">
      <w:pPr>
        <w:pStyle w:val="BodyText"/>
        <w:spacing w:before="2"/>
        <w:ind w:firstLine="520"/>
      </w:pPr>
      <w:r w:rsidRPr="003A49D1">
        <w:t xml:space="preserve">ensure </w:t>
      </w:r>
      <w:r w:rsidR="000F3E57" w:rsidRPr="003A49D1">
        <w:t>that the gymnasium is clean</w:t>
      </w:r>
      <w:r w:rsidR="003E2127" w:rsidRPr="003A49D1">
        <w:t>,</w:t>
      </w:r>
      <w:r w:rsidR="000F3E57" w:rsidRPr="003A49D1">
        <w:t xml:space="preserve"> make sure fan and lights are turn off </w:t>
      </w:r>
      <w:r w:rsidR="003E2127" w:rsidRPr="003A49D1">
        <w:t xml:space="preserve">and take their personal </w:t>
      </w:r>
    </w:p>
    <w:p w14:paraId="13DDFD46" w14:textId="2A551C19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3AE5B1D3" wp14:editId="7DAB291C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27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74A391" id="Rectangle 125" o:spid="_x0000_s1026" style="position:absolute;margin-left:66.6pt;margin-top:7.8pt;width:462.1pt;height:.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VxC0PP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18E3D12F" wp14:editId="1269742E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126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87E11" id="Rectangle 124" o:spid="_x0000_s1026" style="position:absolute;margin-left:66.6pt;margin-top:28.95pt;width:462.1pt;height:.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464A14CF" w14:textId="79D11338" w:rsidR="00ED54F9" w:rsidRDefault="003E2127" w:rsidP="003E2127">
      <w:pPr>
        <w:pStyle w:val="BodyText"/>
        <w:spacing w:before="11"/>
        <w:ind w:firstLine="520"/>
        <w:rPr>
          <w:sz w:val="29"/>
        </w:rPr>
      </w:pPr>
      <w:r w:rsidRPr="003A49D1">
        <w:t>belongings before leaving</w:t>
      </w:r>
      <w:r>
        <w:rPr>
          <w:sz w:val="25"/>
          <w:szCs w:val="25"/>
        </w:rPr>
        <w:t>.</w:t>
      </w:r>
    </w:p>
    <w:p w14:paraId="230D33C0" w14:textId="77777777" w:rsidR="00ED54F9" w:rsidRDefault="00ED54F9">
      <w:pPr>
        <w:pStyle w:val="BodyText"/>
        <w:rPr>
          <w:sz w:val="20"/>
        </w:rPr>
      </w:pPr>
    </w:p>
    <w:p w14:paraId="4C870B77" w14:textId="7E3624F9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76DCB044" wp14:editId="32C30225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25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48CD29" id="Rectangle 123" o:spid="_x0000_s1026" style="position:absolute;margin-left:66.6pt;margin-top:7.8pt;width:462.1pt;height:.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o2Fdb/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73CFAF57" w14:textId="77777777" w:rsidR="00ED54F9" w:rsidRDefault="00ED54F9">
      <w:pPr>
        <w:pStyle w:val="BodyText"/>
        <w:rPr>
          <w:sz w:val="20"/>
        </w:rPr>
      </w:pPr>
    </w:p>
    <w:p w14:paraId="01869804" w14:textId="39519BB5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0B6329C0" wp14:editId="586BC42B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24" name="Rectangl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24AE5" id="Rectangle 122" o:spid="_x0000_s1026" style="position:absolute;margin-left:66.6pt;margin-top:7.8pt;width:462.1pt;height:.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r/Nx8f4BAADd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764566C4" wp14:editId="160C31A5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123" name="Rectangl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0DDA07" id="Rectangle 121" o:spid="_x0000_s1026" style="position:absolute;margin-left:66.6pt;margin-top:28.95pt;width:462.1pt;height:.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23828B3A" w14:textId="77777777" w:rsidR="00ED54F9" w:rsidRDefault="00ED54F9">
      <w:pPr>
        <w:pStyle w:val="BodyText"/>
        <w:spacing w:before="11"/>
        <w:rPr>
          <w:sz w:val="29"/>
        </w:rPr>
      </w:pPr>
    </w:p>
    <w:p w14:paraId="6223E545" w14:textId="77777777" w:rsidR="00ED54F9" w:rsidRDefault="00ED54F9">
      <w:pPr>
        <w:pStyle w:val="BodyText"/>
        <w:rPr>
          <w:sz w:val="20"/>
        </w:rPr>
      </w:pPr>
    </w:p>
    <w:p w14:paraId="161F6C10" w14:textId="1326648B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5F8459FF" wp14:editId="2DC5AA63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122" name="Rectangl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D4A8C9" id="Rectangle 120" o:spid="_x0000_s1026" style="position:absolute;margin-left:66.6pt;margin-top:7.8pt;width:462.1pt;height:.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CowLm3/QEAAN0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737D81F2" wp14:editId="6955C107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121" name="Rectangl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9CDB14" id="Rectangle 119" o:spid="_x0000_s1026" style="position:absolute;margin-left:66.6pt;margin-top:28.95pt;width:462.1pt;height:.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4E815177" w14:textId="77777777" w:rsidR="00ED54F9" w:rsidRDefault="00ED54F9">
      <w:pPr>
        <w:pStyle w:val="BodyText"/>
        <w:spacing w:before="11"/>
        <w:rPr>
          <w:sz w:val="29"/>
        </w:rPr>
      </w:pPr>
    </w:p>
    <w:p w14:paraId="521F3026" w14:textId="77777777" w:rsidR="00ED54F9" w:rsidRDefault="00ED54F9">
      <w:pPr>
        <w:pStyle w:val="BodyText"/>
        <w:rPr>
          <w:sz w:val="20"/>
        </w:rPr>
      </w:pPr>
    </w:p>
    <w:p w14:paraId="11870D8E" w14:textId="34DDCA4B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0EF19D9" wp14:editId="34AEE6EC">
                <wp:simplePos x="0" y="0"/>
                <wp:positionH relativeFrom="page">
                  <wp:posOffset>836930</wp:posOffset>
                </wp:positionH>
                <wp:positionV relativeFrom="paragraph">
                  <wp:posOffset>99060</wp:posOffset>
                </wp:positionV>
                <wp:extent cx="5878195" cy="6350"/>
                <wp:effectExtent l="0" t="0" r="0" b="0"/>
                <wp:wrapTopAndBottom/>
                <wp:docPr id="120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819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61C2EA" id="Rectangle 118" o:spid="_x0000_s1026" style="position:absolute;margin-left:65.9pt;margin-top:7.8pt;width:462.85pt;height:.5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051FBBB5" w14:textId="77777777" w:rsidR="00ED54F9" w:rsidRDefault="0008710C">
      <w:pPr>
        <w:pStyle w:val="Heading1"/>
        <w:spacing w:line="246" w:lineRule="exact"/>
        <w:ind w:left="0" w:right="817"/>
        <w:jc w:val="right"/>
      </w:pPr>
      <w:r>
        <w:t>(180 - 200 words)</w:t>
      </w:r>
    </w:p>
    <w:p w14:paraId="2D70CE4B" w14:textId="77777777" w:rsidR="00ED54F9" w:rsidRDefault="00ED54F9">
      <w:pPr>
        <w:spacing w:line="246" w:lineRule="exact"/>
        <w:jc w:val="right"/>
        <w:sectPr w:rsidR="00ED54F9">
          <w:pgSz w:w="11910" w:h="16840"/>
          <w:pgMar w:top="1340" w:right="740" w:bottom="1180" w:left="920" w:header="0" w:footer="983" w:gutter="0"/>
          <w:cols w:space="720"/>
        </w:sectPr>
      </w:pPr>
    </w:p>
    <w:p w14:paraId="5BA6EE48" w14:textId="2DA9C73D" w:rsidR="00ED54F9" w:rsidRDefault="008320C3">
      <w:pPr>
        <w:pStyle w:val="ListParagraph"/>
        <w:numPr>
          <w:ilvl w:val="2"/>
          <w:numId w:val="2"/>
        </w:numPr>
        <w:tabs>
          <w:tab w:val="left" w:pos="2052"/>
        </w:tabs>
        <w:spacing w:before="76"/>
        <w:ind w:left="2051" w:right="172" w:hanging="2052"/>
        <w:jc w:val="left"/>
        <w:rPr>
          <w:i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04160" behindDoc="1" locked="0" layoutInCell="1" allowOverlap="1" wp14:anchorId="5FBF7A43" wp14:editId="537E41A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99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100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97" y="48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97" y="508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97" y="568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11308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13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29" cy="1576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56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1397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1337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130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04"/>
                        <wps:cNvSpPr>
                          <a:spLocks/>
                        </wps:cNvSpPr>
                        <wps:spPr bwMode="auto">
                          <a:xfrm>
                            <a:off x="480" y="16240"/>
                            <a:ext cx="118" cy="118"/>
                          </a:xfrm>
                          <a:custGeom>
                            <a:avLst/>
                            <a:gdLst>
                              <a:gd name="T0" fmla="+- 0 598 480"/>
                              <a:gd name="T1" fmla="*/ T0 w 118"/>
                              <a:gd name="T2" fmla="+- 0 16330 16241"/>
                              <a:gd name="T3" fmla="*/ 16330 h 118"/>
                              <a:gd name="T4" fmla="+- 0 509 480"/>
                              <a:gd name="T5" fmla="*/ T4 w 118"/>
                              <a:gd name="T6" fmla="+- 0 16330 16241"/>
                              <a:gd name="T7" fmla="*/ 16330 h 118"/>
                              <a:gd name="T8" fmla="+- 0 509 480"/>
                              <a:gd name="T9" fmla="*/ T8 w 118"/>
                              <a:gd name="T10" fmla="+- 0 16241 16241"/>
                              <a:gd name="T11" fmla="*/ 16241 h 118"/>
                              <a:gd name="T12" fmla="+- 0 480 480"/>
                              <a:gd name="T13" fmla="*/ T12 w 118"/>
                              <a:gd name="T14" fmla="+- 0 16241 16241"/>
                              <a:gd name="T15" fmla="*/ 16241 h 118"/>
                              <a:gd name="T16" fmla="+- 0 480 480"/>
                              <a:gd name="T17" fmla="*/ T16 w 118"/>
                              <a:gd name="T18" fmla="+- 0 16330 16241"/>
                              <a:gd name="T19" fmla="*/ 16330 h 118"/>
                              <a:gd name="T20" fmla="+- 0 480 480"/>
                              <a:gd name="T21" fmla="*/ T20 w 118"/>
                              <a:gd name="T22" fmla="+- 0 16358 16241"/>
                              <a:gd name="T23" fmla="*/ 16358 h 118"/>
                              <a:gd name="T24" fmla="+- 0 509 480"/>
                              <a:gd name="T25" fmla="*/ T24 w 118"/>
                              <a:gd name="T26" fmla="+- 0 16358 16241"/>
                              <a:gd name="T27" fmla="*/ 16358 h 118"/>
                              <a:gd name="T28" fmla="+- 0 598 480"/>
                              <a:gd name="T29" fmla="*/ T28 w 118"/>
                              <a:gd name="T30" fmla="+- 0 16358 16241"/>
                              <a:gd name="T31" fmla="*/ 16358 h 118"/>
                              <a:gd name="T32" fmla="+- 0 598 480"/>
                              <a:gd name="T33" fmla="*/ T32 w 118"/>
                              <a:gd name="T34" fmla="+- 0 16330 16241"/>
                              <a:gd name="T35" fmla="*/ 1633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8" h="118">
                                <a:moveTo>
                                  <a:pt x="118" y="89"/>
                                </a:moveTo>
                                <a:lnTo>
                                  <a:pt x="29" y="89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17"/>
                                </a:lnTo>
                                <a:lnTo>
                                  <a:pt x="29" y="117"/>
                                </a:lnTo>
                                <a:lnTo>
                                  <a:pt x="118" y="117"/>
                                </a:lnTo>
                                <a:lnTo>
                                  <a:pt x="118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5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597" y="16329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597" y="16269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597" y="1624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308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3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8BFC34" id="Group 97" o:spid="_x0000_s1026" style="position:absolute;margin-left:24pt;margin-top:24pt;width:547.35pt;height:793.95pt;z-index:-16312320;mso-position-horizontal-relative:page;mso-position-vertical-relative:page" coordorigin="480,480" coordsize="10947,1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">
                <v:rect id="Rectangle 117" o:spid="_x0000_s1027" style="position:absolute;left:480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VMt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+PCMT6OkVAAD//wMAUEsBAi0AFAAGAAgAAAAhANvh9svuAAAAhQEAABMAAAAAAAAA&#10;AAAAAAAAAAAAAFtDb250ZW50X1R5cGVzXS54bWxQSwECLQAUAAYACAAAACEAWvQsW78AAAAVAQAA&#10;CwAAAAAAAAAAAAAAAAAfAQAAX3JlbHMvLnJlbHNQSwECLQAUAAYACAAAACEAUK1TLcYAAADcAAAA&#10;DwAAAAAAAAAAAAAAAAAHAgAAZHJzL2Rvd25yZXYueG1sUEsFBgAAAAADAAMAtwAAAPoCAAAAAA==&#10;" fillcolor="black" stroked="f"/>
                <v:rect id="Rectangle 116" o:spid="_x0000_s1028" style="position:absolute;left:5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" fillcolor="#606060" stroked="f"/>
                <v:rect id="Rectangle 115" o:spid="_x0000_s1029" style="position:absolute;left:597;top:48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" fillcolor="black" stroked="f"/>
                <v:rect id="Rectangle 114" o:spid="_x0000_s1030" style="position:absolute;left:597;top:508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" fillcolor="#606060" stroked="f"/>
                <v:rect id="Rectangle 113" o:spid="_x0000_s1031" style="position:absolute;left:597;top:568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" fillcolor="#c1c1c1" stroked="f"/>
                <v:rect id="Rectangle 112" o:spid="_x0000_s1032" style="position:absolute;left:11308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rect id="Rectangle 111" o:spid="_x0000_s1033" style="position:absolute;left:113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" fillcolor="#606060" stroked="f"/>
                <v:rect id="Rectangle 110" o:spid="_x0000_s1034" style="position:absolute;left:480;top:480;width:29;height:15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" fillcolor="black" stroked="f"/>
                <v:rect id="Rectangle 109" o:spid="_x0000_s1035" style="position:absolute;left:508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" fillcolor="#606060" stroked="f"/>
                <v:rect id="Rectangle 108" o:spid="_x0000_s1036" style="position:absolute;left:56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" fillcolor="#c1c1c1" stroked="f"/>
                <v:rect id="Rectangle 107" o:spid="_x0000_s1037" style="position:absolute;left:11397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" fillcolor="black" stroked="f"/>
                <v:rect id="Rectangle 106" o:spid="_x0000_s1038" style="position:absolute;left:11337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" fillcolor="#606060" stroked="f"/>
                <v:rect id="Rectangle 105" o:spid="_x0000_s1039" style="position:absolute;left:1130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" fillcolor="#c1c1c1" stroked="f"/>
                <v:shape id="Freeform 104" o:spid="_x0000_s1040" style="position:absolute;left:480;top:16240;width:118;height:118;visibility:visible;mso-wrap-style:square;v-text-anchor:top" coordsize="11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" path="m118,89r-89,l29,,,,,89r,28l29,117r89,l118,89xe" fillcolor="black" stroked="f">
                  <v:path arrowok="t" o:connecttype="custom" o:connectlocs="118,16330;29,16330;29,16241;0,16241;0,16330;0,16358;29,16358;118,16358;118,16330" o:connectangles="0,0,0,0,0,0,0,0,0"/>
                </v:shape>
                <v:rect id="Rectangle 103" o:spid="_x0000_s1041" style="position:absolute;left:5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" fillcolor="#606060" stroked="f"/>
                <v:rect id="Rectangle 102" o:spid="_x0000_s1042" style="position:absolute;left:597;top:16329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" fillcolor="black" stroked="f"/>
                <v:rect id="Rectangle 101" o:spid="_x0000_s1043" style="position:absolute;left:597;top:16269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" fillcolor="#606060" stroked="f"/>
                <v:rect id="Rectangle 100" o:spid="_x0000_s1044" style="position:absolute;left:597;top:1624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" fillcolor="#c1c1c1" stroked="f"/>
                <v:rect id="Rectangle 99" o:spid="_x0000_s1045" style="position:absolute;left:11308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" fillcolor="black" stroked="f"/>
                <v:rect id="Rectangle 98" o:spid="_x0000_s1046" style="position:absolute;left:113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" fillcolor="#606060" stroked="f"/>
                <w10:wrap anchorx="page" anchory="page"/>
              </v:group>
            </w:pict>
          </mc:Fallback>
        </mc:AlternateContent>
      </w:r>
      <w:r w:rsidR="0008710C">
        <w:rPr>
          <w:b/>
          <w:sz w:val="24"/>
          <w:u w:val="thick"/>
        </w:rPr>
        <w:t>Current Development and Issues in Gym Workout</w:t>
      </w:r>
      <w:r w:rsidR="0008710C">
        <w:rPr>
          <w:b/>
          <w:sz w:val="24"/>
        </w:rPr>
        <w:t xml:space="preserve"> </w:t>
      </w:r>
      <w:r w:rsidR="0008710C">
        <w:rPr>
          <w:i/>
          <w:sz w:val="24"/>
        </w:rPr>
        <w:t>(25</w:t>
      </w:r>
      <w:r w:rsidR="0008710C">
        <w:rPr>
          <w:i/>
          <w:spacing w:val="-6"/>
          <w:sz w:val="24"/>
        </w:rPr>
        <w:t xml:space="preserve"> </w:t>
      </w:r>
      <w:r w:rsidR="0008710C">
        <w:rPr>
          <w:i/>
          <w:sz w:val="24"/>
        </w:rPr>
        <w:t>marks)</w:t>
      </w:r>
    </w:p>
    <w:p w14:paraId="2E103499" w14:textId="77777777" w:rsidR="00ED54F9" w:rsidRDefault="00ED54F9">
      <w:pPr>
        <w:pStyle w:val="BodyText"/>
        <w:rPr>
          <w:i/>
          <w:sz w:val="21"/>
        </w:rPr>
      </w:pPr>
    </w:p>
    <w:p w14:paraId="3EBE8F66" w14:textId="77777777" w:rsidR="00ED54F9" w:rsidRDefault="0008710C">
      <w:pPr>
        <w:pStyle w:val="BodyText"/>
        <w:spacing w:before="1" w:line="360" w:lineRule="auto"/>
        <w:ind w:left="520" w:right="711"/>
      </w:pPr>
      <w:r>
        <w:t xml:space="preserve">Choose an article on any current issue (6 months to date) regarding health &amp; fitness. Write your </w:t>
      </w:r>
      <w:r>
        <w:rPr>
          <w:b/>
        </w:rPr>
        <w:t xml:space="preserve">personal opinion </w:t>
      </w:r>
      <w:r>
        <w:t>regarding the issue in 180 – 200 words &amp; attach the issue. (</w:t>
      </w:r>
      <w:proofErr w:type="gramStart"/>
      <w:r>
        <w:t>newspaper</w:t>
      </w:r>
      <w:proofErr w:type="gramEnd"/>
    </w:p>
    <w:p w14:paraId="2F901047" w14:textId="6003579F" w:rsidR="00ED54F9" w:rsidRDefault="0008710C">
      <w:pPr>
        <w:pStyle w:val="BodyText"/>
        <w:ind w:left="519"/>
      </w:pPr>
      <w:r>
        <w:t xml:space="preserve">/ </w:t>
      </w:r>
      <w:proofErr w:type="gramStart"/>
      <w:r>
        <w:t>webpage</w:t>
      </w:r>
      <w:proofErr w:type="gramEnd"/>
      <w:r>
        <w:t xml:space="preserve"> printout)</w:t>
      </w:r>
    </w:p>
    <w:p w14:paraId="44CD2D90" w14:textId="632E36CC" w:rsidR="00ED54F9" w:rsidRDefault="008320C3">
      <w:pPr>
        <w:pStyle w:val="BodyText"/>
        <w:spacing w:before="11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4FC253C6" wp14:editId="3921DD29">
                <wp:simplePos x="0" y="0"/>
                <wp:positionH relativeFrom="page">
                  <wp:posOffset>845820</wp:posOffset>
                </wp:positionH>
                <wp:positionV relativeFrom="paragraph">
                  <wp:posOffset>90170</wp:posOffset>
                </wp:positionV>
                <wp:extent cx="5868670" cy="6350"/>
                <wp:effectExtent l="0" t="0" r="0" b="0"/>
                <wp:wrapTopAndBottom/>
                <wp:docPr id="98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036A00" id="Rectangle 96" o:spid="_x0000_s1026" style="position:absolute;margin-left:66.6pt;margin-top:7.1pt;width:462.1pt;height:.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0E59C8E1" w14:textId="6EE2BAEA" w:rsidR="00ED54F9" w:rsidRPr="000C60BB" w:rsidRDefault="006A0C14">
      <w:pPr>
        <w:pStyle w:val="BodyText"/>
      </w:pPr>
      <w:r>
        <w:rPr>
          <w:sz w:val="20"/>
        </w:rPr>
        <w:tab/>
      </w:r>
      <w:r w:rsidRPr="000C60BB">
        <w:t xml:space="preserve">This </w:t>
      </w:r>
      <w:r w:rsidR="000C60BB" w:rsidRPr="000C60BB">
        <w:t xml:space="preserve">article is related to why there is many people will </w:t>
      </w:r>
      <w:r w:rsidR="000C60BB" w:rsidRPr="00833439">
        <w:rPr>
          <w:b/>
          <w:bCs/>
        </w:rPr>
        <w:t>get headache after exercising</w:t>
      </w:r>
      <w:r w:rsidR="000C60BB" w:rsidRPr="000C60BB">
        <w:t xml:space="preserve">. Once a </w:t>
      </w:r>
    </w:p>
    <w:p w14:paraId="0684CC08" w14:textId="3E8B2346" w:rsidR="00ED54F9" w:rsidRPr="000C60BB" w:rsidRDefault="008320C3" w:rsidP="00174E4C">
      <w:pPr>
        <w:pStyle w:val="BodyText"/>
        <w:spacing w:before="2"/>
        <w:ind w:left="720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6D14C14C" wp14:editId="16DBCC0E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97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620903" id="Rectangle 95" o:spid="_x0000_s1026" style="position:absolute;margin-left:66.6pt;margin-top:7.8pt;width:462.1pt;height:.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AcApZz/QEAANs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50486FCD" wp14:editId="15B2DF45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96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01ED5F" id="Rectangle 94" o:spid="_x0000_s1026" style="position:absolute;margin-left:66.6pt;margin-top:28.95pt;width:462.1pt;height: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0C60BB" w:rsidRPr="000C60BB">
        <w:t>person perform vigorous exercises</w:t>
      </w:r>
      <w:r w:rsidR="00174E4C">
        <w:t xml:space="preserve"> or too many high intensity workouts, may result in muscle soreness in which our muscle is putting too much of stress than they’re used to. It would lead </w:t>
      </w:r>
    </w:p>
    <w:p w14:paraId="596BFAF5" w14:textId="6B6FFF80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05F5FA98" wp14:editId="0CA1A28B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95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747F7" id="Rectangle 93" o:spid="_x0000_s1026" style="position:absolute;margin-left:66.6pt;margin-top:7.8pt;width:462.1pt;height:.5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 w:rsidR="00174E4C">
        <w:tab/>
        <w:t>to microscopic tears to our muscle fibers, and stiffness of muscle. Normally we will feel the</w:t>
      </w:r>
    </w:p>
    <w:p w14:paraId="4CAB15D6" w14:textId="50A2C715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489B5B01" wp14:editId="4CBB85B7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94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FED15" id="Rectangle 92" o:spid="_x0000_s1026" style="position:absolute;margin-left:66.6pt;margin-top:7.8pt;width:462.1pt;height:.5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D0NKak/QEAANs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0AFF21A3" wp14:editId="54690EF5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93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F215C4" id="Rectangle 91" o:spid="_x0000_s1026" style="position:absolute;margin-left:66.6pt;margin-top:28.95pt;width:462.1pt;height:.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174E4C">
        <w:tab/>
        <w:t>soreness and pain after one day, and it might last for up to 1 week (7 days). This kind of muscle</w:t>
      </w:r>
    </w:p>
    <w:p w14:paraId="5A71914D" w14:textId="4BA9B3C9" w:rsidR="00ED54F9" w:rsidRPr="000C60BB" w:rsidRDefault="00174E4C">
      <w:pPr>
        <w:pStyle w:val="BodyText"/>
      </w:pPr>
      <w:r>
        <w:tab/>
        <w:t xml:space="preserve">soreness is known as Delayed </w:t>
      </w:r>
      <w:r w:rsidR="002C6721">
        <w:t>O</w:t>
      </w:r>
      <w:r>
        <w:t xml:space="preserve">nset </w:t>
      </w:r>
      <w:r w:rsidR="002C6721">
        <w:t>M</w:t>
      </w:r>
      <w:r>
        <w:t xml:space="preserve">uscle </w:t>
      </w:r>
      <w:r w:rsidR="002C6721">
        <w:t>S</w:t>
      </w:r>
      <w:r>
        <w:t xml:space="preserve">oreness (DOMS). </w:t>
      </w:r>
    </w:p>
    <w:p w14:paraId="1D44FDFA" w14:textId="3605B3EA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78BA2FBF" wp14:editId="5A7B0FBB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92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7D3904" id="Rectangle 90" o:spid="_x0000_s1026" style="position:absolute;margin-left:66.6pt;margin-top:7.8pt;width:462.1pt;height:.5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174E4C">
        <w:tab/>
      </w:r>
    </w:p>
    <w:p w14:paraId="1D4D0797" w14:textId="6F5FF2C4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19C6A1CF" wp14:editId="08CFACE2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91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D0A6A7" id="Rectangle 89" o:spid="_x0000_s1026" style="position:absolute;margin-left:66.6pt;margin-top:7.8pt;width:462.1pt;height:.5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DaB9N2/QEAANs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743A3992" wp14:editId="0E5938C7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90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A0FE65" id="Rectangle 88" o:spid="_x0000_s1026" style="position:absolute;margin-left:66.6pt;margin-top:28.95pt;width:462.1pt;height:.5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174E4C">
        <w:tab/>
        <w:t xml:space="preserve">From this article, </w:t>
      </w:r>
      <w:r w:rsidR="002F0641">
        <w:t xml:space="preserve">it shows that when the blood vessels in the relevant area are usually expand </w:t>
      </w:r>
      <w:r w:rsidR="002F0641">
        <w:tab/>
      </w:r>
    </w:p>
    <w:p w14:paraId="2F28FE34" w14:textId="1C57014C" w:rsidR="00ED54F9" w:rsidRPr="000C60BB" w:rsidRDefault="002F0641">
      <w:pPr>
        <w:pStyle w:val="BodyText"/>
      </w:pPr>
      <w:r>
        <w:tab/>
        <w:t xml:space="preserve">to accommodate more blood, they are not able to be fast enough to do if a person begins the </w:t>
      </w:r>
    </w:p>
    <w:p w14:paraId="4C8B1291" w14:textId="67A7D564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78BF78CB" wp14:editId="26289416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89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845FC5" id="Rectangle 87" o:spid="_x0000_s1026" style="position:absolute;margin-left:66.6pt;margin-top:7.8pt;width:462.1pt;height:.5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CvGf1h/QEAANs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2F0641">
        <w:tab/>
        <w:t xml:space="preserve">workout suddenly in which the person does not perform warm up before starting the workout. </w:t>
      </w:r>
    </w:p>
    <w:p w14:paraId="4A88721E" w14:textId="6A82099E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489ED2B" wp14:editId="7411680D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88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50DC22" id="Rectangle 86" o:spid="_x0000_s1026" style="position:absolute;margin-left:66.6pt;margin-top:7.8pt;width:462.1pt;height:.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Bsxa1A/QEAANs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1A5C7A58" wp14:editId="2BF92EDC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87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C01AE2" id="Rectangle 85" o:spid="_x0000_s1026" style="position:absolute;margin-left:66.6pt;margin-top:28.95pt;width:462.1pt;height:.5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2F0641">
        <w:tab/>
        <w:t>Therefore, it has increased the blood pressure, and it will cause headache. Besides, during</w:t>
      </w:r>
    </w:p>
    <w:p w14:paraId="6F8ED026" w14:textId="2D7F1E63" w:rsidR="00ED54F9" w:rsidRPr="000C60BB" w:rsidRDefault="002F0641">
      <w:pPr>
        <w:pStyle w:val="BodyText"/>
      </w:pPr>
      <w:r>
        <w:tab/>
        <w:t xml:space="preserve">workout, we must have proper breathing and must not hold our breathing, </w:t>
      </w:r>
      <w:r w:rsidR="004B09C1">
        <w:t xml:space="preserve">which </w:t>
      </w:r>
      <w:r>
        <w:t>will cause</w:t>
      </w:r>
    </w:p>
    <w:p w14:paraId="69F006C5" w14:textId="66041A85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68CE2EC6" wp14:editId="3B1F2570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86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2BFF7" id="Rectangle 84" o:spid="_x0000_s1026" style="position:absolute;margin-left:66.6pt;margin-top:7.8pt;width:462.1pt;height:.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AJHYpQ/QEAANs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2F0641">
        <w:tab/>
        <w:t>headache to happened.</w:t>
      </w:r>
      <w:r w:rsidR="009E2F5E">
        <w:t xml:space="preserve"> Moreover, inadequate hydrated</w:t>
      </w:r>
      <w:r w:rsidR="005C468F">
        <w:t xml:space="preserve"> before starting workout will also lead </w:t>
      </w:r>
    </w:p>
    <w:p w14:paraId="3840A575" w14:textId="6B63371A" w:rsidR="00ED54F9" w:rsidRPr="000C60BB" w:rsidRDefault="008320C3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48E55398" wp14:editId="5746AA52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85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4F0445" id="Rectangle 83" o:spid="_x0000_s1026" style="position:absolute;margin-left:66.6pt;margin-top:7.8pt;width:462.1pt;height:.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DhK7qH/QEAANs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20C4DD1D" wp14:editId="48CBA2D5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84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64E942" id="Rectangle 82" o:spid="_x0000_s1026" style="position:absolute;margin-left:66.6pt;margin-top:28.95pt;width:462.1pt;height:.5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5C468F">
        <w:tab/>
        <w:t>headache</w:t>
      </w:r>
      <w:r w:rsidR="009246B9">
        <w:t xml:space="preserve"> and dizziness, </w:t>
      </w:r>
      <w:r w:rsidR="005C468F">
        <w:t xml:space="preserve">where there is not enough of oxygen </w:t>
      </w:r>
      <w:r w:rsidR="009246B9">
        <w:t xml:space="preserve">pump to our brain. </w:t>
      </w:r>
    </w:p>
    <w:p w14:paraId="77CC226E" w14:textId="77777777" w:rsidR="00ED54F9" w:rsidRPr="000C60BB" w:rsidRDefault="00ED54F9">
      <w:pPr>
        <w:pStyle w:val="BodyText"/>
      </w:pPr>
    </w:p>
    <w:p w14:paraId="6D51CFB8" w14:textId="13A977A8" w:rsidR="00ED54F9" w:rsidRPr="000C60BB" w:rsidRDefault="008320C3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3B6374C8" wp14:editId="4385319A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83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45F302" id="Rectangle 81" o:spid="_x0000_s1026" style="position:absolute;margin-left:66.6pt;margin-top:7.8pt;width:462.1pt;height:.5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DGspn0/QEAANs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7183EEED" wp14:editId="56EAE7D2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82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F27656" id="Rectangle 80" o:spid="_x0000_s1026" style="position:absolute;margin-left:66.6pt;margin-top:28.95pt;width:462.1pt;height:.5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9246B9">
        <w:tab/>
        <w:t xml:space="preserve">In my opinion, for those who want to avoid headache during workout is they should perform </w:t>
      </w:r>
    </w:p>
    <w:p w14:paraId="25E40333" w14:textId="47A92D84" w:rsidR="00ED54F9" w:rsidRPr="000C60BB" w:rsidRDefault="009246B9">
      <w:pPr>
        <w:pStyle w:val="BodyText"/>
      </w:pPr>
      <w:r>
        <w:tab/>
        <w:t xml:space="preserve">proper warm up before starting the workout and cool down stretching after the workout ends. </w:t>
      </w:r>
    </w:p>
    <w:p w14:paraId="4F1C4D37" w14:textId="5C9989E3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6D71E4DE" wp14:editId="4281D18B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81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49C1CA" id="Rectangle 79" o:spid="_x0000_s1026" style="position:absolute;margin-left:66.6pt;margin-top:7.8pt;width:462.1pt;height:.5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9246B9">
        <w:tab/>
        <w:t>This will reduce the muscle stiffness and muscle tears. Drinking enough water and be hydrated</w:t>
      </w:r>
    </w:p>
    <w:p w14:paraId="0BCB2966" w14:textId="20806540" w:rsidR="00ED54F9" w:rsidRPr="000C60BB" w:rsidRDefault="008320C3" w:rsidP="009246B9">
      <w:pPr>
        <w:pStyle w:val="BodyText"/>
        <w:spacing w:before="2"/>
        <w:ind w:firstLine="720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456612B5" wp14:editId="311A18FC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80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6E18C7" id="Rectangle 78" o:spid="_x0000_s1026" style="position:absolute;margin-left:66.6pt;margin-top:7.8pt;width:462.1pt;height:.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77E87F8B" wp14:editId="7A2DB0B9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79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099D17" id="Rectangle 77" o:spid="_x0000_s1026" style="position:absolute;margin-left:66.6pt;margin-top:28.95pt;width:462.1pt;height:.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 w:rsidR="009246B9">
        <w:t xml:space="preserve">during gym workout is important to obtain enough oxygen when performing high intensity </w:t>
      </w:r>
    </w:p>
    <w:p w14:paraId="749577E4" w14:textId="3F197C0E" w:rsidR="00ED54F9" w:rsidRPr="000C60BB" w:rsidRDefault="009246B9">
      <w:pPr>
        <w:pStyle w:val="BodyText"/>
      </w:pPr>
      <w:r>
        <w:tab/>
        <w:t xml:space="preserve">activities. Tips to keep hydrating is that we can sip water in between our workout, but not </w:t>
      </w:r>
    </w:p>
    <w:p w14:paraId="2635792D" w14:textId="4B6F247D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2D71F6E0" wp14:editId="7F590E5A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78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5CFDF2" id="Rectangle 76" o:spid="_x0000_s1026" style="position:absolute;margin-left:66.6pt;margin-top:7.8pt;width:462.1pt;height:.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9246B9">
        <w:tab/>
        <w:t xml:space="preserve">drinking too much of water at once. Besides, we need to understand out body, heart rate </w:t>
      </w:r>
    </w:p>
    <w:p w14:paraId="6C7678BB" w14:textId="7AC60647" w:rsidR="00ED54F9" w:rsidRPr="000C60BB" w:rsidRDefault="009246B9" w:rsidP="009246B9">
      <w:pPr>
        <w:pStyle w:val="BodyText"/>
        <w:spacing w:before="2"/>
        <w:ind w:firstLine="720"/>
      </w:pPr>
      <w:r>
        <w:t>where</w:t>
      </w:r>
      <w:r w:rsidRPr="000C60BB">
        <w:rPr>
          <w:noProof/>
        </w:rPr>
        <w:t xml:space="preserve"> </w:t>
      </w:r>
      <w:r w:rsidR="008320C3" w:rsidRPr="000C60BB"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0818C120" wp14:editId="07F8AB4D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77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FF9661" id="Rectangle 75" o:spid="_x0000_s1026" style="position:absolute;margin-left:66.6pt;margin-top:7.8pt;width:462.1pt;height:.5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8320C3" w:rsidRPr="000C60BB"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38B5A29F" wp14:editId="1453101A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76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BE27C8" id="Rectangle 74" o:spid="_x0000_s1026" style="position:absolute;margin-left:66.6pt;margin-top:28.95pt;width:462.1pt;height:.5pt;z-index:-1569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>
        <w:tab/>
        <w:t xml:space="preserve">we need to choose the suitable activities to perform and slowly increase the difficulty </w:t>
      </w:r>
    </w:p>
    <w:p w14:paraId="32DEEB7D" w14:textId="0703940A" w:rsidR="00ED54F9" w:rsidRPr="000C60BB" w:rsidRDefault="009246B9" w:rsidP="009246B9">
      <w:pPr>
        <w:pStyle w:val="BodyText"/>
        <w:ind w:firstLine="720"/>
      </w:pPr>
      <w:r>
        <w:t>week by week.</w:t>
      </w:r>
    </w:p>
    <w:p w14:paraId="7AACA109" w14:textId="4D97C9C8" w:rsidR="00ED54F9" w:rsidRPr="000C60BB" w:rsidRDefault="008320C3" w:rsidP="000C60BB">
      <w:pPr>
        <w:pStyle w:val="BodyText"/>
        <w:spacing w:before="2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2B2C77DE" wp14:editId="2159A43A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75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7B5238" id="Rectangle 73" o:spid="_x0000_s1026" style="position:absolute;margin-left:66.6pt;margin-top:7.8pt;width:462.1pt;height:.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</w:p>
    <w:p w14:paraId="758DBF48" w14:textId="71F1A88E" w:rsidR="00ED54F9" w:rsidRPr="000C60BB" w:rsidRDefault="008320C3" w:rsidP="00B85F46">
      <w:pPr>
        <w:pStyle w:val="BodyText"/>
        <w:ind w:left="519"/>
      </w:pP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3FF4BC6" wp14:editId="082174E9">
                <wp:simplePos x="0" y="0"/>
                <wp:positionH relativeFrom="page">
                  <wp:posOffset>845820</wp:posOffset>
                </wp:positionH>
                <wp:positionV relativeFrom="paragraph">
                  <wp:posOffset>99060</wp:posOffset>
                </wp:positionV>
                <wp:extent cx="5868670" cy="6350"/>
                <wp:effectExtent l="0" t="0" r="0" b="0"/>
                <wp:wrapTopAndBottom/>
                <wp:docPr id="74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94B9CD" id="Rectangle 72" o:spid="_x0000_s1026" style="position:absolute;margin-left:66.6pt;margin-top:7.8pt;width:462.1pt;height:.5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Pr="000C60BB">
        <w:rPr>
          <w:noProof/>
        </w:rPr>
        <mc:AlternateContent>
          <mc:Choice Requires="wps">
            <w:drawing>
              <wp:anchor distT="0" distB="0" distL="0" distR="0" simplePos="0" relativeHeight="487618048" behindDoc="1" locked="0" layoutInCell="1" allowOverlap="1" wp14:anchorId="540AD9BF" wp14:editId="660DB93B">
                <wp:simplePos x="0" y="0"/>
                <wp:positionH relativeFrom="page">
                  <wp:posOffset>845820</wp:posOffset>
                </wp:positionH>
                <wp:positionV relativeFrom="paragraph">
                  <wp:posOffset>367665</wp:posOffset>
                </wp:positionV>
                <wp:extent cx="5868670" cy="6350"/>
                <wp:effectExtent l="0" t="0" r="0" b="0"/>
                <wp:wrapTopAndBottom/>
                <wp:docPr id="7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962674" id="Rectangle 71" o:spid="_x0000_s1026" style="position:absolute;margin-left:66.6pt;margin-top:28.95pt;width:462.1pt;height:.5pt;z-index:-15698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 w:rsidR="00B85F46">
        <w:tab/>
        <w:t xml:space="preserve">Article from: </w:t>
      </w:r>
      <w:hyperlink r:id="rId11" w:history="1">
        <w:r w:rsidR="00B85F46" w:rsidRPr="003923F4">
          <w:rPr>
            <w:rStyle w:val="Hyperlink"/>
          </w:rPr>
          <w:t>https://www.thestar.com.my/lifestyle/health/2020/11/20/here039s-why-you039re-getting-a-headache-from-exercising</w:t>
        </w:r>
      </w:hyperlink>
      <w:r w:rsidR="00B85F46">
        <w:t xml:space="preserve"> </w:t>
      </w:r>
    </w:p>
    <w:p w14:paraId="6DFA94E3" w14:textId="1E57391E" w:rsidR="00ED54F9" w:rsidRDefault="008320C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3F506707" wp14:editId="5DBC5D61">
                <wp:simplePos x="0" y="0"/>
                <wp:positionH relativeFrom="page">
                  <wp:posOffset>836930</wp:posOffset>
                </wp:positionH>
                <wp:positionV relativeFrom="paragraph">
                  <wp:posOffset>99060</wp:posOffset>
                </wp:positionV>
                <wp:extent cx="5878195" cy="6350"/>
                <wp:effectExtent l="0" t="0" r="0" b="0"/>
                <wp:wrapTopAndBottom/>
                <wp:docPr id="72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819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4D1106" id="Rectangle 70" o:spid="_x0000_s1026" style="position:absolute;margin-left:65.9pt;margin-top:7.8pt;width:462.85pt;height:.5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412EC466" w14:textId="77777777" w:rsidR="00ED54F9" w:rsidRDefault="0008710C">
      <w:pPr>
        <w:pStyle w:val="Heading1"/>
        <w:spacing w:line="246" w:lineRule="exact"/>
        <w:ind w:left="0" w:right="697"/>
        <w:jc w:val="right"/>
      </w:pPr>
      <w:r>
        <w:t>(180 - 200 words)</w:t>
      </w:r>
    </w:p>
    <w:p w14:paraId="3A314151" w14:textId="77777777" w:rsidR="00ED54F9" w:rsidRDefault="00ED54F9">
      <w:pPr>
        <w:spacing w:line="246" w:lineRule="exact"/>
        <w:jc w:val="right"/>
        <w:sectPr w:rsidR="00ED54F9">
          <w:pgSz w:w="11910" w:h="16840"/>
          <w:pgMar w:top="1340" w:right="740" w:bottom="1180" w:left="920" w:header="0" w:footer="983" w:gutter="0"/>
          <w:cols w:space="720"/>
        </w:sectPr>
      </w:pPr>
    </w:p>
    <w:p w14:paraId="0EA3861D" w14:textId="7CFB4D34" w:rsidR="00ED54F9" w:rsidRDefault="008320C3">
      <w:pPr>
        <w:pStyle w:val="ListParagraph"/>
        <w:numPr>
          <w:ilvl w:val="2"/>
          <w:numId w:val="2"/>
        </w:numPr>
        <w:tabs>
          <w:tab w:val="left" w:pos="3513"/>
        </w:tabs>
        <w:spacing w:before="76"/>
        <w:ind w:left="3512" w:hanging="3414"/>
        <w:jc w:val="left"/>
        <w:rPr>
          <w:i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04672" behindDoc="1" locked="0" layoutInCell="1" allowOverlap="1" wp14:anchorId="0A8D4DF0" wp14:editId="5FF960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51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5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597" y="48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597" y="508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97" y="568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308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13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56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1397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1337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130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480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97" y="16329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597" y="16269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97" y="1624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1308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13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C15F55" id="Group 49" o:spid="_x0000_s1026" style="position:absolute;margin-left:24pt;margin-top:24pt;width:547.35pt;height:793.95pt;z-index:-16311808;mso-position-horizontal-relative:page;mso-position-vertical-relative:page" coordorigin="480,480" coordsize="10947,1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">
                <v:rect id="Rectangle 69" o:spid="_x0000_s1027" style="position:absolute;left:480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<v:rect id="Rectangle 68" o:spid="_x0000_s1028" style="position:absolute;left:5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" fillcolor="#606060" stroked="f"/>
                <v:rect id="Rectangle 67" o:spid="_x0000_s1029" style="position:absolute;left:597;top:48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pGh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" fillcolor="black" stroked="f"/>
                <v:rect id="Rectangle 66" o:spid="_x0000_s1030" style="position:absolute;left:597;top:508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" fillcolor="#606060" stroked="f"/>
                <v:rect id="Rectangle 65" o:spid="_x0000_s1031" style="position:absolute;left:597;top:568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" fillcolor="#c1c1c1" stroked="f"/>
                <v:rect id="Rectangle 64" o:spid="_x0000_s1032" style="position:absolute;left:11308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" fillcolor="black" stroked="f"/>
                <v:rect id="Rectangle 63" o:spid="_x0000_s1033" style="position:absolute;left:113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" fillcolor="#606060" stroked="f"/>
                <v:rect id="Rectangle 62" o:spid="_x0000_s1034" style="position:absolute;left:480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z4/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" fillcolor="black" stroked="f"/>
                <v:rect id="Rectangle 61" o:spid="_x0000_s1035" style="position:absolute;left:508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" fillcolor="#606060" stroked="f"/>
                <v:rect id="Rectangle 60" o:spid="_x0000_s1036" style="position:absolute;left:56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" fillcolor="#c1c1c1" stroked="f"/>
                <v:rect id="Rectangle 59" o:spid="_x0000_s1037" style="position:absolute;left:11397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2bzxgAAANs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VMUvj9En+AzO8AAAD//wMAUEsBAi0AFAAGAAgAAAAhANvh9svuAAAAhQEAABMAAAAAAAAA&#10;AAAAAAAAAAAAAFtDb250ZW50X1R5cGVzXS54bWxQSwECLQAUAAYACAAAACEAWvQsW78AAAAVAQAA&#10;CwAAAAAAAAAAAAAAAAAfAQAAX3JlbHMvLnJlbHNQSwECLQAUAAYACAAAACEAbjdm88YAAADbAAAA&#10;DwAAAAAAAAAAAAAAAAAHAgAAZHJzL2Rvd25yZXYueG1sUEsFBgAAAAADAAMAtwAAAPoCAAAAAA==&#10;" fillcolor="black" stroked="f"/>
                <v:rect id="Rectangle 58" o:spid="_x0000_s1038" style="position:absolute;left:11337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" fillcolor="#606060" stroked="f"/>
                <v:rect id="Rectangle 57" o:spid="_x0000_s1039" style="position:absolute;left:1130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" fillcolor="#c1c1c1" stroked="f"/>
                <v:rect id="Rectangle 56" o:spid="_x0000_s1040" style="position:absolute;left:480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v6H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" fillcolor="black" stroked="f"/>
                <v:rect id="Rectangle 55" o:spid="_x0000_s1041" style="position:absolute;left:5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" fillcolor="#606060" stroked="f"/>
                <v:rect id="Rectangle 54" o:spid="_x0000_s1042" style="position:absolute;left:597;top:16329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" fillcolor="black" stroked="f"/>
                <v:rect id="Rectangle 53" o:spid="_x0000_s1043" style="position:absolute;left:597;top:16269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" fillcolor="#606060" stroked="f"/>
                <v:rect id="Rectangle 52" o:spid="_x0000_s1044" style="position:absolute;left:597;top:1624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" fillcolor="#c1c1c1" stroked="f"/>
                <v:rect id="Rectangle 51" o:spid="_x0000_s1045" style="position:absolute;left:11308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MvC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XB+/xB8gZ3cAAAD//wMAUEsBAi0AFAAGAAgAAAAhANvh9svuAAAAhQEAABMAAAAAAAAAAAAA&#10;AAAAAAAAAFtDb250ZW50X1R5cGVzXS54bWxQSwECLQAUAAYACAAAACEAWvQsW78AAAAVAQAACwAA&#10;AAAAAAAAAAAAAAAfAQAAX3JlbHMvLnJlbHNQSwECLQAUAAYACAAAACEAdHDLwsMAAADbAAAADwAA&#10;AAAAAAAAAAAAAAAHAgAAZHJzL2Rvd25yZXYueG1sUEsFBgAAAAADAAMAtwAAAPcCAAAAAA==&#10;" fillcolor="black" stroked="f"/>
                <v:rect id="Rectangle 50" o:spid="_x0000_s1046" style="position:absolute;left:113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" fillcolor="#606060" stroked="f"/>
                <w10:wrap anchorx="page" anchory="page"/>
              </v:group>
            </w:pict>
          </mc:Fallback>
        </mc:AlternateContent>
      </w:r>
      <w:r w:rsidR="0008710C">
        <w:rPr>
          <w:b/>
          <w:sz w:val="24"/>
          <w:u w:val="thick"/>
        </w:rPr>
        <w:t>My Personal Activity Log</w:t>
      </w:r>
      <w:r w:rsidR="0008710C">
        <w:rPr>
          <w:b/>
          <w:sz w:val="24"/>
        </w:rPr>
        <w:t xml:space="preserve"> </w:t>
      </w:r>
      <w:r w:rsidR="0008710C">
        <w:rPr>
          <w:i/>
          <w:sz w:val="24"/>
        </w:rPr>
        <w:t>(30</w:t>
      </w:r>
      <w:r w:rsidR="0008710C">
        <w:rPr>
          <w:i/>
          <w:spacing w:val="2"/>
          <w:sz w:val="24"/>
        </w:rPr>
        <w:t xml:space="preserve"> </w:t>
      </w:r>
      <w:r w:rsidR="0008710C">
        <w:rPr>
          <w:i/>
          <w:sz w:val="24"/>
        </w:rPr>
        <w:t>marks)</w:t>
      </w:r>
    </w:p>
    <w:p w14:paraId="325CB72A" w14:textId="77777777" w:rsidR="00ED54F9" w:rsidRDefault="00ED54F9">
      <w:pPr>
        <w:pStyle w:val="BodyText"/>
        <w:spacing w:before="6"/>
        <w:rPr>
          <w:i/>
          <w:sz w:val="2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5"/>
        <w:gridCol w:w="1260"/>
        <w:gridCol w:w="1260"/>
        <w:gridCol w:w="2790"/>
        <w:gridCol w:w="2160"/>
        <w:gridCol w:w="1688"/>
      </w:tblGrid>
      <w:tr w:rsidR="00ED54F9" w14:paraId="711EB192" w14:textId="77777777" w:rsidTr="0008710C">
        <w:trPr>
          <w:trHeight w:val="1026"/>
        </w:trPr>
        <w:tc>
          <w:tcPr>
            <w:tcW w:w="875" w:type="dxa"/>
          </w:tcPr>
          <w:p w14:paraId="29EB9BAE" w14:textId="77777777" w:rsidR="00ED54F9" w:rsidRDefault="0008710C">
            <w:pPr>
              <w:pStyle w:val="TableParagraph"/>
              <w:spacing w:line="275" w:lineRule="exact"/>
              <w:ind w:left="280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260" w:type="dxa"/>
          </w:tcPr>
          <w:p w14:paraId="4EC01862" w14:textId="77777777" w:rsidR="00ED54F9" w:rsidRDefault="0008710C">
            <w:pPr>
              <w:pStyle w:val="TableParagraph"/>
              <w:spacing w:line="360" w:lineRule="auto"/>
              <w:ind w:left="155" w:firstLine="120"/>
              <w:rPr>
                <w:b/>
                <w:sz w:val="24"/>
              </w:rPr>
            </w:pPr>
            <w:r>
              <w:rPr>
                <w:b/>
                <w:sz w:val="24"/>
              </w:rPr>
              <w:t>Start &amp; End Time</w:t>
            </w:r>
          </w:p>
        </w:tc>
        <w:tc>
          <w:tcPr>
            <w:tcW w:w="1260" w:type="dxa"/>
          </w:tcPr>
          <w:p w14:paraId="3A744DF4" w14:textId="77777777" w:rsidR="00ED54F9" w:rsidRDefault="0008710C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790" w:type="dxa"/>
          </w:tcPr>
          <w:p w14:paraId="1ADF6821" w14:textId="77777777" w:rsidR="00ED54F9" w:rsidRDefault="0008710C">
            <w:pPr>
              <w:pStyle w:val="TableParagraph"/>
              <w:spacing w:line="275" w:lineRule="exact"/>
              <w:ind w:left="841" w:right="8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2160" w:type="dxa"/>
          </w:tcPr>
          <w:p w14:paraId="07AA6F57" w14:textId="77777777" w:rsidR="00ED54F9" w:rsidRDefault="0008710C">
            <w:pPr>
              <w:pStyle w:val="TableParagraph"/>
              <w:spacing w:line="275" w:lineRule="exact"/>
              <w:ind w:left="825" w:right="8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Goal</w:t>
            </w:r>
          </w:p>
        </w:tc>
        <w:tc>
          <w:tcPr>
            <w:tcW w:w="1688" w:type="dxa"/>
          </w:tcPr>
          <w:p w14:paraId="307E1CAC" w14:textId="77777777" w:rsidR="00ED54F9" w:rsidRDefault="0008710C">
            <w:pPr>
              <w:pStyle w:val="TableParagraph"/>
              <w:spacing w:line="360" w:lineRule="auto"/>
              <w:ind w:left="150" w:right="120" w:firstLine="24"/>
              <w:rPr>
                <w:b/>
                <w:sz w:val="24"/>
              </w:rPr>
            </w:pPr>
            <w:r>
              <w:rPr>
                <w:b/>
                <w:sz w:val="24"/>
              </w:rPr>
              <w:t>Confirmed by Staff / Student</w:t>
            </w:r>
          </w:p>
        </w:tc>
      </w:tr>
      <w:tr w:rsidR="0008710C" w14:paraId="22E25849" w14:textId="77777777" w:rsidTr="0008710C">
        <w:trPr>
          <w:trHeight w:val="1026"/>
        </w:trPr>
        <w:tc>
          <w:tcPr>
            <w:tcW w:w="875" w:type="dxa"/>
          </w:tcPr>
          <w:p w14:paraId="62E84846" w14:textId="4A9188C3" w:rsidR="0008710C" w:rsidRPr="0008710C" w:rsidRDefault="0008710C" w:rsidP="0008710C">
            <w:pPr>
              <w:pStyle w:val="TableParagraph"/>
              <w:spacing w:line="275" w:lineRule="exact"/>
              <w:rPr>
                <w:bCs/>
                <w:sz w:val="24"/>
              </w:rPr>
            </w:pPr>
            <w:r w:rsidRPr="0008710C">
              <w:rPr>
                <w:bCs/>
                <w:sz w:val="24"/>
              </w:rPr>
              <w:t xml:space="preserve"> 30/1/21</w:t>
            </w:r>
          </w:p>
        </w:tc>
        <w:tc>
          <w:tcPr>
            <w:tcW w:w="1260" w:type="dxa"/>
          </w:tcPr>
          <w:p w14:paraId="0429A27D" w14:textId="2965898D" w:rsidR="0008710C" w:rsidRPr="0008710C" w:rsidRDefault="0008710C" w:rsidP="0008710C">
            <w:pPr>
              <w:pStyle w:val="TableParagraph"/>
              <w:spacing w:line="360" w:lineRule="auto"/>
              <w:ind w:left="155"/>
              <w:rPr>
                <w:bCs/>
                <w:sz w:val="24"/>
              </w:rPr>
            </w:pPr>
            <w:r w:rsidRPr="0008710C">
              <w:rPr>
                <w:bCs/>
                <w:sz w:val="24"/>
              </w:rPr>
              <w:t xml:space="preserve">10am to 11am </w:t>
            </w:r>
          </w:p>
        </w:tc>
        <w:tc>
          <w:tcPr>
            <w:tcW w:w="1260" w:type="dxa"/>
          </w:tcPr>
          <w:p w14:paraId="4C4B4EF4" w14:textId="3EC87CDF" w:rsidR="0008710C" w:rsidRPr="0008710C" w:rsidRDefault="0008710C">
            <w:pPr>
              <w:pStyle w:val="TableParagraph"/>
              <w:spacing w:line="275" w:lineRule="exact"/>
              <w:ind w:left="107"/>
              <w:rPr>
                <w:bCs/>
                <w:sz w:val="24"/>
              </w:rPr>
            </w:pPr>
            <w:r w:rsidRPr="0008710C">
              <w:rPr>
                <w:bCs/>
                <w:sz w:val="24"/>
              </w:rPr>
              <w:t>1 hours (rest 1</w:t>
            </w:r>
            <w:r w:rsidR="009A51C1">
              <w:rPr>
                <w:bCs/>
                <w:sz w:val="24"/>
              </w:rPr>
              <w:t>0</w:t>
            </w:r>
            <w:r w:rsidRPr="0008710C">
              <w:rPr>
                <w:bCs/>
                <w:sz w:val="24"/>
              </w:rPr>
              <w:t xml:space="preserve"> minutes in between)</w:t>
            </w:r>
          </w:p>
        </w:tc>
        <w:tc>
          <w:tcPr>
            <w:tcW w:w="2790" w:type="dxa"/>
          </w:tcPr>
          <w:p w14:paraId="7BDBB742" w14:textId="5E140296" w:rsidR="0008710C" w:rsidRPr="0008710C" w:rsidRDefault="0008710C" w:rsidP="0008710C">
            <w:pPr>
              <w:pStyle w:val="TableParagraph"/>
              <w:spacing w:line="275" w:lineRule="exact"/>
              <w:ind w:right="831"/>
              <w:rPr>
                <w:bCs/>
                <w:sz w:val="24"/>
              </w:rPr>
            </w:pPr>
            <w:r w:rsidRPr="0008710C">
              <w:rPr>
                <w:bCs/>
                <w:sz w:val="24"/>
              </w:rPr>
              <w:t xml:space="preserve"> 2 sets</w:t>
            </w:r>
            <w:r w:rsidR="00165ADF">
              <w:rPr>
                <w:bCs/>
                <w:sz w:val="24"/>
              </w:rPr>
              <w:t xml:space="preserve"> (25 seconds)</w:t>
            </w:r>
          </w:p>
          <w:p w14:paraId="7689B645" w14:textId="433345E1" w:rsidR="0008710C" w:rsidRPr="0008710C" w:rsidRDefault="0008710C" w:rsidP="0008710C">
            <w:pPr>
              <w:pStyle w:val="TableParagraph"/>
              <w:numPr>
                <w:ilvl w:val="0"/>
                <w:numId w:val="7"/>
              </w:numPr>
              <w:spacing w:line="275" w:lineRule="exact"/>
              <w:ind w:right="831"/>
              <w:rPr>
                <w:bCs/>
                <w:sz w:val="24"/>
              </w:rPr>
            </w:pPr>
            <w:r w:rsidRPr="0008710C">
              <w:rPr>
                <w:bCs/>
                <w:sz w:val="24"/>
              </w:rPr>
              <w:t>Plank</w:t>
            </w:r>
            <w:r>
              <w:rPr>
                <w:bCs/>
                <w:sz w:val="24"/>
              </w:rPr>
              <w:t xml:space="preserve"> </w:t>
            </w:r>
            <w:r w:rsidRPr="0008710C">
              <w:rPr>
                <w:bCs/>
                <w:sz w:val="24"/>
              </w:rPr>
              <w:t>jack</w:t>
            </w:r>
          </w:p>
          <w:p w14:paraId="68A064E5" w14:textId="77777777" w:rsidR="0008710C" w:rsidRDefault="0008710C" w:rsidP="0008710C">
            <w:pPr>
              <w:pStyle w:val="TableParagraph"/>
              <w:numPr>
                <w:ilvl w:val="0"/>
                <w:numId w:val="7"/>
              </w:numPr>
              <w:spacing w:line="275" w:lineRule="exact"/>
              <w:ind w:right="831"/>
              <w:rPr>
                <w:bCs/>
                <w:sz w:val="24"/>
              </w:rPr>
            </w:pPr>
            <w:r>
              <w:rPr>
                <w:bCs/>
                <w:sz w:val="24"/>
              </w:rPr>
              <w:t>Push up</w:t>
            </w:r>
          </w:p>
          <w:p w14:paraId="6C19A9C9" w14:textId="42D7C3C2" w:rsidR="0008710C" w:rsidRDefault="0008710C" w:rsidP="0008710C">
            <w:pPr>
              <w:pStyle w:val="TableParagraph"/>
              <w:numPr>
                <w:ilvl w:val="0"/>
                <w:numId w:val="7"/>
              </w:numPr>
              <w:spacing w:line="275" w:lineRule="exact"/>
              <w:ind w:right="831"/>
              <w:rPr>
                <w:bCs/>
                <w:sz w:val="24"/>
              </w:rPr>
            </w:pPr>
            <w:r>
              <w:rPr>
                <w:bCs/>
                <w:sz w:val="24"/>
              </w:rPr>
              <w:t>Scissor cross</w:t>
            </w:r>
          </w:p>
          <w:p w14:paraId="4B34E315" w14:textId="77777777" w:rsidR="0008710C" w:rsidRDefault="0008710C" w:rsidP="0008710C">
            <w:pPr>
              <w:pStyle w:val="TableParagraph"/>
              <w:numPr>
                <w:ilvl w:val="0"/>
                <w:numId w:val="7"/>
              </w:numPr>
              <w:rPr>
                <w:sz w:val="24"/>
              </w:rPr>
            </w:pPr>
            <w:r>
              <w:rPr>
                <w:sz w:val="24"/>
              </w:rPr>
              <w:t>Jumping jack</w:t>
            </w:r>
          </w:p>
          <w:p w14:paraId="012CED9C" w14:textId="77777777" w:rsidR="0008710C" w:rsidRDefault="0008710C" w:rsidP="0008710C">
            <w:pPr>
              <w:pStyle w:val="TableParagraph"/>
              <w:numPr>
                <w:ilvl w:val="0"/>
                <w:numId w:val="7"/>
              </w:numPr>
              <w:spacing w:line="275" w:lineRule="exact"/>
              <w:ind w:right="831"/>
              <w:rPr>
                <w:bCs/>
                <w:sz w:val="24"/>
              </w:rPr>
            </w:pPr>
            <w:r>
              <w:rPr>
                <w:bCs/>
                <w:sz w:val="24"/>
              </w:rPr>
              <w:t xml:space="preserve">Mountain climber </w:t>
            </w:r>
          </w:p>
          <w:p w14:paraId="0020D3AA" w14:textId="2294138D" w:rsidR="0008710C" w:rsidRPr="0008710C" w:rsidRDefault="0008710C" w:rsidP="0008710C">
            <w:pPr>
              <w:pStyle w:val="TableParagraph"/>
              <w:numPr>
                <w:ilvl w:val="0"/>
                <w:numId w:val="7"/>
              </w:numPr>
              <w:spacing w:line="275" w:lineRule="exact"/>
              <w:ind w:right="831"/>
              <w:rPr>
                <w:bCs/>
                <w:sz w:val="24"/>
              </w:rPr>
            </w:pPr>
            <w:r>
              <w:rPr>
                <w:bCs/>
                <w:sz w:val="24"/>
              </w:rPr>
              <w:t>Elbow plank</w:t>
            </w:r>
          </w:p>
        </w:tc>
        <w:tc>
          <w:tcPr>
            <w:tcW w:w="2160" w:type="dxa"/>
          </w:tcPr>
          <w:p w14:paraId="0664DF40" w14:textId="440924D7" w:rsidR="0008710C" w:rsidRDefault="0008710C" w:rsidP="0008710C">
            <w:pPr>
              <w:pStyle w:val="TableParagraph"/>
              <w:spacing w:line="275" w:lineRule="exact"/>
              <w:ind w:right="820"/>
              <w:rPr>
                <w:b/>
                <w:sz w:val="24"/>
              </w:rPr>
            </w:pPr>
            <w:r>
              <w:rPr>
                <w:bCs/>
                <w:sz w:val="24"/>
              </w:rPr>
              <w:t>Improve the leg and hand muscle’s strength</w:t>
            </w:r>
          </w:p>
        </w:tc>
        <w:tc>
          <w:tcPr>
            <w:tcW w:w="1688" w:type="dxa"/>
          </w:tcPr>
          <w:p w14:paraId="290D3666" w14:textId="77777777" w:rsidR="009B1B8D" w:rsidRDefault="009B1B8D" w:rsidP="009B1B8D">
            <w:pPr>
              <w:pStyle w:val="TableParagraph"/>
              <w:spacing w:line="360" w:lineRule="auto"/>
              <w:ind w:left="150" w:right="120" w:firstLine="24"/>
              <w:jc w:val="center"/>
              <w:rPr>
                <w:noProof/>
              </w:rPr>
            </w:pPr>
          </w:p>
          <w:p w14:paraId="66D56075" w14:textId="23E526C6" w:rsidR="0008710C" w:rsidRDefault="003A0034" w:rsidP="009B1B8D">
            <w:pPr>
              <w:pStyle w:val="TableParagraph"/>
              <w:spacing w:line="360" w:lineRule="auto"/>
              <w:ind w:left="150" w:right="120" w:firstLine="24"/>
              <w:jc w:val="center"/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5AFD87" wp14:editId="6D1D9B8B">
                  <wp:extent cx="772622" cy="541020"/>
                  <wp:effectExtent l="0" t="0" r="8890" b="0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170" cy="55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4F9" w14:paraId="328EAA93" w14:textId="77777777" w:rsidTr="0008710C">
        <w:trPr>
          <w:trHeight w:val="731"/>
        </w:trPr>
        <w:tc>
          <w:tcPr>
            <w:tcW w:w="875" w:type="dxa"/>
          </w:tcPr>
          <w:p w14:paraId="418F2BFE" w14:textId="0F15F8AD" w:rsidR="00ED54F9" w:rsidRDefault="00165ADF" w:rsidP="00D10AA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1/2/21</w:t>
            </w:r>
          </w:p>
        </w:tc>
        <w:tc>
          <w:tcPr>
            <w:tcW w:w="1260" w:type="dxa"/>
          </w:tcPr>
          <w:p w14:paraId="2C979627" w14:textId="46042CE4" w:rsidR="00ED54F9" w:rsidRDefault="00165ADF" w:rsidP="00D10AA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bCs/>
                <w:sz w:val="24"/>
              </w:rPr>
              <w:t>9:30</w:t>
            </w:r>
            <w:r w:rsidRPr="0008710C">
              <w:rPr>
                <w:bCs/>
                <w:sz w:val="24"/>
              </w:rPr>
              <w:t>am to 1</w:t>
            </w:r>
            <w:r>
              <w:rPr>
                <w:bCs/>
                <w:sz w:val="24"/>
              </w:rPr>
              <w:t>0:</w:t>
            </w:r>
            <w:r w:rsidR="002C3199">
              <w:rPr>
                <w:bCs/>
                <w:sz w:val="24"/>
              </w:rPr>
              <w:t>30am</w:t>
            </w:r>
          </w:p>
        </w:tc>
        <w:tc>
          <w:tcPr>
            <w:tcW w:w="1260" w:type="dxa"/>
          </w:tcPr>
          <w:p w14:paraId="00597785" w14:textId="793C83D3" w:rsidR="00165ADF" w:rsidRDefault="002C3199" w:rsidP="00D10AA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 hour</w:t>
            </w:r>
          </w:p>
          <w:p w14:paraId="4E6818B4" w14:textId="6233C49B" w:rsidR="00ED54F9" w:rsidRDefault="00165ADF" w:rsidP="00D10AA8">
            <w:pPr>
              <w:pStyle w:val="TableParagraph"/>
              <w:rPr>
                <w:sz w:val="24"/>
              </w:rPr>
            </w:pPr>
            <w:r w:rsidRPr="0008710C">
              <w:rPr>
                <w:bCs/>
                <w:sz w:val="24"/>
              </w:rPr>
              <w:t>(</w:t>
            </w:r>
            <w:proofErr w:type="gramStart"/>
            <w:r w:rsidRPr="0008710C">
              <w:rPr>
                <w:bCs/>
                <w:sz w:val="24"/>
              </w:rPr>
              <w:t>rest</w:t>
            </w:r>
            <w:proofErr w:type="gramEnd"/>
            <w:r w:rsidRPr="0008710C">
              <w:rPr>
                <w:bCs/>
                <w:sz w:val="24"/>
              </w:rPr>
              <w:t xml:space="preserve"> 1</w:t>
            </w:r>
            <w:r>
              <w:rPr>
                <w:bCs/>
                <w:sz w:val="24"/>
              </w:rPr>
              <w:t xml:space="preserve">0 </w:t>
            </w:r>
            <w:r w:rsidRPr="0008710C">
              <w:rPr>
                <w:bCs/>
                <w:sz w:val="24"/>
              </w:rPr>
              <w:t>minutes in between)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790" w:type="dxa"/>
          </w:tcPr>
          <w:p w14:paraId="71C83125" w14:textId="1F2893B1" w:rsidR="00165ADF" w:rsidRDefault="00165AD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 sets (</w:t>
            </w:r>
            <w:r w:rsidR="002C3199">
              <w:rPr>
                <w:sz w:val="24"/>
              </w:rPr>
              <w:t>30</w:t>
            </w:r>
            <w:r>
              <w:rPr>
                <w:sz w:val="24"/>
              </w:rPr>
              <w:t xml:space="preserve"> seconds)</w:t>
            </w:r>
          </w:p>
          <w:p w14:paraId="5F7F7442" w14:textId="399DB226" w:rsidR="00606DF6" w:rsidRDefault="00165ADF" w:rsidP="00606DF6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High knee touch </w:t>
            </w:r>
          </w:p>
          <w:p w14:paraId="32C22719" w14:textId="77777777" w:rsidR="00165ADF" w:rsidRDefault="00165ADF" w:rsidP="00606DF6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Bicycle crunch </w:t>
            </w:r>
          </w:p>
          <w:p w14:paraId="09E59865" w14:textId="77777777" w:rsidR="00165ADF" w:rsidRDefault="00165ADF" w:rsidP="00606DF6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Slow run </w:t>
            </w:r>
          </w:p>
          <w:p w14:paraId="40535BF3" w14:textId="77777777" w:rsidR="00165ADF" w:rsidRDefault="00165ADF" w:rsidP="00606DF6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Triceps dip </w:t>
            </w:r>
          </w:p>
          <w:p w14:paraId="0A88969F" w14:textId="7A7D727A" w:rsidR="00165ADF" w:rsidRDefault="00165ADF" w:rsidP="00606DF6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Inner thigh leg lift </w:t>
            </w:r>
          </w:p>
        </w:tc>
        <w:tc>
          <w:tcPr>
            <w:tcW w:w="2160" w:type="dxa"/>
          </w:tcPr>
          <w:p w14:paraId="35071473" w14:textId="49F519EC" w:rsidR="00606DF6" w:rsidRDefault="009D183F" w:rsidP="0008710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Train the abs, inner thigh fats and upper body </w:t>
            </w:r>
          </w:p>
        </w:tc>
        <w:tc>
          <w:tcPr>
            <w:tcW w:w="1688" w:type="dxa"/>
          </w:tcPr>
          <w:p w14:paraId="1BC61412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418033D9" w14:textId="09E0BBD9" w:rsidR="009B1B8D" w:rsidRDefault="00130F44" w:rsidP="009B1B8D">
            <w:pPr>
              <w:pStyle w:val="TableParagraph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11E8B9" wp14:editId="127BFA0A">
                  <wp:extent cx="812223" cy="502920"/>
                  <wp:effectExtent l="0" t="0" r="6985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708" cy="505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84C94" w14:textId="0D932C7B" w:rsidR="00ED54F9" w:rsidRDefault="00ED54F9" w:rsidP="009B1B8D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7B5805" w14:paraId="761AFF87" w14:textId="77777777" w:rsidTr="0008710C">
        <w:trPr>
          <w:trHeight w:val="731"/>
        </w:trPr>
        <w:tc>
          <w:tcPr>
            <w:tcW w:w="875" w:type="dxa"/>
          </w:tcPr>
          <w:p w14:paraId="2756FFEC" w14:textId="296E0217" w:rsidR="007B5805" w:rsidRDefault="007B5805" w:rsidP="00D10AA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3/2/21</w:t>
            </w:r>
          </w:p>
        </w:tc>
        <w:tc>
          <w:tcPr>
            <w:tcW w:w="1260" w:type="dxa"/>
          </w:tcPr>
          <w:p w14:paraId="4FA4BBB4" w14:textId="11581141" w:rsidR="007B5805" w:rsidRDefault="007B5805" w:rsidP="00D10AA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7:30am to 8:30am </w:t>
            </w:r>
          </w:p>
        </w:tc>
        <w:tc>
          <w:tcPr>
            <w:tcW w:w="1260" w:type="dxa"/>
          </w:tcPr>
          <w:p w14:paraId="7DC1C05A" w14:textId="73E1B20E" w:rsidR="007B5805" w:rsidRDefault="007B5805" w:rsidP="00D10AA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 hour</w:t>
            </w:r>
          </w:p>
        </w:tc>
        <w:tc>
          <w:tcPr>
            <w:tcW w:w="2790" w:type="dxa"/>
          </w:tcPr>
          <w:p w14:paraId="0CFD4658" w14:textId="21610D2F" w:rsidR="007B5805" w:rsidRDefault="007B5805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Morning Jog </w:t>
            </w:r>
          </w:p>
        </w:tc>
        <w:tc>
          <w:tcPr>
            <w:tcW w:w="2160" w:type="dxa"/>
          </w:tcPr>
          <w:p w14:paraId="6B804501" w14:textId="40D5D5AB" w:rsidR="007B5805" w:rsidRDefault="007B5805" w:rsidP="0008710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Improve breathing quality </w:t>
            </w:r>
          </w:p>
        </w:tc>
        <w:tc>
          <w:tcPr>
            <w:tcW w:w="1688" w:type="dxa"/>
          </w:tcPr>
          <w:p w14:paraId="3B612745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147CF739" w14:textId="621E2A72" w:rsidR="007B5805" w:rsidRDefault="003A2D8C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5673B04" wp14:editId="2EDA11FD">
                  <wp:extent cx="662940" cy="692175"/>
                  <wp:effectExtent l="0" t="0" r="381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8935" b="12332"/>
                          <a:stretch/>
                        </pic:blipFill>
                        <pic:spPr bwMode="auto">
                          <a:xfrm>
                            <a:off x="0" y="0"/>
                            <a:ext cx="681192" cy="71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4298E" w14:textId="600AAC33" w:rsidR="009B1B8D" w:rsidRDefault="009B1B8D" w:rsidP="009B1B8D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7B5805" w14:paraId="3E171FB5" w14:textId="77777777" w:rsidTr="0008710C">
        <w:trPr>
          <w:trHeight w:val="731"/>
        </w:trPr>
        <w:tc>
          <w:tcPr>
            <w:tcW w:w="875" w:type="dxa"/>
          </w:tcPr>
          <w:p w14:paraId="03223053" w14:textId="2D240868" w:rsidR="007B5805" w:rsidRDefault="007B5805" w:rsidP="00D10AA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6/2/21 </w:t>
            </w:r>
          </w:p>
        </w:tc>
        <w:tc>
          <w:tcPr>
            <w:tcW w:w="1260" w:type="dxa"/>
          </w:tcPr>
          <w:p w14:paraId="51A49281" w14:textId="06E155F4" w:rsidR="007B5805" w:rsidRDefault="007B5805" w:rsidP="00D10AA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10am to 12pm</w:t>
            </w:r>
          </w:p>
        </w:tc>
        <w:tc>
          <w:tcPr>
            <w:tcW w:w="1260" w:type="dxa"/>
          </w:tcPr>
          <w:p w14:paraId="31953B1B" w14:textId="6DF4C4B0" w:rsidR="007B5805" w:rsidRDefault="007B5805" w:rsidP="00D10AA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 hours </w:t>
            </w:r>
          </w:p>
        </w:tc>
        <w:tc>
          <w:tcPr>
            <w:tcW w:w="2790" w:type="dxa"/>
          </w:tcPr>
          <w:p w14:paraId="5DBB6CAE" w14:textId="77777777" w:rsidR="007B5805" w:rsidRDefault="007B5805" w:rsidP="007B5805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Jumping jack </w:t>
            </w:r>
          </w:p>
          <w:p w14:paraId="5BB0CB70" w14:textId="77777777" w:rsidR="007B5805" w:rsidRDefault="007B5805" w:rsidP="007B5805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Plank </w:t>
            </w:r>
          </w:p>
          <w:p w14:paraId="00168AA4" w14:textId="77777777" w:rsidR="007B5805" w:rsidRDefault="007B5805" w:rsidP="007B5805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Modifies push up</w:t>
            </w:r>
          </w:p>
          <w:p w14:paraId="730E5CD5" w14:textId="77777777" w:rsidR="007B5805" w:rsidRDefault="007B5805" w:rsidP="007B5805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Leg raises</w:t>
            </w:r>
          </w:p>
          <w:p w14:paraId="5FA2B327" w14:textId="77777777" w:rsidR="007B5805" w:rsidRDefault="007B5805" w:rsidP="007B5805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Leg scissor cross</w:t>
            </w:r>
          </w:p>
          <w:p w14:paraId="3562D189" w14:textId="77777777" w:rsidR="007B5805" w:rsidRDefault="007B5805" w:rsidP="007B5805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Flutters kick</w:t>
            </w:r>
          </w:p>
          <w:p w14:paraId="450935ED" w14:textId="557619EF" w:rsidR="007B5805" w:rsidRDefault="007B5805" w:rsidP="007B5805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Bicycle crunches </w:t>
            </w:r>
          </w:p>
        </w:tc>
        <w:tc>
          <w:tcPr>
            <w:tcW w:w="2160" w:type="dxa"/>
          </w:tcPr>
          <w:p w14:paraId="0D66AB01" w14:textId="5ABD01BE" w:rsidR="007B5805" w:rsidRDefault="007B5805" w:rsidP="0008710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Improve and strengthen lower body muscle</w:t>
            </w:r>
          </w:p>
        </w:tc>
        <w:tc>
          <w:tcPr>
            <w:tcW w:w="1688" w:type="dxa"/>
          </w:tcPr>
          <w:p w14:paraId="513F9C93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36BAFA0A" w14:textId="3A4F475C" w:rsidR="007B5805" w:rsidRDefault="00130F44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76395FF" wp14:editId="37C6D2D0">
                  <wp:extent cx="670560" cy="782319"/>
                  <wp:effectExtent l="0" t="0" r="0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66" t="25303" r="25626" b="37012"/>
                          <a:stretch/>
                        </pic:blipFill>
                        <pic:spPr bwMode="auto">
                          <a:xfrm>
                            <a:off x="0" y="0"/>
                            <a:ext cx="682016" cy="795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ADF" w14:paraId="6C9E902B" w14:textId="77777777" w:rsidTr="0008710C">
        <w:trPr>
          <w:trHeight w:val="714"/>
        </w:trPr>
        <w:tc>
          <w:tcPr>
            <w:tcW w:w="875" w:type="dxa"/>
          </w:tcPr>
          <w:p w14:paraId="263296F4" w14:textId="26D94BBB" w:rsidR="00165ADF" w:rsidRDefault="00165AD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8/2/21</w:t>
            </w:r>
          </w:p>
        </w:tc>
        <w:tc>
          <w:tcPr>
            <w:tcW w:w="1260" w:type="dxa"/>
          </w:tcPr>
          <w:p w14:paraId="7DD5E867" w14:textId="586C0D4D" w:rsidR="00165ADF" w:rsidRDefault="00165AD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4:</w:t>
            </w:r>
            <w:r w:rsidR="008C6290">
              <w:rPr>
                <w:sz w:val="24"/>
              </w:rPr>
              <w:t>3</w:t>
            </w:r>
            <w:r>
              <w:rPr>
                <w:sz w:val="24"/>
              </w:rPr>
              <w:t xml:space="preserve">0pm to </w:t>
            </w:r>
            <w:r w:rsidR="004930D3">
              <w:rPr>
                <w:sz w:val="24"/>
              </w:rPr>
              <w:t>5:30</w:t>
            </w:r>
            <w:r>
              <w:rPr>
                <w:sz w:val="24"/>
              </w:rPr>
              <w:t>pm</w:t>
            </w:r>
          </w:p>
        </w:tc>
        <w:tc>
          <w:tcPr>
            <w:tcW w:w="1260" w:type="dxa"/>
          </w:tcPr>
          <w:p w14:paraId="6AFEB046" w14:textId="70715ED9" w:rsidR="00165ADF" w:rsidRDefault="004930D3" w:rsidP="004930D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 hour</w:t>
            </w:r>
          </w:p>
          <w:p w14:paraId="1241A87D" w14:textId="47BD5B0D" w:rsidR="00165ADF" w:rsidRDefault="00165AD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</w:tc>
        <w:tc>
          <w:tcPr>
            <w:tcW w:w="2790" w:type="dxa"/>
          </w:tcPr>
          <w:p w14:paraId="465AD1AC" w14:textId="77777777" w:rsidR="00165ADF" w:rsidRDefault="00165ADF" w:rsidP="00165AD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Jumping jack</w:t>
            </w:r>
          </w:p>
          <w:p w14:paraId="252A860F" w14:textId="77777777" w:rsidR="00165ADF" w:rsidRDefault="00165ADF" w:rsidP="00165AD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Lateral lunges </w:t>
            </w:r>
          </w:p>
          <w:p w14:paraId="6B65A75E" w14:textId="77777777" w:rsidR="00165ADF" w:rsidRDefault="00165ADF" w:rsidP="00165AD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Inchworm</w:t>
            </w:r>
          </w:p>
          <w:p w14:paraId="35D2AAA6" w14:textId="77777777" w:rsidR="00165ADF" w:rsidRDefault="00165ADF" w:rsidP="00165AD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Squat</w:t>
            </w:r>
          </w:p>
          <w:p w14:paraId="6DE9728D" w14:textId="77777777" w:rsidR="00165ADF" w:rsidRDefault="00165ADF" w:rsidP="00165AD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Butt kick</w:t>
            </w:r>
          </w:p>
          <w:p w14:paraId="7BE97AA1" w14:textId="73DCD718" w:rsidR="00165ADF" w:rsidRDefault="00165ADF" w:rsidP="00165AD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Leg raises </w:t>
            </w:r>
          </w:p>
        </w:tc>
        <w:tc>
          <w:tcPr>
            <w:tcW w:w="2160" w:type="dxa"/>
          </w:tcPr>
          <w:p w14:paraId="47126DAC" w14:textId="38346512" w:rsidR="00165ADF" w:rsidRDefault="00165AD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Train flexibility and </w:t>
            </w:r>
            <w:proofErr w:type="gramStart"/>
            <w:r>
              <w:rPr>
                <w:sz w:val="24"/>
              </w:rPr>
              <w:t>Master</w:t>
            </w:r>
            <w:proofErr w:type="gramEnd"/>
            <w:r>
              <w:rPr>
                <w:sz w:val="24"/>
              </w:rPr>
              <w:t xml:space="preserve"> the movements skills</w:t>
            </w:r>
          </w:p>
        </w:tc>
        <w:tc>
          <w:tcPr>
            <w:tcW w:w="1688" w:type="dxa"/>
          </w:tcPr>
          <w:p w14:paraId="03EBF974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29062AA4" w14:textId="0E715623" w:rsidR="00165ADF" w:rsidRDefault="003A0034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32668B" wp14:editId="4B09CF89">
                  <wp:extent cx="899132" cy="586740"/>
                  <wp:effectExtent l="0" t="0" r="0" b="381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451" cy="588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8F8" w14:paraId="62447E1B" w14:textId="77777777" w:rsidTr="0008710C">
        <w:trPr>
          <w:trHeight w:val="714"/>
        </w:trPr>
        <w:tc>
          <w:tcPr>
            <w:tcW w:w="875" w:type="dxa"/>
          </w:tcPr>
          <w:p w14:paraId="75CACB38" w14:textId="6B1827F6" w:rsidR="003378F8" w:rsidRDefault="003378F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10/2/21 </w:t>
            </w:r>
          </w:p>
        </w:tc>
        <w:tc>
          <w:tcPr>
            <w:tcW w:w="1260" w:type="dxa"/>
          </w:tcPr>
          <w:p w14:paraId="7FE31DFF" w14:textId="5CAB8BE6" w:rsidR="003378F8" w:rsidRDefault="003378F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5:30pm to 6:</w:t>
            </w:r>
            <w:r w:rsidR="000D3E0B">
              <w:rPr>
                <w:sz w:val="24"/>
              </w:rPr>
              <w:t>1</w:t>
            </w:r>
            <w:r>
              <w:rPr>
                <w:sz w:val="24"/>
              </w:rPr>
              <w:t xml:space="preserve">5pm </w:t>
            </w:r>
          </w:p>
        </w:tc>
        <w:tc>
          <w:tcPr>
            <w:tcW w:w="1260" w:type="dxa"/>
          </w:tcPr>
          <w:p w14:paraId="76A9DE7B" w14:textId="77777777" w:rsidR="003378F8" w:rsidRDefault="003378F8" w:rsidP="004930D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45 minutes </w:t>
            </w:r>
          </w:p>
          <w:p w14:paraId="4702CD2D" w14:textId="48F1AD1C" w:rsidR="00154503" w:rsidRDefault="00154503" w:rsidP="004930D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gramStart"/>
            <w:r>
              <w:rPr>
                <w:sz w:val="24"/>
              </w:rPr>
              <w:t>have</w:t>
            </w:r>
            <w:proofErr w:type="gramEnd"/>
            <w:r>
              <w:rPr>
                <w:sz w:val="24"/>
              </w:rPr>
              <w:t xml:space="preserve"> rest in between)</w:t>
            </w:r>
          </w:p>
        </w:tc>
        <w:tc>
          <w:tcPr>
            <w:tcW w:w="2790" w:type="dxa"/>
          </w:tcPr>
          <w:p w14:paraId="518615D5" w14:textId="3F68EB54" w:rsidR="003378F8" w:rsidRDefault="003378F8" w:rsidP="008C50B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Play badminton </w:t>
            </w:r>
          </w:p>
        </w:tc>
        <w:tc>
          <w:tcPr>
            <w:tcW w:w="2160" w:type="dxa"/>
          </w:tcPr>
          <w:p w14:paraId="20006818" w14:textId="619827EA" w:rsidR="003378F8" w:rsidRDefault="003378F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Full body exercise and increase flexibility </w:t>
            </w:r>
          </w:p>
        </w:tc>
        <w:tc>
          <w:tcPr>
            <w:tcW w:w="1688" w:type="dxa"/>
          </w:tcPr>
          <w:p w14:paraId="141F6F8F" w14:textId="77777777" w:rsidR="009B1B8D" w:rsidRDefault="009B1B8D" w:rsidP="009B1B8D">
            <w:pPr>
              <w:pStyle w:val="TableParagraph"/>
              <w:jc w:val="center"/>
              <w:rPr>
                <w:sz w:val="24"/>
              </w:rPr>
            </w:pPr>
          </w:p>
          <w:p w14:paraId="46C08492" w14:textId="2D023BA8" w:rsidR="003378F8" w:rsidRDefault="00F3176E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D285365" wp14:editId="0C908FFD">
                  <wp:extent cx="601980" cy="632833"/>
                  <wp:effectExtent l="0" t="0" r="7620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22126" b="18740"/>
                          <a:stretch/>
                        </pic:blipFill>
                        <pic:spPr bwMode="auto">
                          <a:xfrm>
                            <a:off x="0" y="0"/>
                            <a:ext cx="613929" cy="645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A620C8" w14:textId="20F088E5" w:rsidR="009B1B8D" w:rsidRDefault="009B1B8D" w:rsidP="009B1B8D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165ADF" w14:paraId="1779EBF9" w14:textId="77777777" w:rsidTr="0008710C">
        <w:trPr>
          <w:trHeight w:val="731"/>
        </w:trPr>
        <w:tc>
          <w:tcPr>
            <w:tcW w:w="875" w:type="dxa"/>
          </w:tcPr>
          <w:p w14:paraId="1A0DC379" w14:textId="2E5D0EA7" w:rsidR="00165ADF" w:rsidRDefault="009D183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12/2/21 </w:t>
            </w:r>
          </w:p>
        </w:tc>
        <w:tc>
          <w:tcPr>
            <w:tcW w:w="1260" w:type="dxa"/>
          </w:tcPr>
          <w:p w14:paraId="1D10CA8E" w14:textId="0DAC7DD6" w:rsidR="00165ADF" w:rsidRDefault="009D183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3pm to 4:30pm</w:t>
            </w:r>
          </w:p>
        </w:tc>
        <w:tc>
          <w:tcPr>
            <w:tcW w:w="1260" w:type="dxa"/>
          </w:tcPr>
          <w:p w14:paraId="770ED735" w14:textId="77777777" w:rsidR="00165ADF" w:rsidRDefault="009D183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1.5 hours </w:t>
            </w:r>
          </w:p>
          <w:p w14:paraId="28377C02" w14:textId="55A22719" w:rsidR="009D183F" w:rsidRDefault="009D183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gramStart"/>
            <w:r>
              <w:rPr>
                <w:sz w:val="24"/>
              </w:rPr>
              <w:t>rest</w:t>
            </w:r>
            <w:proofErr w:type="gramEnd"/>
            <w:r>
              <w:rPr>
                <w:sz w:val="24"/>
              </w:rPr>
              <w:t xml:space="preserve"> 10 minutes in between)</w:t>
            </w:r>
          </w:p>
        </w:tc>
        <w:tc>
          <w:tcPr>
            <w:tcW w:w="2790" w:type="dxa"/>
          </w:tcPr>
          <w:p w14:paraId="2FD1DB82" w14:textId="23199276" w:rsidR="009D183F" w:rsidRDefault="009D183F" w:rsidP="009D183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 sets (3</w:t>
            </w:r>
            <w:r w:rsidR="00DD4056">
              <w:rPr>
                <w:sz w:val="24"/>
              </w:rPr>
              <w:t>5</w:t>
            </w:r>
            <w:r>
              <w:rPr>
                <w:sz w:val="24"/>
              </w:rPr>
              <w:t xml:space="preserve"> seconds)</w:t>
            </w:r>
          </w:p>
          <w:p w14:paraId="1AF5D9BE" w14:textId="3833A1C5" w:rsidR="00165ADF" w:rsidRDefault="009D183F" w:rsidP="009D183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Leg flutters</w:t>
            </w:r>
          </w:p>
          <w:p w14:paraId="5A809FE4" w14:textId="77777777" w:rsidR="009D183F" w:rsidRDefault="009D183F" w:rsidP="009D183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Plank twist </w:t>
            </w:r>
          </w:p>
          <w:p w14:paraId="75AD4508" w14:textId="77777777" w:rsidR="009D183F" w:rsidRDefault="009D183F" w:rsidP="009D183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Side plank (L&amp;R)</w:t>
            </w:r>
          </w:p>
          <w:p w14:paraId="06C966D9" w14:textId="77777777" w:rsidR="009D183F" w:rsidRDefault="009D183F" w:rsidP="009D183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Burpees </w:t>
            </w:r>
          </w:p>
          <w:p w14:paraId="6B13C45C" w14:textId="77777777" w:rsidR="009D183F" w:rsidRDefault="009D183F" w:rsidP="009D183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Overhead press </w:t>
            </w:r>
          </w:p>
          <w:p w14:paraId="739D2B12" w14:textId="729E2663" w:rsidR="009D183F" w:rsidRDefault="009D183F" w:rsidP="009D183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Windmills </w:t>
            </w:r>
          </w:p>
        </w:tc>
        <w:tc>
          <w:tcPr>
            <w:tcW w:w="2160" w:type="dxa"/>
          </w:tcPr>
          <w:p w14:paraId="6F8A4347" w14:textId="6EE71300" w:rsidR="00165ADF" w:rsidRDefault="009A51C1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Strengthen waist muscle and reduce waist fats. </w:t>
            </w:r>
          </w:p>
        </w:tc>
        <w:tc>
          <w:tcPr>
            <w:tcW w:w="1688" w:type="dxa"/>
          </w:tcPr>
          <w:p w14:paraId="528EF7E6" w14:textId="77777777" w:rsidR="00D2782A" w:rsidRDefault="00D2782A" w:rsidP="009B1B8D">
            <w:pPr>
              <w:pStyle w:val="TableParagraph"/>
              <w:jc w:val="center"/>
              <w:rPr>
                <w:noProof/>
              </w:rPr>
            </w:pPr>
          </w:p>
          <w:p w14:paraId="2643F0CF" w14:textId="16DDB5AA" w:rsidR="00165ADF" w:rsidRDefault="00AF0D0A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C5D79BE" wp14:editId="65A5CE00">
                  <wp:extent cx="594360" cy="693420"/>
                  <wp:effectExtent l="0" t="0" r="0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66" t="25303" r="25626" b="37012"/>
                          <a:stretch/>
                        </pic:blipFill>
                        <pic:spPr bwMode="auto">
                          <a:xfrm>
                            <a:off x="0" y="0"/>
                            <a:ext cx="608289" cy="709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ADF" w14:paraId="4635C91B" w14:textId="77777777" w:rsidTr="0008710C">
        <w:trPr>
          <w:trHeight w:val="731"/>
        </w:trPr>
        <w:tc>
          <w:tcPr>
            <w:tcW w:w="875" w:type="dxa"/>
          </w:tcPr>
          <w:p w14:paraId="3B5E80D4" w14:textId="6BD08A21" w:rsidR="00165ADF" w:rsidRDefault="009D183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13/2/21</w:t>
            </w:r>
          </w:p>
        </w:tc>
        <w:tc>
          <w:tcPr>
            <w:tcW w:w="1260" w:type="dxa"/>
          </w:tcPr>
          <w:p w14:paraId="338128E5" w14:textId="406878D7" w:rsidR="00165ADF" w:rsidRDefault="009A51C1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4pm to 5</w:t>
            </w:r>
            <w:r w:rsidR="003F08A2">
              <w:rPr>
                <w:sz w:val="24"/>
              </w:rPr>
              <w:t>:30</w:t>
            </w:r>
            <w:r>
              <w:rPr>
                <w:sz w:val="24"/>
              </w:rPr>
              <w:t xml:space="preserve">pm </w:t>
            </w:r>
          </w:p>
        </w:tc>
        <w:tc>
          <w:tcPr>
            <w:tcW w:w="1260" w:type="dxa"/>
          </w:tcPr>
          <w:p w14:paraId="4291ABA0" w14:textId="2B888765" w:rsidR="00165ADF" w:rsidRDefault="009A51C1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1</w:t>
            </w:r>
            <w:r w:rsidR="003F08A2">
              <w:rPr>
                <w:sz w:val="24"/>
              </w:rPr>
              <w:t>.5</w:t>
            </w:r>
            <w:r>
              <w:rPr>
                <w:sz w:val="24"/>
              </w:rPr>
              <w:t xml:space="preserve"> hour </w:t>
            </w:r>
          </w:p>
          <w:p w14:paraId="7D0AB7E6" w14:textId="591171DE" w:rsidR="009A51C1" w:rsidRDefault="009A51C1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(</w:t>
            </w:r>
            <w:proofErr w:type="gramStart"/>
            <w:r>
              <w:rPr>
                <w:sz w:val="24"/>
              </w:rPr>
              <w:t>rest</w:t>
            </w:r>
            <w:proofErr w:type="gramEnd"/>
            <w:r>
              <w:rPr>
                <w:sz w:val="24"/>
              </w:rPr>
              <w:t xml:space="preserve"> 10 minutes in between)</w:t>
            </w:r>
          </w:p>
        </w:tc>
        <w:tc>
          <w:tcPr>
            <w:tcW w:w="2790" w:type="dxa"/>
          </w:tcPr>
          <w:p w14:paraId="3D23C424" w14:textId="51521C46" w:rsidR="001F1303" w:rsidRDefault="001F1303" w:rsidP="001F13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Around 25 seconds </w:t>
            </w:r>
          </w:p>
          <w:p w14:paraId="07643A52" w14:textId="1CDF49ED" w:rsidR="00165ADF" w:rsidRDefault="009A51C1" w:rsidP="009A51C1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Jump squat </w:t>
            </w:r>
          </w:p>
          <w:p w14:paraId="66773CA6" w14:textId="77777777" w:rsidR="009A51C1" w:rsidRDefault="009A51C1" w:rsidP="009A51C1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Spiderman push up </w:t>
            </w:r>
          </w:p>
          <w:p w14:paraId="1EFA597D" w14:textId="77777777" w:rsidR="009A51C1" w:rsidRDefault="009A51C1" w:rsidP="009A51C1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Mountain climber </w:t>
            </w:r>
          </w:p>
          <w:p w14:paraId="37725514" w14:textId="77777777" w:rsidR="009A51C1" w:rsidRDefault="009A51C1" w:rsidP="009A51C1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Up down plank jack </w:t>
            </w:r>
          </w:p>
          <w:p w14:paraId="755E5EF2" w14:textId="77777777" w:rsidR="009A51C1" w:rsidRDefault="009A51C1" w:rsidP="009A51C1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Cross punches (use dumbbell)</w:t>
            </w:r>
          </w:p>
          <w:p w14:paraId="1F3DE32D" w14:textId="49B9288B" w:rsidR="009A51C1" w:rsidRDefault="00F46EDA" w:rsidP="009A51C1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Squat hold</w:t>
            </w:r>
          </w:p>
        </w:tc>
        <w:tc>
          <w:tcPr>
            <w:tcW w:w="2160" w:type="dxa"/>
          </w:tcPr>
          <w:p w14:paraId="2440E920" w14:textId="5E5ECD14" w:rsidR="00165ADF" w:rsidRDefault="00F46EDA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Strengthen leg and arm muscles</w:t>
            </w:r>
          </w:p>
        </w:tc>
        <w:tc>
          <w:tcPr>
            <w:tcW w:w="1688" w:type="dxa"/>
          </w:tcPr>
          <w:p w14:paraId="0DE39CDC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693C37CE" w14:textId="49B765AF" w:rsidR="00165ADF" w:rsidRDefault="000F7D9F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FABF3DF" wp14:editId="5D102BA1">
                  <wp:extent cx="827033" cy="579120"/>
                  <wp:effectExtent l="0" t="0" r="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734" cy="58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ADF" w14:paraId="15CD7D9C" w14:textId="77777777" w:rsidTr="0008710C">
        <w:trPr>
          <w:trHeight w:val="714"/>
        </w:trPr>
        <w:tc>
          <w:tcPr>
            <w:tcW w:w="875" w:type="dxa"/>
          </w:tcPr>
          <w:p w14:paraId="1870E089" w14:textId="0A433732" w:rsidR="00165ADF" w:rsidRDefault="00F46EDA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15/2/21 </w:t>
            </w:r>
          </w:p>
        </w:tc>
        <w:tc>
          <w:tcPr>
            <w:tcW w:w="1260" w:type="dxa"/>
          </w:tcPr>
          <w:p w14:paraId="3D62A570" w14:textId="4AA5BF6A" w:rsidR="00165ADF" w:rsidRDefault="00F46EDA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10am to 10:30am</w:t>
            </w:r>
          </w:p>
        </w:tc>
        <w:tc>
          <w:tcPr>
            <w:tcW w:w="1260" w:type="dxa"/>
          </w:tcPr>
          <w:p w14:paraId="0C717FF9" w14:textId="6BAF8E3C" w:rsidR="00165ADF" w:rsidRDefault="00F46EDA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 minutes</w:t>
            </w:r>
          </w:p>
        </w:tc>
        <w:tc>
          <w:tcPr>
            <w:tcW w:w="2790" w:type="dxa"/>
          </w:tcPr>
          <w:p w14:paraId="471B2EAB" w14:textId="57B06092" w:rsidR="001F1303" w:rsidRDefault="001F1303" w:rsidP="001F130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3 sets </w:t>
            </w:r>
          </w:p>
          <w:p w14:paraId="6B175B78" w14:textId="56138D29" w:rsidR="00165ADF" w:rsidRDefault="00F46EDA" w:rsidP="00F46EDA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Fire hydrant kicks</w:t>
            </w:r>
          </w:p>
          <w:p w14:paraId="6561507E" w14:textId="77777777" w:rsidR="00F46EDA" w:rsidRDefault="00F46EDA" w:rsidP="00F46EDA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Sit up</w:t>
            </w:r>
          </w:p>
          <w:p w14:paraId="7C16E76E" w14:textId="77777777" w:rsidR="00F46EDA" w:rsidRDefault="00F46EDA" w:rsidP="00F46EDA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Squat walk jump </w:t>
            </w:r>
          </w:p>
          <w:p w14:paraId="79473577" w14:textId="7463A409" w:rsidR="00F46EDA" w:rsidRPr="00F46EDA" w:rsidRDefault="00F46EDA" w:rsidP="00F46EDA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Russian twist </w:t>
            </w:r>
          </w:p>
        </w:tc>
        <w:tc>
          <w:tcPr>
            <w:tcW w:w="2160" w:type="dxa"/>
          </w:tcPr>
          <w:p w14:paraId="3BDB1768" w14:textId="270E55B3" w:rsidR="00165ADF" w:rsidRDefault="00F46EDA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Trains the abs and master the movement</w:t>
            </w:r>
          </w:p>
        </w:tc>
        <w:tc>
          <w:tcPr>
            <w:tcW w:w="1688" w:type="dxa"/>
          </w:tcPr>
          <w:p w14:paraId="120D5470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41A2C07A" w14:textId="32FC3F18" w:rsidR="00165ADF" w:rsidRDefault="00130F44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7A9E4EE" wp14:editId="0D0C7BF6">
                  <wp:extent cx="770685" cy="502920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256" cy="505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57AA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3043660D" w14:textId="77777777" w:rsidR="003A0034" w:rsidRDefault="003A0034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205F274" wp14:editId="575969A4">
                  <wp:extent cx="805269" cy="563880"/>
                  <wp:effectExtent l="0" t="0" r="0" b="762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488" cy="566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DD050" w14:textId="150D09F3" w:rsidR="009B1B8D" w:rsidRDefault="009B1B8D" w:rsidP="009B1B8D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165ADF" w14:paraId="5098930E" w14:textId="77777777" w:rsidTr="0008710C">
        <w:trPr>
          <w:trHeight w:val="731"/>
        </w:trPr>
        <w:tc>
          <w:tcPr>
            <w:tcW w:w="875" w:type="dxa"/>
          </w:tcPr>
          <w:p w14:paraId="07587668" w14:textId="3A81D6FD" w:rsidR="00165ADF" w:rsidRDefault="00F46EDA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20/2/21 </w:t>
            </w:r>
          </w:p>
        </w:tc>
        <w:tc>
          <w:tcPr>
            <w:tcW w:w="1260" w:type="dxa"/>
          </w:tcPr>
          <w:p w14:paraId="67C3381D" w14:textId="6A540B2F" w:rsidR="00165ADF" w:rsidRDefault="00F46EDA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9am to 10</w:t>
            </w:r>
            <w:r w:rsidR="003F08A2">
              <w:rPr>
                <w:sz w:val="24"/>
              </w:rPr>
              <w:t>:30</w:t>
            </w:r>
            <w:r>
              <w:rPr>
                <w:sz w:val="24"/>
              </w:rPr>
              <w:t>am</w:t>
            </w:r>
          </w:p>
        </w:tc>
        <w:tc>
          <w:tcPr>
            <w:tcW w:w="1260" w:type="dxa"/>
          </w:tcPr>
          <w:p w14:paraId="474CA38D" w14:textId="2822D735" w:rsidR="00165ADF" w:rsidRDefault="00F46EDA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 w:rsidR="003F08A2">
              <w:rPr>
                <w:sz w:val="24"/>
              </w:rPr>
              <w:t>.5</w:t>
            </w:r>
            <w:r>
              <w:rPr>
                <w:sz w:val="24"/>
              </w:rPr>
              <w:t xml:space="preserve"> hour</w:t>
            </w:r>
          </w:p>
        </w:tc>
        <w:tc>
          <w:tcPr>
            <w:tcW w:w="2790" w:type="dxa"/>
          </w:tcPr>
          <w:p w14:paraId="14012B31" w14:textId="77777777" w:rsidR="00165ADF" w:rsidRDefault="00F46EDA" w:rsidP="00F46EDA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Jogging </w:t>
            </w:r>
          </w:p>
          <w:p w14:paraId="622B2B17" w14:textId="10EFE134" w:rsidR="00F46EDA" w:rsidRDefault="00F46EDA" w:rsidP="00F46EDA">
            <w:pPr>
              <w:pStyle w:val="TableParagraph"/>
              <w:ind w:left="720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gramStart"/>
            <w:r>
              <w:rPr>
                <w:sz w:val="24"/>
              </w:rPr>
              <w:t>fast</w:t>
            </w:r>
            <w:proofErr w:type="gramEnd"/>
            <w:r>
              <w:rPr>
                <w:sz w:val="24"/>
              </w:rPr>
              <w:t xml:space="preserve"> and slow run)</w:t>
            </w:r>
          </w:p>
        </w:tc>
        <w:tc>
          <w:tcPr>
            <w:tcW w:w="2160" w:type="dxa"/>
          </w:tcPr>
          <w:p w14:paraId="2D210D83" w14:textId="3B11A2C4" w:rsidR="00165ADF" w:rsidRDefault="00F46EDA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Improve cardiovascular fitness</w:t>
            </w:r>
          </w:p>
        </w:tc>
        <w:tc>
          <w:tcPr>
            <w:tcW w:w="1688" w:type="dxa"/>
          </w:tcPr>
          <w:p w14:paraId="075322D4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140C4B37" w14:textId="77777777" w:rsidR="00165ADF" w:rsidRDefault="00767BF6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2C6229C" wp14:editId="03C19134">
                  <wp:extent cx="807929" cy="525780"/>
                  <wp:effectExtent l="0" t="0" r="0" b="762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38217" b="25176"/>
                          <a:stretch/>
                        </pic:blipFill>
                        <pic:spPr bwMode="auto">
                          <a:xfrm>
                            <a:off x="0" y="0"/>
                            <a:ext cx="811942" cy="528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10339A" w14:textId="1B6BDD0F" w:rsidR="009B1B8D" w:rsidRDefault="009B1B8D" w:rsidP="009B1B8D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165ADF" w14:paraId="0CB8ADD5" w14:textId="77777777" w:rsidTr="0008710C">
        <w:trPr>
          <w:trHeight w:val="714"/>
        </w:trPr>
        <w:tc>
          <w:tcPr>
            <w:tcW w:w="875" w:type="dxa"/>
          </w:tcPr>
          <w:p w14:paraId="084E6073" w14:textId="4EA5DD34" w:rsidR="00165ADF" w:rsidRDefault="002E11A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21/2/21</w:t>
            </w:r>
          </w:p>
        </w:tc>
        <w:tc>
          <w:tcPr>
            <w:tcW w:w="1260" w:type="dxa"/>
          </w:tcPr>
          <w:p w14:paraId="41D6BF85" w14:textId="294A86C3" w:rsidR="00165ADF" w:rsidRDefault="002E11A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10:30am to 11:30am </w:t>
            </w:r>
          </w:p>
        </w:tc>
        <w:tc>
          <w:tcPr>
            <w:tcW w:w="1260" w:type="dxa"/>
          </w:tcPr>
          <w:p w14:paraId="667E1D71" w14:textId="5ADFC9CB" w:rsidR="00165ADF" w:rsidRDefault="002E11A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 hour </w:t>
            </w:r>
          </w:p>
        </w:tc>
        <w:tc>
          <w:tcPr>
            <w:tcW w:w="2790" w:type="dxa"/>
          </w:tcPr>
          <w:p w14:paraId="62FEE3EB" w14:textId="77777777" w:rsidR="00165ADF" w:rsidRDefault="002E11AF" w:rsidP="002E11A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 sets </w:t>
            </w:r>
          </w:p>
          <w:p w14:paraId="7D228503" w14:textId="5781ABE9" w:rsidR="002E11AF" w:rsidRDefault="002E11AF" w:rsidP="002E11A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Lunge and twist </w:t>
            </w:r>
          </w:p>
          <w:p w14:paraId="08E0116B" w14:textId="77777777" w:rsidR="002E11AF" w:rsidRDefault="002E11AF" w:rsidP="002E11A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Spiderman climbers </w:t>
            </w:r>
          </w:p>
          <w:p w14:paraId="49ED12F9" w14:textId="77777777" w:rsidR="002E11AF" w:rsidRDefault="002E11AF" w:rsidP="002E11A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High plank leg raises </w:t>
            </w:r>
          </w:p>
          <w:p w14:paraId="3AE8CA7C" w14:textId="77777777" w:rsidR="002E11AF" w:rsidRDefault="002E11AF" w:rsidP="002E11A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Sit up with twists </w:t>
            </w:r>
          </w:p>
          <w:p w14:paraId="3D3CF7B2" w14:textId="77777777" w:rsidR="002E11AF" w:rsidRDefault="002E11AF" w:rsidP="002E11A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Glute bridge</w:t>
            </w:r>
          </w:p>
          <w:p w14:paraId="0F3C66DF" w14:textId="5A5B154E" w:rsidR="002E11AF" w:rsidRDefault="002E11AF" w:rsidP="002E11AF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Single leg squat </w:t>
            </w:r>
          </w:p>
        </w:tc>
        <w:tc>
          <w:tcPr>
            <w:tcW w:w="2160" w:type="dxa"/>
          </w:tcPr>
          <w:p w14:paraId="1B43454B" w14:textId="1E5813EC" w:rsidR="00165ADF" w:rsidRDefault="002E11A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Improve flexibility and body balance </w:t>
            </w:r>
          </w:p>
        </w:tc>
        <w:tc>
          <w:tcPr>
            <w:tcW w:w="1688" w:type="dxa"/>
          </w:tcPr>
          <w:p w14:paraId="7410D16A" w14:textId="77777777" w:rsidR="009B1B8D" w:rsidRDefault="009B1B8D" w:rsidP="009B1B8D">
            <w:pPr>
              <w:pStyle w:val="TableParagraph"/>
              <w:jc w:val="center"/>
              <w:rPr>
                <w:noProof/>
                <w:sz w:val="24"/>
                <w:szCs w:val="24"/>
              </w:rPr>
            </w:pPr>
          </w:p>
          <w:p w14:paraId="3682C402" w14:textId="77777777" w:rsidR="009B1B8D" w:rsidRDefault="009B1B8D" w:rsidP="009B1B8D">
            <w:pPr>
              <w:pStyle w:val="TableParagraph"/>
              <w:jc w:val="center"/>
              <w:rPr>
                <w:noProof/>
                <w:sz w:val="24"/>
                <w:szCs w:val="24"/>
              </w:rPr>
            </w:pPr>
          </w:p>
          <w:p w14:paraId="6D65A6C4" w14:textId="443EC119" w:rsidR="00165ADF" w:rsidRDefault="000F7D9F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E7072AB" wp14:editId="0D3C6F3A">
                  <wp:extent cx="999401" cy="312420"/>
                  <wp:effectExtent l="0" t="0" r="0" b="0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392" cy="333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5FE46" w14:textId="55951037" w:rsidR="00580245" w:rsidRDefault="00580245" w:rsidP="009B1B8D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4A61DF" w14:paraId="1A086DD9" w14:textId="77777777" w:rsidTr="0008710C">
        <w:trPr>
          <w:trHeight w:val="714"/>
        </w:trPr>
        <w:tc>
          <w:tcPr>
            <w:tcW w:w="875" w:type="dxa"/>
          </w:tcPr>
          <w:p w14:paraId="26ED3912" w14:textId="6CAF4AC9" w:rsidR="004A61DF" w:rsidRDefault="004A61D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23/2/21 </w:t>
            </w:r>
          </w:p>
        </w:tc>
        <w:tc>
          <w:tcPr>
            <w:tcW w:w="1260" w:type="dxa"/>
          </w:tcPr>
          <w:p w14:paraId="75B332D7" w14:textId="7F0787AF" w:rsidR="004A61DF" w:rsidRDefault="004A61D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4pm to 5:30pm </w:t>
            </w:r>
          </w:p>
        </w:tc>
        <w:tc>
          <w:tcPr>
            <w:tcW w:w="1260" w:type="dxa"/>
          </w:tcPr>
          <w:p w14:paraId="76B250FF" w14:textId="6FB94E4E" w:rsidR="004A61DF" w:rsidRDefault="004A61DF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1.5 hours</w:t>
            </w:r>
            <w:r w:rsidR="00353F2C">
              <w:rPr>
                <w:sz w:val="24"/>
              </w:rPr>
              <w:t xml:space="preserve"> </w:t>
            </w:r>
          </w:p>
        </w:tc>
        <w:tc>
          <w:tcPr>
            <w:tcW w:w="2790" w:type="dxa"/>
          </w:tcPr>
          <w:p w14:paraId="225F7FC7" w14:textId="32FDF741" w:rsidR="00353F2C" w:rsidRDefault="00353F2C" w:rsidP="004A61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 sets </w:t>
            </w:r>
          </w:p>
          <w:p w14:paraId="704936FA" w14:textId="30CA7149" w:rsidR="004A61DF" w:rsidRDefault="00353F2C" w:rsidP="004A61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-     </w:t>
            </w:r>
            <w:r w:rsidR="004A61DF">
              <w:rPr>
                <w:sz w:val="24"/>
              </w:rPr>
              <w:t xml:space="preserve">Glute bridge hold </w:t>
            </w:r>
          </w:p>
          <w:p w14:paraId="3AC871A3" w14:textId="77777777" w:rsidR="004A61DF" w:rsidRDefault="004A61DF" w:rsidP="004A61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-     Reverse crunch</w:t>
            </w:r>
          </w:p>
          <w:p w14:paraId="067245C0" w14:textId="06E87A37" w:rsidR="00353F2C" w:rsidRDefault="004A61DF" w:rsidP="004A61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-     </w:t>
            </w:r>
            <w:r w:rsidR="00353F2C">
              <w:rPr>
                <w:sz w:val="24"/>
              </w:rPr>
              <w:t xml:space="preserve">Squat jump </w:t>
            </w:r>
          </w:p>
          <w:p w14:paraId="4B799B31" w14:textId="32D6DE1C" w:rsidR="004A61DF" w:rsidRDefault="004A61DF" w:rsidP="004A61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353F2C">
              <w:rPr>
                <w:sz w:val="24"/>
              </w:rPr>
              <w:t xml:space="preserve">     -     Towel bench press</w:t>
            </w:r>
          </w:p>
          <w:p w14:paraId="31DA403F" w14:textId="25F7EDE7" w:rsidR="00353F2C" w:rsidRDefault="00353F2C" w:rsidP="004A61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-     Groiners </w:t>
            </w:r>
          </w:p>
        </w:tc>
        <w:tc>
          <w:tcPr>
            <w:tcW w:w="2160" w:type="dxa"/>
          </w:tcPr>
          <w:p w14:paraId="1CDF833C" w14:textId="3D654298" w:rsidR="004A61DF" w:rsidRDefault="00F207AB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Improve body endurance and target simple workout</w:t>
            </w:r>
          </w:p>
        </w:tc>
        <w:tc>
          <w:tcPr>
            <w:tcW w:w="1688" w:type="dxa"/>
          </w:tcPr>
          <w:p w14:paraId="65C36057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45BA602D" w14:textId="109CADC7" w:rsidR="004A61DF" w:rsidRDefault="00130F44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FC354B2" wp14:editId="49F68016">
                  <wp:extent cx="799917" cy="495300"/>
                  <wp:effectExtent l="0" t="0" r="635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464" cy="496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ADF" w14:paraId="71FAA4A1" w14:textId="77777777" w:rsidTr="0008710C">
        <w:trPr>
          <w:trHeight w:val="731"/>
        </w:trPr>
        <w:tc>
          <w:tcPr>
            <w:tcW w:w="875" w:type="dxa"/>
          </w:tcPr>
          <w:p w14:paraId="23F17529" w14:textId="2EAD17B7" w:rsidR="00165ADF" w:rsidRDefault="00977127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26/2/21</w:t>
            </w:r>
          </w:p>
        </w:tc>
        <w:tc>
          <w:tcPr>
            <w:tcW w:w="1260" w:type="dxa"/>
          </w:tcPr>
          <w:p w14:paraId="012862E4" w14:textId="28C40640" w:rsidR="00165ADF" w:rsidRDefault="00977127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9:30pm to 10</w:t>
            </w:r>
            <w:r w:rsidR="003F08A2">
              <w:rPr>
                <w:sz w:val="24"/>
              </w:rPr>
              <w:t>:</w:t>
            </w:r>
            <w:r w:rsidR="003B0FF1">
              <w:rPr>
                <w:sz w:val="24"/>
              </w:rPr>
              <w:t>45</w:t>
            </w:r>
            <w:r>
              <w:rPr>
                <w:sz w:val="24"/>
              </w:rPr>
              <w:t xml:space="preserve">pm </w:t>
            </w:r>
          </w:p>
        </w:tc>
        <w:tc>
          <w:tcPr>
            <w:tcW w:w="1260" w:type="dxa"/>
          </w:tcPr>
          <w:p w14:paraId="056672C3" w14:textId="63A9050F" w:rsidR="00165ADF" w:rsidRDefault="003F08A2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 hour</w:t>
            </w:r>
            <w:r w:rsidR="0058610C">
              <w:rPr>
                <w:sz w:val="24"/>
              </w:rPr>
              <w:t xml:space="preserve"> 15 minutes</w:t>
            </w:r>
          </w:p>
        </w:tc>
        <w:tc>
          <w:tcPr>
            <w:tcW w:w="2790" w:type="dxa"/>
          </w:tcPr>
          <w:p w14:paraId="1AEAD5B9" w14:textId="1E8A7CD8" w:rsidR="00977127" w:rsidRDefault="00977127" w:rsidP="0097712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 sets </w:t>
            </w:r>
            <w:r w:rsidR="0058610C">
              <w:rPr>
                <w:sz w:val="24"/>
              </w:rPr>
              <w:t>(25 – 30 seconds)</w:t>
            </w:r>
          </w:p>
          <w:p w14:paraId="16B12361" w14:textId="668BC3FE" w:rsidR="00165ADF" w:rsidRDefault="00977127" w:rsidP="00977127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Leg raises </w:t>
            </w:r>
          </w:p>
          <w:p w14:paraId="53B633D2" w14:textId="77777777" w:rsidR="00977127" w:rsidRDefault="00977127" w:rsidP="00977127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Roll back </w:t>
            </w:r>
          </w:p>
          <w:p w14:paraId="46DFB9AD" w14:textId="77777777" w:rsidR="00977127" w:rsidRDefault="00977127" w:rsidP="00977127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High plank</w:t>
            </w:r>
          </w:p>
          <w:p w14:paraId="7BBF4B30" w14:textId="77777777" w:rsidR="00977127" w:rsidRDefault="00977127" w:rsidP="00977127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Squat hold + overhead press </w:t>
            </w:r>
          </w:p>
          <w:p w14:paraId="464D6394" w14:textId="68597AB3" w:rsidR="00977127" w:rsidRDefault="00977127" w:rsidP="00977127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Wall sit</w:t>
            </w:r>
          </w:p>
        </w:tc>
        <w:tc>
          <w:tcPr>
            <w:tcW w:w="2160" w:type="dxa"/>
          </w:tcPr>
          <w:p w14:paraId="21F207B5" w14:textId="65893C5D" w:rsidR="00165ADF" w:rsidRDefault="00977127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Improve sleep, relaxation and improve body posture. </w:t>
            </w:r>
          </w:p>
        </w:tc>
        <w:tc>
          <w:tcPr>
            <w:tcW w:w="1688" w:type="dxa"/>
          </w:tcPr>
          <w:p w14:paraId="7774FEEE" w14:textId="77777777" w:rsidR="009B1B8D" w:rsidRDefault="009B1B8D" w:rsidP="009B1B8D">
            <w:pPr>
              <w:pStyle w:val="TableParagraph"/>
              <w:jc w:val="center"/>
              <w:rPr>
                <w:noProof/>
                <w:sz w:val="24"/>
                <w:szCs w:val="24"/>
              </w:rPr>
            </w:pPr>
          </w:p>
          <w:p w14:paraId="5D1E644C" w14:textId="5E4E2882" w:rsidR="00165ADF" w:rsidRDefault="000F7D9F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7435ED" wp14:editId="629DE459">
                  <wp:extent cx="826663" cy="556260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00" cy="689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ADF" w14:paraId="4B5A0AF7" w14:textId="77777777" w:rsidTr="0008710C">
        <w:trPr>
          <w:trHeight w:val="731"/>
        </w:trPr>
        <w:tc>
          <w:tcPr>
            <w:tcW w:w="875" w:type="dxa"/>
          </w:tcPr>
          <w:p w14:paraId="378A9958" w14:textId="51BDBBB1" w:rsidR="00165ADF" w:rsidRDefault="00977127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27/2/21 </w:t>
            </w:r>
          </w:p>
        </w:tc>
        <w:tc>
          <w:tcPr>
            <w:tcW w:w="1260" w:type="dxa"/>
          </w:tcPr>
          <w:p w14:paraId="5B298B53" w14:textId="2AD77C86" w:rsidR="00165ADF" w:rsidRDefault="003F08A2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8:30</w:t>
            </w:r>
            <w:r w:rsidR="00B741B8">
              <w:rPr>
                <w:sz w:val="24"/>
              </w:rPr>
              <w:t>am</w:t>
            </w:r>
            <w:r>
              <w:rPr>
                <w:sz w:val="24"/>
              </w:rPr>
              <w:t xml:space="preserve"> to 9:30am </w:t>
            </w:r>
          </w:p>
        </w:tc>
        <w:tc>
          <w:tcPr>
            <w:tcW w:w="1260" w:type="dxa"/>
          </w:tcPr>
          <w:p w14:paraId="63D2DE7E" w14:textId="236FDC39" w:rsidR="00165ADF" w:rsidRDefault="003F08A2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1 </w:t>
            </w:r>
            <w:r w:rsidR="007B5805">
              <w:rPr>
                <w:sz w:val="24"/>
              </w:rPr>
              <w:t>hour</w:t>
            </w:r>
          </w:p>
        </w:tc>
        <w:tc>
          <w:tcPr>
            <w:tcW w:w="2790" w:type="dxa"/>
          </w:tcPr>
          <w:p w14:paraId="2BAE84D5" w14:textId="3F376963" w:rsidR="00165ADF" w:rsidRDefault="003F08A2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Morning jogging </w:t>
            </w:r>
            <w:r w:rsidR="00497D46">
              <w:rPr>
                <w:sz w:val="24"/>
              </w:rPr>
              <w:t>with parents</w:t>
            </w:r>
          </w:p>
        </w:tc>
        <w:tc>
          <w:tcPr>
            <w:tcW w:w="2160" w:type="dxa"/>
          </w:tcPr>
          <w:p w14:paraId="612A98EC" w14:textId="45B0B27C" w:rsidR="00165ADF" w:rsidRDefault="003F08A2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Improve breathing quality </w:t>
            </w:r>
          </w:p>
        </w:tc>
        <w:tc>
          <w:tcPr>
            <w:tcW w:w="1688" w:type="dxa"/>
          </w:tcPr>
          <w:p w14:paraId="090928D4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120482E9" w14:textId="41523006" w:rsidR="00165ADF" w:rsidRDefault="00497D46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BA475C4" wp14:editId="7ADE683F">
                  <wp:extent cx="598449" cy="624840"/>
                  <wp:effectExtent l="0" t="0" r="0" b="381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8935" b="12332"/>
                          <a:stretch/>
                        </pic:blipFill>
                        <pic:spPr bwMode="auto">
                          <a:xfrm>
                            <a:off x="0" y="0"/>
                            <a:ext cx="608430" cy="635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F3E9EB" w14:textId="77777777" w:rsidR="00497D46" w:rsidRDefault="009B1B8D" w:rsidP="009B1B8D">
            <w:pPr>
              <w:pStyle w:val="TableParagraph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497D46">
              <w:rPr>
                <w:noProof/>
              </w:rPr>
              <w:drawing>
                <wp:inline distT="0" distB="0" distL="0" distR="0" wp14:anchorId="6912422B" wp14:editId="364FBEE6">
                  <wp:extent cx="717602" cy="754380"/>
                  <wp:effectExtent l="0" t="0" r="6350" b="762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22126" b="18740"/>
                          <a:stretch/>
                        </pic:blipFill>
                        <pic:spPr bwMode="auto">
                          <a:xfrm>
                            <a:off x="0" y="0"/>
                            <a:ext cx="724190" cy="761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3982C1" w14:textId="7E669876" w:rsidR="009B1B8D" w:rsidRDefault="009B1B8D" w:rsidP="009B1B8D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165ADF" w14:paraId="799B1FC8" w14:textId="77777777" w:rsidTr="0008710C">
        <w:trPr>
          <w:trHeight w:val="714"/>
        </w:trPr>
        <w:tc>
          <w:tcPr>
            <w:tcW w:w="875" w:type="dxa"/>
          </w:tcPr>
          <w:p w14:paraId="5863924D" w14:textId="38F91AFB" w:rsidR="00165ADF" w:rsidRDefault="00B741B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28/2/21 </w:t>
            </w:r>
          </w:p>
        </w:tc>
        <w:tc>
          <w:tcPr>
            <w:tcW w:w="1260" w:type="dxa"/>
          </w:tcPr>
          <w:p w14:paraId="7EF07560" w14:textId="014C4321" w:rsidR="00165ADF" w:rsidRDefault="00B741B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4pm to 6pm </w:t>
            </w:r>
          </w:p>
        </w:tc>
        <w:tc>
          <w:tcPr>
            <w:tcW w:w="1260" w:type="dxa"/>
          </w:tcPr>
          <w:p w14:paraId="69D3E92C" w14:textId="1206CF03" w:rsidR="00165ADF" w:rsidRDefault="00B741B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 hours </w:t>
            </w:r>
          </w:p>
        </w:tc>
        <w:tc>
          <w:tcPr>
            <w:tcW w:w="2790" w:type="dxa"/>
          </w:tcPr>
          <w:p w14:paraId="01A51C39" w14:textId="303EC279" w:rsidR="00165ADF" w:rsidRDefault="00B741B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Play badminton with family </w:t>
            </w:r>
          </w:p>
        </w:tc>
        <w:tc>
          <w:tcPr>
            <w:tcW w:w="2160" w:type="dxa"/>
          </w:tcPr>
          <w:p w14:paraId="36386503" w14:textId="0ECDB815" w:rsidR="00165ADF" w:rsidRDefault="00B741B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Full body workout, improve flexibility and reduce health risk </w:t>
            </w:r>
          </w:p>
        </w:tc>
        <w:tc>
          <w:tcPr>
            <w:tcW w:w="1688" w:type="dxa"/>
          </w:tcPr>
          <w:p w14:paraId="51F89732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76158D08" w14:textId="40C7F46C" w:rsidR="00165ADF" w:rsidRDefault="00F3176E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767278D" wp14:editId="2AFCD6C4">
                  <wp:extent cx="579120" cy="608801"/>
                  <wp:effectExtent l="0" t="0" r="0" b="1270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22126" b="18740"/>
                          <a:stretch/>
                        </pic:blipFill>
                        <pic:spPr bwMode="auto">
                          <a:xfrm>
                            <a:off x="0" y="0"/>
                            <a:ext cx="586585" cy="616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260F62" w14:textId="77777777" w:rsidR="00E55DD7" w:rsidRDefault="00E55DD7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4108FD" wp14:editId="0C02BB43">
                  <wp:extent cx="754380" cy="787648"/>
                  <wp:effectExtent l="0" t="0" r="7620" b="0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8935" b="12332"/>
                          <a:stretch/>
                        </pic:blipFill>
                        <pic:spPr bwMode="auto">
                          <a:xfrm>
                            <a:off x="0" y="0"/>
                            <a:ext cx="760741" cy="794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B7AFB9" w14:textId="77777777" w:rsidR="00E55DD7" w:rsidRDefault="00E55DD7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D9234A9" wp14:editId="0AC96250">
                  <wp:extent cx="761093" cy="495300"/>
                  <wp:effectExtent l="0" t="0" r="127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38217" b="25176"/>
                          <a:stretch/>
                        </pic:blipFill>
                        <pic:spPr bwMode="auto">
                          <a:xfrm>
                            <a:off x="0" y="0"/>
                            <a:ext cx="766602" cy="49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8807AC" w14:textId="48CD2956" w:rsidR="009B1B8D" w:rsidRDefault="009B1B8D" w:rsidP="009B1B8D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165ADF" w14:paraId="09B3F277" w14:textId="77777777" w:rsidTr="0008710C">
        <w:trPr>
          <w:trHeight w:val="731"/>
        </w:trPr>
        <w:tc>
          <w:tcPr>
            <w:tcW w:w="875" w:type="dxa"/>
          </w:tcPr>
          <w:p w14:paraId="4F1F34BD" w14:textId="60FF77D0" w:rsidR="00165ADF" w:rsidRDefault="00B741B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1/3/21 </w:t>
            </w:r>
          </w:p>
        </w:tc>
        <w:tc>
          <w:tcPr>
            <w:tcW w:w="1260" w:type="dxa"/>
          </w:tcPr>
          <w:p w14:paraId="7B3724E0" w14:textId="54609843" w:rsidR="00165ADF" w:rsidRDefault="00B741B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2pm to 4:30pm</w:t>
            </w:r>
          </w:p>
        </w:tc>
        <w:tc>
          <w:tcPr>
            <w:tcW w:w="1260" w:type="dxa"/>
          </w:tcPr>
          <w:p w14:paraId="0D8EAD00" w14:textId="28DC55B3" w:rsidR="00165ADF" w:rsidRDefault="00B741B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2.5 hours </w:t>
            </w:r>
          </w:p>
        </w:tc>
        <w:tc>
          <w:tcPr>
            <w:tcW w:w="2790" w:type="dxa"/>
          </w:tcPr>
          <w:p w14:paraId="178E7D62" w14:textId="667E15F5" w:rsidR="00165ADF" w:rsidRDefault="00B741B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 sets of Tabata </w:t>
            </w:r>
            <w:r w:rsidR="003A21ED">
              <w:rPr>
                <w:sz w:val="24"/>
              </w:rPr>
              <w:t xml:space="preserve">(all activities </w:t>
            </w:r>
            <w:r w:rsidR="00A72BD9">
              <w:rPr>
                <w:sz w:val="24"/>
              </w:rPr>
              <w:t xml:space="preserve">perform </w:t>
            </w:r>
            <w:r w:rsidR="003A21ED">
              <w:rPr>
                <w:sz w:val="24"/>
              </w:rPr>
              <w:t>twice)</w:t>
            </w:r>
          </w:p>
          <w:p w14:paraId="7142F2FF" w14:textId="60F43717" w:rsidR="00B741B8" w:rsidRDefault="00B741B8" w:rsidP="00B741B8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Squat</w:t>
            </w:r>
            <w:r w:rsidR="003A21ED">
              <w:rPr>
                <w:sz w:val="24"/>
              </w:rPr>
              <w:t xml:space="preserve"> pulse </w:t>
            </w:r>
          </w:p>
          <w:p w14:paraId="6AEFCE7C" w14:textId="6DA7AC0E" w:rsidR="00B741B8" w:rsidRDefault="003A21ED" w:rsidP="00B741B8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Reverse lunges with pulse</w:t>
            </w:r>
          </w:p>
          <w:p w14:paraId="11A6DA56" w14:textId="77777777" w:rsidR="003A21ED" w:rsidRDefault="003A21ED" w:rsidP="00B741B8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Plank </w:t>
            </w:r>
          </w:p>
          <w:p w14:paraId="610535B2" w14:textId="77777777" w:rsidR="003A21ED" w:rsidRDefault="003A21ED" w:rsidP="00B741B8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Modifies push up </w:t>
            </w:r>
          </w:p>
          <w:p w14:paraId="0D0EECD5" w14:textId="77777777" w:rsidR="003A21ED" w:rsidRDefault="003A21ED" w:rsidP="00B741B8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Burpees jump</w:t>
            </w:r>
          </w:p>
          <w:p w14:paraId="14247994" w14:textId="77777777" w:rsidR="003A21ED" w:rsidRDefault="003A21ED" w:rsidP="00B741B8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High knee twist </w:t>
            </w:r>
          </w:p>
          <w:p w14:paraId="358F83C9" w14:textId="3CE7273F" w:rsidR="00A72BD9" w:rsidRDefault="00A72BD9" w:rsidP="00B741B8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Plank jack </w:t>
            </w:r>
          </w:p>
        </w:tc>
        <w:tc>
          <w:tcPr>
            <w:tcW w:w="2160" w:type="dxa"/>
          </w:tcPr>
          <w:p w14:paraId="5DBF84FE" w14:textId="1045B211" w:rsidR="00165ADF" w:rsidRDefault="00A72BD9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Help to increase anaerobic and aerobic capacity </w:t>
            </w:r>
          </w:p>
        </w:tc>
        <w:tc>
          <w:tcPr>
            <w:tcW w:w="1688" w:type="dxa"/>
          </w:tcPr>
          <w:p w14:paraId="1E46AA02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175DEF59" w14:textId="4A14E29E" w:rsidR="00165ADF" w:rsidRDefault="003A0034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5AC18D1" wp14:editId="3931E46C">
                  <wp:extent cx="762000" cy="1354616"/>
                  <wp:effectExtent l="0" t="0" r="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278" cy="136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ADF" w14:paraId="72076229" w14:textId="77777777" w:rsidTr="0008710C">
        <w:trPr>
          <w:trHeight w:val="714"/>
        </w:trPr>
        <w:tc>
          <w:tcPr>
            <w:tcW w:w="875" w:type="dxa"/>
          </w:tcPr>
          <w:p w14:paraId="57697D7F" w14:textId="7AC75D39" w:rsidR="00165ADF" w:rsidRDefault="007B5805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2/3/21</w:t>
            </w:r>
          </w:p>
        </w:tc>
        <w:tc>
          <w:tcPr>
            <w:tcW w:w="1260" w:type="dxa"/>
          </w:tcPr>
          <w:p w14:paraId="050048CF" w14:textId="3E2658C2" w:rsidR="00165ADF" w:rsidRDefault="007B5805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3:30pm to 5pm </w:t>
            </w:r>
          </w:p>
        </w:tc>
        <w:tc>
          <w:tcPr>
            <w:tcW w:w="1260" w:type="dxa"/>
          </w:tcPr>
          <w:p w14:paraId="76F5CE3D" w14:textId="53018FB4" w:rsidR="00165ADF" w:rsidRDefault="007B5805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1.5 hours </w:t>
            </w:r>
          </w:p>
        </w:tc>
        <w:tc>
          <w:tcPr>
            <w:tcW w:w="2790" w:type="dxa"/>
          </w:tcPr>
          <w:p w14:paraId="7F0C17C4" w14:textId="77777777" w:rsidR="00165ADF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Side plank lift </w:t>
            </w:r>
          </w:p>
          <w:p w14:paraId="09ED73AA" w14:textId="77777777" w:rsidR="00A72BD9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Squat press (dumbbell) </w:t>
            </w:r>
          </w:p>
          <w:p w14:paraId="49BA32F2" w14:textId="77777777" w:rsidR="00A72BD9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Plypo power knee (L&amp;R)</w:t>
            </w:r>
          </w:p>
          <w:p w14:paraId="3034AF42" w14:textId="77777777" w:rsidR="00A72BD9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Curtsy lunges with side kick </w:t>
            </w:r>
          </w:p>
          <w:p w14:paraId="420F2545" w14:textId="77777777" w:rsidR="00A72BD9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Body saw </w:t>
            </w:r>
          </w:p>
          <w:p w14:paraId="4EF5FE55" w14:textId="319D5331" w:rsidR="00A72BD9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Donkey kicks </w:t>
            </w:r>
          </w:p>
        </w:tc>
        <w:tc>
          <w:tcPr>
            <w:tcW w:w="2160" w:type="dxa"/>
          </w:tcPr>
          <w:p w14:paraId="4E2AEC9A" w14:textId="4ECF07B5" w:rsidR="00165ADF" w:rsidRDefault="00DF6A03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Train body endurance and stamina </w:t>
            </w:r>
          </w:p>
        </w:tc>
        <w:tc>
          <w:tcPr>
            <w:tcW w:w="1688" w:type="dxa"/>
          </w:tcPr>
          <w:p w14:paraId="308B3186" w14:textId="77777777" w:rsidR="009B1B8D" w:rsidRDefault="009B1B8D" w:rsidP="009B1B8D">
            <w:pPr>
              <w:pStyle w:val="TableParagraph"/>
              <w:jc w:val="center"/>
              <w:rPr>
                <w:noProof/>
                <w:sz w:val="24"/>
                <w:szCs w:val="24"/>
              </w:rPr>
            </w:pPr>
          </w:p>
          <w:p w14:paraId="5FC3B519" w14:textId="78D578E0" w:rsidR="00165ADF" w:rsidRDefault="000F7D9F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0176FB6" wp14:editId="004F2F47">
                  <wp:extent cx="708660" cy="476855"/>
                  <wp:effectExtent l="0" t="0" r="0" b="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835" cy="59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DC4" w14:paraId="6D65B04F" w14:textId="77777777" w:rsidTr="0008710C">
        <w:trPr>
          <w:trHeight w:val="714"/>
        </w:trPr>
        <w:tc>
          <w:tcPr>
            <w:tcW w:w="875" w:type="dxa"/>
          </w:tcPr>
          <w:p w14:paraId="4D2AD1F0" w14:textId="48A6C5C7" w:rsidR="00361DC4" w:rsidRDefault="00361DC4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4/3/21 </w:t>
            </w:r>
          </w:p>
        </w:tc>
        <w:tc>
          <w:tcPr>
            <w:tcW w:w="1260" w:type="dxa"/>
          </w:tcPr>
          <w:p w14:paraId="7EC4B183" w14:textId="0BE6F832" w:rsidR="00361DC4" w:rsidRDefault="00361DC4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4pm to 5:30pm </w:t>
            </w:r>
          </w:p>
        </w:tc>
        <w:tc>
          <w:tcPr>
            <w:tcW w:w="1260" w:type="dxa"/>
          </w:tcPr>
          <w:p w14:paraId="5ADAD9D0" w14:textId="0538C1D8" w:rsidR="00361DC4" w:rsidRDefault="00361DC4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1.5 hours </w:t>
            </w:r>
          </w:p>
        </w:tc>
        <w:tc>
          <w:tcPr>
            <w:tcW w:w="2790" w:type="dxa"/>
          </w:tcPr>
          <w:p w14:paraId="18E2D7B5" w14:textId="6808BE6F" w:rsidR="00361DC4" w:rsidRDefault="00361DC4" w:rsidP="00361DC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Jogging </w:t>
            </w:r>
            <w:r w:rsidR="00483ABD">
              <w:rPr>
                <w:sz w:val="24"/>
              </w:rPr>
              <w:t>with parents</w:t>
            </w:r>
          </w:p>
        </w:tc>
        <w:tc>
          <w:tcPr>
            <w:tcW w:w="2160" w:type="dxa"/>
          </w:tcPr>
          <w:p w14:paraId="5179F7BF" w14:textId="35C0E302" w:rsidR="00361DC4" w:rsidRDefault="00361DC4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Helps to maintain a healthy body weight</w:t>
            </w:r>
          </w:p>
        </w:tc>
        <w:tc>
          <w:tcPr>
            <w:tcW w:w="1688" w:type="dxa"/>
          </w:tcPr>
          <w:p w14:paraId="376B8FD3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56AD9E2D" w14:textId="0BFB013F" w:rsidR="00630DAB" w:rsidRDefault="00630DAB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B5F7F13" wp14:editId="2DF0DA7F">
                  <wp:extent cx="656834" cy="685800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8935" b="12332"/>
                          <a:stretch/>
                        </pic:blipFill>
                        <pic:spPr bwMode="auto">
                          <a:xfrm>
                            <a:off x="0" y="0"/>
                            <a:ext cx="666045" cy="695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2B7007" w14:textId="77777777" w:rsidR="00361DC4" w:rsidRDefault="00630DAB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A368496" wp14:editId="48894E8D">
                  <wp:extent cx="717602" cy="754380"/>
                  <wp:effectExtent l="0" t="0" r="6350" b="7620"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22126" b="18740"/>
                          <a:stretch/>
                        </pic:blipFill>
                        <pic:spPr bwMode="auto">
                          <a:xfrm>
                            <a:off x="0" y="0"/>
                            <a:ext cx="724190" cy="761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222EAE" w14:textId="71743BEA" w:rsidR="009B1B8D" w:rsidRDefault="009B1B8D" w:rsidP="009B1B8D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165ADF" w14:paraId="7C06AF61" w14:textId="77777777" w:rsidTr="0008710C">
        <w:trPr>
          <w:trHeight w:val="731"/>
        </w:trPr>
        <w:tc>
          <w:tcPr>
            <w:tcW w:w="875" w:type="dxa"/>
          </w:tcPr>
          <w:p w14:paraId="204DB62F" w14:textId="6CABC860" w:rsidR="00165ADF" w:rsidRDefault="007B5805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6/3/21 </w:t>
            </w:r>
          </w:p>
        </w:tc>
        <w:tc>
          <w:tcPr>
            <w:tcW w:w="1260" w:type="dxa"/>
          </w:tcPr>
          <w:p w14:paraId="6052E324" w14:textId="05B71ED3" w:rsidR="00165ADF" w:rsidRDefault="007B5805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3pm to 5:30pm</w:t>
            </w:r>
          </w:p>
        </w:tc>
        <w:tc>
          <w:tcPr>
            <w:tcW w:w="1260" w:type="dxa"/>
          </w:tcPr>
          <w:p w14:paraId="033A307D" w14:textId="77777777" w:rsidR="00165ADF" w:rsidRDefault="00A72BD9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2.5 hours </w:t>
            </w:r>
          </w:p>
          <w:p w14:paraId="66E0D383" w14:textId="4E5312CD" w:rsidR="00A72BD9" w:rsidRDefault="00A72BD9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gramStart"/>
            <w:r>
              <w:rPr>
                <w:sz w:val="24"/>
              </w:rPr>
              <w:t>rest</w:t>
            </w:r>
            <w:proofErr w:type="gramEnd"/>
            <w:r>
              <w:rPr>
                <w:sz w:val="24"/>
              </w:rPr>
              <w:t xml:space="preserve"> 15 minutes in between)</w:t>
            </w:r>
          </w:p>
        </w:tc>
        <w:tc>
          <w:tcPr>
            <w:tcW w:w="2790" w:type="dxa"/>
          </w:tcPr>
          <w:p w14:paraId="4394914C" w14:textId="46E69A2B" w:rsidR="007B5805" w:rsidRDefault="007B5805" w:rsidP="007B580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2 sets </w:t>
            </w:r>
            <w:r w:rsidR="008832CE">
              <w:rPr>
                <w:sz w:val="24"/>
              </w:rPr>
              <w:t>(20 seconds)</w:t>
            </w:r>
          </w:p>
          <w:p w14:paraId="04069724" w14:textId="6A0C8140" w:rsidR="00165ADF" w:rsidRDefault="00A72BD9" w:rsidP="007B5805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Triceps shoulder dip </w:t>
            </w:r>
          </w:p>
          <w:p w14:paraId="6B3AA30A" w14:textId="77777777" w:rsidR="00A72BD9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Lateral lunges tap </w:t>
            </w:r>
          </w:p>
          <w:p w14:paraId="743584E4" w14:textId="77777777" w:rsidR="00A72BD9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Push up deadlift </w:t>
            </w:r>
          </w:p>
          <w:p w14:paraId="4F46F939" w14:textId="77777777" w:rsidR="00A72BD9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Bench press </w:t>
            </w:r>
          </w:p>
          <w:p w14:paraId="192DB5BA" w14:textId="77777777" w:rsidR="00A72BD9" w:rsidRDefault="00A72BD9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Pull through </w:t>
            </w:r>
          </w:p>
          <w:p w14:paraId="64DF83BF" w14:textId="77777777" w:rsidR="00C40885" w:rsidRDefault="00C40885" w:rsidP="00A72BD9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Rope jumping </w:t>
            </w:r>
          </w:p>
          <w:p w14:paraId="5A1F36F5" w14:textId="68EDF662" w:rsidR="00A72BD9" w:rsidRPr="00D21491" w:rsidRDefault="00A72BD9" w:rsidP="00D21491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V-sit (holding the dumbbell)</w:t>
            </w:r>
          </w:p>
        </w:tc>
        <w:tc>
          <w:tcPr>
            <w:tcW w:w="2160" w:type="dxa"/>
          </w:tcPr>
          <w:p w14:paraId="7A8C4432" w14:textId="101A14F2" w:rsidR="00165ADF" w:rsidRDefault="00A72BD9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Improve body muscle, endurance and helps to burn fats </w:t>
            </w:r>
          </w:p>
        </w:tc>
        <w:tc>
          <w:tcPr>
            <w:tcW w:w="1688" w:type="dxa"/>
          </w:tcPr>
          <w:p w14:paraId="7A1FBB23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72212148" w14:textId="387EF8E8" w:rsidR="00165ADF" w:rsidRDefault="00130F44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279F148" wp14:editId="30D00C92">
                  <wp:extent cx="840747" cy="548640"/>
                  <wp:effectExtent l="0" t="0" r="0" b="381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444" cy="5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ADF" w14:paraId="66301161" w14:textId="77777777" w:rsidTr="0008710C">
        <w:trPr>
          <w:trHeight w:val="731"/>
        </w:trPr>
        <w:tc>
          <w:tcPr>
            <w:tcW w:w="875" w:type="dxa"/>
          </w:tcPr>
          <w:p w14:paraId="27830F8E" w14:textId="77777777" w:rsidR="00165ADF" w:rsidRDefault="00165ADF" w:rsidP="00165ADF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14:paraId="69F8830A" w14:textId="77777777" w:rsidR="00165ADF" w:rsidRDefault="00165ADF" w:rsidP="00165ADF"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</w:tcPr>
          <w:p w14:paraId="02523208" w14:textId="666121DE" w:rsidR="00165ADF" w:rsidRDefault="00361DC4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 w:rsidR="00CA40F9">
              <w:rPr>
                <w:sz w:val="24"/>
              </w:rPr>
              <w:t>.5</w:t>
            </w:r>
            <w:r w:rsidR="00977087">
              <w:rPr>
                <w:sz w:val="24"/>
              </w:rPr>
              <w:t xml:space="preserve"> </w:t>
            </w:r>
            <w:r>
              <w:rPr>
                <w:sz w:val="24"/>
              </w:rPr>
              <w:t>hours</w:t>
            </w:r>
          </w:p>
          <w:p w14:paraId="7DC80945" w14:textId="5AF085DA" w:rsidR="00E31E7B" w:rsidRDefault="00E31E7B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gramStart"/>
            <w:r>
              <w:rPr>
                <w:sz w:val="24"/>
              </w:rPr>
              <w:t>rest</w:t>
            </w:r>
            <w:proofErr w:type="gramEnd"/>
            <w:r>
              <w:rPr>
                <w:sz w:val="24"/>
              </w:rPr>
              <w:t xml:space="preserve"> </w:t>
            </w:r>
            <w:r w:rsidR="00CA40F9">
              <w:rPr>
                <w:sz w:val="24"/>
              </w:rPr>
              <w:t>10</w:t>
            </w:r>
            <w:r>
              <w:rPr>
                <w:sz w:val="24"/>
              </w:rPr>
              <w:t xml:space="preserve"> minutes in between)</w:t>
            </w:r>
          </w:p>
        </w:tc>
        <w:tc>
          <w:tcPr>
            <w:tcW w:w="2790" w:type="dxa"/>
          </w:tcPr>
          <w:p w14:paraId="7E12A010" w14:textId="22FBA673" w:rsidR="00361DC4" w:rsidRDefault="00977087" w:rsidP="00361DC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361DC4">
              <w:rPr>
                <w:sz w:val="24"/>
              </w:rPr>
              <w:t xml:space="preserve"> sets (</w:t>
            </w:r>
            <w:r>
              <w:rPr>
                <w:sz w:val="24"/>
              </w:rPr>
              <w:t>30</w:t>
            </w:r>
            <w:r w:rsidR="00361DC4">
              <w:rPr>
                <w:sz w:val="24"/>
              </w:rPr>
              <w:t xml:space="preserve"> seconds then 2</w:t>
            </w:r>
            <w:r>
              <w:rPr>
                <w:sz w:val="24"/>
              </w:rPr>
              <w:t>5</w:t>
            </w:r>
            <w:r w:rsidR="00361DC4">
              <w:rPr>
                <w:sz w:val="24"/>
              </w:rPr>
              <w:t xml:space="preserve"> seconds</w:t>
            </w:r>
            <w:r w:rsidR="0063606B">
              <w:rPr>
                <w:sz w:val="24"/>
              </w:rPr>
              <w:t xml:space="preserve"> for other 2 sets</w:t>
            </w:r>
            <w:r w:rsidR="00361DC4">
              <w:rPr>
                <w:sz w:val="24"/>
              </w:rPr>
              <w:t>)</w:t>
            </w:r>
          </w:p>
          <w:p w14:paraId="2B938B1D" w14:textId="77777777" w:rsidR="00361DC4" w:rsidRDefault="00361DC4" w:rsidP="00361DC4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Leg raises </w:t>
            </w:r>
          </w:p>
          <w:p w14:paraId="564C9068" w14:textId="77777777" w:rsidR="00361DC4" w:rsidRDefault="00361DC4" w:rsidP="00361DC4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Roll back </w:t>
            </w:r>
          </w:p>
          <w:p w14:paraId="524CBA73" w14:textId="77777777" w:rsidR="00361DC4" w:rsidRDefault="00361DC4" w:rsidP="00361DC4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High plank</w:t>
            </w:r>
          </w:p>
          <w:p w14:paraId="6499B15B" w14:textId="77777777" w:rsidR="00361DC4" w:rsidRDefault="00361DC4" w:rsidP="00361DC4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Squat hold + overhead press </w:t>
            </w:r>
          </w:p>
          <w:p w14:paraId="57F0AAF5" w14:textId="77777777" w:rsidR="00165ADF" w:rsidRDefault="00361DC4" w:rsidP="00361DC4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Wall sit</w:t>
            </w:r>
          </w:p>
          <w:p w14:paraId="7E1898D2" w14:textId="35B8F8FF" w:rsidR="00361DC4" w:rsidRDefault="00361DC4" w:rsidP="00361DC4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Mountain climber twist</w:t>
            </w:r>
          </w:p>
        </w:tc>
        <w:tc>
          <w:tcPr>
            <w:tcW w:w="2160" w:type="dxa"/>
          </w:tcPr>
          <w:p w14:paraId="10AB9AC4" w14:textId="567D7CB4" w:rsidR="00165ADF" w:rsidRDefault="00075948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Improve body muscle and </w:t>
            </w:r>
            <w:r w:rsidR="00CB2994">
              <w:rPr>
                <w:sz w:val="24"/>
              </w:rPr>
              <w:t>core strengthening</w:t>
            </w:r>
          </w:p>
        </w:tc>
        <w:tc>
          <w:tcPr>
            <w:tcW w:w="1688" w:type="dxa"/>
          </w:tcPr>
          <w:p w14:paraId="1580EF76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225D0907" w14:textId="639CE819" w:rsidR="00165ADF" w:rsidRDefault="003A0034" w:rsidP="009B1B8D">
            <w:pPr>
              <w:pStyle w:val="TableParagraph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B7A310" wp14:editId="14C03357">
                  <wp:extent cx="723900" cy="1286886"/>
                  <wp:effectExtent l="0" t="0" r="0" b="889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521" cy="129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DAB" w14:paraId="34B4DF2A" w14:textId="77777777" w:rsidTr="0008710C">
        <w:trPr>
          <w:trHeight w:val="731"/>
        </w:trPr>
        <w:tc>
          <w:tcPr>
            <w:tcW w:w="875" w:type="dxa"/>
          </w:tcPr>
          <w:p w14:paraId="57B88035" w14:textId="6CF4A583" w:rsidR="00630DAB" w:rsidRDefault="00630DAB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13/3/21</w:t>
            </w:r>
          </w:p>
        </w:tc>
        <w:tc>
          <w:tcPr>
            <w:tcW w:w="1260" w:type="dxa"/>
          </w:tcPr>
          <w:p w14:paraId="5C1B63F8" w14:textId="0EC95202" w:rsidR="00630DAB" w:rsidRDefault="00630DAB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5pm to 5:45pm</w:t>
            </w:r>
          </w:p>
        </w:tc>
        <w:tc>
          <w:tcPr>
            <w:tcW w:w="1260" w:type="dxa"/>
          </w:tcPr>
          <w:p w14:paraId="21D6FE75" w14:textId="68413F10" w:rsidR="00630DAB" w:rsidRDefault="00630DAB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45 minutes </w:t>
            </w:r>
            <w:r w:rsidR="005061ED">
              <w:rPr>
                <w:sz w:val="24"/>
              </w:rPr>
              <w:t>(15 seconds rest in between)</w:t>
            </w:r>
          </w:p>
        </w:tc>
        <w:tc>
          <w:tcPr>
            <w:tcW w:w="2790" w:type="dxa"/>
          </w:tcPr>
          <w:p w14:paraId="6EEF7E8D" w14:textId="77777777" w:rsidR="00630DAB" w:rsidRDefault="00630DAB" w:rsidP="00630DAB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Sumo squat hold</w:t>
            </w:r>
          </w:p>
          <w:p w14:paraId="3525EB29" w14:textId="77777777" w:rsidR="005061ED" w:rsidRDefault="005061ED" w:rsidP="00630DAB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Spiderman climber</w:t>
            </w:r>
          </w:p>
          <w:p w14:paraId="49E1B2DE" w14:textId="77777777" w:rsidR="005061ED" w:rsidRDefault="005061ED" w:rsidP="00630DAB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Military press</w:t>
            </w:r>
          </w:p>
          <w:p w14:paraId="3AE05225" w14:textId="77777777" w:rsidR="005061ED" w:rsidRDefault="005061ED" w:rsidP="00630DAB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Bench press with sit up</w:t>
            </w:r>
          </w:p>
          <w:p w14:paraId="4C7A19DF" w14:textId="77777777" w:rsidR="005061ED" w:rsidRDefault="005061ED" w:rsidP="005061ED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Overhead press squat</w:t>
            </w:r>
          </w:p>
          <w:p w14:paraId="4FEC8E6B" w14:textId="289FEA2E" w:rsidR="005061ED" w:rsidRPr="005061ED" w:rsidRDefault="005061ED" w:rsidP="005061ED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Up down plank jack</w:t>
            </w:r>
          </w:p>
        </w:tc>
        <w:tc>
          <w:tcPr>
            <w:tcW w:w="2160" w:type="dxa"/>
          </w:tcPr>
          <w:p w14:paraId="41207663" w14:textId="15BA4FE2" w:rsidR="00630DAB" w:rsidRDefault="005061ED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Body balancing and strengthen upper body muscle and leg muscle</w:t>
            </w:r>
          </w:p>
        </w:tc>
        <w:tc>
          <w:tcPr>
            <w:tcW w:w="1688" w:type="dxa"/>
          </w:tcPr>
          <w:p w14:paraId="69DD6394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156A93CD" w14:textId="1BC4D99F" w:rsidR="00630DAB" w:rsidRDefault="005061ED" w:rsidP="009B1B8D">
            <w:pPr>
              <w:pStyle w:val="TableParagraph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488464" wp14:editId="695873FD">
                  <wp:extent cx="838200" cy="519005"/>
                  <wp:effectExtent l="0" t="0" r="0" b="0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230" cy="522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AC6" w14:paraId="306850AA" w14:textId="77777777" w:rsidTr="0008710C">
        <w:trPr>
          <w:trHeight w:val="731"/>
        </w:trPr>
        <w:tc>
          <w:tcPr>
            <w:tcW w:w="875" w:type="dxa"/>
          </w:tcPr>
          <w:p w14:paraId="435639E3" w14:textId="6F6671BE" w:rsidR="00052AC6" w:rsidRDefault="00052AC6" w:rsidP="00165ADF">
            <w:pPr>
              <w:pStyle w:val="TableParagraph"/>
              <w:rPr>
                <w:sz w:val="24"/>
                <w:lang w:eastAsia="zh-CN"/>
              </w:rPr>
            </w:pPr>
            <w:r>
              <w:rPr>
                <w:sz w:val="24"/>
              </w:rPr>
              <w:t>14/3/21</w:t>
            </w:r>
          </w:p>
        </w:tc>
        <w:tc>
          <w:tcPr>
            <w:tcW w:w="1260" w:type="dxa"/>
          </w:tcPr>
          <w:p w14:paraId="5DF78D3C" w14:textId="1BDE9E05" w:rsidR="00052AC6" w:rsidRDefault="00052AC6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4:30pm to 5pm</w:t>
            </w:r>
          </w:p>
        </w:tc>
        <w:tc>
          <w:tcPr>
            <w:tcW w:w="1260" w:type="dxa"/>
          </w:tcPr>
          <w:p w14:paraId="7CF2137B" w14:textId="763A8B6D" w:rsidR="00052AC6" w:rsidRDefault="00052AC6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30 minutes </w:t>
            </w:r>
          </w:p>
        </w:tc>
        <w:tc>
          <w:tcPr>
            <w:tcW w:w="2790" w:type="dxa"/>
          </w:tcPr>
          <w:p w14:paraId="4EE304AE" w14:textId="77777777" w:rsidR="00052AC6" w:rsidRDefault="00052AC6" w:rsidP="00630DAB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Sit up </w:t>
            </w:r>
          </w:p>
          <w:p w14:paraId="2E1DD037" w14:textId="48C98D85" w:rsidR="00052AC6" w:rsidRDefault="00052AC6" w:rsidP="00630DAB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Leg raises alternate toe touch </w:t>
            </w:r>
          </w:p>
          <w:p w14:paraId="2A592DFF" w14:textId="77777777" w:rsidR="00052AC6" w:rsidRDefault="00052AC6" w:rsidP="00630DAB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Bicycle crunch</w:t>
            </w:r>
          </w:p>
          <w:p w14:paraId="63CC3028" w14:textId="77777777" w:rsidR="00052AC6" w:rsidRDefault="00052AC6" w:rsidP="00630DAB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 xml:space="preserve">Plank </w:t>
            </w:r>
          </w:p>
          <w:p w14:paraId="6DE249F8" w14:textId="34959480" w:rsidR="00052AC6" w:rsidRDefault="00052AC6" w:rsidP="00630DAB">
            <w:pPr>
              <w:pStyle w:val="Table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Triceps dip</w:t>
            </w:r>
          </w:p>
        </w:tc>
        <w:tc>
          <w:tcPr>
            <w:tcW w:w="2160" w:type="dxa"/>
          </w:tcPr>
          <w:p w14:paraId="1D3CABB4" w14:textId="2D42F499" w:rsidR="00052AC6" w:rsidRDefault="00052AC6" w:rsidP="00165AD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Target the abs and upper body strengthening </w:t>
            </w:r>
          </w:p>
        </w:tc>
        <w:tc>
          <w:tcPr>
            <w:tcW w:w="1688" w:type="dxa"/>
          </w:tcPr>
          <w:p w14:paraId="4D860C63" w14:textId="77777777" w:rsidR="009B1B8D" w:rsidRDefault="009B1B8D" w:rsidP="009B1B8D">
            <w:pPr>
              <w:pStyle w:val="TableParagraph"/>
              <w:jc w:val="center"/>
              <w:rPr>
                <w:noProof/>
              </w:rPr>
            </w:pPr>
          </w:p>
          <w:p w14:paraId="3B93CE90" w14:textId="655D7608" w:rsidR="00052AC6" w:rsidRDefault="00052AC6" w:rsidP="009B1B8D">
            <w:pPr>
              <w:pStyle w:val="TableParagraph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35DB34" wp14:editId="0577F0CC">
                  <wp:extent cx="848797" cy="594360"/>
                  <wp:effectExtent l="0" t="0" r="8890" b="0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183" cy="59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ADF" w14:paraId="4153E655" w14:textId="77777777" w:rsidTr="0008710C">
        <w:trPr>
          <w:trHeight w:val="1029"/>
        </w:trPr>
        <w:tc>
          <w:tcPr>
            <w:tcW w:w="2135" w:type="dxa"/>
            <w:gridSpan w:val="2"/>
          </w:tcPr>
          <w:p w14:paraId="5D17AD26" w14:textId="77777777" w:rsidR="00165ADF" w:rsidRDefault="00165ADF" w:rsidP="00165ADF">
            <w:pPr>
              <w:pStyle w:val="TableParagraph"/>
              <w:spacing w:line="275" w:lineRule="exact"/>
              <w:ind w:left="726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Duration</w:t>
            </w:r>
          </w:p>
          <w:p w14:paraId="705A6EC2" w14:textId="53E4003C" w:rsidR="00165ADF" w:rsidRDefault="009E4798" w:rsidP="009E4798">
            <w:pPr>
              <w:pStyle w:val="TableParagraph"/>
              <w:spacing w:before="13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</w:t>
            </w:r>
            <w:r w:rsidR="00165ADF">
              <w:rPr>
                <w:b/>
                <w:sz w:val="24"/>
              </w:rPr>
              <w:t>(hours)</w:t>
            </w:r>
          </w:p>
        </w:tc>
        <w:tc>
          <w:tcPr>
            <w:tcW w:w="1260" w:type="dxa"/>
          </w:tcPr>
          <w:p w14:paraId="5857EE27" w14:textId="793CE38A" w:rsidR="00165ADF" w:rsidRPr="00733095" w:rsidRDefault="00733095" w:rsidP="00165ADF">
            <w:pPr>
              <w:pStyle w:val="TableParagraph"/>
              <w:rPr>
                <w:b/>
                <w:bCs/>
                <w:sz w:val="24"/>
              </w:rPr>
            </w:pPr>
            <w:r w:rsidRPr="00733095">
              <w:rPr>
                <w:b/>
                <w:bCs/>
                <w:sz w:val="24"/>
              </w:rPr>
              <w:t>2</w:t>
            </w:r>
            <w:r w:rsidR="00B40271">
              <w:rPr>
                <w:b/>
                <w:bCs/>
                <w:sz w:val="24"/>
              </w:rPr>
              <w:t>9</w:t>
            </w:r>
            <w:r w:rsidRPr="00733095">
              <w:rPr>
                <w:b/>
                <w:bCs/>
                <w:sz w:val="24"/>
              </w:rPr>
              <w:t xml:space="preserve"> hours </w:t>
            </w:r>
            <w:r w:rsidR="00325DE2">
              <w:rPr>
                <w:b/>
                <w:bCs/>
                <w:sz w:val="24"/>
              </w:rPr>
              <w:t>15 minutes</w:t>
            </w:r>
          </w:p>
        </w:tc>
        <w:tc>
          <w:tcPr>
            <w:tcW w:w="2790" w:type="dxa"/>
          </w:tcPr>
          <w:p w14:paraId="40583ABD" w14:textId="77777777" w:rsidR="00165ADF" w:rsidRDefault="00165ADF" w:rsidP="00165ADF">
            <w:pPr>
              <w:pStyle w:val="TableParagraph"/>
              <w:rPr>
                <w:sz w:val="24"/>
              </w:rPr>
            </w:pPr>
          </w:p>
        </w:tc>
        <w:tc>
          <w:tcPr>
            <w:tcW w:w="2160" w:type="dxa"/>
          </w:tcPr>
          <w:p w14:paraId="13D24612" w14:textId="77777777" w:rsidR="00165ADF" w:rsidRDefault="00165ADF" w:rsidP="00165ADF">
            <w:pPr>
              <w:pStyle w:val="TableParagraph"/>
              <w:rPr>
                <w:sz w:val="24"/>
              </w:rPr>
            </w:pPr>
          </w:p>
        </w:tc>
        <w:tc>
          <w:tcPr>
            <w:tcW w:w="1688" w:type="dxa"/>
          </w:tcPr>
          <w:p w14:paraId="04D6D91D" w14:textId="77777777" w:rsidR="00165ADF" w:rsidRDefault="00165ADF" w:rsidP="00165ADF">
            <w:pPr>
              <w:pStyle w:val="TableParagraph"/>
              <w:rPr>
                <w:sz w:val="24"/>
              </w:rPr>
            </w:pPr>
          </w:p>
        </w:tc>
      </w:tr>
    </w:tbl>
    <w:p w14:paraId="4AB81894" w14:textId="77777777" w:rsidR="00ED54F9" w:rsidRDefault="0008710C">
      <w:pPr>
        <w:pStyle w:val="Heading1"/>
        <w:spacing w:line="360" w:lineRule="auto"/>
        <w:ind w:left="212" w:right="711"/>
      </w:pPr>
      <w:r>
        <w:t xml:space="preserve">Students are required to log their own learning time of </w:t>
      </w:r>
      <w:r>
        <w:rPr>
          <w:u w:val="thick"/>
        </w:rPr>
        <w:t>not less than</w:t>
      </w:r>
      <w:r>
        <w:t xml:space="preserve"> 28 hours (any activity related to skills and physical fitness)</w:t>
      </w:r>
    </w:p>
    <w:p w14:paraId="1393CD78" w14:textId="77777777" w:rsidR="00ED54F9" w:rsidRDefault="00ED54F9">
      <w:pPr>
        <w:spacing w:line="360" w:lineRule="auto"/>
        <w:sectPr w:rsidR="00ED54F9">
          <w:pgSz w:w="11910" w:h="16840"/>
          <w:pgMar w:top="1340" w:right="740" w:bottom="1180" w:left="920" w:header="0" w:footer="983" w:gutter="0"/>
          <w:cols w:space="720"/>
        </w:sectPr>
      </w:pPr>
    </w:p>
    <w:p w14:paraId="283E370F" w14:textId="217018EF" w:rsidR="00ED54F9" w:rsidRDefault="008320C3">
      <w:pPr>
        <w:pStyle w:val="ListParagraph"/>
        <w:numPr>
          <w:ilvl w:val="2"/>
          <w:numId w:val="2"/>
        </w:numPr>
        <w:tabs>
          <w:tab w:val="left" w:pos="4116"/>
        </w:tabs>
        <w:spacing w:before="76"/>
        <w:ind w:left="4115" w:right="177" w:hanging="4116"/>
        <w:jc w:val="left"/>
        <w:rPr>
          <w:i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07744" behindDoc="1" locked="0" layoutInCell="1" allowOverlap="1" wp14:anchorId="69F3B438" wp14:editId="03BDBFB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30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3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597" y="48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597" y="508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97" y="568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1308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13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29" cy="1576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56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397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1337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130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5"/>
                        <wps:cNvSpPr>
                          <a:spLocks/>
                        </wps:cNvSpPr>
                        <wps:spPr bwMode="auto">
                          <a:xfrm>
                            <a:off x="480" y="16240"/>
                            <a:ext cx="118" cy="118"/>
                          </a:xfrm>
                          <a:custGeom>
                            <a:avLst/>
                            <a:gdLst>
                              <a:gd name="T0" fmla="+- 0 598 480"/>
                              <a:gd name="T1" fmla="*/ T0 w 118"/>
                              <a:gd name="T2" fmla="+- 0 16330 16241"/>
                              <a:gd name="T3" fmla="*/ 16330 h 118"/>
                              <a:gd name="T4" fmla="+- 0 509 480"/>
                              <a:gd name="T5" fmla="*/ T4 w 118"/>
                              <a:gd name="T6" fmla="+- 0 16330 16241"/>
                              <a:gd name="T7" fmla="*/ 16330 h 118"/>
                              <a:gd name="T8" fmla="+- 0 509 480"/>
                              <a:gd name="T9" fmla="*/ T8 w 118"/>
                              <a:gd name="T10" fmla="+- 0 16241 16241"/>
                              <a:gd name="T11" fmla="*/ 16241 h 118"/>
                              <a:gd name="T12" fmla="+- 0 480 480"/>
                              <a:gd name="T13" fmla="*/ T12 w 118"/>
                              <a:gd name="T14" fmla="+- 0 16241 16241"/>
                              <a:gd name="T15" fmla="*/ 16241 h 118"/>
                              <a:gd name="T16" fmla="+- 0 480 480"/>
                              <a:gd name="T17" fmla="*/ T16 w 118"/>
                              <a:gd name="T18" fmla="+- 0 16330 16241"/>
                              <a:gd name="T19" fmla="*/ 16330 h 118"/>
                              <a:gd name="T20" fmla="+- 0 480 480"/>
                              <a:gd name="T21" fmla="*/ T20 w 118"/>
                              <a:gd name="T22" fmla="+- 0 16358 16241"/>
                              <a:gd name="T23" fmla="*/ 16358 h 118"/>
                              <a:gd name="T24" fmla="+- 0 509 480"/>
                              <a:gd name="T25" fmla="*/ T24 w 118"/>
                              <a:gd name="T26" fmla="+- 0 16358 16241"/>
                              <a:gd name="T27" fmla="*/ 16358 h 118"/>
                              <a:gd name="T28" fmla="+- 0 598 480"/>
                              <a:gd name="T29" fmla="*/ T28 w 118"/>
                              <a:gd name="T30" fmla="+- 0 16358 16241"/>
                              <a:gd name="T31" fmla="*/ 16358 h 118"/>
                              <a:gd name="T32" fmla="+- 0 598 480"/>
                              <a:gd name="T33" fmla="*/ T32 w 118"/>
                              <a:gd name="T34" fmla="+- 0 16330 16241"/>
                              <a:gd name="T35" fmla="*/ 1633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8" h="118">
                                <a:moveTo>
                                  <a:pt x="118" y="89"/>
                                </a:moveTo>
                                <a:lnTo>
                                  <a:pt x="29" y="89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17"/>
                                </a:lnTo>
                                <a:lnTo>
                                  <a:pt x="29" y="117"/>
                                </a:lnTo>
                                <a:lnTo>
                                  <a:pt x="118" y="117"/>
                                </a:lnTo>
                                <a:lnTo>
                                  <a:pt x="118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597" y="16329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97" y="16269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597" y="1624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1308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27181B" id="Group 28" o:spid="_x0000_s1026" style="position:absolute;margin-left:24pt;margin-top:24pt;width:547.35pt;height:793.95pt;z-index:-16308736;mso-position-horizontal-relative:page;mso-position-vertical-relative:page" coordorigin="480,480" coordsize="10947,1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">
                <v:rect id="Rectangle 48" o:spid="_x0000_s1027" style="position:absolute;left:480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" fillcolor="black" stroked="f"/>
                <v:rect id="Rectangle 47" o:spid="_x0000_s1028" style="position:absolute;left:5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" fillcolor="#606060" stroked="f"/>
                <v:rect id="Rectangle 46" o:spid="_x0000_s1029" style="position:absolute;left:597;top:48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" fillcolor="black" stroked="f"/>
                <v:rect id="Rectangle 45" o:spid="_x0000_s1030" style="position:absolute;left:597;top:508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" fillcolor="#606060" stroked="f"/>
                <v:rect id="Rectangle 44" o:spid="_x0000_s1031" style="position:absolute;left:597;top:568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" fillcolor="#c1c1c1" stroked="f"/>
                <v:rect id="Rectangle 43" o:spid="_x0000_s1032" style="position:absolute;left:11308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rect id="Rectangle 42" o:spid="_x0000_s1033" style="position:absolute;left:113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" fillcolor="#606060" stroked="f"/>
                <v:rect id="Rectangle 41" o:spid="_x0000_s1034" style="position:absolute;left:480;top:480;width:29;height:15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4E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HBu/xB8gZ3cAAAD//wMAUEsBAi0AFAAGAAgAAAAhANvh9svuAAAAhQEAABMAAAAAAAAAAAAA&#10;AAAAAAAAAFtDb250ZW50X1R5cGVzXS54bWxQSwECLQAUAAYACAAAACEAWvQsW78AAAAVAQAACwAA&#10;AAAAAAAAAAAAAAAfAQAAX3JlbHMvLnJlbHNQSwECLQAUAAYACAAAACEAHGx+BMMAAADbAAAADwAA&#10;AAAAAAAAAAAAAAAHAgAAZHJzL2Rvd25yZXYueG1sUEsFBgAAAAADAAMAtwAAAPcCAAAAAA==&#10;" fillcolor="black" stroked="f"/>
                <v:rect id="Rectangle 40" o:spid="_x0000_s1035" style="position:absolute;left:508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" fillcolor="#606060" stroked="f"/>
                <v:rect id="Rectangle 39" o:spid="_x0000_s1036" style="position:absolute;left:56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" fillcolor="#c1c1c1" stroked="f"/>
                <v:rect id="Rectangle 38" o:spid="_x0000_s1037" style="position:absolute;left:11397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" fillcolor="black" stroked="f"/>
                <v:rect id="Rectangle 37" o:spid="_x0000_s1038" style="position:absolute;left:11337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" fillcolor="#606060" stroked="f"/>
                <v:rect id="Rectangle 36" o:spid="_x0000_s1039" style="position:absolute;left:1130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" fillcolor="#c1c1c1" stroked="f"/>
                <v:shape id="Freeform 35" o:spid="_x0000_s1040" style="position:absolute;left:480;top:16240;width:118;height:118;visibility:visible;mso-wrap-style:square;v-text-anchor:top" coordsize="11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" path="m118,89r-89,l29,,,,,89r,28l29,117r89,l118,89xe" fillcolor="black" stroked="f">
                  <v:path arrowok="t" o:connecttype="custom" o:connectlocs="118,16330;29,16330;29,16241;0,16241;0,16330;0,16358;29,16358;118,16358;118,16330" o:connectangles="0,0,0,0,0,0,0,0,0"/>
                </v:shape>
                <v:rect id="Rectangle 34" o:spid="_x0000_s1041" style="position:absolute;left:5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" fillcolor="#606060" stroked="f"/>
                <v:rect id="Rectangle 33" o:spid="_x0000_s1042" style="position:absolute;left:597;top:16329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yQ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" fillcolor="black" stroked="f"/>
                <v:rect id="Rectangle 32" o:spid="_x0000_s1043" style="position:absolute;left:597;top:16269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" fillcolor="#606060" stroked="f"/>
                <v:rect id="Rectangle 31" o:spid="_x0000_s1044" style="position:absolute;left:597;top:1624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" fillcolor="#c1c1c1" stroked="f"/>
                <v:rect id="Rectangle 30" o:spid="_x0000_s1045" style="position:absolute;left:11308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i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RFP6+xB8g5zcAAAD//wMAUEsBAi0AFAAGAAgAAAAhANvh9svuAAAAhQEAABMAAAAAAAAA&#10;AAAAAAAAAAAAAFtDb250ZW50X1R5cGVzXS54bWxQSwECLQAUAAYACAAAACEAWvQsW78AAAAVAQAA&#10;CwAAAAAAAAAAAAAAAAAfAQAAX3JlbHMvLnJlbHNQSwECLQAUAAYACAAAACEAKyao4sYAAADbAAAA&#10;DwAAAAAAAAAAAAAAAAAHAgAAZHJzL2Rvd25yZXYueG1sUEsFBgAAAAADAAMAtwAAAPoCAAAAAA==&#10;" fillcolor="black" stroked="f"/>
                <v:rect id="Rectangle 29" o:spid="_x0000_s1046" style="position:absolute;left:113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" fillcolor="#606060" stroked="f"/>
                <w10:wrap anchorx="page" anchory="page"/>
              </v:group>
            </w:pict>
          </mc:Fallback>
        </mc:AlternateContent>
      </w:r>
      <w:r w:rsidR="0008710C">
        <w:rPr>
          <w:b/>
          <w:sz w:val="24"/>
          <w:u w:val="thick"/>
        </w:rPr>
        <w:t>Reflections</w:t>
      </w:r>
      <w:r w:rsidR="0008710C">
        <w:rPr>
          <w:b/>
          <w:sz w:val="24"/>
        </w:rPr>
        <w:t xml:space="preserve"> </w:t>
      </w:r>
      <w:r w:rsidR="0008710C">
        <w:rPr>
          <w:i/>
          <w:sz w:val="24"/>
        </w:rPr>
        <w:t>(20</w:t>
      </w:r>
      <w:r w:rsidR="0008710C">
        <w:rPr>
          <w:i/>
          <w:spacing w:val="1"/>
          <w:sz w:val="24"/>
        </w:rPr>
        <w:t xml:space="preserve"> </w:t>
      </w:r>
      <w:r w:rsidR="0008710C">
        <w:rPr>
          <w:i/>
          <w:sz w:val="24"/>
        </w:rPr>
        <w:t>marks)</w:t>
      </w:r>
    </w:p>
    <w:p w14:paraId="75D2F258" w14:textId="77777777" w:rsidR="00ED54F9" w:rsidRDefault="00ED54F9">
      <w:pPr>
        <w:pStyle w:val="BodyText"/>
        <w:rPr>
          <w:i/>
          <w:sz w:val="20"/>
        </w:rPr>
      </w:pPr>
    </w:p>
    <w:p w14:paraId="38A80724" w14:textId="77777777" w:rsidR="00ED54F9" w:rsidRDefault="00ED54F9">
      <w:pPr>
        <w:pStyle w:val="BodyText"/>
        <w:spacing w:before="3"/>
        <w:rPr>
          <w:i/>
          <w:sz w:val="10"/>
        </w:rPr>
      </w:pPr>
    </w:p>
    <w:tbl>
      <w:tblPr>
        <w:tblW w:w="0" w:type="auto"/>
        <w:tblInd w:w="4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2"/>
      </w:tblGrid>
      <w:tr w:rsidR="00ED54F9" w14:paraId="661D6510" w14:textId="77777777">
        <w:trPr>
          <w:trHeight w:val="408"/>
        </w:trPr>
        <w:tc>
          <w:tcPr>
            <w:tcW w:w="9242" w:type="dxa"/>
            <w:tcBorders>
              <w:bottom w:val="single" w:sz="4" w:space="0" w:color="000000"/>
            </w:tcBorders>
          </w:tcPr>
          <w:p w14:paraId="2126BC95" w14:textId="77777777" w:rsidR="00ED54F9" w:rsidRDefault="0008710C">
            <w:pPr>
              <w:pStyle w:val="TableParagraph"/>
              <w:spacing w:line="266" w:lineRule="exact"/>
              <w:ind w:left="108"/>
              <w:rPr>
                <w:i/>
                <w:sz w:val="24"/>
              </w:rPr>
            </w:pPr>
            <w:r>
              <w:rPr>
                <w:b/>
                <w:sz w:val="24"/>
              </w:rPr>
              <w:t xml:space="preserve">What did I learn from this course? </w:t>
            </w:r>
            <w:r>
              <w:rPr>
                <w:i/>
                <w:sz w:val="24"/>
              </w:rPr>
              <w:t>(10 marks)</w:t>
            </w:r>
          </w:p>
        </w:tc>
      </w:tr>
      <w:tr w:rsidR="00ED54F9" w14:paraId="6F500118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10BAF4DA" w14:textId="6610E371" w:rsidR="00ED54F9" w:rsidRDefault="002B1AF0">
            <w:pPr>
              <w:pStyle w:val="TableParagraph"/>
            </w:pPr>
            <w:r>
              <w:t>Previously, I have not joined any gym classes, only playing simple activity like badminton or jogging.</w:t>
            </w:r>
          </w:p>
        </w:tc>
      </w:tr>
      <w:tr w:rsidR="002B1AF0" w14:paraId="3BCC0727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0F6BF614" w14:textId="56506A75" w:rsidR="002B1AF0" w:rsidRDefault="002B1AF0">
            <w:pPr>
              <w:pStyle w:val="TableParagraph"/>
            </w:pPr>
            <w:r>
              <w:t>I have learnt how to perform gym workout activities in a correct way from this course. For example,</w:t>
            </w:r>
          </w:p>
        </w:tc>
      </w:tr>
      <w:tr w:rsidR="00ED54F9" w14:paraId="1C2CF24B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6B46F4DF" w14:textId="59E6FE80" w:rsidR="00ED54F9" w:rsidRDefault="00893E9A">
            <w:pPr>
              <w:pStyle w:val="TableParagraph"/>
            </w:pPr>
            <w:r>
              <w:t>sumo squat, military press, plank jack, and etc. I also learn the types of low and high intensity activities</w:t>
            </w:r>
          </w:p>
        </w:tc>
      </w:tr>
      <w:tr w:rsidR="00ED54F9" w14:paraId="60515021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0357F4A7" w14:textId="725A7B51" w:rsidR="00ED54F9" w:rsidRDefault="00893E9A">
            <w:pPr>
              <w:pStyle w:val="TableParagraph"/>
            </w:pPr>
            <w:r>
              <w:t>how these activities can increase our heart rate or how they can improve our resting heart and</w:t>
            </w:r>
          </w:p>
        </w:tc>
      </w:tr>
      <w:tr w:rsidR="00ED54F9" w14:paraId="71646F5E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2A7BFB4C" w14:textId="7EA10573" w:rsidR="00ED54F9" w:rsidRDefault="00893E9A">
            <w:pPr>
              <w:pStyle w:val="TableParagraph"/>
            </w:pPr>
            <w:r>
              <w:t>cardiovascular endurance. I’ve learnt how to calculate our threshold heart rate which allow us to know</w:t>
            </w:r>
          </w:p>
        </w:tc>
      </w:tr>
      <w:tr w:rsidR="00ED54F9" w14:paraId="7745BBF9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35116468" w14:textId="72B609FC" w:rsidR="00ED54F9" w:rsidRDefault="00893E9A">
            <w:pPr>
              <w:pStyle w:val="TableParagraph"/>
            </w:pPr>
            <w:r>
              <w:t>and which types of exercises is suitable for us to perform such as high intensity, low intensity activities</w:t>
            </w:r>
            <w:r w:rsidR="006A0C14">
              <w:t xml:space="preserve">. </w:t>
            </w:r>
          </w:p>
        </w:tc>
      </w:tr>
      <w:tr w:rsidR="00ED54F9" w14:paraId="1B9A56DE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494949A0" w14:textId="2B365DD3" w:rsidR="00ED54F9" w:rsidRDefault="006A0C14">
            <w:pPr>
              <w:pStyle w:val="TableParagraph"/>
            </w:pPr>
            <w:r>
              <w:t xml:space="preserve">Furthermore, I’ve learnt the benefits of performing warm up and cool down stretching before and after </w:t>
            </w:r>
          </w:p>
        </w:tc>
      </w:tr>
      <w:tr w:rsidR="00ED54F9" w14:paraId="19482CDF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0B035107" w14:textId="1390DA52" w:rsidR="00ED54F9" w:rsidRDefault="006A0C14" w:rsidP="006A0C14">
            <w:pPr>
              <w:pStyle w:val="TableParagraph"/>
              <w:tabs>
                <w:tab w:val="left" w:pos="8400"/>
              </w:tabs>
            </w:pPr>
            <w:r>
              <w:t>workou</w:t>
            </w:r>
            <w:r w:rsidR="003D49B0">
              <w:t xml:space="preserve">t, where it will not lead to injury. </w:t>
            </w:r>
            <w:r>
              <w:t xml:space="preserve">When we are using the equipment such as dumbbell to perform </w:t>
            </w:r>
          </w:p>
        </w:tc>
      </w:tr>
      <w:tr w:rsidR="00ED54F9" w14:paraId="4BEAC305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00EE2AC0" w14:textId="0D3CD47E" w:rsidR="00ED54F9" w:rsidRDefault="003D49B0">
            <w:pPr>
              <w:pStyle w:val="TableParagraph"/>
            </w:pPr>
            <w:r>
              <w:t xml:space="preserve">activity, we should always be aware not to sprain our arm wrist and the proper way to use the dumbbell </w:t>
            </w:r>
          </w:p>
        </w:tc>
      </w:tr>
      <w:tr w:rsidR="003D49B0" w14:paraId="5C3C6F81" w14:textId="77777777">
        <w:trPr>
          <w:trHeight w:val="342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0848644C" w14:textId="2DBDE141" w:rsidR="003D49B0" w:rsidRDefault="003D49B0" w:rsidP="003D49B0">
            <w:pPr>
              <w:pStyle w:val="TableParagraph"/>
            </w:pPr>
            <w:r>
              <w:t xml:space="preserve">during gym workout. Lastly, </w:t>
            </w:r>
            <w:r w:rsidR="00D7629C">
              <w:t>gym has helps to keep my body healthy</w:t>
            </w:r>
            <w:r w:rsidR="00FC0A4C">
              <w:t xml:space="preserve">, </w:t>
            </w:r>
            <w:r w:rsidR="00D7629C">
              <w:t>better coordination</w:t>
            </w:r>
            <w:r w:rsidR="00FC0A4C">
              <w:t xml:space="preserve"> and to be more</w:t>
            </w:r>
          </w:p>
        </w:tc>
      </w:tr>
      <w:tr w:rsidR="003D49B0" w14:paraId="439B1D1A" w14:textId="77777777">
        <w:trPr>
          <w:trHeight w:val="342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52954594" w14:textId="042C7CDF" w:rsidR="003D49B0" w:rsidRDefault="00FC0A4C" w:rsidP="003D49B0">
            <w:pPr>
              <w:pStyle w:val="TableParagraph"/>
            </w:pPr>
            <w:r>
              <w:t>motivate when working out.</w:t>
            </w:r>
          </w:p>
        </w:tc>
      </w:tr>
      <w:tr w:rsidR="003D49B0" w14:paraId="64BCFEFE" w14:textId="77777777">
        <w:trPr>
          <w:trHeight w:val="829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158E9509" w14:textId="77777777" w:rsidR="003D49B0" w:rsidRDefault="003D49B0" w:rsidP="003D49B0">
            <w:pPr>
              <w:pStyle w:val="TableParagraph"/>
              <w:spacing w:before="6"/>
              <w:rPr>
                <w:i/>
                <w:sz w:val="35"/>
              </w:rPr>
            </w:pPr>
          </w:p>
          <w:p w14:paraId="19F846B3" w14:textId="77777777" w:rsidR="003D49B0" w:rsidRDefault="003D49B0" w:rsidP="003D49B0">
            <w:pPr>
              <w:pStyle w:val="TableParagraph"/>
              <w:spacing w:before="1"/>
              <w:ind w:left="108"/>
              <w:rPr>
                <w:i/>
                <w:sz w:val="24"/>
              </w:rPr>
            </w:pPr>
            <w:r>
              <w:rPr>
                <w:b/>
                <w:sz w:val="24"/>
              </w:rPr>
              <w:t xml:space="preserve">What should I do to further develop my soft skills and technical skills? </w:t>
            </w:r>
            <w:r>
              <w:rPr>
                <w:i/>
                <w:sz w:val="24"/>
              </w:rPr>
              <w:t>(10 marks)</w:t>
            </w:r>
          </w:p>
        </w:tc>
      </w:tr>
      <w:tr w:rsidR="003D49B0" w14:paraId="2E74ABDA" w14:textId="77777777">
        <w:trPr>
          <w:trHeight w:val="342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418F386E" w14:textId="059FEF21" w:rsidR="003D49B0" w:rsidRDefault="00871E8B" w:rsidP="003D49B0">
            <w:pPr>
              <w:pStyle w:val="TableParagraph"/>
            </w:pPr>
            <w:r>
              <w:t xml:space="preserve">There are many ways to further develop my soft skills and technical skills. In order to have better </w:t>
            </w:r>
          </w:p>
        </w:tc>
      </w:tr>
      <w:tr w:rsidR="003D49B0" w14:paraId="6D8D9AAC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4CF1A682" w14:textId="10B516F6" w:rsidR="003D49B0" w:rsidRDefault="00871E8B" w:rsidP="003D49B0">
            <w:pPr>
              <w:pStyle w:val="TableParagraph"/>
            </w:pPr>
            <w:r>
              <w:t xml:space="preserve">improvement on both skills, I would continue the workout by performing simple workout activities daily </w:t>
            </w:r>
          </w:p>
        </w:tc>
      </w:tr>
      <w:tr w:rsidR="003D49B0" w14:paraId="2B4DCE9E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6C73A354" w14:textId="6D4D8C48" w:rsidR="003D49B0" w:rsidRDefault="00871E8B" w:rsidP="003D49B0">
            <w:pPr>
              <w:pStyle w:val="TableParagraph"/>
            </w:pPr>
            <w:r>
              <w:t xml:space="preserve">to maintain my body muscle and strength. Moreover, having jogging with my family more frequently </w:t>
            </w:r>
          </w:p>
        </w:tc>
      </w:tr>
      <w:tr w:rsidR="003D49B0" w14:paraId="0663C0E8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62FC5C09" w14:textId="64417D0D" w:rsidR="003D49B0" w:rsidRDefault="00871E8B" w:rsidP="003D49B0">
            <w:pPr>
              <w:pStyle w:val="TableParagraph"/>
            </w:pPr>
            <w:r>
              <w:t>and i may invite or join my friend to work on some activities such as playing badminton, swimming,</w:t>
            </w:r>
          </w:p>
        </w:tc>
      </w:tr>
      <w:tr w:rsidR="003D49B0" w14:paraId="6E74B28B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3BEC2C85" w14:textId="3D58B921" w:rsidR="003D49B0" w:rsidRDefault="00871E8B" w:rsidP="003D49B0">
            <w:pPr>
              <w:pStyle w:val="TableParagraph"/>
            </w:pPr>
            <w:r>
              <w:t xml:space="preserve">play volleyball and so on, even though I’m not good at some of the sports. This could improve my social </w:t>
            </w:r>
          </w:p>
        </w:tc>
      </w:tr>
      <w:tr w:rsidR="003D49B0" w14:paraId="2B88E40D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0DF28299" w14:textId="1C59DC4D" w:rsidR="003D49B0" w:rsidRDefault="00871E8B" w:rsidP="003D49B0">
            <w:pPr>
              <w:pStyle w:val="TableParagraph"/>
            </w:pPr>
            <w:r>
              <w:t xml:space="preserve">interaction and relationship with my friends and family. Other than that, I would register a gym class </w:t>
            </w:r>
          </w:p>
        </w:tc>
      </w:tr>
      <w:tr w:rsidR="003D49B0" w14:paraId="7A354187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3DA1909A" w14:textId="16672ED8" w:rsidR="003D49B0" w:rsidRDefault="00871E8B" w:rsidP="003D49B0">
            <w:pPr>
              <w:pStyle w:val="TableParagraph"/>
            </w:pPr>
            <w:r>
              <w:t xml:space="preserve">after finishing my studies in university, go to gym class twice a week for one and a half hour is enough </w:t>
            </w:r>
          </w:p>
        </w:tc>
      </w:tr>
      <w:tr w:rsidR="003D49B0" w14:paraId="27F7233A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681FD339" w14:textId="5185CCCA" w:rsidR="003D49B0" w:rsidRDefault="00871E8B" w:rsidP="003D49B0">
            <w:pPr>
              <w:pStyle w:val="TableParagraph"/>
            </w:pPr>
            <w:r>
              <w:t xml:space="preserve">to maintain my body strength and keep a healthy lifestyle. </w:t>
            </w:r>
          </w:p>
        </w:tc>
      </w:tr>
      <w:tr w:rsidR="003D49B0" w14:paraId="12B1AF40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4F0F22AA" w14:textId="77777777" w:rsidR="003D49B0" w:rsidRDefault="003D49B0" w:rsidP="003D49B0">
            <w:pPr>
              <w:pStyle w:val="TableParagraph"/>
            </w:pPr>
          </w:p>
        </w:tc>
      </w:tr>
      <w:tr w:rsidR="003D49B0" w14:paraId="2CB3E899" w14:textId="77777777">
        <w:trPr>
          <w:trHeight w:val="345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459CD569" w14:textId="77777777" w:rsidR="003D49B0" w:rsidRDefault="003D49B0" w:rsidP="003D49B0">
            <w:pPr>
              <w:pStyle w:val="TableParagraph"/>
            </w:pPr>
          </w:p>
        </w:tc>
      </w:tr>
      <w:tr w:rsidR="003D49B0" w14:paraId="371DC797" w14:textId="77777777">
        <w:trPr>
          <w:trHeight w:val="827"/>
        </w:trPr>
        <w:tc>
          <w:tcPr>
            <w:tcW w:w="9242" w:type="dxa"/>
            <w:tcBorders>
              <w:top w:val="single" w:sz="4" w:space="0" w:color="000000"/>
              <w:bottom w:val="single" w:sz="4" w:space="0" w:color="000000"/>
            </w:tcBorders>
          </w:tcPr>
          <w:p w14:paraId="0CEF0C0D" w14:textId="77777777" w:rsidR="003D49B0" w:rsidRDefault="003D49B0" w:rsidP="003D49B0">
            <w:pPr>
              <w:pStyle w:val="TableParagraph"/>
              <w:spacing w:before="9"/>
              <w:rPr>
                <w:i/>
                <w:sz w:val="35"/>
              </w:rPr>
            </w:pPr>
          </w:p>
          <w:p w14:paraId="49AE19BA" w14:textId="77777777" w:rsidR="003D49B0" w:rsidRDefault="003D49B0" w:rsidP="003D49B0">
            <w:pPr>
              <w:pStyle w:val="TableParagraph"/>
              <w:ind w:left="108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Comments :</w:t>
            </w:r>
            <w:proofErr w:type="gramEnd"/>
            <w:r>
              <w:rPr>
                <w:b/>
                <w:sz w:val="24"/>
              </w:rPr>
              <w:t xml:space="preserve"> (by staff)</w:t>
            </w:r>
          </w:p>
        </w:tc>
      </w:tr>
    </w:tbl>
    <w:p w14:paraId="0C7ECF97" w14:textId="688A9C86" w:rsidR="00ED54F9" w:rsidRDefault="008320C3">
      <w:pPr>
        <w:pStyle w:val="BodyText"/>
        <w:spacing w:before="7"/>
        <w:rPr>
          <w:i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4555C5D9" wp14:editId="2126CCC6">
                <wp:simplePos x="0" y="0"/>
                <wp:positionH relativeFrom="page">
                  <wp:posOffset>845820</wp:posOffset>
                </wp:positionH>
                <wp:positionV relativeFrom="paragraph">
                  <wp:posOffset>219710</wp:posOffset>
                </wp:positionV>
                <wp:extent cx="5868670" cy="6350"/>
                <wp:effectExtent l="0" t="0" r="0" b="0"/>
                <wp:wrapTopAndBottom/>
                <wp:docPr id="29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27B583" id="Rectangle 27" o:spid="_x0000_s1026" style="position:absolute;margin-left:66.6pt;margin-top:17.3pt;width:462.1pt;height:.5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0693F931" wp14:editId="7D172F1A">
                <wp:simplePos x="0" y="0"/>
                <wp:positionH relativeFrom="page">
                  <wp:posOffset>845820</wp:posOffset>
                </wp:positionH>
                <wp:positionV relativeFrom="paragraph">
                  <wp:posOffset>445135</wp:posOffset>
                </wp:positionV>
                <wp:extent cx="5868670" cy="6350"/>
                <wp:effectExtent l="0" t="0" r="0" b="0"/>
                <wp:wrapTopAndBottom/>
                <wp:docPr id="28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5D7F67" id="Rectangle 26" o:spid="_x0000_s1026" style="position:absolute;margin-left:66.6pt;margin-top:35.05pt;width:462.1pt;height:.5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1120" behindDoc="1" locked="0" layoutInCell="1" allowOverlap="1" wp14:anchorId="75CB7ABB" wp14:editId="21B5EF69">
                <wp:simplePos x="0" y="0"/>
                <wp:positionH relativeFrom="page">
                  <wp:posOffset>845820</wp:posOffset>
                </wp:positionH>
                <wp:positionV relativeFrom="paragraph">
                  <wp:posOffset>669290</wp:posOffset>
                </wp:positionV>
                <wp:extent cx="5868670" cy="6350"/>
                <wp:effectExtent l="0" t="0" r="0" b="0"/>
                <wp:wrapTopAndBottom/>
                <wp:docPr id="27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5CF55" id="Rectangle 25" o:spid="_x0000_s1026" style="position:absolute;margin-left:66.6pt;margin-top:52.7pt;width:462.1pt;height:.5pt;z-index:-15695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1A303F0A" wp14:editId="4A0D3ADC">
                <wp:simplePos x="0" y="0"/>
                <wp:positionH relativeFrom="page">
                  <wp:posOffset>845820</wp:posOffset>
                </wp:positionH>
                <wp:positionV relativeFrom="paragraph">
                  <wp:posOffset>894715</wp:posOffset>
                </wp:positionV>
                <wp:extent cx="5868670" cy="6350"/>
                <wp:effectExtent l="0" t="0" r="0" b="0"/>
                <wp:wrapTopAndBottom/>
                <wp:docPr id="2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86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DCE409" id="Rectangle 24" o:spid="_x0000_s1026" style="position:absolute;margin-left:66.6pt;margin-top:70.45pt;width:462.1pt;height:.5pt;z-index:-1569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47EF13B6" wp14:editId="7ED909C3">
                <wp:simplePos x="0" y="0"/>
                <wp:positionH relativeFrom="page">
                  <wp:posOffset>836930</wp:posOffset>
                </wp:positionH>
                <wp:positionV relativeFrom="paragraph">
                  <wp:posOffset>1120140</wp:posOffset>
                </wp:positionV>
                <wp:extent cx="5878195" cy="6350"/>
                <wp:effectExtent l="0" t="0" r="0" b="0"/>
                <wp:wrapTopAndBottom/>
                <wp:docPr id="25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819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1EBDD" id="Rectangle 23" o:spid="_x0000_s1026" style="position:absolute;margin-left:65.9pt;margin-top:88.2pt;width:462.85pt;height:.5pt;z-index:-15694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" fillcolor="black" stroked="f">
                <w10:wrap type="topAndBottom" anchorx="page"/>
              </v:rect>
            </w:pict>
          </mc:Fallback>
        </mc:AlternateContent>
      </w:r>
    </w:p>
    <w:p w14:paraId="77EE7E43" w14:textId="77777777" w:rsidR="00ED54F9" w:rsidRDefault="00ED54F9">
      <w:pPr>
        <w:pStyle w:val="BodyText"/>
        <w:spacing w:before="1"/>
        <w:rPr>
          <w:i/>
        </w:rPr>
      </w:pPr>
    </w:p>
    <w:p w14:paraId="136EC934" w14:textId="77777777" w:rsidR="00ED54F9" w:rsidRDefault="00ED54F9">
      <w:pPr>
        <w:pStyle w:val="BodyText"/>
        <w:spacing w:before="10"/>
        <w:rPr>
          <w:i/>
          <w:sz w:val="23"/>
        </w:rPr>
      </w:pPr>
    </w:p>
    <w:p w14:paraId="1C2982EB" w14:textId="77777777" w:rsidR="00ED54F9" w:rsidRDefault="00ED54F9">
      <w:pPr>
        <w:pStyle w:val="BodyText"/>
        <w:spacing w:before="1"/>
        <w:rPr>
          <w:i/>
        </w:rPr>
      </w:pPr>
    </w:p>
    <w:p w14:paraId="7F903F98" w14:textId="77777777" w:rsidR="00ED54F9" w:rsidRDefault="00ED54F9">
      <w:pPr>
        <w:pStyle w:val="BodyText"/>
        <w:spacing w:before="1"/>
        <w:rPr>
          <w:i/>
        </w:rPr>
      </w:pPr>
    </w:p>
    <w:p w14:paraId="5BE49C55" w14:textId="77777777" w:rsidR="00ED54F9" w:rsidRDefault="00ED54F9">
      <w:pPr>
        <w:pStyle w:val="BodyText"/>
        <w:rPr>
          <w:i/>
          <w:sz w:val="26"/>
        </w:rPr>
      </w:pPr>
    </w:p>
    <w:p w14:paraId="6C4E5B4B" w14:textId="77777777" w:rsidR="00ED54F9" w:rsidRDefault="0008710C">
      <w:pPr>
        <w:tabs>
          <w:tab w:val="left" w:pos="1866"/>
        </w:tabs>
        <w:spacing w:before="219"/>
        <w:ind w:right="1009"/>
        <w:jc w:val="right"/>
        <w:rPr>
          <w:b/>
          <w:sz w:val="20"/>
        </w:rPr>
      </w:pPr>
      <w:r>
        <w:rPr>
          <w:b/>
          <w:sz w:val="20"/>
        </w:rPr>
        <w:t>(</w:t>
      </w:r>
      <w:r>
        <w:rPr>
          <w:b/>
          <w:sz w:val="20"/>
        </w:rPr>
        <w:tab/>
      </w:r>
      <w:r>
        <w:rPr>
          <w:b/>
          <w:w w:val="95"/>
          <w:sz w:val="20"/>
        </w:rPr>
        <w:t>)</w:t>
      </w:r>
    </w:p>
    <w:p w14:paraId="1511341A" w14:textId="77777777" w:rsidR="00ED54F9" w:rsidRDefault="00ED54F9">
      <w:pPr>
        <w:jc w:val="right"/>
        <w:rPr>
          <w:sz w:val="20"/>
        </w:rPr>
        <w:sectPr w:rsidR="00ED54F9">
          <w:pgSz w:w="11910" w:h="16840"/>
          <w:pgMar w:top="1340" w:right="740" w:bottom="1180" w:left="920" w:header="0" w:footer="983" w:gutter="0"/>
          <w:cols w:space="720"/>
        </w:sectPr>
      </w:pPr>
    </w:p>
    <w:p w14:paraId="500873A1" w14:textId="291C38A1" w:rsidR="00ED54F9" w:rsidRDefault="008320C3">
      <w:pPr>
        <w:spacing w:before="62"/>
        <w:ind w:left="520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08256" behindDoc="1" locked="0" layoutInCell="1" allowOverlap="1" wp14:anchorId="39D405FC" wp14:editId="2D68D0B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345" cy="10083165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1345" cy="10083165"/>
                          <a:chOff x="480" y="480"/>
                          <a:chExt cx="10947" cy="15879"/>
                        </a:xfrm>
                      </wpg:grpSpPr>
                      <wps:wsp>
                        <wps:cNvPr id="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97" y="48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97" y="508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97" y="568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1308" y="480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308" y="508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29" cy="1576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08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6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1397" y="480"/>
                            <a:ext cx="29" cy="1587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1337" y="508"/>
                            <a:ext cx="60" cy="15821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1308" y="568"/>
                            <a:ext cx="29" cy="15701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9"/>
                        <wps:cNvSpPr>
                          <a:spLocks/>
                        </wps:cNvSpPr>
                        <wps:spPr bwMode="auto">
                          <a:xfrm>
                            <a:off x="480" y="16240"/>
                            <a:ext cx="118" cy="118"/>
                          </a:xfrm>
                          <a:custGeom>
                            <a:avLst/>
                            <a:gdLst>
                              <a:gd name="T0" fmla="+- 0 598 480"/>
                              <a:gd name="T1" fmla="*/ T0 w 118"/>
                              <a:gd name="T2" fmla="+- 0 16330 16241"/>
                              <a:gd name="T3" fmla="*/ 16330 h 118"/>
                              <a:gd name="T4" fmla="+- 0 509 480"/>
                              <a:gd name="T5" fmla="*/ T4 w 118"/>
                              <a:gd name="T6" fmla="+- 0 16330 16241"/>
                              <a:gd name="T7" fmla="*/ 16330 h 118"/>
                              <a:gd name="T8" fmla="+- 0 509 480"/>
                              <a:gd name="T9" fmla="*/ T8 w 118"/>
                              <a:gd name="T10" fmla="+- 0 16241 16241"/>
                              <a:gd name="T11" fmla="*/ 16241 h 118"/>
                              <a:gd name="T12" fmla="+- 0 480 480"/>
                              <a:gd name="T13" fmla="*/ T12 w 118"/>
                              <a:gd name="T14" fmla="+- 0 16241 16241"/>
                              <a:gd name="T15" fmla="*/ 16241 h 118"/>
                              <a:gd name="T16" fmla="+- 0 480 480"/>
                              <a:gd name="T17" fmla="*/ T16 w 118"/>
                              <a:gd name="T18" fmla="+- 0 16330 16241"/>
                              <a:gd name="T19" fmla="*/ 16330 h 118"/>
                              <a:gd name="T20" fmla="+- 0 480 480"/>
                              <a:gd name="T21" fmla="*/ T20 w 118"/>
                              <a:gd name="T22" fmla="+- 0 16358 16241"/>
                              <a:gd name="T23" fmla="*/ 16358 h 118"/>
                              <a:gd name="T24" fmla="+- 0 509 480"/>
                              <a:gd name="T25" fmla="*/ T24 w 118"/>
                              <a:gd name="T26" fmla="+- 0 16358 16241"/>
                              <a:gd name="T27" fmla="*/ 16358 h 118"/>
                              <a:gd name="T28" fmla="+- 0 598 480"/>
                              <a:gd name="T29" fmla="*/ T28 w 118"/>
                              <a:gd name="T30" fmla="+- 0 16358 16241"/>
                              <a:gd name="T31" fmla="*/ 16358 h 118"/>
                              <a:gd name="T32" fmla="+- 0 598 480"/>
                              <a:gd name="T33" fmla="*/ T32 w 118"/>
                              <a:gd name="T34" fmla="+- 0 16330 16241"/>
                              <a:gd name="T35" fmla="*/ 16330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18" h="118">
                                <a:moveTo>
                                  <a:pt x="118" y="89"/>
                                </a:moveTo>
                                <a:lnTo>
                                  <a:pt x="29" y="89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17"/>
                                </a:lnTo>
                                <a:lnTo>
                                  <a:pt x="29" y="117"/>
                                </a:lnTo>
                                <a:lnTo>
                                  <a:pt x="118" y="117"/>
                                </a:lnTo>
                                <a:lnTo>
                                  <a:pt x="118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5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97" y="16329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597" y="16269"/>
                            <a:ext cx="10712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97" y="16240"/>
                            <a:ext cx="10712" cy="29"/>
                          </a:xfrm>
                          <a:prstGeom prst="rect">
                            <a:avLst/>
                          </a:prstGeom>
                          <a:solidFill>
                            <a:srgbClr val="C1C1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08" y="16329"/>
                            <a:ext cx="118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08" y="1626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606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6A01E" id="Group 2" o:spid="_x0000_s1026" style="position:absolute;margin-left:24pt;margin-top:24pt;width:547.35pt;height:793.95pt;z-index:-16308224;mso-position-horizontal-relative:page;mso-position-vertical-relative:page" coordorigin="480,480" coordsize="10947,15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">
                <v:rect id="Rectangle 22" o:spid="_x0000_s1027" style="position:absolute;left:480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" fillcolor="black" stroked="f"/>
                <v:rect id="Rectangle 21" o:spid="_x0000_s1028" style="position:absolute;left:5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" fillcolor="#606060" stroked="f"/>
                <v:rect id="Rectangle 20" o:spid="_x0000_s1029" style="position:absolute;left:597;top:48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" fillcolor="black" stroked="f"/>
                <v:rect id="Rectangle 19" o:spid="_x0000_s1030" style="position:absolute;left:597;top:508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" fillcolor="#606060" stroked="f"/>
                <v:rect id="Rectangle 18" o:spid="_x0000_s1031" style="position:absolute;left:597;top:568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" fillcolor="#c1c1c1" stroked="f"/>
                <v:rect id="Rectangle 17" o:spid="_x0000_s1032" style="position:absolute;left:11308;top:480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<v:rect id="Rectangle 16" o:spid="_x0000_s1033" style="position:absolute;left:11308;top:508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" fillcolor="#606060" stroked="f"/>
                <v:rect id="Rectangle 15" o:spid="_x0000_s1034" style="position:absolute;left:480;top:480;width:29;height:15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" fillcolor="black" stroked="f"/>
                <v:rect id="Rectangle 14" o:spid="_x0000_s1035" style="position:absolute;left:508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" fillcolor="#606060" stroked="f"/>
                <v:rect id="Rectangle 13" o:spid="_x0000_s1036" style="position:absolute;left:56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" fillcolor="#c1c1c1" stroked="f"/>
                <v:rect id="Rectangle 12" o:spid="_x0000_s1037" style="position:absolute;left:11397;top:480;width:29;height:15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" fillcolor="black" stroked="f"/>
                <v:rect id="Rectangle 11" o:spid="_x0000_s1038" style="position:absolute;left:11337;top:508;width:60;height:15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" fillcolor="#606060" stroked="f"/>
                <v:rect id="Rectangle 10" o:spid="_x0000_s1039" style="position:absolute;left:11308;top:568;width:29;height:1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" fillcolor="#c1c1c1" stroked="f"/>
                <v:shape id="Freeform 9" o:spid="_x0000_s1040" style="position:absolute;left:480;top:16240;width:118;height:118;visibility:visible;mso-wrap-style:square;v-text-anchor:top" coordsize="118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" path="m118,89r-89,l29,,,,,89r,28l29,117r89,l118,89xe" fillcolor="black" stroked="f">
                  <v:path arrowok="t" o:connecttype="custom" o:connectlocs="118,16330;29,16330;29,16241;0,16241;0,16330;0,16358;29,16358;118,16358;118,16330" o:connectangles="0,0,0,0,0,0,0,0,0"/>
                </v:shape>
                <v:rect id="Rectangle 8" o:spid="_x0000_s1041" style="position:absolute;left:5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" fillcolor="#606060" stroked="f"/>
                <v:rect id="Rectangle 7" o:spid="_x0000_s1042" style="position:absolute;left:597;top:16329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Tf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" fillcolor="black" stroked="f"/>
                <v:rect id="Rectangle 6" o:spid="_x0000_s1043" style="position:absolute;left:597;top:16269;width:10712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" fillcolor="#606060" stroked="f"/>
                <v:rect id="Rectangle 5" o:spid="_x0000_s1044" style="position:absolute;left:597;top:16240;width:1071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" fillcolor="#c1c1c1" stroked="f"/>
                <v:rect id="Rectangle 4" o:spid="_x0000_s1045" style="position:absolute;left:11308;top:16329;width:118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Xqo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" fillcolor="black" stroked="f"/>
                <v:rect id="Rectangle 3" o:spid="_x0000_s1046" style="position:absolute;left:11308;top:1626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" fillcolor="#606060" stroked="f"/>
                <w10:wrap anchorx="page" anchory="page"/>
              </v:group>
            </w:pict>
          </mc:Fallback>
        </mc:AlternateContent>
      </w:r>
      <w:r w:rsidR="0008710C">
        <w:rPr>
          <w:b/>
          <w:sz w:val="20"/>
        </w:rPr>
        <w:t>Marking Rubrics</w:t>
      </w:r>
    </w:p>
    <w:p w14:paraId="6F48CB71" w14:textId="77777777" w:rsidR="00ED54F9" w:rsidRDefault="00ED54F9">
      <w:pPr>
        <w:pStyle w:val="BodyText"/>
        <w:spacing w:before="3" w:after="1"/>
        <w:rPr>
          <w:b/>
          <w:sz w:val="27"/>
        </w:rPr>
      </w:pPr>
    </w:p>
    <w:tbl>
      <w:tblPr>
        <w:tblW w:w="0" w:type="auto"/>
        <w:tblInd w:w="4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1522"/>
        <w:gridCol w:w="1527"/>
        <w:gridCol w:w="1573"/>
        <w:gridCol w:w="1527"/>
        <w:gridCol w:w="1527"/>
      </w:tblGrid>
      <w:tr w:rsidR="00ED54F9" w14:paraId="621AECFB" w14:textId="77777777">
        <w:trPr>
          <w:trHeight w:val="510"/>
        </w:trPr>
        <w:tc>
          <w:tcPr>
            <w:tcW w:w="1570" w:type="dxa"/>
            <w:vMerge w:val="restart"/>
          </w:tcPr>
          <w:p w14:paraId="56B193BA" w14:textId="77777777" w:rsidR="00ED54F9" w:rsidRDefault="00ED54F9">
            <w:pPr>
              <w:pStyle w:val="TableParagraph"/>
              <w:rPr>
                <w:b/>
              </w:rPr>
            </w:pPr>
          </w:p>
          <w:p w14:paraId="757D3323" w14:textId="77777777" w:rsidR="00ED54F9" w:rsidRDefault="0008710C">
            <w:pPr>
              <w:pStyle w:val="TableParagraph"/>
              <w:spacing w:before="126"/>
              <w:ind w:left="107"/>
              <w:rPr>
                <w:sz w:val="20"/>
              </w:rPr>
            </w:pPr>
            <w:r>
              <w:rPr>
                <w:sz w:val="20"/>
              </w:rPr>
              <w:t>Description</w:t>
            </w:r>
          </w:p>
        </w:tc>
        <w:tc>
          <w:tcPr>
            <w:tcW w:w="7676" w:type="dxa"/>
            <w:gridSpan w:val="5"/>
          </w:tcPr>
          <w:p w14:paraId="5F1FCD7C" w14:textId="77777777" w:rsidR="00ED54F9" w:rsidRDefault="0008710C">
            <w:pPr>
              <w:pStyle w:val="TableParagraph"/>
              <w:spacing w:before="134"/>
              <w:ind w:left="3054" w:right="3054"/>
              <w:jc w:val="center"/>
              <w:rPr>
                <w:sz w:val="20"/>
              </w:rPr>
            </w:pPr>
            <w:r>
              <w:rPr>
                <w:sz w:val="20"/>
              </w:rPr>
              <w:t>Competency Level</w:t>
            </w:r>
          </w:p>
        </w:tc>
      </w:tr>
      <w:tr w:rsidR="00ED54F9" w14:paraId="64709564" w14:textId="77777777">
        <w:trPr>
          <w:trHeight w:val="482"/>
        </w:trPr>
        <w:tc>
          <w:tcPr>
            <w:tcW w:w="1570" w:type="dxa"/>
            <w:vMerge/>
            <w:tcBorders>
              <w:top w:val="nil"/>
            </w:tcBorders>
          </w:tcPr>
          <w:p w14:paraId="3E023858" w14:textId="77777777" w:rsidR="00ED54F9" w:rsidRDefault="00ED54F9">
            <w:pPr>
              <w:rPr>
                <w:sz w:val="2"/>
                <w:szCs w:val="2"/>
              </w:rPr>
            </w:pPr>
          </w:p>
        </w:tc>
        <w:tc>
          <w:tcPr>
            <w:tcW w:w="1522" w:type="dxa"/>
          </w:tcPr>
          <w:p w14:paraId="763855AB" w14:textId="77777777" w:rsidR="00ED54F9" w:rsidRDefault="0008710C">
            <w:pPr>
              <w:pStyle w:val="TableParagraph"/>
              <w:spacing w:before="5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  <w:p w14:paraId="6A3B68D2" w14:textId="77777777" w:rsidR="00ED54F9" w:rsidRDefault="0008710C">
            <w:pPr>
              <w:pStyle w:val="TableParagraph"/>
              <w:spacing w:line="227" w:lineRule="exact"/>
              <w:ind w:left="114" w:right="106"/>
              <w:jc w:val="center"/>
              <w:rPr>
                <w:sz w:val="20"/>
              </w:rPr>
            </w:pPr>
            <w:r>
              <w:rPr>
                <w:sz w:val="20"/>
              </w:rPr>
              <w:t>Very Poor</w:t>
            </w:r>
          </w:p>
        </w:tc>
        <w:tc>
          <w:tcPr>
            <w:tcW w:w="1527" w:type="dxa"/>
          </w:tcPr>
          <w:p w14:paraId="0431291E" w14:textId="77777777" w:rsidR="00ED54F9" w:rsidRDefault="0008710C">
            <w:pPr>
              <w:pStyle w:val="TableParagraph"/>
              <w:spacing w:before="5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  <w:p w14:paraId="6D031BCB" w14:textId="77777777" w:rsidR="00ED54F9" w:rsidRDefault="0008710C">
            <w:pPr>
              <w:pStyle w:val="TableParagraph"/>
              <w:spacing w:line="227" w:lineRule="exact"/>
              <w:ind w:left="114" w:right="109"/>
              <w:jc w:val="center"/>
              <w:rPr>
                <w:sz w:val="20"/>
              </w:rPr>
            </w:pPr>
            <w:r>
              <w:rPr>
                <w:sz w:val="20"/>
              </w:rPr>
              <w:t>Poor</w:t>
            </w:r>
          </w:p>
        </w:tc>
        <w:tc>
          <w:tcPr>
            <w:tcW w:w="1573" w:type="dxa"/>
          </w:tcPr>
          <w:p w14:paraId="2B4E27EB" w14:textId="77777777" w:rsidR="00ED54F9" w:rsidRDefault="0008710C">
            <w:pPr>
              <w:pStyle w:val="TableParagraph"/>
              <w:spacing w:before="5"/>
              <w:ind w:left="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  <w:p w14:paraId="705E2EDF" w14:textId="77777777" w:rsidR="00ED54F9" w:rsidRDefault="0008710C">
            <w:pPr>
              <w:pStyle w:val="TableParagraph"/>
              <w:spacing w:line="227" w:lineRule="exact"/>
              <w:ind w:left="140" w:right="132"/>
              <w:jc w:val="center"/>
              <w:rPr>
                <w:sz w:val="20"/>
              </w:rPr>
            </w:pPr>
            <w:r>
              <w:rPr>
                <w:sz w:val="20"/>
              </w:rPr>
              <w:t>Good</w:t>
            </w:r>
          </w:p>
        </w:tc>
        <w:tc>
          <w:tcPr>
            <w:tcW w:w="1527" w:type="dxa"/>
          </w:tcPr>
          <w:p w14:paraId="68390C4F" w14:textId="77777777" w:rsidR="00ED54F9" w:rsidRDefault="0008710C">
            <w:pPr>
              <w:pStyle w:val="TableParagraph"/>
              <w:spacing w:before="5"/>
              <w:ind w:left="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  <w:p w14:paraId="6F9A10BB" w14:textId="77777777" w:rsidR="00ED54F9" w:rsidRDefault="0008710C">
            <w:pPr>
              <w:pStyle w:val="TableParagraph"/>
              <w:spacing w:line="227" w:lineRule="exact"/>
              <w:ind w:left="110" w:right="110"/>
              <w:jc w:val="center"/>
              <w:rPr>
                <w:sz w:val="20"/>
              </w:rPr>
            </w:pPr>
            <w:r>
              <w:rPr>
                <w:sz w:val="20"/>
              </w:rPr>
              <w:t>Very Good</w:t>
            </w:r>
          </w:p>
        </w:tc>
        <w:tc>
          <w:tcPr>
            <w:tcW w:w="1527" w:type="dxa"/>
          </w:tcPr>
          <w:p w14:paraId="0480D491" w14:textId="77777777" w:rsidR="00ED54F9" w:rsidRDefault="0008710C">
            <w:pPr>
              <w:pStyle w:val="TableParagraph"/>
              <w:spacing w:before="5"/>
              <w:ind w:left="1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  <w:p w14:paraId="5D677140" w14:textId="77777777" w:rsidR="00ED54F9" w:rsidRDefault="0008710C">
            <w:pPr>
              <w:pStyle w:val="TableParagraph"/>
              <w:spacing w:line="227" w:lineRule="exact"/>
              <w:ind w:left="110" w:right="110"/>
              <w:jc w:val="center"/>
              <w:rPr>
                <w:sz w:val="20"/>
              </w:rPr>
            </w:pPr>
            <w:r>
              <w:rPr>
                <w:sz w:val="20"/>
              </w:rPr>
              <w:t>Excellent</w:t>
            </w:r>
          </w:p>
        </w:tc>
      </w:tr>
      <w:tr w:rsidR="00ED54F9" w14:paraId="6C5BED1E" w14:textId="77777777">
        <w:trPr>
          <w:trHeight w:val="1840"/>
        </w:trPr>
        <w:tc>
          <w:tcPr>
            <w:tcW w:w="1570" w:type="dxa"/>
          </w:tcPr>
          <w:p w14:paraId="4E2001CE" w14:textId="77777777" w:rsidR="00ED54F9" w:rsidRDefault="0008710C">
            <w:pPr>
              <w:pStyle w:val="TableParagraph"/>
              <w:ind w:left="107" w:right="194"/>
              <w:rPr>
                <w:sz w:val="20"/>
              </w:rPr>
            </w:pPr>
            <w:r>
              <w:rPr>
                <w:sz w:val="20"/>
              </w:rPr>
              <w:t>Attendance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and Practice* (*Must fulfill 80% class attendance</w:t>
            </w:r>
          </w:p>
          <w:p w14:paraId="3CF22BEE" w14:textId="77777777" w:rsidR="00ED54F9" w:rsidRDefault="0008710C">
            <w:pPr>
              <w:pStyle w:val="TableParagraph"/>
              <w:spacing w:line="230" w:lineRule="exact"/>
              <w:ind w:left="107" w:right="166"/>
              <w:rPr>
                <w:sz w:val="20"/>
              </w:rPr>
            </w:pPr>
            <w:r>
              <w:rPr>
                <w:sz w:val="20"/>
              </w:rPr>
              <w:t>*MC more than 2 times ask to withdraw)</w:t>
            </w:r>
          </w:p>
        </w:tc>
        <w:tc>
          <w:tcPr>
            <w:tcW w:w="1522" w:type="dxa"/>
          </w:tcPr>
          <w:p w14:paraId="318C191C" w14:textId="77777777" w:rsidR="00ED54F9" w:rsidRDefault="00ED54F9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66AC243B" w14:textId="77777777" w:rsidR="00ED54F9" w:rsidRDefault="0008710C">
            <w:pPr>
              <w:pStyle w:val="TableParagraph"/>
              <w:ind w:left="107" w:right="590"/>
              <w:rPr>
                <w:sz w:val="20"/>
              </w:rPr>
            </w:pPr>
            <w:r>
              <w:rPr>
                <w:sz w:val="20"/>
              </w:rPr>
              <w:t>Attend 10 sessions</w:t>
            </w:r>
          </w:p>
          <w:p w14:paraId="74F6DC33" w14:textId="77777777" w:rsidR="00ED54F9" w:rsidRDefault="00ED54F9">
            <w:pPr>
              <w:pStyle w:val="TableParagraph"/>
              <w:rPr>
                <w:b/>
              </w:rPr>
            </w:pPr>
          </w:p>
          <w:p w14:paraId="3D6A7887" w14:textId="77777777" w:rsidR="00ED54F9" w:rsidRDefault="00ED54F9">
            <w:pPr>
              <w:pStyle w:val="TableParagraph"/>
              <w:rPr>
                <w:b/>
              </w:rPr>
            </w:pPr>
          </w:p>
          <w:p w14:paraId="389EB161" w14:textId="77777777" w:rsidR="00ED54F9" w:rsidRDefault="0008710C">
            <w:pPr>
              <w:pStyle w:val="TableParagraph"/>
              <w:spacing w:before="187"/>
              <w:ind w:left="114" w:right="10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(60)</w:t>
            </w:r>
          </w:p>
        </w:tc>
        <w:tc>
          <w:tcPr>
            <w:tcW w:w="1527" w:type="dxa"/>
          </w:tcPr>
          <w:p w14:paraId="3B07A404" w14:textId="77777777" w:rsidR="00ED54F9" w:rsidRDefault="00ED54F9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F2BF5C3" w14:textId="77777777" w:rsidR="00ED54F9" w:rsidRDefault="0008710C">
            <w:pPr>
              <w:pStyle w:val="TableParagraph"/>
              <w:ind w:left="106" w:right="596"/>
              <w:rPr>
                <w:sz w:val="20"/>
              </w:rPr>
            </w:pPr>
            <w:r>
              <w:rPr>
                <w:sz w:val="20"/>
              </w:rPr>
              <w:t>Attend 11 sessions</w:t>
            </w:r>
          </w:p>
          <w:p w14:paraId="447FF82E" w14:textId="77777777" w:rsidR="00ED54F9" w:rsidRDefault="00ED54F9">
            <w:pPr>
              <w:pStyle w:val="TableParagraph"/>
              <w:rPr>
                <w:b/>
              </w:rPr>
            </w:pPr>
          </w:p>
          <w:p w14:paraId="7C60DB58" w14:textId="77777777" w:rsidR="00ED54F9" w:rsidRDefault="00ED54F9">
            <w:pPr>
              <w:pStyle w:val="TableParagraph"/>
              <w:rPr>
                <w:b/>
              </w:rPr>
            </w:pPr>
          </w:p>
          <w:p w14:paraId="2ACBA89F" w14:textId="77777777" w:rsidR="00ED54F9" w:rsidRDefault="0008710C">
            <w:pPr>
              <w:pStyle w:val="TableParagraph"/>
              <w:spacing w:before="187"/>
              <w:ind w:left="114" w:right="105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(70)</w:t>
            </w:r>
          </w:p>
        </w:tc>
        <w:tc>
          <w:tcPr>
            <w:tcW w:w="1573" w:type="dxa"/>
          </w:tcPr>
          <w:p w14:paraId="621093BB" w14:textId="77777777" w:rsidR="00ED54F9" w:rsidRDefault="00ED54F9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1006113" w14:textId="77777777" w:rsidR="00ED54F9" w:rsidRDefault="0008710C">
            <w:pPr>
              <w:pStyle w:val="TableParagraph"/>
              <w:ind w:left="106" w:right="642"/>
              <w:rPr>
                <w:sz w:val="20"/>
              </w:rPr>
            </w:pPr>
            <w:r>
              <w:rPr>
                <w:sz w:val="20"/>
              </w:rPr>
              <w:t>Attend 12 sessions</w:t>
            </w:r>
          </w:p>
          <w:p w14:paraId="7698DE35" w14:textId="77777777" w:rsidR="00ED54F9" w:rsidRDefault="00ED54F9">
            <w:pPr>
              <w:pStyle w:val="TableParagraph"/>
              <w:rPr>
                <w:b/>
              </w:rPr>
            </w:pPr>
          </w:p>
          <w:p w14:paraId="61917BF5" w14:textId="77777777" w:rsidR="00ED54F9" w:rsidRDefault="00ED54F9">
            <w:pPr>
              <w:pStyle w:val="TableParagraph"/>
              <w:rPr>
                <w:b/>
              </w:rPr>
            </w:pPr>
          </w:p>
          <w:p w14:paraId="254D44A4" w14:textId="77777777" w:rsidR="00ED54F9" w:rsidRDefault="0008710C">
            <w:pPr>
              <w:pStyle w:val="TableParagraph"/>
              <w:spacing w:before="187"/>
              <w:ind w:left="137" w:right="132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(80)</w:t>
            </w:r>
          </w:p>
        </w:tc>
        <w:tc>
          <w:tcPr>
            <w:tcW w:w="1527" w:type="dxa"/>
          </w:tcPr>
          <w:p w14:paraId="204F0ADE" w14:textId="77777777" w:rsidR="00ED54F9" w:rsidRDefault="00ED54F9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13609E79" w14:textId="77777777" w:rsidR="00ED54F9" w:rsidRDefault="0008710C">
            <w:pPr>
              <w:pStyle w:val="TableParagraph"/>
              <w:ind w:left="105" w:right="597"/>
              <w:rPr>
                <w:sz w:val="20"/>
              </w:rPr>
            </w:pPr>
            <w:r>
              <w:rPr>
                <w:sz w:val="20"/>
              </w:rPr>
              <w:t>Attend 13 sessions</w:t>
            </w:r>
          </w:p>
          <w:p w14:paraId="7CAC47CB" w14:textId="77777777" w:rsidR="00ED54F9" w:rsidRDefault="00ED54F9">
            <w:pPr>
              <w:pStyle w:val="TableParagraph"/>
              <w:rPr>
                <w:b/>
              </w:rPr>
            </w:pPr>
          </w:p>
          <w:p w14:paraId="784B2DA7" w14:textId="77777777" w:rsidR="00ED54F9" w:rsidRDefault="00ED54F9">
            <w:pPr>
              <w:pStyle w:val="TableParagraph"/>
              <w:rPr>
                <w:b/>
              </w:rPr>
            </w:pPr>
          </w:p>
          <w:p w14:paraId="77236A0F" w14:textId="77777777" w:rsidR="00ED54F9" w:rsidRDefault="0008710C">
            <w:pPr>
              <w:pStyle w:val="TableParagraph"/>
              <w:spacing w:before="187"/>
              <w:ind w:left="114" w:right="109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(90)</w:t>
            </w:r>
          </w:p>
        </w:tc>
        <w:tc>
          <w:tcPr>
            <w:tcW w:w="1527" w:type="dxa"/>
          </w:tcPr>
          <w:p w14:paraId="24A8AE2C" w14:textId="77777777" w:rsidR="00ED54F9" w:rsidRDefault="0008710C">
            <w:pPr>
              <w:pStyle w:val="TableParagraph"/>
              <w:spacing w:before="185"/>
              <w:ind w:left="104" w:right="520"/>
              <w:rPr>
                <w:sz w:val="20"/>
              </w:rPr>
            </w:pPr>
            <w:r>
              <w:rPr>
                <w:sz w:val="20"/>
              </w:rPr>
              <w:t>Attend all sessions of class</w:t>
            </w:r>
          </w:p>
          <w:p w14:paraId="762E9709" w14:textId="77777777" w:rsidR="00ED54F9" w:rsidRDefault="00ED54F9">
            <w:pPr>
              <w:pStyle w:val="TableParagraph"/>
              <w:rPr>
                <w:b/>
              </w:rPr>
            </w:pPr>
          </w:p>
          <w:p w14:paraId="7465384A" w14:textId="77777777" w:rsidR="00ED54F9" w:rsidRDefault="00ED54F9">
            <w:pPr>
              <w:pStyle w:val="TableParagraph"/>
              <w:spacing w:before="10"/>
              <w:rPr>
                <w:b/>
              </w:rPr>
            </w:pPr>
          </w:p>
          <w:p w14:paraId="6A2D712E" w14:textId="77777777" w:rsidR="00ED54F9" w:rsidRDefault="0008710C">
            <w:pPr>
              <w:pStyle w:val="TableParagraph"/>
              <w:ind w:left="113" w:right="11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(100)</w:t>
            </w:r>
          </w:p>
        </w:tc>
      </w:tr>
      <w:tr w:rsidR="00ED54F9" w14:paraId="5B47E082" w14:textId="77777777">
        <w:trPr>
          <w:trHeight w:val="2298"/>
        </w:trPr>
        <w:tc>
          <w:tcPr>
            <w:tcW w:w="1570" w:type="dxa"/>
          </w:tcPr>
          <w:p w14:paraId="1DA477F5" w14:textId="77777777" w:rsidR="00ED54F9" w:rsidRDefault="00ED54F9">
            <w:pPr>
              <w:pStyle w:val="TableParagraph"/>
              <w:rPr>
                <w:b/>
              </w:rPr>
            </w:pPr>
          </w:p>
          <w:p w14:paraId="499AC6BF" w14:textId="77777777" w:rsidR="00ED54F9" w:rsidRDefault="00ED54F9">
            <w:pPr>
              <w:pStyle w:val="TableParagraph"/>
              <w:rPr>
                <w:b/>
              </w:rPr>
            </w:pPr>
          </w:p>
          <w:p w14:paraId="51C777EF" w14:textId="77777777" w:rsidR="00ED54F9" w:rsidRDefault="00ED54F9">
            <w:pPr>
              <w:pStyle w:val="TableParagraph"/>
              <w:rPr>
                <w:b/>
              </w:rPr>
            </w:pPr>
          </w:p>
          <w:p w14:paraId="6C50F0E6" w14:textId="77777777" w:rsidR="00ED54F9" w:rsidRDefault="0008710C">
            <w:pPr>
              <w:pStyle w:val="TableParagraph"/>
              <w:spacing w:before="153"/>
              <w:ind w:left="107"/>
              <w:rPr>
                <w:sz w:val="20"/>
              </w:rPr>
            </w:pPr>
            <w:r>
              <w:rPr>
                <w:sz w:val="20"/>
              </w:rPr>
              <w:t>Involvement (10%)</w:t>
            </w:r>
          </w:p>
        </w:tc>
        <w:tc>
          <w:tcPr>
            <w:tcW w:w="1522" w:type="dxa"/>
          </w:tcPr>
          <w:p w14:paraId="7836A907" w14:textId="77777777" w:rsidR="00ED54F9" w:rsidRDefault="0008710C">
            <w:pPr>
              <w:pStyle w:val="TableParagraph"/>
              <w:ind w:left="107" w:right="196"/>
              <w:rPr>
                <w:sz w:val="20"/>
              </w:rPr>
            </w:pPr>
            <w:r>
              <w:rPr>
                <w:sz w:val="20"/>
              </w:rPr>
              <w:t>Sometimes chooses not to participate and does not complete assigned tasks.</w:t>
            </w:r>
          </w:p>
          <w:p w14:paraId="63FF6CF3" w14:textId="77777777" w:rsidR="00ED54F9" w:rsidRDefault="00ED54F9">
            <w:pPr>
              <w:pStyle w:val="TableParagraph"/>
              <w:rPr>
                <w:b/>
              </w:rPr>
            </w:pPr>
          </w:p>
          <w:p w14:paraId="59038669" w14:textId="77777777" w:rsidR="00ED54F9" w:rsidRDefault="00ED54F9">
            <w:pPr>
              <w:pStyle w:val="TableParagraph"/>
              <w:rPr>
                <w:b/>
              </w:rPr>
            </w:pPr>
          </w:p>
          <w:p w14:paraId="774845B4" w14:textId="77777777" w:rsidR="00ED54F9" w:rsidRDefault="0008710C">
            <w:pPr>
              <w:pStyle w:val="TableParagraph"/>
              <w:spacing w:before="178" w:line="215" w:lineRule="exact"/>
              <w:ind w:left="392"/>
              <w:rPr>
                <w:sz w:val="20"/>
              </w:rPr>
            </w:pPr>
            <w:r>
              <w:rPr>
                <w:sz w:val="20"/>
              </w:rPr>
              <w:t>(10 – 20)</w:t>
            </w:r>
          </w:p>
        </w:tc>
        <w:tc>
          <w:tcPr>
            <w:tcW w:w="1527" w:type="dxa"/>
          </w:tcPr>
          <w:p w14:paraId="2AA7093F" w14:textId="77777777" w:rsidR="00ED54F9" w:rsidRDefault="0008710C">
            <w:pPr>
              <w:pStyle w:val="TableParagraph"/>
              <w:ind w:left="106" w:right="191"/>
              <w:rPr>
                <w:sz w:val="20"/>
              </w:rPr>
            </w:pPr>
            <w:r>
              <w:rPr>
                <w:sz w:val="20"/>
              </w:rPr>
              <w:t>Sometimes a satisfactory group member who does what is required.</w:t>
            </w:r>
          </w:p>
          <w:p w14:paraId="651A7D4B" w14:textId="77777777" w:rsidR="00ED54F9" w:rsidRDefault="00ED54F9">
            <w:pPr>
              <w:pStyle w:val="TableParagraph"/>
              <w:rPr>
                <w:b/>
              </w:rPr>
            </w:pPr>
          </w:p>
          <w:p w14:paraId="4445840E" w14:textId="77777777" w:rsidR="00ED54F9" w:rsidRDefault="00ED54F9">
            <w:pPr>
              <w:pStyle w:val="TableParagraph"/>
              <w:rPr>
                <w:b/>
              </w:rPr>
            </w:pPr>
          </w:p>
          <w:p w14:paraId="39E7F6CF" w14:textId="77777777" w:rsidR="00ED54F9" w:rsidRDefault="00ED54F9">
            <w:pPr>
              <w:pStyle w:val="TableParagraph"/>
              <w:rPr>
                <w:b/>
              </w:rPr>
            </w:pPr>
          </w:p>
          <w:p w14:paraId="12F4485B" w14:textId="77777777" w:rsidR="00ED54F9" w:rsidRDefault="0008710C">
            <w:pPr>
              <w:pStyle w:val="TableParagraph"/>
              <w:spacing w:before="155" w:line="215" w:lineRule="exact"/>
              <w:ind w:left="395"/>
              <w:rPr>
                <w:sz w:val="20"/>
              </w:rPr>
            </w:pPr>
            <w:r>
              <w:rPr>
                <w:sz w:val="20"/>
              </w:rPr>
              <w:t>(21 – 40)</w:t>
            </w:r>
          </w:p>
        </w:tc>
        <w:tc>
          <w:tcPr>
            <w:tcW w:w="1573" w:type="dxa"/>
          </w:tcPr>
          <w:p w14:paraId="408886C7" w14:textId="77777777" w:rsidR="00ED54F9" w:rsidRDefault="0008710C">
            <w:pPr>
              <w:pStyle w:val="TableParagraph"/>
              <w:ind w:left="106" w:right="237"/>
              <w:rPr>
                <w:sz w:val="20"/>
              </w:rPr>
            </w:pPr>
            <w:r>
              <w:rPr>
                <w:sz w:val="20"/>
              </w:rPr>
              <w:t>A satisfactory group member who does most of what is required.</w:t>
            </w:r>
          </w:p>
          <w:p w14:paraId="50A75137" w14:textId="77777777" w:rsidR="00ED54F9" w:rsidRDefault="00ED54F9">
            <w:pPr>
              <w:pStyle w:val="TableParagraph"/>
              <w:rPr>
                <w:b/>
              </w:rPr>
            </w:pPr>
          </w:p>
          <w:p w14:paraId="3DE38B6A" w14:textId="77777777" w:rsidR="00ED54F9" w:rsidRDefault="00ED54F9">
            <w:pPr>
              <w:pStyle w:val="TableParagraph"/>
              <w:rPr>
                <w:b/>
              </w:rPr>
            </w:pPr>
          </w:p>
          <w:p w14:paraId="5D683294" w14:textId="77777777" w:rsidR="00ED54F9" w:rsidRDefault="00ED54F9">
            <w:pPr>
              <w:pStyle w:val="TableParagraph"/>
              <w:rPr>
                <w:b/>
              </w:rPr>
            </w:pPr>
          </w:p>
          <w:p w14:paraId="01694624" w14:textId="77777777" w:rsidR="00ED54F9" w:rsidRDefault="0008710C">
            <w:pPr>
              <w:pStyle w:val="TableParagraph"/>
              <w:spacing w:before="155" w:line="215" w:lineRule="exact"/>
              <w:ind w:left="416"/>
              <w:rPr>
                <w:sz w:val="20"/>
              </w:rPr>
            </w:pPr>
            <w:r>
              <w:rPr>
                <w:sz w:val="20"/>
              </w:rPr>
              <w:t>(41 – 60)</w:t>
            </w:r>
          </w:p>
        </w:tc>
        <w:tc>
          <w:tcPr>
            <w:tcW w:w="1527" w:type="dxa"/>
          </w:tcPr>
          <w:p w14:paraId="3EB4758C" w14:textId="77777777" w:rsidR="00ED54F9" w:rsidRDefault="0008710C">
            <w:pPr>
              <w:pStyle w:val="TableParagraph"/>
              <w:ind w:left="105" w:right="142"/>
              <w:rPr>
                <w:sz w:val="20"/>
              </w:rPr>
            </w:pPr>
            <w:r>
              <w:rPr>
                <w:sz w:val="20"/>
              </w:rPr>
              <w:t>A strong group member who consistently does what is required. Other group members can count on this person.</w:t>
            </w:r>
          </w:p>
          <w:p w14:paraId="2C0E449E" w14:textId="77777777" w:rsidR="00ED54F9" w:rsidRDefault="00ED54F9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3A6B2EA6" w14:textId="77777777" w:rsidR="00ED54F9" w:rsidRDefault="0008710C">
            <w:pPr>
              <w:pStyle w:val="TableParagraph"/>
              <w:spacing w:before="1" w:line="215" w:lineRule="exact"/>
              <w:ind w:left="393"/>
              <w:rPr>
                <w:sz w:val="20"/>
              </w:rPr>
            </w:pPr>
            <w:r>
              <w:rPr>
                <w:sz w:val="20"/>
              </w:rPr>
              <w:t>(61 – 80)</w:t>
            </w:r>
          </w:p>
        </w:tc>
        <w:tc>
          <w:tcPr>
            <w:tcW w:w="1527" w:type="dxa"/>
          </w:tcPr>
          <w:p w14:paraId="3CE97A8F" w14:textId="77777777" w:rsidR="00ED54F9" w:rsidRDefault="0008710C">
            <w:pPr>
              <w:pStyle w:val="TableParagraph"/>
              <w:ind w:left="104" w:right="104"/>
              <w:rPr>
                <w:sz w:val="20"/>
              </w:rPr>
            </w:pPr>
            <w:r>
              <w:rPr>
                <w:sz w:val="20"/>
              </w:rPr>
              <w:t>A true team member who contributes a lot of effort, and encourages and supports the efforts of others in the group.</w:t>
            </w:r>
          </w:p>
          <w:p w14:paraId="640F9B23" w14:textId="77777777" w:rsidR="00ED54F9" w:rsidRDefault="00ED54F9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45BF69BA" w14:textId="77777777" w:rsidR="00ED54F9" w:rsidRDefault="0008710C">
            <w:pPr>
              <w:pStyle w:val="TableParagraph"/>
              <w:spacing w:before="1" w:line="215" w:lineRule="exact"/>
              <w:ind w:left="342"/>
              <w:rPr>
                <w:sz w:val="20"/>
              </w:rPr>
            </w:pPr>
            <w:r>
              <w:rPr>
                <w:sz w:val="20"/>
              </w:rPr>
              <w:t>(81 – 100)</w:t>
            </w:r>
          </w:p>
        </w:tc>
      </w:tr>
      <w:tr w:rsidR="00ED54F9" w14:paraId="1F3F0216" w14:textId="77777777">
        <w:trPr>
          <w:trHeight w:val="1379"/>
        </w:trPr>
        <w:tc>
          <w:tcPr>
            <w:tcW w:w="1570" w:type="dxa"/>
          </w:tcPr>
          <w:p w14:paraId="6F7CB031" w14:textId="77777777" w:rsidR="00ED54F9" w:rsidRDefault="0008710C">
            <w:pPr>
              <w:pStyle w:val="TableParagraph"/>
              <w:spacing w:before="108"/>
              <w:ind w:left="107" w:right="179"/>
              <w:rPr>
                <w:sz w:val="20"/>
              </w:rPr>
            </w:pPr>
            <w:r>
              <w:rPr>
                <w:sz w:val="20"/>
              </w:rPr>
              <w:t>Achievement in Tournament – Co-Curriculum Day**</w:t>
            </w:r>
          </w:p>
          <w:p w14:paraId="1D804742" w14:textId="77777777" w:rsidR="00ED54F9" w:rsidRDefault="0008710C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(10%)</w:t>
            </w:r>
          </w:p>
        </w:tc>
        <w:tc>
          <w:tcPr>
            <w:tcW w:w="1522" w:type="dxa"/>
          </w:tcPr>
          <w:p w14:paraId="5D3A6167" w14:textId="77777777" w:rsidR="00ED54F9" w:rsidRDefault="0008710C">
            <w:pPr>
              <w:pStyle w:val="TableParagraph"/>
              <w:spacing w:before="108"/>
              <w:ind w:left="107" w:right="182"/>
              <w:jc w:val="both"/>
              <w:rPr>
                <w:sz w:val="20"/>
              </w:rPr>
            </w:pPr>
            <w:r>
              <w:rPr>
                <w:sz w:val="20"/>
              </w:rPr>
              <w:t xml:space="preserve">Present for the </w:t>
            </w:r>
            <w:proofErr w:type="gramStart"/>
            <w:r>
              <w:rPr>
                <w:w w:val="95"/>
                <w:sz w:val="20"/>
              </w:rPr>
              <w:t xml:space="preserve">Co-Curriculum </w:t>
            </w:r>
            <w:r>
              <w:rPr>
                <w:sz w:val="20"/>
              </w:rPr>
              <w:t>day</w:t>
            </w:r>
            <w:proofErr w:type="gramEnd"/>
          </w:p>
          <w:p w14:paraId="23B78FA0" w14:textId="77777777" w:rsidR="00ED54F9" w:rsidRDefault="00ED54F9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540DB37B" w14:textId="77777777" w:rsidR="00ED54F9" w:rsidRDefault="0008710C">
            <w:pPr>
              <w:pStyle w:val="TableParagraph"/>
              <w:ind w:left="114" w:right="106"/>
              <w:jc w:val="center"/>
              <w:rPr>
                <w:sz w:val="20"/>
              </w:rPr>
            </w:pPr>
            <w:r>
              <w:rPr>
                <w:sz w:val="20"/>
              </w:rPr>
              <w:t>(40)</w:t>
            </w:r>
          </w:p>
        </w:tc>
        <w:tc>
          <w:tcPr>
            <w:tcW w:w="1527" w:type="dxa"/>
          </w:tcPr>
          <w:p w14:paraId="2CAB6507" w14:textId="77777777" w:rsidR="00ED54F9" w:rsidRDefault="0008710C">
            <w:pPr>
              <w:pStyle w:val="TableParagraph"/>
              <w:spacing w:before="108"/>
              <w:ind w:left="106" w:right="230"/>
              <w:rPr>
                <w:sz w:val="20"/>
              </w:rPr>
            </w:pPr>
            <w:r>
              <w:rPr>
                <w:sz w:val="20"/>
              </w:rPr>
              <w:t>Participated in competition</w:t>
            </w:r>
          </w:p>
          <w:p w14:paraId="464F943C" w14:textId="77777777" w:rsidR="00ED54F9" w:rsidRDefault="00ED54F9">
            <w:pPr>
              <w:pStyle w:val="TableParagraph"/>
              <w:rPr>
                <w:b/>
              </w:rPr>
            </w:pPr>
          </w:p>
          <w:p w14:paraId="75F6A1B4" w14:textId="77777777" w:rsidR="00ED54F9" w:rsidRDefault="00ED54F9">
            <w:pPr>
              <w:pStyle w:val="TableParagraph"/>
              <w:spacing w:before="2"/>
              <w:rPr>
                <w:b/>
                <w:sz w:val="18"/>
              </w:rPr>
            </w:pPr>
          </w:p>
          <w:p w14:paraId="11A6636A" w14:textId="77777777" w:rsidR="00ED54F9" w:rsidRDefault="0008710C">
            <w:pPr>
              <w:pStyle w:val="TableParagraph"/>
              <w:ind w:left="114" w:right="107"/>
              <w:jc w:val="center"/>
              <w:rPr>
                <w:sz w:val="20"/>
              </w:rPr>
            </w:pPr>
            <w:r>
              <w:rPr>
                <w:sz w:val="20"/>
              </w:rPr>
              <w:t>(50)</w:t>
            </w:r>
          </w:p>
        </w:tc>
        <w:tc>
          <w:tcPr>
            <w:tcW w:w="1573" w:type="dxa"/>
          </w:tcPr>
          <w:p w14:paraId="37409813" w14:textId="77777777" w:rsidR="00ED54F9" w:rsidRDefault="0008710C">
            <w:pPr>
              <w:pStyle w:val="TableParagraph"/>
              <w:ind w:left="106" w:right="160"/>
              <w:rPr>
                <w:sz w:val="20"/>
              </w:rPr>
            </w:pPr>
            <w:r>
              <w:rPr>
                <w:sz w:val="20"/>
              </w:rPr>
              <w:t xml:space="preserve">Reach 2nd round or </w:t>
            </w:r>
            <w:r>
              <w:rPr>
                <w:w w:val="95"/>
                <w:sz w:val="20"/>
              </w:rPr>
              <w:t xml:space="preserve">Quarterfinalists </w:t>
            </w:r>
            <w:r>
              <w:rPr>
                <w:sz w:val="20"/>
              </w:rPr>
              <w:t>of competition</w:t>
            </w:r>
          </w:p>
          <w:p w14:paraId="4416DE14" w14:textId="77777777" w:rsidR="00ED54F9" w:rsidRDefault="00ED54F9">
            <w:pPr>
              <w:pStyle w:val="TableParagraph"/>
              <w:spacing w:before="6"/>
              <w:rPr>
                <w:b/>
                <w:sz w:val="19"/>
              </w:rPr>
            </w:pPr>
          </w:p>
          <w:p w14:paraId="3C52828D" w14:textId="77777777" w:rsidR="00ED54F9" w:rsidRDefault="0008710C">
            <w:pPr>
              <w:pStyle w:val="TableParagraph"/>
              <w:spacing w:line="215" w:lineRule="exact"/>
              <w:ind w:left="140" w:right="132"/>
              <w:jc w:val="center"/>
              <w:rPr>
                <w:sz w:val="20"/>
              </w:rPr>
            </w:pPr>
            <w:r>
              <w:rPr>
                <w:sz w:val="20"/>
              </w:rPr>
              <w:t>(60)</w:t>
            </w:r>
          </w:p>
        </w:tc>
        <w:tc>
          <w:tcPr>
            <w:tcW w:w="1527" w:type="dxa"/>
          </w:tcPr>
          <w:p w14:paraId="44673A88" w14:textId="77777777" w:rsidR="00ED54F9" w:rsidRDefault="0008710C">
            <w:pPr>
              <w:pStyle w:val="TableParagraph"/>
              <w:spacing w:before="108"/>
              <w:ind w:left="105" w:right="230"/>
              <w:rPr>
                <w:sz w:val="20"/>
              </w:rPr>
            </w:pPr>
            <w:r>
              <w:rPr>
                <w:w w:val="95"/>
                <w:sz w:val="20"/>
              </w:rPr>
              <w:t xml:space="preserve">Semi-finalists </w:t>
            </w:r>
            <w:r>
              <w:rPr>
                <w:sz w:val="20"/>
              </w:rPr>
              <w:t>of the competition</w:t>
            </w:r>
          </w:p>
          <w:p w14:paraId="473D4F0B" w14:textId="77777777" w:rsidR="00ED54F9" w:rsidRDefault="00ED54F9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160E3875" w14:textId="77777777" w:rsidR="00ED54F9" w:rsidRDefault="0008710C">
            <w:pPr>
              <w:pStyle w:val="TableParagraph"/>
              <w:ind w:left="434"/>
              <w:rPr>
                <w:sz w:val="20"/>
              </w:rPr>
            </w:pPr>
            <w:proofErr w:type="gramStart"/>
            <w:r>
              <w:rPr>
                <w:sz w:val="20"/>
              </w:rPr>
              <w:t>(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70</w:t>
            </w:r>
            <w:proofErr w:type="gramEnd"/>
            <w:r>
              <w:rPr>
                <w:sz w:val="20"/>
              </w:rPr>
              <w:t>-80)</w:t>
            </w:r>
          </w:p>
        </w:tc>
        <w:tc>
          <w:tcPr>
            <w:tcW w:w="1527" w:type="dxa"/>
          </w:tcPr>
          <w:p w14:paraId="3A98A3B7" w14:textId="77777777" w:rsidR="00ED54F9" w:rsidRDefault="0008710C">
            <w:pPr>
              <w:pStyle w:val="TableParagraph"/>
              <w:spacing w:before="108"/>
              <w:ind w:left="104" w:right="113"/>
              <w:rPr>
                <w:sz w:val="20"/>
              </w:rPr>
            </w:pPr>
            <w:r>
              <w:rPr>
                <w:sz w:val="20"/>
              </w:rPr>
              <w:t>Champion and runner-up of the competition</w:t>
            </w:r>
          </w:p>
          <w:p w14:paraId="0CCD7AB3" w14:textId="77777777" w:rsidR="00ED54F9" w:rsidRDefault="00ED54F9">
            <w:pPr>
              <w:pStyle w:val="TableParagraph"/>
              <w:spacing w:before="2"/>
              <w:rPr>
                <w:b/>
                <w:sz w:val="20"/>
              </w:rPr>
            </w:pPr>
          </w:p>
          <w:p w14:paraId="41E8E8FD" w14:textId="77777777" w:rsidR="00ED54F9" w:rsidRDefault="0008710C">
            <w:pPr>
              <w:pStyle w:val="TableParagraph"/>
              <w:ind w:left="385"/>
              <w:rPr>
                <w:sz w:val="20"/>
              </w:rPr>
            </w:pPr>
            <w:r>
              <w:rPr>
                <w:sz w:val="20"/>
              </w:rPr>
              <w:t>(90 -100)</w:t>
            </w:r>
          </w:p>
        </w:tc>
      </w:tr>
      <w:tr w:rsidR="00ED54F9" w14:paraId="5376C88B" w14:textId="77777777">
        <w:trPr>
          <w:trHeight w:val="2990"/>
        </w:trPr>
        <w:tc>
          <w:tcPr>
            <w:tcW w:w="1570" w:type="dxa"/>
          </w:tcPr>
          <w:p w14:paraId="4F3FC71B" w14:textId="77777777" w:rsidR="00ED54F9" w:rsidRDefault="0008710C">
            <w:pPr>
              <w:pStyle w:val="TableParagraph"/>
              <w:spacing w:before="17"/>
              <w:ind w:left="107" w:right="627"/>
              <w:rPr>
                <w:sz w:val="20"/>
              </w:rPr>
            </w:pPr>
            <w:r>
              <w:rPr>
                <w:sz w:val="20"/>
              </w:rPr>
              <w:t>Log Book Report (20%)</w:t>
            </w:r>
          </w:p>
          <w:p w14:paraId="5CC62ABA" w14:textId="77777777" w:rsidR="00ED54F9" w:rsidRDefault="0008710C">
            <w:pPr>
              <w:pStyle w:val="TableParagraph"/>
              <w:spacing w:before="4"/>
              <w:ind w:left="107" w:right="168"/>
              <w:rPr>
                <w:sz w:val="14"/>
              </w:rPr>
            </w:pPr>
            <w:r>
              <w:rPr>
                <w:sz w:val="14"/>
              </w:rPr>
              <w:t>For late submission, there will be a reduction of absolute marks from the</w:t>
            </w:r>
            <w:r>
              <w:rPr>
                <w:spacing w:val="-15"/>
                <w:sz w:val="14"/>
              </w:rPr>
              <w:t xml:space="preserve"> </w:t>
            </w:r>
            <w:r>
              <w:rPr>
                <w:sz w:val="14"/>
              </w:rPr>
              <w:t>mark’s score submitted:</w:t>
            </w:r>
          </w:p>
          <w:p w14:paraId="39620C32" w14:textId="77777777" w:rsidR="00ED54F9" w:rsidRDefault="0008710C">
            <w:pPr>
              <w:pStyle w:val="TableParagraph"/>
              <w:numPr>
                <w:ilvl w:val="0"/>
                <w:numId w:val="1"/>
              </w:numPr>
              <w:tabs>
                <w:tab w:val="left" w:pos="159"/>
              </w:tabs>
              <w:ind w:right="120" w:firstLine="0"/>
              <w:rPr>
                <w:sz w:val="14"/>
              </w:rPr>
            </w:pPr>
            <w:r>
              <w:rPr>
                <w:sz w:val="14"/>
              </w:rPr>
              <w:t>Late 1 to 3 days after deadline of submission: minus 10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marks;</w:t>
            </w:r>
          </w:p>
          <w:p w14:paraId="017A9FDA" w14:textId="77777777" w:rsidR="00ED54F9" w:rsidRDefault="0008710C">
            <w:pPr>
              <w:pStyle w:val="TableParagraph"/>
              <w:numPr>
                <w:ilvl w:val="0"/>
                <w:numId w:val="1"/>
              </w:numPr>
              <w:tabs>
                <w:tab w:val="left" w:pos="159"/>
              </w:tabs>
              <w:ind w:right="120" w:firstLine="0"/>
              <w:rPr>
                <w:sz w:val="14"/>
              </w:rPr>
            </w:pPr>
            <w:r>
              <w:rPr>
                <w:sz w:val="14"/>
              </w:rPr>
              <w:t>Late 4 to 7 days after deadline of submission: minus 20</w:t>
            </w:r>
            <w:r>
              <w:rPr>
                <w:spacing w:val="3"/>
                <w:sz w:val="14"/>
              </w:rPr>
              <w:t xml:space="preserve"> </w:t>
            </w:r>
            <w:r>
              <w:rPr>
                <w:sz w:val="14"/>
              </w:rPr>
              <w:t>marks;</w:t>
            </w:r>
          </w:p>
          <w:p w14:paraId="58531ED3" w14:textId="77777777" w:rsidR="00ED54F9" w:rsidRDefault="0008710C">
            <w:pPr>
              <w:pStyle w:val="TableParagraph"/>
              <w:numPr>
                <w:ilvl w:val="0"/>
                <w:numId w:val="1"/>
              </w:numPr>
              <w:tabs>
                <w:tab w:val="left" w:pos="159"/>
              </w:tabs>
              <w:spacing w:before="1"/>
              <w:ind w:right="162" w:firstLine="0"/>
              <w:rPr>
                <w:sz w:val="14"/>
              </w:rPr>
            </w:pPr>
            <w:r>
              <w:rPr>
                <w:sz w:val="14"/>
              </w:rPr>
              <w:t>Late more than 7</w:t>
            </w:r>
            <w:r>
              <w:rPr>
                <w:spacing w:val="-13"/>
                <w:sz w:val="14"/>
              </w:rPr>
              <w:t xml:space="preserve"> </w:t>
            </w:r>
            <w:r>
              <w:rPr>
                <w:sz w:val="14"/>
              </w:rPr>
              <w:t>days after deadline of submission: 0</w:t>
            </w:r>
            <w:r>
              <w:rPr>
                <w:spacing w:val="-1"/>
                <w:sz w:val="14"/>
              </w:rPr>
              <w:t xml:space="preserve"> </w:t>
            </w:r>
            <w:r>
              <w:rPr>
                <w:sz w:val="14"/>
              </w:rPr>
              <w:t>marks</w:t>
            </w:r>
          </w:p>
        </w:tc>
        <w:tc>
          <w:tcPr>
            <w:tcW w:w="1522" w:type="dxa"/>
          </w:tcPr>
          <w:p w14:paraId="07D25A13" w14:textId="77777777" w:rsidR="00ED54F9" w:rsidRDefault="0008710C">
            <w:pPr>
              <w:pStyle w:val="TableParagraph"/>
              <w:ind w:left="107" w:right="118"/>
              <w:rPr>
                <w:sz w:val="20"/>
              </w:rPr>
            </w:pPr>
            <w:r>
              <w:rPr>
                <w:sz w:val="20"/>
              </w:rPr>
              <w:t>The report does not refer to the purpose of the practice. Some points are not present, nor are they together or in order</w:t>
            </w:r>
          </w:p>
          <w:p w14:paraId="2BD64C8B" w14:textId="77777777" w:rsidR="00ED54F9" w:rsidRDefault="00ED54F9">
            <w:pPr>
              <w:pStyle w:val="TableParagraph"/>
              <w:rPr>
                <w:b/>
              </w:rPr>
            </w:pPr>
          </w:p>
          <w:p w14:paraId="57432877" w14:textId="77777777" w:rsidR="00ED54F9" w:rsidRDefault="00ED54F9">
            <w:pPr>
              <w:pStyle w:val="TableParagraph"/>
              <w:rPr>
                <w:b/>
              </w:rPr>
            </w:pPr>
          </w:p>
          <w:p w14:paraId="4674515F" w14:textId="77777777" w:rsidR="00ED54F9" w:rsidRDefault="00ED54F9">
            <w:pPr>
              <w:pStyle w:val="TableParagraph"/>
              <w:rPr>
                <w:b/>
              </w:rPr>
            </w:pPr>
          </w:p>
          <w:p w14:paraId="776271D1" w14:textId="77777777" w:rsidR="00ED54F9" w:rsidRDefault="0008710C">
            <w:pPr>
              <w:pStyle w:val="TableParagraph"/>
              <w:spacing w:before="156" w:line="215" w:lineRule="exact"/>
              <w:ind w:left="392"/>
              <w:rPr>
                <w:sz w:val="20"/>
              </w:rPr>
            </w:pPr>
            <w:r>
              <w:rPr>
                <w:sz w:val="20"/>
              </w:rPr>
              <w:t>(10 – 20)</w:t>
            </w:r>
          </w:p>
        </w:tc>
        <w:tc>
          <w:tcPr>
            <w:tcW w:w="1527" w:type="dxa"/>
          </w:tcPr>
          <w:p w14:paraId="16B543A2" w14:textId="77777777" w:rsidR="00ED54F9" w:rsidRDefault="0008710C">
            <w:pPr>
              <w:pStyle w:val="TableParagraph"/>
              <w:ind w:left="106" w:right="168"/>
              <w:rPr>
                <w:sz w:val="20"/>
              </w:rPr>
            </w:pPr>
            <w:r>
              <w:rPr>
                <w:sz w:val="20"/>
              </w:rPr>
              <w:t>The report explains some of the purpose of the practice but miss key purposes. Most points are present, but they are together or in order</w:t>
            </w:r>
          </w:p>
          <w:p w14:paraId="42F0561F" w14:textId="77777777" w:rsidR="00ED54F9" w:rsidRDefault="00ED54F9">
            <w:pPr>
              <w:pStyle w:val="TableParagraph"/>
              <w:spacing w:before="7"/>
              <w:rPr>
                <w:b/>
                <w:sz w:val="19"/>
              </w:rPr>
            </w:pPr>
          </w:p>
          <w:p w14:paraId="1924CCEA" w14:textId="77777777" w:rsidR="00ED54F9" w:rsidRDefault="0008710C">
            <w:pPr>
              <w:pStyle w:val="TableParagraph"/>
              <w:spacing w:line="215" w:lineRule="exact"/>
              <w:ind w:left="395"/>
              <w:rPr>
                <w:sz w:val="20"/>
              </w:rPr>
            </w:pPr>
            <w:r>
              <w:rPr>
                <w:sz w:val="20"/>
              </w:rPr>
              <w:t>(21 – 40)</w:t>
            </w:r>
          </w:p>
        </w:tc>
        <w:tc>
          <w:tcPr>
            <w:tcW w:w="1573" w:type="dxa"/>
          </w:tcPr>
          <w:p w14:paraId="33D5E4D5" w14:textId="77777777" w:rsidR="00ED54F9" w:rsidRDefault="0008710C">
            <w:pPr>
              <w:pStyle w:val="TableParagraph"/>
              <w:ind w:left="106" w:right="114"/>
              <w:rPr>
                <w:sz w:val="20"/>
              </w:rPr>
            </w:pPr>
            <w:r>
              <w:rPr>
                <w:sz w:val="20"/>
              </w:rPr>
              <w:t>The report explains most of the purpose of the practice. All points are present, but are either not together or in order</w:t>
            </w:r>
          </w:p>
          <w:p w14:paraId="2FB87F38" w14:textId="77777777" w:rsidR="00ED54F9" w:rsidRDefault="00ED54F9">
            <w:pPr>
              <w:pStyle w:val="TableParagraph"/>
              <w:rPr>
                <w:b/>
              </w:rPr>
            </w:pPr>
          </w:p>
          <w:p w14:paraId="53F557E4" w14:textId="77777777" w:rsidR="00ED54F9" w:rsidRDefault="00ED54F9">
            <w:pPr>
              <w:pStyle w:val="TableParagraph"/>
              <w:rPr>
                <w:b/>
              </w:rPr>
            </w:pPr>
          </w:p>
          <w:p w14:paraId="0639A9C9" w14:textId="77777777" w:rsidR="00ED54F9" w:rsidRDefault="0008710C">
            <w:pPr>
              <w:pStyle w:val="TableParagraph"/>
              <w:spacing w:before="179" w:line="215" w:lineRule="exact"/>
              <w:ind w:left="416"/>
              <w:rPr>
                <w:sz w:val="20"/>
              </w:rPr>
            </w:pPr>
            <w:r>
              <w:rPr>
                <w:sz w:val="20"/>
              </w:rPr>
              <w:t>(41 – 60)</w:t>
            </w:r>
          </w:p>
        </w:tc>
        <w:tc>
          <w:tcPr>
            <w:tcW w:w="1527" w:type="dxa"/>
          </w:tcPr>
          <w:p w14:paraId="6D334355" w14:textId="77777777" w:rsidR="00ED54F9" w:rsidRDefault="0008710C">
            <w:pPr>
              <w:pStyle w:val="TableParagraph"/>
              <w:ind w:left="105" w:right="125"/>
              <w:rPr>
                <w:sz w:val="20"/>
              </w:rPr>
            </w:pPr>
            <w:r>
              <w:rPr>
                <w:sz w:val="20"/>
              </w:rPr>
              <w:t>The report explains all of the key purpose of the practice. All points are present, in order, and together</w:t>
            </w:r>
          </w:p>
          <w:p w14:paraId="62AB0060" w14:textId="77777777" w:rsidR="00ED54F9" w:rsidRDefault="00ED54F9">
            <w:pPr>
              <w:pStyle w:val="TableParagraph"/>
              <w:rPr>
                <w:b/>
              </w:rPr>
            </w:pPr>
          </w:p>
          <w:p w14:paraId="553A3D50" w14:textId="77777777" w:rsidR="00ED54F9" w:rsidRDefault="00ED54F9">
            <w:pPr>
              <w:pStyle w:val="TableParagraph"/>
              <w:rPr>
                <w:b/>
              </w:rPr>
            </w:pPr>
          </w:p>
          <w:p w14:paraId="364F091E" w14:textId="77777777" w:rsidR="00ED54F9" w:rsidRDefault="00ED54F9">
            <w:pPr>
              <w:pStyle w:val="TableParagraph"/>
              <w:rPr>
                <w:b/>
              </w:rPr>
            </w:pPr>
          </w:p>
          <w:p w14:paraId="111DA2B0" w14:textId="77777777" w:rsidR="00ED54F9" w:rsidRDefault="0008710C">
            <w:pPr>
              <w:pStyle w:val="TableParagraph"/>
              <w:spacing w:before="156" w:line="215" w:lineRule="exact"/>
              <w:ind w:left="393"/>
              <w:rPr>
                <w:sz w:val="20"/>
              </w:rPr>
            </w:pPr>
            <w:r>
              <w:rPr>
                <w:sz w:val="20"/>
              </w:rPr>
              <w:t>(61 – 80)</w:t>
            </w:r>
          </w:p>
        </w:tc>
        <w:tc>
          <w:tcPr>
            <w:tcW w:w="1527" w:type="dxa"/>
          </w:tcPr>
          <w:p w14:paraId="38F6E4CC" w14:textId="77777777" w:rsidR="00ED54F9" w:rsidRDefault="0008710C">
            <w:pPr>
              <w:pStyle w:val="TableParagraph"/>
              <w:ind w:left="104" w:right="127"/>
              <w:rPr>
                <w:sz w:val="20"/>
              </w:rPr>
            </w:pPr>
            <w:r>
              <w:rPr>
                <w:sz w:val="20"/>
              </w:rPr>
              <w:t>The report explains all the key purpose of the practice and point out less obvious one as well. All points are present, in order, and together</w:t>
            </w:r>
          </w:p>
          <w:p w14:paraId="72B43C0D" w14:textId="77777777" w:rsidR="00ED54F9" w:rsidRDefault="00ED54F9">
            <w:pPr>
              <w:pStyle w:val="TableParagraph"/>
              <w:rPr>
                <w:b/>
              </w:rPr>
            </w:pPr>
          </w:p>
          <w:p w14:paraId="0770A5AE" w14:textId="77777777" w:rsidR="00ED54F9" w:rsidRDefault="00ED54F9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0790A782" w14:textId="77777777" w:rsidR="00ED54F9" w:rsidRDefault="0008710C">
            <w:pPr>
              <w:pStyle w:val="TableParagraph"/>
              <w:spacing w:line="215" w:lineRule="exact"/>
              <w:ind w:left="342"/>
              <w:rPr>
                <w:sz w:val="20"/>
              </w:rPr>
            </w:pPr>
            <w:r>
              <w:rPr>
                <w:sz w:val="20"/>
              </w:rPr>
              <w:t>(81 – 100)</w:t>
            </w:r>
          </w:p>
        </w:tc>
      </w:tr>
      <w:tr w:rsidR="00ED54F9" w14:paraId="7A7FABCE" w14:textId="77777777">
        <w:trPr>
          <w:trHeight w:val="1151"/>
        </w:trPr>
        <w:tc>
          <w:tcPr>
            <w:tcW w:w="1570" w:type="dxa"/>
          </w:tcPr>
          <w:p w14:paraId="0EF85DAE" w14:textId="77777777" w:rsidR="00ED54F9" w:rsidRDefault="00ED54F9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692EA63D" w14:textId="77777777" w:rsidR="00ED54F9" w:rsidRDefault="0008710C">
            <w:pPr>
              <w:pStyle w:val="TableParagraph"/>
              <w:ind w:left="107" w:right="105"/>
              <w:rPr>
                <w:sz w:val="20"/>
              </w:rPr>
            </w:pPr>
            <w:r>
              <w:rPr>
                <w:sz w:val="20"/>
              </w:rPr>
              <w:t>Individual Skills Test</w:t>
            </w:r>
          </w:p>
          <w:p w14:paraId="3DAC5DAF" w14:textId="77777777" w:rsidR="00ED54F9" w:rsidRDefault="0008710C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(20%)</w:t>
            </w:r>
          </w:p>
        </w:tc>
        <w:tc>
          <w:tcPr>
            <w:tcW w:w="1522" w:type="dxa"/>
          </w:tcPr>
          <w:p w14:paraId="1892CF27" w14:textId="77777777" w:rsidR="00ED54F9" w:rsidRDefault="0008710C">
            <w:pPr>
              <w:pStyle w:val="TableParagraph"/>
              <w:spacing w:line="237" w:lineRule="auto"/>
              <w:ind w:left="114" w:right="107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5321D712" w14:textId="77777777" w:rsidR="00ED54F9" w:rsidRDefault="00ED54F9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5444A774" w14:textId="77777777" w:rsidR="00ED54F9" w:rsidRDefault="0008710C">
            <w:pPr>
              <w:pStyle w:val="TableParagraph"/>
              <w:ind w:left="114" w:right="104"/>
              <w:jc w:val="center"/>
              <w:rPr>
                <w:sz w:val="20"/>
              </w:rPr>
            </w:pPr>
            <w:r>
              <w:rPr>
                <w:sz w:val="20"/>
              </w:rPr>
              <w:t>(10-20)</w:t>
            </w:r>
          </w:p>
        </w:tc>
        <w:tc>
          <w:tcPr>
            <w:tcW w:w="1527" w:type="dxa"/>
          </w:tcPr>
          <w:p w14:paraId="68D8E5C7" w14:textId="77777777" w:rsidR="00ED54F9" w:rsidRDefault="0008710C">
            <w:pPr>
              <w:pStyle w:val="TableParagraph"/>
              <w:spacing w:line="237" w:lineRule="auto"/>
              <w:ind w:left="114" w:right="108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63F3FEEC" w14:textId="77777777" w:rsidR="00ED54F9" w:rsidRDefault="00ED54F9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228798B3" w14:textId="77777777" w:rsidR="00ED54F9" w:rsidRDefault="0008710C">
            <w:pPr>
              <w:pStyle w:val="TableParagraph"/>
              <w:ind w:left="114" w:right="105"/>
              <w:jc w:val="center"/>
              <w:rPr>
                <w:sz w:val="20"/>
              </w:rPr>
            </w:pPr>
            <w:r>
              <w:rPr>
                <w:sz w:val="20"/>
              </w:rPr>
              <w:t>(21-40)</w:t>
            </w:r>
          </w:p>
        </w:tc>
        <w:tc>
          <w:tcPr>
            <w:tcW w:w="1573" w:type="dxa"/>
          </w:tcPr>
          <w:p w14:paraId="46F9D342" w14:textId="77777777" w:rsidR="00ED54F9" w:rsidRDefault="0008710C">
            <w:pPr>
              <w:pStyle w:val="TableParagraph"/>
              <w:spacing w:line="237" w:lineRule="auto"/>
              <w:ind w:left="140" w:right="132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792A68B5" w14:textId="77777777" w:rsidR="00ED54F9" w:rsidRDefault="00ED54F9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6AFFF0DF" w14:textId="77777777" w:rsidR="00ED54F9" w:rsidRDefault="0008710C">
            <w:pPr>
              <w:pStyle w:val="TableParagraph"/>
              <w:ind w:left="137" w:right="132"/>
              <w:jc w:val="center"/>
              <w:rPr>
                <w:sz w:val="20"/>
              </w:rPr>
            </w:pPr>
            <w:r>
              <w:rPr>
                <w:sz w:val="20"/>
              </w:rPr>
              <w:t>(41-60)</w:t>
            </w:r>
          </w:p>
        </w:tc>
        <w:tc>
          <w:tcPr>
            <w:tcW w:w="1527" w:type="dxa"/>
          </w:tcPr>
          <w:p w14:paraId="77C8846F" w14:textId="77777777" w:rsidR="00ED54F9" w:rsidRDefault="0008710C">
            <w:pPr>
              <w:pStyle w:val="TableParagraph"/>
              <w:spacing w:line="237" w:lineRule="auto"/>
              <w:ind w:left="113" w:right="110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628D860A" w14:textId="77777777" w:rsidR="00ED54F9" w:rsidRDefault="00ED54F9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6A5C273D" w14:textId="77777777" w:rsidR="00ED54F9" w:rsidRDefault="0008710C">
            <w:pPr>
              <w:pStyle w:val="TableParagraph"/>
              <w:ind w:left="114" w:right="108"/>
              <w:jc w:val="center"/>
              <w:rPr>
                <w:sz w:val="20"/>
              </w:rPr>
            </w:pPr>
            <w:r>
              <w:rPr>
                <w:sz w:val="20"/>
              </w:rPr>
              <w:t>(61-80)</w:t>
            </w:r>
          </w:p>
        </w:tc>
        <w:tc>
          <w:tcPr>
            <w:tcW w:w="1527" w:type="dxa"/>
          </w:tcPr>
          <w:p w14:paraId="6C5A47CB" w14:textId="77777777" w:rsidR="00ED54F9" w:rsidRDefault="0008710C">
            <w:pPr>
              <w:pStyle w:val="TableParagraph"/>
              <w:spacing w:line="237" w:lineRule="auto"/>
              <w:ind w:left="112" w:right="110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5E812184" w14:textId="77777777" w:rsidR="00ED54F9" w:rsidRDefault="00ED54F9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1AEFBF04" w14:textId="77777777" w:rsidR="00ED54F9" w:rsidRDefault="0008710C">
            <w:pPr>
              <w:pStyle w:val="TableParagraph"/>
              <w:ind w:left="114" w:right="109"/>
              <w:jc w:val="center"/>
              <w:rPr>
                <w:sz w:val="20"/>
              </w:rPr>
            </w:pPr>
            <w:r>
              <w:rPr>
                <w:sz w:val="20"/>
              </w:rPr>
              <w:t>(81-100)</w:t>
            </w:r>
          </w:p>
        </w:tc>
      </w:tr>
      <w:tr w:rsidR="00ED54F9" w14:paraId="6356A509" w14:textId="77777777">
        <w:trPr>
          <w:trHeight w:val="1149"/>
        </w:trPr>
        <w:tc>
          <w:tcPr>
            <w:tcW w:w="1570" w:type="dxa"/>
          </w:tcPr>
          <w:p w14:paraId="0EEEF640" w14:textId="77777777" w:rsidR="00ED54F9" w:rsidRDefault="00ED54F9">
            <w:pPr>
              <w:pStyle w:val="TableParagraph"/>
              <w:spacing w:before="5"/>
              <w:rPr>
                <w:b/>
                <w:sz w:val="19"/>
              </w:rPr>
            </w:pPr>
          </w:p>
          <w:p w14:paraId="0069A4D5" w14:textId="77777777" w:rsidR="00ED54F9" w:rsidRDefault="0008710C">
            <w:pPr>
              <w:pStyle w:val="TableParagraph"/>
              <w:ind w:left="107" w:right="183"/>
              <w:rPr>
                <w:sz w:val="20"/>
              </w:rPr>
            </w:pPr>
            <w:r>
              <w:rPr>
                <w:sz w:val="20"/>
              </w:rPr>
              <w:t>Group Exercise Presentation (20%)</w:t>
            </w:r>
          </w:p>
        </w:tc>
        <w:tc>
          <w:tcPr>
            <w:tcW w:w="1522" w:type="dxa"/>
          </w:tcPr>
          <w:p w14:paraId="6FE53FF7" w14:textId="77777777" w:rsidR="00ED54F9" w:rsidRDefault="0008710C">
            <w:pPr>
              <w:pStyle w:val="TableParagraph"/>
              <w:ind w:left="114" w:right="107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48D3D69A" w14:textId="77777777" w:rsidR="00ED54F9" w:rsidRDefault="00ED54F9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01DC9B28" w14:textId="77777777" w:rsidR="00ED54F9" w:rsidRDefault="0008710C">
            <w:pPr>
              <w:pStyle w:val="TableParagraph"/>
              <w:ind w:left="114" w:right="104"/>
              <w:jc w:val="center"/>
              <w:rPr>
                <w:sz w:val="20"/>
              </w:rPr>
            </w:pPr>
            <w:r>
              <w:rPr>
                <w:sz w:val="20"/>
              </w:rPr>
              <w:t>(10-20)</w:t>
            </w:r>
          </w:p>
        </w:tc>
        <w:tc>
          <w:tcPr>
            <w:tcW w:w="1527" w:type="dxa"/>
          </w:tcPr>
          <w:p w14:paraId="0738EC68" w14:textId="77777777" w:rsidR="00ED54F9" w:rsidRDefault="0008710C">
            <w:pPr>
              <w:pStyle w:val="TableParagraph"/>
              <w:ind w:left="114" w:right="108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2DD1FEF7" w14:textId="77777777" w:rsidR="00ED54F9" w:rsidRDefault="00ED54F9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6C2F2881" w14:textId="77777777" w:rsidR="00ED54F9" w:rsidRDefault="0008710C">
            <w:pPr>
              <w:pStyle w:val="TableParagraph"/>
              <w:ind w:left="114" w:right="105"/>
              <w:jc w:val="center"/>
              <w:rPr>
                <w:sz w:val="20"/>
              </w:rPr>
            </w:pPr>
            <w:r>
              <w:rPr>
                <w:sz w:val="20"/>
              </w:rPr>
              <w:t>(21-40)</w:t>
            </w:r>
          </w:p>
        </w:tc>
        <w:tc>
          <w:tcPr>
            <w:tcW w:w="1573" w:type="dxa"/>
          </w:tcPr>
          <w:p w14:paraId="6831C533" w14:textId="77777777" w:rsidR="00ED54F9" w:rsidRDefault="0008710C">
            <w:pPr>
              <w:pStyle w:val="TableParagraph"/>
              <w:ind w:left="140" w:right="132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58672026" w14:textId="77777777" w:rsidR="00ED54F9" w:rsidRDefault="00ED54F9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07493DDB" w14:textId="77777777" w:rsidR="00ED54F9" w:rsidRDefault="0008710C">
            <w:pPr>
              <w:pStyle w:val="TableParagraph"/>
              <w:ind w:left="137" w:right="132"/>
              <w:jc w:val="center"/>
              <w:rPr>
                <w:sz w:val="20"/>
              </w:rPr>
            </w:pPr>
            <w:r>
              <w:rPr>
                <w:sz w:val="20"/>
              </w:rPr>
              <w:t>(41-60)</w:t>
            </w:r>
          </w:p>
        </w:tc>
        <w:tc>
          <w:tcPr>
            <w:tcW w:w="1527" w:type="dxa"/>
          </w:tcPr>
          <w:p w14:paraId="1FD6AB30" w14:textId="77777777" w:rsidR="00ED54F9" w:rsidRDefault="0008710C">
            <w:pPr>
              <w:pStyle w:val="TableParagraph"/>
              <w:ind w:left="113" w:right="110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097225DC" w14:textId="77777777" w:rsidR="00ED54F9" w:rsidRDefault="00ED54F9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7B231F17" w14:textId="77777777" w:rsidR="00ED54F9" w:rsidRDefault="0008710C">
            <w:pPr>
              <w:pStyle w:val="TableParagraph"/>
              <w:ind w:left="114" w:right="108"/>
              <w:jc w:val="center"/>
              <w:rPr>
                <w:sz w:val="20"/>
              </w:rPr>
            </w:pPr>
            <w:r>
              <w:rPr>
                <w:sz w:val="20"/>
              </w:rPr>
              <w:t>(61-80)</w:t>
            </w:r>
          </w:p>
        </w:tc>
        <w:tc>
          <w:tcPr>
            <w:tcW w:w="1527" w:type="dxa"/>
          </w:tcPr>
          <w:p w14:paraId="0D6CC213" w14:textId="77777777" w:rsidR="00ED54F9" w:rsidRDefault="0008710C">
            <w:pPr>
              <w:pStyle w:val="TableParagraph"/>
              <w:ind w:left="112" w:right="110"/>
              <w:jc w:val="center"/>
              <w:rPr>
                <w:sz w:val="20"/>
              </w:rPr>
            </w:pPr>
            <w:r>
              <w:rPr>
                <w:sz w:val="20"/>
              </w:rPr>
              <w:t>To be explained in the class</w:t>
            </w:r>
          </w:p>
          <w:p w14:paraId="205E0B2D" w14:textId="77777777" w:rsidR="00ED54F9" w:rsidRDefault="00ED54F9">
            <w:pPr>
              <w:pStyle w:val="TableParagraph"/>
              <w:spacing w:before="3"/>
              <w:rPr>
                <w:b/>
                <w:sz w:val="19"/>
              </w:rPr>
            </w:pPr>
          </w:p>
          <w:p w14:paraId="52DF80A2" w14:textId="77777777" w:rsidR="00ED54F9" w:rsidRDefault="0008710C">
            <w:pPr>
              <w:pStyle w:val="TableParagraph"/>
              <w:ind w:left="114" w:right="109"/>
              <w:jc w:val="center"/>
              <w:rPr>
                <w:sz w:val="20"/>
              </w:rPr>
            </w:pPr>
            <w:r>
              <w:rPr>
                <w:sz w:val="20"/>
              </w:rPr>
              <w:t>(81-100)</w:t>
            </w:r>
          </w:p>
        </w:tc>
      </w:tr>
    </w:tbl>
    <w:p w14:paraId="0E06307A" w14:textId="77777777" w:rsidR="00ED54F9" w:rsidRDefault="0008710C">
      <w:pPr>
        <w:ind w:left="520"/>
        <w:rPr>
          <w:sz w:val="20"/>
        </w:rPr>
      </w:pPr>
      <w:r>
        <w:rPr>
          <w:sz w:val="20"/>
        </w:rPr>
        <w:t>*Attendance below 80% (present less than 12 times) fail the co-curriculum program.</w:t>
      </w:r>
    </w:p>
    <w:p w14:paraId="1E7E6282" w14:textId="77777777" w:rsidR="00ED54F9" w:rsidRDefault="00ED54F9">
      <w:pPr>
        <w:pStyle w:val="BodyText"/>
        <w:spacing w:before="4"/>
        <w:rPr>
          <w:sz w:val="17"/>
        </w:rPr>
      </w:pPr>
    </w:p>
    <w:p w14:paraId="7195D2D1" w14:textId="6AE1B36E" w:rsidR="00ED54F9" w:rsidRDefault="0008710C">
      <w:pPr>
        <w:ind w:left="519"/>
        <w:rPr>
          <w:sz w:val="20"/>
        </w:rPr>
      </w:pPr>
      <w:r>
        <w:rPr>
          <w:sz w:val="20"/>
        </w:rPr>
        <w:t>**</w:t>
      </w:r>
      <w:proofErr w:type="gramStart"/>
      <w:r>
        <w:rPr>
          <w:sz w:val="20"/>
        </w:rPr>
        <w:t>Co-Curriculum day</w:t>
      </w:r>
      <w:proofErr w:type="gramEnd"/>
      <w:r>
        <w:rPr>
          <w:sz w:val="20"/>
        </w:rPr>
        <w:t xml:space="preserve"> is compulsory for all students of the class.</w:t>
      </w:r>
    </w:p>
    <w:p w14:paraId="6FAD785F" w14:textId="3C8B29D3" w:rsidR="00B75E44" w:rsidRDefault="00B75E44">
      <w:pPr>
        <w:ind w:left="519"/>
        <w:rPr>
          <w:sz w:val="20"/>
        </w:rPr>
      </w:pPr>
    </w:p>
    <w:p w14:paraId="41D04B95" w14:textId="6EF07B5A" w:rsidR="00B75E44" w:rsidRDefault="00B75E44">
      <w:pPr>
        <w:ind w:left="519"/>
        <w:rPr>
          <w:sz w:val="20"/>
        </w:rPr>
      </w:pPr>
    </w:p>
    <w:p w14:paraId="7DD1C509" w14:textId="7A1951C0" w:rsidR="00B75E44" w:rsidRDefault="00B75E44" w:rsidP="00D97A38">
      <w:pPr>
        <w:rPr>
          <w:sz w:val="20"/>
        </w:rPr>
      </w:pPr>
    </w:p>
    <w:sectPr w:rsidR="00B75E44">
      <w:pgSz w:w="11910" w:h="16840"/>
      <w:pgMar w:top="1360" w:right="740" w:bottom="1180" w:left="920" w:header="0" w:footer="9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7C716" w14:textId="77777777" w:rsidR="00FD1FF0" w:rsidRDefault="00FD1FF0">
      <w:r>
        <w:separator/>
      </w:r>
    </w:p>
  </w:endnote>
  <w:endnote w:type="continuationSeparator" w:id="0">
    <w:p w14:paraId="2FEE2CBD" w14:textId="77777777" w:rsidR="00FD1FF0" w:rsidRDefault="00FD1F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D047" w14:textId="6092CD59" w:rsidR="00B75E44" w:rsidRDefault="00B75E4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25DADCA" wp14:editId="04237D83">
              <wp:simplePos x="0" y="0"/>
              <wp:positionH relativeFrom="page">
                <wp:posOffset>3706495</wp:posOffset>
              </wp:positionH>
              <wp:positionV relativeFrom="page">
                <wp:posOffset>9928225</wp:posOffset>
              </wp:positionV>
              <wp:extent cx="147320" cy="165735"/>
              <wp:effectExtent l="0" t="0" r="0" b="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2A522C" w14:textId="77777777" w:rsidR="00B75E44" w:rsidRDefault="00B75E44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5DADC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91.85pt;margin-top:781.75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" filled="f" stroked="f">
              <v:textbox inset="0,0,0,0">
                <w:txbxContent>
                  <w:p w14:paraId="072A522C" w14:textId="77777777" w:rsidR="00B75E44" w:rsidRDefault="00B75E44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5C7BA" w14:textId="77777777" w:rsidR="00FD1FF0" w:rsidRDefault="00FD1FF0">
      <w:r>
        <w:separator/>
      </w:r>
    </w:p>
  </w:footnote>
  <w:footnote w:type="continuationSeparator" w:id="0">
    <w:p w14:paraId="7C28AE16" w14:textId="77777777" w:rsidR="00FD1FF0" w:rsidRDefault="00FD1F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951DF"/>
    <w:multiLevelType w:val="hybridMultilevel"/>
    <w:tmpl w:val="3C4C9504"/>
    <w:lvl w:ilvl="0" w:tplc="8CD8A7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74C30"/>
    <w:multiLevelType w:val="hybridMultilevel"/>
    <w:tmpl w:val="3B2A15FA"/>
    <w:lvl w:ilvl="0" w:tplc="4CC6B7EA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2D8D3FFD"/>
    <w:multiLevelType w:val="hybridMultilevel"/>
    <w:tmpl w:val="0096D29A"/>
    <w:lvl w:ilvl="0" w:tplc="BDECB6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F36B4"/>
    <w:multiLevelType w:val="hybridMultilevel"/>
    <w:tmpl w:val="0A941692"/>
    <w:lvl w:ilvl="0" w:tplc="876EE93A">
      <w:start w:val="25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4B653755"/>
    <w:multiLevelType w:val="hybridMultilevel"/>
    <w:tmpl w:val="E2822510"/>
    <w:lvl w:ilvl="0" w:tplc="5538CE38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01ABA74">
      <w:start w:val="1"/>
      <w:numFmt w:val="lowerLetter"/>
      <w:lvlText w:val="%2."/>
      <w:lvlJc w:val="left"/>
      <w:pPr>
        <w:ind w:left="160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7EF86794">
      <w:start w:val="1"/>
      <w:numFmt w:val="upperRoman"/>
      <w:lvlText w:val="%3)"/>
      <w:lvlJc w:val="left"/>
      <w:pPr>
        <w:ind w:left="3448" w:hanging="23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u w:val="thick" w:color="000000"/>
        <w:lang w:val="en-US" w:eastAsia="en-US" w:bidi="ar-SA"/>
      </w:rPr>
    </w:lvl>
    <w:lvl w:ilvl="3" w:tplc="2CAC33E0">
      <w:numFmt w:val="bullet"/>
      <w:lvlText w:val="•"/>
      <w:lvlJc w:val="left"/>
      <w:pPr>
        <w:ind w:left="4290" w:hanging="233"/>
      </w:pPr>
      <w:rPr>
        <w:rFonts w:hint="default"/>
        <w:lang w:val="en-US" w:eastAsia="en-US" w:bidi="ar-SA"/>
      </w:rPr>
    </w:lvl>
    <w:lvl w:ilvl="4" w:tplc="751652F0">
      <w:numFmt w:val="bullet"/>
      <w:lvlText w:val="•"/>
      <w:lvlJc w:val="left"/>
      <w:pPr>
        <w:ind w:left="5141" w:hanging="233"/>
      </w:pPr>
      <w:rPr>
        <w:rFonts w:hint="default"/>
        <w:lang w:val="en-US" w:eastAsia="en-US" w:bidi="ar-SA"/>
      </w:rPr>
    </w:lvl>
    <w:lvl w:ilvl="5" w:tplc="4000BD72">
      <w:numFmt w:val="bullet"/>
      <w:lvlText w:val="•"/>
      <w:lvlJc w:val="left"/>
      <w:pPr>
        <w:ind w:left="5992" w:hanging="233"/>
      </w:pPr>
      <w:rPr>
        <w:rFonts w:hint="default"/>
        <w:lang w:val="en-US" w:eastAsia="en-US" w:bidi="ar-SA"/>
      </w:rPr>
    </w:lvl>
    <w:lvl w:ilvl="6" w:tplc="3B0EED1E">
      <w:numFmt w:val="bullet"/>
      <w:lvlText w:val="•"/>
      <w:lvlJc w:val="left"/>
      <w:pPr>
        <w:ind w:left="6843" w:hanging="233"/>
      </w:pPr>
      <w:rPr>
        <w:rFonts w:hint="default"/>
        <w:lang w:val="en-US" w:eastAsia="en-US" w:bidi="ar-SA"/>
      </w:rPr>
    </w:lvl>
    <w:lvl w:ilvl="7" w:tplc="1E32DDC4">
      <w:numFmt w:val="bullet"/>
      <w:lvlText w:val="•"/>
      <w:lvlJc w:val="left"/>
      <w:pPr>
        <w:ind w:left="7694" w:hanging="233"/>
      </w:pPr>
      <w:rPr>
        <w:rFonts w:hint="default"/>
        <w:lang w:val="en-US" w:eastAsia="en-US" w:bidi="ar-SA"/>
      </w:rPr>
    </w:lvl>
    <w:lvl w:ilvl="8" w:tplc="2B3AD568">
      <w:numFmt w:val="bullet"/>
      <w:lvlText w:val="•"/>
      <w:lvlJc w:val="left"/>
      <w:pPr>
        <w:ind w:left="8544" w:hanging="233"/>
      </w:pPr>
      <w:rPr>
        <w:rFonts w:hint="default"/>
        <w:lang w:val="en-US" w:eastAsia="en-US" w:bidi="ar-SA"/>
      </w:rPr>
    </w:lvl>
  </w:abstractNum>
  <w:abstractNum w:abstractNumId="5" w15:restartNumberingAfterBreak="0">
    <w:nsid w:val="4DFD2383"/>
    <w:multiLevelType w:val="hybridMultilevel"/>
    <w:tmpl w:val="24DEAA52"/>
    <w:lvl w:ilvl="0" w:tplc="9F98274E">
      <w:numFmt w:val="bullet"/>
      <w:lvlText w:val="•"/>
      <w:lvlJc w:val="left"/>
      <w:pPr>
        <w:ind w:left="107" w:hanging="51"/>
      </w:pPr>
      <w:rPr>
        <w:rFonts w:ascii="Times New Roman" w:eastAsia="Times New Roman" w:hAnsi="Times New Roman" w:cs="Times New Roman" w:hint="default"/>
        <w:spacing w:val="1"/>
        <w:w w:val="99"/>
        <w:sz w:val="12"/>
        <w:szCs w:val="12"/>
        <w:lang w:val="en-US" w:eastAsia="en-US" w:bidi="ar-SA"/>
      </w:rPr>
    </w:lvl>
    <w:lvl w:ilvl="1" w:tplc="47C6F58A">
      <w:numFmt w:val="bullet"/>
      <w:lvlText w:val="•"/>
      <w:lvlJc w:val="left"/>
      <w:pPr>
        <w:ind w:left="246" w:hanging="51"/>
      </w:pPr>
      <w:rPr>
        <w:rFonts w:hint="default"/>
        <w:lang w:val="en-US" w:eastAsia="en-US" w:bidi="ar-SA"/>
      </w:rPr>
    </w:lvl>
    <w:lvl w:ilvl="2" w:tplc="5344B800">
      <w:numFmt w:val="bullet"/>
      <w:lvlText w:val="•"/>
      <w:lvlJc w:val="left"/>
      <w:pPr>
        <w:ind w:left="392" w:hanging="51"/>
      </w:pPr>
      <w:rPr>
        <w:rFonts w:hint="default"/>
        <w:lang w:val="en-US" w:eastAsia="en-US" w:bidi="ar-SA"/>
      </w:rPr>
    </w:lvl>
    <w:lvl w:ilvl="3" w:tplc="6DACFE14">
      <w:numFmt w:val="bullet"/>
      <w:lvlText w:val="•"/>
      <w:lvlJc w:val="left"/>
      <w:pPr>
        <w:ind w:left="538" w:hanging="51"/>
      </w:pPr>
      <w:rPr>
        <w:rFonts w:hint="default"/>
        <w:lang w:val="en-US" w:eastAsia="en-US" w:bidi="ar-SA"/>
      </w:rPr>
    </w:lvl>
    <w:lvl w:ilvl="4" w:tplc="046CE06A">
      <w:numFmt w:val="bullet"/>
      <w:lvlText w:val="•"/>
      <w:lvlJc w:val="left"/>
      <w:pPr>
        <w:ind w:left="684" w:hanging="51"/>
      </w:pPr>
      <w:rPr>
        <w:rFonts w:hint="default"/>
        <w:lang w:val="en-US" w:eastAsia="en-US" w:bidi="ar-SA"/>
      </w:rPr>
    </w:lvl>
    <w:lvl w:ilvl="5" w:tplc="FA762570">
      <w:numFmt w:val="bullet"/>
      <w:lvlText w:val="•"/>
      <w:lvlJc w:val="left"/>
      <w:pPr>
        <w:ind w:left="830" w:hanging="51"/>
      </w:pPr>
      <w:rPr>
        <w:rFonts w:hint="default"/>
        <w:lang w:val="en-US" w:eastAsia="en-US" w:bidi="ar-SA"/>
      </w:rPr>
    </w:lvl>
    <w:lvl w:ilvl="6" w:tplc="9BE2A060">
      <w:numFmt w:val="bullet"/>
      <w:lvlText w:val="•"/>
      <w:lvlJc w:val="left"/>
      <w:pPr>
        <w:ind w:left="976" w:hanging="51"/>
      </w:pPr>
      <w:rPr>
        <w:rFonts w:hint="default"/>
        <w:lang w:val="en-US" w:eastAsia="en-US" w:bidi="ar-SA"/>
      </w:rPr>
    </w:lvl>
    <w:lvl w:ilvl="7" w:tplc="0354F878">
      <w:numFmt w:val="bullet"/>
      <w:lvlText w:val="•"/>
      <w:lvlJc w:val="left"/>
      <w:pPr>
        <w:ind w:left="1122" w:hanging="51"/>
      </w:pPr>
      <w:rPr>
        <w:rFonts w:hint="default"/>
        <w:lang w:val="en-US" w:eastAsia="en-US" w:bidi="ar-SA"/>
      </w:rPr>
    </w:lvl>
    <w:lvl w:ilvl="8" w:tplc="D75450BC">
      <w:numFmt w:val="bullet"/>
      <w:lvlText w:val="•"/>
      <w:lvlJc w:val="left"/>
      <w:pPr>
        <w:ind w:left="1268" w:hanging="51"/>
      </w:pPr>
      <w:rPr>
        <w:rFonts w:hint="default"/>
        <w:lang w:val="en-US" w:eastAsia="en-US" w:bidi="ar-SA"/>
      </w:rPr>
    </w:lvl>
  </w:abstractNum>
  <w:abstractNum w:abstractNumId="6" w15:restartNumberingAfterBreak="0">
    <w:nsid w:val="5FA16775"/>
    <w:multiLevelType w:val="hybridMultilevel"/>
    <w:tmpl w:val="99FE3DA8"/>
    <w:lvl w:ilvl="0" w:tplc="7ECA9B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337EB5"/>
    <w:multiLevelType w:val="hybridMultilevel"/>
    <w:tmpl w:val="EFF081B0"/>
    <w:lvl w:ilvl="0" w:tplc="0B9A8B00">
      <w:start w:val="25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140" w:hanging="360"/>
      </w:pPr>
    </w:lvl>
    <w:lvl w:ilvl="2" w:tplc="4409001B" w:tentative="1">
      <w:start w:val="1"/>
      <w:numFmt w:val="lowerRoman"/>
      <w:lvlText w:val="%3."/>
      <w:lvlJc w:val="right"/>
      <w:pPr>
        <w:ind w:left="1860" w:hanging="180"/>
      </w:pPr>
    </w:lvl>
    <w:lvl w:ilvl="3" w:tplc="4409000F" w:tentative="1">
      <w:start w:val="1"/>
      <w:numFmt w:val="decimal"/>
      <w:lvlText w:val="%4."/>
      <w:lvlJc w:val="left"/>
      <w:pPr>
        <w:ind w:left="2580" w:hanging="360"/>
      </w:pPr>
    </w:lvl>
    <w:lvl w:ilvl="4" w:tplc="44090019" w:tentative="1">
      <w:start w:val="1"/>
      <w:numFmt w:val="lowerLetter"/>
      <w:lvlText w:val="%5."/>
      <w:lvlJc w:val="left"/>
      <w:pPr>
        <w:ind w:left="3300" w:hanging="360"/>
      </w:pPr>
    </w:lvl>
    <w:lvl w:ilvl="5" w:tplc="4409001B" w:tentative="1">
      <w:start w:val="1"/>
      <w:numFmt w:val="lowerRoman"/>
      <w:lvlText w:val="%6."/>
      <w:lvlJc w:val="right"/>
      <w:pPr>
        <w:ind w:left="4020" w:hanging="180"/>
      </w:pPr>
    </w:lvl>
    <w:lvl w:ilvl="6" w:tplc="4409000F" w:tentative="1">
      <w:start w:val="1"/>
      <w:numFmt w:val="decimal"/>
      <w:lvlText w:val="%7."/>
      <w:lvlJc w:val="left"/>
      <w:pPr>
        <w:ind w:left="4740" w:hanging="360"/>
      </w:pPr>
    </w:lvl>
    <w:lvl w:ilvl="7" w:tplc="44090019" w:tentative="1">
      <w:start w:val="1"/>
      <w:numFmt w:val="lowerLetter"/>
      <w:lvlText w:val="%8."/>
      <w:lvlJc w:val="left"/>
      <w:pPr>
        <w:ind w:left="5460" w:hanging="360"/>
      </w:pPr>
    </w:lvl>
    <w:lvl w:ilvl="8" w:tplc="4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68DC0EEB"/>
    <w:multiLevelType w:val="hybridMultilevel"/>
    <w:tmpl w:val="C0F63F16"/>
    <w:lvl w:ilvl="0" w:tplc="5630F918">
      <w:start w:val="2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1C6670"/>
    <w:multiLevelType w:val="hybridMultilevel"/>
    <w:tmpl w:val="34CAAAC8"/>
    <w:lvl w:ilvl="0" w:tplc="F98626B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8"/>
  </w:num>
  <w:num w:numId="5">
    <w:abstractNumId w:val="9"/>
  </w:num>
  <w:num w:numId="6">
    <w:abstractNumId w:val="1"/>
  </w:num>
  <w:num w:numId="7">
    <w:abstractNumId w:val="2"/>
  </w:num>
  <w:num w:numId="8">
    <w:abstractNumId w:val="7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4F9"/>
    <w:rsid w:val="00023052"/>
    <w:rsid w:val="00052AC6"/>
    <w:rsid w:val="00071995"/>
    <w:rsid w:val="00075948"/>
    <w:rsid w:val="0008710C"/>
    <w:rsid w:val="000A4CE6"/>
    <w:rsid w:val="000C60BB"/>
    <w:rsid w:val="000D3E0B"/>
    <w:rsid w:val="000F3E57"/>
    <w:rsid w:val="000F7D9F"/>
    <w:rsid w:val="001168ED"/>
    <w:rsid w:val="00130F44"/>
    <w:rsid w:val="00154503"/>
    <w:rsid w:val="00165ADF"/>
    <w:rsid w:val="00166DD8"/>
    <w:rsid w:val="00174E4C"/>
    <w:rsid w:val="001D57F8"/>
    <w:rsid w:val="001F1303"/>
    <w:rsid w:val="001F573F"/>
    <w:rsid w:val="00256D84"/>
    <w:rsid w:val="002B1AF0"/>
    <w:rsid w:val="002C3199"/>
    <w:rsid w:val="002C6721"/>
    <w:rsid w:val="002E11AF"/>
    <w:rsid w:val="002E32DD"/>
    <w:rsid w:val="002F0641"/>
    <w:rsid w:val="00325DE2"/>
    <w:rsid w:val="003311DC"/>
    <w:rsid w:val="003320E3"/>
    <w:rsid w:val="003378F8"/>
    <w:rsid w:val="00345EF9"/>
    <w:rsid w:val="00353F2C"/>
    <w:rsid w:val="00361DC4"/>
    <w:rsid w:val="003A0034"/>
    <w:rsid w:val="003A21ED"/>
    <w:rsid w:val="003A2D8C"/>
    <w:rsid w:val="003A49D1"/>
    <w:rsid w:val="003B0FF1"/>
    <w:rsid w:val="003D49B0"/>
    <w:rsid w:val="003E2127"/>
    <w:rsid w:val="003F08A2"/>
    <w:rsid w:val="0040060A"/>
    <w:rsid w:val="004072F8"/>
    <w:rsid w:val="00483ABD"/>
    <w:rsid w:val="004930D3"/>
    <w:rsid w:val="00497D46"/>
    <w:rsid w:val="004A61DF"/>
    <w:rsid w:val="004B09C1"/>
    <w:rsid w:val="005061ED"/>
    <w:rsid w:val="00531259"/>
    <w:rsid w:val="00580245"/>
    <w:rsid w:val="005805F2"/>
    <w:rsid w:val="0058610C"/>
    <w:rsid w:val="00597966"/>
    <w:rsid w:val="005B690D"/>
    <w:rsid w:val="005C468F"/>
    <w:rsid w:val="005E381D"/>
    <w:rsid w:val="005E7DFC"/>
    <w:rsid w:val="00606DF6"/>
    <w:rsid w:val="00623FC0"/>
    <w:rsid w:val="00630DAB"/>
    <w:rsid w:val="0063606B"/>
    <w:rsid w:val="00636D72"/>
    <w:rsid w:val="00684C62"/>
    <w:rsid w:val="006A0C14"/>
    <w:rsid w:val="00716661"/>
    <w:rsid w:val="00733095"/>
    <w:rsid w:val="007365C7"/>
    <w:rsid w:val="00767BF6"/>
    <w:rsid w:val="00775691"/>
    <w:rsid w:val="007B5805"/>
    <w:rsid w:val="008320C3"/>
    <w:rsid w:val="00833439"/>
    <w:rsid w:val="0085337D"/>
    <w:rsid w:val="00871E8B"/>
    <w:rsid w:val="008832CE"/>
    <w:rsid w:val="00892F4E"/>
    <w:rsid w:val="00893E9A"/>
    <w:rsid w:val="008C50BD"/>
    <w:rsid w:val="008C6290"/>
    <w:rsid w:val="008D0DA5"/>
    <w:rsid w:val="00902049"/>
    <w:rsid w:val="009162A8"/>
    <w:rsid w:val="009246B9"/>
    <w:rsid w:val="009246E4"/>
    <w:rsid w:val="00933588"/>
    <w:rsid w:val="00977087"/>
    <w:rsid w:val="00977127"/>
    <w:rsid w:val="009A51C1"/>
    <w:rsid w:val="009B1B8D"/>
    <w:rsid w:val="009C0631"/>
    <w:rsid w:val="009C63B4"/>
    <w:rsid w:val="009D183F"/>
    <w:rsid w:val="009D41A2"/>
    <w:rsid w:val="009E2F5E"/>
    <w:rsid w:val="009E4798"/>
    <w:rsid w:val="00A66717"/>
    <w:rsid w:val="00A72BD9"/>
    <w:rsid w:val="00A854C5"/>
    <w:rsid w:val="00A91AD2"/>
    <w:rsid w:val="00AD29AF"/>
    <w:rsid w:val="00AE20FF"/>
    <w:rsid w:val="00AF0D0A"/>
    <w:rsid w:val="00B023E5"/>
    <w:rsid w:val="00B40271"/>
    <w:rsid w:val="00B741B8"/>
    <w:rsid w:val="00B75E44"/>
    <w:rsid w:val="00B85F46"/>
    <w:rsid w:val="00BD63B2"/>
    <w:rsid w:val="00BD75B7"/>
    <w:rsid w:val="00BE6B11"/>
    <w:rsid w:val="00C40885"/>
    <w:rsid w:val="00CA40F9"/>
    <w:rsid w:val="00CB2994"/>
    <w:rsid w:val="00CC584D"/>
    <w:rsid w:val="00CE37BD"/>
    <w:rsid w:val="00D10AA8"/>
    <w:rsid w:val="00D21491"/>
    <w:rsid w:val="00D2782A"/>
    <w:rsid w:val="00D42C34"/>
    <w:rsid w:val="00D52892"/>
    <w:rsid w:val="00D7629C"/>
    <w:rsid w:val="00D97A38"/>
    <w:rsid w:val="00DD4056"/>
    <w:rsid w:val="00DF6A03"/>
    <w:rsid w:val="00E0155E"/>
    <w:rsid w:val="00E31E7B"/>
    <w:rsid w:val="00E51745"/>
    <w:rsid w:val="00E55DD7"/>
    <w:rsid w:val="00E64352"/>
    <w:rsid w:val="00E90EF6"/>
    <w:rsid w:val="00ED54F9"/>
    <w:rsid w:val="00EF7A59"/>
    <w:rsid w:val="00F04F4B"/>
    <w:rsid w:val="00F207AB"/>
    <w:rsid w:val="00F3176E"/>
    <w:rsid w:val="00F46EDA"/>
    <w:rsid w:val="00F72329"/>
    <w:rsid w:val="00F84260"/>
    <w:rsid w:val="00FC0A4C"/>
    <w:rsid w:val="00FD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461AB"/>
  <w15:docId w15:val="{CD68CAC8-FF3B-4449-96F2-D7052BF07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"/>
      <w:ind w:left="2851" w:right="3036"/>
      <w:jc w:val="center"/>
    </w:pPr>
    <w:rPr>
      <w:rFonts w:ascii="Corbel" w:eastAsia="Corbel" w:hAnsi="Corbel" w:cs="Corbe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60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A0C1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hestar.com.my/lifestyle/health/2020/11/20/here039s-why-you039re-getting-a-headache-from-exercising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11</Pages>
  <Words>2310</Words>
  <Characters>13172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photo</vt:lpstr>
    </vt:vector>
  </TitlesOfParts>
  <Company/>
  <LinksUpToDate>false</LinksUpToDate>
  <CharactersWithSpaces>15452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photo</dc:title>
  <dc:creator>tatt</dc:creator>
  <cp:lastModifiedBy>krysty woon</cp:lastModifiedBy>
  <cp:revision>175</cp:revision>
  <dcterms:created xsi:type="dcterms:W3CDTF">2021-03-13T03:46:00Z</dcterms:created>
  <dcterms:modified xsi:type="dcterms:W3CDTF">2021-08-03T14:34:00Z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2021-01-18T00:00:00Z</vt:filetime>
  </property>
  <property fmtid="{D5CDD505-2E9C-101B-9397-08002B2CF9AE}" pid="3" name="Creator">
    <vt:lpwstr>Acrobat PDFMaker 17 for Word</vt:lpwstr>
  </property>
  <property fmtid="{D5CDD505-2E9C-101B-9397-08002B2CF9AE}" pid="4" name="LastSaved">
    <vt:filetime>2021-01-29T00:00:00Z</vt:filetime>
  </property>
</Properties>
</file>