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380A5" w14:textId="77777777" w:rsidR="0099636A" w:rsidRPr="00941FF3" w:rsidRDefault="00A027CD" w:rsidP="00A027CD">
      <w:pPr>
        <w:jc w:val="center"/>
        <w:rPr>
          <w:b/>
          <w:color w:val="000000" w:themeColor="text1"/>
          <w:sz w:val="32"/>
        </w:rPr>
      </w:pPr>
      <w:r w:rsidRPr="00941FF3">
        <w:rPr>
          <w:b/>
          <w:color w:val="000000" w:themeColor="text1"/>
          <w:sz w:val="32"/>
        </w:rPr>
        <w:t>BÁO CÁO HỌC TẬP CÁ NHÂN</w:t>
      </w:r>
      <w:r w:rsidR="00C8530A" w:rsidRPr="00941FF3">
        <w:rPr>
          <w:b/>
          <w:color w:val="000000" w:themeColor="text1"/>
          <w:sz w:val="32"/>
        </w:rPr>
        <w:t>/</w:t>
      </w:r>
      <w:r w:rsidRPr="00941FF3">
        <w:rPr>
          <w:b/>
          <w:color w:val="000000" w:themeColor="text1"/>
          <w:sz w:val="32"/>
        </w:rPr>
        <w:t xml:space="preserve"> NHÓM</w:t>
      </w:r>
    </w:p>
    <w:p w14:paraId="6CEB14E7" w14:textId="77777777" w:rsidR="00A027CD" w:rsidRPr="00941FF3" w:rsidRDefault="00A027CD">
      <w:pPr>
        <w:rPr>
          <w:color w:val="000000" w:themeColor="text1"/>
        </w:rPr>
      </w:pPr>
    </w:p>
    <w:p w14:paraId="118DCF64" w14:textId="77777777" w:rsidR="00A027CD" w:rsidRPr="00941FF3" w:rsidRDefault="00A027CD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lớp: </w:t>
      </w:r>
      <w:r w:rsidR="00941FF3" w:rsidRPr="00941FF3">
        <w:rPr>
          <w:color w:val="000000" w:themeColor="text1"/>
        </w:rPr>
        <w:t>Đồ án CN_20241IT6122001</w:t>
      </w:r>
      <w:r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</w:rPr>
        <w:t xml:space="preserve"> </w:t>
      </w:r>
      <w:r w:rsidRPr="00941FF3">
        <w:rPr>
          <w:color w:val="000000" w:themeColor="text1"/>
        </w:rPr>
        <w:t xml:space="preserve">Khóa: </w:t>
      </w:r>
      <w:r w:rsidR="00941FF3" w:rsidRPr="00941FF3">
        <w:rPr>
          <w:color w:val="000000" w:themeColor="text1"/>
        </w:rPr>
        <w:t>16</w:t>
      </w:r>
    </w:p>
    <w:p w14:paraId="0859F158" w14:textId="56434E7C" w:rsidR="00A027CD" w:rsidRPr="00941FF3" w:rsidRDefault="00941FF3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nhóm: Nhóm </w:t>
      </w:r>
      <w:r w:rsidR="008376EA">
        <w:rPr>
          <w:color w:val="000000" w:themeColor="text1"/>
        </w:rPr>
        <w:t>24</w:t>
      </w:r>
    </w:p>
    <w:p w14:paraId="7D8C716A" w14:textId="1A608E56" w:rsidR="00A027CD" w:rsidRPr="00941FF3" w:rsidRDefault="00A027CD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chủ đề: </w:t>
      </w:r>
      <w:r w:rsidR="00545B75" w:rsidRPr="00545B75">
        <w:rPr>
          <w:color w:val="000000" w:themeColor="text1"/>
        </w:rPr>
        <w:t>Xây dựng Website đặt phòng homestay TravelVivu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941FF3" w:rsidRPr="00941FF3" w14:paraId="13CF3CC2" w14:textId="77777777" w:rsidTr="00A027CD">
        <w:tc>
          <w:tcPr>
            <w:tcW w:w="846" w:type="dxa"/>
            <w:vAlign w:val="center"/>
          </w:tcPr>
          <w:p w14:paraId="0FE7F568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50BE6109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329D7056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CEB5374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AED7C88" w14:textId="77777777" w:rsidR="00A027CD" w:rsidRPr="00941FF3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941FF3" w:rsidRPr="00941FF3" w14:paraId="5C54DBA3" w14:textId="77777777" w:rsidTr="00A027CD">
        <w:tc>
          <w:tcPr>
            <w:tcW w:w="846" w:type="dxa"/>
          </w:tcPr>
          <w:p w14:paraId="105A9FAB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7FAC17A4" w14:textId="0056908C" w:rsidR="00A027CD" w:rsidRPr="00941FF3" w:rsidRDefault="00E859D7" w:rsidP="008937A8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3827" w:type="dxa"/>
          </w:tcPr>
          <w:p w14:paraId="0813FB72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Thành lập nhóm</w:t>
            </w:r>
          </w:p>
          <w:p w14:paraId="01A20A7A" w14:textId="77777777" w:rsidR="00E94569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</w:tcPr>
          <w:p w14:paraId="4078976D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thành lập nhóm, bầu nhóm  trưởng</w:t>
            </w:r>
          </w:p>
          <w:p w14:paraId="6D5617C6" w14:textId="77777777" w:rsidR="00E94569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ADAF0CE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42F0B644" w14:textId="77777777" w:rsidTr="00A027CD">
        <w:tc>
          <w:tcPr>
            <w:tcW w:w="846" w:type="dxa"/>
          </w:tcPr>
          <w:p w14:paraId="3E7ADD06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0A7DFCBC" w14:textId="2D280042" w:rsidR="008937A8" w:rsidRPr="00941FF3" w:rsidRDefault="00E859D7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3827" w:type="dxa"/>
          </w:tcPr>
          <w:p w14:paraId="1E556BB3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</w:tcPr>
          <w:p w14:paraId="4E117CBB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14:paraId="0FEAEF73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5AA2B39B" w14:textId="77777777" w:rsidTr="00A027CD">
        <w:tc>
          <w:tcPr>
            <w:tcW w:w="846" w:type="dxa"/>
          </w:tcPr>
          <w:p w14:paraId="278D1DFB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6BC3E067" w14:textId="38592E90" w:rsidR="00A027CD" w:rsidRPr="00941FF3" w:rsidRDefault="00E859D7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3827" w:type="dxa"/>
          </w:tcPr>
          <w:p w14:paraId="5484AE6D" w14:textId="77777777" w:rsidR="00A027CD" w:rsidRPr="00941FF3" w:rsidRDefault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kế hoạch nhóm,</w:t>
            </w:r>
          </w:p>
          <w:p w14:paraId="012471BB" w14:textId="77777777" w:rsidR="00941FF3" w:rsidRPr="00941FF3" w:rsidRDefault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3119" w:type="dxa"/>
          </w:tcPr>
          <w:p w14:paraId="6E2BB626" w14:textId="77777777" w:rsidR="00941FF3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xây dựng kế hoạch nhóm,</w:t>
            </w:r>
          </w:p>
          <w:p w14:paraId="1DF7B7E2" w14:textId="77777777" w:rsidR="00A027CD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3118" w:type="dxa"/>
          </w:tcPr>
          <w:p w14:paraId="435623A8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3AC2AD9B" w14:textId="77777777" w:rsidTr="00A027CD">
        <w:tc>
          <w:tcPr>
            <w:tcW w:w="846" w:type="dxa"/>
          </w:tcPr>
          <w:p w14:paraId="2ED11767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267B98F2" w14:textId="77777777"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EA73D2D" w14:textId="77777777"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0E2C935" w14:textId="77777777"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74DB26C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2E4A29D4" w14:textId="77777777" w:rsidTr="00A027CD">
        <w:tc>
          <w:tcPr>
            <w:tcW w:w="846" w:type="dxa"/>
          </w:tcPr>
          <w:p w14:paraId="598ADB04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3F00FBC6" w14:textId="77777777"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3C7B42C" w14:textId="77777777"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3F57BC46" w14:textId="77777777" w:rsidR="00A027CD" w:rsidRPr="00941FF3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3DE9D6D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56ED8D36" w14:textId="77777777" w:rsidTr="00A027CD">
        <w:tc>
          <w:tcPr>
            <w:tcW w:w="846" w:type="dxa"/>
          </w:tcPr>
          <w:p w14:paraId="6E336B93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45B2E422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AE6BE65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012324ED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C4C51DE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1593C7E5" w14:textId="77777777" w:rsidTr="00A027CD">
        <w:tc>
          <w:tcPr>
            <w:tcW w:w="846" w:type="dxa"/>
          </w:tcPr>
          <w:p w14:paraId="724F3492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63A0AAB7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5C21B0E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294A322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B4307EC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20BF2D9C" w14:textId="77777777" w:rsidTr="00A027CD">
        <w:tc>
          <w:tcPr>
            <w:tcW w:w="846" w:type="dxa"/>
          </w:tcPr>
          <w:p w14:paraId="616869E4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14:paraId="7DB33787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F661EDE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6BBB08FB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01547954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13EDB676" w14:textId="77777777" w:rsidTr="00A027CD">
        <w:tc>
          <w:tcPr>
            <w:tcW w:w="846" w:type="dxa"/>
          </w:tcPr>
          <w:p w14:paraId="614585F3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14:paraId="43309D2C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B0A73B5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1B05AE9D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440877EE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4CE9B48A" w14:textId="77777777" w:rsidTr="00A027CD">
        <w:tc>
          <w:tcPr>
            <w:tcW w:w="846" w:type="dxa"/>
          </w:tcPr>
          <w:p w14:paraId="217D8DE8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14:paraId="68B9CA3B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A90282E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47623205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D25C455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44F7267F" w14:textId="77777777" w:rsidTr="00A027CD">
        <w:tc>
          <w:tcPr>
            <w:tcW w:w="846" w:type="dxa"/>
          </w:tcPr>
          <w:p w14:paraId="3CBFECCC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14:paraId="29EC1FB5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289352C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44C9D1B2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0D7E650C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4DA317D4" w14:textId="77777777" w:rsidTr="00A027CD">
        <w:tc>
          <w:tcPr>
            <w:tcW w:w="846" w:type="dxa"/>
          </w:tcPr>
          <w:p w14:paraId="588CA543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2268" w:type="dxa"/>
          </w:tcPr>
          <w:p w14:paraId="26ACCDFD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E6723CC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65D52E7C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E654209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09F0041E" w14:textId="77777777" w:rsidTr="00A027CD">
        <w:tc>
          <w:tcPr>
            <w:tcW w:w="846" w:type="dxa"/>
          </w:tcPr>
          <w:p w14:paraId="04D60194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14:paraId="21072AE9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B060390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0C379C4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06230E80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941FF3" w:rsidRPr="00941FF3" w14:paraId="6A4DCC76" w14:textId="77777777" w:rsidTr="00A027CD">
        <w:tc>
          <w:tcPr>
            <w:tcW w:w="846" w:type="dxa"/>
          </w:tcPr>
          <w:p w14:paraId="57DAAE8A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14:paraId="7B66D472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2F12455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680BA1B9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1483609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  <w:tr w:rsidR="00E9094A" w:rsidRPr="00941FF3" w14:paraId="6BD8AA67" w14:textId="77777777" w:rsidTr="00A027CD">
        <w:tc>
          <w:tcPr>
            <w:tcW w:w="846" w:type="dxa"/>
          </w:tcPr>
          <w:p w14:paraId="45A9B8DD" w14:textId="77777777" w:rsidR="00E9094A" w:rsidRPr="00941FF3" w:rsidRDefault="00E9094A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14:paraId="1B25C2A4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2A8C494" w14:textId="77777777" w:rsidR="00E9094A" w:rsidRPr="00941FF3" w:rsidRDefault="00B90F4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14:paraId="6F8A21AD" w14:textId="77777777" w:rsidR="00E9094A" w:rsidRPr="00941FF3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13AE7BB" w14:textId="77777777" w:rsidR="00E9094A" w:rsidRPr="00941FF3" w:rsidRDefault="00E9094A">
            <w:pPr>
              <w:rPr>
                <w:color w:val="000000" w:themeColor="text1"/>
              </w:rPr>
            </w:pPr>
          </w:p>
        </w:tc>
      </w:tr>
    </w:tbl>
    <w:p w14:paraId="720E1778" w14:textId="77777777" w:rsidR="00A027CD" w:rsidRPr="00941FF3" w:rsidRDefault="00A027CD">
      <w:pPr>
        <w:rPr>
          <w:color w:val="000000" w:themeColor="text1"/>
        </w:rPr>
      </w:pPr>
    </w:p>
    <w:p w14:paraId="21A73FB8" w14:textId="3AE008B5" w:rsidR="00956BF5" w:rsidRPr="00941FF3" w:rsidRDefault="00A027CD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="00956BF5" w:rsidRPr="00941FF3">
        <w:rPr>
          <w:color w:val="000000" w:themeColor="text1"/>
        </w:rPr>
        <w:t xml:space="preserve">Ngày …. tháng </w:t>
      </w:r>
      <w:r w:rsidR="004E446F" w:rsidRPr="00941FF3">
        <w:rPr>
          <w:color w:val="000000" w:themeColor="text1"/>
        </w:rPr>
        <w:t>….</w:t>
      </w:r>
      <w:r w:rsidR="00956BF5" w:rsidRPr="00941FF3">
        <w:rPr>
          <w:color w:val="000000" w:themeColor="text1"/>
        </w:rPr>
        <w:t xml:space="preserve"> năm 202</w:t>
      </w:r>
      <w:r w:rsidR="005525E1">
        <w:rPr>
          <w:color w:val="000000" w:themeColor="text1"/>
        </w:rPr>
        <w:t>4</w:t>
      </w:r>
    </w:p>
    <w:p w14:paraId="284449B1" w14:textId="77777777" w:rsidR="00956BF5" w:rsidRPr="00941FF3" w:rsidRDefault="00956BF5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XÁC NHẬN CỦA GIẢNG VIÊN</w:t>
      </w:r>
    </w:p>
    <w:p w14:paraId="5ECBC897" w14:textId="77777777" w:rsidR="00956BF5" w:rsidRPr="00941FF3" w:rsidRDefault="00956BF5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(Ký, ghi rõ họ tên)</w:t>
      </w:r>
    </w:p>
    <w:p w14:paraId="4ADB3906" w14:textId="77777777" w:rsidR="00956BF5" w:rsidRPr="00941FF3" w:rsidRDefault="00956BF5" w:rsidP="00956BF5">
      <w:pPr>
        <w:spacing w:after="0"/>
        <w:rPr>
          <w:color w:val="000000" w:themeColor="text1"/>
        </w:rPr>
      </w:pPr>
    </w:p>
    <w:p w14:paraId="572771CC" w14:textId="77777777" w:rsidR="00956BF5" w:rsidRPr="00941FF3" w:rsidRDefault="00956BF5" w:rsidP="00956BF5">
      <w:pPr>
        <w:spacing w:after="0"/>
        <w:rPr>
          <w:color w:val="000000" w:themeColor="text1"/>
        </w:rPr>
      </w:pPr>
    </w:p>
    <w:p w14:paraId="1F45780D" w14:textId="77777777" w:rsidR="00956BF5" w:rsidRPr="00941FF3" w:rsidRDefault="00956BF5" w:rsidP="00956BF5">
      <w:pPr>
        <w:spacing w:after="0"/>
        <w:rPr>
          <w:color w:val="000000" w:themeColor="text1"/>
        </w:rPr>
      </w:pPr>
    </w:p>
    <w:p w14:paraId="471B5580" w14:textId="77777777" w:rsidR="008B3898" w:rsidRPr="00941FF3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="008B3898" w:rsidRPr="00941FF3">
        <w:rPr>
          <w:color w:val="000000" w:themeColor="text1"/>
        </w:rPr>
        <w:t>Phạm Văn Hiệp</w:t>
      </w:r>
    </w:p>
    <w:p w14:paraId="7EABF3FA" w14:textId="77777777" w:rsidR="00956BF5" w:rsidRPr="00941FF3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14:paraId="25BBADEA" w14:textId="77777777" w:rsidR="00A027CD" w:rsidRPr="00941FF3" w:rsidRDefault="00A027CD" w:rsidP="00956BF5">
      <w:pPr>
        <w:rPr>
          <w:color w:val="000000" w:themeColor="text1"/>
        </w:rPr>
        <w:sectPr w:rsidR="00A027CD" w:rsidRPr="00941FF3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C0BB9A8" w14:textId="77777777" w:rsidR="00A027CD" w:rsidRPr="00941FF3" w:rsidRDefault="001D62DC" w:rsidP="001D62DC">
      <w:pPr>
        <w:jc w:val="center"/>
        <w:rPr>
          <w:b/>
          <w:color w:val="000000" w:themeColor="text1"/>
          <w:sz w:val="32"/>
        </w:rPr>
      </w:pPr>
      <w:r w:rsidRPr="00941FF3">
        <w:rPr>
          <w:b/>
          <w:color w:val="000000" w:themeColor="text1"/>
          <w:sz w:val="32"/>
        </w:rPr>
        <w:lastRenderedPageBreak/>
        <w:t>PHIẾU HỌC TẬP CÁ NHÂN/NHÓM</w:t>
      </w:r>
    </w:p>
    <w:p w14:paraId="58DE3F17" w14:textId="77777777" w:rsidR="001D62DC" w:rsidRPr="00941FF3" w:rsidRDefault="001D62DC">
      <w:pPr>
        <w:rPr>
          <w:color w:val="000000" w:themeColor="text1"/>
        </w:rPr>
      </w:pPr>
    </w:p>
    <w:p w14:paraId="6127461F" w14:textId="77777777" w:rsidR="00A027CD" w:rsidRPr="00941FF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941FF3">
        <w:rPr>
          <w:b/>
          <w:color w:val="000000" w:themeColor="text1"/>
        </w:rPr>
        <w:t>Thông tin chung</w:t>
      </w:r>
    </w:p>
    <w:p w14:paraId="3AB9FB43" w14:textId="77777777" w:rsidR="001D62DC" w:rsidRPr="00941FF3" w:rsidRDefault="001D62DC" w:rsidP="00941FF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Tên lớp: </w:t>
      </w:r>
      <w:r w:rsidR="00941FF3" w:rsidRPr="00941FF3">
        <w:rPr>
          <w:color w:val="000000" w:themeColor="text1"/>
        </w:rPr>
        <w:t>Đồ án CN_20241IT6122001</w:t>
      </w:r>
      <w:r w:rsidRPr="00941FF3">
        <w:rPr>
          <w:color w:val="000000" w:themeColor="text1"/>
        </w:rPr>
        <w:tab/>
        <w:t xml:space="preserve">Khóa: </w:t>
      </w:r>
      <w:r w:rsidR="00941FF3" w:rsidRPr="00941FF3">
        <w:rPr>
          <w:color w:val="000000" w:themeColor="text1"/>
        </w:rPr>
        <w:t>K16</w:t>
      </w:r>
    </w:p>
    <w:p w14:paraId="0BE917AE" w14:textId="206C9147" w:rsidR="00941FF3" w:rsidRPr="00941FF3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Tên nhóm </w:t>
      </w:r>
      <w:r w:rsidR="00941FF3" w:rsidRPr="00941FF3">
        <w:rPr>
          <w:color w:val="000000" w:themeColor="text1"/>
        </w:rPr>
        <w:t xml:space="preserve">:Nhóm </w:t>
      </w:r>
      <w:r w:rsidR="005B6EBD">
        <w:rPr>
          <w:color w:val="000000" w:themeColor="text1"/>
        </w:rPr>
        <w:t>24</w:t>
      </w:r>
    </w:p>
    <w:p w14:paraId="083E15A1" w14:textId="3B8CFB75" w:rsidR="001D62DC" w:rsidRPr="00941FF3" w:rsidRDefault="001D62DC" w:rsidP="00941FF3">
      <w:pPr>
        <w:pStyle w:val="ListParagraph"/>
        <w:rPr>
          <w:color w:val="000000" w:themeColor="text1"/>
        </w:rPr>
      </w:pPr>
      <w:r w:rsidRPr="00941FF3">
        <w:rPr>
          <w:color w:val="000000" w:themeColor="text1"/>
        </w:rPr>
        <w:t xml:space="preserve">Họ và tên thành viên trong nhóm </w:t>
      </w:r>
      <w:r w:rsidR="00941FF3" w:rsidRPr="00941FF3">
        <w:rPr>
          <w:color w:val="000000" w:themeColor="text1"/>
        </w:rPr>
        <w:t>:</w:t>
      </w:r>
      <w:r w:rsidR="006361CF">
        <w:rPr>
          <w:color w:val="000000" w:themeColor="text1"/>
        </w:rPr>
        <w:t xml:space="preserve"> </w:t>
      </w:r>
      <w:r w:rsidR="006361CF" w:rsidRPr="00E859D7">
        <w:rPr>
          <w:color w:val="000000" w:themeColor="text1"/>
        </w:rPr>
        <w:t>Hoàng Văn Trung</w:t>
      </w:r>
      <w:r w:rsidR="006361CF">
        <w:rPr>
          <w:color w:val="000000" w:themeColor="text1"/>
        </w:rPr>
        <w:t xml:space="preserve">, </w:t>
      </w:r>
      <w:r w:rsidR="006361CF" w:rsidRPr="00E859D7">
        <w:rPr>
          <w:color w:val="000000" w:themeColor="text1"/>
        </w:rPr>
        <w:t>Nguyễn Văn Trung</w:t>
      </w:r>
      <w:r w:rsidR="006361CF">
        <w:rPr>
          <w:color w:val="000000" w:themeColor="text1"/>
        </w:rPr>
        <w:t xml:space="preserve">, </w:t>
      </w:r>
      <w:r w:rsidR="006361CF" w:rsidRPr="00E859D7">
        <w:rPr>
          <w:color w:val="000000" w:themeColor="text1"/>
        </w:rPr>
        <w:t>Nông Minh Trường</w:t>
      </w:r>
      <w:r w:rsidR="006361CF">
        <w:rPr>
          <w:color w:val="000000" w:themeColor="text1"/>
        </w:rPr>
        <w:t>,</w:t>
      </w:r>
      <w:r w:rsidR="006361CF" w:rsidRPr="00E859D7">
        <w:t xml:space="preserve"> </w:t>
      </w:r>
      <w:r w:rsidR="006361CF" w:rsidRPr="00E859D7">
        <w:rPr>
          <w:color w:val="000000" w:themeColor="text1"/>
        </w:rPr>
        <w:t>Phùng Văn Trường</w:t>
      </w:r>
    </w:p>
    <w:p w14:paraId="50D0636E" w14:textId="77777777" w:rsidR="001D62DC" w:rsidRPr="00941FF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941FF3">
        <w:rPr>
          <w:b/>
          <w:color w:val="000000" w:themeColor="text1"/>
        </w:rPr>
        <w:t>Nội dung học tập</w:t>
      </w:r>
    </w:p>
    <w:p w14:paraId="658357AA" w14:textId="5537A5AC"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Tên chủ đề:</w:t>
      </w:r>
      <w:r w:rsidR="00327208">
        <w:rPr>
          <w:color w:val="000000" w:themeColor="text1"/>
        </w:rPr>
        <w:t xml:space="preserve"> </w:t>
      </w:r>
      <w:r w:rsidR="00327208" w:rsidRPr="00545B75">
        <w:rPr>
          <w:color w:val="000000" w:themeColor="text1"/>
        </w:rPr>
        <w:t>Xây dựng Website đặt phòng homestay TravelVivu</w:t>
      </w:r>
    </w:p>
    <w:p w14:paraId="7AC6F364" w14:textId="77777777"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3D742CFA" w14:textId="77777777" w:rsidR="001D62DC" w:rsidRPr="00941FF3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1: </w:t>
      </w:r>
      <w:r w:rsidR="00E9094A" w:rsidRPr="00941FF3">
        <w:rPr>
          <w:color w:val="000000" w:themeColor="text1"/>
        </w:rPr>
        <w:t>Tìm hiểu tổng quan, l</w:t>
      </w:r>
      <w:r w:rsidR="00247981" w:rsidRPr="00941FF3">
        <w:rPr>
          <w:color w:val="000000" w:themeColor="text1"/>
        </w:rPr>
        <w:t xml:space="preserve">ập kế hoạch khảo sát, </w:t>
      </w:r>
      <w:r w:rsidR="00E9094A" w:rsidRPr="00941FF3">
        <w:rPr>
          <w:color w:val="000000" w:themeColor="text1"/>
        </w:rPr>
        <w:t>phân tích cho hệ thố</w:t>
      </w:r>
      <w:r w:rsidR="00941FF3" w:rsidRPr="00941FF3">
        <w:rPr>
          <w:color w:val="000000" w:themeColor="text1"/>
        </w:rPr>
        <w:t>ng.</w:t>
      </w:r>
    </w:p>
    <w:p w14:paraId="2CEE5128" w14:textId="4928C266" w:rsidR="001D62DC" w:rsidRPr="00941FF3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2: </w:t>
      </w:r>
      <w:r w:rsidR="00247981" w:rsidRPr="00941FF3">
        <w:rPr>
          <w:color w:val="000000" w:themeColor="text1"/>
        </w:rPr>
        <w:t xml:space="preserve">Thiết kế, xây dựng hệ thống </w:t>
      </w:r>
      <w:r w:rsidR="0005425B" w:rsidRPr="00545B75">
        <w:rPr>
          <w:color w:val="000000" w:themeColor="text1"/>
        </w:rPr>
        <w:t>Xây dựng Website đặt phòng homestay TravelVivu</w:t>
      </w:r>
    </w:p>
    <w:p w14:paraId="4DAC394E" w14:textId="77777777" w:rsidR="008B3898" w:rsidRPr="00941FF3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3: </w:t>
      </w:r>
      <w:r w:rsidRPr="00941FF3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14:paraId="631F5401" w14:textId="77777777"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43E68F11" w14:textId="77777777" w:rsidR="00247981" w:rsidRPr="00941FF3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>Báo cáo, sản phẩm Demo</w:t>
      </w:r>
    </w:p>
    <w:p w14:paraId="7F0B5DCF" w14:textId="77777777" w:rsidR="001D62DC" w:rsidRPr="00941FF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941FF3">
        <w:rPr>
          <w:b/>
          <w:color w:val="000000" w:themeColor="text1"/>
        </w:rPr>
        <w:t>Nhiệm vụ học tập</w:t>
      </w:r>
    </w:p>
    <w:p w14:paraId="721AB7D8" w14:textId="7F73D607" w:rsidR="001D62DC" w:rsidRPr="00941FF3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941FF3">
        <w:rPr>
          <w:color w:val="000000" w:themeColor="text1"/>
        </w:rPr>
        <w:t>Hoàn thành Bài tập lớn theo đúng thời gian quy định (</w:t>
      </w:r>
      <w:r w:rsidR="008B3898" w:rsidRPr="00941FF3">
        <w:rPr>
          <w:color w:val="000000" w:themeColor="text1"/>
        </w:rPr>
        <w:t>từ ngày 1</w:t>
      </w:r>
      <w:r w:rsidR="00E9094A" w:rsidRPr="00941FF3">
        <w:rPr>
          <w:color w:val="000000" w:themeColor="text1"/>
        </w:rPr>
        <w:t>1</w:t>
      </w:r>
      <w:r w:rsidR="008B3898" w:rsidRPr="00941FF3">
        <w:rPr>
          <w:color w:val="000000" w:themeColor="text1"/>
        </w:rPr>
        <w:t>/</w:t>
      </w:r>
      <w:r w:rsidR="00E9094A" w:rsidRPr="00941FF3">
        <w:rPr>
          <w:color w:val="000000" w:themeColor="text1"/>
        </w:rPr>
        <w:t>9</w:t>
      </w:r>
      <w:r w:rsidR="008B3898" w:rsidRPr="00941FF3">
        <w:rPr>
          <w:color w:val="000000" w:themeColor="text1"/>
        </w:rPr>
        <w:t>/202</w:t>
      </w:r>
      <w:r w:rsidR="001C499B">
        <w:rPr>
          <w:color w:val="000000" w:themeColor="text1"/>
        </w:rPr>
        <w:t>4</w:t>
      </w:r>
      <w:r w:rsidR="008B3898" w:rsidRPr="00941FF3">
        <w:rPr>
          <w:color w:val="000000" w:themeColor="text1"/>
        </w:rPr>
        <w:t xml:space="preserve"> đến ngày </w:t>
      </w:r>
      <w:r w:rsidR="00E9094A" w:rsidRPr="00941FF3">
        <w:rPr>
          <w:color w:val="000000" w:themeColor="text1"/>
        </w:rPr>
        <w:t>24/12</w:t>
      </w:r>
      <w:r w:rsidR="008B3898" w:rsidRPr="00941FF3">
        <w:rPr>
          <w:color w:val="000000" w:themeColor="text1"/>
        </w:rPr>
        <w:t>/202</w:t>
      </w:r>
      <w:r w:rsidR="001C499B">
        <w:rPr>
          <w:color w:val="000000" w:themeColor="text1"/>
        </w:rPr>
        <w:t>4</w:t>
      </w:r>
      <w:r w:rsidRPr="00941FF3">
        <w:rPr>
          <w:color w:val="000000" w:themeColor="text1"/>
        </w:rPr>
        <w:t>)</w:t>
      </w:r>
    </w:p>
    <w:p w14:paraId="060BDE2C" w14:textId="77777777" w:rsidR="001D62DC" w:rsidRPr="00941FF3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941FF3">
        <w:rPr>
          <w:color w:val="000000" w:themeColor="text1"/>
        </w:rPr>
        <w:t>Báo cáo sản phẩm nghiên cứu theo chủ đề được giao trước giảng viên và những sinh viên khác</w:t>
      </w:r>
    </w:p>
    <w:p w14:paraId="1056E57A" w14:textId="77777777" w:rsidR="001D62DC" w:rsidRPr="00941FF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941FF3">
        <w:rPr>
          <w:b/>
          <w:color w:val="000000" w:themeColor="text1"/>
        </w:rPr>
        <w:t>Học li</w:t>
      </w:r>
      <w:r w:rsidR="00CE5B00" w:rsidRPr="00941FF3">
        <w:rPr>
          <w:b/>
          <w:color w:val="000000" w:themeColor="text1"/>
        </w:rPr>
        <w:t>ệ</w:t>
      </w:r>
      <w:r w:rsidRPr="00941FF3">
        <w:rPr>
          <w:b/>
          <w:color w:val="000000" w:themeColor="text1"/>
        </w:rPr>
        <w:t>u thực hiện Bài tập lớn</w:t>
      </w:r>
    </w:p>
    <w:p w14:paraId="70AE223B" w14:textId="77777777" w:rsidR="001431CD" w:rsidRPr="00941FF3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Tài liệu học tập: </w:t>
      </w:r>
    </w:p>
    <w:p w14:paraId="63641204" w14:textId="77777777" w:rsidR="001D62DC" w:rsidRPr="00941FF3" w:rsidRDefault="001431CD" w:rsidP="007D4A1B">
      <w:pPr>
        <w:pStyle w:val="ListParagraph"/>
        <w:jc w:val="both"/>
        <w:rPr>
          <w:color w:val="000000" w:themeColor="text1"/>
          <w:szCs w:val="28"/>
          <w:lang w:val="vi-VN"/>
        </w:rPr>
      </w:pPr>
      <w:r w:rsidRPr="00941FF3">
        <w:rPr>
          <w:color w:val="000000" w:themeColor="text1"/>
          <w:szCs w:val="28"/>
        </w:rPr>
        <w:t xml:space="preserve">[1] </w:t>
      </w:r>
      <w:r w:rsidRPr="00941FF3">
        <w:rPr>
          <w:color w:val="000000" w:themeColor="text1"/>
          <w:szCs w:val="28"/>
          <w:lang w:val="vi-VN"/>
        </w:rPr>
        <w:t xml:space="preserve">Giáo trình Mạng máy tính, trường </w:t>
      </w:r>
      <w:r w:rsidRPr="00941FF3">
        <w:rPr>
          <w:color w:val="000000" w:themeColor="text1"/>
          <w:szCs w:val="28"/>
        </w:rPr>
        <w:t>đ</w:t>
      </w:r>
      <w:r w:rsidRPr="00941FF3">
        <w:rPr>
          <w:color w:val="000000" w:themeColor="text1"/>
          <w:szCs w:val="28"/>
          <w:lang w:val="vi-VN"/>
        </w:rPr>
        <w:t>ại học Công nghiệp Hà Nội, NXB Thanh Niên, 2019.</w:t>
      </w:r>
    </w:p>
    <w:p w14:paraId="1114028A" w14:textId="77777777" w:rsidR="001431CD" w:rsidRPr="00941FF3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 xml:space="preserve">[2] … </w:t>
      </w:r>
    </w:p>
    <w:p w14:paraId="47B22EDD" w14:textId="77777777" w:rsidR="001431CD" w:rsidRPr="00941FF3" w:rsidRDefault="001431CD" w:rsidP="007D4A1B">
      <w:pPr>
        <w:pStyle w:val="ListParagraph"/>
        <w:jc w:val="both"/>
        <w:rPr>
          <w:color w:val="000000" w:themeColor="text1"/>
        </w:rPr>
      </w:pPr>
      <w:r w:rsidRPr="00941FF3">
        <w:rPr>
          <w:color w:val="000000" w:themeColor="text1"/>
          <w:lang w:val="vi-VN"/>
        </w:rPr>
        <w:t>[3]</w:t>
      </w:r>
      <w:r w:rsidRPr="00941FF3">
        <w:rPr>
          <w:color w:val="000000" w:themeColor="text1"/>
        </w:rPr>
        <w:t xml:space="preserve"> …</w:t>
      </w:r>
    </w:p>
    <w:p w14:paraId="19BCC01C" w14:textId="77777777" w:rsidR="001D62DC" w:rsidRPr="00941FF3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>Phương tiện, nguyên liệu thực hiện Bài tập lớn (nếu có):….</w:t>
      </w:r>
    </w:p>
    <w:p w14:paraId="7922B441" w14:textId="77777777" w:rsidR="00A027CD" w:rsidRPr="00941FF3" w:rsidRDefault="00A027CD">
      <w:pPr>
        <w:rPr>
          <w:color w:val="000000" w:themeColor="text1"/>
          <w:lang w:val="vi-VN"/>
        </w:rPr>
      </w:pPr>
    </w:p>
    <w:p w14:paraId="436A29C2" w14:textId="77777777" w:rsidR="00E85FB0" w:rsidRPr="00941FF3" w:rsidRDefault="00E85FB0">
      <w:pPr>
        <w:rPr>
          <w:color w:val="000000" w:themeColor="text1"/>
          <w:lang w:val="vi-VN"/>
        </w:rPr>
        <w:sectPr w:rsidR="00E85FB0" w:rsidRPr="00941FF3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5AD0D2F6" w14:textId="77777777" w:rsidR="00E85FB0" w:rsidRPr="00941FF3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941FF3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14:paraId="183A1F41" w14:textId="77777777" w:rsidR="00E85FB0" w:rsidRPr="00941FF3" w:rsidRDefault="00E85FB0" w:rsidP="00E85FB0">
      <w:pPr>
        <w:rPr>
          <w:color w:val="000000" w:themeColor="text1"/>
          <w:lang w:val="vi-VN"/>
        </w:rPr>
      </w:pPr>
    </w:p>
    <w:p w14:paraId="08CDCC12" w14:textId="77777777" w:rsidR="00E85FB0" w:rsidRPr="00941FF3" w:rsidRDefault="00E85FB0" w:rsidP="00E85FB0">
      <w:pPr>
        <w:rPr>
          <w:color w:val="000000" w:themeColor="text1"/>
        </w:rPr>
      </w:pPr>
      <w:r w:rsidRPr="00941FF3">
        <w:rPr>
          <w:color w:val="000000" w:themeColor="text1"/>
          <w:lang w:val="vi-VN"/>
        </w:rPr>
        <w:t xml:space="preserve">Tên lớp: </w:t>
      </w:r>
      <w:r w:rsidR="00941FF3" w:rsidRPr="00941FF3">
        <w:rPr>
          <w:color w:val="000000" w:themeColor="text1"/>
          <w:lang w:val="vi-VN"/>
        </w:rPr>
        <w:t>Đồ án CN_20241IT6122001</w:t>
      </w:r>
      <w:r w:rsidR="00941FF3"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  <w:lang w:val="vi-VN"/>
        </w:rPr>
        <w:t xml:space="preserve"> Khóa:</w:t>
      </w:r>
      <w:r w:rsidR="00941FF3" w:rsidRPr="00941FF3">
        <w:rPr>
          <w:color w:val="000000" w:themeColor="text1"/>
        </w:rPr>
        <w:t>16</w:t>
      </w:r>
    </w:p>
    <w:p w14:paraId="5A1A7EA4" w14:textId="7494936B" w:rsidR="00E85FB0" w:rsidRPr="00941FF3" w:rsidRDefault="00941FF3" w:rsidP="00E85FB0">
      <w:pPr>
        <w:rPr>
          <w:color w:val="000000" w:themeColor="text1"/>
        </w:rPr>
      </w:pPr>
      <w:r w:rsidRPr="00941FF3">
        <w:rPr>
          <w:color w:val="000000" w:themeColor="text1"/>
          <w:lang w:val="vi-VN"/>
        </w:rPr>
        <w:t>Tên nhóm</w:t>
      </w:r>
      <w:r w:rsidRPr="00941FF3">
        <w:rPr>
          <w:color w:val="000000" w:themeColor="text1"/>
        </w:rPr>
        <w:t xml:space="preserve">:Nhóm </w:t>
      </w:r>
      <w:r w:rsidR="00CC158A">
        <w:rPr>
          <w:color w:val="000000" w:themeColor="text1"/>
        </w:rPr>
        <w:t>24</w:t>
      </w:r>
    </w:p>
    <w:p w14:paraId="45794AF2" w14:textId="7B92E312" w:rsidR="00E85FB0" w:rsidRPr="00941FF3" w:rsidRDefault="00E85FB0" w:rsidP="00E85FB0">
      <w:pPr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 xml:space="preserve">Tên chủ đề: </w:t>
      </w:r>
      <w:r w:rsidR="008D528D" w:rsidRPr="00545B75">
        <w:rPr>
          <w:color w:val="000000" w:themeColor="text1"/>
        </w:rPr>
        <w:t>Xây dựng Website đặt phòng homestay TravelVivu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941FF3" w:rsidRPr="00941FF3" w14:paraId="1B7B33B0" w14:textId="77777777" w:rsidTr="00E85FB0">
        <w:tc>
          <w:tcPr>
            <w:tcW w:w="846" w:type="dxa"/>
            <w:vAlign w:val="center"/>
          </w:tcPr>
          <w:p w14:paraId="593CF8EF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1326CC8F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5282345C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681F7FEA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Phương pháp thực hiện</w:t>
            </w:r>
          </w:p>
        </w:tc>
      </w:tr>
      <w:tr w:rsidR="00941FF3" w:rsidRPr="00941FF3" w14:paraId="53BA6560" w14:textId="77777777" w:rsidTr="00E85FB0">
        <w:tc>
          <w:tcPr>
            <w:tcW w:w="846" w:type="dxa"/>
          </w:tcPr>
          <w:p w14:paraId="607AAE31" w14:textId="77777777" w:rsidR="00E94569" w:rsidRPr="00941FF3" w:rsidRDefault="00E94569" w:rsidP="00E94569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19CB3F3D" w14:textId="0C67E628" w:rsidR="00E94569" w:rsidRPr="00941FF3" w:rsidRDefault="00270AFD" w:rsidP="00E94569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5528" w:type="dxa"/>
          </w:tcPr>
          <w:p w14:paraId="2545C534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Thành lập nhóm</w:t>
            </w:r>
          </w:p>
          <w:p w14:paraId="00AB1EA8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14:paraId="3FC3C070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941FF3" w:rsidRPr="00941FF3" w14:paraId="1769D9FD" w14:textId="77777777" w:rsidTr="00E85FB0">
        <w:tc>
          <w:tcPr>
            <w:tcW w:w="846" w:type="dxa"/>
          </w:tcPr>
          <w:p w14:paraId="30CFED44" w14:textId="77777777" w:rsidR="00E94569" w:rsidRPr="00941FF3" w:rsidRDefault="00E94569" w:rsidP="00E94569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0478D138" w14:textId="717BA2BA" w:rsidR="00E94569" w:rsidRPr="00941FF3" w:rsidRDefault="00270AFD" w:rsidP="00E94569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5528" w:type="dxa"/>
          </w:tcPr>
          <w:p w14:paraId="29FEF6F6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14:paraId="3554F5E3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941FF3" w:rsidRPr="00941FF3" w14:paraId="71A455C9" w14:textId="77777777" w:rsidTr="00E85FB0">
        <w:tc>
          <w:tcPr>
            <w:tcW w:w="846" w:type="dxa"/>
          </w:tcPr>
          <w:p w14:paraId="52DC6E30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6D7C18E0" w14:textId="40D32241" w:rsidR="00E9094A" w:rsidRPr="00941FF3" w:rsidRDefault="00270AFD" w:rsidP="00E9094A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5528" w:type="dxa"/>
          </w:tcPr>
          <w:p w14:paraId="4CD349BA" w14:textId="77777777" w:rsidR="00941FF3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kế hoạch nhóm,</w:t>
            </w:r>
          </w:p>
          <w:p w14:paraId="60C04441" w14:textId="77777777" w:rsidR="00E9094A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4111" w:type="dxa"/>
          </w:tcPr>
          <w:p w14:paraId="4B0749BB" w14:textId="77777777" w:rsidR="00E9094A" w:rsidRPr="00941FF3" w:rsidRDefault="00941FF3" w:rsidP="00E9094A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941FF3" w:rsidRPr="00941FF3" w14:paraId="07D7036E" w14:textId="77777777" w:rsidTr="00E85FB0">
        <w:tc>
          <w:tcPr>
            <w:tcW w:w="846" w:type="dxa"/>
          </w:tcPr>
          <w:p w14:paraId="487BEB77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5505205A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40B6FAA8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6BAD054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74E7B448" w14:textId="77777777" w:rsidTr="00E85FB0">
        <w:tc>
          <w:tcPr>
            <w:tcW w:w="846" w:type="dxa"/>
          </w:tcPr>
          <w:p w14:paraId="5EAB4F6D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6D12F8D6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0BE12DB2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58A2B431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20118CAA" w14:textId="77777777" w:rsidTr="00E85FB0">
        <w:tc>
          <w:tcPr>
            <w:tcW w:w="846" w:type="dxa"/>
          </w:tcPr>
          <w:p w14:paraId="77FC315A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20FE4BF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6B64AAE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2A5BD54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3C801D69" w14:textId="77777777" w:rsidTr="00E85FB0">
        <w:tc>
          <w:tcPr>
            <w:tcW w:w="846" w:type="dxa"/>
          </w:tcPr>
          <w:p w14:paraId="5C4E0C01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392F6FA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6BDC66E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0165E147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3412165D" w14:textId="77777777" w:rsidTr="00E85FB0">
        <w:tc>
          <w:tcPr>
            <w:tcW w:w="846" w:type="dxa"/>
          </w:tcPr>
          <w:p w14:paraId="19F51CF7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14:paraId="6B64EA2C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19788DE7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0E88A6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55739C1C" w14:textId="77777777" w:rsidTr="00E85FB0">
        <w:tc>
          <w:tcPr>
            <w:tcW w:w="846" w:type="dxa"/>
          </w:tcPr>
          <w:p w14:paraId="34F0C72D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14:paraId="1415D79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4FBEE28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6FEC4082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1990DA52" w14:textId="77777777" w:rsidTr="00E85FB0">
        <w:tc>
          <w:tcPr>
            <w:tcW w:w="846" w:type="dxa"/>
          </w:tcPr>
          <w:p w14:paraId="4F38B2C4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14:paraId="4D2EE5D0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1B3349E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19A63D78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51590CDC" w14:textId="77777777" w:rsidTr="00E85FB0">
        <w:tc>
          <w:tcPr>
            <w:tcW w:w="846" w:type="dxa"/>
          </w:tcPr>
          <w:p w14:paraId="65143854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14:paraId="53C1E5BA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096EA09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89D3076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16D96E68" w14:textId="77777777" w:rsidTr="00E85FB0">
        <w:tc>
          <w:tcPr>
            <w:tcW w:w="846" w:type="dxa"/>
          </w:tcPr>
          <w:p w14:paraId="604F46A3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</w:tcPr>
          <w:p w14:paraId="5C55B89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F96C5AE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362A7BBA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6DA1A2B9" w14:textId="77777777" w:rsidTr="00E85FB0">
        <w:tc>
          <w:tcPr>
            <w:tcW w:w="846" w:type="dxa"/>
          </w:tcPr>
          <w:p w14:paraId="2E6D4B79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2268" w:type="dxa"/>
          </w:tcPr>
          <w:p w14:paraId="31F52392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4625DE0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6CB818F0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66230239" w14:textId="77777777" w:rsidTr="00E85FB0">
        <w:tc>
          <w:tcPr>
            <w:tcW w:w="846" w:type="dxa"/>
          </w:tcPr>
          <w:p w14:paraId="6CEC9701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14:paraId="4B69EEA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39F68A0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219782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E9094A" w:rsidRPr="00941FF3" w14:paraId="370E907D" w14:textId="77777777" w:rsidTr="00E85FB0">
        <w:tc>
          <w:tcPr>
            <w:tcW w:w="846" w:type="dxa"/>
          </w:tcPr>
          <w:p w14:paraId="68193C4A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14:paraId="2B2ADF31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6C11B64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594494D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</w:tbl>
    <w:p w14:paraId="44C9CE79" w14:textId="77777777" w:rsidR="00E85FB0" w:rsidRPr="00941FF3" w:rsidRDefault="00E85FB0" w:rsidP="00E85FB0">
      <w:pPr>
        <w:rPr>
          <w:color w:val="000000" w:themeColor="text1"/>
        </w:rPr>
      </w:pPr>
    </w:p>
    <w:p w14:paraId="0D02C13E" w14:textId="0FB57F32"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 xml:space="preserve">Ngày …. tháng </w:t>
      </w:r>
      <w:r w:rsidR="004E446F" w:rsidRPr="00941FF3">
        <w:rPr>
          <w:color w:val="000000" w:themeColor="text1"/>
        </w:rPr>
        <w:t>….</w:t>
      </w:r>
      <w:r w:rsidRPr="00941FF3">
        <w:rPr>
          <w:color w:val="000000" w:themeColor="text1"/>
        </w:rPr>
        <w:t xml:space="preserve"> năm </w:t>
      </w:r>
      <w:r w:rsidR="00695255" w:rsidRPr="00941FF3">
        <w:rPr>
          <w:color w:val="000000" w:themeColor="text1"/>
        </w:rPr>
        <w:t>202</w:t>
      </w:r>
      <w:r w:rsidR="00B24B09">
        <w:rPr>
          <w:color w:val="000000" w:themeColor="text1"/>
        </w:rPr>
        <w:t>4</w:t>
      </w:r>
    </w:p>
    <w:p w14:paraId="3DBC0D5D" w14:textId="77777777"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XÁC NHẬN CỦA GIẢNG VIÊN</w:t>
      </w:r>
    </w:p>
    <w:p w14:paraId="72597835" w14:textId="77777777"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(Ký, ghi rõ họ tên)</w:t>
      </w:r>
    </w:p>
    <w:p w14:paraId="6D6577C5" w14:textId="77777777" w:rsidR="00695255" w:rsidRPr="00941FF3" w:rsidRDefault="00695255" w:rsidP="00695255">
      <w:pPr>
        <w:spacing w:after="0"/>
        <w:rPr>
          <w:color w:val="000000" w:themeColor="text1"/>
        </w:rPr>
      </w:pPr>
    </w:p>
    <w:p w14:paraId="68B0BDC5" w14:textId="77777777" w:rsidR="00695255" w:rsidRPr="00941FF3" w:rsidRDefault="00695255" w:rsidP="00695255">
      <w:pPr>
        <w:spacing w:after="0"/>
        <w:rPr>
          <w:color w:val="000000" w:themeColor="text1"/>
        </w:rPr>
      </w:pPr>
    </w:p>
    <w:p w14:paraId="5F6D1C7C" w14:textId="77777777" w:rsidR="00695255" w:rsidRPr="00941FF3" w:rsidRDefault="00695255" w:rsidP="00695255">
      <w:pPr>
        <w:spacing w:after="0"/>
        <w:rPr>
          <w:color w:val="000000" w:themeColor="text1"/>
        </w:rPr>
      </w:pPr>
    </w:p>
    <w:p w14:paraId="77EAACCA" w14:textId="77777777" w:rsidR="00695255" w:rsidRPr="00941FF3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</w:p>
    <w:p w14:paraId="00F3C93B" w14:textId="77777777" w:rsidR="008B3898" w:rsidRPr="00941FF3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  <w:t>Phạm Văn Hiệp</w:t>
      </w:r>
    </w:p>
    <w:p w14:paraId="237B9C0D" w14:textId="77777777" w:rsidR="00A027CD" w:rsidRPr="00941FF3" w:rsidRDefault="00A027CD" w:rsidP="00E85FB0">
      <w:pPr>
        <w:rPr>
          <w:color w:val="000000" w:themeColor="text1"/>
        </w:rPr>
      </w:pPr>
    </w:p>
    <w:p w14:paraId="581E5A5E" w14:textId="77777777" w:rsidR="00A027CD" w:rsidRPr="00941FF3" w:rsidRDefault="00A027CD">
      <w:pPr>
        <w:rPr>
          <w:color w:val="000000" w:themeColor="text1"/>
        </w:rPr>
      </w:pPr>
    </w:p>
    <w:p w14:paraId="1F7D9D9B" w14:textId="77777777" w:rsidR="00A027CD" w:rsidRPr="00941FF3" w:rsidRDefault="00A027CD">
      <w:pPr>
        <w:rPr>
          <w:color w:val="000000" w:themeColor="text1"/>
        </w:rPr>
      </w:pPr>
    </w:p>
    <w:p w14:paraId="31141030" w14:textId="77777777" w:rsidR="00A027CD" w:rsidRPr="00941FF3" w:rsidRDefault="00A027CD">
      <w:pPr>
        <w:rPr>
          <w:color w:val="000000" w:themeColor="text1"/>
        </w:rPr>
      </w:pPr>
    </w:p>
    <w:sectPr w:rsidR="00A027CD" w:rsidRPr="00941FF3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50980">
    <w:abstractNumId w:val="2"/>
  </w:num>
  <w:num w:numId="2" w16cid:durableId="1881816701">
    <w:abstractNumId w:val="4"/>
  </w:num>
  <w:num w:numId="3" w16cid:durableId="444928620">
    <w:abstractNumId w:val="0"/>
  </w:num>
  <w:num w:numId="4" w16cid:durableId="3636400">
    <w:abstractNumId w:val="5"/>
  </w:num>
  <w:num w:numId="5" w16cid:durableId="1047534854">
    <w:abstractNumId w:val="1"/>
  </w:num>
  <w:num w:numId="6" w16cid:durableId="1036151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425B"/>
    <w:rsid w:val="00101760"/>
    <w:rsid w:val="001431CD"/>
    <w:rsid w:val="001A206C"/>
    <w:rsid w:val="001C499B"/>
    <w:rsid w:val="001D62DC"/>
    <w:rsid w:val="00210383"/>
    <w:rsid w:val="00247981"/>
    <w:rsid w:val="00270AFD"/>
    <w:rsid w:val="00327208"/>
    <w:rsid w:val="0034428B"/>
    <w:rsid w:val="004B2B9C"/>
    <w:rsid w:val="004E446F"/>
    <w:rsid w:val="005057AD"/>
    <w:rsid w:val="00545B75"/>
    <w:rsid w:val="005525E1"/>
    <w:rsid w:val="00590C9E"/>
    <w:rsid w:val="005B6EBD"/>
    <w:rsid w:val="00627D9D"/>
    <w:rsid w:val="006361CF"/>
    <w:rsid w:val="00695255"/>
    <w:rsid w:val="006B4592"/>
    <w:rsid w:val="007D4A1B"/>
    <w:rsid w:val="0082781F"/>
    <w:rsid w:val="008376EA"/>
    <w:rsid w:val="00841B9E"/>
    <w:rsid w:val="008937A8"/>
    <w:rsid w:val="008B3898"/>
    <w:rsid w:val="008D528D"/>
    <w:rsid w:val="009344AD"/>
    <w:rsid w:val="00941FF3"/>
    <w:rsid w:val="00956BF5"/>
    <w:rsid w:val="0099636A"/>
    <w:rsid w:val="00A027CD"/>
    <w:rsid w:val="00B24B09"/>
    <w:rsid w:val="00B8311C"/>
    <w:rsid w:val="00B90F49"/>
    <w:rsid w:val="00C12A16"/>
    <w:rsid w:val="00C278D0"/>
    <w:rsid w:val="00C7142D"/>
    <w:rsid w:val="00C8530A"/>
    <w:rsid w:val="00CC158A"/>
    <w:rsid w:val="00CE5B00"/>
    <w:rsid w:val="00E136F8"/>
    <w:rsid w:val="00E328CF"/>
    <w:rsid w:val="00E46ADE"/>
    <w:rsid w:val="00E859D7"/>
    <w:rsid w:val="00E85FB0"/>
    <w:rsid w:val="00E9094A"/>
    <w:rsid w:val="00E94569"/>
    <w:rsid w:val="00E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A44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truong</cp:lastModifiedBy>
  <cp:revision>15</cp:revision>
  <dcterms:created xsi:type="dcterms:W3CDTF">2024-10-05T07:42:00Z</dcterms:created>
  <dcterms:modified xsi:type="dcterms:W3CDTF">2024-10-05T08:02:00Z</dcterms:modified>
</cp:coreProperties>
</file>