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ADF50" w14:textId="77777777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MỞ ĐẦU</w:t>
      </w:r>
    </w:p>
    <w:p w14:paraId="1945CE4A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1.1 Lý do chọn đề tài</w:t>
      </w:r>
    </w:p>
    <w:p w14:paraId="2607B8A3" w14:textId="77777777" w:rsidR="001273BA" w:rsidRPr="008A68AE" w:rsidRDefault="001273BA" w:rsidP="001273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Trình bày bối cảnh thực tiễn của công ty THT và tầm quan trọng của việc quản lý rủi ro dự án.</w:t>
      </w:r>
    </w:p>
    <w:p w14:paraId="11431132" w14:textId="77777777" w:rsidR="001273BA" w:rsidRPr="008A68AE" w:rsidRDefault="001273BA" w:rsidP="001273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Lý do vì sao cần xây dựng một hệ thống hỗ trợ quản lý rủi ro.</w:t>
      </w:r>
    </w:p>
    <w:p w14:paraId="54F765AF" w14:textId="77777777" w:rsidR="001273BA" w:rsidRPr="008A68AE" w:rsidRDefault="001273BA" w:rsidP="001273B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Lợi ích mang lại khi ứng dụng công nghệ vào quản lý rủi ro.</w:t>
      </w:r>
    </w:p>
    <w:p w14:paraId="3204BF18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1.2 Mục đích nghiên cứu</w:t>
      </w:r>
    </w:p>
    <w:p w14:paraId="7B23D15C" w14:textId="77777777" w:rsidR="001273BA" w:rsidRPr="008A68AE" w:rsidRDefault="001273BA" w:rsidP="001273B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Xác định các yêu cầu nghiệp vụ và kỹ thuật của hệ thống.</w:t>
      </w:r>
    </w:p>
    <w:p w14:paraId="2823A7DD" w14:textId="77777777" w:rsidR="001273BA" w:rsidRPr="008A68AE" w:rsidRDefault="001273BA" w:rsidP="001273B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Phát triển website giúp quản lý rủi ro dự án một cách hiệu quả.</w:t>
      </w:r>
    </w:p>
    <w:p w14:paraId="7AEBA36C" w14:textId="77777777" w:rsidR="001273BA" w:rsidRPr="008A68AE" w:rsidRDefault="001273BA" w:rsidP="001273B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Đánh giá mức độ khả thi và tính hiệu quả của hệ thống.</w:t>
      </w:r>
    </w:p>
    <w:p w14:paraId="3CE953C8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  <w:lang w:val="pt-BR"/>
        </w:rPr>
      </w:pPr>
      <w:r w:rsidRPr="00D56202">
        <w:rPr>
          <w:rFonts w:ascii="Times New Roman" w:hAnsi="Times New Roman" w:cs="Times New Roman"/>
          <w:sz w:val="28"/>
          <w:szCs w:val="28"/>
          <w:lang w:val="pt-BR"/>
        </w:rPr>
        <w:t>1.3 Đối tượng và phạm vi nghiên cứu</w:t>
      </w:r>
    </w:p>
    <w:p w14:paraId="5E3FE8B6" w14:textId="77777777" w:rsidR="001273BA" w:rsidRPr="008A68AE" w:rsidRDefault="001273BA" w:rsidP="001273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Đối tượng nghiên cứu: Quản lý rủi ro trong các dự án phần mềm của công ty THT.</w:t>
      </w:r>
    </w:p>
    <w:p w14:paraId="54CF6BC7" w14:textId="77777777" w:rsidR="001273BA" w:rsidRPr="008A68AE" w:rsidRDefault="001273BA" w:rsidP="001273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pt-BR"/>
        </w:rPr>
      </w:pPr>
      <w:r w:rsidRPr="008A68AE">
        <w:rPr>
          <w:rFonts w:ascii="Times New Roman" w:hAnsi="Times New Roman" w:cs="Times New Roman"/>
          <w:sz w:val="28"/>
          <w:szCs w:val="28"/>
          <w:lang w:val="pt-BR"/>
        </w:rPr>
        <w:t>Phạm vi nghiên cứu: Nghiên cứu về quản lý rủi ro dự án, ứng dụng công nghệ thông tin vào tối ưu quy trình.</w:t>
      </w:r>
    </w:p>
    <w:p w14:paraId="34668D15" w14:textId="77777777" w:rsidR="001273BA" w:rsidRPr="008A68AE" w:rsidRDefault="001273BA" w:rsidP="001273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 xml:space="preserve">Công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: Java Spring Boot, MySQL.</w:t>
      </w:r>
    </w:p>
    <w:p w14:paraId="5D3F25A9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1.4 Ý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khoa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tiễn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tài</w:t>
      </w:r>
      <w:proofErr w:type="spellEnd"/>
    </w:p>
    <w:p w14:paraId="5A94A5BA" w14:textId="77777777" w:rsidR="001273BA" w:rsidRPr="008A68AE" w:rsidRDefault="001273BA" w:rsidP="001273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 xml:space="preserve">Cung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ro.</w:t>
      </w:r>
    </w:p>
    <w:p w14:paraId="13A6A88A" w14:textId="77777777" w:rsidR="001273BA" w:rsidRPr="008A68AE" w:rsidRDefault="001273BA" w:rsidP="001273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doanh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7B9C730C" w14:textId="77777777" w:rsidR="001273BA" w:rsidRPr="008A68AE" w:rsidRDefault="001273BA" w:rsidP="001273B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cải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thiện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nâng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suất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3BF6870D" w14:textId="77777777" w:rsidR="001273BA" w:rsidRPr="00E5264F" w:rsidRDefault="001273BA" w:rsidP="00E5264F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E5264F">
        <w:rPr>
          <w:rFonts w:ascii="Times New Roman" w:hAnsi="Times New Roman" w:cs="Times New Roman"/>
          <w:sz w:val="28"/>
          <w:szCs w:val="28"/>
          <w:lang w:val="pt-BR"/>
        </w:rPr>
        <w:t>CHƯƠNG 1: GIỚI THIỆU TỔNG QUAN</w:t>
      </w:r>
    </w:p>
    <w:p w14:paraId="7BA7C294" w14:textId="3D6B1404" w:rsidR="001273BA" w:rsidRPr="002A249C" w:rsidRDefault="001273BA" w:rsidP="002A249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A249C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2A24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249C">
        <w:rPr>
          <w:rFonts w:ascii="Times New Roman" w:hAnsi="Times New Roman" w:cs="Times New Roman"/>
          <w:sz w:val="28"/>
          <w:szCs w:val="28"/>
        </w:rPr>
        <w:t>thiệu</w:t>
      </w:r>
      <w:proofErr w:type="spellEnd"/>
      <w:r w:rsidRPr="002A24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249C">
        <w:rPr>
          <w:rFonts w:ascii="Times New Roman" w:hAnsi="Times New Roman" w:cs="Times New Roman"/>
          <w:sz w:val="28"/>
          <w:szCs w:val="28"/>
        </w:rPr>
        <w:t>chung</w:t>
      </w:r>
      <w:proofErr w:type="spellEnd"/>
    </w:p>
    <w:p w14:paraId="6DE0A531" w14:textId="77777777" w:rsidR="001273BA" w:rsidRPr="008A68AE" w:rsidRDefault="001273BA" w:rsidP="001273B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ty THT.</w:t>
      </w:r>
    </w:p>
    <w:p w14:paraId="5E2E4BB3" w14:textId="77777777" w:rsidR="001273BA" w:rsidRPr="008A68AE" w:rsidRDefault="001273BA" w:rsidP="001273B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ro.</w:t>
      </w:r>
    </w:p>
    <w:p w14:paraId="311AF875" w14:textId="5A5942E5" w:rsidR="001273BA" w:rsidRPr="00D56202" w:rsidRDefault="001273BA" w:rsidP="002A249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56202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đề</w:t>
      </w:r>
      <w:proofErr w:type="spellEnd"/>
    </w:p>
    <w:p w14:paraId="72BA5F97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ty.</w:t>
      </w:r>
    </w:p>
    <w:p w14:paraId="72F221CF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tổ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4E07E913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phận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ro.</w:t>
      </w:r>
    </w:p>
    <w:p w14:paraId="208566E1" w14:textId="77777777" w:rsidR="001273BA" w:rsidRPr="008A68AE" w:rsidRDefault="001273BA" w:rsidP="001273B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ro.</w:t>
      </w:r>
    </w:p>
    <w:p w14:paraId="38C88B92" w14:textId="7552F051" w:rsidR="001273BA" w:rsidRPr="00D56202" w:rsidRDefault="001273BA" w:rsidP="002A249C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56202">
        <w:rPr>
          <w:rFonts w:ascii="Times New Roman" w:hAnsi="Times New Roman" w:cs="Times New Roman"/>
          <w:sz w:val="28"/>
          <w:szCs w:val="28"/>
        </w:rPr>
        <w:lastRenderedPageBreak/>
        <w:t>Giới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thiệu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dụng</w:t>
      </w:r>
      <w:proofErr w:type="spellEnd"/>
    </w:p>
    <w:p w14:paraId="009F44F9" w14:textId="77777777" w:rsidR="001273BA" w:rsidRPr="008A68AE" w:rsidRDefault="001273BA" w:rsidP="001273B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thiệu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Java Spring Boot.</w:t>
      </w:r>
    </w:p>
    <w:p w14:paraId="7925AB44" w14:textId="77777777" w:rsidR="001273BA" w:rsidRPr="008A68AE" w:rsidRDefault="001273BA" w:rsidP="001273B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MySQL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05B45DE7" w14:textId="77777777" w:rsidR="00F30583" w:rsidRPr="00E5264F" w:rsidRDefault="001273BA" w:rsidP="00E5264F">
      <w:pPr>
        <w:jc w:val="center"/>
        <w:rPr>
          <w:rFonts w:ascii="Times New Roman" w:hAnsi="Times New Roman" w:cs="Times New Roman"/>
          <w:sz w:val="28"/>
          <w:szCs w:val="28"/>
          <w:lang w:val="pt-BR"/>
        </w:rPr>
      </w:pPr>
      <w:r w:rsidRPr="00E5264F">
        <w:rPr>
          <w:rFonts w:ascii="Times New Roman" w:hAnsi="Times New Roman" w:cs="Times New Roman"/>
          <w:sz w:val="28"/>
          <w:szCs w:val="28"/>
          <w:lang w:val="pt-BR"/>
        </w:rPr>
        <w:t>CHƯƠNG 2: PHÂN TÍCH THIẾT KẾ HỆ THỐNG</w:t>
      </w:r>
    </w:p>
    <w:p w14:paraId="67128E9E" w14:textId="399E3718" w:rsidR="001273BA" w:rsidRPr="00F30583" w:rsidRDefault="001273BA" w:rsidP="004C76EA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30583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4DF624F4" w14:textId="77777777" w:rsidR="001273BA" w:rsidRPr="008A68AE" w:rsidRDefault="001273BA" w:rsidP="001273B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ty.</w:t>
      </w:r>
    </w:p>
    <w:p w14:paraId="76F49182" w14:textId="436B12B7" w:rsidR="001273BA" w:rsidRPr="008A68AE" w:rsidRDefault="001273BA" w:rsidP="001273B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nhu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mong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1F7F2582" w14:textId="62DABA6C" w:rsidR="001273BA" w:rsidRPr="00F30583" w:rsidRDefault="001273BA" w:rsidP="004C76EA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30583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F305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0583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6BCEBAAD" w14:textId="77777777" w:rsidR="001273BA" w:rsidRPr="008A68AE" w:rsidRDefault="001273BA" w:rsidP="001273B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74DC5F81" w14:textId="77777777" w:rsidR="001273BA" w:rsidRPr="008A68AE" w:rsidRDefault="001273BA" w:rsidP="001273B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: Quản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hoạch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thiểu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...</w:t>
      </w:r>
    </w:p>
    <w:p w14:paraId="4548BDFE" w14:textId="76AF41EC" w:rsidR="001273BA" w:rsidRPr="00D56202" w:rsidRDefault="001273BA" w:rsidP="007F528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56202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Use Case</w:t>
      </w:r>
    </w:p>
    <w:p w14:paraId="12AD82EE" w14:textId="77777777" w:rsidR="001273BA" w:rsidRPr="008A68AE" w:rsidRDefault="001273BA" w:rsidP="001273B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Use Case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2584AD25" w14:textId="77777777" w:rsidR="001273BA" w:rsidRPr="008A68AE" w:rsidRDefault="001273BA" w:rsidP="001273B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Use Case.</w:t>
      </w:r>
    </w:p>
    <w:p w14:paraId="6DF31F42" w14:textId="77777777" w:rsidR="001273BA" w:rsidRPr="008A68AE" w:rsidRDefault="001273BA" w:rsidP="001273B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Use Case: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quyền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,...</w:t>
      </w:r>
      <w:proofErr w:type="gramEnd"/>
    </w:p>
    <w:p w14:paraId="2303175F" w14:textId="470DC79A" w:rsidR="001273BA" w:rsidRPr="00D56202" w:rsidRDefault="001273BA" w:rsidP="007F528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48A45CAC" w14:textId="77777777" w:rsidR="001273BA" w:rsidRPr="008A68AE" w:rsidRDefault="001273BA" w:rsidP="001273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(Class Diagram).</w:t>
      </w:r>
    </w:p>
    <w:p w14:paraId="6483FF0F" w14:textId="77777777" w:rsidR="001273BA" w:rsidRPr="008A68AE" w:rsidRDefault="001273BA" w:rsidP="001273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(ERD).</w:t>
      </w:r>
    </w:p>
    <w:p w14:paraId="36DCD4B7" w14:textId="77777777" w:rsidR="001273BA" w:rsidRPr="008A68AE" w:rsidRDefault="001273BA" w:rsidP="001273B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50D94A65" w14:textId="56604A43" w:rsidR="001273BA" w:rsidRPr="00D56202" w:rsidRDefault="001273BA" w:rsidP="007F528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diện</w:t>
      </w:r>
      <w:proofErr w:type="spellEnd"/>
    </w:p>
    <w:p w14:paraId="3B07DD55" w14:textId="77777777" w:rsidR="001273BA" w:rsidRPr="008A68AE" w:rsidRDefault="001273BA" w:rsidP="001273B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Phác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thảo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37C2DB26" w14:textId="77777777" w:rsidR="001273BA" w:rsidRPr="008A68AE" w:rsidRDefault="001273BA" w:rsidP="001273B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UI/UX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495E0F67" w14:textId="77777777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CHƯƠNG 3: CÀI </w:t>
      </w:r>
      <w:r w:rsidRPr="00E5264F">
        <w:rPr>
          <w:rFonts w:ascii="Times New Roman" w:hAnsi="Times New Roman" w:cs="Times New Roman"/>
          <w:sz w:val="28"/>
          <w:szCs w:val="28"/>
          <w:lang w:val="pt-BR"/>
        </w:rPr>
        <w:t>ĐẶT</w:t>
      </w:r>
      <w:r w:rsidRPr="00D56202">
        <w:rPr>
          <w:rFonts w:ascii="Times New Roman" w:hAnsi="Times New Roman" w:cs="Times New Roman"/>
          <w:sz w:val="28"/>
          <w:szCs w:val="28"/>
        </w:rPr>
        <w:t xml:space="preserve"> VÀ TRIỂN KHAI</w:t>
      </w:r>
    </w:p>
    <w:p w14:paraId="3881D103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3.1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thiệu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môi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cài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đặt</w:t>
      </w:r>
      <w:proofErr w:type="spellEnd"/>
    </w:p>
    <w:p w14:paraId="673C3DD3" w14:textId="77777777" w:rsidR="001273BA" w:rsidRPr="008A68AE" w:rsidRDefault="001273BA" w:rsidP="001273B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Môi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: IntelliJ IDEA, MySQL, Spring Boot.</w:t>
      </w:r>
    </w:p>
    <w:p w14:paraId="0D1CAA69" w14:textId="77777777" w:rsidR="001273BA" w:rsidRPr="008A68AE" w:rsidRDefault="001273BA" w:rsidP="001273B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A68AE">
        <w:rPr>
          <w:rFonts w:ascii="Times New Roman" w:hAnsi="Times New Roman" w:cs="Times New Roman"/>
          <w:sz w:val="28"/>
          <w:szCs w:val="28"/>
        </w:rPr>
        <w:t xml:space="preserve">Công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: Postman...</w:t>
      </w:r>
    </w:p>
    <w:p w14:paraId="1FC2410F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3.2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7A4697CA" w14:textId="77777777" w:rsidR="001273BA" w:rsidRPr="008A68AE" w:rsidRDefault="001273BA" w:rsidP="001273B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lastRenderedPageBreak/>
        <w:t>Phát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module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013A1B32" w14:textId="77777777" w:rsidR="001273BA" w:rsidRPr="008A68AE" w:rsidRDefault="001273BA" w:rsidP="001273B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2D31F58D" w14:textId="77777777" w:rsidR="001273BA" w:rsidRPr="00D56202" w:rsidRDefault="001273BA" w:rsidP="001273BA">
      <w:pPr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3.3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562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6202">
        <w:rPr>
          <w:rFonts w:ascii="Times New Roman" w:hAnsi="Times New Roman" w:cs="Times New Roman"/>
          <w:sz w:val="28"/>
          <w:szCs w:val="28"/>
        </w:rPr>
        <w:t>thống</w:t>
      </w:r>
      <w:proofErr w:type="spellEnd"/>
    </w:p>
    <w:p w14:paraId="70A5F864" w14:textId="77777777" w:rsidR="001273BA" w:rsidRPr="008A68AE" w:rsidRDefault="001273BA" w:rsidP="001273B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(Unit Test).</w:t>
      </w:r>
    </w:p>
    <w:p w14:paraId="2A36F553" w14:textId="77777777" w:rsidR="001273BA" w:rsidRPr="008A68AE" w:rsidRDefault="001273BA" w:rsidP="001273B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(Integration Test).</w:t>
      </w:r>
    </w:p>
    <w:p w14:paraId="196E3D0F" w14:textId="77777777" w:rsidR="001273BA" w:rsidRPr="008A68AE" w:rsidRDefault="001273BA" w:rsidP="001273B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(System Test).</w:t>
      </w:r>
    </w:p>
    <w:p w14:paraId="35291C00" w14:textId="77777777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KẾT </w:t>
      </w:r>
      <w:r w:rsidRPr="00E5264F">
        <w:rPr>
          <w:rFonts w:ascii="Times New Roman" w:hAnsi="Times New Roman" w:cs="Times New Roman"/>
          <w:sz w:val="28"/>
          <w:szCs w:val="28"/>
          <w:lang w:val="pt-BR"/>
        </w:rPr>
        <w:t>LUẬN</w:t>
      </w:r>
    </w:p>
    <w:p w14:paraId="052404A5" w14:textId="77777777" w:rsidR="001273BA" w:rsidRPr="008A68AE" w:rsidRDefault="001273BA" w:rsidP="001273B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Tóm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tắt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đạt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51D2DCD9" w14:textId="77777777" w:rsidR="001273BA" w:rsidRPr="008A68AE" w:rsidRDefault="001273BA" w:rsidP="001273B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>.</w:t>
      </w:r>
    </w:p>
    <w:p w14:paraId="216F3F6F" w14:textId="77777777" w:rsidR="001273BA" w:rsidRPr="008A68AE" w:rsidRDefault="001273BA" w:rsidP="001273B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68A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8A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8A68AE">
        <w:rPr>
          <w:rFonts w:ascii="Times New Roman" w:hAnsi="Times New Roman" w:cs="Times New Roman"/>
          <w:sz w:val="28"/>
          <w:szCs w:val="28"/>
        </w:rPr>
        <w:t xml:space="preserve"> lai.</w:t>
      </w:r>
    </w:p>
    <w:p w14:paraId="43E14D8E" w14:textId="77777777" w:rsidR="001273BA" w:rsidRPr="00D56202" w:rsidRDefault="001273BA" w:rsidP="00E5264F">
      <w:pPr>
        <w:jc w:val="center"/>
        <w:rPr>
          <w:rFonts w:ascii="Times New Roman" w:hAnsi="Times New Roman" w:cs="Times New Roman"/>
          <w:sz w:val="28"/>
          <w:szCs w:val="28"/>
        </w:rPr>
      </w:pPr>
      <w:r w:rsidRPr="00D56202">
        <w:rPr>
          <w:rFonts w:ascii="Times New Roman" w:hAnsi="Times New Roman" w:cs="Times New Roman"/>
          <w:sz w:val="28"/>
          <w:szCs w:val="28"/>
        </w:rPr>
        <w:t xml:space="preserve">TÀI LIỆU THAM </w:t>
      </w:r>
      <w:r w:rsidRPr="00E5264F">
        <w:rPr>
          <w:rFonts w:ascii="Times New Roman" w:hAnsi="Times New Roman" w:cs="Times New Roman"/>
          <w:sz w:val="28"/>
          <w:szCs w:val="28"/>
          <w:lang w:val="pt-BR"/>
        </w:rPr>
        <w:t>KHẢO</w:t>
      </w:r>
    </w:p>
    <w:p w14:paraId="35691E52" w14:textId="77777777" w:rsidR="001273BA" w:rsidRPr="00C82D03" w:rsidRDefault="001273BA" w:rsidP="001273B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92FB5" w14:textId="77777777" w:rsidR="003B0E5C" w:rsidRDefault="003B0E5C"/>
    <w:sectPr w:rsidR="003B0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0B71"/>
    <w:multiLevelType w:val="multilevel"/>
    <w:tmpl w:val="B1A8F4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690864"/>
    <w:multiLevelType w:val="hybridMultilevel"/>
    <w:tmpl w:val="3E8CE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30A2F"/>
    <w:multiLevelType w:val="hybridMultilevel"/>
    <w:tmpl w:val="BB1A7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00C6B"/>
    <w:multiLevelType w:val="multilevel"/>
    <w:tmpl w:val="B1A8F4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14245FA"/>
    <w:multiLevelType w:val="multilevel"/>
    <w:tmpl w:val="103667A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3DE664B"/>
    <w:multiLevelType w:val="hybridMultilevel"/>
    <w:tmpl w:val="2BF22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06E64"/>
    <w:multiLevelType w:val="hybridMultilevel"/>
    <w:tmpl w:val="9DA8D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98263D"/>
    <w:multiLevelType w:val="hybridMultilevel"/>
    <w:tmpl w:val="4314A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5E0260"/>
    <w:multiLevelType w:val="hybridMultilevel"/>
    <w:tmpl w:val="7E1C8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321094"/>
    <w:multiLevelType w:val="hybridMultilevel"/>
    <w:tmpl w:val="45680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6D11E6"/>
    <w:multiLevelType w:val="hybridMultilevel"/>
    <w:tmpl w:val="A2DE971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D351B9"/>
    <w:multiLevelType w:val="hybridMultilevel"/>
    <w:tmpl w:val="EB8AB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5E6EFF"/>
    <w:multiLevelType w:val="multilevel"/>
    <w:tmpl w:val="06C292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5B7B35A5"/>
    <w:multiLevelType w:val="hybridMultilevel"/>
    <w:tmpl w:val="8D06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84B92"/>
    <w:multiLevelType w:val="hybridMultilevel"/>
    <w:tmpl w:val="B7421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E5406C"/>
    <w:multiLevelType w:val="hybridMultilevel"/>
    <w:tmpl w:val="7ADCE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F67641"/>
    <w:multiLevelType w:val="hybridMultilevel"/>
    <w:tmpl w:val="B9DA8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E4C3B"/>
    <w:multiLevelType w:val="hybridMultilevel"/>
    <w:tmpl w:val="763EB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4B092E"/>
    <w:multiLevelType w:val="hybridMultilevel"/>
    <w:tmpl w:val="C6E27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A12899"/>
    <w:multiLevelType w:val="hybridMultilevel"/>
    <w:tmpl w:val="3B62A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F65A8C"/>
    <w:multiLevelType w:val="hybridMultilevel"/>
    <w:tmpl w:val="EB8C1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626258"/>
    <w:multiLevelType w:val="hybridMultilevel"/>
    <w:tmpl w:val="337EB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2334932">
    <w:abstractNumId w:val="7"/>
  </w:num>
  <w:num w:numId="2" w16cid:durableId="565646109">
    <w:abstractNumId w:val="17"/>
  </w:num>
  <w:num w:numId="3" w16cid:durableId="240140673">
    <w:abstractNumId w:val="9"/>
  </w:num>
  <w:num w:numId="4" w16cid:durableId="2003003230">
    <w:abstractNumId w:val="14"/>
  </w:num>
  <w:num w:numId="5" w16cid:durableId="1900822415">
    <w:abstractNumId w:val="6"/>
  </w:num>
  <w:num w:numId="6" w16cid:durableId="1844470561">
    <w:abstractNumId w:val="11"/>
  </w:num>
  <w:num w:numId="7" w16cid:durableId="1775711982">
    <w:abstractNumId w:val="1"/>
  </w:num>
  <w:num w:numId="8" w16cid:durableId="290403007">
    <w:abstractNumId w:val="2"/>
  </w:num>
  <w:num w:numId="9" w16cid:durableId="1290404882">
    <w:abstractNumId w:val="16"/>
  </w:num>
  <w:num w:numId="10" w16cid:durableId="499733855">
    <w:abstractNumId w:val="13"/>
  </w:num>
  <w:num w:numId="11" w16cid:durableId="782453981">
    <w:abstractNumId w:val="18"/>
  </w:num>
  <w:num w:numId="12" w16cid:durableId="1917201878">
    <w:abstractNumId w:val="8"/>
  </w:num>
  <w:num w:numId="13" w16cid:durableId="1865899220">
    <w:abstractNumId w:val="19"/>
  </w:num>
  <w:num w:numId="14" w16cid:durableId="1134715705">
    <w:abstractNumId w:val="15"/>
  </w:num>
  <w:num w:numId="15" w16cid:durableId="1163424765">
    <w:abstractNumId w:val="21"/>
  </w:num>
  <w:num w:numId="16" w16cid:durableId="1237083743">
    <w:abstractNumId w:val="5"/>
  </w:num>
  <w:num w:numId="17" w16cid:durableId="1558275551">
    <w:abstractNumId w:val="20"/>
  </w:num>
  <w:num w:numId="18" w16cid:durableId="1189559839">
    <w:abstractNumId w:val="12"/>
  </w:num>
  <w:num w:numId="19" w16cid:durableId="505096568">
    <w:abstractNumId w:val="3"/>
  </w:num>
  <w:num w:numId="20" w16cid:durableId="1141993873">
    <w:abstractNumId w:val="4"/>
  </w:num>
  <w:num w:numId="21" w16cid:durableId="696808790">
    <w:abstractNumId w:val="10"/>
  </w:num>
  <w:num w:numId="22" w16cid:durableId="1762331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F86"/>
    <w:rsid w:val="001273BA"/>
    <w:rsid w:val="00170436"/>
    <w:rsid w:val="002A249C"/>
    <w:rsid w:val="00360644"/>
    <w:rsid w:val="003B0E5C"/>
    <w:rsid w:val="0047117F"/>
    <w:rsid w:val="004C76EA"/>
    <w:rsid w:val="00676F86"/>
    <w:rsid w:val="0070318A"/>
    <w:rsid w:val="007F5285"/>
    <w:rsid w:val="00934561"/>
    <w:rsid w:val="00A002F2"/>
    <w:rsid w:val="00AB3653"/>
    <w:rsid w:val="00AB62C8"/>
    <w:rsid w:val="00C821F8"/>
    <w:rsid w:val="00E20ABD"/>
    <w:rsid w:val="00E5264F"/>
    <w:rsid w:val="00F30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C807F"/>
  <w15:chartTrackingRefBased/>
  <w15:docId w15:val="{2F614135-A22C-4F60-B6D8-717C3D3DB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3BA"/>
  </w:style>
  <w:style w:type="paragraph" w:styleId="Heading1">
    <w:name w:val="heading 1"/>
    <w:basedOn w:val="Normal"/>
    <w:next w:val="Normal"/>
    <w:link w:val="Heading1Char"/>
    <w:uiPriority w:val="9"/>
    <w:qFormat/>
    <w:rsid w:val="00676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F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F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F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F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F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F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F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F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F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F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F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truong</dc:creator>
  <cp:keywords/>
  <dc:description/>
  <cp:lastModifiedBy>minh truong</cp:lastModifiedBy>
  <cp:revision>11</cp:revision>
  <dcterms:created xsi:type="dcterms:W3CDTF">2025-03-31T02:41:00Z</dcterms:created>
  <dcterms:modified xsi:type="dcterms:W3CDTF">2025-03-31T02:49:00Z</dcterms:modified>
</cp:coreProperties>
</file>