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10874" w14:textId="77777777"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7FEE2480" w14:textId="52B01856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5F2A49" w:rsidRPr="005F2A49">
        <w:rPr>
          <w:rFonts w:ascii="Times New Roman" w:hAnsi="Times New Roman" w:cs="Times New Roman"/>
          <w:sz w:val="26"/>
          <w:szCs w:val="26"/>
        </w:rPr>
        <w:t>02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</w:p>
    <w:p w14:paraId="6DFB44F3" w14:textId="1C57A1ED" w:rsidR="00FB5008" w:rsidRPr="005F2A49" w:rsidRDefault="00760067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19437351 - </w:t>
      </w:r>
      <w:r w:rsidR="005F2A49">
        <w:rPr>
          <w:rFonts w:ascii="Times New Roman" w:hAnsi="Times New Roman" w:cs="Times New Roman"/>
          <w:sz w:val="26"/>
          <w:szCs w:val="26"/>
        </w:rPr>
        <w:t>Nguyễn Đức Huy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B5008" w:rsidRPr="005F2A49">
        <w:rPr>
          <w:rFonts w:ascii="Times New Roman" w:hAnsi="Times New Roman" w:cs="Times New Roman"/>
          <w:sz w:val="26"/>
          <w:szCs w:val="26"/>
        </w:rPr>
        <w:t>(Nhóm trưởng)</w:t>
      </w:r>
    </w:p>
    <w:p w14:paraId="64EA18DE" w14:textId="1AEABD22" w:rsidR="00FB5008" w:rsidRDefault="00760067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19434681 - </w:t>
      </w:r>
      <w:r w:rsidR="005F2A49">
        <w:rPr>
          <w:rFonts w:ascii="Times New Roman" w:hAnsi="Times New Roman" w:cs="Times New Roman"/>
          <w:sz w:val="26"/>
          <w:szCs w:val="26"/>
        </w:rPr>
        <w:t>Tăng Bảo Trấn</w:t>
      </w:r>
    </w:p>
    <w:p w14:paraId="5305FD9B" w14:textId="1BAEE659" w:rsidR="005F2A49" w:rsidRDefault="00760067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19503191 - </w:t>
      </w:r>
      <w:r w:rsidR="005F2A49">
        <w:rPr>
          <w:rFonts w:ascii="Times New Roman" w:hAnsi="Times New Roman" w:cs="Times New Roman"/>
          <w:sz w:val="26"/>
          <w:szCs w:val="26"/>
        </w:rPr>
        <w:t>Huỳnh Nguyễn Quốc Bảo</w:t>
      </w:r>
    </w:p>
    <w:p w14:paraId="2C8E7A0C" w14:textId="6F5C0B22" w:rsidR="005F2A49" w:rsidRPr="005F2A49" w:rsidRDefault="00760067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19431791 - </w:t>
      </w:r>
      <w:r w:rsidR="005F2A49">
        <w:rPr>
          <w:rFonts w:ascii="Times New Roman" w:hAnsi="Times New Roman" w:cs="Times New Roman"/>
          <w:sz w:val="26"/>
          <w:szCs w:val="26"/>
        </w:rPr>
        <w:t>Lê Tuấn</w:t>
      </w:r>
    </w:p>
    <w:p w14:paraId="03C8D8F7" w14:textId="70249323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A249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CHƯƠNG TRÌNH QUẢN LÝ </w:t>
      </w:r>
      <w:r w:rsidR="005F2A49" w:rsidRPr="00FA249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KARAOKE </w:t>
      </w:r>
      <w:r w:rsidR="00C0260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RUM</w:t>
      </w:r>
    </w:p>
    <w:p w14:paraId="4435E469" w14:textId="50773843" w:rsidR="00421317" w:rsidRPr="00D851BA" w:rsidRDefault="00FB5008" w:rsidP="00D851B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4F529D">
        <w:rPr>
          <w:rFonts w:ascii="Times New Roman" w:hAnsi="Times New Roman" w:cs="Times New Roman"/>
          <w:sz w:val="26"/>
          <w:szCs w:val="26"/>
        </w:rPr>
        <w:t xml:space="preserve"> </w:t>
      </w:r>
      <w:r w:rsidR="005F2A49">
        <w:rPr>
          <w:rFonts w:ascii="Times New Roman" w:hAnsi="Times New Roman" w:cs="Times New Roman"/>
          <w:sz w:val="26"/>
          <w:szCs w:val="26"/>
        </w:rPr>
        <w:t>16</w:t>
      </w:r>
      <w:r w:rsidR="004F529D">
        <w:rPr>
          <w:rFonts w:ascii="Times New Roman" w:hAnsi="Times New Roman" w:cs="Times New Roman"/>
          <w:sz w:val="26"/>
          <w:szCs w:val="26"/>
        </w:rPr>
        <w:t>/</w:t>
      </w:r>
      <w:r w:rsidR="005F2A49">
        <w:rPr>
          <w:rFonts w:ascii="Times New Roman" w:hAnsi="Times New Roman" w:cs="Times New Roman"/>
          <w:sz w:val="26"/>
          <w:szCs w:val="26"/>
        </w:rPr>
        <w:t>08</w:t>
      </w:r>
      <w:r w:rsidRPr="00FE7D65">
        <w:rPr>
          <w:rFonts w:ascii="Times New Roman" w:hAnsi="Times New Roman" w:cs="Times New Roman"/>
          <w:sz w:val="26"/>
          <w:szCs w:val="26"/>
        </w:rPr>
        <w:t>/20</w:t>
      </w:r>
      <w:r w:rsidR="005F2A49">
        <w:rPr>
          <w:rFonts w:ascii="Times New Roman" w:hAnsi="Times New Roman" w:cs="Times New Roman"/>
          <w:sz w:val="26"/>
          <w:szCs w:val="26"/>
        </w:rPr>
        <w:t>21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5F2A49">
        <w:rPr>
          <w:rFonts w:ascii="Times New Roman" w:hAnsi="Times New Roman" w:cs="Times New Roman"/>
          <w:sz w:val="26"/>
          <w:szCs w:val="26"/>
        </w:rPr>
        <w:t>0</w:t>
      </w:r>
      <w:r w:rsidR="00457C49">
        <w:rPr>
          <w:rFonts w:ascii="Times New Roman" w:hAnsi="Times New Roman" w:cs="Times New Roman"/>
          <w:sz w:val="26"/>
          <w:szCs w:val="26"/>
        </w:rPr>
        <w:t>7</w:t>
      </w:r>
      <w:r w:rsidR="004F529D">
        <w:rPr>
          <w:rFonts w:ascii="Times New Roman" w:hAnsi="Times New Roman" w:cs="Times New Roman"/>
          <w:sz w:val="26"/>
          <w:szCs w:val="26"/>
        </w:rPr>
        <w:t>/</w:t>
      </w:r>
      <w:r w:rsidR="005F2A49">
        <w:rPr>
          <w:rFonts w:ascii="Times New Roman" w:hAnsi="Times New Roman" w:cs="Times New Roman"/>
          <w:sz w:val="26"/>
          <w:szCs w:val="26"/>
        </w:rPr>
        <w:t>11</w:t>
      </w:r>
      <w:r w:rsidRPr="00FE7D65">
        <w:rPr>
          <w:rFonts w:ascii="Times New Roman" w:hAnsi="Times New Roman" w:cs="Times New Roman"/>
          <w:sz w:val="26"/>
          <w:szCs w:val="26"/>
        </w:rPr>
        <w:t>/20</w:t>
      </w:r>
      <w:r w:rsidR="005F2A49">
        <w:rPr>
          <w:rFonts w:ascii="Times New Roman" w:hAnsi="Times New Roman" w:cs="Times New Roman"/>
          <w:sz w:val="26"/>
          <w:szCs w:val="26"/>
        </w:rPr>
        <w:t>21</w:t>
      </w:r>
      <w:r w:rsidR="004F529D">
        <w:rPr>
          <w:rFonts w:ascii="Times New Roman" w:hAnsi="Times New Roman" w:cs="Times New Roman"/>
          <w:sz w:val="26"/>
          <w:szCs w:val="26"/>
        </w:rPr>
        <w:t xml:space="preserve"> (1</w:t>
      </w:r>
      <w:r w:rsidR="005F2A49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14:paraId="62886ABB" w14:textId="77777777"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4346"/>
        <w:gridCol w:w="2184"/>
        <w:gridCol w:w="1969"/>
      </w:tblGrid>
      <w:tr w:rsidR="00465888" w:rsidRPr="00465888" w14:paraId="1CC1C05E" w14:textId="77777777" w:rsidTr="007A7AB1">
        <w:trPr>
          <w:trHeight w:val="340"/>
          <w:tblHeader/>
        </w:trPr>
        <w:tc>
          <w:tcPr>
            <w:tcW w:w="852" w:type="pct"/>
          </w:tcPr>
          <w:p w14:paraId="267378ED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2121" w:type="pct"/>
            <w:tcBorders>
              <w:bottom w:val="single" w:sz="4" w:space="0" w:color="auto"/>
            </w:tcBorders>
          </w:tcPr>
          <w:p w14:paraId="36F2F2A4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066" w:type="pct"/>
            <w:tcBorders>
              <w:bottom w:val="single" w:sz="4" w:space="0" w:color="auto"/>
            </w:tcBorders>
          </w:tcPr>
          <w:p w14:paraId="21534F8D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61" w:type="pct"/>
            <w:tcBorders>
              <w:bottom w:val="single" w:sz="4" w:space="0" w:color="auto"/>
            </w:tcBorders>
          </w:tcPr>
          <w:p w14:paraId="141FA320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465888" w:rsidRPr="00465888" w14:paraId="5F69AE01" w14:textId="77777777" w:rsidTr="007A7AB1">
        <w:trPr>
          <w:trHeight w:val="340"/>
        </w:trPr>
        <w:tc>
          <w:tcPr>
            <w:tcW w:w="852" w:type="pct"/>
            <w:vMerge w:val="restart"/>
            <w:vAlign w:val="center"/>
          </w:tcPr>
          <w:p w14:paraId="4FFDA366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5072644F" w14:textId="3349D7C9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5F2A49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F2A49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5F2A49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  <w:p w14:paraId="4F7F05E3" w14:textId="0D77A1FD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5F2A49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F2A49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5F2A49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21" w:type="pct"/>
            <w:tcBorders>
              <w:bottom w:val="dotted" w:sz="4" w:space="0" w:color="auto"/>
            </w:tcBorders>
            <w:vAlign w:val="center"/>
          </w:tcPr>
          <w:p w14:paraId="5711B17A" w14:textId="42530C76" w:rsidR="00465888" w:rsidRPr="00923FC4" w:rsidRDefault="005F2A49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 Đăng kí nhóm</w:t>
            </w:r>
            <w:r w:rsidR="00923F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1066" w:type="pct"/>
            <w:tcBorders>
              <w:bottom w:val="dotted" w:sz="4" w:space="0" w:color="auto"/>
            </w:tcBorders>
            <w:vAlign w:val="center"/>
          </w:tcPr>
          <w:p w14:paraId="5CD27142" w14:textId="644B3605" w:rsidR="00465888" w:rsidRPr="005F2A49" w:rsidRDefault="005F2A49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 nhóm:</w:t>
            </w:r>
          </w:p>
        </w:tc>
        <w:tc>
          <w:tcPr>
            <w:tcW w:w="961" w:type="pct"/>
            <w:tcBorders>
              <w:bottom w:val="dotted" w:sz="4" w:space="0" w:color="auto"/>
            </w:tcBorders>
          </w:tcPr>
          <w:p w14:paraId="104FC5F3" w14:textId="77777777" w:rsidR="00465888" w:rsidRPr="00862320" w:rsidRDefault="00465888" w:rsidP="007C248F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30FE4682" w14:textId="77777777" w:rsidTr="007A7AB1">
        <w:trPr>
          <w:trHeight w:val="340"/>
        </w:trPr>
        <w:tc>
          <w:tcPr>
            <w:tcW w:w="852" w:type="pct"/>
            <w:vMerge/>
            <w:vAlign w:val="center"/>
          </w:tcPr>
          <w:p w14:paraId="74453513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121C81" w14:textId="4082FF19" w:rsidR="00465888" w:rsidRPr="00465888" w:rsidRDefault="005F2A4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Phân chia vai trò: </w:t>
            </w:r>
          </w:p>
        </w:tc>
        <w:tc>
          <w:tcPr>
            <w:tcW w:w="10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DC4B6B" w14:textId="31638E24" w:rsidR="00465888" w:rsidRPr="008E48DE" w:rsidRDefault="005F2A49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Đức Huy</w:t>
            </w:r>
            <w:r w:rsidR="008E48D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19461773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4C835DDC" w14:textId="77777777" w:rsidTr="007A7AB1">
        <w:trPr>
          <w:trHeight w:val="340"/>
        </w:trPr>
        <w:tc>
          <w:tcPr>
            <w:tcW w:w="852" w:type="pct"/>
            <w:vMerge/>
            <w:vAlign w:val="center"/>
          </w:tcPr>
          <w:p w14:paraId="25E3B7C1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0D2861" w14:textId="264EC0FA" w:rsidR="005F2A49" w:rsidRPr="00465888" w:rsidRDefault="005F2A4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Đức Huy</w:t>
            </w:r>
            <w:r w:rsidR="00277F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(Leader)</w:t>
            </w:r>
            <w:r w:rsidR="00205E5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D2CCBC" w14:textId="3E8C8F55" w:rsidR="00465888" w:rsidRPr="008E48DE" w:rsidRDefault="005F2A49" w:rsidP="005F2A49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2A49">
              <w:rPr>
                <w:rFonts w:ascii="Times New Roman" w:hAnsi="Times New Roman" w:cs="Times New Roman"/>
                <w:sz w:val="26"/>
                <w:szCs w:val="26"/>
              </w:rPr>
              <w:t>Tăng Bảo Trấn</w:t>
            </w:r>
            <w:r w:rsidR="008E48D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25050451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3AFC1031" w14:textId="77777777" w:rsidTr="007A7AB1">
        <w:trPr>
          <w:trHeight w:val="750"/>
        </w:trPr>
        <w:tc>
          <w:tcPr>
            <w:tcW w:w="852" w:type="pct"/>
            <w:vMerge/>
            <w:vAlign w:val="center"/>
          </w:tcPr>
          <w:p w14:paraId="66B490DE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9A8DE2" w14:textId="77777777" w:rsidR="00277F55" w:rsidRDefault="00205E52" w:rsidP="00205E52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5E52">
              <w:rPr>
                <w:rFonts w:ascii="Times New Roman" w:hAnsi="Times New Roman" w:cs="Times New Roman"/>
                <w:sz w:val="26"/>
                <w:szCs w:val="26"/>
              </w:rPr>
              <w:t>Huỳnh</w:t>
            </w:r>
            <w:r w:rsidR="00277F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05E52">
              <w:rPr>
                <w:rFonts w:ascii="Times New Roman" w:hAnsi="Times New Roman" w:cs="Times New Roman"/>
                <w:sz w:val="26"/>
                <w:szCs w:val="26"/>
              </w:rPr>
              <w:t>Nguyễn Quốc</w:t>
            </w:r>
            <w:r w:rsidR="00277F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05E52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r w:rsidR="00277F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8268D95" w14:textId="0711D9FF" w:rsidR="00465888" w:rsidRPr="00923FC4" w:rsidRDefault="00205E52" w:rsidP="00205E52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D664A9">
              <w:rPr>
                <w:rFonts w:ascii="Times New Roman" w:hAnsi="Times New Roman" w:cs="Times New Roman"/>
                <w:sz w:val="26"/>
                <w:szCs w:val="26"/>
              </w:rPr>
              <w:t>Timekeeper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923FC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0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126D6A" w14:textId="2A2A946B" w:rsidR="00465888" w:rsidRPr="008E48DE" w:rsidRDefault="005F2A49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Nguyễn Quốc Bảo</w:t>
            </w:r>
            <w:r w:rsidR="008E48D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6FFC3EA4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19AAEA4A" w14:textId="77777777" w:rsidTr="007A7AB1">
        <w:trPr>
          <w:trHeight w:val="340"/>
        </w:trPr>
        <w:tc>
          <w:tcPr>
            <w:tcW w:w="852" w:type="pct"/>
            <w:vMerge/>
            <w:vAlign w:val="center"/>
          </w:tcPr>
          <w:p w14:paraId="7305EFF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4FD9D87" w14:textId="2BB2E44E" w:rsidR="00465888" w:rsidRDefault="00205E5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Tăng Bảo Trấn</w:t>
            </w:r>
            <w:r w:rsidR="00277F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(NoteTake),</w:t>
            </w:r>
          </w:p>
          <w:p w14:paraId="45D360C5" w14:textId="52E4B7EB" w:rsidR="00205E52" w:rsidRPr="00923FC4" w:rsidRDefault="00205E52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Tuấn</w:t>
            </w:r>
            <w:r w:rsidR="002324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(Reporter)</w:t>
            </w:r>
            <w:r w:rsidR="00923FC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0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9344C97" w14:textId="37574624" w:rsidR="00465888" w:rsidRPr="008E48DE" w:rsidRDefault="005F2A49" w:rsidP="005F2A49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F2A49">
              <w:rPr>
                <w:rFonts w:ascii="Times New Roman" w:hAnsi="Times New Roman" w:cs="Times New Roman"/>
                <w:sz w:val="26"/>
                <w:szCs w:val="26"/>
              </w:rPr>
              <w:t>Lê Tuấn</w:t>
            </w:r>
            <w:r w:rsidR="008E48D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961" w:type="pct"/>
            <w:tcBorders>
              <w:top w:val="dotted" w:sz="4" w:space="0" w:color="auto"/>
              <w:bottom w:val="single" w:sz="4" w:space="0" w:color="auto"/>
            </w:tcBorders>
          </w:tcPr>
          <w:p w14:paraId="466B33B1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D92608" w:rsidRPr="00465888" w14:paraId="58DB9E21" w14:textId="77777777" w:rsidTr="007A7AB1">
        <w:trPr>
          <w:trHeight w:val="340"/>
        </w:trPr>
        <w:tc>
          <w:tcPr>
            <w:tcW w:w="852" w:type="pct"/>
            <w:vMerge w:val="restart"/>
            <w:vAlign w:val="center"/>
          </w:tcPr>
          <w:p w14:paraId="4CEADC51" w14:textId="77777777" w:rsidR="00D92608" w:rsidRPr="00465888" w:rsidRDefault="00D9260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912FB8C" w14:textId="658A52AD" w:rsidR="00D92608" w:rsidRPr="00465888" w:rsidRDefault="00D92608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23/08/2021</w:t>
            </w:r>
          </w:p>
          <w:p w14:paraId="184907D2" w14:textId="72002FE7" w:rsidR="00D92608" w:rsidRPr="00465888" w:rsidRDefault="00D92608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29/08/2021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21" w:type="pct"/>
            <w:tcBorders>
              <w:bottom w:val="dotted" w:sz="4" w:space="0" w:color="auto"/>
            </w:tcBorders>
            <w:vAlign w:val="center"/>
          </w:tcPr>
          <w:p w14:paraId="44BDD496" w14:textId="08B8E26D" w:rsidR="00D92608" w:rsidRPr="005F2A49" w:rsidRDefault="00D92608" w:rsidP="005F2A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Giáo viên gán đồ án.</w:t>
            </w:r>
          </w:p>
        </w:tc>
        <w:tc>
          <w:tcPr>
            <w:tcW w:w="1066" w:type="pct"/>
            <w:tcBorders>
              <w:bottom w:val="dotted" w:sz="4" w:space="0" w:color="auto"/>
            </w:tcBorders>
            <w:vAlign w:val="center"/>
          </w:tcPr>
          <w:p w14:paraId="41915B67" w14:textId="77777777" w:rsidR="00D92608" w:rsidRPr="00465888" w:rsidRDefault="00D9260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bottom w:val="dotted" w:sz="4" w:space="0" w:color="auto"/>
            </w:tcBorders>
          </w:tcPr>
          <w:p w14:paraId="006C6141" w14:textId="77777777" w:rsidR="00D92608" w:rsidRPr="00465888" w:rsidRDefault="00D9260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2608" w:rsidRPr="00465888" w14:paraId="4903B224" w14:textId="77777777" w:rsidTr="007A7AB1">
        <w:trPr>
          <w:trHeight w:val="340"/>
        </w:trPr>
        <w:tc>
          <w:tcPr>
            <w:tcW w:w="852" w:type="pct"/>
            <w:vMerge/>
            <w:vAlign w:val="center"/>
          </w:tcPr>
          <w:p w14:paraId="7C4E3592" w14:textId="77777777" w:rsidR="00D92608" w:rsidRPr="00465888" w:rsidRDefault="00D9260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6A28AF" w14:textId="2B7099A0" w:rsidR="00D92608" w:rsidRPr="00923FC4" w:rsidRDefault="00D92608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Phân chia công việc nhóm</w:t>
            </w:r>
            <w:r w:rsidR="00B13D0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(chi tiết)</w:t>
            </w:r>
            <w:r w:rsidR="00923FC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0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A7AB27" w14:textId="57582C46" w:rsidR="00D92608" w:rsidRPr="00471371" w:rsidRDefault="005B21BF" w:rsidP="007C248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</w:t>
            </w:r>
            <w:r w:rsidR="00D92608" w:rsidRPr="005B21BF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="00D92608" w:rsidRPr="0047137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D92608" w:rsidRPr="005B21BF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r w:rsidR="00D92608" w:rsidRPr="0047137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D92608" w:rsidRPr="005B21BF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695DA805" w14:textId="77777777" w:rsidR="00D92608" w:rsidRPr="00465888" w:rsidRDefault="00D9260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2608" w:rsidRPr="00465888" w14:paraId="60818874" w14:textId="77777777" w:rsidTr="007A7AB1">
        <w:trPr>
          <w:trHeight w:val="340"/>
        </w:trPr>
        <w:tc>
          <w:tcPr>
            <w:tcW w:w="852" w:type="pct"/>
            <w:vMerge/>
            <w:vAlign w:val="center"/>
          </w:tcPr>
          <w:p w14:paraId="2DD5DF41" w14:textId="77777777" w:rsidR="00D92608" w:rsidRPr="00465888" w:rsidRDefault="00D9260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E281BB" w14:textId="19C24E24" w:rsidR="00D92608" w:rsidRPr="00923FC4" w:rsidRDefault="00D92608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Tìm hiểu các hệ thống tương tự</w:t>
            </w:r>
            <w:r w:rsidR="00B13D0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(hệ thống quản lý ứng dụng thực tế)</w:t>
            </w:r>
            <w:r w:rsidR="00923FC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0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97907E" w14:textId="547A69AB" w:rsidR="00D92608" w:rsidRPr="00465888" w:rsidRDefault="00D9260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Huỳnh Nguyễn Quốc Bảo, </w:t>
            </w:r>
            <w:r w:rsidRPr="005F2A49">
              <w:rPr>
                <w:rFonts w:ascii="Times New Roman" w:hAnsi="Times New Roman" w:cs="Times New Roman"/>
                <w:sz w:val="26"/>
                <w:szCs w:val="26"/>
              </w:rPr>
              <w:t>Tăng Bảo Trấn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2D8EF609" w14:textId="77777777" w:rsidR="00D92608" w:rsidRPr="00465888" w:rsidRDefault="00D9260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2608" w:rsidRPr="00465888" w14:paraId="306AD456" w14:textId="77777777" w:rsidTr="007A7AB1">
        <w:trPr>
          <w:trHeight w:val="340"/>
        </w:trPr>
        <w:tc>
          <w:tcPr>
            <w:tcW w:w="852" w:type="pct"/>
            <w:vMerge/>
            <w:vAlign w:val="center"/>
          </w:tcPr>
          <w:p w14:paraId="645CAFC7" w14:textId="77777777" w:rsidR="00D92608" w:rsidRPr="00465888" w:rsidRDefault="00D9260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D06186" w14:textId="6ABFDE3D" w:rsidR="00D92608" w:rsidRPr="00465888" w:rsidRDefault="00D9260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Đặc tả lại đồ án.</w:t>
            </w:r>
          </w:p>
        </w:tc>
        <w:tc>
          <w:tcPr>
            <w:tcW w:w="10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3A31AA" w14:textId="07ADF331" w:rsidR="00D92608" w:rsidRPr="008E48DE" w:rsidRDefault="00D92608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Tuấn</w:t>
            </w:r>
            <w:r w:rsidR="008E48D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16901463" w14:textId="77777777" w:rsidR="00D92608" w:rsidRPr="00465888" w:rsidRDefault="00D9260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2608" w:rsidRPr="00465888" w14:paraId="77A92E02" w14:textId="77777777" w:rsidTr="007A7AB1">
        <w:trPr>
          <w:trHeight w:val="340"/>
        </w:trPr>
        <w:tc>
          <w:tcPr>
            <w:tcW w:w="852" w:type="pct"/>
            <w:vMerge/>
            <w:vAlign w:val="center"/>
          </w:tcPr>
          <w:p w14:paraId="0D60ADD4" w14:textId="77777777" w:rsidR="00D92608" w:rsidRPr="00465888" w:rsidRDefault="00D9260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0F95589" w14:textId="669905A8" w:rsidR="00D92608" w:rsidRPr="00D92608" w:rsidRDefault="00D92608" w:rsidP="00D926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 w:rsidRPr="00D926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Phân tích yêu cầu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đồ án. Làm rõ các yêu cầu của đồ án</w:t>
            </w:r>
            <w:r w:rsidR="00B13D0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(đặt/ trả lời các câu hỏi liên quan).</w:t>
            </w:r>
          </w:p>
        </w:tc>
        <w:tc>
          <w:tcPr>
            <w:tcW w:w="1066" w:type="pct"/>
            <w:vMerge w:val="restart"/>
            <w:tcBorders>
              <w:top w:val="dotted" w:sz="4" w:space="0" w:color="auto"/>
            </w:tcBorders>
            <w:vAlign w:val="center"/>
          </w:tcPr>
          <w:p w14:paraId="67AB9659" w14:textId="639935B3" w:rsidR="00D92608" w:rsidRPr="008E48DE" w:rsidRDefault="00D92608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  <w:r w:rsidR="008E48D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08535977" w14:textId="637A3D94" w:rsidR="00D92608" w:rsidRPr="008E48DE" w:rsidRDefault="00D92608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61" w:type="pct"/>
            <w:tcBorders>
              <w:top w:val="dotted" w:sz="4" w:space="0" w:color="auto"/>
              <w:bottom w:val="single" w:sz="4" w:space="0" w:color="auto"/>
            </w:tcBorders>
          </w:tcPr>
          <w:p w14:paraId="009BE4E7" w14:textId="77777777" w:rsidR="00D92608" w:rsidRPr="00465888" w:rsidRDefault="00D9260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2608" w:rsidRPr="00465888" w14:paraId="51944995" w14:textId="77777777" w:rsidTr="007A7AB1">
        <w:trPr>
          <w:trHeight w:val="340"/>
        </w:trPr>
        <w:tc>
          <w:tcPr>
            <w:tcW w:w="852" w:type="pct"/>
            <w:vMerge/>
            <w:vAlign w:val="center"/>
          </w:tcPr>
          <w:p w14:paraId="1754D952" w14:textId="77777777" w:rsidR="00D92608" w:rsidRPr="00465888" w:rsidRDefault="00D9260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D21D929" w14:textId="3ADC5559" w:rsidR="00D92608" w:rsidRPr="00165FC4" w:rsidRDefault="00D92608" w:rsidP="00165F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450ADB">
              <w:rPr>
                <w:rFonts w:ascii="Times New Roman" w:hAnsi="Times New Roman" w:cs="Times New Roman"/>
                <w:sz w:val="26"/>
                <w:szCs w:val="26"/>
              </w:rPr>
              <w:t>Giới hạn mục tiêu của đồ án.</w:t>
            </w:r>
          </w:p>
        </w:tc>
        <w:tc>
          <w:tcPr>
            <w:tcW w:w="1066" w:type="pct"/>
            <w:vMerge/>
            <w:tcBorders>
              <w:bottom w:val="single" w:sz="4" w:space="0" w:color="auto"/>
            </w:tcBorders>
            <w:vAlign w:val="center"/>
          </w:tcPr>
          <w:p w14:paraId="0694C07B" w14:textId="646DE9B4" w:rsidR="00D92608" w:rsidRPr="00465888" w:rsidRDefault="00D9260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top w:val="dotted" w:sz="4" w:space="0" w:color="auto"/>
              <w:bottom w:val="single" w:sz="4" w:space="0" w:color="auto"/>
            </w:tcBorders>
          </w:tcPr>
          <w:p w14:paraId="13A8E635" w14:textId="77777777" w:rsidR="00D92608" w:rsidRPr="00465888" w:rsidRDefault="00D9260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4ACF9A6C" w14:textId="77777777" w:rsidTr="007A7AB1">
        <w:trPr>
          <w:trHeight w:val="340"/>
        </w:trPr>
        <w:tc>
          <w:tcPr>
            <w:tcW w:w="852" w:type="pct"/>
            <w:vMerge w:val="restart"/>
            <w:vAlign w:val="center"/>
          </w:tcPr>
          <w:p w14:paraId="3056F67E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33B1738" w14:textId="1435B500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D92608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9260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D92608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  <w:p w14:paraId="5CF671D8" w14:textId="2282DBC3"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D92608">
              <w:rPr>
                <w:rFonts w:ascii="Times New Roman" w:hAnsi="Times New Roman" w:cs="Times New Roman"/>
                <w:sz w:val="26"/>
                <w:szCs w:val="26"/>
              </w:rPr>
              <w:t>05/09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D92608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21" w:type="pct"/>
            <w:tcBorders>
              <w:bottom w:val="dotted" w:sz="4" w:space="0" w:color="auto"/>
            </w:tcBorders>
            <w:vAlign w:val="center"/>
          </w:tcPr>
          <w:p w14:paraId="757A55A4" w14:textId="71E9D4A2" w:rsidR="00465888" w:rsidRPr="00465888" w:rsidRDefault="00450AD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Thu nhận yêu cầu ứng dụng</w:t>
            </w:r>
            <w:r w:rsidR="00D324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(Lập bảng câu hỏi khảo sát).</w:t>
            </w:r>
          </w:p>
        </w:tc>
        <w:tc>
          <w:tcPr>
            <w:tcW w:w="1066" w:type="pct"/>
            <w:tcBorders>
              <w:bottom w:val="dotted" w:sz="4" w:space="0" w:color="auto"/>
            </w:tcBorders>
            <w:vAlign w:val="center"/>
          </w:tcPr>
          <w:p w14:paraId="71345D2D" w14:textId="62A63BC3" w:rsidR="00465888" w:rsidRPr="00465888" w:rsidRDefault="00450AD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Huỳnh Nguyễn Quốc Bảo, </w:t>
            </w:r>
            <w:r w:rsidRPr="005F2A49">
              <w:rPr>
                <w:rFonts w:ascii="Times New Roman" w:hAnsi="Times New Roman" w:cs="Times New Roman"/>
                <w:sz w:val="26"/>
                <w:szCs w:val="26"/>
              </w:rPr>
              <w:t>Tăng Bảo Trấn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61" w:type="pct"/>
            <w:tcBorders>
              <w:bottom w:val="dotted" w:sz="4" w:space="0" w:color="auto"/>
            </w:tcBorders>
          </w:tcPr>
          <w:p w14:paraId="00E7771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50ADB" w:rsidRPr="00465888" w14:paraId="23FFE4F7" w14:textId="77777777" w:rsidTr="007A7AB1">
        <w:trPr>
          <w:trHeight w:val="340"/>
        </w:trPr>
        <w:tc>
          <w:tcPr>
            <w:tcW w:w="852" w:type="pct"/>
            <w:vMerge/>
            <w:vAlign w:val="center"/>
          </w:tcPr>
          <w:p w14:paraId="1963F382" w14:textId="77777777" w:rsidR="00450ADB" w:rsidRPr="00465888" w:rsidRDefault="00450ADB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81921A" w14:textId="4E3C8BB3" w:rsidR="00450ADB" w:rsidRPr="00923FC4" w:rsidRDefault="00450ADB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Xác định phạm vi ứng dụng</w:t>
            </w:r>
            <w:r w:rsidR="00923FC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066" w:type="pct"/>
            <w:vMerge w:val="restart"/>
            <w:tcBorders>
              <w:top w:val="dotted" w:sz="4" w:space="0" w:color="auto"/>
            </w:tcBorders>
            <w:vAlign w:val="center"/>
          </w:tcPr>
          <w:p w14:paraId="47CEBB0C" w14:textId="6CA766E6" w:rsidR="00450ADB" w:rsidRPr="00465888" w:rsidRDefault="005B21B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</w:t>
            </w:r>
            <w:r w:rsidR="00450ADB" w:rsidRPr="005B21BF">
              <w:rPr>
                <w:rFonts w:ascii="Times New Roman" w:hAnsi="Times New Roman" w:cs="Times New Roman"/>
                <w:sz w:val="26"/>
                <w:szCs w:val="26"/>
              </w:rPr>
              <w:t>Nguyễn Đức Huy</w:t>
            </w:r>
            <w:r w:rsidR="00450ADB">
              <w:rPr>
                <w:rFonts w:ascii="Times New Roman" w:hAnsi="Times New Roman" w:cs="Times New Roman"/>
                <w:sz w:val="26"/>
                <w:szCs w:val="26"/>
              </w:rPr>
              <w:t>, Lê Tuấn.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60EA9FC3" w14:textId="77777777" w:rsidR="00450ADB" w:rsidRPr="00465888" w:rsidRDefault="00450AD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50ADB" w:rsidRPr="00465888" w14:paraId="2DE1E002" w14:textId="77777777" w:rsidTr="007A7AB1">
        <w:trPr>
          <w:trHeight w:val="340"/>
        </w:trPr>
        <w:tc>
          <w:tcPr>
            <w:tcW w:w="852" w:type="pct"/>
            <w:vMerge/>
            <w:vAlign w:val="center"/>
          </w:tcPr>
          <w:p w14:paraId="2AFFAB80" w14:textId="77777777" w:rsidR="00450ADB" w:rsidRPr="00465888" w:rsidRDefault="00450ADB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632A30" w14:textId="24017823" w:rsidR="00450ADB" w:rsidRPr="00465888" w:rsidRDefault="00450AD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  <w:r w:rsidRPr="00450ADB">
              <w:rPr>
                <w:rFonts w:ascii="Times New Roman" w:hAnsi="Times New Roman" w:cs="Times New Roman"/>
                <w:sz w:val="26"/>
                <w:szCs w:val="26"/>
              </w:rPr>
              <w:t xml:space="preserve"> Chi tiết các chức năng hiện thực.</w:t>
            </w:r>
          </w:p>
        </w:tc>
        <w:tc>
          <w:tcPr>
            <w:tcW w:w="1066" w:type="pct"/>
            <w:vMerge/>
            <w:vAlign w:val="center"/>
          </w:tcPr>
          <w:p w14:paraId="5056415D" w14:textId="77777777" w:rsidR="00450ADB" w:rsidRPr="00465888" w:rsidRDefault="00450AD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18166308" w14:textId="77777777" w:rsidR="00450ADB" w:rsidRPr="00465888" w:rsidRDefault="00450AD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50ADB" w:rsidRPr="00465888" w14:paraId="76A10674" w14:textId="77777777" w:rsidTr="007A7AB1">
        <w:trPr>
          <w:trHeight w:val="340"/>
        </w:trPr>
        <w:tc>
          <w:tcPr>
            <w:tcW w:w="852" w:type="pct"/>
            <w:vMerge/>
            <w:vAlign w:val="center"/>
          </w:tcPr>
          <w:p w14:paraId="4D5B65BF" w14:textId="77777777" w:rsidR="00450ADB" w:rsidRPr="00465888" w:rsidRDefault="00450ADB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5B32FE" w14:textId="12E9958A" w:rsidR="00450ADB" w:rsidRPr="00465888" w:rsidRDefault="00450AD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2.2 </w:t>
            </w:r>
            <w:r w:rsidRPr="00450ADB">
              <w:rPr>
                <w:rFonts w:ascii="Times New Roman" w:hAnsi="Times New Roman" w:cs="Times New Roman"/>
                <w:sz w:val="26"/>
                <w:szCs w:val="26"/>
              </w:rPr>
              <w:t>Các phần mềm liên quan.</w:t>
            </w:r>
          </w:p>
        </w:tc>
        <w:tc>
          <w:tcPr>
            <w:tcW w:w="1066" w:type="pct"/>
            <w:vMerge/>
            <w:tcBorders>
              <w:bottom w:val="dotted" w:sz="4" w:space="0" w:color="auto"/>
            </w:tcBorders>
            <w:vAlign w:val="center"/>
          </w:tcPr>
          <w:p w14:paraId="33C0159D" w14:textId="77777777" w:rsidR="00450ADB" w:rsidRPr="00465888" w:rsidRDefault="00450AD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6B09EB9E" w14:textId="77777777" w:rsidR="00450ADB" w:rsidRPr="00465888" w:rsidRDefault="00450AD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20AF0692" w14:textId="77777777" w:rsidTr="007A7AB1">
        <w:trPr>
          <w:trHeight w:val="340"/>
        </w:trPr>
        <w:tc>
          <w:tcPr>
            <w:tcW w:w="852" w:type="pct"/>
            <w:vMerge w:val="restart"/>
            <w:vAlign w:val="center"/>
          </w:tcPr>
          <w:p w14:paraId="4230D0C4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5C5C572" w14:textId="46E75E98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450ADB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50ADB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450ADB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  <w:p w14:paraId="6F3482DF" w14:textId="38916986" w:rsidR="00862320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Đến:  </w:t>
            </w:r>
            <w:r w:rsidR="00450ADB">
              <w:rPr>
                <w:rFonts w:ascii="Times New Roman" w:hAnsi="Times New Roman" w:cs="Times New Roman"/>
                <w:sz w:val="26"/>
                <w:szCs w:val="26"/>
              </w:rPr>
              <w:t>12/09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450ADB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21" w:type="pct"/>
            <w:tcBorders>
              <w:bottom w:val="dotted" w:sz="4" w:space="0" w:color="auto"/>
            </w:tcBorders>
            <w:vAlign w:val="center"/>
          </w:tcPr>
          <w:p w14:paraId="4C8DAAC2" w14:textId="04F1EAAC" w:rsidR="00862320" w:rsidRPr="00465888" w:rsidRDefault="00450AD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 Phân tích yêu cầu.</w:t>
            </w:r>
          </w:p>
        </w:tc>
        <w:tc>
          <w:tcPr>
            <w:tcW w:w="1066" w:type="pct"/>
            <w:tcBorders>
              <w:bottom w:val="dotted" w:sz="4" w:space="0" w:color="auto"/>
            </w:tcBorders>
            <w:vAlign w:val="center"/>
          </w:tcPr>
          <w:p w14:paraId="71DCB728" w14:textId="62C8DF98" w:rsidR="00862320" w:rsidRPr="008E48DE" w:rsidRDefault="00693787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Đức Huy</w:t>
            </w:r>
            <w:r w:rsidR="008E48D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961" w:type="pct"/>
            <w:tcBorders>
              <w:bottom w:val="dotted" w:sz="4" w:space="0" w:color="auto"/>
            </w:tcBorders>
          </w:tcPr>
          <w:p w14:paraId="3B6B5BD6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7143DF36" w14:textId="77777777" w:rsidTr="007A7AB1">
        <w:trPr>
          <w:trHeight w:val="340"/>
        </w:trPr>
        <w:tc>
          <w:tcPr>
            <w:tcW w:w="852" w:type="pct"/>
            <w:vMerge/>
            <w:vAlign w:val="center"/>
          </w:tcPr>
          <w:p w14:paraId="5276639A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0A17A7" w14:textId="77777777" w:rsidR="00862320" w:rsidRDefault="00AB15E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450ADB">
              <w:rPr>
                <w:rFonts w:ascii="Times New Roman" w:hAnsi="Times New Roman" w:cs="Times New Roman"/>
                <w:sz w:val="26"/>
                <w:szCs w:val="26"/>
              </w:rPr>
              <w:t>. Xác định Actors, vẽ sơ đồ Usecase.</w:t>
            </w:r>
          </w:p>
          <w:p w14:paraId="7D54CF8D" w14:textId="77777777" w:rsidR="001F659D" w:rsidRDefault="001F659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2D7F1F9" w14:textId="323A301E" w:rsidR="001F659D" w:rsidRPr="00465888" w:rsidRDefault="001F659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6AADEE" w14:textId="437B0DB0" w:rsidR="00862320" w:rsidRPr="008E48DE" w:rsidRDefault="00693787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Nguyễn Quốc Bảo</w:t>
            </w:r>
            <w:r w:rsidR="008E48D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049F6073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24EC4B33" w14:textId="77777777" w:rsidTr="007A7AB1">
        <w:trPr>
          <w:trHeight w:val="340"/>
        </w:trPr>
        <w:tc>
          <w:tcPr>
            <w:tcW w:w="852" w:type="pct"/>
            <w:vMerge/>
            <w:vAlign w:val="center"/>
          </w:tcPr>
          <w:p w14:paraId="53D706BD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2A5EB1" w14:textId="346DFC54" w:rsidR="00862320" w:rsidRPr="00465888" w:rsidRDefault="00AB15E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450ADB">
              <w:rPr>
                <w:rFonts w:ascii="Times New Roman" w:hAnsi="Times New Roman" w:cs="Times New Roman"/>
                <w:sz w:val="26"/>
                <w:szCs w:val="26"/>
              </w:rPr>
              <w:t>. Đặc tả Use</w:t>
            </w:r>
            <w:r w:rsidR="00693787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450ADB">
              <w:rPr>
                <w:rFonts w:ascii="Times New Roman" w:hAnsi="Times New Roman" w:cs="Times New Roman"/>
                <w:sz w:val="26"/>
                <w:szCs w:val="26"/>
              </w:rPr>
              <w:t>ase</w:t>
            </w:r>
            <w:r w:rsidR="00693787">
              <w:rPr>
                <w:rFonts w:ascii="Times New Roman" w:hAnsi="Times New Roman" w:cs="Times New Roman"/>
                <w:sz w:val="26"/>
                <w:szCs w:val="26"/>
              </w:rPr>
              <w:t>, thiết kế sơ đồ sequence</w:t>
            </w:r>
            <w:r w:rsidR="0023505F">
              <w:rPr>
                <w:rFonts w:ascii="Times New Roman" w:hAnsi="Times New Roman" w:cs="Times New Roman"/>
                <w:sz w:val="26"/>
                <w:szCs w:val="26"/>
              </w:rPr>
              <w:t>, activity</w:t>
            </w:r>
            <w:r w:rsidR="00693787">
              <w:rPr>
                <w:rFonts w:ascii="Times New Roman" w:hAnsi="Times New Roman" w:cs="Times New Roman"/>
                <w:sz w:val="26"/>
                <w:szCs w:val="26"/>
              </w:rPr>
              <w:t xml:space="preserve"> cho các Usecase.</w:t>
            </w:r>
          </w:p>
        </w:tc>
        <w:tc>
          <w:tcPr>
            <w:tcW w:w="10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7FAAEF" w14:textId="755703C7" w:rsidR="00862320" w:rsidRPr="00E62EF6" w:rsidRDefault="00E62EF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</w:t>
            </w:r>
            <w:r w:rsidR="00693787" w:rsidRPr="00E62EF6">
              <w:rPr>
                <w:rFonts w:ascii="Times New Roman" w:hAnsi="Times New Roman" w:cs="Times New Roman"/>
                <w:sz w:val="26"/>
                <w:szCs w:val="26"/>
              </w:rPr>
              <w:t>Tăng Bảo Trấn</w:t>
            </w:r>
            <w:r w:rsidR="00AB15E6">
              <w:rPr>
                <w:rFonts w:ascii="Times New Roman" w:hAnsi="Times New Roman" w:cs="Times New Roman"/>
                <w:sz w:val="26"/>
                <w:szCs w:val="26"/>
              </w:rPr>
              <w:t>. Lê Tuấn</w:t>
            </w:r>
            <w:r w:rsidR="00693787" w:rsidRPr="00E62E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73CD4566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6E4722A6" w14:textId="77777777" w:rsidTr="007A7AB1">
        <w:trPr>
          <w:trHeight w:val="340"/>
        </w:trPr>
        <w:tc>
          <w:tcPr>
            <w:tcW w:w="852" w:type="pct"/>
            <w:vMerge/>
            <w:vAlign w:val="center"/>
          </w:tcPr>
          <w:p w14:paraId="180DA1CC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E04C069" w14:textId="67E35847" w:rsidR="00862320" w:rsidRPr="00465888" w:rsidRDefault="00AB15E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693787">
              <w:rPr>
                <w:rFonts w:ascii="Times New Roman" w:hAnsi="Times New Roman" w:cs="Times New Roman"/>
                <w:sz w:val="26"/>
                <w:szCs w:val="26"/>
              </w:rPr>
              <w:t>. Tổng hợp.</w:t>
            </w:r>
          </w:p>
        </w:tc>
        <w:tc>
          <w:tcPr>
            <w:tcW w:w="10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75669E9" w14:textId="6CB3A984" w:rsidR="00862320" w:rsidRPr="008E48DE" w:rsidRDefault="00693787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  <w:r w:rsidR="008E48D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961" w:type="pct"/>
            <w:tcBorders>
              <w:top w:val="dotted" w:sz="4" w:space="0" w:color="auto"/>
              <w:bottom w:val="single" w:sz="4" w:space="0" w:color="auto"/>
            </w:tcBorders>
          </w:tcPr>
          <w:p w14:paraId="492A13D1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5456ECFE" w14:textId="77777777" w:rsidTr="007A7AB1">
        <w:trPr>
          <w:trHeight w:val="340"/>
        </w:trPr>
        <w:tc>
          <w:tcPr>
            <w:tcW w:w="852" w:type="pct"/>
            <w:vMerge w:val="restart"/>
            <w:vAlign w:val="center"/>
          </w:tcPr>
          <w:p w14:paraId="3A091F7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B08ADBD" w14:textId="6FF0111E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693787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93787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693787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  <w:p w14:paraId="66FDE427" w14:textId="530157EB"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693787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93787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693787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21" w:type="pct"/>
            <w:tcBorders>
              <w:bottom w:val="dotted" w:sz="4" w:space="0" w:color="auto"/>
            </w:tcBorders>
            <w:vAlign w:val="center"/>
          </w:tcPr>
          <w:p w14:paraId="3526AAB9" w14:textId="3872219F" w:rsidR="00465888" w:rsidRPr="00465888" w:rsidRDefault="0069378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Phân tích, thiết kế giao diện.</w:t>
            </w:r>
          </w:p>
        </w:tc>
        <w:tc>
          <w:tcPr>
            <w:tcW w:w="1066" w:type="pct"/>
            <w:tcBorders>
              <w:bottom w:val="dotted" w:sz="4" w:space="0" w:color="auto"/>
            </w:tcBorders>
            <w:vAlign w:val="center"/>
          </w:tcPr>
          <w:p w14:paraId="27704D08" w14:textId="5FE84533" w:rsidR="00465888" w:rsidRPr="008E48DE" w:rsidRDefault="003429BB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Đức Huy</w:t>
            </w:r>
            <w:r w:rsidR="008E48D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961" w:type="pct"/>
            <w:tcBorders>
              <w:bottom w:val="dotted" w:sz="4" w:space="0" w:color="auto"/>
            </w:tcBorders>
          </w:tcPr>
          <w:p w14:paraId="1A47ECD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52D894C4" w14:textId="77777777" w:rsidTr="007A7AB1">
        <w:trPr>
          <w:trHeight w:val="340"/>
        </w:trPr>
        <w:tc>
          <w:tcPr>
            <w:tcW w:w="852" w:type="pct"/>
            <w:vMerge/>
            <w:vAlign w:val="center"/>
          </w:tcPr>
          <w:p w14:paraId="25CEBF24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878D04" w14:textId="17B65D3A" w:rsidR="00465888" w:rsidRPr="00465888" w:rsidRDefault="003429B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Thực hiện xây dựng giao diện.</w:t>
            </w:r>
          </w:p>
        </w:tc>
        <w:tc>
          <w:tcPr>
            <w:tcW w:w="10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398A1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1874C5E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5E36F56F" w14:textId="77777777" w:rsidTr="007A7AB1">
        <w:trPr>
          <w:trHeight w:val="340"/>
        </w:trPr>
        <w:tc>
          <w:tcPr>
            <w:tcW w:w="852" w:type="pct"/>
            <w:vMerge/>
            <w:vAlign w:val="center"/>
          </w:tcPr>
          <w:p w14:paraId="59D01458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A95873" w14:textId="541451BF" w:rsidR="00465888" w:rsidRPr="00465888" w:rsidRDefault="003429B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2.1 Giao diện </w:t>
            </w:r>
            <w:r w:rsidR="00D10DE8">
              <w:rPr>
                <w:rFonts w:ascii="Times New Roman" w:hAnsi="Times New Roman" w:cs="Times New Roman"/>
                <w:sz w:val="26"/>
                <w:szCs w:val="26"/>
              </w:rPr>
              <w:t xml:space="preserve">nhân viên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lý.</w:t>
            </w:r>
          </w:p>
        </w:tc>
        <w:tc>
          <w:tcPr>
            <w:tcW w:w="10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B2FD81" w14:textId="35BC3B98" w:rsidR="00465888" w:rsidRPr="00465888" w:rsidRDefault="00504A4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</w:t>
            </w:r>
            <w:r w:rsidR="003429BB" w:rsidRPr="00504A40">
              <w:rPr>
                <w:rFonts w:ascii="Times New Roman" w:hAnsi="Times New Roman" w:cs="Times New Roman"/>
                <w:sz w:val="26"/>
                <w:szCs w:val="26"/>
              </w:rPr>
              <w:t>Huỳnh Nguyễn Quốc Bảo</w:t>
            </w:r>
            <w:r w:rsidR="003429BB">
              <w:rPr>
                <w:rFonts w:ascii="Times New Roman" w:hAnsi="Times New Roman" w:cs="Times New Roman"/>
                <w:sz w:val="26"/>
                <w:szCs w:val="26"/>
              </w:rPr>
              <w:t>, Lê Tuấn.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2AB433E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31A9D2E7" w14:textId="77777777" w:rsidTr="007A7AB1">
        <w:trPr>
          <w:trHeight w:val="340"/>
        </w:trPr>
        <w:tc>
          <w:tcPr>
            <w:tcW w:w="852" w:type="pct"/>
            <w:vMerge/>
            <w:vAlign w:val="center"/>
          </w:tcPr>
          <w:p w14:paraId="7D729416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A81E5B" w14:textId="2FF5FC27" w:rsidR="00465888" w:rsidRPr="00923FC4" w:rsidRDefault="003429BB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 Giao diện nhân viên</w:t>
            </w:r>
            <w:r w:rsidR="00D324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10DE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hu ngân</w:t>
            </w:r>
            <w:r w:rsidR="00923FC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0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A16764" w14:textId="6A913698" w:rsidR="00465888" w:rsidRPr="008E48DE" w:rsidRDefault="003429BB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Tăng Bảo Trấn</w:t>
            </w:r>
            <w:r w:rsidR="008E48D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4E085B77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05ECBA9" w14:textId="77777777" w:rsidTr="007A7AB1">
        <w:trPr>
          <w:trHeight w:val="340"/>
        </w:trPr>
        <w:tc>
          <w:tcPr>
            <w:tcW w:w="852" w:type="pct"/>
            <w:vMerge/>
            <w:vAlign w:val="center"/>
          </w:tcPr>
          <w:p w14:paraId="5B0CA642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53109D" w14:textId="6D744290" w:rsidR="00465888" w:rsidRPr="00465888" w:rsidRDefault="003429B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Tổng hợp và kiểm tra.</w:t>
            </w:r>
          </w:p>
        </w:tc>
        <w:tc>
          <w:tcPr>
            <w:tcW w:w="10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B11A53" w14:textId="32AB2402" w:rsidR="00465888" w:rsidRPr="008E48DE" w:rsidRDefault="003429BB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  <w:r w:rsidR="008E48D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254B99FA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3DAE9763" w14:textId="77777777" w:rsidTr="007A7AB1">
        <w:trPr>
          <w:trHeight w:val="340"/>
        </w:trPr>
        <w:tc>
          <w:tcPr>
            <w:tcW w:w="852" w:type="pct"/>
            <w:vMerge w:val="restart"/>
            <w:vAlign w:val="center"/>
          </w:tcPr>
          <w:p w14:paraId="43FED9FA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2FD201E" w14:textId="52D9BB38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3429BB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429BB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3429BB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  <w:p w14:paraId="63C5DFA2" w14:textId="39864DD5"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3429BB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429BB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3429BB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21" w:type="pct"/>
            <w:tcBorders>
              <w:bottom w:val="single" w:sz="4" w:space="0" w:color="auto"/>
            </w:tcBorders>
            <w:vAlign w:val="center"/>
          </w:tcPr>
          <w:p w14:paraId="392147A8" w14:textId="4A232CDF" w:rsidR="00465888" w:rsidRPr="00465888" w:rsidRDefault="003429B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Thiết kế cơ sở dữ liệu.</w:t>
            </w:r>
          </w:p>
        </w:tc>
        <w:tc>
          <w:tcPr>
            <w:tcW w:w="1066" w:type="pct"/>
            <w:tcBorders>
              <w:bottom w:val="single" w:sz="4" w:space="0" w:color="auto"/>
            </w:tcBorders>
            <w:vAlign w:val="center"/>
          </w:tcPr>
          <w:p w14:paraId="4CC6D0E5" w14:textId="127BCE6F" w:rsidR="00465888" w:rsidRPr="008E48DE" w:rsidRDefault="003429BB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Đức Huy, Tăng Bảo Trấn</w:t>
            </w:r>
            <w:r w:rsidR="008E48D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961" w:type="pct"/>
            <w:tcBorders>
              <w:bottom w:val="single" w:sz="4" w:space="0" w:color="auto"/>
            </w:tcBorders>
          </w:tcPr>
          <w:p w14:paraId="0248CB5E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3A8205D7" w14:textId="77777777" w:rsidTr="007A7AB1">
        <w:trPr>
          <w:trHeight w:val="340"/>
        </w:trPr>
        <w:tc>
          <w:tcPr>
            <w:tcW w:w="852" w:type="pct"/>
            <w:vMerge/>
            <w:vAlign w:val="center"/>
          </w:tcPr>
          <w:p w14:paraId="6DF27A52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bottom w:val="dotted" w:sz="4" w:space="0" w:color="auto"/>
            </w:tcBorders>
            <w:vAlign w:val="center"/>
          </w:tcPr>
          <w:p w14:paraId="0A4B85F7" w14:textId="6295F367" w:rsidR="00862320" w:rsidRPr="00465888" w:rsidRDefault="003429B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Tạo cơ sở dữ liệu.</w:t>
            </w:r>
          </w:p>
        </w:tc>
        <w:tc>
          <w:tcPr>
            <w:tcW w:w="1066" w:type="pct"/>
            <w:tcBorders>
              <w:bottom w:val="dotted" w:sz="4" w:space="0" w:color="auto"/>
            </w:tcBorders>
            <w:vAlign w:val="center"/>
          </w:tcPr>
          <w:p w14:paraId="2661C26E" w14:textId="77777777" w:rsidR="00753DEC" w:rsidRDefault="003429B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Huỳnh Nguyễn Quốc Bảo, </w:t>
            </w:r>
          </w:p>
          <w:p w14:paraId="0E5F170C" w14:textId="35234D85" w:rsidR="00862320" w:rsidRPr="00465888" w:rsidRDefault="00504A4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</w:t>
            </w:r>
            <w:r w:rsidR="003429BB" w:rsidRPr="00504A40">
              <w:rPr>
                <w:rFonts w:ascii="Times New Roman" w:hAnsi="Times New Roman" w:cs="Times New Roman"/>
                <w:sz w:val="26"/>
                <w:szCs w:val="26"/>
              </w:rPr>
              <w:t>Lê Tuấn.</w:t>
            </w:r>
          </w:p>
        </w:tc>
        <w:tc>
          <w:tcPr>
            <w:tcW w:w="961" w:type="pct"/>
            <w:tcBorders>
              <w:bottom w:val="dotted" w:sz="4" w:space="0" w:color="auto"/>
            </w:tcBorders>
          </w:tcPr>
          <w:p w14:paraId="7103D151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0784CAE7" w14:textId="77777777" w:rsidTr="007A7AB1">
        <w:trPr>
          <w:trHeight w:val="340"/>
        </w:trPr>
        <w:tc>
          <w:tcPr>
            <w:tcW w:w="852" w:type="pct"/>
            <w:vMerge/>
            <w:vAlign w:val="center"/>
          </w:tcPr>
          <w:p w14:paraId="2926D4DC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C0C7E6" w14:textId="33D717D6" w:rsidR="00862320" w:rsidRPr="00923FC4" w:rsidRDefault="003429BB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Tổng hợp và kiểm tra</w:t>
            </w:r>
            <w:r w:rsidR="00923FC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0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C1A36F" w14:textId="33DF242E" w:rsidR="00862320" w:rsidRPr="008E48DE" w:rsidRDefault="003429BB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  <w:r w:rsidR="008E48D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7EA7D434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54A2647C" w14:textId="77777777" w:rsidTr="007A7AB1">
        <w:trPr>
          <w:trHeight w:val="340"/>
        </w:trPr>
        <w:tc>
          <w:tcPr>
            <w:tcW w:w="852" w:type="pct"/>
            <w:vMerge w:val="restart"/>
            <w:vAlign w:val="center"/>
          </w:tcPr>
          <w:p w14:paraId="51EBDBF7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0626DEB" w14:textId="28276F44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3429BB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E64EE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429BB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3429BB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  <w:p w14:paraId="3B1FAC62" w14:textId="7B81F7FE"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3429BB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429BB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3429BB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21" w:type="pct"/>
            <w:tcBorders>
              <w:bottom w:val="dotted" w:sz="4" w:space="0" w:color="auto"/>
            </w:tcBorders>
            <w:vAlign w:val="center"/>
          </w:tcPr>
          <w:p w14:paraId="4925078A" w14:textId="2543B939" w:rsidR="00465888" w:rsidRPr="00465888" w:rsidRDefault="00E64EE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Thực hiện các chức năng của ứng dụng</w:t>
            </w:r>
            <w:r w:rsidR="00D324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D3243D">
              <w:rPr>
                <w:rFonts w:ascii="Times New Roman" w:hAnsi="Times New Roman" w:cs="Times New Roman"/>
                <w:sz w:val="26"/>
                <w:szCs w:val="26"/>
              </w:rPr>
              <w:t xml:space="preserve">phần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1):</w:t>
            </w:r>
          </w:p>
        </w:tc>
        <w:tc>
          <w:tcPr>
            <w:tcW w:w="1066" w:type="pct"/>
            <w:tcBorders>
              <w:bottom w:val="dotted" w:sz="4" w:space="0" w:color="auto"/>
            </w:tcBorders>
            <w:vAlign w:val="center"/>
          </w:tcPr>
          <w:p w14:paraId="2C9F0E1A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bottom w:val="dotted" w:sz="4" w:space="0" w:color="auto"/>
            </w:tcBorders>
          </w:tcPr>
          <w:p w14:paraId="6CECD488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44E97E9C" w14:textId="77777777" w:rsidTr="007A7AB1">
        <w:trPr>
          <w:trHeight w:val="340"/>
        </w:trPr>
        <w:tc>
          <w:tcPr>
            <w:tcW w:w="852" w:type="pct"/>
            <w:vMerge/>
            <w:vAlign w:val="center"/>
          </w:tcPr>
          <w:p w14:paraId="74F5C548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9E4C00" w14:textId="597C0A1E" w:rsidR="00465888" w:rsidRPr="00923FC4" w:rsidRDefault="00E64EE9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 Chức năng của</w:t>
            </w:r>
            <w:r w:rsidR="005F43C8">
              <w:rPr>
                <w:rFonts w:ascii="Times New Roman" w:hAnsi="Times New Roman" w:cs="Times New Roman"/>
                <w:sz w:val="26"/>
                <w:szCs w:val="26"/>
              </w:rPr>
              <w:t xml:space="preserve"> 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quản lý</w:t>
            </w:r>
            <w:r w:rsidR="00923FC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0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D664C2" w14:textId="4254BC81" w:rsidR="00465888" w:rsidRPr="00465888" w:rsidRDefault="00E64EE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Tăng Bảo Trấn</w:t>
            </w:r>
            <w:r w:rsidRPr="005B21B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r w:rsidR="0010248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</w:t>
            </w:r>
            <w:r w:rsidRPr="0010248F">
              <w:rPr>
                <w:rFonts w:ascii="Times New Roman" w:hAnsi="Times New Roman" w:cs="Times New Roman"/>
                <w:sz w:val="26"/>
                <w:szCs w:val="26"/>
              </w:rPr>
              <w:t>Lê Tuấn.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4DE42843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5C6F2E93" w14:textId="77777777" w:rsidTr="007A7AB1">
        <w:trPr>
          <w:trHeight w:val="340"/>
        </w:trPr>
        <w:tc>
          <w:tcPr>
            <w:tcW w:w="852" w:type="pct"/>
            <w:vMerge/>
            <w:vAlign w:val="center"/>
          </w:tcPr>
          <w:p w14:paraId="4CAB1291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F43418" w14:textId="701AEE85" w:rsidR="00862320" w:rsidRPr="00923FC4" w:rsidRDefault="00E64EE9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1.2 Chức năng của </w:t>
            </w:r>
            <w:r w:rsidR="00281579">
              <w:rPr>
                <w:rFonts w:ascii="Times New Roman" w:hAnsi="Times New Roman" w:cs="Times New Roman"/>
                <w:sz w:val="26"/>
                <w:szCs w:val="26"/>
              </w:rPr>
              <w:t>nhân viên thu ngân</w:t>
            </w:r>
            <w:r w:rsidR="00923FC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0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7F5A62" w14:textId="55767F3C" w:rsidR="00862320" w:rsidRPr="00465888" w:rsidRDefault="00E64EE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Nguyễn Quốc Bảo, Nguyễn Đức Huy.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18BB1707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7AB7DB36" w14:textId="77777777" w:rsidTr="007A7AB1">
        <w:trPr>
          <w:trHeight w:val="340"/>
        </w:trPr>
        <w:tc>
          <w:tcPr>
            <w:tcW w:w="852" w:type="pct"/>
            <w:vMerge/>
            <w:vAlign w:val="center"/>
          </w:tcPr>
          <w:p w14:paraId="305A9EBC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886A44" w14:textId="1C92D9A5" w:rsidR="00862320" w:rsidRPr="00923FC4" w:rsidRDefault="00E64EE9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Tổng hợp và ki</w:t>
            </w:r>
            <w:r w:rsidR="00680F7F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tra code</w:t>
            </w:r>
            <w:r w:rsidR="00923FC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0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616F9F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6803F416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4EE9" w:rsidRPr="00465888" w14:paraId="73134D57" w14:textId="77777777" w:rsidTr="007A7AB1">
        <w:trPr>
          <w:trHeight w:val="340"/>
        </w:trPr>
        <w:tc>
          <w:tcPr>
            <w:tcW w:w="852" w:type="pct"/>
            <w:vMerge w:val="restart"/>
            <w:vAlign w:val="center"/>
          </w:tcPr>
          <w:p w14:paraId="2EC7F0D3" w14:textId="77777777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76E8A38" w14:textId="624E5DA6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04/10/2021</w:t>
            </w:r>
          </w:p>
          <w:p w14:paraId="76B96FB1" w14:textId="50EDB5B5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10/10/2021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21" w:type="pct"/>
            <w:tcBorders>
              <w:bottom w:val="dotted" w:sz="4" w:space="0" w:color="auto"/>
            </w:tcBorders>
            <w:vAlign w:val="center"/>
          </w:tcPr>
          <w:p w14:paraId="42FEC1FA" w14:textId="71C91131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Thực hiện các chức năng của ứng dụng</w:t>
            </w:r>
            <w:r w:rsidR="00D324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D3243D">
              <w:rPr>
                <w:rFonts w:ascii="Times New Roman" w:hAnsi="Times New Roman" w:cs="Times New Roman"/>
                <w:sz w:val="26"/>
                <w:szCs w:val="26"/>
              </w:rPr>
              <w:t xml:space="preserve">phần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2):</w:t>
            </w:r>
          </w:p>
        </w:tc>
        <w:tc>
          <w:tcPr>
            <w:tcW w:w="1066" w:type="pct"/>
            <w:tcBorders>
              <w:bottom w:val="dotted" w:sz="4" w:space="0" w:color="auto"/>
            </w:tcBorders>
            <w:vAlign w:val="center"/>
          </w:tcPr>
          <w:p w14:paraId="42646438" w14:textId="77777777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bottom w:val="dotted" w:sz="4" w:space="0" w:color="auto"/>
            </w:tcBorders>
          </w:tcPr>
          <w:p w14:paraId="20658E5D" w14:textId="77777777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4EE9" w:rsidRPr="00465888" w14:paraId="4465D75D" w14:textId="77777777" w:rsidTr="007A7AB1">
        <w:trPr>
          <w:trHeight w:val="340"/>
        </w:trPr>
        <w:tc>
          <w:tcPr>
            <w:tcW w:w="852" w:type="pct"/>
            <w:vMerge/>
            <w:vAlign w:val="center"/>
          </w:tcPr>
          <w:p w14:paraId="468AEE5A" w14:textId="77777777" w:rsidR="00E64EE9" w:rsidRPr="00465888" w:rsidRDefault="00E64EE9" w:rsidP="00E64EE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E6D453" w14:textId="2DA4A2A2" w:rsidR="00E64EE9" w:rsidRPr="00923FC4" w:rsidRDefault="00E64EE9" w:rsidP="00E64EE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1.1 Chức năng của </w:t>
            </w:r>
            <w:r w:rsidR="00CA374B">
              <w:rPr>
                <w:rFonts w:ascii="Times New Roman" w:hAnsi="Times New Roman" w:cs="Times New Roman"/>
                <w:sz w:val="26"/>
                <w:szCs w:val="26"/>
              </w:rPr>
              <w:t>nhân viên quản lý</w:t>
            </w:r>
            <w:r w:rsidR="00923FC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0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6C67FD" w14:textId="4706E240" w:rsidR="00E64EE9" w:rsidRPr="003F522D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Tăng Bảo Trấn, </w:t>
            </w:r>
            <w:r w:rsidR="003F522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</w:t>
            </w:r>
            <w:r w:rsidRPr="003F522D">
              <w:rPr>
                <w:rFonts w:ascii="Times New Roman" w:hAnsi="Times New Roman" w:cs="Times New Roman"/>
                <w:sz w:val="26"/>
                <w:szCs w:val="26"/>
              </w:rPr>
              <w:t>Lê Tuấn.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2DDE4E12" w14:textId="77777777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4EE9" w:rsidRPr="00465888" w14:paraId="6E23598F" w14:textId="77777777" w:rsidTr="007A7AB1">
        <w:trPr>
          <w:trHeight w:val="340"/>
        </w:trPr>
        <w:tc>
          <w:tcPr>
            <w:tcW w:w="852" w:type="pct"/>
            <w:vMerge/>
            <w:vAlign w:val="center"/>
          </w:tcPr>
          <w:p w14:paraId="1203E7ED" w14:textId="77777777" w:rsidR="00E64EE9" w:rsidRPr="00465888" w:rsidRDefault="00E64EE9" w:rsidP="00E64EE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E51A1B" w14:textId="4456F778" w:rsidR="00E64EE9" w:rsidRPr="00923FC4" w:rsidRDefault="00E64EE9" w:rsidP="00E64EE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1.2 Chức năng của </w:t>
            </w:r>
            <w:r w:rsidR="00CA374B">
              <w:rPr>
                <w:rFonts w:ascii="Times New Roman" w:hAnsi="Times New Roman" w:cs="Times New Roman"/>
                <w:sz w:val="26"/>
                <w:szCs w:val="26"/>
              </w:rPr>
              <w:t>nhân viên thu ngân</w:t>
            </w:r>
            <w:r w:rsidR="00923FC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0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2761B1" w14:textId="6A4D01E5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Nguyễn Quốc Bảo, Nguyễn Đức Huy.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3BDB7BA6" w14:textId="77777777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4EE9" w:rsidRPr="00465888" w14:paraId="5499B234" w14:textId="77777777" w:rsidTr="007A7AB1">
        <w:trPr>
          <w:trHeight w:val="340"/>
        </w:trPr>
        <w:tc>
          <w:tcPr>
            <w:tcW w:w="852" w:type="pct"/>
            <w:vMerge/>
            <w:vAlign w:val="center"/>
          </w:tcPr>
          <w:p w14:paraId="5D2FB404" w14:textId="77777777" w:rsidR="00E64EE9" w:rsidRPr="00465888" w:rsidRDefault="00E64EE9" w:rsidP="00E64EE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19DB0B" w14:textId="2D7A1CB9" w:rsidR="00E64EE9" w:rsidRPr="00923FC4" w:rsidRDefault="00E64EE9" w:rsidP="00E64EE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Tổng hợp và ki</w:t>
            </w:r>
            <w:r w:rsidR="00680F7F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tra code</w:t>
            </w:r>
            <w:r w:rsidR="00923FC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0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F4E374" w14:textId="77777777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79C6A44A" w14:textId="77777777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4EE9" w:rsidRPr="00465888" w14:paraId="0B8F47D2" w14:textId="77777777" w:rsidTr="007A7AB1">
        <w:trPr>
          <w:trHeight w:val="340"/>
        </w:trPr>
        <w:tc>
          <w:tcPr>
            <w:tcW w:w="852" w:type="pct"/>
            <w:vMerge w:val="restart"/>
            <w:vAlign w:val="center"/>
          </w:tcPr>
          <w:p w14:paraId="71C471F4" w14:textId="77777777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8548C16" w14:textId="7FF1C2C7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11/10/2021</w:t>
            </w:r>
          </w:p>
          <w:p w14:paraId="7E8EF7F0" w14:textId="73FA9A9E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17/10/2021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21" w:type="pct"/>
            <w:tcBorders>
              <w:bottom w:val="dotted" w:sz="4" w:space="0" w:color="auto"/>
            </w:tcBorders>
            <w:vAlign w:val="center"/>
          </w:tcPr>
          <w:p w14:paraId="4DCAAB1F" w14:textId="2E23D962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Thực hiện các chức năng của ứng dụng</w:t>
            </w:r>
            <w:r w:rsidR="00D324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D3243D">
              <w:rPr>
                <w:rFonts w:ascii="Times New Roman" w:hAnsi="Times New Roman" w:cs="Times New Roman"/>
                <w:sz w:val="26"/>
                <w:szCs w:val="26"/>
              </w:rPr>
              <w:t xml:space="preserve">phần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3):</w:t>
            </w:r>
          </w:p>
        </w:tc>
        <w:tc>
          <w:tcPr>
            <w:tcW w:w="1066" w:type="pct"/>
            <w:tcBorders>
              <w:bottom w:val="dotted" w:sz="4" w:space="0" w:color="auto"/>
            </w:tcBorders>
            <w:vAlign w:val="center"/>
          </w:tcPr>
          <w:p w14:paraId="7313A4B1" w14:textId="77777777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bottom w:val="dotted" w:sz="4" w:space="0" w:color="auto"/>
            </w:tcBorders>
          </w:tcPr>
          <w:p w14:paraId="53A211BC" w14:textId="77777777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4EE9" w:rsidRPr="00465888" w14:paraId="6D862295" w14:textId="77777777" w:rsidTr="007A7AB1">
        <w:trPr>
          <w:trHeight w:val="340"/>
        </w:trPr>
        <w:tc>
          <w:tcPr>
            <w:tcW w:w="852" w:type="pct"/>
            <w:vMerge/>
            <w:vAlign w:val="center"/>
          </w:tcPr>
          <w:p w14:paraId="12C2F3B2" w14:textId="77777777" w:rsidR="00E64EE9" w:rsidRPr="00465888" w:rsidRDefault="00E64EE9" w:rsidP="00E64EE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0BB42D" w14:textId="63B54749" w:rsidR="00E64EE9" w:rsidRPr="00923FC4" w:rsidRDefault="00E64EE9" w:rsidP="00E64EE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 Chức năng của</w:t>
            </w:r>
            <w:r w:rsidR="003C7A7D">
              <w:rPr>
                <w:rFonts w:ascii="Times New Roman" w:hAnsi="Times New Roman" w:cs="Times New Roman"/>
                <w:sz w:val="26"/>
                <w:szCs w:val="26"/>
              </w:rPr>
              <w:t xml:space="preserve"> 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quản l</w:t>
            </w:r>
            <w:r w:rsidR="003C7A7D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  <w:r w:rsidR="00923FC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0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0C0B3F" w14:textId="6E22829F" w:rsidR="00E64EE9" w:rsidRPr="005B21BF" w:rsidRDefault="00E64EE9" w:rsidP="00E64EE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Tăng Bảo Trấn, </w:t>
            </w:r>
            <w:r w:rsidR="003F522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</w:t>
            </w:r>
            <w:r w:rsidRPr="003F522D">
              <w:rPr>
                <w:rFonts w:ascii="Times New Roman" w:hAnsi="Times New Roman" w:cs="Times New Roman"/>
                <w:sz w:val="26"/>
                <w:szCs w:val="26"/>
              </w:rPr>
              <w:t>Lê Tuấn.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1118551E" w14:textId="77777777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4EE9" w:rsidRPr="00465888" w14:paraId="3059C317" w14:textId="77777777" w:rsidTr="007A7AB1">
        <w:trPr>
          <w:trHeight w:val="340"/>
        </w:trPr>
        <w:tc>
          <w:tcPr>
            <w:tcW w:w="852" w:type="pct"/>
            <w:vMerge/>
            <w:vAlign w:val="center"/>
          </w:tcPr>
          <w:p w14:paraId="4DE9A14B" w14:textId="77777777" w:rsidR="00E64EE9" w:rsidRPr="00465888" w:rsidRDefault="00E64EE9" w:rsidP="00E64EE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DD9B22" w14:textId="276AAF3A" w:rsidR="00E64EE9" w:rsidRPr="00923FC4" w:rsidRDefault="00E64EE9" w:rsidP="00E64EE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 Chức năng của</w:t>
            </w:r>
            <w:r w:rsidR="003C7A7D">
              <w:rPr>
                <w:rFonts w:ascii="Times New Roman" w:hAnsi="Times New Roman" w:cs="Times New Roman"/>
                <w:sz w:val="26"/>
                <w:szCs w:val="26"/>
              </w:rPr>
              <w:t xml:space="preserve"> nhân viên thu ngân</w:t>
            </w:r>
            <w:r w:rsidR="00923FC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0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951582" w14:textId="42B3EE2E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Nguyễn Quốc Bảo, Nguyễn Đức Huy.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4866F1DF" w14:textId="77777777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4EE9" w:rsidRPr="00465888" w14:paraId="5C19D741" w14:textId="77777777" w:rsidTr="007A7AB1">
        <w:trPr>
          <w:trHeight w:val="340"/>
        </w:trPr>
        <w:tc>
          <w:tcPr>
            <w:tcW w:w="852" w:type="pct"/>
            <w:vMerge/>
            <w:vAlign w:val="center"/>
          </w:tcPr>
          <w:p w14:paraId="7E9E2357" w14:textId="77777777" w:rsidR="00E64EE9" w:rsidRPr="00465888" w:rsidRDefault="00E64EE9" w:rsidP="00E64EE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36C0DA" w14:textId="77777777" w:rsidR="00F32496" w:rsidRDefault="00E64EE9" w:rsidP="00E64EE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Tổng hợp và ki</w:t>
            </w:r>
            <w:r w:rsidR="003C7A7D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tra code</w:t>
            </w:r>
            <w:r w:rsidR="00923FC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09E8F8B2" w14:textId="77777777" w:rsidR="00771D36" w:rsidRDefault="00771D36" w:rsidP="00E64EE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3BEC695" w14:textId="74916BFF" w:rsidR="00771D36" w:rsidRPr="00FC4B5E" w:rsidRDefault="00771D36" w:rsidP="00E64EE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D4ECEA" w14:textId="77777777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3B919BFC" w14:textId="77777777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4EE9" w:rsidRPr="00465888" w14:paraId="19C406CF" w14:textId="77777777" w:rsidTr="007A7AB1">
        <w:trPr>
          <w:trHeight w:val="340"/>
        </w:trPr>
        <w:tc>
          <w:tcPr>
            <w:tcW w:w="852" w:type="pct"/>
            <w:vMerge w:val="restart"/>
            <w:vAlign w:val="center"/>
          </w:tcPr>
          <w:p w14:paraId="58FEE25B" w14:textId="77777777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53EA236" w14:textId="32C918A0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18/10/2021</w:t>
            </w:r>
          </w:p>
          <w:p w14:paraId="0EE1D3B4" w14:textId="5B6A6284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24/10/2021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21" w:type="pct"/>
            <w:vMerge w:val="restart"/>
            <w:vAlign w:val="center"/>
          </w:tcPr>
          <w:p w14:paraId="5C210CC3" w14:textId="64A82F22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Kiểm tra r</w:t>
            </w:r>
            <w:r w:rsidR="00742633">
              <w:rPr>
                <w:rFonts w:ascii="Times New Roman" w:hAnsi="Times New Roman" w:cs="Times New Roman"/>
                <w:sz w:val="26"/>
                <w:szCs w:val="26"/>
              </w:rPr>
              <w:t>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buộc ứng dụng:</w:t>
            </w:r>
          </w:p>
          <w:p w14:paraId="08834AF4" w14:textId="4BEF9B32" w:rsidR="00E64EE9" w:rsidRPr="00923FC4" w:rsidRDefault="00E64EE9" w:rsidP="00E64EE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  <w:r w:rsidR="0004152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(phân quyền</w:t>
            </w:r>
            <w:r w:rsidR="00406BDF">
              <w:rPr>
                <w:rFonts w:ascii="Times New Roman" w:hAnsi="Times New Roman" w:cs="Times New Roman"/>
                <w:sz w:val="26"/>
                <w:szCs w:val="26"/>
              </w:rPr>
              <w:t xml:space="preserve"> 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quản lý với</w:t>
            </w:r>
            <w:r w:rsidR="00406BDF">
              <w:rPr>
                <w:rFonts w:ascii="Times New Roman" w:hAnsi="Times New Roman" w:cs="Times New Roman"/>
                <w:sz w:val="26"/>
                <w:szCs w:val="26"/>
              </w:rPr>
              <w:t xml:space="preserve"> 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 ngân)</w:t>
            </w:r>
            <w:r w:rsidR="00923FC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066" w:type="pct"/>
            <w:vMerge w:val="restart"/>
            <w:vAlign w:val="center"/>
          </w:tcPr>
          <w:p w14:paraId="2FDF2CB6" w14:textId="3CF9F1A4" w:rsidR="00E64EE9" w:rsidRPr="00465888" w:rsidRDefault="003F522D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</w:t>
            </w:r>
            <w:r w:rsidR="00E64EE9" w:rsidRPr="003F522D">
              <w:rPr>
                <w:rFonts w:ascii="Times New Roman" w:hAnsi="Times New Roman" w:cs="Times New Roman"/>
                <w:sz w:val="26"/>
                <w:szCs w:val="26"/>
              </w:rPr>
              <w:t>Huỳnh Nguyễn Quốc Bảo</w:t>
            </w:r>
            <w:r w:rsidR="00E64EE9">
              <w:rPr>
                <w:rFonts w:ascii="Times New Roman" w:hAnsi="Times New Roman" w:cs="Times New Roman"/>
                <w:sz w:val="26"/>
                <w:szCs w:val="26"/>
              </w:rPr>
              <w:t>, Nguyễn Đức Huy.</w:t>
            </w:r>
          </w:p>
        </w:tc>
        <w:tc>
          <w:tcPr>
            <w:tcW w:w="961" w:type="pct"/>
            <w:tcBorders>
              <w:bottom w:val="dotted" w:sz="4" w:space="0" w:color="auto"/>
            </w:tcBorders>
          </w:tcPr>
          <w:p w14:paraId="1FC31331" w14:textId="77777777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4EE9" w:rsidRPr="00465888" w14:paraId="4E65012D" w14:textId="77777777" w:rsidTr="007A7AB1">
        <w:trPr>
          <w:trHeight w:val="340"/>
        </w:trPr>
        <w:tc>
          <w:tcPr>
            <w:tcW w:w="852" w:type="pct"/>
            <w:vMerge/>
            <w:vAlign w:val="center"/>
          </w:tcPr>
          <w:p w14:paraId="1045FC08" w14:textId="77777777" w:rsidR="00E64EE9" w:rsidRPr="00465888" w:rsidRDefault="00E64EE9" w:rsidP="00E64EE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vMerge/>
            <w:tcBorders>
              <w:bottom w:val="dotted" w:sz="4" w:space="0" w:color="auto"/>
            </w:tcBorders>
            <w:vAlign w:val="center"/>
          </w:tcPr>
          <w:p w14:paraId="67E287A9" w14:textId="69D2EED3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pct"/>
            <w:vMerge/>
            <w:tcBorders>
              <w:bottom w:val="dotted" w:sz="4" w:space="0" w:color="auto"/>
            </w:tcBorders>
            <w:vAlign w:val="center"/>
          </w:tcPr>
          <w:p w14:paraId="787B468B" w14:textId="77777777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2C4E2EC5" w14:textId="77777777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4EE9" w:rsidRPr="00465888" w14:paraId="457E958C" w14:textId="77777777" w:rsidTr="007A7AB1">
        <w:trPr>
          <w:trHeight w:val="340"/>
        </w:trPr>
        <w:tc>
          <w:tcPr>
            <w:tcW w:w="852" w:type="pct"/>
            <w:vMerge/>
            <w:vAlign w:val="center"/>
          </w:tcPr>
          <w:p w14:paraId="13EAEB60" w14:textId="77777777" w:rsidR="00E64EE9" w:rsidRPr="00465888" w:rsidRDefault="00E64EE9" w:rsidP="00E64EE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54750D" w14:textId="0D9E30C7" w:rsidR="00E64EE9" w:rsidRPr="00923FC4" w:rsidRDefault="00E64EE9" w:rsidP="00E64EE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Fix bug</w:t>
            </w:r>
            <w:r w:rsidR="00923FC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0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1B4FE2" w14:textId="0263BFC8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Tăng Bảo Trấn, Lê Tuấn.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6FD47AF9" w14:textId="77777777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4EE9" w:rsidRPr="00465888" w14:paraId="2D02EAD6" w14:textId="77777777" w:rsidTr="007A7AB1">
        <w:trPr>
          <w:trHeight w:val="340"/>
        </w:trPr>
        <w:tc>
          <w:tcPr>
            <w:tcW w:w="852" w:type="pct"/>
            <w:vMerge/>
            <w:vAlign w:val="center"/>
          </w:tcPr>
          <w:p w14:paraId="243BF5B3" w14:textId="77777777" w:rsidR="00E64EE9" w:rsidRPr="00465888" w:rsidRDefault="00E64EE9" w:rsidP="00E64EE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4DA5B3" w14:textId="4CBFD04D" w:rsidR="00E64EE9" w:rsidRPr="00923FC4" w:rsidRDefault="00E64EE9" w:rsidP="00E64EE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Tổng hợp và kiểm tra</w:t>
            </w:r>
            <w:r w:rsidR="00923FC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0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DA9D6A" w14:textId="41BE12AC" w:rsidR="00E64EE9" w:rsidRPr="008E48DE" w:rsidRDefault="00E64EE9" w:rsidP="00E64EE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  <w:r w:rsidR="008E48D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49D5E019" w14:textId="77777777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94FC2" w:rsidRPr="00465888" w14:paraId="2A21B8F9" w14:textId="77777777" w:rsidTr="007A7AB1">
        <w:trPr>
          <w:trHeight w:val="300"/>
        </w:trPr>
        <w:tc>
          <w:tcPr>
            <w:tcW w:w="852" w:type="pct"/>
            <w:vMerge w:val="restart"/>
            <w:vAlign w:val="center"/>
          </w:tcPr>
          <w:p w14:paraId="7ABBFA40" w14:textId="77777777" w:rsidR="00494FC2" w:rsidRPr="00465888" w:rsidRDefault="00494FC2" w:rsidP="00E64EE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187C6F39" w14:textId="3B67A1F9" w:rsidR="00494FC2" w:rsidRPr="00465888" w:rsidRDefault="00494FC2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25/10/2021</w:t>
            </w:r>
          </w:p>
          <w:p w14:paraId="78C3AEDA" w14:textId="44397D60" w:rsidR="00494FC2" w:rsidRPr="00465888" w:rsidRDefault="00494FC2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9478B1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21" w:type="pct"/>
            <w:vMerge w:val="restart"/>
            <w:vAlign w:val="center"/>
          </w:tcPr>
          <w:p w14:paraId="42D99048" w14:textId="3BE136C7" w:rsidR="00494FC2" w:rsidRPr="00465888" w:rsidRDefault="00494FC2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Kiểm tra r</w:t>
            </w:r>
            <w:r w:rsidR="00F00FE8">
              <w:rPr>
                <w:rFonts w:ascii="Times New Roman" w:hAnsi="Times New Roman" w:cs="Times New Roman"/>
                <w:sz w:val="26"/>
                <w:szCs w:val="26"/>
              </w:rPr>
              <w:t>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buộc ứng dụng:</w:t>
            </w:r>
          </w:p>
          <w:p w14:paraId="0617D689" w14:textId="75A6FA2D" w:rsidR="00494FC2" w:rsidRPr="00923FC4" w:rsidRDefault="00494FC2" w:rsidP="00E64EE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ràng buộc về giao diện</w:t>
            </w:r>
            <w:r w:rsidR="00923FC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066" w:type="pct"/>
            <w:vMerge w:val="restart"/>
            <w:vAlign w:val="center"/>
          </w:tcPr>
          <w:p w14:paraId="5B8E0AA1" w14:textId="5BB7FF5C" w:rsidR="00494FC2" w:rsidRPr="00465888" w:rsidRDefault="003F522D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</w:t>
            </w:r>
            <w:r w:rsidR="00494FC2">
              <w:rPr>
                <w:rFonts w:ascii="Times New Roman" w:hAnsi="Times New Roman" w:cs="Times New Roman"/>
                <w:sz w:val="26"/>
                <w:szCs w:val="26"/>
              </w:rPr>
              <w:t>Huỳnh Nguyễn Quốc Bảo, Nguyễn Đức Huy.</w:t>
            </w:r>
          </w:p>
        </w:tc>
        <w:tc>
          <w:tcPr>
            <w:tcW w:w="961" w:type="pct"/>
            <w:tcBorders>
              <w:bottom w:val="dotted" w:sz="4" w:space="0" w:color="auto"/>
            </w:tcBorders>
          </w:tcPr>
          <w:p w14:paraId="733A998D" w14:textId="77777777" w:rsidR="00494FC2" w:rsidRPr="00465888" w:rsidRDefault="00494FC2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94FC2" w:rsidRPr="00465888" w14:paraId="6FD59E1A" w14:textId="77777777" w:rsidTr="007A7AB1">
        <w:trPr>
          <w:trHeight w:val="300"/>
        </w:trPr>
        <w:tc>
          <w:tcPr>
            <w:tcW w:w="852" w:type="pct"/>
            <w:vMerge/>
            <w:vAlign w:val="center"/>
          </w:tcPr>
          <w:p w14:paraId="6AC200F2" w14:textId="77777777" w:rsidR="00494FC2" w:rsidRPr="00465888" w:rsidRDefault="00494FC2" w:rsidP="00E64EE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vMerge/>
            <w:tcBorders>
              <w:bottom w:val="dotted" w:sz="4" w:space="0" w:color="auto"/>
            </w:tcBorders>
            <w:vAlign w:val="center"/>
          </w:tcPr>
          <w:p w14:paraId="2FAB319C" w14:textId="76AC161F" w:rsidR="00494FC2" w:rsidRPr="00465888" w:rsidRDefault="00494FC2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pct"/>
            <w:vMerge/>
            <w:tcBorders>
              <w:bottom w:val="dotted" w:sz="4" w:space="0" w:color="auto"/>
            </w:tcBorders>
            <w:vAlign w:val="center"/>
          </w:tcPr>
          <w:p w14:paraId="559B0483" w14:textId="77777777" w:rsidR="00494FC2" w:rsidRPr="00465888" w:rsidRDefault="00494FC2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37090370" w14:textId="77777777" w:rsidR="00494FC2" w:rsidRPr="00465888" w:rsidRDefault="00494FC2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4EE9" w:rsidRPr="00465888" w14:paraId="274C9D1F" w14:textId="77777777" w:rsidTr="007A7AB1">
        <w:trPr>
          <w:trHeight w:val="300"/>
        </w:trPr>
        <w:tc>
          <w:tcPr>
            <w:tcW w:w="852" w:type="pct"/>
            <w:vMerge/>
            <w:vAlign w:val="center"/>
          </w:tcPr>
          <w:p w14:paraId="711F310C" w14:textId="77777777" w:rsidR="00E64EE9" w:rsidRPr="00465888" w:rsidRDefault="00E64EE9" w:rsidP="00E64EE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A97EE3" w14:textId="21D8993E" w:rsidR="00E64EE9" w:rsidRPr="00923FC4" w:rsidRDefault="00E64EE9" w:rsidP="00E64EE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Fix bug</w:t>
            </w:r>
            <w:r w:rsidR="00923FC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0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75A91A" w14:textId="5FDFE060" w:rsidR="00E64EE9" w:rsidRPr="00465888" w:rsidRDefault="00494FC2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Tăng Bảo Trấn, Lê Tuấn.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0DE50DBC" w14:textId="77777777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4EE9" w:rsidRPr="00465888" w14:paraId="0335F4E3" w14:textId="77777777" w:rsidTr="007A7AB1">
        <w:trPr>
          <w:trHeight w:val="678"/>
        </w:trPr>
        <w:tc>
          <w:tcPr>
            <w:tcW w:w="852" w:type="pct"/>
            <w:vMerge/>
            <w:tcBorders>
              <w:bottom w:val="single" w:sz="4" w:space="0" w:color="auto"/>
            </w:tcBorders>
            <w:vAlign w:val="center"/>
          </w:tcPr>
          <w:p w14:paraId="41346E1A" w14:textId="77777777" w:rsidR="00E64EE9" w:rsidRPr="00465888" w:rsidRDefault="00E64EE9" w:rsidP="00E64EE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370ABFF" w14:textId="0D7BB3F9" w:rsidR="00E64EE9" w:rsidRPr="00923FC4" w:rsidRDefault="00E64EE9" w:rsidP="00E64EE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Tổng hợp và kiểm tra</w:t>
            </w:r>
            <w:r w:rsidR="00923FC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0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483133A" w14:textId="3FD19F28" w:rsidR="00E64EE9" w:rsidRPr="008E48DE" w:rsidRDefault="00494FC2" w:rsidP="00E64EE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  <w:r w:rsidR="008E48D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961" w:type="pct"/>
            <w:tcBorders>
              <w:top w:val="dotted" w:sz="4" w:space="0" w:color="auto"/>
              <w:bottom w:val="single" w:sz="4" w:space="0" w:color="auto"/>
            </w:tcBorders>
          </w:tcPr>
          <w:p w14:paraId="13857DC0" w14:textId="77777777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4EE9" w:rsidRPr="00465888" w14:paraId="43B0B0AC" w14:textId="77777777" w:rsidTr="007A7AB1">
        <w:trPr>
          <w:trHeight w:val="723"/>
        </w:trPr>
        <w:tc>
          <w:tcPr>
            <w:tcW w:w="852" w:type="pct"/>
            <w:vMerge w:val="restart"/>
            <w:vAlign w:val="center"/>
          </w:tcPr>
          <w:p w14:paraId="2FBA549F" w14:textId="77777777" w:rsidR="00E64EE9" w:rsidRPr="00465888" w:rsidRDefault="00E64EE9" w:rsidP="00E64EE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1A4D1A4D" w14:textId="44D35B60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494FC2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94FC2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494FC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  <w:p w14:paraId="1AF6BAD7" w14:textId="2AFF5F36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494FC2"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94FC2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494FC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21" w:type="pct"/>
            <w:tcBorders>
              <w:bottom w:val="dotted" w:sz="4" w:space="0" w:color="auto"/>
            </w:tcBorders>
            <w:vAlign w:val="center"/>
          </w:tcPr>
          <w:p w14:paraId="066A8CCC" w14:textId="0420C376" w:rsidR="00E64EE9" w:rsidRPr="00465888" w:rsidRDefault="00494FC2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Pr="00494FC2">
              <w:rPr>
                <w:rFonts w:ascii="Times New Roman" w:hAnsi="Times New Roman" w:cs="Times New Roman"/>
                <w:sz w:val="26"/>
                <w:szCs w:val="26"/>
              </w:rPr>
              <w:t>Xây dựng tài liệu và báo cáo.</w:t>
            </w:r>
          </w:p>
        </w:tc>
        <w:tc>
          <w:tcPr>
            <w:tcW w:w="1066" w:type="pct"/>
            <w:tcBorders>
              <w:bottom w:val="dotted" w:sz="4" w:space="0" w:color="auto"/>
            </w:tcBorders>
            <w:vAlign w:val="center"/>
          </w:tcPr>
          <w:p w14:paraId="40A8148C" w14:textId="67D3A423" w:rsidR="00E64EE9" w:rsidRPr="008E48DE" w:rsidRDefault="00494FC2" w:rsidP="00E64EE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  <w:r w:rsidR="008E48D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961" w:type="pct"/>
            <w:tcBorders>
              <w:bottom w:val="dotted" w:sz="4" w:space="0" w:color="auto"/>
            </w:tcBorders>
          </w:tcPr>
          <w:p w14:paraId="0B291FAC" w14:textId="77777777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4EE9" w:rsidRPr="00465888" w14:paraId="44B719FB" w14:textId="77777777" w:rsidTr="007A7AB1">
        <w:trPr>
          <w:trHeight w:val="300"/>
        </w:trPr>
        <w:tc>
          <w:tcPr>
            <w:tcW w:w="852" w:type="pct"/>
            <w:vMerge/>
            <w:tcBorders>
              <w:bottom w:val="single" w:sz="4" w:space="0" w:color="auto"/>
            </w:tcBorders>
            <w:vAlign w:val="center"/>
          </w:tcPr>
          <w:p w14:paraId="6C76903F" w14:textId="77777777" w:rsidR="00E64EE9" w:rsidRPr="00465888" w:rsidRDefault="00E64EE9" w:rsidP="00E64EE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B88B1F5" w14:textId="5DB3FFC4" w:rsidR="00E64EE9" w:rsidRPr="00923FC4" w:rsidRDefault="00494FC2" w:rsidP="00E64EE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Tổng kết và báo cáo</w:t>
            </w:r>
            <w:r w:rsidR="00923FC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0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61FBB39" w14:textId="3D4CAE0E" w:rsidR="00E64EE9" w:rsidRPr="008E48DE" w:rsidRDefault="00494FC2" w:rsidP="00E64EE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  <w:r w:rsidR="008E48D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961" w:type="pct"/>
            <w:tcBorders>
              <w:top w:val="dotted" w:sz="4" w:space="0" w:color="auto"/>
              <w:bottom w:val="single" w:sz="4" w:space="0" w:color="auto"/>
            </w:tcBorders>
          </w:tcPr>
          <w:p w14:paraId="6A5E74E3" w14:textId="77777777" w:rsidR="00E64EE9" w:rsidRPr="00465888" w:rsidRDefault="00E64EE9" w:rsidP="00E64E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6EABE6C" w14:textId="13D41654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600ED" w14:textId="77777777" w:rsidR="00C72BD1" w:rsidRDefault="00C72BD1" w:rsidP="0007450D">
      <w:pPr>
        <w:spacing w:after="0" w:line="240" w:lineRule="auto"/>
      </w:pPr>
      <w:r>
        <w:separator/>
      </w:r>
    </w:p>
  </w:endnote>
  <w:endnote w:type="continuationSeparator" w:id="0">
    <w:p w14:paraId="3938BF70" w14:textId="77777777" w:rsidR="00C72BD1" w:rsidRDefault="00C72BD1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3DBD3963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C4AFBDD" wp14:editId="53AD2267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1F4F5033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07E06" w14:textId="77777777" w:rsidR="00C72BD1" w:rsidRDefault="00C72BD1" w:rsidP="0007450D">
      <w:pPr>
        <w:spacing w:after="0" w:line="240" w:lineRule="auto"/>
      </w:pPr>
      <w:r>
        <w:separator/>
      </w:r>
    </w:p>
  </w:footnote>
  <w:footnote w:type="continuationSeparator" w:id="0">
    <w:p w14:paraId="00BFEB94" w14:textId="77777777" w:rsidR="00C72BD1" w:rsidRDefault="00C72BD1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3C7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70FE4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D6795"/>
    <w:multiLevelType w:val="hybridMultilevel"/>
    <w:tmpl w:val="5DAAC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92DC0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08A7"/>
    <w:rsid w:val="00041522"/>
    <w:rsid w:val="000557FC"/>
    <w:rsid w:val="0007450D"/>
    <w:rsid w:val="0009509C"/>
    <w:rsid w:val="000A2EDB"/>
    <w:rsid w:val="0010248F"/>
    <w:rsid w:val="0010503A"/>
    <w:rsid w:val="00127FD1"/>
    <w:rsid w:val="00157140"/>
    <w:rsid w:val="001643E3"/>
    <w:rsid w:val="00165FC4"/>
    <w:rsid w:val="00180938"/>
    <w:rsid w:val="001A3AB1"/>
    <w:rsid w:val="001C23A4"/>
    <w:rsid w:val="001F659D"/>
    <w:rsid w:val="00205E52"/>
    <w:rsid w:val="00207363"/>
    <w:rsid w:val="0023245E"/>
    <w:rsid w:val="00234C3A"/>
    <w:rsid w:val="0023505F"/>
    <w:rsid w:val="002477E2"/>
    <w:rsid w:val="00251A54"/>
    <w:rsid w:val="00261657"/>
    <w:rsid w:val="00277F55"/>
    <w:rsid w:val="00281579"/>
    <w:rsid w:val="003245D7"/>
    <w:rsid w:val="0033441F"/>
    <w:rsid w:val="003429BB"/>
    <w:rsid w:val="00345D80"/>
    <w:rsid w:val="003C7A7D"/>
    <w:rsid w:val="003E4C9F"/>
    <w:rsid w:val="003F522D"/>
    <w:rsid w:val="00406BDF"/>
    <w:rsid w:val="00410180"/>
    <w:rsid w:val="00421317"/>
    <w:rsid w:val="00450ADB"/>
    <w:rsid w:val="00457C49"/>
    <w:rsid w:val="00465888"/>
    <w:rsid w:val="00471371"/>
    <w:rsid w:val="00472CA7"/>
    <w:rsid w:val="00494FC2"/>
    <w:rsid w:val="004B5AC7"/>
    <w:rsid w:val="004F529D"/>
    <w:rsid w:val="00504A40"/>
    <w:rsid w:val="005271B0"/>
    <w:rsid w:val="005343C1"/>
    <w:rsid w:val="00571485"/>
    <w:rsid w:val="00581771"/>
    <w:rsid w:val="005A7DAD"/>
    <w:rsid w:val="005B0413"/>
    <w:rsid w:val="005B21BF"/>
    <w:rsid w:val="005C4165"/>
    <w:rsid w:val="005E0D1E"/>
    <w:rsid w:val="005E11FB"/>
    <w:rsid w:val="005F2A49"/>
    <w:rsid w:val="005F43C8"/>
    <w:rsid w:val="00602A3E"/>
    <w:rsid w:val="00607965"/>
    <w:rsid w:val="00612B44"/>
    <w:rsid w:val="00623EEF"/>
    <w:rsid w:val="0066057C"/>
    <w:rsid w:val="006611A5"/>
    <w:rsid w:val="00664089"/>
    <w:rsid w:val="00677CF8"/>
    <w:rsid w:val="00680F7F"/>
    <w:rsid w:val="00693787"/>
    <w:rsid w:val="006D1ABE"/>
    <w:rsid w:val="006F231E"/>
    <w:rsid w:val="00713147"/>
    <w:rsid w:val="00742633"/>
    <w:rsid w:val="00753DEC"/>
    <w:rsid w:val="00760067"/>
    <w:rsid w:val="00760F10"/>
    <w:rsid w:val="00771D36"/>
    <w:rsid w:val="00771DDA"/>
    <w:rsid w:val="007A7AB1"/>
    <w:rsid w:val="007B6A95"/>
    <w:rsid w:val="007F57F2"/>
    <w:rsid w:val="00804DFD"/>
    <w:rsid w:val="00854C8A"/>
    <w:rsid w:val="00862320"/>
    <w:rsid w:val="008E1DE1"/>
    <w:rsid w:val="008E48DE"/>
    <w:rsid w:val="00907F46"/>
    <w:rsid w:val="00923FC4"/>
    <w:rsid w:val="009478B1"/>
    <w:rsid w:val="00962003"/>
    <w:rsid w:val="009D60D6"/>
    <w:rsid w:val="00A13A14"/>
    <w:rsid w:val="00A36A1D"/>
    <w:rsid w:val="00A922D2"/>
    <w:rsid w:val="00AA4F52"/>
    <w:rsid w:val="00AB15E6"/>
    <w:rsid w:val="00AF53F6"/>
    <w:rsid w:val="00B13D0C"/>
    <w:rsid w:val="00B36615"/>
    <w:rsid w:val="00B53E96"/>
    <w:rsid w:val="00B72DC7"/>
    <w:rsid w:val="00B87574"/>
    <w:rsid w:val="00BD5E90"/>
    <w:rsid w:val="00C0260B"/>
    <w:rsid w:val="00C423F2"/>
    <w:rsid w:val="00C45E7A"/>
    <w:rsid w:val="00C56B47"/>
    <w:rsid w:val="00C72BD1"/>
    <w:rsid w:val="00CA374B"/>
    <w:rsid w:val="00CF131E"/>
    <w:rsid w:val="00D10DE8"/>
    <w:rsid w:val="00D25CC1"/>
    <w:rsid w:val="00D267CA"/>
    <w:rsid w:val="00D3243D"/>
    <w:rsid w:val="00D4178C"/>
    <w:rsid w:val="00D5372A"/>
    <w:rsid w:val="00D664A9"/>
    <w:rsid w:val="00D851BA"/>
    <w:rsid w:val="00D92608"/>
    <w:rsid w:val="00DA3136"/>
    <w:rsid w:val="00DC3842"/>
    <w:rsid w:val="00E11C4B"/>
    <w:rsid w:val="00E36C53"/>
    <w:rsid w:val="00E514B9"/>
    <w:rsid w:val="00E62EF6"/>
    <w:rsid w:val="00E64EE9"/>
    <w:rsid w:val="00E7063B"/>
    <w:rsid w:val="00ED3FA6"/>
    <w:rsid w:val="00EE6F4E"/>
    <w:rsid w:val="00EF68BD"/>
    <w:rsid w:val="00F00FE8"/>
    <w:rsid w:val="00F10B24"/>
    <w:rsid w:val="00F32496"/>
    <w:rsid w:val="00F87EC6"/>
    <w:rsid w:val="00FA249C"/>
    <w:rsid w:val="00FB5008"/>
    <w:rsid w:val="00FC4B5E"/>
    <w:rsid w:val="00FC73AC"/>
    <w:rsid w:val="00FE7D65"/>
    <w:rsid w:val="00FF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6D5E4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2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Lê Tuấn</cp:lastModifiedBy>
  <cp:revision>81</cp:revision>
  <dcterms:created xsi:type="dcterms:W3CDTF">2016-07-07T01:24:00Z</dcterms:created>
  <dcterms:modified xsi:type="dcterms:W3CDTF">2021-12-20T14:39:00Z</dcterms:modified>
</cp:coreProperties>
</file>