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EFDD" w14:textId="77777777" w:rsidR="005A4B58" w:rsidRPr="00094C20" w:rsidRDefault="00BF2258">
      <w:pPr>
        <w:pBdr>
          <w:bottom w:val="single" w:sz="4" w:space="1" w:color="auto"/>
        </w:pBdr>
        <w:spacing w:after="120" w:line="240" w:lineRule="auto"/>
        <w:jc w:val="center"/>
        <w:rPr>
          <w:rFonts w:ascii="Times New Roman" w:hAnsi="Times New Roman" w:cs="Times New Roman"/>
          <w:b/>
          <w:sz w:val="34"/>
          <w:szCs w:val="26"/>
        </w:rPr>
      </w:pPr>
      <w:r w:rsidRPr="00094C20">
        <w:rPr>
          <w:rFonts w:ascii="Times New Roman" w:hAnsi="Times New Roman" w:cs="Times New Roman"/>
          <w:b/>
          <w:sz w:val="34"/>
          <w:szCs w:val="26"/>
        </w:rPr>
        <w:t xml:space="preserve">KIỂM THỬ CHỨC NĂNG ỨNG DỤNG  </w:t>
      </w:r>
    </w:p>
    <w:p w14:paraId="70B7C7AD" w14:textId="74FCA152" w:rsidR="005A4B58" w:rsidRPr="00094C20" w:rsidRDefault="00BF2258">
      <w:pPr>
        <w:spacing w:after="120"/>
        <w:rPr>
          <w:rFonts w:ascii="Times New Roman" w:eastAsia="Calibri" w:hAnsi="Times New Roman" w:cs="Times New Roman"/>
          <w:sz w:val="26"/>
          <w:szCs w:val="26"/>
        </w:rPr>
      </w:pPr>
      <w:r w:rsidRPr="00094C20">
        <w:rPr>
          <w:rFonts w:ascii="Times New Roman" w:eastAsia="Calibri" w:hAnsi="Times New Roman" w:cs="Times New Roman"/>
          <w:sz w:val="26"/>
          <w:szCs w:val="26"/>
        </w:rPr>
        <w:t xml:space="preserve">Nhóm </w:t>
      </w:r>
      <w:r w:rsidRPr="00094C20">
        <w:rPr>
          <w:rFonts w:ascii="Times New Roman" w:eastAsia="Calibri" w:hAnsi="Times New Roman" w:cs="Times New Roman"/>
          <w:color w:val="000000"/>
          <w:sz w:val="26"/>
          <w:szCs w:val="26"/>
        </w:rPr>
        <w:t>2</w:t>
      </w:r>
      <w:r w:rsidRPr="00094C20">
        <w:rPr>
          <w:rFonts w:ascii="Times New Roman" w:eastAsia="Calibri" w:hAnsi="Times New Roman" w:cs="Times New Roman"/>
          <w:color w:val="FF0000"/>
          <w:sz w:val="26"/>
          <w:szCs w:val="26"/>
        </w:rPr>
        <w:t xml:space="preserve"> </w:t>
      </w:r>
      <w:r w:rsidRPr="00094C20">
        <w:rPr>
          <w:rFonts w:ascii="Times New Roman" w:eastAsia="Calibri" w:hAnsi="Times New Roman" w:cs="Times New Roman"/>
          <w:sz w:val="26"/>
          <w:szCs w:val="26"/>
        </w:rPr>
        <w:t>- Thành viên nhóm</w:t>
      </w:r>
      <w:r w:rsidR="00011E16" w:rsidRPr="00094C20">
        <w:rPr>
          <w:rFonts w:ascii="Times New Roman" w:eastAsia="Calibri" w:hAnsi="Times New Roman" w:cs="Times New Roman"/>
          <w:sz w:val="26"/>
          <w:szCs w:val="26"/>
        </w:rPr>
        <w:t>:</w:t>
      </w:r>
    </w:p>
    <w:p w14:paraId="5574223F" w14:textId="77777777" w:rsidR="005A4B58" w:rsidRPr="00094C20" w:rsidRDefault="00BF2258">
      <w:pPr>
        <w:pStyle w:val="ListParagraph"/>
        <w:numPr>
          <w:ilvl w:val="0"/>
          <w:numId w:val="2"/>
        </w:numPr>
        <w:spacing w:before="100" w:beforeAutospacing="1" w:after="100" w:afterAutospacing="1" w:line="256" w:lineRule="auto"/>
        <w:rPr>
          <w:rFonts w:ascii="Times New Roman" w:eastAsia="Times New Roman" w:hAnsi="Times New Roman" w:cs="Times New Roman"/>
          <w:color w:val="000000"/>
          <w:sz w:val="26"/>
          <w:szCs w:val="26"/>
        </w:rPr>
      </w:pPr>
      <w:r w:rsidRPr="00094C20">
        <w:rPr>
          <w:rFonts w:ascii="Times New Roman" w:hAnsi="Times New Roman" w:cs="Times New Roman"/>
          <w:color w:val="000000"/>
          <w:sz w:val="26"/>
          <w:szCs w:val="26"/>
        </w:rPr>
        <w:t>19437351 - Nguyễn Đức Huy (Nhóm trưởng)</w:t>
      </w:r>
    </w:p>
    <w:p w14:paraId="6352A207" w14:textId="77777777" w:rsidR="005A4B58" w:rsidRPr="00094C20" w:rsidRDefault="00BF2258">
      <w:pPr>
        <w:pStyle w:val="ListParagraph"/>
        <w:numPr>
          <w:ilvl w:val="0"/>
          <w:numId w:val="2"/>
        </w:numPr>
        <w:spacing w:before="100" w:beforeAutospacing="1" w:after="100" w:afterAutospacing="1" w:line="256" w:lineRule="auto"/>
        <w:rPr>
          <w:rFonts w:ascii="Times New Roman" w:hAnsi="Times New Roman" w:cs="Times New Roman"/>
          <w:color w:val="000000"/>
          <w:sz w:val="26"/>
          <w:szCs w:val="26"/>
        </w:rPr>
      </w:pPr>
      <w:r w:rsidRPr="00094C20">
        <w:rPr>
          <w:rFonts w:ascii="Times New Roman" w:hAnsi="Times New Roman" w:cs="Times New Roman"/>
          <w:color w:val="000000"/>
          <w:sz w:val="26"/>
          <w:szCs w:val="26"/>
        </w:rPr>
        <w:t>19434681 - Tăng Bảo Trấn</w:t>
      </w:r>
    </w:p>
    <w:p w14:paraId="741EC9E5" w14:textId="77777777" w:rsidR="005A4B58" w:rsidRPr="00094C20" w:rsidRDefault="00BF2258">
      <w:pPr>
        <w:pStyle w:val="ListParagraph"/>
        <w:numPr>
          <w:ilvl w:val="0"/>
          <w:numId w:val="2"/>
        </w:numPr>
        <w:spacing w:before="100" w:beforeAutospacing="1" w:after="100" w:afterAutospacing="1" w:line="256" w:lineRule="auto"/>
        <w:rPr>
          <w:rFonts w:ascii="Times New Roman" w:hAnsi="Times New Roman" w:cs="Times New Roman"/>
          <w:color w:val="000000"/>
          <w:sz w:val="26"/>
          <w:szCs w:val="26"/>
        </w:rPr>
      </w:pPr>
      <w:r w:rsidRPr="00094C20">
        <w:rPr>
          <w:rFonts w:ascii="Times New Roman" w:hAnsi="Times New Roman" w:cs="Times New Roman"/>
          <w:color w:val="000000"/>
          <w:sz w:val="26"/>
          <w:szCs w:val="26"/>
        </w:rPr>
        <w:t>19503191 - Huỳnh Nguyễn Quốc Bảo</w:t>
      </w:r>
    </w:p>
    <w:p w14:paraId="5C3450D9" w14:textId="77777777" w:rsidR="005A4B58" w:rsidRPr="00094C20" w:rsidRDefault="00BF2258">
      <w:pPr>
        <w:pStyle w:val="ListParagraph"/>
        <w:numPr>
          <w:ilvl w:val="0"/>
          <w:numId w:val="2"/>
        </w:numPr>
        <w:spacing w:before="100" w:beforeAutospacing="1" w:after="100" w:afterAutospacing="1" w:line="256" w:lineRule="auto"/>
        <w:rPr>
          <w:rFonts w:ascii="Times New Roman" w:hAnsi="Times New Roman" w:cs="Times New Roman"/>
          <w:color w:val="000000"/>
          <w:sz w:val="26"/>
          <w:szCs w:val="26"/>
        </w:rPr>
      </w:pPr>
      <w:r w:rsidRPr="00094C20">
        <w:rPr>
          <w:rFonts w:ascii="Times New Roman" w:hAnsi="Times New Roman" w:cs="Times New Roman"/>
          <w:color w:val="000000"/>
          <w:sz w:val="26"/>
          <w:szCs w:val="26"/>
        </w:rPr>
        <w:t>19431791 - Lê Tuấn</w:t>
      </w:r>
    </w:p>
    <w:p w14:paraId="5E0E7C02" w14:textId="77777777" w:rsidR="005A4B58" w:rsidRPr="00094C20" w:rsidRDefault="00BF2258">
      <w:pPr>
        <w:rPr>
          <w:rFonts w:ascii="Times New Roman" w:hAnsi="Times New Roman" w:cs="Times New Roman"/>
        </w:rPr>
      </w:pPr>
      <w:r w:rsidRPr="00094C20">
        <w:rPr>
          <w:rFonts w:ascii="Times New Roman" w:hAnsi="Times New Roman" w:cs="Times New Roman"/>
          <w:i/>
          <w:sz w:val="26"/>
          <w:szCs w:val="26"/>
        </w:rPr>
        <w:t>Tên ứng dụng:</w:t>
      </w:r>
      <w:r w:rsidRPr="00094C20">
        <w:rPr>
          <w:rFonts w:ascii="Times New Roman" w:hAnsi="Times New Roman" w:cs="Times New Roman"/>
          <w:sz w:val="26"/>
          <w:szCs w:val="26"/>
        </w:rPr>
        <w:t xml:space="preserve"> </w:t>
      </w:r>
      <w:r w:rsidRPr="00094C20">
        <w:rPr>
          <w:rFonts w:ascii="Times New Roman" w:eastAsia="Calibri" w:hAnsi="Times New Roman" w:cs="Times New Roman"/>
          <w:b/>
          <w:color w:val="222A35"/>
          <w:sz w:val="26"/>
          <w:szCs w:val="26"/>
        </w:rPr>
        <w:t>CHƯƠNG TRÌNH QUẢN LÝ KARAOKE RUM</w:t>
      </w:r>
    </w:p>
    <w:p w14:paraId="6CB83722" w14:textId="38E8299C" w:rsidR="005A4B58" w:rsidRPr="00094C20" w:rsidRDefault="00BF2258">
      <w:pPr>
        <w:pBdr>
          <w:bottom w:val="single" w:sz="4" w:space="1" w:color="auto"/>
        </w:pBdr>
        <w:spacing w:after="120" w:line="240" w:lineRule="auto"/>
        <w:jc w:val="both"/>
        <w:rPr>
          <w:rFonts w:ascii="Times New Roman" w:hAnsi="Times New Roman" w:cs="Times New Roman"/>
          <w:sz w:val="26"/>
          <w:szCs w:val="26"/>
        </w:rPr>
      </w:pPr>
      <w:r w:rsidRPr="00094C20">
        <w:rPr>
          <w:rFonts w:ascii="Times New Roman" w:hAnsi="Times New Roman" w:cs="Times New Roman"/>
          <w:sz w:val="26"/>
          <w:szCs w:val="26"/>
        </w:rPr>
        <w:t xml:space="preserve">Thời gian thực hiện: Từ </w:t>
      </w:r>
      <w:r w:rsidR="00895AB3" w:rsidRPr="00094C20">
        <w:rPr>
          <w:rFonts w:ascii="Times New Roman" w:hAnsi="Times New Roman" w:cs="Times New Roman"/>
          <w:sz w:val="26"/>
          <w:szCs w:val="26"/>
        </w:rPr>
        <w:t>01</w:t>
      </w:r>
      <w:r w:rsidRPr="00094C20">
        <w:rPr>
          <w:rFonts w:ascii="Times New Roman" w:hAnsi="Times New Roman" w:cs="Times New Roman"/>
          <w:sz w:val="26"/>
          <w:szCs w:val="26"/>
        </w:rPr>
        <w:t>/</w:t>
      </w:r>
      <w:r w:rsidR="00895AB3" w:rsidRPr="00094C20">
        <w:rPr>
          <w:rFonts w:ascii="Times New Roman" w:hAnsi="Times New Roman" w:cs="Times New Roman"/>
          <w:sz w:val="26"/>
          <w:szCs w:val="26"/>
        </w:rPr>
        <w:t>1</w:t>
      </w:r>
      <w:r w:rsidR="0020106F">
        <w:rPr>
          <w:rFonts w:ascii="Times New Roman" w:hAnsi="Times New Roman" w:cs="Times New Roman"/>
          <w:sz w:val="26"/>
          <w:szCs w:val="26"/>
        </w:rPr>
        <w:t>1</w:t>
      </w:r>
      <w:r w:rsidRPr="00094C20">
        <w:rPr>
          <w:rFonts w:ascii="Times New Roman" w:hAnsi="Times New Roman" w:cs="Times New Roman"/>
          <w:sz w:val="26"/>
          <w:szCs w:val="26"/>
        </w:rPr>
        <w:t>/20</w:t>
      </w:r>
      <w:r w:rsidR="00895AB3" w:rsidRPr="00094C20">
        <w:rPr>
          <w:rFonts w:ascii="Times New Roman" w:hAnsi="Times New Roman" w:cs="Times New Roman"/>
          <w:sz w:val="26"/>
          <w:szCs w:val="26"/>
        </w:rPr>
        <w:t>21</w:t>
      </w:r>
      <w:r w:rsidRPr="00094C20">
        <w:rPr>
          <w:rFonts w:ascii="Times New Roman" w:hAnsi="Times New Roman" w:cs="Times New Roman"/>
          <w:sz w:val="26"/>
          <w:szCs w:val="26"/>
        </w:rPr>
        <w:t xml:space="preserve"> đến </w:t>
      </w:r>
      <w:r w:rsidR="00895AB3" w:rsidRPr="00094C20">
        <w:rPr>
          <w:rFonts w:ascii="Times New Roman" w:hAnsi="Times New Roman" w:cs="Times New Roman"/>
          <w:sz w:val="26"/>
          <w:szCs w:val="26"/>
        </w:rPr>
        <w:t>07</w:t>
      </w:r>
      <w:r w:rsidRPr="00094C20">
        <w:rPr>
          <w:rFonts w:ascii="Times New Roman" w:hAnsi="Times New Roman" w:cs="Times New Roman"/>
          <w:sz w:val="26"/>
          <w:szCs w:val="26"/>
        </w:rPr>
        <w:t>/</w:t>
      </w:r>
      <w:r w:rsidR="00895AB3" w:rsidRPr="00094C20">
        <w:rPr>
          <w:rFonts w:ascii="Times New Roman" w:hAnsi="Times New Roman" w:cs="Times New Roman"/>
          <w:sz w:val="26"/>
          <w:szCs w:val="26"/>
        </w:rPr>
        <w:t>1</w:t>
      </w:r>
      <w:r w:rsidR="00400476">
        <w:rPr>
          <w:rFonts w:ascii="Times New Roman" w:hAnsi="Times New Roman" w:cs="Times New Roman"/>
          <w:sz w:val="26"/>
          <w:szCs w:val="26"/>
        </w:rPr>
        <w:t>1</w:t>
      </w:r>
      <w:r w:rsidRPr="00094C20">
        <w:rPr>
          <w:rFonts w:ascii="Times New Roman" w:hAnsi="Times New Roman" w:cs="Times New Roman"/>
          <w:sz w:val="26"/>
          <w:szCs w:val="26"/>
        </w:rPr>
        <w:t>/</w:t>
      </w:r>
      <w:r w:rsidR="00895AB3" w:rsidRPr="00094C20">
        <w:rPr>
          <w:rFonts w:ascii="Times New Roman" w:hAnsi="Times New Roman" w:cs="Times New Roman"/>
          <w:sz w:val="26"/>
          <w:szCs w:val="26"/>
        </w:rPr>
        <w:t>202</w:t>
      </w:r>
      <w:r w:rsidR="0057501C" w:rsidRPr="00094C20">
        <w:rPr>
          <w:rFonts w:ascii="Times New Roman" w:hAnsi="Times New Roman" w:cs="Times New Roman"/>
          <w:sz w:val="26"/>
          <w:szCs w:val="26"/>
        </w:rPr>
        <w:t>1</w:t>
      </w:r>
      <w:r w:rsidR="00B5220E" w:rsidRPr="00094C20">
        <w:rPr>
          <w:rFonts w:ascii="Times New Roman" w:hAnsi="Times New Roman" w:cs="Times New Roman"/>
          <w:sz w:val="26"/>
          <w:szCs w:val="26"/>
        </w:rPr>
        <w:t xml:space="preserve"> (12 tuần).</w:t>
      </w:r>
    </w:p>
    <w:p w14:paraId="72280E75" w14:textId="77777777" w:rsidR="005A4B58" w:rsidRPr="00094C20" w:rsidRDefault="005A4B58">
      <w:pPr>
        <w:spacing w:after="120" w:line="240" w:lineRule="auto"/>
        <w:jc w:val="both"/>
        <w:rPr>
          <w:rFonts w:ascii="Times New Roman" w:hAnsi="Times New Roman" w:cs="Times New Roman"/>
          <w:b/>
          <w:sz w:val="26"/>
          <w:szCs w:val="26"/>
        </w:rPr>
      </w:pPr>
    </w:p>
    <w:p w14:paraId="05BF8921" w14:textId="75EC6279" w:rsidR="005A4B58" w:rsidRPr="00094C20" w:rsidRDefault="002F36E6" w:rsidP="002F36E6">
      <w:pPr>
        <w:spacing w:after="120" w:line="240" w:lineRule="auto"/>
        <w:rPr>
          <w:rFonts w:ascii="Times New Roman" w:hAnsi="Times New Roman" w:cs="Times New Roman"/>
          <w:b/>
          <w:bCs/>
          <w:sz w:val="26"/>
          <w:szCs w:val="26"/>
        </w:rPr>
      </w:pPr>
      <w:r w:rsidRPr="00094C20">
        <w:rPr>
          <w:rFonts w:ascii="Times New Roman" w:hAnsi="Times New Roman" w:cs="Times New Roman"/>
          <w:b/>
          <w:bCs/>
          <w:sz w:val="26"/>
          <w:szCs w:val="26"/>
        </w:rPr>
        <w:t xml:space="preserve">1. </w:t>
      </w:r>
      <w:r w:rsidR="00BF2258" w:rsidRPr="00094C20">
        <w:rPr>
          <w:rFonts w:ascii="Times New Roman" w:hAnsi="Times New Roman" w:cs="Times New Roman"/>
          <w:b/>
          <w:bCs/>
          <w:sz w:val="26"/>
          <w:szCs w:val="26"/>
        </w:rPr>
        <w:t>Những yêu cầu về tài nguyên</w:t>
      </w:r>
      <w:bookmarkStart w:id="0" w:name="_Toc327032327"/>
      <w:r w:rsidR="00BF2258" w:rsidRPr="00094C20">
        <w:rPr>
          <w:rFonts w:ascii="Times New Roman" w:hAnsi="Times New Roman" w:cs="Times New Roman"/>
          <w:b/>
          <w:bCs/>
          <w:sz w:val="26"/>
          <w:szCs w:val="26"/>
        </w:rPr>
        <w:t xml:space="preserve"> cho kiểm thử ứng dụng</w:t>
      </w:r>
      <w:r w:rsidRPr="00094C20">
        <w:rPr>
          <w:rFonts w:ascii="Times New Roman" w:hAnsi="Times New Roman" w:cs="Times New Roman"/>
          <w:b/>
          <w:bCs/>
          <w:sz w:val="26"/>
          <w:szCs w:val="26"/>
        </w:rPr>
        <w:t>:</w:t>
      </w:r>
    </w:p>
    <w:p w14:paraId="1FFC7CC0" w14:textId="3E0F8544" w:rsidR="005A4B58" w:rsidRPr="00094C20" w:rsidRDefault="002F36E6" w:rsidP="002F36E6">
      <w:pPr>
        <w:spacing w:after="120" w:line="240" w:lineRule="auto"/>
        <w:rPr>
          <w:rFonts w:ascii="Times New Roman" w:hAnsi="Times New Roman" w:cs="Times New Roman"/>
          <w:b/>
          <w:bCs/>
          <w:sz w:val="26"/>
          <w:szCs w:val="26"/>
        </w:rPr>
      </w:pPr>
      <w:r w:rsidRPr="00094C20">
        <w:rPr>
          <w:rFonts w:ascii="Times New Roman" w:hAnsi="Times New Roman" w:cs="Times New Roman"/>
          <w:b/>
          <w:bCs/>
          <w:sz w:val="26"/>
          <w:szCs w:val="26"/>
        </w:rPr>
        <w:t xml:space="preserve"> 1.1. </w:t>
      </w:r>
      <w:r w:rsidR="00BF2258" w:rsidRPr="00094C20">
        <w:rPr>
          <w:rFonts w:ascii="Times New Roman" w:hAnsi="Times New Roman" w:cs="Times New Roman"/>
          <w:b/>
          <w:bCs/>
          <w:sz w:val="26"/>
          <w:szCs w:val="26"/>
        </w:rPr>
        <w:t>Phần cứng</w:t>
      </w:r>
      <w:bookmarkEnd w:id="0"/>
      <w:r w:rsidR="00BF2258" w:rsidRPr="00094C20">
        <w:rPr>
          <w:rFonts w:ascii="Times New Roman" w:hAnsi="Times New Roman" w:cs="Times New Roman"/>
          <w:b/>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1510"/>
        <w:gridCol w:w="2072"/>
        <w:gridCol w:w="1899"/>
        <w:gridCol w:w="2539"/>
      </w:tblGrid>
      <w:tr w:rsidR="008E6E2F" w:rsidRPr="00094C20" w14:paraId="6D93AE57" w14:textId="5A35D16B" w:rsidTr="00014D56">
        <w:tc>
          <w:tcPr>
            <w:tcW w:w="1086" w:type="pct"/>
          </w:tcPr>
          <w:p w14:paraId="344A8959" w14:textId="77777777" w:rsidR="008E6E2F" w:rsidRPr="00094C20" w:rsidRDefault="008E6E2F" w:rsidP="00A0792A">
            <w:pPr>
              <w:pStyle w:val="table2"/>
              <w:ind w:left="0"/>
              <w:jc w:val="center"/>
            </w:pPr>
            <w:r w:rsidRPr="00094C20">
              <w:t>CPU</w:t>
            </w:r>
          </w:p>
        </w:tc>
        <w:tc>
          <w:tcPr>
            <w:tcW w:w="737" w:type="pct"/>
          </w:tcPr>
          <w:p w14:paraId="2A83ECA2" w14:textId="77777777" w:rsidR="008E6E2F" w:rsidRPr="00094C20" w:rsidRDefault="008E6E2F" w:rsidP="00A0792A">
            <w:pPr>
              <w:pStyle w:val="table2"/>
              <w:ind w:left="0"/>
              <w:jc w:val="center"/>
            </w:pPr>
            <w:r w:rsidRPr="00094C20">
              <w:t>RAM</w:t>
            </w:r>
          </w:p>
        </w:tc>
        <w:tc>
          <w:tcPr>
            <w:tcW w:w="1011" w:type="pct"/>
          </w:tcPr>
          <w:p w14:paraId="2219B967" w14:textId="77777777" w:rsidR="008E6E2F" w:rsidRPr="00094C20" w:rsidRDefault="008E6E2F" w:rsidP="00A0792A">
            <w:pPr>
              <w:pStyle w:val="table2"/>
              <w:ind w:left="0"/>
              <w:jc w:val="center"/>
            </w:pPr>
            <w:r w:rsidRPr="00094C20">
              <w:t>HDD/ S</w:t>
            </w:r>
            <w:r w:rsidRPr="00094C20">
              <w:rPr>
                <w:lang w:val="en-US"/>
              </w:rPr>
              <w:t>S</w:t>
            </w:r>
            <w:r w:rsidRPr="00094C20">
              <w:t>D</w:t>
            </w:r>
          </w:p>
        </w:tc>
        <w:tc>
          <w:tcPr>
            <w:tcW w:w="927" w:type="pct"/>
          </w:tcPr>
          <w:p w14:paraId="4FEA60E2" w14:textId="77777777" w:rsidR="008E6E2F" w:rsidRPr="00094C20" w:rsidRDefault="008E6E2F" w:rsidP="00A0792A">
            <w:pPr>
              <w:pStyle w:val="table2"/>
              <w:ind w:left="0"/>
              <w:jc w:val="center"/>
            </w:pPr>
            <w:r w:rsidRPr="00094C20">
              <w:t>Architecture</w:t>
            </w:r>
          </w:p>
        </w:tc>
        <w:tc>
          <w:tcPr>
            <w:tcW w:w="1239" w:type="pct"/>
          </w:tcPr>
          <w:p w14:paraId="5DAFE43D" w14:textId="1C8E9DB5" w:rsidR="008E6E2F" w:rsidRPr="00094C20" w:rsidRDefault="008E6E2F" w:rsidP="00A0792A">
            <w:pPr>
              <w:pStyle w:val="table2"/>
              <w:ind w:left="0"/>
              <w:jc w:val="center"/>
            </w:pPr>
            <w:r>
              <w:t>Display</w:t>
            </w:r>
          </w:p>
        </w:tc>
      </w:tr>
      <w:tr w:rsidR="008E6E2F" w:rsidRPr="00094C20" w14:paraId="3C1F1059" w14:textId="3FD3F2D1" w:rsidTr="00014D56">
        <w:tc>
          <w:tcPr>
            <w:tcW w:w="1086" w:type="pct"/>
          </w:tcPr>
          <w:p w14:paraId="5594438E" w14:textId="77777777" w:rsidR="008E6E2F" w:rsidRPr="00094C20" w:rsidRDefault="008E6E2F" w:rsidP="00A0792A">
            <w:pPr>
              <w:jc w:val="center"/>
              <w:rPr>
                <w:rFonts w:ascii="Times New Roman" w:hAnsi="Times New Roman" w:cs="Times New Roman"/>
                <w:sz w:val="26"/>
                <w:szCs w:val="26"/>
              </w:rPr>
            </w:pPr>
            <w:r w:rsidRPr="00094C20">
              <w:rPr>
                <w:rFonts w:ascii="Times New Roman" w:hAnsi="Times New Roman" w:cs="Times New Roman"/>
                <w:color w:val="000000"/>
                <w:sz w:val="26"/>
                <w:szCs w:val="26"/>
              </w:rPr>
              <w:t>intel i5 7</w:t>
            </w:r>
            <w:r w:rsidRPr="00094C20">
              <w:rPr>
                <w:rFonts w:ascii="Times New Roman" w:hAnsi="Times New Roman" w:cs="Times New Roman"/>
                <w:color w:val="000000"/>
                <w:sz w:val="26"/>
                <w:szCs w:val="26"/>
                <w:vertAlign w:val="superscript"/>
              </w:rPr>
              <w:t>th</w:t>
            </w:r>
            <w:r w:rsidRPr="00094C20">
              <w:rPr>
                <w:rFonts w:ascii="Times New Roman" w:hAnsi="Times New Roman" w:cs="Times New Roman"/>
                <w:color w:val="000000"/>
                <w:sz w:val="26"/>
                <w:szCs w:val="26"/>
              </w:rPr>
              <w:t xml:space="preserve"> gen</w:t>
            </w:r>
          </w:p>
        </w:tc>
        <w:tc>
          <w:tcPr>
            <w:tcW w:w="737" w:type="pct"/>
          </w:tcPr>
          <w:p w14:paraId="33F0737B" w14:textId="77777777" w:rsidR="008E6E2F" w:rsidRPr="00094C20" w:rsidRDefault="008E6E2F" w:rsidP="00A0792A">
            <w:pPr>
              <w:jc w:val="center"/>
              <w:rPr>
                <w:rFonts w:ascii="Times New Roman" w:hAnsi="Times New Roman" w:cs="Times New Roman"/>
                <w:sz w:val="26"/>
                <w:szCs w:val="26"/>
              </w:rPr>
            </w:pPr>
            <w:r w:rsidRPr="00094C20">
              <w:rPr>
                <w:rFonts w:ascii="Times New Roman" w:hAnsi="Times New Roman" w:cs="Times New Roman"/>
                <w:color w:val="000000"/>
                <w:sz w:val="26"/>
                <w:szCs w:val="26"/>
              </w:rPr>
              <w:t>8GB</w:t>
            </w:r>
          </w:p>
        </w:tc>
        <w:tc>
          <w:tcPr>
            <w:tcW w:w="1011" w:type="pct"/>
          </w:tcPr>
          <w:p w14:paraId="2A8B07CE" w14:textId="77777777" w:rsidR="008E6E2F" w:rsidRPr="00094C20" w:rsidRDefault="008E6E2F" w:rsidP="00A0792A">
            <w:pPr>
              <w:jc w:val="center"/>
              <w:rPr>
                <w:rFonts w:ascii="Times New Roman" w:hAnsi="Times New Roman" w:cs="Times New Roman"/>
                <w:sz w:val="26"/>
                <w:szCs w:val="26"/>
              </w:rPr>
            </w:pPr>
            <w:r w:rsidRPr="00094C20">
              <w:rPr>
                <w:rFonts w:ascii="Times New Roman" w:hAnsi="Times New Roman" w:cs="Times New Roman"/>
                <w:color w:val="000000"/>
                <w:sz w:val="26"/>
                <w:szCs w:val="26"/>
              </w:rPr>
              <w:t>SSD 256GB</w:t>
            </w:r>
          </w:p>
        </w:tc>
        <w:tc>
          <w:tcPr>
            <w:tcW w:w="927" w:type="pct"/>
          </w:tcPr>
          <w:p w14:paraId="32B746AC" w14:textId="292E9032" w:rsidR="008E6E2F" w:rsidRPr="00094C20" w:rsidRDefault="008E6E2F" w:rsidP="00A0792A">
            <w:pPr>
              <w:pStyle w:val="table2"/>
              <w:ind w:left="0"/>
              <w:jc w:val="center"/>
              <w:rPr>
                <w:color w:val="FF0000"/>
              </w:rPr>
            </w:pPr>
            <w:r w:rsidRPr="00094C20">
              <w:t>64-bit</w:t>
            </w:r>
          </w:p>
        </w:tc>
        <w:tc>
          <w:tcPr>
            <w:tcW w:w="1239" w:type="pct"/>
          </w:tcPr>
          <w:p w14:paraId="41172307" w14:textId="6D6B0403" w:rsidR="008E6E2F" w:rsidRPr="00094C20" w:rsidRDefault="00014D56" w:rsidP="00A0792A">
            <w:pPr>
              <w:pStyle w:val="table2"/>
              <w:ind w:left="0"/>
              <w:jc w:val="center"/>
            </w:pPr>
            <w:r>
              <w:t>1920x1080</w:t>
            </w:r>
          </w:p>
        </w:tc>
      </w:tr>
    </w:tbl>
    <w:p w14:paraId="498A8797" w14:textId="77777777" w:rsidR="002F36E6" w:rsidRPr="00094C20" w:rsidRDefault="002F36E6" w:rsidP="002F36E6">
      <w:pPr>
        <w:spacing w:after="120" w:line="240" w:lineRule="auto"/>
        <w:rPr>
          <w:rFonts w:ascii="Times New Roman" w:hAnsi="Times New Roman" w:cs="Times New Roman"/>
          <w:b/>
          <w:bCs/>
          <w:sz w:val="26"/>
          <w:szCs w:val="26"/>
        </w:rPr>
      </w:pPr>
      <w:bookmarkStart w:id="1" w:name="_Toc327032328"/>
    </w:p>
    <w:p w14:paraId="68243E16" w14:textId="62807A9A" w:rsidR="005A4B58" w:rsidRPr="00094C20" w:rsidRDefault="002F36E6" w:rsidP="002F36E6">
      <w:pPr>
        <w:spacing w:after="120" w:line="240" w:lineRule="auto"/>
        <w:rPr>
          <w:rFonts w:ascii="Times New Roman" w:hAnsi="Times New Roman" w:cs="Times New Roman"/>
          <w:b/>
          <w:bCs/>
          <w:sz w:val="26"/>
          <w:szCs w:val="26"/>
        </w:rPr>
      </w:pPr>
      <w:r w:rsidRPr="00094C20">
        <w:rPr>
          <w:rFonts w:ascii="Times New Roman" w:hAnsi="Times New Roman" w:cs="Times New Roman"/>
          <w:b/>
          <w:bCs/>
          <w:sz w:val="26"/>
          <w:szCs w:val="26"/>
        </w:rPr>
        <w:t xml:space="preserve"> 1.2. </w:t>
      </w:r>
      <w:r w:rsidR="00BF2258" w:rsidRPr="00094C20">
        <w:rPr>
          <w:rFonts w:ascii="Times New Roman" w:hAnsi="Times New Roman" w:cs="Times New Roman"/>
          <w:b/>
          <w:bCs/>
          <w:sz w:val="26"/>
          <w:szCs w:val="26"/>
        </w:rPr>
        <w:t>Phần mềm</w:t>
      </w:r>
      <w:bookmarkEnd w:id="1"/>
      <w:r w:rsidRPr="00094C20">
        <w:rPr>
          <w:rFonts w:ascii="Times New Roman" w:hAnsi="Times New Roman" w:cs="Times New Roman"/>
          <w:b/>
          <w:bCs/>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998"/>
        <w:gridCol w:w="3930"/>
      </w:tblGrid>
      <w:tr w:rsidR="005A4B58" w:rsidRPr="00094C20" w14:paraId="56CE2285" w14:textId="77777777" w:rsidTr="00F03200">
        <w:tc>
          <w:tcPr>
            <w:tcW w:w="2106" w:type="pct"/>
          </w:tcPr>
          <w:p w14:paraId="516ED0B2" w14:textId="77777777" w:rsidR="005A4B58" w:rsidRPr="00094C20" w:rsidRDefault="00BF2258" w:rsidP="00A0792A">
            <w:pPr>
              <w:pStyle w:val="table2"/>
              <w:ind w:left="0"/>
              <w:jc w:val="center"/>
            </w:pPr>
            <w:r w:rsidRPr="00094C20">
              <w:t>Tên phần mềm</w:t>
            </w:r>
          </w:p>
        </w:tc>
        <w:tc>
          <w:tcPr>
            <w:tcW w:w="975" w:type="pct"/>
          </w:tcPr>
          <w:p w14:paraId="23491C6D" w14:textId="77777777" w:rsidR="005A4B58" w:rsidRPr="00094C20" w:rsidRDefault="00BF2258" w:rsidP="00A0792A">
            <w:pPr>
              <w:pStyle w:val="table2"/>
              <w:ind w:left="0"/>
              <w:jc w:val="center"/>
            </w:pPr>
            <w:r w:rsidRPr="00094C20">
              <w:t>Phiên bản</w:t>
            </w:r>
          </w:p>
        </w:tc>
        <w:tc>
          <w:tcPr>
            <w:tcW w:w="1917" w:type="pct"/>
          </w:tcPr>
          <w:p w14:paraId="46D43A51" w14:textId="77777777" w:rsidR="005A4B58" w:rsidRPr="00094C20" w:rsidRDefault="00BF2258" w:rsidP="00A0792A">
            <w:pPr>
              <w:pStyle w:val="table2"/>
              <w:ind w:left="0"/>
              <w:jc w:val="center"/>
            </w:pPr>
            <w:r w:rsidRPr="00094C20">
              <w:t>Loại</w:t>
            </w:r>
          </w:p>
        </w:tc>
      </w:tr>
      <w:tr w:rsidR="005A4B58" w:rsidRPr="00094C20" w14:paraId="78AB570B" w14:textId="77777777" w:rsidTr="00F03200">
        <w:tc>
          <w:tcPr>
            <w:tcW w:w="2106" w:type="pct"/>
          </w:tcPr>
          <w:p w14:paraId="3D0F3424" w14:textId="77777777" w:rsidR="005A4B58" w:rsidRPr="00094C20" w:rsidRDefault="00BF2258">
            <w:pPr>
              <w:rPr>
                <w:rFonts w:ascii="Times New Roman" w:hAnsi="Times New Roman" w:cs="Times New Roman"/>
              </w:rPr>
            </w:pPr>
            <w:r w:rsidRPr="00094C20">
              <w:rPr>
                <w:rFonts w:ascii="Times New Roman" w:hAnsi="Times New Roman" w:cs="Times New Roman"/>
                <w:bCs/>
                <w:sz w:val="26"/>
                <w:szCs w:val="26"/>
              </w:rPr>
              <w:t>Visual Studio Code 2019</w:t>
            </w:r>
          </w:p>
        </w:tc>
        <w:tc>
          <w:tcPr>
            <w:tcW w:w="975" w:type="pct"/>
          </w:tcPr>
          <w:p w14:paraId="0B500B2B" w14:textId="77777777" w:rsidR="005A4B58" w:rsidRPr="00094C20" w:rsidRDefault="00BF2258">
            <w:pPr>
              <w:pStyle w:val="table2"/>
              <w:ind w:left="0"/>
            </w:pPr>
            <w:r w:rsidRPr="00094C20">
              <w:t>16.8.4</w:t>
            </w:r>
          </w:p>
        </w:tc>
        <w:tc>
          <w:tcPr>
            <w:tcW w:w="1917" w:type="pct"/>
          </w:tcPr>
          <w:p w14:paraId="18C92C0B" w14:textId="77777777" w:rsidR="005A4B58" w:rsidRPr="00094C20" w:rsidRDefault="00BF2258">
            <w:pPr>
              <w:pStyle w:val="table2"/>
              <w:ind w:left="0"/>
            </w:pPr>
            <w:r w:rsidRPr="00094C20">
              <w:t>IDE cho C#/Visual Basic .NET</w:t>
            </w:r>
          </w:p>
        </w:tc>
      </w:tr>
      <w:tr w:rsidR="005A4B58" w:rsidRPr="00094C20" w14:paraId="50B0DA1F" w14:textId="77777777" w:rsidTr="00F03200">
        <w:tc>
          <w:tcPr>
            <w:tcW w:w="2106" w:type="pct"/>
          </w:tcPr>
          <w:p w14:paraId="603731E9" w14:textId="77777777" w:rsidR="005A4B58" w:rsidRPr="00094C20" w:rsidRDefault="00BF2258">
            <w:pPr>
              <w:rPr>
                <w:rFonts w:ascii="Times New Roman" w:hAnsi="Times New Roman" w:cs="Times New Roman"/>
              </w:rPr>
            </w:pPr>
            <w:r w:rsidRPr="00094C20">
              <w:rPr>
                <w:rFonts w:ascii="Times New Roman" w:hAnsi="Times New Roman" w:cs="Times New Roman"/>
                <w:bCs/>
                <w:sz w:val="26"/>
                <w:szCs w:val="26"/>
              </w:rPr>
              <w:t>Visual Paradigm</w:t>
            </w:r>
          </w:p>
        </w:tc>
        <w:tc>
          <w:tcPr>
            <w:tcW w:w="975" w:type="pct"/>
          </w:tcPr>
          <w:p w14:paraId="4082ADA8" w14:textId="77777777" w:rsidR="005A4B58" w:rsidRPr="00094C20" w:rsidRDefault="00BF2258">
            <w:pPr>
              <w:pStyle w:val="table2"/>
              <w:ind w:left="0"/>
            </w:pPr>
            <w:r w:rsidRPr="00094C20">
              <w:t>16.2</w:t>
            </w:r>
          </w:p>
        </w:tc>
        <w:tc>
          <w:tcPr>
            <w:tcW w:w="1917" w:type="pct"/>
          </w:tcPr>
          <w:p w14:paraId="704CE317" w14:textId="77777777" w:rsidR="005A4B58" w:rsidRPr="00094C20" w:rsidRDefault="005A4B58">
            <w:pPr>
              <w:pStyle w:val="table2"/>
            </w:pPr>
          </w:p>
        </w:tc>
      </w:tr>
      <w:tr w:rsidR="005A4B58" w:rsidRPr="00094C20" w14:paraId="3DFA87A2" w14:textId="77777777" w:rsidTr="00F03200">
        <w:tc>
          <w:tcPr>
            <w:tcW w:w="2106" w:type="pct"/>
          </w:tcPr>
          <w:p w14:paraId="2BACBF57" w14:textId="77777777" w:rsidR="005A4B58" w:rsidRPr="00094C20" w:rsidRDefault="00BF2258">
            <w:pPr>
              <w:pStyle w:val="table2"/>
              <w:ind w:left="0"/>
            </w:pPr>
            <w:r w:rsidRPr="00094C20">
              <w:t>Microsoft SQL Server 2019</w:t>
            </w:r>
          </w:p>
        </w:tc>
        <w:tc>
          <w:tcPr>
            <w:tcW w:w="975" w:type="pct"/>
          </w:tcPr>
          <w:p w14:paraId="1D352B8C" w14:textId="77777777" w:rsidR="005A4B58" w:rsidRPr="00094C20" w:rsidRDefault="00BF2258">
            <w:pPr>
              <w:pStyle w:val="table2"/>
              <w:ind w:left="0"/>
            </w:pPr>
            <w:r w:rsidRPr="00094C20">
              <w:t>15.0.18369.0</w:t>
            </w:r>
          </w:p>
        </w:tc>
        <w:tc>
          <w:tcPr>
            <w:tcW w:w="1917" w:type="pct"/>
          </w:tcPr>
          <w:p w14:paraId="1BD46384" w14:textId="77777777" w:rsidR="005A4B58" w:rsidRPr="00094C20" w:rsidRDefault="00BF2258">
            <w:pPr>
              <w:pStyle w:val="table2"/>
              <w:ind w:left="0"/>
            </w:pPr>
            <w:r w:rsidRPr="00094C20">
              <w:t>Hệ quản trị cơ sở dữ liệu</w:t>
            </w:r>
          </w:p>
        </w:tc>
      </w:tr>
      <w:tr w:rsidR="005A4B58" w:rsidRPr="00094C20" w14:paraId="266411EE" w14:textId="77777777" w:rsidTr="00F03200">
        <w:tc>
          <w:tcPr>
            <w:tcW w:w="2106" w:type="pct"/>
          </w:tcPr>
          <w:p w14:paraId="4F323308" w14:textId="77777777" w:rsidR="005A4B58" w:rsidRPr="00094C20" w:rsidRDefault="00BF2258">
            <w:pPr>
              <w:pStyle w:val="table2"/>
              <w:ind w:left="0"/>
            </w:pPr>
            <w:r w:rsidRPr="00094C20">
              <w:t>Microsoft Windows 10</w:t>
            </w:r>
          </w:p>
        </w:tc>
        <w:tc>
          <w:tcPr>
            <w:tcW w:w="975" w:type="pct"/>
          </w:tcPr>
          <w:p w14:paraId="53DCAA4C" w14:textId="77777777" w:rsidR="005A4B58" w:rsidRPr="00094C20" w:rsidRDefault="00BF2258">
            <w:pPr>
              <w:pStyle w:val="table2"/>
              <w:ind w:left="0"/>
            </w:pPr>
            <w:r w:rsidRPr="00094C20">
              <w:t>10</w:t>
            </w:r>
          </w:p>
        </w:tc>
        <w:tc>
          <w:tcPr>
            <w:tcW w:w="1917" w:type="pct"/>
          </w:tcPr>
          <w:p w14:paraId="537E1121" w14:textId="77777777" w:rsidR="005A4B58" w:rsidRPr="00094C20" w:rsidRDefault="00BF2258">
            <w:pPr>
              <w:pStyle w:val="table2"/>
              <w:ind w:left="0"/>
            </w:pPr>
            <w:r w:rsidRPr="00094C20">
              <w:t>Hệ điều hành Windows 10</w:t>
            </w:r>
          </w:p>
        </w:tc>
      </w:tr>
      <w:tr w:rsidR="005A4B58" w:rsidRPr="00094C20" w14:paraId="42099464" w14:textId="77777777" w:rsidTr="00F03200">
        <w:tc>
          <w:tcPr>
            <w:tcW w:w="2106" w:type="pct"/>
          </w:tcPr>
          <w:p w14:paraId="6810A35C" w14:textId="77777777" w:rsidR="005A4B58" w:rsidRPr="00094C20" w:rsidRDefault="00BF2258">
            <w:pPr>
              <w:rPr>
                <w:rFonts w:ascii="Times New Roman" w:hAnsi="Times New Roman" w:cs="Times New Roman"/>
              </w:rPr>
            </w:pPr>
            <w:r w:rsidRPr="00094C20">
              <w:rPr>
                <w:rFonts w:ascii="Times New Roman" w:hAnsi="Times New Roman" w:cs="Times New Roman"/>
                <w:bCs/>
                <w:sz w:val="26"/>
                <w:szCs w:val="26"/>
              </w:rPr>
              <w:t>Word</w:t>
            </w:r>
          </w:p>
        </w:tc>
        <w:tc>
          <w:tcPr>
            <w:tcW w:w="975" w:type="pct"/>
          </w:tcPr>
          <w:p w14:paraId="615800B3" w14:textId="77777777" w:rsidR="005A4B58" w:rsidRPr="00094C20" w:rsidRDefault="00BF2258">
            <w:pPr>
              <w:pStyle w:val="table2"/>
              <w:ind w:left="0"/>
            </w:pPr>
            <w:r w:rsidRPr="00094C20">
              <w:t>2020</w:t>
            </w:r>
          </w:p>
        </w:tc>
        <w:tc>
          <w:tcPr>
            <w:tcW w:w="1917" w:type="pct"/>
          </w:tcPr>
          <w:p w14:paraId="081FABAC" w14:textId="77777777" w:rsidR="005A4B58" w:rsidRPr="00094C20" w:rsidRDefault="005A4B58">
            <w:pPr>
              <w:pStyle w:val="table2"/>
            </w:pPr>
          </w:p>
        </w:tc>
      </w:tr>
      <w:tr w:rsidR="005A4B58" w:rsidRPr="00094C20" w14:paraId="7C21D819" w14:textId="77777777" w:rsidTr="00F03200">
        <w:tc>
          <w:tcPr>
            <w:tcW w:w="2106" w:type="pct"/>
          </w:tcPr>
          <w:p w14:paraId="048E8EEF" w14:textId="77777777" w:rsidR="005A4B58" w:rsidRPr="00094C20" w:rsidRDefault="00BF2258">
            <w:pPr>
              <w:rPr>
                <w:rFonts w:ascii="Times New Roman" w:hAnsi="Times New Roman" w:cs="Times New Roman"/>
              </w:rPr>
            </w:pPr>
            <w:r w:rsidRPr="00094C20">
              <w:rPr>
                <w:rFonts w:ascii="Times New Roman" w:hAnsi="Times New Roman" w:cs="Times New Roman"/>
                <w:bCs/>
                <w:sz w:val="26"/>
                <w:szCs w:val="26"/>
              </w:rPr>
              <w:t>Visual Paradigm for UML</w:t>
            </w:r>
          </w:p>
        </w:tc>
        <w:tc>
          <w:tcPr>
            <w:tcW w:w="975" w:type="pct"/>
          </w:tcPr>
          <w:p w14:paraId="6C0E08B0" w14:textId="77777777" w:rsidR="005A4B58" w:rsidRPr="00094C20" w:rsidRDefault="00BF2258">
            <w:pPr>
              <w:pStyle w:val="table2"/>
              <w:ind w:left="0"/>
              <w:rPr>
                <w:lang w:val="en-US"/>
              </w:rPr>
            </w:pPr>
            <w:r w:rsidRPr="00094C20">
              <w:rPr>
                <w:lang w:val="en-US"/>
              </w:rPr>
              <w:t>10.0</w:t>
            </w:r>
          </w:p>
        </w:tc>
        <w:tc>
          <w:tcPr>
            <w:tcW w:w="1917" w:type="pct"/>
          </w:tcPr>
          <w:p w14:paraId="71704C09" w14:textId="77777777" w:rsidR="005A4B58" w:rsidRPr="00094C20" w:rsidRDefault="005A4B58">
            <w:pPr>
              <w:pStyle w:val="table2"/>
            </w:pPr>
          </w:p>
        </w:tc>
      </w:tr>
    </w:tbl>
    <w:p w14:paraId="1E1ECF5D" w14:textId="076CCB18" w:rsidR="002F36E6" w:rsidRPr="00094C20" w:rsidRDefault="002F36E6" w:rsidP="002F36E6">
      <w:pPr>
        <w:spacing w:after="120" w:line="240" w:lineRule="auto"/>
        <w:rPr>
          <w:rFonts w:ascii="Times New Roman" w:hAnsi="Times New Roman" w:cs="Times New Roman"/>
          <w:sz w:val="26"/>
          <w:szCs w:val="26"/>
        </w:rPr>
      </w:pPr>
    </w:p>
    <w:p w14:paraId="73B81AED" w14:textId="15033EBA" w:rsidR="00D62599" w:rsidRDefault="00D62599" w:rsidP="002F36E6">
      <w:pPr>
        <w:spacing w:after="120" w:line="240" w:lineRule="auto"/>
        <w:rPr>
          <w:rFonts w:ascii="Times New Roman" w:hAnsi="Times New Roman" w:cs="Times New Roman"/>
          <w:sz w:val="26"/>
          <w:szCs w:val="26"/>
        </w:rPr>
      </w:pPr>
    </w:p>
    <w:p w14:paraId="388A33A5" w14:textId="28EC251F" w:rsidR="00094C20" w:rsidRDefault="00094C20" w:rsidP="002F36E6">
      <w:pPr>
        <w:spacing w:after="120" w:line="240" w:lineRule="auto"/>
        <w:rPr>
          <w:rFonts w:ascii="Times New Roman" w:hAnsi="Times New Roman" w:cs="Times New Roman"/>
          <w:sz w:val="26"/>
          <w:szCs w:val="26"/>
        </w:rPr>
      </w:pPr>
    </w:p>
    <w:p w14:paraId="0658EA7C" w14:textId="1C2850D2" w:rsidR="00094C20" w:rsidRDefault="00094C20" w:rsidP="002F36E6">
      <w:pPr>
        <w:spacing w:after="120" w:line="240" w:lineRule="auto"/>
        <w:rPr>
          <w:rFonts w:ascii="Times New Roman" w:hAnsi="Times New Roman" w:cs="Times New Roman"/>
          <w:sz w:val="26"/>
          <w:szCs w:val="26"/>
        </w:rPr>
      </w:pPr>
    </w:p>
    <w:p w14:paraId="51B13D7D" w14:textId="1790BCE7" w:rsidR="00094C20" w:rsidRDefault="00094C20" w:rsidP="002F36E6">
      <w:pPr>
        <w:spacing w:after="120" w:line="240" w:lineRule="auto"/>
        <w:rPr>
          <w:rFonts w:ascii="Times New Roman" w:hAnsi="Times New Roman" w:cs="Times New Roman"/>
          <w:sz w:val="26"/>
          <w:szCs w:val="26"/>
        </w:rPr>
      </w:pPr>
    </w:p>
    <w:p w14:paraId="26ABB140" w14:textId="23BBBB18" w:rsidR="00094C20" w:rsidRDefault="00094C20" w:rsidP="002F36E6">
      <w:pPr>
        <w:spacing w:after="120" w:line="240" w:lineRule="auto"/>
        <w:rPr>
          <w:rFonts w:ascii="Times New Roman" w:hAnsi="Times New Roman" w:cs="Times New Roman"/>
          <w:sz w:val="26"/>
          <w:szCs w:val="26"/>
        </w:rPr>
      </w:pPr>
    </w:p>
    <w:p w14:paraId="74054F33" w14:textId="0ABC3C4F" w:rsidR="00094C20" w:rsidRDefault="00094C20" w:rsidP="002F36E6">
      <w:pPr>
        <w:spacing w:after="120" w:line="240" w:lineRule="auto"/>
        <w:rPr>
          <w:rFonts w:ascii="Times New Roman" w:hAnsi="Times New Roman" w:cs="Times New Roman"/>
          <w:sz w:val="26"/>
          <w:szCs w:val="26"/>
        </w:rPr>
      </w:pPr>
    </w:p>
    <w:p w14:paraId="72626203" w14:textId="77777777" w:rsidR="00094C20" w:rsidRDefault="00094C20" w:rsidP="002F36E6">
      <w:pPr>
        <w:spacing w:after="120" w:line="240" w:lineRule="auto"/>
        <w:rPr>
          <w:rFonts w:ascii="Times New Roman" w:hAnsi="Times New Roman" w:cs="Times New Roman"/>
          <w:sz w:val="26"/>
          <w:szCs w:val="26"/>
        </w:rPr>
      </w:pPr>
    </w:p>
    <w:p w14:paraId="7AB1C9ED" w14:textId="77777777" w:rsidR="00094C20" w:rsidRPr="00094C20" w:rsidRDefault="00094C20" w:rsidP="002F36E6">
      <w:pPr>
        <w:spacing w:after="120" w:line="240" w:lineRule="auto"/>
        <w:rPr>
          <w:rFonts w:ascii="Times New Roman" w:hAnsi="Times New Roman" w:cs="Times New Roman"/>
          <w:sz w:val="26"/>
          <w:szCs w:val="26"/>
        </w:rPr>
      </w:pPr>
    </w:p>
    <w:p w14:paraId="20B3C736" w14:textId="5137CD0C" w:rsidR="0012195A" w:rsidRPr="00094C20" w:rsidRDefault="00412732" w:rsidP="0012195A">
      <w:pPr>
        <w:spacing w:after="120" w:line="240" w:lineRule="auto"/>
        <w:ind w:hanging="142"/>
        <w:rPr>
          <w:rFonts w:ascii="Times New Roman" w:hAnsi="Times New Roman" w:cs="Times New Roman"/>
          <w:b/>
          <w:bCs/>
          <w:sz w:val="26"/>
          <w:szCs w:val="26"/>
        </w:rPr>
      </w:pPr>
      <w:r w:rsidRPr="00094C20">
        <w:rPr>
          <w:rFonts w:ascii="Times New Roman" w:hAnsi="Times New Roman" w:cs="Times New Roman"/>
          <w:b/>
          <w:bCs/>
          <w:sz w:val="26"/>
          <w:szCs w:val="26"/>
        </w:rPr>
        <w:t>2</w:t>
      </w:r>
      <w:r w:rsidR="00BF2258" w:rsidRPr="00094C20">
        <w:rPr>
          <w:rFonts w:ascii="Times New Roman" w:hAnsi="Times New Roman" w:cs="Times New Roman"/>
          <w:b/>
          <w:bCs/>
          <w:sz w:val="26"/>
          <w:szCs w:val="26"/>
        </w:rPr>
        <w:t>. Báo cáo kết quả test (Test report)</w:t>
      </w:r>
      <w:r w:rsidR="00DB066A" w:rsidRPr="00094C20">
        <w:rPr>
          <w:rFonts w:ascii="Times New Roman" w:hAnsi="Times New Roman" w:cs="Times New Roman"/>
          <w:b/>
          <w:bCs/>
          <w:sz w:val="26"/>
          <w:szCs w:val="26"/>
        </w:rPr>
        <w:t>:</w:t>
      </w:r>
    </w:p>
    <w:p w14:paraId="33FBD089" w14:textId="5E7BF055" w:rsidR="003316C2" w:rsidRPr="00094C20" w:rsidRDefault="00BF2258" w:rsidP="00577933">
      <w:pPr>
        <w:spacing w:line="264" w:lineRule="auto"/>
        <w:ind w:right="720" w:hanging="142"/>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412732" w:rsidRPr="00094C20">
        <w:rPr>
          <w:rFonts w:ascii="Times New Roman" w:hAnsi="Times New Roman" w:cs="Times New Roman"/>
          <w:b/>
          <w:bCs/>
          <w:sz w:val="26"/>
          <w:szCs w:val="26"/>
        </w:rPr>
        <w:t>2</w:t>
      </w:r>
      <w:r w:rsidRPr="00094C20">
        <w:rPr>
          <w:rFonts w:ascii="Times New Roman" w:hAnsi="Times New Roman" w:cs="Times New Roman"/>
          <w:b/>
          <w:bCs/>
          <w:sz w:val="26"/>
          <w:szCs w:val="26"/>
        </w:rPr>
        <w:t>.1. Test case Đăng nhập:</w:t>
      </w:r>
    </w:p>
    <w:tbl>
      <w:tblPr>
        <w:tblW w:w="10218" w:type="dxa"/>
        <w:tblCellMar>
          <w:left w:w="0" w:type="dxa"/>
          <w:right w:w="0" w:type="dxa"/>
        </w:tblCellMar>
        <w:tblLook w:val="04A0" w:firstRow="1" w:lastRow="0" w:firstColumn="1" w:lastColumn="0" w:noHBand="0" w:noVBand="1"/>
      </w:tblPr>
      <w:tblGrid>
        <w:gridCol w:w="446"/>
        <w:gridCol w:w="1057"/>
        <w:gridCol w:w="1512"/>
        <w:gridCol w:w="599"/>
        <w:gridCol w:w="1264"/>
        <w:gridCol w:w="1265"/>
        <w:gridCol w:w="1646"/>
        <w:gridCol w:w="1700"/>
        <w:gridCol w:w="708"/>
        <w:gridCol w:w="21"/>
      </w:tblGrid>
      <w:tr w:rsidR="005A4B58" w:rsidRPr="00094C20" w14:paraId="133991B3" w14:textId="77777777" w:rsidTr="005E73DD">
        <w:trPr>
          <w:gridAfter w:val="1"/>
          <w:wAfter w:w="21" w:type="dxa"/>
          <w:trHeight w:val="450"/>
        </w:trPr>
        <w:tc>
          <w:tcPr>
            <w:tcW w:w="10197"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tcPr>
          <w:p w14:paraId="68294B45"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0162F695" w14:textId="77777777" w:rsidTr="005E73DD">
        <w:trPr>
          <w:trHeight w:val="315"/>
        </w:trPr>
        <w:tc>
          <w:tcPr>
            <w:tcW w:w="10197" w:type="dxa"/>
            <w:gridSpan w:val="9"/>
            <w:vMerge/>
            <w:tcBorders>
              <w:top w:val="single" w:sz="6" w:space="0" w:color="CCCCCC"/>
              <w:left w:val="single" w:sz="6" w:space="0" w:color="CCCCCC"/>
              <w:bottom w:val="single" w:sz="6" w:space="0" w:color="CCCCCC"/>
              <w:right w:val="single" w:sz="6" w:space="0" w:color="000000"/>
            </w:tcBorders>
            <w:vAlign w:val="center"/>
          </w:tcPr>
          <w:p w14:paraId="22974EA1" w14:textId="77777777" w:rsidR="005A4B58" w:rsidRPr="00094C20" w:rsidRDefault="005A4B58">
            <w:pPr>
              <w:spacing w:after="0" w:line="240" w:lineRule="auto"/>
              <w:rPr>
                <w:rFonts w:ascii="Times New Roman" w:eastAsia="Times New Roman" w:hAnsi="Times New Roman" w:cs="Times New Roman"/>
                <w:sz w:val="36"/>
                <w:szCs w:val="36"/>
              </w:rPr>
            </w:pPr>
          </w:p>
        </w:tc>
        <w:tc>
          <w:tcPr>
            <w:tcW w:w="21" w:type="dxa"/>
            <w:tcBorders>
              <w:top w:val="single" w:sz="6" w:space="0" w:color="CCCCCC"/>
              <w:left w:val="single" w:sz="6" w:space="0" w:color="CCCCCC"/>
              <w:bottom w:val="single" w:sz="6" w:space="0" w:color="CCCCCC"/>
              <w:right w:val="single" w:sz="6" w:space="0" w:color="CCCCCC"/>
            </w:tcBorders>
            <w:vAlign w:val="center"/>
          </w:tcPr>
          <w:p w14:paraId="21B03EB9"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5A4B58" w:rsidRPr="00094C20" w14:paraId="4EFC056C" w14:textId="77777777" w:rsidTr="005E73DD">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C9A6E85"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Lê Tuấn</w:t>
            </w:r>
          </w:p>
        </w:tc>
        <w:tc>
          <w:tcPr>
            <w:tcW w:w="287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8ECD97"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408"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10720707"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7</w:t>
            </w:r>
          </w:p>
        </w:tc>
        <w:tc>
          <w:tcPr>
            <w:tcW w:w="21" w:type="dxa"/>
            <w:vAlign w:val="center"/>
          </w:tcPr>
          <w:p w14:paraId="018463F9"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56E54E31" w14:textId="77777777" w:rsidTr="005E73DD">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68E264"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287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C1F9B0"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2408"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139482DF"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21" w:type="dxa"/>
            <w:vAlign w:val="center"/>
          </w:tcPr>
          <w:p w14:paraId="436D65C0"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47B017CB" w14:textId="77777777" w:rsidTr="005E73DD">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5F586AB"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viên:19431791</w:t>
            </w:r>
          </w:p>
        </w:tc>
        <w:tc>
          <w:tcPr>
            <w:tcW w:w="287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73C11EF" w14:textId="5A54692E"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1F6CCF">
              <w:rPr>
                <w:rFonts w:ascii="Times New Roman" w:eastAsia="Times New Roman" w:hAnsi="Times New Roman" w:cs="Times New Roman"/>
                <w:sz w:val="26"/>
                <w:szCs w:val="26"/>
              </w:rPr>
              <w:t xml:space="preserve"> </w:t>
            </w:r>
            <w:r w:rsidR="001F6CCF" w:rsidRPr="00975278">
              <w:rPr>
                <w:rFonts w:ascii="Times New Roman" w:eastAsia="Times New Roman" w:hAnsi="Times New Roman" w:cs="Times New Roman"/>
                <w:sz w:val="26"/>
                <w:szCs w:val="26"/>
              </w:rPr>
              <w:t>test case</w:t>
            </w:r>
            <w:r w:rsidRPr="00975278">
              <w:rPr>
                <w:rFonts w:ascii="Times New Roman" w:eastAsia="Times New Roman" w:hAnsi="Times New Roman" w:cs="Times New Roman"/>
                <w:sz w:val="26"/>
                <w:szCs w:val="26"/>
              </w:rPr>
              <w:t>:</w:t>
            </w:r>
          </w:p>
        </w:tc>
        <w:tc>
          <w:tcPr>
            <w:tcW w:w="2408"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4688C010"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7</w:t>
            </w:r>
          </w:p>
        </w:tc>
        <w:tc>
          <w:tcPr>
            <w:tcW w:w="21" w:type="dxa"/>
            <w:vAlign w:val="center"/>
          </w:tcPr>
          <w:p w14:paraId="073CEF2C" w14:textId="77777777" w:rsidR="005A4B58" w:rsidRPr="00094C20" w:rsidRDefault="005A4B58">
            <w:pPr>
              <w:spacing w:after="0" w:line="240" w:lineRule="auto"/>
              <w:rPr>
                <w:rFonts w:ascii="Times New Roman" w:eastAsia="Times New Roman" w:hAnsi="Times New Roman" w:cs="Times New Roman"/>
                <w:sz w:val="20"/>
                <w:szCs w:val="20"/>
              </w:rPr>
            </w:pPr>
          </w:p>
        </w:tc>
      </w:tr>
      <w:tr w:rsidR="006214F8" w:rsidRPr="00094C20" w14:paraId="554F172B" w14:textId="77777777" w:rsidTr="005E73DD">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tcPr>
          <w:p w14:paraId="498D920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728C54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22421D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F33C73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106D8D9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5DD140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646"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1D55F8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700"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63B98A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708"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375B2D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1" w:type="dxa"/>
            <w:vAlign w:val="center"/>
          </w:tcPr>
          <w:p w14:paraId="3FFFD9B0"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7261DEB8" w14:textId="77777777" w:rsidTr="005E73D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tcPr>
          <w:p w14:paraId="5638AB7B"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571765E0"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37AC1433"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5F8FA97D"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5660CC2"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57043AFA" w14:textId="77777777" w:rsidR="005A4B58" w:rsidRPr="00094C20" w:rsidRDefault="005A4B58">
            <w:pPr>
              <w:spacing w:after="0" w:line="240" w:lineRule="auto"/>
              <w:rPr>
                <w:rFonts w:ascii="Times New Roman" w:eastAsia="Times New Roman" w:hAnsi="Times New Roman" w:cs="Times New Roman"/>
                <w:sz w:val="20"/>
                <w:szCs w:val="20"/>
              </w:rPr>
            </w:pPr>
          </w:p>
        </w:tc>
        <w:tc>
          <w:tcPr>
            <w:tcW w:w="1646" w:type="dxa"/>
            <w:vMerge/>
            <w:tcBorders>
              <w:top w:val="single" w:sz="6" w:space="0" w:color="CCCCCC"/>
              <w:left w:val="single" w:sz="6" w:space="0" w:color="CCCCCC"/>
              <w:bottom w:val="single" w:sz="6" w:space="0" w:color="000000"/>
              <w:right w:val="single" w:sz="6" w:space="0" w:color="000000"/>
            </w:tcBorders>
            <w:vAlign w:val="center"/>
          </w:tcPr>
          <w:p w14:paraId="5857741E" w14:textId="77777777" w:rsidR="005A4B58" w:rsidRPr="00094C20" w:rsidRDefault="005A4B58">
            <w:pPr>
              <w:spacing w:after="0" w:line="240" w:lineRule="auto"/>
              <w:rPr>
                <w:rFonts w:ascii="Times New Roman" w:eastAsia="Times New Roman" w:hAnsi="Times New Roman" w:cs="Times New Roman"/>
                <w:sz w:val="20"/>
                <w:szCs w:val="20"/>
              </w:rPr>
            </w:pPr>
          </w:p>
        </w:tc>
        <w:tc>
          <w:tcPr>
            <w:tcW w:w="1700" w:type="dxa"/>
            <w:vMerge/>
            <w:tcBorders>
              <w:top w:val="single" w:sz="6" w:space="0" w:color="CCCCCC"/>
              <w:left w:val="single" w:sz="6" w:space="0" w:color="CCCCCC"/>
              <w:bottom w:val="single" w:sz="6" w:space="0" w:color="000000"/>
              <w:right w:val="single" w:sz="6" w:space="0" w:color="000000"/>
            </w:tcBorders>
            <w:vAlign w:val="center"/>
          </w:tcPr>
          <w:p w14:paraId="2E0E80EF" w14:textId="77777777" w:rsidR="005A4B58" w:rsidRPr="00094C20" w:rsidRDefault="005A4B58">
            <w:pPr>
              <w:spacing w:after="0" w:line="240" w:lineRule="auto"/>
              <w:rPr>
                <w:rFonts w:ascii="Times New Roman" w:eastAsia="Times New Roman" w:hAnsi="Times New Roman" w:cs="Times New Roman"/>
                <w:sz w:val="20"/>
                <w:szCs w:val="20"/>
              </w:rPr>
            </w:pPr>
          </w:p>
        </w:tc>
        <w:tc>
          <w:tcPr>
            <w:tcW w:w="708" w:type="dxa"/>
            <w:vMerge/>
            <w:tcBorders>
              <w:top w:val="single" w:sz="6" w:space="0" w:color="CCCCCC"/>
              <w:left w:val="single" w:sz="6" w:space="0" w:color="CCCCCC"/>
              <w:bottom w:val="single" w:sz="6" w:space="0" w:color="000000"/>
              <w:right w:val="single" w:sz="6" w:space="0" w:color="000000"/>
            </w:tcBorders>
            <w:vAlign w:val="center"/>
          </w:tcPr>
          <w:p w14:paraId="7D752916" w14:textId="77777777" w:rsidR="005A4B58" w:rsidRPr="00094C20" w:rsidRDefault="005A4B58">
            <w:pPr>
              <w:spacing w:after="0" w:line="240" w:lineRule="auto"/>
              <w:rPr>
                <w:rFonts w:ascii="Times New Roman" w:eastAsia="Times New Roman" w:hAnsi="Times New Roman" w:cs="Times New Roman"/>
                <w:sz w:val="20"/>
                <w:szCs w:val="20"/>
              </w:rPr>
            </w:pPr>
          </w:p>
        </w:tc>
        <w:tc>
          <w:tcPr>
            <w:tcW w:w="21" w:type="dxa"/>
            <w:tcBorders>
              <w:top w:val="single" w:sz="6" w:space="0" w:color="CCCCCC"/>
              <w:left w:val="single" w:sz="6" w:space="0" w:color="CCCCCC"/>
              <w:bottom w:val="single" w:sz="6" w:space="0" w:color="CCCCCC"/>
              <w:right w:val="single" w:sz="6" w:space="0" w:color="CCCCCC"/>
            </w:tcBorders>
            <w:vAlign w:val="center"/>
          </w:tcPr>
          <w:p w14:paraId="12B63026"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335126" w:rsidRPr="00094C20" w14:paraId="64DCDC1A" w14:textId="77777777" w:rsidTr="005E73DD">
        <w:trPr>
          <w:trHeight w:val="112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2FAA2C89"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7B48A1"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9E1F8E"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2D66F9"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7BD436DE" w14:textId="40B8464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với tài khoản mật khẩu hợp lệ.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49EFBE" w14:textId="65170E14"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"NV001"</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"123456"</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830A1C">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7F00B4"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 thành công.</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4AA11A"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 thành công.</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B1346A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0D893C59"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34CF3FF6" w14:textId="77777777" w:rsidTr="005E73D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07F4AD03"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9DFE37"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2E71AD"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8CBD0B1"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11DDC9" w14:textId="2A77D50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với tài khoản mật khẩu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E76266F" w14:textId="23588F60"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w:t>
            </w:r>
            <w:r w:rsidR="00FB327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w:t>
            </w:r>
            <w:r w:rsidR="00FB327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830A1C">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AD55ED" w14:textId="323E8D6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w:t>
            </w:r>
            <w:r w:rsidRPr="00094C20">
              <w:rPr>
                <w:rFonts w:ascii="Times New Roman" w:eastAsia="Times New Roman" w:hAnsi="Times New Roman" w:cs="Times New Roman"/>
                <w:sz w:val="20"/>
                <w:szCs w:val="20"/>
              </w:rPr>
              <w:br/>
              <w:t>"Tài khoản và mật khẩu không được để trống. Vui lòng nhập</w:t>
            </w:r>
            <w:r w:rsidR="005E73D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r w:rsidR="00664F4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C64AA1" w14:textId="3FCA017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w:t>
            </w:r>
            <w:r w:rsidRPr="00094C20">
              <w:rPr>
                <w:rFonts w:ascii="Times New Roman" w:eastAsia="Times New Roman" w:hAnsi="Times New Roman" w:cs="Times New Roman"/>
                <w:sz w:val="20"/>
                <w:szCs w:val="20"/>
              </w:rPr>
              <w:br/>
              <w:t>"</w:t>
            </w:r>
            <w:r w:rsidR="00094C20" w:rsidRPr="00094C20">
              <w:rPr>
                <w:rFonts w:ascii="Times New Roman" w:hAnsi="Times New Roman" w:cs="Times New Roman"/>
                <w:color w:val="000000" w:themeColor="text1"/>
                <w:sz w:val="20"/>
                <w:szCs w:val="20"/>
              </w:rPr>
              <w:t>Tài khoản và mật khẩu không được để trống. Vui lòng nhập đầy đủ thông tin!!</w:t>
            </w:r>
            <w:r w:rsidRPr="00094C20">
              <w:rPr>
                <w:rFonts w:ascii="Times New Roman" w:eastAsia="Times New Roman" w:hAnsi="Times New Roman" w:cs="Times New Roman"/>
                <w:color w:val="000000" w:themeColor="text1"/>
                <w:sz w:val="20"/>
                <w:szCs w:val="20"/>
              </w:rPr>
              <w:t>".</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329BAC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22EE8E21"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26996567" w14:textId="77777777" w:rsidTr="005E73D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0DD58E25"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BAE9BF"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A62918"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8335FD"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BB1490"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với mật khẩu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109049" w14:textId="4F1F3309"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"NV001"</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w:t>
            </w:r>
            <w:r w:rsidR="00FB327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830A1C">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7C0E4D" w14:textId="24C38E8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w:t>
            </w:r>
            <w:r w:rsidR="00FB6C42">
              <w:rPr>
                <w:rFonts w:ascii="Times New Roman" w:eastAsia="Times New Roman" w:hAnsi="Times New Roman" w:cs="Times New Roman"/>
                <w:sz w:val="20"/>
                <w:szCs w:val="20"/>
              </w:rPr>
              <w:t>Mật khẩu</w:t>
            </w:r>
            <w:r w:rsidRPr="00094C20">
              <w:rPr>
                <w:rFonts w:ascii="Times New Roman" w:eastAsia="Times New Roman" w:hAnsi="Times New Roman" w:cs="Times New Roman"/>
                <w:sz w:val="20"/>
                <w:szCs w:val="20"/>
              </w:rPr>
              <w:t xml:space="preserve"> không được để trống. Vui lòng nhập đầy đủ thông</w:t>
            </w:r>
            <w:r w:rsidR="00664F4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tin".</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3D41EB" w14:textId="332C798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w:t>
            </w:r>
            <w:r w:rsidR="00FB6C42">
              <w:rPr>
                <w:rFonts w:ascii="Times New Roman" w:eastAsia="Times New Roman" w:hAnsi="Times New Roman" w:cs="Times New Roman"/>
                <w:sz w:val="20"/>
                <w:szCs w:val="20"/>
              </w:rPr>
              <w:t>Mật khẩu</w:t>
            </w:r>
            <w:r w:rsidRPr="00094C20">
              <w:rPr>
                <w:rFonts w:ascii="Times New Roman" w:eastAsia="Times New Roman" w:hAnsi="Times New Roman" w:cs="Times New Roman"/>
                <w:sz w:val="20"/>
                <w:szCs w:val="20"/>
              </w:rPr>
              <w:t xml:space="preserve"> không được để trống. Vui lòng nhập đầy đủ thông tin".</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71692B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58072EC0"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5FA80006" w14:textId="77777777" w:rsidTr="005E73D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65D3D83D"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1B825E"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64FA55"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1E472D5"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163B0E"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với tài khoản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E474A8" w14:textId="40B50D0D"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w:t>
            </w:r>
            <w:r w:rsidR="00FB327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"123456"</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830A1C">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5C3270" w14:textId="04E8439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"Tài khoản</w:t>
            </w:r>
            <w:r w:rsidR="00FB6C4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 được để trống. Vui lòng nhập đầy đủ thông tin".</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07D1A0" w14:textId="5D7656E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"Tài khoản</w:t>
            </w:r>
            <w:r w:rsidR="00FB6C4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 được để trống. Vui lòng nhập đầy đủ thông tin".</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1019F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5660EE6F"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03E9551F" w14:textId="77777777" w:rsidTr="005E73D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4B15CF01"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B337A0"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69BBEE"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5B8C40"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205794" w14:textId="41461FD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với tài khoản sai hoặc</w:t>
            </w:r>
            <w:r w:rsidR="006214F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mật khẩu sai.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CCAAEC" w14:textId="0455F6B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"NV001"</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"1234567"</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A35668">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C5F7A1" w14:textId="71988C9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"Tài khoản hoặc mật khẩu không đúng".</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B99170" w14:textId="06000D3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"Tài khoản hoặc mật khẩu không đúng".</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60D472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266ECE34"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0A34CC1D" w14:textId="77777777" w:rsidTr="005E73DD">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29732A87"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2335396"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1A7377"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CC6B20"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36B517"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đăng nhập với nhân </w:t>
            </w:r>
            <w:r w:rsidRPr="00094C20">
              <w:rPr>
                <w:rFonts w:ascii="Times New Roman" w:eastAsia="Times New Roman" w:hAnsi="Times New Roman" w:cs="Times New Roman"/>
                <w:sz w:val="20"/>
                <w:szCs w:val="20"/>
              </w:rPr>
              <w:lastRenderedPageBreak/>
              <w:t xml:space="preserve">viên đã nghỉ </w:t>
            </w:r>
            <w:r w:rsidRPr="00094C20">
              <w:rPr>
                <w:rFonts w:ascii="Times New Roman" w:eastAsia="Times New Roman" w:hAnsi="Times New Roman" w:cs="Times New Roman"/>
                <w:sz w:val="20"/>
                <w:szCs w:val="20"/>
              </w:rPr>
              <w:br/>
              <w:t>làm.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DCE26F9" w14:textId="561BEA6F"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1. Nhập tài khoản: </w:t>
            </w:r>
            <w:r w:rsidRPr="00094C20">
              <w:rPr>
                <w:rFonts w:ascii="Times New Roman" w:eastAsia="Times New Roman" w:hAnsi="Times New Roman" w:cs="Times New Roman"/>
                <w:sz w:val="20"/>
                <w:szCs w:val="20"/>
              </w:rPr>
              <w:lastRenderedPageBreak/>
              <w:t>"NV011"</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"123456"</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A35668">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B9DC59" w14:textId="78A67E7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"Tài khoản không </w:t>
            </w:r>
            <w:r w:rsidRPr="00094C20">
              <w:rPr>
                <w:rFonts w:ascii="Times New Roman" w:eastAsia="Times New Roman" w:hAnsi="Times New Roman" w:cs="Times New Roman"/>
                <w:sz w:val="20"/>
                <w:szCs w:val="20"/>
              </w:rPr>
              <w:lastRenderedPageBreak/>
              <w:t>được phân quyền để thực</w:t>
            </w:r>
            <w:r w:rsidR="00FB6C4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hiện chức năng này".</w:t>
            </w:r>
          </w:p>
        </w:tc>
        <w:tc>
          <w:tcPr>
            <w:tcW w:w="1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471D84" w14:textId="482AB9C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"Tài khoản không </w:t>
            </w:r>
            <w:r w:rsidRPr="00094C20">
              <w:rPr>
                <w:rFonts w:ascii="Times New Roman" w:eastAsia="Times New Roman" w:hAnsi="Times New Roman" w:cs="Times New Roman"/>
                <w:sz w:val="20"/>
                <w:szCs w:val="20"/>
              </w:rPr>
              <w:lastRenderedPageBreak/>
              <w:t>được phân quyền để thực</w:t>
            </w:r>
            <w:r w:rsidR="00FB6C4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hiện chức năng này".</w:t>
            </w:r>
          </w:p>
        </w:tc>
        <w:tc>
          <w:tcPr>
            <w:tcW w:w="70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C44535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21" w:type="dxa"/>
            <w:vAlign w:val="center"/>
          </w:tcPr>
          <w:p w14:paraId="443D9974"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48D1FC4C" w14:textId="77777777" w:rsidTr="005E73DD">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26872743"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29FA0E0E"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78FA0B52"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TC_DangNhap_7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2B9139A2"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Đăng nhập</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7D5CC49B"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đăng nhập sai thông tin 3 lần.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6AEF5675" w14:textId="22BB647C"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"abc"</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mật khẩu: "123"</w:t>
            </w:r>
            <w:r w:rsidR="005D38A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đăng nhập</w:t>
            </w:r>
            <w:r w:rsidR="00A35668">
              <w:rPr>
                <w:rFonts w:ascii="Times New Roman" w:eastAsia="Times New Roman" w:hAnsi="Times New Roman" w:cs="Times New Roman"/>
                <w:sz w:val="20"/>
                <w:szCs w:val="20"/>
              </w:rPr>
              <w:t>.</w:t>
            </w:r>
          </w:p>
        </w:tc>
        <w:tc>
          <w:tcPr>
            <w:tcW w:w="164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7AD4B2EC" w14:textId="0840CCE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D910E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lần đăng nhập đã hết. Bạn có muốn lấy lại</w:t>
            </w:r>
            <w:r w:rsidRPr="00094C20">
              <w:rPr>
                <w:rFonts w:ascii="Times New Roman" w:eastAsia="Times New Roman" w:hAnsi="Times New Roman" w:cs="Times New Roman"/>
                <w:sz w:val="20"/>
                <w:szCs w:val="20"/>
              </w:rPr>
              <w:br/>
              <w:t>mật khẩu?"</w:t>
            </w:r>
            <w:r w:rsidR="0008570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(Lựa chọn </w:t>
            </w:r>
            <w:r w:rsidR="00284CA8">
              <w:rPr>
                <w:rFonts w:ascii="Times New Roman" w:eastAsia="Times New Roman" w:hAnsi="Times New Roman" w:cs="Times New Roman"/>
                <w:sz w:val="20"/>
                <w:szCs w:val="20"/>
              </w:rPr>
              <w:t>Y</w:t>
            </w:r>
            <w:r w:rsidRPr="00094C20">
              <w:rPr>
                <w:rFonts w:ascii="Times New Roman" w:eastAsia="Times New Roman" w:hAnsi="Times New Roman" w:cs="Times New Roman"/>
                <w:sz w:val="20"/>
                <w:szCs w:val="20"/>
              </w:rPr>
              <w:t>es/</w:t>
            </w:r>
            <w:r w:rsidR="00284CA8">
              <w:rPr>
                <w:rFonts w:ascii="Times New Roman" w:eastAsia="Times New Roman" w:hAnsi="Times New Roman" w:cs="Times New Roman"/>
                <w:sz w:val="20"/>
                <w:szCs w:val="20"/>
              </w:rPr>
              <w:t xml:space="preserve"> N</w:t>
            </w:r>
            <w:r w:rsidRPr="00094C20">
              <w:rPr>
                <w:rFonts w:ascii="Times New Roman" w:eastAsia="Times New Roman" w:hAnsi="Times New Roman" w:cs="Times New Roman"/>
                <w:sz w:val="20"/>
                <w:szCs w:val="20"/>
              </w:rPr>
              <w:t>o)</w:t>
            </w:r>
            <w:r w:rsidR="00284CA8">
              <w:rPr>
                <w:rFonts w:ascii="Times New Roman" w:eastAsia="Times New Roman" w:hAnsi="Times New Roman" w:cs="Times New Roman"/>
                <w:sz w:val="20"/>
                <w:szCs w:val="20"/>
              </w:rPr>
              <w:t>.</w:t>
            </w:r>
          </w:p>
        </w:tc>
        <w:tc>
          <w:tcPr>
            <w:tcW w:w="170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4CE101A4" w14:textId="39015CC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2B4FE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lần đăng nhập đã hết. Bạn có muốn lấy lại</w:t>
            </w:r>
            <w:r w:rsidRPr="00094C20">
              <w:rPr>
                <w:rFonts w:ascii="Times New Roman" w:eastAsia="Times New Roman" w:hAnsi="Times New Roman" w:cs="Times New Roman"/>
                <w:sz w:val="20"/>
                <w:szCs w:val="20"/>
              </w:rPr>
              <w:br/>
              <w:t>mật khẩu?"</w:t>
            </w:r>
            <w:r w:rsidR="0008570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(Lựa chọn </w:t>
            </w:r>
            <w:r w:rsidR="00284CA8">
              <w:rPr>
                <w:rFonts w:ascii="Times New Roman" w:eastAsia="Times New Roman" w:hAnsi="Times New Roman" w:cs="Times New Roman"/>
                <w:sz w:val="20"/>
                <w:szCs w:val="20"/>
              </w:rPr>
              <w:t>Y</w:t>
            </w:r>
            <w:r w:rsidRPr="00094C20">
              <w:rPr>
                <w:rFonts w:ascii="Times New Roman" w:eastAsia="Times New Roman" w:hAnsi="Times New Roman" w:cs="Times New Roman"/>
                <w:sz w:val="20"/>
                <w:szCs w:val="20"/>
              </w:rPr>
              <w:t>es/</w:t>
            </w:r>
            <w:r w:rsidR="00284CA8">
              <w:rPr>
                <w:rFonts w:ascii="Times New Roman" w:eastAsia="Times New Roman" w:hAnsi="Times New Roman" w:cs="Times New Roman"/>
                <w:sz w:val="20"/>
                <w:szCs w:val="20"/>
              </w:rPr>
              <w:t xml:space="preserve"> N</w:t>
            </w:r>
            <w:r w:rsidRPr="00094C20">
              <w:rPr>
                <w:rFonts w:ascii="Times New Roman" w:eastAsia="Times New Roman" w:hAnsi="Times New Roman" w:cs="Times New Roman"/>
                <w:sz w:val="20"/>
                <w:szCs w:val="20"/>
              </w:rPr>
              <w:t>o)</w:t>
            </w:r>
            <w:r w:rsidR="00284CA8">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08DEC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tcPr>
          <w:p w14:paraId="4258195E"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44555472" w14:textId="77777777" w:rsidR="0029053B" w:rsidRPr="00094C20" w:rsidRDefault="0029053B">
      <w:pPr>
        <w:spacing w:after="0" w:line="360" w:lineRule="auto"/>
        <w:rPr>
          <w:rFonts w:ascii="Times New Roman" w:hAnsi="Times New Roman" w:cs="Times New Roman"/>
          <w:sz w:val="26"/>
          <w:szCs w:val="26"/>
        </w:rPr>
      </w:pPr>
    </w:p>
    <w:p w14:paraId="42444534" w14:textId="3673E930" w:rsidR="005A4B58" w:rsidRPr="00094C20" w:rsidRDefault="003316C2" w:rsidP="009A24F3">
      <w:pPr>
        <w:spacing w:line="264" w:lineRule="auto"/>
        <w:ind w:right="720"/>
        <w:rPr>
          <w:rFonts w:ascii="Times New Roman" w:hAnsi="Times New Roman" w:cs="Times New Roman"/>
          <w:b/>
          <w:bCs/>
          <w:sz w:val="26"/>
          <w:szCs w:val="26"/>
        </w:rPr>
      </w:pPr>
      <w:r w:rsidRPr="00094C20">
        <w:rPr>
          <w:rFonts w:ascii="Times New Roman" w:hAnsi="Times New Roman" w:cs="Times New Roman"/>
          <w:b/>
          <w:bCs/>
          <w:sz w:val="26"/>
          <w:szCs w:val="26"/>
        </w:rPr>
        <w:t>2</w:t>
      </w:r>
      <w:r w:rsidR="00BF2258" w:rsidRPr="00094C20">
        <w:rPr>
          <w:rFonts w:ascii="Times New Roman" w:hAnsi="Times New Roman" w:cs="Times New Roman"/>
          <w:b/>
          <w:bCs/>
          <w:sz w:val="26"/>
          <w:szCs w:val="26"/>
        </w:rPr>
        <w:t>.2. Test case Lấy lại mật khẩu:</w:t>
      </w:r>
    </w:p>
    <w:tbl>
      <w:tblPr>
        <w:tblW w:w="0" w:type="dxa"/>
        <w:tblCellMar>
          <w:left w:w="0" w:type="dxa"/>
          <w:right w:w="0" w:type="dxa"/>
        </w:tblCellMar>
        <w:tblLook w:val="04A0" w:firstRow="1" w:lastRow="0" w:firstColumn="1" w:lastColumn="0" w:noHBand="0" w:noVBand="1"/>
      </w:tblPr>
      <w:tblGrid>
        <w:gridCol w:w="446"/>
        <w:gridCol w:w="1035"/>
        <w:gridCol w:w="1979"/>
        <w:gridCol w:w="620"/>
        <w:gridCol w:w="1123"/>
        <w:gridCol w:w="1500"/>
        <w:gridCol w:w="1435"/>
        <w:gridCol w:w="1462"/>
        <w:gridCol w:w="618"/>
        <w:gridCol w:w="21"/>
      </w:tblGrid>
      <w:tr w:rsidR="005A4B58" w:rsidRPr="00094C20" w14:paraId="690A9571" w14:textId="77777777">
        <w:trPr>
          <w:gridAfter w:val="1"/>
          <w:trHeight w:val="450"/>
        </w:trPr>
        <w:tc>
          <w:tcPr>
            <w:tcW w:w="0" w:type="auto"/>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tcPr>
          <w:p w14:paraId="501FA505"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231A4E15" w14:textId="77777777">
        <w:trPr>
          <w:trHeight w:val="315"/>
        </w:trPr>
        <w:tc>
          <w:tcPr>
            <w:tcW w:w="0" w:type="auto"/>
            <w:gridSpan w:val="9"/>
            <w:vMerge/>
            <w:tcBorders>
              <w:top w:val="single" w:sz="6" w:space="0" w:color="CCCCCC"/>
              <w:left w:val="single" w:sz="6" w:space="0" w:color="CCCCCC"/>
              <w:bottom w:val="single" w:sz="6" w:space="0" w:color="CCCCCC"/>
              <w:right w:val="single" w:sz="6" w:space="0" w:color="000000"/>
            </w:tcBorders>
            <w:vAlign w:val="center"/>
          </w:tcPr>
          <w:p w14:paraId="56140E14" w14:textId="77777777" w:rsidR="005A4B58" w:rsidRPr="00094C20" w:rsidRDefault="005A4B58">
            <w:pPr>
              <w:spacing w:after="0" w:line="240" w:lineRule="auto"/>
              <w:rPr>
                <w:rFonts w:ascii="Times New Roman" w:eastAsia="Times New Roman" w:hAnsi="Times New Roman" w:cs="Times New Roman"/>
                <w:sz w:val="36"/>
                <w:szCs w:val="36"/>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A6D0309"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7B3D60" w:rsidRPr="00094C20" w14:paraId="2355DAD7"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3323EFD"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Lê Tuấn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A7550F"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237728E5"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5</w:t>
            </w:r>
          </w:p>
        </w:tc>
        <w:tc>
          <w:tcPr>
            <w:tcW w:w="0" w:type="auto"/>
            <w:vAlign w:val="center"/>
          </w:tcPr>
          <w:p w14:paraId="2D68AA31"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541D51AC"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FB9370F"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8202D4"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69B36AAF"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0" w:type="auto"/>
            <w:vAlign w:val="center"/>
          </w:tcPr>
          <w:p w14:paraId="2310BC87"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2239903A"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3D30A08"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viên:19431791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48084" w14:textId="23C39A99"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1F6CCF">
              <w:rPr>
                <w:rFonts w:ascii="Times New Roman" w:eastAsia="Times New Roman" w:hAnsi="Times New Roman" w:cs="Times New Roman"/>
                <w:sz w:val="26"/>
                <w:szCs w:val="26"/>
              </w:rPr>
              <w:t xml:space="preserve"> </w:t>
            </w:r>
            <w:r w:rsidR="001F6CCF" w:rsidRPr="00975278">
              <w:rPr>
                <w:rFonts w:ascii="Times New Roman" w:eastAsia="Times New Roman" w:hAnsi="Times New Roman" w:cs="Times New Roman"/>
                <w:sz w:val="26"/>
                <w:szCs w:val="26"/>
              </w:rPr>
              <w:t>test case</w:t>
            </w:r>
            <w:r w:rsidRPr="00975278">
              <w:rPr>
                <w:rFonts w:ascii="Times New Roman" w:eastAsia="Times New Roman" w:hAnsi="Times New Roman" w:cs="Times New Roman"/>
                <w:sz w:val="26"/>
                <w:szCs w:val="26"/>
              </w:rPr>
              <w: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433316DA"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5</w:t>
            </w:r>
          </w:p>
        </w:tc>
        <w:tc>
          <w:tcPr>
            <w:tcW w:w="0" w:type="auto"/>
            <w:vAlign w:val="center"/>
          </w:tcPr>
          <w:p w14:paraId="1A008D4D"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15DD901D" w14:textId="77777777">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tcPr>
          <w:p w14:paraId="155EBEF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ED0BE8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92B29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7E7AE8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3E1EF94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54E3E9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5C4BF6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7EF153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3A0D365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0" w:type="auto"/>
            <w:vAlign w:val="center"/>
          </w:tcPr>
          <w:p w14:paraId="27EBA31E"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01A772DA" w14:textId="77777777">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tcPr>
          <w:p w14:paraId="6FEE76AF"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A4C02B9"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41114375"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4E55A796"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470AF54A"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0A7102E2"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C885A44"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05FBA518"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1F93AA6"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14BBD3B"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7B3D60" w:rsidRPr="00094C20" w14:paraId="57B96495" w14:textId="77777777" w:rsidTr="00664F4C">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0FEDD6C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54A7D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B7E6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TC_LayLaiMatKhau_1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20A93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Lấy lại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08FEBE" w14:textId="657BD28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lấy lại mật khẩu với tài khoản trống</w:t>
            </w:r>
            <w:r w:rsidR="006214F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và số điện thoại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21B5B6" w14:textId="2AC710B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w:t>
            </w:r>
            <w:r w:rsidR="00C701B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27D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số điện thoại: "</w:t>
            </w:r>
            <w:r w:rsidR="00C701B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27D1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44D62A" w14:textId="1C1F0A7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7B3D6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 để thực hiện chức</w:t>
            </w:r>
            <w:r w:rsidR="006214F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D8FB4D" w14:textId="6C46818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6214F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 để thực hiện chức</w:t>
            </w:r>
            <w:r w:rsidR="006214F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02D7D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4C46EB30"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5E80E092" w14:textId="77777777" w:rsidTr="00664F4C">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7E54814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F0F9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0F7A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TC_LayLaiMatKhau_2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19937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Lấy lại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3C09BC"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lấy lại mật khẩu với tài khoản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4E5DB8" w14:textId="79EEBB4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w:t>
            </w:r>
            <w:r w:rsidR="00DF2E4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075D9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F2E4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số điện thoại: "</w:t>
            </w:r>
            <w:r w:rsidR="00075D9B" w:rsidRPr="00094C20">
              <w:rPr>
                <w:rFonts w:ascii="Times New Roman" w:eastAsia="Times New Roman" w:hAnsi="Times New Roman" w:cs="Times New Roman"/>
                <w:sz w:val="20"/>
                <w:szCs w:val="20"/>
              </w:rPr>
              <w:t>0935999475</w:t>
            </w:r>
            <w:r w:rsidRPr="00094C20">
              <w:rPr>
                <w:rFonts w:ascii="Times New Roman" w:eastAsia="Times New Roman" w:hAnsi="Times New Roman" w:cs="Times New Roman"/>
                <w:sz w:val="20"/>
                <w:szCs w:val="20"/>
              </w:rPr>
              <w:t>"</w:t>
            </w:r>
            <w:r w:rsidR="00DF2E4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6E2F65" w14:textId="3ACCB23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w:t>
            </w:r>
            <w:r w:rsidR="006214F8">
              <w:rPr>
                <w:rFonts w:ascii="Times New Roman" w:eastAsia="Times New Roman" w:hAnsi="Times New Roman" w:cs="Times New Roman"/>
                <w:sz w:val="20"/>
                <w:szCs w:val="20"/>
              </w:rPr>
              <w:t xml:space="preserve">Tài khoản </w:t>
            </w:r>
            <w:r w:rsidRPr="00094C20">
              <w:rPr>
                <w:rFonts w:ascii="Times New Roman" w:eastAsia="Times New Roman" w:hAnsi="Times New Roman" w:cs="Times New Roman"/>
                <w:sz w:val="20"/>
                <w:szCs w:val="20"/>
              </w:rPr>
              <w:t>không được để trống. Vui lòng nhập đầy đủ thông tin</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1CD71D" w14:textId="25B5C84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w:t>
            </w:r>
            <w:r w:rsidR="006214F8">
              <w:rPr>
                <w:rFonts w:ascii="Times New Roman" w:eastAsia="Times New Roman" w:hAnsi="Times New Roman" w:cs="Times New Roman"/>
                <w:sz w:val="20"/>
                <w:szCs w:val="20"/>
              </w:rPr>
              <w:t>Tài khoản</w:t>
            </w:r>
            <w:r w:rsidR="006214F8"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 được để trống. Vui lòng nhập đầy đủ thông tin</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775277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6477AEFC"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6AD231A7" w14:textId="77777777" w:rsidTr="00664F4C">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113437E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50695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E6D83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TC_LayLaiMatKhau_3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101C87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Lấy lại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745B45" w14:textId="730D378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lấy lại mật khẩu với số điện thoại</w:t>
            </w:r>
            <w:r w:rsidR="004F5EC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DE17F7" w14:textId="5EE981C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w:t>
            </w:r>
            <w:r w:rsidR="00DE1352">
              <w:rPr>
                <w:rFonts w:ascii="Times New Roman" w:eastAsia="Times New Roman" w:hAnsi="Times New Roman" w:cs="Times New Roman"/>
                <w:sz w:val="20"/>
                <w:szCs w:val="20"/>
              </w:rPr>
              <w:t>NV001</w:t>
            </w:r>
            <w:r w:rsidRPr="00094C20">
              <w:rPr>
                <w:rFonts w:ascii="Times New Roman" w:eastAsia="Times New Roman" w:hAnsi="Times New Roman" w:cs="Times New Roman"/>
                <w:sz w:val="20"/>
                <w:szCs w:val="20"/>
              </w:rPr>
              <w:t>"</w:t>
            </w:r>
            <w:r w:rsidR="00DF2E4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số điện thoại:</w:t>
            </w:r>
            <w:r w:rsidR="000C7B1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E135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F2E4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4A5DE2" w14:textId="604C82B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w:t>
            </w:r>
            <w:r w:rsidR="007B3D60">
              <w:rPr>
                <w:rFonts w:ascii="Times New Roman" w:eastAsia="Times New Roman" w:hAnsi="Times New Roman" w:cs="Times New Roman"/>
                <w:sz w:val="20"/>
                <w:szCs w:val="20"/>
              </w:rPr>
              <w:t xml:space="preserve">Số điện thoại </w:t>
            </w:r>
            <w:r w:rsidRPr="00094C20">
              <w:rPr>
                <w:rFonts w:ascii="Times New Roman" w:eastAsia="Times New Roman" w:hAnsi="Times New Roman" w:cs="Times New Roman"/>
                <w:sz w:val="20"/>
                <w:szCs w:val="20"/>
              </w:rPr>
              <w:t xml:space="preserve">không được để trống. Vui lòng </w:t>
            </w:r>
            <w:r w:rsidRPr="00094C20">
              <w:rPr>
                <w:rFonts w:ascii="Times New Roman" w:eastAsia="Times New Roman" w:hAnsi="Times New Roman" w:cs="Times New Roman"/>
                <w:sz w:val="20"/>
                <w:szCs w:val="20"/>
              </w:rPr>
              <w:br/>
              <w:t>nhập đầy đủ thông tin</w:t>
            </w:r>
            <w:r w:rsidR="007B3D60">
              <w:rPr>
                <w:rFonts w:ascii="Times New Roman" w:eastAsia="Times New Roman" w:hAnsi="Times New Roman" w:cs="Times New Roman"/>
                <w:sz w:val="20"/>
                <w:szCs w:val="20"/>
              </w:rPr>
              <w:t>!</w:t>
            </w:r>
            <w:r w:rsidR="00664F4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008A4E" w14:textId="1FA3C98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"Số điện thoại</w:t>
            </w:r>
            <w:r w:rsidR="007B3D6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 được để trống</w:t>
            </w:r>
            <w:r w:rsidR="007B3D60">
              <w:rPr>
                <w:rFonts w:ascii="Times New Roman" w:eastAsia="Times New Roman" w:hAnsi="Times New Roman" w:cs="Times New Roman"/>
                <w:sz w:val="20"/>
                <w:szCs w:val="20"/>
              </w:rPr>
              <w:t xml:space="preserve">. </w:t>
            </w:r>
            <w:r w:rsidR="007B3D60" w:rsidRPr="00094C20">
              <w:rPr>
                <w:rFonts w:ascii="Times New Roman" w:eastAsia="Times New Roman" w:hAnsi="Times New Roman" w:cs="Times New Roman"/>
                <w:sz w:val="20"/>
                <w:szCs w:val="20"/>
              </w:rPr>
              <w:t>Vui lòng nhập đầy đủ thông tin</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8C6BF0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6B9C6B6D"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6A86AFF2" w14:textId="77777777" w:rsidTr="00664F4C">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1CC7B3A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443DB5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438CD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TC_LayLaiMatKhau_4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7F49A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Lấy lại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39904B" w14:textId="025C260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lấy lại mật khẩu với số điện thoại không hợp lệ.</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615434" w14:textId="635DB8F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"NV002"</w:t>
            </w:r>
            <w:r w:rsidR="00DF2E4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số điện thoại:</w:t>
            </w:r>
            <w:r w:rsidRPr="00094C20">
              <w:rPr>
                <w:rFonts w:ascii="Times New Roman" w:eastAsia="Times New Roman" w:hAnsi="Times New Roman" w:cs="Times New Roman"/>
                <w:sz w:val="20"/>
                <w:szCs w:val="20"/>
              </w:rPr>
              <w:br/>
              <w:t>"0935999475"</w:t>
            </w:r>
            <w:r w:rsidR="00DF2E4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E82941" w14:textId="3693D33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"Thông tin nhập vào sai hoặc tài khoản người</w:t>
            </w:r>
            <w:r w:rsidR="007B3D60">
              <w:rPr>
                <w:rFonts w:ascii="Times New Roman" w:eastAsia="Times New Roman" w:hAnsi="Times New Roman" w:cs="Times New Roman"/>
                <w:sz w:val="20"/>
                <w:szCs w:val="20"/>
              </w:rPr>
              <w:t xml:space="preserve"> d</w:t>
            </w:r>
            <w:r w:rsidRPr="00094C20">
              <w:rPr>
                <w:rFonts w:ascii="Times New Roman" w:eastAsia="Times New Roman" w:hAnsi="Times New Roman" w:cs="Times New Roman"/>
                <w:sz w:val="20"/>
                <w:szCs w:val="20"/>
              </w:rPr>
              <w:t>ùng không tồn tại</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837EB3" w14:textId="6CB2202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"Thông tin nhập vào sai hoặc tài khoản người</w:t>
            </w:r>
            <w:r w:rsidR="004270C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dùng không tồn tại</w:t>
            </w:r>
            <w:r w:rsidR="007B3D6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1A07B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74BF50AB" w14:textId="77777777" w:rsidR="005A4B58" w:rsidRPr="00094C20" w:rsidRDefault="005A4B58">
            <w:pPr>
              <w:spacing w:after="0" w:line="240" w:lineRule="auto"/>
              <w:rPr>
                <w:rFonts w:ascii="Times New Roman" w:eastAsia="Times New Roman" w:hAnsi="Times New Roman" w:cs="Times New Roman"/>
                <w:sz w:val="20"/>
                <w:szCs w:val="20"/>
              </w:rPr>
            </w:pPr>
          </w:p>
        </w:tc>
      </w:tr>
      <w:tr w:rsidR="007B3D60" w:rsidRPr="00094C20" w14:paraId="747CA810" w14:textId="77777777" w:rsidTr="00664F4C">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4C18D29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6F54F35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2907C7F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TC_LayLaiMatKhau_5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tcPr>
          <w:p w14:paraId="2A90131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Lấy lại mật khẩu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743965EB" w14:textId="414F603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lấy lại mật khẩu với số điện thoại hợp lệ.</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5907DF48" w14:textId="54BA278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tài khoản: "NV001"</w:t>
            </w:r>
            <w:r w:rsidR="00DC2DC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số điện thoại:</w:t>
            </w:r>
            <w:r w:rsidRPr="00094C20">
              <w:rPr>
                <w:rFonts w:ascii="Times New Roman" w:eastAsia="Times New Roman" w:hAnsi="Times New Roman" w:cs="Times New Roman"/>
                <w:sz w:val="20"/>
                <w:szCs w:val="20"/>
              </w:rPr>
              <w:br/>
              <w:t>"0935999475"</w:t>
            </w:r>
            <w:r w:rsidR="00DC2DC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1E0DB130" w14:textId="0D42571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tin tài khoản và mật</w:t>
            </w:r>
            <w:r w:rsidR="00DC60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khẩu.</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tcPr>
          <w:p w14:paraId="0E5344B9" w14:textId="4B709E0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tin tài khoản và mật</w:t>
            </w:r>
            <w:r w:rsidR="00DC60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khẩu.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802F3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6FA05227"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245CAF02" w14:textId="77777777" w:rsidR="00D66326" w:rsidRPr="00094C20" w:rsidRDefault="00D66326">
      <w:pPr>
        <w:spacing w:line="264" w:lineRule="auto"/>
        <w:ind w:right="720"/>
        <w:rPr>
          <w:rFonts w:ascii="Times New Roman" w:hAnsi="Times New Roman" w:cs="Times New Roman"/>
          <w:sz w:val="26"/>
          <w:szCs w:val="26"/>
        </w:rPr>
      </w:pPr>
    </w:p>
    <w:p w14:paraId="0C5B7C1A" w14:textId="4BE0E65A" w:rsidR="005A4B58" w:rsidRPr="00094C20" w:rsidRDefault="00BF2258" w:rsidP="00FE1036">
      <w:pPr>
        <w:spacing w:line="264" w:lineRule="auto"/>
        <w:ind w:right="720" w:hanging="232"/>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1E1B0B" w:rsidRPr="00094C20">
        <w:rPr>
          <w:rFonts w:ascii="Times New Roman" w:hAnsi="Times New Roman" w:cs="Times New Roman"/>
          <w:b/>
          <w:bCs/>
          <w:sz w:val="26"/>
          <w:szCs w:val="26"/>
        </w:rPr>
        <w:t>2</w:t>
      </w:r>
      <w:r w:rsidRPr="00094C20">
        <w:rPr>
          <w:rFonts w:ascii="Times New Roman" w:hAnsi="Times New Roman" w:cs="Times New Roman"/>
          <w:b/>
          <w:bCs/>
          <w:sz w:val="26"/>
          <w:szCs w:val="26"/>
        </w:rPr>
        <w:t>.3. Test case Đổi mật khẩu:</w:t>
      </w:r>
    </w:p>
    <w:tbl>
      <w:tblPr>
        <w:tblW w:w="0" w:type="dxa"/>
        <w:tblCellMar>
          <w:left w:w="0" w:type="dxa"/>
          <w:right w:w="0" w:type="dxa"/>
        </w:tblCellMar>
        <w:tblLook w:val="04A0" w:firstRow="1" w:lastRow="0" w:firstColumn="1" w:lastColumn="0" w:noHBand="0" w:noVBand="1"/>
      </w:tblPr>
      <w:tblGrid>
        <w:gridCol w:w="447"/>
        <w:gridCol w:w="1034"/>
        <w:gridCol w:w="1701"/>
        <w:gridCol w:w="587"/>
        <w:gridCol w:w="1967"/>
        <w:gridCol w:w="1235"/>
        <w:gridCol w:w="1316"/>
        <w:gridCol w:w="1316"/>
        <w:gridCol w:w="615"/>
        <w:gridCol w:w="21"/>
      </w:tblGrid>
      <w:tr w:rsidR="005A4B58" w:rsidRPr="00094C20" w14:paraId="2C1EA144" w14:textId="77777777">
        <w:trPr>
          <w:gridAfter w:val="1"/>
          <w:trHeight w:val="450"/>
        </w:trPr>
        <w:tc>
          <w:tcPr>
            <w:tcW w:w="0" w:type="auto"/>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tcPr>
          <w:p w14:paraId="2CB4B8B4"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578800C9" w14:textId="77777777">
        <w:trPr>
          <w:trHeight w:val="315"/>
        </w:trPr>
        <w:tc>
          <w:tcPr>
            <w:tcW w:w="0" w:type="auto"/>
            <w:gridSpan w:val="9"/>
            <w:vMerge/>
            <w:tcBorders>
              <w:top w:val="single" w:sz="6" w:space="0" w:color="CCCCCC"/>
              <w:left w:val="single" w:sz="6" w:space="0" w:color="CCCCCC"/>
              <w:bottom w:val="single" w:sz="6" w:space="0" w:color="CCCCCC"/>
              <w:right w:val="single" w:sz="6" w:space="0" w:color="000000"/>
            </w:tcBorders>
            <w:vAlign w:val="center"/>
          </w:tcPr>
          <w:p w14:paraId="2E1D794F" w14:textId="77777777" w:rsidR="005A4B58" w:rsidRPr="00094C20" w:rsidRDefault="005A4B58">
            <w:pPr>
              <w:spacing w:after="0" w:line="240" w:lineRule="auto"/>
              <w:rPr>
                <w:rFonts w:ascii="Times New Roman" w:eastAsia="Times New Roman" w:hAnsi="Times New Roman" w:cs="Times New Roman"/>
                <w:sz w:val="36"/>
                <w:szCs w:val="36"/>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BC389BE"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5A4B58" w:rsidRPr="00094C20" w14:paraId="120DD97F"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792F2CB"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Lê Tuấn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790C11"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6DD0DC76"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7</w:t>
            </w:r>
          </w:p>
        </w:tc>
        <w:tc>
          <w:tcPr>
            <w:tcW w:w="0" w:type="auto"/>
            <w:vAlign w:val="center"/>
          </w:tcPr>
          <w:p w14:paraId="00A6977A"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28585491"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85D9D21"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61BE9C"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12DA5113"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0" w:type="auto"/>
            <w:vAlign w:val="center"/>
          </w:tcPr>
          <w:p w14:paraId="5C64F6AE"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48C82D28"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FB112F8"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viên:19431791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7319B32" w14:textId="384F0EEC"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1F6CCF">
              <w:rPr>
                <w:rFonts w:ascii="Times New Roman" w:eastAsia="Times New Roman" w:hAnsi="Times New Roman" w:cs="Times New Roman"/>
                <w:sz w:val="26"/>
                <w:szCs w:val="26"/>
              </w:rPr>
              <w:t xml:space="preserve"> </w:t>
            </w:r>
            <w:r w:rsidR="001F6CCF" w:rsidRPr="00975278">
              <w:rPr>
                <w:rFonts w:ascii="Times New Roman" w:eastAsia="Times New Roman" w:hAnsi="Times New Roman" w:cs="Times New Roman"/>
                <w:sz w:val="26"/>
                <w:szCs w:val="26"/>
              </w:rPr>
              <w:t>test case: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351BA49B"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7</w:t>
            </w:r>
          </w:p>
        </w:tc>
        <w:tc>
          <w:tcPr>
            <w:tcW w:w="0" w:type="auto"/>
            <w:vAlign w:val="center"/>
          </w:tcPr>
          <w:p w14:paraId="0086A72E" w14:textId="77777777" w:rsidR="005A4B58" w:rsidRPr="00094C20" w:rsidRDefault="005A4B58">
            <w:pPr>
              <w:spacing w:after="0" w:line="240" w:lineRule="auto"/>
              <w:rPr>
                <w:rFonts w:ascii="Times New Roman" w:eastAsia="Times New Roman" w:hAnsi="Times New Roman" w:cs="Times New Roman"/>
                <w:sz w:val="20"/>
                <w:szCs w:val="20"/>
              </w:rPr>
            </w:pPr>
          </w:p>
        </w:tc>
      </w:tr>
      <w:tr w:rsidR="004F5EC5" w:rsidRPr="00094C20" w14:paraId="590E1E66" w14:textId="77777777">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tcPr>
          <w:p w14:paraId="4279402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09E2D2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F37BC2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8396B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DE480F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234A1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836E5A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D1474A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4CD28B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0" w:type="auto"/>
            <w:vAlign w:val="center"/>
          </w:tcPr>
          <w:p w14:paraId="0DA0489B"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3A9F5F1A" w14:textId="77777777">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tcPr>
          <w:p w14:paraId="0DB122D3"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5F919E1D"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706BB7D7"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6F78B63A"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04F3CA7B"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17AB8A75"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AEB5FB4"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22C354E2"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3A9C296F"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E5E2B"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A55FC4" w:rsidRPr="00094C20" w14:paraId="24FEF5C1"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104D3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6F694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27E13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F84CB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A37F1E" w14:textId="30EE837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dữ liệu nhập vào</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là rỗng.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5060B1" w14:textId="5B31B6F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w:t>
            </w:r>
            <w:r w:rsidR="007561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Mật khẩu mới: "</w:t>
            </w:r>
            <w:r w:rsidR="007561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7561A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lại mật khẩu mới: "</w:t>
            </w:r>
            <w:r w:rsidR="007561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9A2205" w14:textId="2A7F206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A55FC4">
              <w:rPr>
                <w:rFonts w:ascii="Times New Roman" w:eastAsia="Times New Roman" w:hAnsi="Times New Roman" w:cs="Times New Roman"/>
                <w:sz w:val="20"/>
                <w:szCs w:val="20"/>
              </w:rPr>
              <w:t xml:space="preserve"> đ</w:t>
            </w:r>
            <w:r w:rsidRPr="00094C20">
              <w:rPr>
                <w:rFonts w:ascii="Times New Roman" w:eastAsia="Times New Roman" w:hAnsi="Times New Roman" w:cs="Times New Roman"/>
                <w:sz w:val="20"/>
                <w:szCs w:val="20"/>
              </w:rPr>
              <w:t>ầy đủ thông tin để thực hiện chức</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17EABD" w14:textId="3E26B6A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 để thực hiện chức</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59535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3822AACB"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09BC9486"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426B5F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1ECD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C5014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CEA05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E9EF23" w14:textId="4937702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mật khẩu mới và nhập lại mật khẩu là rỗng.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880123" w14:textId="3FAA49C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"123456".</w:t>
            </w:r>
            <w:r w:rsidRPr="00094C20">
              <w:rPr>
                <w:rFonts w:ascii="Times New Roman" w:eastAsia="Times New Roman" w:hAnsi="Times New Roman" w:cs="Times New Roman"/>
                <w:sz w:val="20"/>
                <w:szCs w:val="20"/>
              </w:rPr>
              <w:br/>
              <w:t>2. Mật khẩu mới: "</w:t>
            </w:r>
            <w:r w:rsidR="0085465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85465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lại mật khẩu mới: "</w:t>
            </w:r>
            <w:r w:rsidR="0085465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A05304" w14:textId="0109833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 để thực hiện chức</w:t>
            </w:r>
            <w:r w:rsidR="00664F4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9D75E1" w14:textId="08D834B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"Vui lòng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 để thực hiện chức</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BFFFC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66C409E5"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5F62DE38"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9A95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69DBE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263E8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38B1E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0ED3D9" w14:textId="16C44C1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nhập lại mật khẩu</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là rỗng.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E2043F" w14:textId="1E3492C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"123456".</w:t>
            </w:r>
            <w:r w:rsidRPr="00094C20">
              <w:rPr>
                <w:rFonts w:ascii="Times New Roman" w:eastAsia="Times New Roman" w:hAnsi="Times New Roman" w:cs="Times New Roman"/>
                <w:sz w:val="20"/>
                <w:szCs w:val="20"/>
              </w:rPr>
              <w:br/>
              <w:t>2. Mật khẩu mới: "123456Lt"</w:t>
            </w:r>
            <w:r w:rsidRPr="00094C20">
              <w:rPr>
                <w:rFonts w:ascii="Times New Roman" w:eastAsia="Times New Roman" w:hAnsi="Times New Roman" w:cs="Times New Roman"/>
                <w:sz w:val="20"/>
                <w:szCs w:val="20"/>
              </w:rPr>
              <w:br/>
              <w:t>3. Nhập lại mật khẩu mới: "</w:t>
            </w:r>
            <w:r w:rsidR="00272E7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C9CB9D" w14:textId="00E7A8F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lại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952113" w14:textId="7A8982F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lại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22A3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76F991FF"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060BCF82"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F3EA7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7725E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BF527B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02794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F400D8" w14:textId="366A432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mật khẩu mới</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là rỗng.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D14D0F" w14:textId="11324CA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"123456".</w:t>
            </w:r>
            <w:r w:rsidRPr="00094C20">
              <w:rPr>
                <w:rFonts w:ascii="Times New Roman" w:eastAsia="Times New Roman" w:hAnsi="Times New Roman" w:cs="Times New Roman"/>
                <w:sz w:val="20"/>
                <w:szCs w:val="20"/>
              </w:rPr>
              <w:br/>
              <w:t>2. Mật khẩu mới: "</w:t>
            </w:r>
            <w:r w:rsidR="009E178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3. Nhập lại mật khẩu mới: </w:t>
            </w:r>
            <w:r w:rsidRPr="00094C20">
              <w:rPr>
                <w:rFonts w:ascii="Times New Roman" w:eastAsia="Times New Roman" w:hAnsi="Times New Roman" w:cs="Times New Roman"/>
                <w:sz w:val="20"/>
                <w:szCs w:val="20"/>
              </w:rPr>
              <w:br/>
              <w:t>"123456Lt".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863C8D" w14:textId="0873706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mới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CDA9B2" w14:textId="4FAB7AA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mới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7F3B5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5B7A834C"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1B846A1C"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E2459F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9CF56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7E8C7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DF7F3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20D7A6" w14:textId="22F34B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mật khẩu hiện tại</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là rỗng.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FDAD49" w14:textId="32466A6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w:t>
            </w:r>
            <w:r w:rsidR="00013D9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Mật khẩu mới: "123456Lt"</w:t>
            </w:r>
            <w:r w:rsidRPr="00094C20">
              <w:rPr>
                <w:rFonts w:ascii="Times New Roman" w:eastAsia="Times New Roman" w:hAnsi="Times New Roman" w:cs="Times New Roman"/>
                <w:sz w:val="20"/>
                <w:szCs w:val="20"/>
              </w:rPr>
              <w:br/>
              <w:t xml:space="preserve">3. Nhập lại mật khẩu mới: </w:t>
            </w:r>
            <w:r w:rsidRPr="00094C20">
              <w:rPr>
                <w:rFonts w:ascii="Times New Roman" w:eastAsia="Times New Roman" w:hAnsi="Times New Roman" w:cs="Times New Roman"/>
                <w:sz w:val="20"/>
                <w:szCs w:val="20"/>
              </w:rPr>
              <w:br/>
              <w:t>"123456Lt".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ED82EA" w14:textId="1476A17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hiện tại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C42A18" w14:textId="02E1333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hiện tại không được để trống. Vui lòng nhập đầy đủ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8FA17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5031A499"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27B2D9E8"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E7768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BC233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A0CC7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D04A3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BB21A8" w14:textId="6AA2E1C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mật khẩu mới và mật khẩu nhập lại không giống nhau.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06D411" w14:textId="5F7B54F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"123456".</w:t>
            </w:r>
            <w:r w:rsidRPr="00094C20">
              <w:rPr>
                <w:rFonts w:ascii="Times New Roman" w:eastAsia="Times New Roman" w:hAnsi="Times New Roman" w:cs="Times New Roman"/>
                <w:sz w:val="20"/>
                <w:szCs w:val="20"/>
              </w:rPr>
              <w:br/>
              <w:t>2. Mật khẩu mới:</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"123456Lt"</w:t>
            </w:r>
            <w:r w:rsidRPr="00094C20">
              <w:rPr>
                <w:rFonts w:ascii="Times New Roman" w:eastAsia="Times New Roman" w:hAnsi="Times New Roman" w:cs="Times New Roman"/>
                <w:sz w:val="20"/>
                <w:szCs w:val="20"/>
              </w:rPr>
              <w:br/>
              <w:t xml:space="preserve">3. Nhập lại mật khẩu mới: </w:t>
            </w:r>
            <w:r w:rsidRPr="00094C20">
              <w:rPr>
                <w:rFonts w:ascii="Times New Roman" w:eastAsia="Times New Roman" w:hAnsi="Times New Roman" w:cs="Times New Roman"/>
                <w:sz w:val="20"/>
                <w:szCs w:val="20"/>
              </w:rPr>
              <w:br/>
              <w:t>"123456".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E026631" w14:textId="2F9969C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w:t>
            </w:r>
            <w:r w:rsidR="00A643FE">
              <w:rPr>
                <w:rFonts w:ascii="Times New Roman" w:eastAsia="Times New Roman" w:hAnsi="Times New Roman" w:cs="Times New Roman"/>
                <w:sz w:val="20"/>
                <w:szCs w:val="20"/>
              </w:rPr>
              <w:t>ẩu</w:t>
            </w:r>
            <w:r w:rsidRPr="00094C20">
              <w:rPr>
                <w:rFonts w:ascii="Times New Roman" w:eastAsia="Times New Roman" w:hAnsi="Times New Roman" w:cs="Times New Roman"/>
                <w:sz w:val="20"/>
                <w:szCs w:val="20"/>
              </w:rPr>
              <w:t xml:space="preserve">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lại phải đúng với mật khẩu mới".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1753B8" w14:textId="2C11503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"Mật khẩu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lại phải đúng với mật khẩu mới".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F3A5A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48275348" w14:textId="77777777" w:rsidR="005A4B58" w:rsidRPr="00094C20" w:rsidRDefault="005A4B58">
            <w:pPr>
              <w:spacing w:after="0" w:line="240" w:lineRule="auto"/>
              <w:rPr>
                <w:rFonts w:ascii="Times New Roman" w:eastAsia="Times New Roman" w:hAnsi="Times New Roman" w:cs="Times New Roman"/>
                <w:sz w:val="20"/>
                <w:szCs w:val="20"/>
              </w:rPr>
            </w:pPr>
          </w:p>
        </w:tc>
      </w:tr>
      <w:tr w:rsidR="00A55FC4" w:rsidRPr="00094C20" w14:paraId="20C9F120" w14:textId="77777777" w:rsidTr="00664F4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5E709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11825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C1C2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TC_DoiMatKhau_7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600C4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mật khẩu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C52975" w14:textId="646DFD6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đổi mật khẩu với dữ liệu nhập vào là hợp lệ</w:t>
            </w:r>
            <w:r w:rsidR="00E47008"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(Mật khẩu hiện tại giống với mật</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khẩu được cấp. Mật khẩu mới tối thiểu 8 ký </w:t>
            </w:r>
            <w:r w:rsidR="004F5EC5" w:rsidRPr="00094C20">
              <w:rPr>
                <w:rFonts w:ascii="Times New Roman" w:eastAsia="Times New Roman" w:hAnsi="Times New Roman" w:cs="Times New Roman"/>
                <w:sz w:val="20"/>
                <w:szCs w:val="20"/>
              </w:rPr>
              <w:t>tự, tối đa 20 ký tự và có ít nhất 1 ký tự 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hoa</w:t>
            </w:r>
            <w:r w:rsidR="00B955D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D469E3"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Mật khẩu hiện tại: "123456".</w:t>
            </w:r>
            <w:r w:rsidRPr="00094C20">
              <w:rPr>
                <w:rFonts w:ascii="Times New Roman" w:eastAsia="Times New Roman" w:hAnsi="Times New Roman" w:cs="Times New Roman"/>
                <w:sz w:val="20"/>
                <w:szCs w:val="20"/>
              </w:rPr>
              <w:br/>
              <w:t>2. Mật khẩu mới: "123456Lt"</w:t>
            </w:r>
            <w:r w:rsidRPr="00094C20">
              <w:rPr>
                <w:rFonts w:ascii="Times New Roman" w:eastAsia="Times New Roman" w:hAnsi="Times New Roman" w:cs="Times New Roman"/>
                <w:sz w:val="20"/>
                <w:szCs w:val="20"/>
              </w:rPr>
              <w:br/>
              <w:t xml:space="preserve">3. Nhập lại mật khẩu mới: </w:t>
            </w:r>
            <w:r w:rsidRPr="00094C20">
              <w:rPr>
                <w:rFonts w:ascii="Times New Roman" w:eastAsia="Times New Roman" w:hAnsi="Times New Roman" w:cs="Times New Roman"/>
                <w:sz w:val="20"/>
                <w:szCs w:val="20"/>
              </w:rPr>
              <w:br/>
              <w:t>"123456Lt".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EEF105" w14:textId="5C8810F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DB48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"Mật khẩu được đổi thành công".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A13891" w14:textId="1355DA3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DB48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"Mật khẩu được đổi thành công".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03CDF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0" w:type="auto"/>
            <w:vAlign w:val="center"/>
          </w:tcPr>
          <w:p w14:paraId="25008A64"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7E342772" w14:textId="77777777" w:rsidR="005A4B58" w:rsidRPr="00094C20" w:rsidRDefault="005A4B58">
      <w:pPr>
        <w:spacing w:after="0" w:line="360" w:lineRule="auto"/>
        <w:rPr>
          <w:rFonts w:ascii="Times New Roman" w:hAnsi="Times New Roman" w:cs="Times New Roman"/>
          <w:sz w:val="26"/>
          <w:szCs w:val="26"/>
        </w:rPr>
      </w:pPr>
    </w:p>
    <w:p w14:paraId="31DA43EA" w14:textId="6EC51C45" w:rsidR="005A4B58" w:rsidRPr="00094C20" w:rsidRDefault="00BF2258" w:rsidP="0029451A">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1756C0" w:rsidRPr="00094C20">
        <w:rPr>
          <w:rFonts w:ascii="Times New Roman" w:hAnsi="Times New Roman" w:cs="Times New Roman"/>
          <w:b/>
          <w:bCs/>
          <w:sz w:val="26"/>
          <w:szCs w:val="26"/>
        </w:rPr>
        <w:t>2</w:t>
      </w:r>
      <w:r w:rsidRPr="00094C20">
        <w:rPr>
          <w:rFonts w:ascii="Times New Roman" w:hAnsi="Times New Roman" w:cs="Times New Roman"/>
          <w:b/>
          <w:bCs/>
          <w:sz w:val="26"/>
          <w:szCs w:val="26"/>
        </w:rPr>
        <w:t>.4. Test case Quản lý phòng:</w:t>
      </w:r>
    </w:p>
    <w:tbl>
      <w:tblPr>
        <w:tblW w:w="10218" w:type="dxa"/>
        <w:tblLayout w:type="fixed"/>
        <w:tblCellMar>
          <w:left w:w="0" w:type="dxa"/>
          <w:right w:w="0" w:type="dxa"/>
        </w:tblCellMar>
        <w:tblLook w:val="04A0" w:firstRow="1" w:lastRow="0" w:firstColumn="1" w:lastColumn="0" w:noHBand="0" w:noVBand="1"/>
      </w:tblPr>
      <w:tblGrid>
        <w:gridCol w:w="447"/>
        <w:gridCol w:w="1072"/>
        <w:gridCol w:w="1167"/>
        <w:gridCol w:w="708"/>
        <w:gridCol w:w="1560"/>
        <w:gridCol w:w="1559"/>
        <w:gridCol w:w="1559"/>
        <w:gridCol w:w="1533"/>
        <w:gridCol w:w="578"/>
        <w:gridCol w:w="35"/>
      </w:tblGrid>
      <w:tr w:rsidR="005A4B58" w:rsidRPr="00094C20" w14:paraId="5BE501FD" w14:textId="77777777" w:rsidTr="00ED030B">
        <w:trPr>
          <w:gridAfter w:val="1"/>
          <w:wAfter w:w="35" w:type="dxa"/>
          <w:trHeight w:val="450"/>
        </w:trPr>
        <w:tc>
          <w:tcPr>
            <w:tcW w:w="10183" w:type="dxa"/>
            <w:gridSpan w:val="9"/>
            <w:vMerge w:val="restart"/>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center"/>
          </w:tcPr>
          <w:p w14:paraId="1D6C3975"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4D762688" w14:textId="77777777" w:rsidTr="00ED030B">
        <w:trPr>
          <w:trHeight w:val="315"/>
        </w:trPr>
        <w:tc>
          <w:tcPr>
            <w:tcW w:w="10183" w:type="dxa"/>
            <w:gridSpan w:val="9"/>
            <w:vMerge/>
            <w:tcBorders>
              <w:top w:val="single" w:sz="6" w:space="0" w:color="CCCCCC"/>
              <w:left w:val="single" w:sz="6" w:space="0" w:color="CCCCCC"/>
              <w:bottom w:val="single" w:sz="6" w:space="0" w:color="CCCCCC"/>
              <w:right w:val="single" w:sz="6" w:space="0" w:color="CCCCCC"/>
            </w:tcBorders>
            <w:vAlign w:val="center"/>
          </w:tcPr>
          <w:p w14:paraId="7B8A217F" w14:textId="77777777" w:rsidR="005A4B58" w:rsidRPr="00094C20" w:rsidRDefault="005A4B58">
            <w:pPr>
              <w:spacing w:after="0" w:line="240" w:lineRule="auto"/>
              <w:rPr>
                <w:rFonts w:ascii="Times New Roman" w:eastAsia="Times New Roman" w:hAnsi="Times New Roman" w:cs="Times New Roman"/>
                <w:sz w:val="36"/>
                <w:szCs w:val="36"/>
              </w:rPr>
            </w:pPr>
          </w:p>
        </w:tc>
        <w:tc>
          <w:tcPr>
            <w:tcW w:w="35" w:type="dxa"/>
            <w:tcBorders>
              <w:top w:val="single" w:sz="6" w:space="0" w:color="CCCCCC"/>
              <w:left w:val="single" w:sz="6" w:space="0" w:color="CCCCCC"/>
              <w:bottom w:val="single" w:sz="6" w:space="0" w:color="CCCCCC"/>
              <w:right w:val="single" w:sz="6" w:space="0" w:color="CCCCCC"/>
            </w:tcBorders>
            <w:vAlign w:val="center"/>
          </w:tcPr>
          <w:p w14:paraId="7D33F620"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975278" w:rsidRPr="00094C20" w14:paraId="0A529A10" w14:textId="77777777" w:rsidTr="004E18DE">
        <w:trPr>
          <w:trHeight w:val="315"/>
        </w:trPr>
        <w:tc>
          <w:tcPr>
            <w:tcW w:w="4954"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8B10174" w14:textId="77777777" w:rsidR="00975278" w:rsidRPr="00975278" w:rsidRDefault="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Tăng Bảo Trấn</w:t>
            </w:r>
          </w:p>
        </w:tc>
        <w:tc>
          <w:tcPr>
            <w:tcW w:w="311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0E4DB5" w14:textId="6D5B12FD" w:rsidR="00975278" w:rsidRPr="00975278" w:rsidRDefault="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r w:rsidR="001F6CCF">
              <w:rPr>
                <w:rFonts w:ascii="Times New Roman" w:eastAsia="Times New Roman" w:hAnsi="Times New Roman" w:cs="Times New Roman"/>
                <w:sz w:val="26"/>
                <w:szCs w:val="26"/>
              </w:rPr>
              <w:t>:</w:t>
            </w:r>
          </w:p>
        </w:tc>
        <w:tc>
          <w:tcPr>
            <w:tcW w:w="2111"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4CC80CBE" w14:textId="14AFE17C" w:rsidR="00975278" w:rsidRPr="00975278" w:rsidRDefault="0097527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5</w:t>
            </w:r>
            <w:r w:rsidR="00781E82">
              <w:rPr>
                <w:rFonts w:ascii="Times New Roman" w:eastAsia="Times New Roman" w:hAnsi="Times New Roman" w:cs="Times New Roman"/>
                <w:sz w:val="26"/>
                <w:szCs w:val="26"/>
              </w:rPr>
              <w:t>8</w:t>
            </w:r>
          </w:p>
        </w:tc>
        <w:tc>
          <w:tcPr>
            <w:tcW w:w="35" w:type="dxa"/>
            <w:vAlign w:val="center"/>
          </w:tcPr>
          <w:p w14:paraId="319DB5C2" w14:textId="77777777" w:rsidR="00975278" w:rsidRPr="00094C20" w:rsidRDefault="00975278">
            <w:pPr>
              <w:spacing w:after="0" w:line="240" w:lineRule="auto"/>
              <w:rPr>
                <w:rFonts w:ascii="Times New Roman" w:eastAsia="Times New Roman" w:hAnsi="Times New Roman" w:cs="Times New Roman"/>
                <w:sz w:val="20"/>
                <w:szCs w:val="20"/>
              </w:rPr>
            </w:pPr>
          </w:p>
        </w:tc>
      </w:tr>
      <w:tr w:rsidR="00975278" w:rsidRPr="00094C20" w14:paraId="61FD9D33" w14:textId="77777777" w:rsidTr="004E18DE">
        <w:trPr>
          <w:trHeight w:val="315"/>
        </w:trPr>
        <w:tc>
          <w:tcPr>
            <w:tcW w:w="4954"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DED0F56" w14:textId="77777777" w:rsidR="00975278" w:rsidRPr="00975278" w:rsidRDefault="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311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586211" w14:textId="022C0226" w:rsidR="00975278" w:rsidRPr="00975278" w:rsidRDefault="00975278" w:rsidP="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Failed</w:t>
            </w:r>
            <w:r w:rsidR="001F6CCF">
              <w:rPr>
                <w:rFonts w:ascii="Times New Roman" w:eastAsia="Times New Roman" w:hAnsi="Times New Roman" w:cs="Times New Roman"/>
                <w:sz w:val="26"/>
                <w:szCs w:val="26"/>
              </w:rPr>
              <w:t>:</w:t>
            </w:r>
          </w:p>
        </w:tc>
        <w:tc>
          <w:tcPr>
            <w:tcW w:w="2111"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14B72EFF" w14:textId="3AEFA3B2" w:rsidR="00975278" w:rsidRPr="00975278" w:rsidRDefault="0097527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35" w:type="dxa"/>
            <w:vAlign w:val="center"/>
          </w:tcPr>
          <w:p w14:paraId="5292BA30" w14:textId="77777777" w:rsidR="00975278" w:rsidRPr="00094C20" w:rsidRDefault="00975278">
            <w:pPr>
              <w:spacing w:after="0" w:line="240" w:lineRule="auto"/>
              <w:rPr>
                <w:rFonts w:ascii="Times New Roman" w:eastAsia="Times New Roman" w:hAnsi="Times New Roman" w:cs="Times New Roman"/>
                <w:sz w:val="20"/>
                <w:szCs w:val="20"/>
              </w:rPr>
            </w:pPr>
          </w:p>
        </w:tc>
      </w:tr>
      <w:tr w:rsidR="00975278" w:rsidRPr="00094C20" w14:paraId="1C2F5407" w14:textId="77777777" w:rsidTr="004E18DE">
        <w:trPr>
          <w:trHeight w:val="315"/>
        </w:trPr>
        <w:tc>
          <w:tcPr>
            <w:tcW w:w="4954"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9849E98" w14:textId="77777777" w:rsidR="00975278" w:rsidRPr="00975278" w:rsidRDefault="00975278" w:rsidP="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viên:19434681</w:t>
            </w:r>
          </w:p>
        </w:tc>
        <w:tc>
          <w:tcPr>
            <w:tcW w:w="3118"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53975C8" w14:textId="2EBC96C0" w:rsidR="00975278" w:rsidRPr="001F6CCF" w:rsidRDefault="00975278" w:rsidP="00975278">
            <w:pPr>
              <w:spacing w:after="0" w:line="240" w:lineRule="auto"/>
              <w:rPr>
                <w:rFonts w:ascii="Times New Roman" w:eastAsia="Times New Roman" w:hAnsi="Times New Roman" w:cs="Times New Roman"/>
                <w:b/>
                <w:bCs/>
                <w:sz w:val="26"/>
                <w:szCs w:val="26"/>
              </w:rPr>
            </w:pPr>
            <w:r w:rsidRPr="00975278">
              <w:rPr>
                <w:rFonts w:ascii="Times New Roman" w:eastAsia="Times New Roman" w:hAnsi="Times New Roman" w:cs="Times New Roman"/>
                <w:sz w:val="26"/>
                <w:szCs w:val="26"/>
              </w:rPr>
              <w:t>Tổng số</w:t>
            </w:r>
            <w:r w:rsidR="001F6CCF" w:rsidRPr="00975278">
              <w:rPr>
                <w:rFonts w:ascii="Times New Roman" w:eastAsia="Times New Roman" w:hAnsi="Times New Roman" w:cs="Times New Roman"/>
                <w:sz w:val="26"/>
                <w:szCs w:val="26"/>
              </w:rPr>
              <w:t xml:space="preserve"> test case:</w:t>
            </w:r>
          </w:p>
        </w:tc>
        <w:tc>
          <w:tcPr>
            <w:tcW w:w="2111"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18686F4C" w14:textId="13C9B02B" w:rsidR="00975278" w:rsidRPr="00975278" w:rsidRDefault="0097527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5</w:t>
            </w:r>
            <w:r w:rsidR="00781E82">
              <w:rPr>
                <w:rFonts w:ascii="Times New Roman" w:eastAsia="Times New Roman" w:hAnsi="Times New Roman" w:cs="Times New Roman"/>
                <w:sz w:val="26"/>
                <w:szCs w:val="26"/>
              </w:rPr>
              <w:t>8</w:t>
            </w:r>
          </w:p>
        </w:tc>
        <w:tc>
          <w:tcPr>
            <w:tcW w:w="35" w:type="dxa"/>
            <w:vAlign w:val="center"/>
          </w:tcPr>
          <w:p w14:paraId="798270D3" w14:textId="77777777" w:rsidR="00975278" w:rsidRPr="00094C20" w:rsidRDefault="00975278">
            <w:pPr>
              <w:spacing w:after="0" w:line="240" w:lineRule="auto"/>
              <w:rPr>
                <w:rFonts w:ascii="Times New Roman" w:eastAsia="Times New Roman" w:hAnsi="Times New Roman" w:cs="Times New Roman"/>
                <w:sz w:val="20"/>
                <w:szCs w:val="20"/>
              </w:rPr>
            </w:pPr>
          </w:p>
        </w:tc>
      </w:tr>
      <w:tr w:rsidR="00ED030B" w:rsidRPr="00094C20" w14:paraId="3E3BF50B" w14:textId="77777777" w:rsidTr="004E18DE">
        <w:trPr>
          <w:trHeight w:val="315"/>
        </w:trPr>
        <w:tc>
          <w:tcPr>
            <w:tcW w:w="447" w:type="dxa"/>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tcPr>
          <w:p w14:paraId="5EB7504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1072"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3990B04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1167"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EC77B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708"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5E7D8F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1560"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A7AD24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1559"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4E2764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559"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EE0D61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533"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1281143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578"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CF0FA6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35" w:type="dxa"/>
            <w:vAlign w:val="center"/>
          </w:tcPr>
          <w:p w14:paraId="43C38116"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90F0880" w14:textId="77777777" w:rsidTr="004E18DE">
        <w:trPr>
          <w:trHeight w:val="315"/>
        </w:trPr>
        <w:tc>
          <w:tcPr>
            <w:tcW w:w="447" w:type="dxa"/>
            <w:vMerge/>
            <w:tcBorders>
              <w:top w:val="single" w:sz="6" w:space="0" w:color="CCCCCC"/>
              <w:left w:val="single" w:sz="6" w:space="0" w:color="000000"/>
              <w:bottom w:val="single" w:sz="6" w:space="0" w:color="000000"/>
              <w:right w:val="single" w:sz="6" w:space="0" w:color="000000"/>
            </w:tcBorders>
            <w:vAlign w:val="center"/>
          </w:tcPr>
          <w:p w14:paraId="1D348ED9" w14:textId="77777777" w:rsidR="005A4B58" w:rsidRPr="00094C20" w:rsidRDefault="005A4B58">
            <w:pPr>
              <w:spacing w:after="0" w:line="240" w:lineRule="auto"/>
              <w:rPr>
                <w:rFonts w:ascii="Times New Roman" w:eastAsia="Times New Roman" w:hAnsi="Times New Roman" w:cs="Times New Roman"/>
                <w:sz w:val="20"/>
                <w:szCs w:val="20"/>
              </w:rPr>
            </w:pPr>
          </w:p>
        </w:tc>
        <w:tc>
          <w:tcPr>
            <w:tcW w:w="1072" w:type="dxa"/>
            <w:vMerge/>
            <w:tcBorders>
              <w:top w:val="single" w:sz="6" w:space="0" w:color="CCCCCC"/>
              <w:left w:val="single" w:sz="6" w:space="0" w:color="CCCCCC"/>
              <w:bottom w:val="single" w:sz="6" w:space="0" w:color="000000"/>
              <w:right w:val="single" w:sz="6" w:space="0" w:color="000000"/>
            </w:tcBorders>
            <w:vAlign w:val="center"/>
          </w:tcPr>
          <w:p w14:paraId="0458EB3C" w14:textId="77777777" w:rsidR="005A4B58" w:rsidRPr="00094C20" w:rsidRDefault="005A4B58">
            <w:pPr>
              <w:spacing w:after="0" w:line="240" w:lineRule="auto"/>
              <w:rPr>
                <w:rFonts w:ascii="Times New Roman" w:eastAsia="Times New Roman" w:hAnsi="Times New Roman" w:cs="Times New Roman"/>
                <w:sz w:val="20"/>
                <w:szCs w:val="20"/>
              </w:rPr>
            </w:pPr>
          </w:p>
        </w:tc>
        <w:tc>
          <w:tcPr>
            <w:tcW w:w="1167" w:type="dxa"/>
            <w:vMerge/>
            <w:tcBorders>
              <w:top w:val="single" w:sz="6" w:space="0" w:color="CCCCCC"/>
              <w:left w:val="single" w:sz="6" w:space="0" w:color="CCCCCC"/>
              <w:bottom w:val="single" w:sz="6" w:space="0" w:color="000000"/>
              <w:right w:val="single" w:sz="6" w:space="0" w:color="000000"/>
            </w:tcBorders>
            <w:vAlign w:val="center"/>
          </w:tcPr>
          <w:p w14:paraId="62450C73" w14:textId="77777777" w:rsidR="005A4B58" w:rsidRPr="00094C20" w:rsidRDefault="005A4B58">
            <w:pPr>
              <w:spacing w:after="0" w:line="240" w:lineRule="auto"/>
              <w:rPr>
                <w:rFonts w:ascii="Times New Roman" w:eastAsia="Times New Roman" w:hAnsi="Times New Roman" w:cs="Times New Roman"/>
                <w:sz w:val="20"/>
                <w:szCs w:val="20"/>
              </w:rPr>
            </w:pPr>
          </w:p>
        </w:tc>
        <w:tc>
          <w:tcPr>
            <w:tcW w:w="708" w:type="dxa"/>
            <w:vMerge/>
            <w:tcBorders>
              <w:top w:val="single" w:sz="6" w:space="0" w:color="CCCCCC"/>
              <w:left w:val="single" w:sz="6" w:space="0" w:color="CCCCCC"/>
              <w:bottom w:val="single" w:sz="6" w:space="0" w:color="000000"/>
              <w:right w:val="single" w:sz="6" w:space="0" w:color="000000"/>
            </w:tcBorders>
            <w:vAlign w:val="center"/>
          </w:tcPr>
          <w:p w14:paraId="0DFB85B3" w14:textId="77777777" w:rsidR="005A4B58" w:rsidRPr="00094C20" w:rsidRDefault="005A4B58">
            <w:pPr>
              <w:spacing w:after="0" w:line="240" w:lineRule="auto"/>
              <w:rPr>
                <w:rFonts w:ascii="Times New Roman" w:eastAsia="Times New Roman" w:hAnsi="Times New Roman" w:cs="Times New Roman"/>
                <w:sz w:val="20"/>
                <w:szCs w:val="20"/>
              </w:rPr>
            </w:pPr>
          </w:p>
        </w:tc>
        <w:tc>
          <w:tcPr>
            <w:tcW w:w="1560" w:type="dxa"/>
            <w:vMerge/>
            <w:tcBorders>
              <w:top w:val="single" w:sz="6" w:space="0" w:color="CCCCCC"/>
              <w:left w:val="single" w:sz="6" w:space="0" w:color="CCCCCC"/>
              <w:bottom w:val="single" w:sz="6" w:space="0" w:color="000000"/>
              <w:right w:val="single" w:sz="6" w:space="0" w:color="000000"/>
            </w:tcBorders>
            <w:vAlign w:val="center"/>
          </w:tcPr>
          <w:p w14:paraId="0544E96A" w14:textId="77777777" w:rsidR="005A4B58" w:rsidRPr="00094C20" w:rsidRDefault="005A4B58">
            <w:pPr>
              <w:spacing w:after="0" w:line="240" w:lineRule="auto"/>
              <w:rPr>
                <w:rFonts w:ascii="Times New Roman" w:eastAsia="Times New Roman" w:hAnsi="Times New Roman" w:cs="Times New Roman"/>
                <w:sz w:val="20"/>
                <w:szCs w:val="20"/>
              </w:rPr>
            </w:pPr>
          </w:p>
        </w:tc>
        <w:tc>
          <w:tcPr>
            <w:tcW w:w="1559" w:type="dxa"/>
            <w:vMerge/>
            <w:tcBorders>
              <w:top w:val="single" w:sz="6" w:space="0" w:color="CCCCCC"/>
              <w:left w:val="single" w:sz="6" w:space="0" w:color="CCCCCC"/>
              <w:bottom w:val="single" w:sz="6" w:space="0" w:color="000000"/>
              <w:right w:val="single" w:sz="6" w:space="0" w:color="000000"/>
            </w:tcBorders>
            <w:vAlign w:val="center"/>
          </w:tcPr>
          <w:p w14:paraId="3FBB42A0" w14:textId="77777777" w:rsidR="005A4B58" w:rsidRPr="00094C20" w:rsidRDefault="005A4B58">
            <w:pPr>
              <w:spacing w:after="0" w:line="240" w:lineRule="auto"/>
              <w:rPr>
                <w:rFonts w:ascii="Times New Roman" w:eastAsia="Times New Roman" w:hAnsi="Times New Roman" w:cs="Times New Roman"/>
                <w:sz w:val="20"/>
                <w:szCs w:val="20"/>
              </w:rPr>
            </w:pPr>
          </w:p>
        </w:tc>
        <w:tc>
          <w:tcPr>
            <w:tcW w:w="1559" w:type="dxa"/>
            <w:vMerge/>
            <w:tcBorders>
              <w:top w:val="single" w:sz="6" w:space="0" w:color="CCCCCC"/>
              <w:left w:val="single" w:sz="6" w:space="0" w:color="CCCCCC"/>
              <w:bottom w:val="single" w:sz="6" w:space="0" w:color="000000"/>
              <w:right w:val="single" w:sz="6" w:space="0" w:color="000000"/>
            </w:tcBorders>
            <w:vAlign w:val="center"/>
          </w:tcPr>
          <w:p w14:paraId="0DF7DA08" w14:textId="77777777" w:rsidR="005A4B58" w:rsidRPr="00094C20" w:rsidRDefault="005A4B58">
            <w:pPr>
              <w:spacing w:after="0" w:line="240" w:lineRule="auto"/>
              <w:rPr>
                <w:rFonts w:ascii="Times New Roman" w:eastAsia="Times New Roman" w:hAnsi="Times New Roman" w:cs="Times New Roman"/>
                <w:sz w:val="20"/>
                <w:szCs w:val="20"/>
              </w:rPr>
            </w:pPr>
          </w:p>
        </w:tc>
        <w:tc>
          <w:tcPr>
            <w:tcW w:w="1533" w:type="dxa"/>
            <w:vMerge/>
            <w:tcBorders>
              <w:top w:val="single" w:sz="6" w:space="0" w:color="CCCCCC"/>
              <w:left w:val="single" w:sz="6" w:space="0" w:color="CCCCCC"/>
              <w:bottom w:val="single" w:sz="6" w:space="0" w:color="000000"/>
              <w:right w:val="single" w:sz="6" w:space="0" w:color="000000"/>
            </w:tcBorders>
            <w:vAlign w:val="center"/>
          </w:tcPr>
          <w:p w14:paraId="78741994" w14:textId="77777777" w:rsidR="005A4B58" w:rsidRPr="00094C20" w:rsidRDefault="005A4B58">
            <w:pPr>
              <w:spacing w:after="0" w:line="240" w:lineRule="auto"/>
              <w:rPr>
                <w:rFonts w:ascii="Times New Roman" w:eastAsia="Times New Roman" w:hAnsi="Times New Roman" w:cs="Times New Roman"/>
                <w:sz w:val="20"/>
                <w:szCs w:val="20"/>
              </w:rPr>
            </w:pPr>
          </w:p>
        </w:tc>
        <w:tc>
          <w:tcPr>
            <w:tcW w:w="578" w:type="dxa"/>
            <w:vMerge/>
            <w:tcBorders>
              <w:top w:val="single" w:sz="6" w:space="0" w:color="CCCCCC"/>
              <w:left w:val="single" w:sz="6" w:space="0" w:color="CCCCCC"/>
              <w:bottom w:val="single" w:sz="6" w:space="0" w:color="000000"/>
              <w:right w:val="single" w:sz="6" w:space="0" w:color="000000"/>
            </w:tcBorders>
            <w:vAlign w:val="center"/>
          </w:tcPr>
          <w:p w14:paraId="19063735" w14:textId="77777777" w:rsidR="005A4B58" w:rsidRPr="00094C20" w:rsidRDefault="005A4B58">
            <w:pPr>
              <w:spacing w:after="0" w:line="240" w:lineRule="auto"/>
              <w:rPr>
                <w:rFonts w:ascii="Times New Roman" w:eastAsia="Times New Roman" w:hAnsi="Times New Roman" w:cs="Times New Roman"/>
                <w:sz w:val="20"/>
                <w:szCs w:val="20"/>
              </w:rPr>
            </w:pPr>
          </w:p>
        </w:tc>
        <w:tc>
          <w:tcPr>
            <w:tcW w:w="35" w:type="dxa"/>
            <w:tcBorders>
              <w:top w:val="single" w:sz="6" w:space="0" w:color="CCCCCC"/>
              <w:left w:val="single" w:sz="6" w:space="0" w:color="CCCCCC"/>
              <w:bottom w:val="single" w:sz="6" w:space="0" w:color="CCCCCC"/>
              <w:right w:val="single" w:sz="6" w:space="0" w:color="CCCCCC"/>
            </w:tcBorders>
            <w:vAlign w:val="center"/>
          </w:tcPr>
          <w:p w14:paraId="1E80AA39"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4E18DE" w:rsidRPr="00094C20" w14:paraId="5A66695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C5EE6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574EA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70BB0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C3C00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AAA721" w14:textId="2FFE378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8DA8DFA" w14:textId="57E9BFE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85ACBA" w14:textId="71D4C39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A55FC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"Bạn cần nhập, chọn đầy đủ các</w:t>
            </w:r>
            <w:r w:rsidR="00575B5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402D8A" w14:textId="159245F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B1FFC6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52292CC"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73A5B2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E4D2A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673120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87BF4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C209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E3B2B0" w14:textId="46A6077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textbox, </w:t>
            </w:r>
            <w:r w:rsidRPr="00094C20">
              <w:rPr>
                <w:rFonts w:ascii="Times New Roman" w:eastAsia="Times New Roman" w:hAnsi="Times New Roman" w:cs="Times New Roman"/>
                <w:sz w:val="20"/>
                <w:szCs w:val="20"/>
              </w:rPr>
              <w:lastRenderedPageBreak/>
              <w:t>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54AE306" w14:textId="670493E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 "</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3. Loại phòng: </w:t>
            </w:r>
            <w:r w:rsidRPr="00094C20">
              <w:rPr>
                <w:rFonts w:ascii="Times New Roman" w:eastAsia="Times New Roman" w:hAnsi="Times New Roman" w:cs="Times New Roman"/>
                <w:sz w:val="20"/>
                <w:szCs w:val="20"/>
              </w:rPr>
              <w:lastRenderedPageBreak/>
              <w:t>"VIP"</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6F66A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F45C43" w14:textId="1DB6740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lỗi: "Bạn cần nhập, chọn đầy đủ các thông tin để </w:t>
            </w:r>
            <w:r w:rsidRPr="00094C20">
              <w:rPr>
                <w:rFonts w:ascii="Times New Roman" w:eastAsia="Times New Roman" w:hAnsi="Times New Roman" w:cs="Times New Roman"/>
                <w:sz w:val="20"/>
                <w:szCs w:val="20"/>
              </w:rPr>
              <w:lastRenderedPageBreak/>
              <w:t>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842C37" w14:textId="7B8ECA9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lỗi: "Bạn cần nhập, chọn đầy đủ các thông tin </w:t>
            </w:r>
            <w:r w:rsidRPr="00094C20">
              <w:rPr>
                <w:rFonts w:ascii="Times New Roman" w:eastAsia="Times New Roman" w:hAnsi="Times New Roman" w:cs="Times New Roman"/>
                <w:sz w:val="20"/>
                <w:szCs w:val="20"/>
              </w:rPr>
              <w:lastRenderedPageBreak/>
              <w:t>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2A1047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35" w:type="dxa"/>
            <w:vAlign w:val="center"/>
          </w:tcPr>
          <w:p w14:paraId="3634EB79"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167DC2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C8752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42848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E1F29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24B8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B72265" w14:textId="6A78777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0DAF66F1" w14:textId="0BFF444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0CF4E8" w14:textId="6C0038F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1C3B74" w14:textId="1141243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7219C7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F7B89F1"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A46885A"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875E32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98AD0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32DF8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B60CC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159DFD" w14:textId="00D837B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25ACF60" w14:textId="14A4C13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44763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D24EE6" w14:textId="22FB916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2989CB" w14:textId="7048051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98327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4D42971"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8CFBDA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E9B64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032D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FFBCB7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B985F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55711B" w14:textId="1DCB5DF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1E0F5DE" w14:textId="077214C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45366B" w14:textId="25ADF63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456883" w14:textId="5EEE5E6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1C7218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F5F5F16"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F2E92CD"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ABE11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E75AB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690082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94B82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6A562F" w14:textId="1DE1B41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3C793FFC" w14:textId="04BFB10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"250.000VNĐ"</w:t>
            </w:r>
            <w:r w:rsidR="00530F5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988A81" w14:textId="3A7CF83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06362F" w14:textId="54F8E3E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5948D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A4C60E9"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071C1667"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8C2993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C7DA00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71622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CFF0D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579DE1" w14:textId="0447488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7A50B3E6" w14:textId="3A636BE7" w:rsidR="005A4B58" w:rsidRPr="00094C20" w:rsidRDefault="00B4425C"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701EB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701EB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701EB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701EB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1285BB" w14:textId="3DB612D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A0FE1F" w14:textId="0CFDE45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41C50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2730684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27E86EE"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B9414E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8</w:t>
            </w:r>
          </w:p>
        </w:tc>
        <w:tc>
          <w:tcPr>
            <w:tcW w:w="10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F2D78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44432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D1A7A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18B19D" w14:textId="74C14F8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E62C3FB" w14:textId="0031CE5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8832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8832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8832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8832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0535E6" w14:textId="3714FDC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lỗi:"Bạn cần nhập, chọn đầy đủ các </w:t>
            </w:r>
            <w:r w:rsidRPr="00094C20">
              <w:rPr>
                <w:rFonts w:ascii="Times New Roman" w:eastAsia="Times New Roman" w:hAnsi="Times New Roman" w:cs="Times New Roman"/>
                <w:sz w:val="20"/>
                <w:szCs w:val="20"/>
              </w:rPr>
              <w:br/>
              <w:t>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F1777F" w14:textId="301E7E7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820CC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231906E"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D96982A"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0B306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9</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74DBFE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C7055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25867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A48097" w14:textId="1CE5C89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DE5CFE8" w14:textId="5F8EE3E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1945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1945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1945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1945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65FA2F" w14:textId="407691B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3B9D23" w14:textId="32837CF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cần nhập, chọn đầy đủ các thông tin để thực hiện chức năng!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082D2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5B9A25C"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26AAEF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558369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10</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432DC3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377EB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TC_QuanLyPhong_10</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048CD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9CF397" w14:textId="795DEC0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textbox, </w:t>
            </w:r>
            <w:r w:rsidRPr="00094C20">
              <w:rPr>
                <w:rFonts w:ascii="Times New Roman" w:eastAsia="Times New Roman" w:hAnsi="Times New Roman" w:cs="Times New Roman"/>
                <w:sz w:val="20"/>
                <w:szCs w:val="20"/>
              </w:rPr>
              <w:lastRenderedPageBreak/>
              <w:t>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739EAFA" w14:textId="512FB37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"V001"</w:t>
            </w:r>
            <w:r w:rsidR="004676F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br/>
              <w:t>2. Trạng thái: "Đóng"</w:t>
            </w:r>
            <w:r w:rsidR="004676F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3. Loại phòng: "VIP"</w:t>
            </w:r>
            <w:r w:rsidR="004676F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4676F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br/>
              <w:t>5. Nhấn nút Thêm.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F8743A"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Thêm thành công.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8FB520"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thành công.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24879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2D723BBE"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2D93DC6"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C7AD8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11</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459AFF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BFB9D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487E2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1BDE40" w14:textId="4A907CD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tin của Phòng sẽ được tải qua các ô textbox và</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12A3FD9" w14:textId="201AF56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6E1B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6E1B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6E1B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6E1B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E058C0" w14:textId="47181E2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9F740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B98D53" w14:textId="11E7977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"Vui lòng chọn một phòng để chỉnh 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6F7F3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271626A"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E9F9B62"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23906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12</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668619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75B0D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0DC25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E4A485" w14:textId="1602EB6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F886F42" w14:textId="4B02B4C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843B2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843B2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843B2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843B2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213B39" w14:textId="6DD39F7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E55DF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E9EA79" w14:textId="39BCF10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"Vui lòng chọn một phòng để chỉnh 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D50BF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D389456"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F22FAF6"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18C70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13</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D9956B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A0F3F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BC0EC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8F4C59" w14:textId="1609B54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7070AF52" w14:textId="1EEE3F9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DE4D7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DE4D7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B0434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B0434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02D773" w14:textId="1B97289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E4D7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101797" w14:textId="10FC48F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E4D7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2C21D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65DA4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0733774"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D24EA8A"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02947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14</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A05BFF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A3404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6E6995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94C66A" w14:textId="06F3F13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tin của </w:t>
            </w:r>
            <w:r w:rsidRPr="00094C20">
              <w:rPr>
                <w:rFonts w:ascii="Times New Roman" w:eastAsia="Times New Roman" w:hAnsi="Times New Roman" w:cs="Times New Roman"/>
                <w:sz w:val="20"/>
                <w:szCs w:val="20"/>
              </w:rPr>
              <w:lastRenderedPageBreak/>
              <w:t xml:space="preserve">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018CB25E" w14:textId="63F5C7C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"V001"</w:t>
            </w:r>
            <w:r w:rsidR="00670A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670A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670A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4. Giá phòng: " "</w:t>
            </w:r>
            <w:r w:rsidR="00670A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A37C2B" w14:textId="66FEA81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lỗi:</w:t>
            </w:r>
            <w:r w:rsidR="00670AF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DF440E" w14:textId="5284338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670AF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7D006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42A88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3487108"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01BBDC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46978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15</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B302F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A394A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8B0A1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0FB189" w14:textId="452E5C8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0A1A94B0" w14:textId="2459EAD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D76A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D76A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D76A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D76A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C6D517" w14:textId="1D8C7DD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76A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E9B330" w14:textId="31C5519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76A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90094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8C1E7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87A8A62"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FFC1FF6"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4D200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16</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0D2ECC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D39E7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73F15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FF2912" w14:textId="2FAAE38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10D7586E" w14:textId="01A9979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D47FD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D47FD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D47FD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"250.000VNĐ"</w:t>
            </w:r>
            <w:r w:rsidR="00D47FD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6832FA" w14:textId="06F654D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47FD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787172" w14:textId="33219CF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D47FD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3F57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A4E6F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43DC003"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70BE9021"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62F74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17</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DB579F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14FFD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A72E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B38177" w14:textId="095A2CD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Sửa, sau đó các thôngtin của Phòng sẽ được tải qua các ô textbox và combobox (Bên trái). Nhập, chọn thông tin cần sửa và sửa. Kiểm tra</w:t>
            </w:r>
            <w:r w:rsidR="00B4425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77AA2ED" w14:textId="3B1E456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4A57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4A57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4A57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4A57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C918C5" w14:textId="13592BB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4A57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C7F9AA" w14:textId="5EEF57F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4A57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13054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1C195C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A9C7EF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3BC11C20"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AC451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18</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0E43E9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4193D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D0DA3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517F80" w14:textId="4285B19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Phòng bên ListView </w:t>
            </w:r>
            <w:r w:rsidRPr="00094C20">
              <w:rPr>
                <w:rFonts w:ascii="Times New Roman" w:eastAsia="Times New Roman" w:hAnsi="Times New Roman" w:cs="Times New Roman"/>
                <w:sz w:val="20"/>
                <w:szCs w:val="20"/>
              </w:rPr>
              <w:lastRenderedPageBreak/>
              <w:t>(Danh sách</w:t>
            </w:r>
            <w:r w:rsidRPr="00094C20">
              <w:rPr>
                <w:rFonts w:ascii="Times New Roman" w:eastAsia="Times New Roman" w:hAnsi="Times New Roman" w:cs="Times New Roman"/>
                <w:sz w:val="20"/>
                <w:szCs w:val="20"/>
              </w:rPr>
              <w:br/>
              <w:t xml:space="preserve">Phòng bên phải) cần Sửa, sau đó các thôngtin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5951875" w14:textId="15EB64F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"V001"</w:t>
            </w:r>
            <w:r w:rsidR="00665B9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2. Trạng thái: " "</w:t>
            </w:r>
            <w:r w:rsidR="00665B9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665B9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665B9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D81ADF" w14:textId="028DEED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lỗi:</w:t>
            </w:r>
            <w:r w:rsidR="00665B9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"Vui lòng </w:t>
            </w:r>
            <w:r w:rsidRPr="00094C20">
              <w:rPr>
                <w:rFonts w:ascii="Times New Roman" w:eastAsia="Times New Roman" w:hAnsi="Times New Roman" w:cs="Times New Roman"/>
                <w:sz w:val="20"/>
                <w:szCs w:val="20"/>
              </w:rPr>
              <w:lastRenderedPageBreak/>
              <w:t>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8B92BD" w14:textId="1A10790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lỗi:</w:t>
            </w:r>
            <w:r w:rsidR="00665B9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"Vui lòng </w:t>
            </w:r>
            <w:r w:rsidRPr="00094C20">
              <w:rPr>
                <w:rFonts w:ascii="Times New Roman" w:eastAsia="Times New Roman" w:hAnsi="Times New Roman" w:cs="Times New Roman"/>
                <w:sz w:val="20"/>
                <w:szCs w:val="20"/>
              </w:rPr>
              <w:lastRenderedPageBreak/>
              <w:t>chọn một phòng để chỉnh</w:t>
            </w:r>
            <w:r w:rsidR="00917BE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89193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35" w:type="dxa"/>
            <w:vAlign w:val="center"/>
          </w:tcPr>
          <w:p w14:paraId="4B98B0B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38161F8F"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60CCD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19</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E9E5BE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C39391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TC_QuanLyPhong_19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4FDE6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14E8D7" w14:textId="5A6786A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 xml:space="preserve">Phòng bên phải) cần Sửa, sau đó các thôngtin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3E3579DD" w14:textId="32B5C2E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313D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313D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313D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313D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90F392" w14:textId="02022B2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313D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Pr="00094C20">
              <w:rPr>
                <w:rFonts w:ascii="Times New Roman" w:eastAsia="Times New Roman" w:hAnsi="Times New Roman" w:cs="Times New Roman"/>
                <w:sz w:val="20"/>
                <w:szCs w:val="20"/>
              </w:rPr>
              <w:br/>
              <w:t>sửa!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DCEB2C" w14:textId="283D27F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313D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chỉnh</w:t>
            </w:r>
            <w:r w:rsidR="000E677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36ED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345CEAA"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EA8511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C5759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20</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93CBD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44986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TC_QuanLyPhong_20</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498182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E3CE43" w14:textId="53986D9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 xml:space="preserve">Phòng bên phải) cần Sửa, sau đó các thôngtin của Phòng sẽ được tải qua các ô textbox và combobox (Bên trái). Nhập, chọn thông tin cần sửa và sửa. Kiểm tra thông tin các ô textbox và combobox.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36CB35C" w14:textId="7B20ED3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"V005"</w:t>
            </w:r>
            <w:r w:rsidR="0053144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53144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53144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53144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29B427"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thành công.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F10CF1"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thành công.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88A4C0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C9441A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0B7851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3C48A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21</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5BD2D2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57AFBC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18DDE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04AE25" w14:textId="59E5B48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tin của Phòng sẽ được tải qua các ô textbox và combobox (Bên trái). Kiểm tra thông tin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9999E21" w14:textId="2B2F735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3A0A8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3A0A8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3A0A8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3A0A8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5425EA" w14:textId="6F863D6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w:t>
            </w:r>
            <w:r w:rsidR="0032245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3F5841" w14:textId="781A24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296BB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D16048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0F006A4"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7A382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22</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AC8CD6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7C49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1000A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F55D62" w14:textId="57ADF41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tin của Phòng sẽ được tải qua các ô textbox và combobox (Bên trái). Kiểm tra thông tin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70C4F37" w14:textId="427C704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6F46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6F46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6F46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6F46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47F048" w14:textId="0661F5E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D9EB4D" w14:textId="2C48F81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B24A71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82AE716"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72453A8"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33B9EA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23</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141C3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3085C4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2C8354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B0D4CF" w14:textId="14B2DF0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tin của Phòng sẽ được tải qua các ô textbox và combobox (Bên trái). Kiểm tra thông tin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BE0F83E" w14:textId="0E60330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8E5B7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8E5B7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8E5B7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8E5B7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A043B5" w14:textId="3520464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5240C8" w14:textId="32340E7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8C242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854C55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A1DC52F"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AA29D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24</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6135C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D6DD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10A6E0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2B0CFB" w14:textId="671CECD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69DD352" w14:textId="1E37087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A37B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A37B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A37B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A37B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C0DE55"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1E5226" w14:textId="1EB3DD7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w:t>
            </w:r>
            <w:r w:rsidR="00BE6C5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424B8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75585E12"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C771944"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2284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25</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E45CA5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6FF62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43C0E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4C9D10" w14:textId="41948CA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 xml:space="preserve">các ô textbox và </w:t>
            </w:r>
            <w:r w:rsidR="004F5EC5" w:rsidRPr="00094C20">
              <w:rPr>
                <w:rFonts w:ascii="Times New Roman" w:eastAsia="Times New Roman" w:hAnsi="Times New Roman" w:cs="Times New Roman"/>
                <w:sz w:val="20"/>
                <w:szCs w:val="20"/>
              </w:rPr>
              <w:lastRenderedPageBreak/>
              <w:t>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5032304D" w14:textId="45DC362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"V001"</w:t>
            </w:r>
            <w:r w:rsidR="007B78E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7B78E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7B78E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7B78E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73CA60"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278B88"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20C54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93C618C"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4CFCA6A"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1124A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26</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CB7606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1F9109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FDBF1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993144" w14:textId="2B6AA19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các ô textbox và combobox đầy đủ chưa.</w:t>
            </w:r>
            <w:r w:rsidRPr="00094C20">
              <w:rPr>
                <w:rFonts w:ascii="Times New Roman" w:eastAsia="Times New Roman" w:hAnsi="Times New Roman" w:cs="Times New Roman"/>
                <w:sz w:val="20"/>
                <w:szCs w:val="20"/>
              </w:rPr>
              <w:br/>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57040266" w14:textId="417D39B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C575F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C575F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C575F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"250.000VNĐ"</w:t>
            </w:r>
            <w:r w:rsidR="00C575F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DCF745"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06E157"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FFA73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7BDBB85"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3778638E"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29520F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27</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E1EA97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588FE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96526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E55646" w14:textId="5DA6F4B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32B8F20" w14:textId="1E39652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2E54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2E54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2E54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2E54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1E9457"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2DC605"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125D5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392F2C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97F0617"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0901F5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28</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40E535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A1416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56B06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B980A3" w14:textId="37B6AED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088A962" w14:textId="2DA3CC1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1B51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1B51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1B51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1B51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D6E8F9"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B4602B"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D9FE9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0084D02"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D0C8053"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197B5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29</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19CBFE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7A9C7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TC_QuanLyPhong_29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D2619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F7CE0D" w14:textId="6978A5D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w:t>
            </w:r>
            <w:r w:rsidRPr="00094C20">
              <w:rPr>
                <w:rFonts w:ascii="Times New Roman" w:eastAsia="Times New Roman" w:hAnsi="Times New Roman" w:cs="Times New Roman"/>
                <w:sz w:val="20"/>
                <w:szCs w:val="20"/>
              </w:rPr>
              <w:lastRenderedPageBreak/>
              <w:t xml:space="preserve">textbox </w:t>
            </w:r>
            <w:r w:rsidRPr="00094C20">
              <w:rPr>
                <w:rFonts w:ascii="Times New Roman" w:eastAsia="Times New Roman" w:hAnsi="Times New Roman" w:cs="Times New Roman"/>
                <w:sz w:val="20"/>
                <w:szCs w:val="20"/>
              </w:rPr>
              <w:br/>
              <w:t>và combobox (Bên trái). Kiểm tra thông tin</w:t>
            </w:r>
            <w:r w:rsidR="004F5EC5">
              <w:rPr>
                <w:rFonts w:ascii="Times New Roman" w:eastAsia="Times New Roman" w:hAnsi="Times New Roman" w:cs="Times New Roman"/>
                <w:sz w:val="20"/>
                <w:szCs w:val="20"/>
              </w:rPr>
              <w:t xml:space="preserve"> </w:t>
            </w:r>
            <w:r w:rsidR="004F5EC5" w:rsidRPr="00094C20">
              <w:rPr>
                <w:rFonts w:ascii="Times New Roman" w:eastAsia="Times New Roman" w:hAnsi="Times New Roman" w:cs="Times New Roman"/>
                <w:sz w:val="20"/>
                <w:szCs w:val="20"/>
              </w:rPr>
              <w:t>các ô textbox và combobox đầy đủ chưa.</w:t>
            </w:r>
            <w:r w:rsidR="004F5EC5">
              <w:rPr>
                <w:rFonts w:ascii="Times New Roman" w:eastAsia="Times New Roman" w:hAnsi="Times New Roman" w:cs="Times New Roman"/>
                <w:sz w:val="20"/>
                <w:szCs w:val="20"/>
              </w:rPr>
              <w:t xml:space="preserve"> </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1DA8B8E5" w14:textId="178AAE2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phòng: " "</w:t>
            </w:r>
            <w:r w:rsidR="004E2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4E2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4E2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4E2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C9D971"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A7C35B"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phòng để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FE44E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1A68A19"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65B0555"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A3E68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30</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1D0213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896EFB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177ADF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5A2FF3" w14:textId="4B0E246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Phòng bên ListView (Danh sách</w:t>
            </w:r>
            <w:r w:rsidRPr="00094C20">
              <w:rPr>
                <w:rFonts w:ascii="Times New Roman" w:eastAsia="Times New Roman" w:hAnsi="Times New Roman" w:cs="Times New Roman"/>
                <w:sz w:val="20"/>
                <w:szCs w:val="20"/>
              </w:rPr>
              <w:br/>
              <w:t>Phòng bên phải) cần Xóa, sau đó các thông</w:t>
            </w:r>
            <w:r w:rsidRPr="00094C20">
              <w:rPr>
                <w:rFonts w:ascii="Times New Roman" w:eastAsia="Times New Roman" w:hAnsi="Times New Roman" w:cs="Times New Roman"/>
                <w:sz w:val="20"/>
                <w:szCs w:val="20"/>
              </w:rPr>
              <w:br/>
              <w:t xml:space="preserve">tin của Phòng sẽ được tải qua các ô textbox </w:t>
            </w:r>
            <w:r w:rsidRPr="00094C20">
              <w:rPr>
                <w:rFonts w:ascii="Times New Roman" w:eastAsia="Times New Roman" w:hAnsi="Times New Roman" w:cs="Times New Roman"/>
                <w:sz w:val="20"/>
                <w:szCs w:val="20"/>
              </w:rPr>
              <w:br/>
              <w:t>và combobox (Bên trái). Kiểm tra thông tin</w:t>
            </w:r>
            <w:r w:rsidR="004F5EC5" w:rsidRPr="00094C20">
              <w:rPr>
                <w:rFonts w:ascii="Times New Roman" w:eastAsia="Times New Roman" w:hAnsi="Times New Roman" w:cs="Times New Roman"/>
                <w:sz w:val="20"/>
                <w:szCs w:val="20"/>
              </w:rPr>
              <w:t xml:space="preserve"> các ô textbox và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59EE7F34" w14:textId="5CF93EA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0F10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0F10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0F10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0F10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Xóa.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92C688"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1. Bạn có muốn xóa không?.</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xóa.</w:t>
            </w:r>
            <w:r w:rsidRPr="00094C20">
              <w:rPr>
                <w:rFonts w:ascii="Times New Roman" w:eastAsia="Times New Roman" w:hAnsi="Times New Roman" w:cs="Times New Roman"/>
                <w:sz w:val="20"/>
                <w:szCs w:val="20"/>
              </w:rPr>
              <w:br/>
              <w:t>2.2. Chọn "No" không xóa.</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D724AC"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1. Bạn có muốn xóa không?.</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xóa.</w:t>
            </w:r>
            <w:r w:rsidRPr="00094C20">
              <w:rPr>
                <w:rFonts w:ascii="Times New Roman" w:eastAsia="Times New Roman" w:hAnsi="Times New Roman" w:cs="Times New Roman"/>
                <w:sz w:val="20"/>
                <w:szCs w:val="20"/>
              </w:rPr>
              <w:br/>
              <w:t>2.2. Chọn "No" không xóa.</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2A6CF7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4713716"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849449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E86C8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32</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B97C73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8C34D8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80CEF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918F2F"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1A67F0" w14:textId="77777777" w:rsidR="00F17DC6"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Tên phòng: </w:t>
            </w:r>
          </w:p>
          <w:p w14:paraId="0D7927CC" w14:textId="77777777" w:rsidR="00F17DC6"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w:t>
            </w:r>
            <w:r w:rsidR="00F17DC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F17DC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3. Loại phòng: </w:t>
            </w:r>
          </w:p>
          <w:p w14:paraId="722EDEA7" w14:textId="7BF865B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w:t>
            </w:r>
            <w:r w:rsidR="00F17DC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F17DC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20B20B" w14:textId="74010B2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Không hiển thị gì</w:t>
            </w:r>
            <w:r w:rsidR="005A3384">
              <w:rPr>
                <w:rFonts w:ascii="Times New Roman" w:eastAsia="Times New Roman" w:hAnsi="Times New Roman" w:cs="Times New Roman"/>
                <w:sz w:val="20"/>
                <w:szCs w:val="20"/>
              </w:rPr>
              <w:t xml:space="preserve"> ở các ô textbox và combobox</w:t>
            </w:r>
            <w:r w:rsidRPr="00094C20">
              <w:rPr>
                <w:rFonts w:ascii="Times New Roman" w:eastAsia="Times New Roman" w:hAnsi="Times New Roman" w:cs="Times New Roman"/>
                <w:sz w:val="20"/>
                <w:szCs w:val="20"/>
              </w:rPr>
              <w:t>.</w:t>
            </w:r>
            <w:r w:rsidR="005A3384">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005B0FC4" w14:textId="5BD37442" w:rsidR="005A4B58" w:rsidRPr="00094C20" w:rsidRDefault="001859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Không hiển thị gì</w:t>
            </w:r>
            <w:r>
              <w:rPr>
                <w:rFonts w:ascii="Times New Roman" w:eastAsia="Times New Roman" w:hAnsi="Times New Roman" w:cs="Times New Roman"/>
                <w:sz w:val="20"/>
                <w:szCs w:val="20"/>
              </w:rPr>
              <w:t xml:space="preserve"> ở các ô textbox và combobox</w:t>
            </w:r>
            <w:r w:rsidRPr="00094C2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78756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83D71F2"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4592635"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D9B32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33</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3BB4FB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ECEF5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A61B9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7C7067"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8A0856" w14:textId="77777777" w:rsidR="008E356E"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Tên phòng: </w:t>
            </w:r>
          </w:p>
          <w:p w14:paraId="5EF0FA61" w14:textId="2D50E08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w:t>
            </w:r>
            <w:r w:rsidR="008E356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8E356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8E356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8E356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C248B5" w14:textId="4332A1A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thông tin ở các ô</w:t>
            </w:r>
            <w:r w:rsidR="005C4D3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textbox, </w:t>
            </w:r>
            <w:r w:rsidRPr="00094C20">
              <w:rPr>
                <w:rFonts w:ascii="Times New Roman" w:eastAsia="Times New Roman" w:hAnsi="Times New Roman" w:cs="Times New Roman"/>
                <w:sz w:val="20"/>
                <w:szCs w:val="20"/>
              </w:rPr>
              <w:br/>
              <w:t>combobox.</w:t>
            </w:r>
            <w:r w:rsidR="00B64913">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6C300F" w14:textId="72A0DA8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B64913">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7C5C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7405FA1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9B8657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1B7E4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34</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8C7EDB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F663D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61D07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87C530"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51A4BFB8" w14:textId="113379D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534F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534F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534F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534F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ECBDD1" w14:textId="77777777" w:rsidR="006A18D4"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thông tin ở các ô</w:t>
            </w:r>
          </w:p>
          <w:p w14:paraId="385BC44B" w14:textId="23DAB8B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textbox, </w:t>
            </w:r>
            <w:r w:rsidRPr="00094C20">
              <w:rPr>
                <w:rFonts w:ascii="Times New Roman" w:eastAsia="Times New Roman" w:hAnsi="Times New Roman" w:cs="Times New Roman"/>
                <w:sz w:val="20"/>
                <w:szCs w:val="20"/>
              </w:rPr>
              <w:br/>
              <w:t>combobox.</w:t>
            </w:r>
            <w:r w:rsidR="00944EF2">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8651E8" w14:textId="7DFF90B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944EF2">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00F0E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6266333"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8639824"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21A043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35</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B2168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C08B7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B2983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863CDE"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2D9BDAE" w14:textId="20A09FE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172F5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172F5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172F5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172F5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4E9C6B" w14:textId="0431E0E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814237">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D39768" w14:textId="171E6B0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814237">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641EC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2BFDF318"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4C57047"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D06E4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36</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A2455E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00D8F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901EE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FD321E"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31789253" w14:textId="6DAE89D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D1293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Pr="00094C20">
              <w:rPr>
                <w:rFonts w:ascii="Times New Roman" w:eastAsia="Times New Roman" w:hAnsi="Times New Roman" w:cs="Times New Roman"/>
                <w:sz w:val="20"/>
                <w:szCs w:val="20"/>
              </w:rPr>
              <w:br/>
              <w:t>3. Loại phòng: " "</w:t>
            </w:r>
            <w:r w:rsidR="00D1293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D1293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92436E" w14:textId="1166699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9F7BB0">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31C586" w14:textId="75C9FFA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9F7BB0">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F739B8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122F2B2"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96EE50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7136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37</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354E17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5B458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8688E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3F0FB6"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1C4A9462" w14:textId="07D115E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4C40D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4C40D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4C40D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"250.000VNĐ"</w:t>
            </w:r>
            <w:r w:rsidR="004C40D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2B3037" w14:textId="23C727A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281BC2">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E5AC29" w14:textId="2FE075C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281BC2">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0A763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966D7BB"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79270B7E"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55C09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38</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ACAE82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3904F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77F9D9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CD965A"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7B0DD521" w14:textId="77B1510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3A0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3A0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3A0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3A05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B65C68" w14:textId="47B0219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C63BEE">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03E0B7" w14:textId="15CE96B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C63BEE">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D0ABA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655804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DB431F0"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F0C9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39</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572D0E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C5952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TC_QuanLyPhong_39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F79B1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0665E1"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047F2103" w14:textId="0BA95A7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467E8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 "</w:t>
            </w:r>
            <w:r w:rsidR="00467E8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467E8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467E8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223361" w14:textId="5726096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CC28E0">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19C80F" w14:textId="7E6B09F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CC28E0">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31CCDA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630A503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07B067BE"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EC838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40</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07DB20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1225E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TC_QuanLyPhong_40</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7FE1F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0C52CA"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2D0E0AE" w14:textId="1B98109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 "</w:t>
            </w:r>
            <w:r w:rsidR="009D60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9D60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 "</w:t>
            </w:r>
            <w:r w:rsidR="009D60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 "</w:t>
            </w:r>
            <w:r w:rsidR="009D60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485020" w14:textId="2C7C428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4D364F">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369818" w14:textId="3D373BB8"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4D364F">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759A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2B8D42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124F56B"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8889A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41</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2152A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FC96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36C6C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744C82"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Kiểm tra có thông tin ở các ô textbox, </w:t>
            </w:r>
            <w:r w:rsidRPr="00094C20">
              <w:rPr>
                <w:rFonts w:ascii="Times New Roman" w:eastAsia="Times New Roman" w:hAnsi="Times New Roman" w:cs="Times New Roman"/>
                <w:sz w:val="20"/>
                <w:szCs w:val="20"/>
              </w:rPr>
              <w:br/>
              <w:t>combobox hay không.</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5A7E202" w14:textId="1452358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phòng: "V001"</w:t>
            </w:r>
            <w:r w:rsidR="001249E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Trạng thái: "Đóng"</w:t>
            </w:r>
            <w:r w:rsidR="001249E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Loại phòng: "VIP"</w:t>
            </w:r>
            <w:r w:rsidR="001249E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Giá phòng: "250.000 VNĐ"</w:t>
            </w:r>
            <w:r w:rsidR="001249E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9624D8" w14:textId="6D2ECC6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502FE5">
              <w:rPr>
                <w:rFonts w:ascii="Times New Roman" w:eastAsia="Times New Roman" w:hAnsi="Times New Roman" w:cs="Times New Roman"/>
                <w:sz w:val="20"/>
                <w:szCs w:val="20"/>
              </w:rPr>
              <w:t xml:space="preserve"> Tải lại Danh sách phòng.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103C32" w14:textId="09D677DD"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sidR="00502FE5">
              <w:rPr>
                <w:rFonts w:ascii="Times New Roman" w:eastAsia="Times New Roman" w:hAnsi="Times New Roman" w:cs="Times New Roman"/>
                <w:sz w:val="20"/>
                <w:szCs w:val="20"/>
              </w:rPr>
              <w:t xml:space="preserve"> Tải lại Danh sách phòng.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E240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7EC4DB7B"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33CBB52"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E7ED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42</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99E7D3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35F5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2779B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275DA78"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ListView (Danh sách Phòng bên </w:t>
            </w:r>
            <w:r w:rsidRPr="00094C20">
              <w:rPr>
                <w:rFonts w:ascii="Times New Roman" w:eastAsia="Times New Roman" w:hAnsi="Times New Roman" w:cs="Times New Roman"/>
                <w:sz w:val="20"/>
                <w:szCs w:val="20"/>
              </w:rPr>
              <w:br/>
              <w:t xml:space="preserve">phải) khi thực hiện chức năng tìm kiếm </w:t>
            </w:r>
            <w:r w:rsidRPr="00094C20">
              <w:rPr>
                <w:rFonts w:ascii="Times New Roman" w:eastAsia="Times New Roman" w:hAnsi="Times New Roman" w:cs="Times New Roman"/>
                <w:sz w:val="20"/>
                <w:szCs w:val="20"/>
              </w:rPr>
              <w:br/>
              <w:t>Phòng nào đó.</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4AF7C6" w14:textId="7E8B6FF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 "</w:t>
            </w:r>
            <w:r w:rsidR="0009158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103A06" w14:textId="7B7E6338" w:rsidR="005A4B58" w:rsidRPr="00094C20" w:rsidRDefault="005130F2"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Không hiển thị gì.</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8EE2E0" w14:textId="35B66B53" w:rsidR="005A4B58" w:rsidRPr="00094C20" w:rsidRDefault="00923395"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 hiển thị gì.</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A29E6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FA33533"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0B88F35"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EB11C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43</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416DD9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3F7D7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BDEE8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56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63740A14"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ListView (Danh sách Phòng bên </w:t>
            </w:r>
            <w:r w:rsidRPr="00094C20">
              <w:rPr>
                <w:rFonts w:ascii="Times New Roman" w:eastAsia="Times New Roman" w:hAnsi="Times New Roman" w:cs="Times New Roman"/>
                <w:sz w:val="20"/>
                <w:szCs w:val="20"/>
              </w:rPr>
              <w:br/>
              <w:t xml:space="preserve">phải) khi thực hiện chức năng tìm kiếm </w:t>
            </w:r>
            <w:r w:rsidRPr="00094C20">
              <w:rPr>
                <w:rFonts w:ascii="Times New Roman" w:eastAsia="Times New Roman" w:hAnsi="Times New Roman" w:cs="Times New Roman"/>
                <w:sz w:val="20"/>
                <w:szCs w:val="20"/>
              </w:rPr>
              <w:br/>
              <w:t>Phòng nào đó.</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B39015" w14:textId="4653EE4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"V001"</w:t>
            </w:r>
            <w:r w:rsidR="0009158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Nhấn nút Làm mới.</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AB6846" w14:textId="726268C4" w:rsidR="005A4B58" w:rsidRPr="00094C20" w:rsidRDefault="00CE234C"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Tải lại Danh sách Phòng ban đầu</w:t>
            </w:r>
            <w:r w:rsidR="003233DF">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sau khi đã thực hiện chức năng tìm kiếm.</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CBF59C" w14:textId="445A0C35" w:rsidR="005A4B58" w:rsidRPr="00094C20" w:rsidRDefault="00CE234C"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thông tin ở các ô textbox, </w:t>
            </w:r>
            <w:r w:rsidRPr="00094C20">
              <w:rPr>
                <w:rFonts w:ascii="Times New Roman" w:eastAsia="Times New Roman" w:hAnsi="Times New Roman" w:cs="Times New Roman"/>
                <w:sz w:val="20"/>
                <w:szCs w:val="20"/>
              </w:rPr>
              <w:br/>
              <w:t>combobox.</w:t>
            </w:r>
            <w:r>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Tải lại Danh sách Phòng ban đầu</w:t>
            </w:r>
            <w:r w:rsidR="003233DF">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sau khi đã thực hiện chức năng tìm kiếm.</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9A33A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3BC0FD8"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043C2917"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5AD7D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44</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F1843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0F1D01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C977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096F18"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F459C7" w14:textId="77777777" w:rsidR="004C4353"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Loại phòng: </w:t>
            </w:r>
          </w:p>
          <w:p w14:paraId="3FF7E2EE" w14:textId="42717656"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w:t>
            </w:r>
            <w:r w:rsidR="004C43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 "</w:t>
            </w:r>
            <w:r w:rsidR="004C43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 "</w:t>
            </w:r>
            <w:r w:rsidR="004C435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C99E01" w14:textId="0303FCB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BF422A" w14:textId="2D32E68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5A08C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50F3A4C"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C94DCE7"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0102A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45</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8D00D2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95390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7B9B3A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2E265E"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782EB65" w14:textId="6A48FF8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Loại phòng: "VIP"</w:t>
            </w:r>
            <w:r w:rsidR="007C1B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"250.000 VNĐ"</w:t>
            </w:r>
            <w:r w:rsidR="007C1B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 "</w:t>
            </w:r>
            <w:r w:rsidR="007C1BB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8D5649" w14:textId="6B53AA50"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340B21" w14:textId="06E2F15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9BDE4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6AC571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B79B923"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EB467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46</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DFAED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7E5EF1" w14:textId="77777777" w:rsidR="005A4B58" w:rsidRPr="00094C20" w:rsidRDefault="00BF2258"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0D3F1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3ADCE0"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387710" w14:textId="414FDC0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Loại phòng: "VIP"</w:t>
            </w:r>
            <w:r w:rsidR="000A68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 "</w:t>
            </w:r>
            <w:r w:rsidR="000A68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 "</w:t>
            </w:r>
            <w:r w:rsidR="000A68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3C5F3A" w14:textId="7EE0C2EE"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1E19AD" w14:textId="1A20AF2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CBC10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1B86EA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3DDCEEF"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C03D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47</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507E4C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AE1A4F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81F09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F8BE6F"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AE647D" w14:textId="576C9C2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Loại phòng: "VIP"</w:t>
            </w:r>
            <w:r w:rsidR="00873E0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 "</w:t>
            </w:r>
            <w:r w:rsidR="00873E0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"150.000 VNĐ"</w:t>
            </w:r>
            <w:r w:rsidR="00873E0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520A26" w14:textId="3F3F3D0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5BF527" w14:textId="01A8552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D8862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B9E52DD"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4A11331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58A12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48</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62C534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8498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EA86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46DDA2"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0E115E" w14:textId="77777777" w:rsidR="00C51713"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Loại phòng: </w:t>
            </w:r>
          </w:p>
          <w:p w14:paraId="2BB157C9" w14:textId="7804763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w:t>
            </w:r>
            <w:r w:rsidR="00C517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 "</w:t>
            </w:r>
            <w:r w:rsidR="00C517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"150.000 VNĐ"</w:t>
            </w:r>
            <w:r w:rsidR="00C517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817BE2" w14:textId="642CBA6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7A59FA" w14:textId="7CC2114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phải chọn loại phòng và nhập</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giá mới!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DAB3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2428BE1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72D4081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0E22F8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49</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045578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3AE26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TC_QuanLyPhong_49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0D656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giá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F74F1F"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chọn vào các ô </w:t>
            </w:r>
            <w:r w:rsidRPr="00094C20">
              <w:rPr>
                <w:rFonts w:ascii="Times New Roman" w:eastAsia="Times New Roman" w:hAnsi="Times New Roman" w:cs="Times New Roman"/>
                <w:sz w:val="20"/>
                <w:szCs w:val="20"/>
              </w:rPr>
              <w:br/>
              <w:t>textbox, combobox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A32F06" w14:textId="40EC783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Loại phòng: "THƯỜNG"</w:t>
            </w:r>
            <w:r w:rsidR="00C630F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Giá phòng cũ: "150.000 VNĐ"</w:t>
            </w:r>
            <w:r w:rsidR="00C630F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Giá phòng mới: "200.000 VNĐ"</w:t>
            </w:r>
            <w:r w:rsidR="00C630F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Nhấn nút Cập nhật.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50066C"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131FD9"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B98DA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C7C97B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265506F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481DD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50</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8ACE0A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3409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TC_QuanLyPhong_50</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4D92B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017A40" w14:textId="4B26DE0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BBBCF2" w14:textId="7238EB05"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"V"</w:t>
            </w:r>
            <w:r w:rsidR="00093BB3">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354C65A2" w14:textId="320BA41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B3728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153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4EE3C9E6" w14:textId="0D5585B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B3728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C5526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13F7D938"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789A9F6D"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F938D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51</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205E3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F9427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377BF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0AA1C4" w14:textId="2D21D1B9"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ECBEA9" w14:textId="2D34574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"V0"</w:t>
            </w:r>
            <w:r w:rsidR="003B0E21">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135B26CC" w14:textId="69A734E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B3728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153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AEC2BF0" w14:textId="29A9543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B37286">
              <w:rPr>
                <w:rFonts w:ascii="Times New Roman" w:eastAsia="Times New Roman" w:hAnsi="Times New Roman" w:cs="Times New Roman"/>
                <w:sz w:val="20"/>
                <w:szCs w:val="20"/>
              </w:rPr>
              <w:t xml:space="preserve"> d</w:t>
            </w:r>
            <w:r w:rsidRPr="00094C20">
              <w:rPr>
                <w:rFonts w:ascii="Times New Roman" w:eastAsia="Times New Roman" w:hAnsi="Times New Roman" w:cs="Times New Roman"/>
                <w:sz w:val="20"/>
                <w:szCs w:val="20"/>
              </w:rPr>
              <w:t>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5E692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5DF41A1C"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7623E4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EE3111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52</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8132F7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10C4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3F9A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1F620F" w14:textId="05776BB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018B6D" w14:textId="4C047C1B"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"V00"</w:t>
            </w:r>
            <w:r w:rsidR="003B0E21">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2D4EB45C" w14:textId="55004A7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1533"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tcPr>
          <w:p w14:paraId="3F69E625" w14:textId="15909FA2"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Hiển thị các gợi ý tìm kiếm bên</w:t>
            </w:r>
            <w:r w:rsidR="003233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dưới ô textbox:</w:t>
            </w:r>
            <w:r w:rsidRPr="00094C20">
              <w:rPr>
                <w:rFonts w:ascii="Times New Roman" w:eastAsia="Times New Roman" w:hAnsi="Times New Roman" w:cs="Times New Roman"/>
                <w:sz w:val="20"/>
                <w:szCs w:val="20"/>
              </w:rPr>
              <w:br/>
              <w:t>+ V001.</w:t>
            </w:r>
            <w:r w:rsidRPr="00094C20">
              <w:rPr>
                <w:rFonts w:ascii="Times New Roman" w:eastAsia="Times New Roman" w:hAnsi="Times New Roman" w:cs="Times New Roman"/>
                <w:sz w:val="20"/>
                <w:szCs w:val="20"/>
              </w:rPr>
              <w:br/>
              <w:t>+ V002.</w:t>
            </w:r>
            <w:r w:rsidRPr="00094C20">
              <w:rPr>
                <w:rFonts w:ascii="Times New Roman" w:eastAsia="Times New Roman" w:hAnsi="Times New Roman" w:cs="Times New Roman"/>
                <w:sz w:val="20"/>
                <w:szCs w:val="20"/>
              </w:rPr>
              <w:br/>
              <w:t>+ V003.</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AEE02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BDAE3CF"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184A6F3A"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FC584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53</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1D45D6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B0F698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94FE2E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C01AEB" w14:textId="516D2114"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D59E42" w14:textId="6319FEAF"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 "</w:t>
            </w:r>
            <w:r w:rsidR="003B0E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Nhấn nút Tìm kiếm.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25319B"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 xml:space="preserve">không hiển thị gì.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ECC2CD"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 xml:space="preserve">không hiển thị gì.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FA14D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3CFEDBFE"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6A7C5371"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99B04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54</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50C741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CDE67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B0FAD9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842B0A" w14:textId="6848D4A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73F1BB" w14:textId="4F1A05CC"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"T</w:t>
            </w:r>
            <w:r w:rsidR="00DC3D30">
              <w:rPr>
                <w:rFonts w:ascii="Times New Roman" w:eastAsia="Times New Roman" w:hAnsi="Times New Roman" w:cs="Times New Roman"/>
                <w:sz w:val="20"/>
                <w:szCs w:val="20"/>
              </w:rPr>
              <w:t>11</w:t>
            </w:r>
            <w:r w:rsidRPr="00094C20">
              <w:rPr>
                <w:rFonts w:ascii="Times New Roman" w:eastAsia="Times New Roman" w:hAnsi="Times New Roman" w:cs="Times New Roman"/>
                <w:sz w:val="20"/>
                <w:szCs w:val="20"/>
              </w:rPr>
              <w:t>7"</w:t>
            </w:r>
            <w:r w:rsidR="002917A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Nhấn nút Tìm kiếm.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0D5745"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 xml:space="preserve">không hiển thị gì.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D9BEB8"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 xml:space="preserve">không hiển thị gì. </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1766B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70F2147"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3FEBAC1C"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9A0E2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55</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71E1B4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0856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FF39CF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D9C4E9" w14:textId="03A3783A"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 đầy đủ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64115D" w14:textId="6EE1784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"V001"</w:t>
            </w:r>
            <w:r w:rsidR="00FC391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Nhấn nút Tìm kiếm.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FAD3DB"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 xml:space="preserve">hiển thị Phòng cần tìm. </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9E65CE" w14:textId="1B8BF238" w:rsidR="005A4B58" w:rsidRPr="00094C20" w:rsidRDefault="00E57EE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2. Tải lại các thông tin ở ListView </w:t>
            </w:r>
            <w:r w:rsidRPr="00094C20">
              <w:rPr>
                <w:rFonts w:ascii="Times New Roman" w:eastAsia="Times New Roman" w:hAnsi="Times New Roman" w:cs="Times New Roman"/>
                <w:sz w:val="20"/>
                <w:szCs w:val="20"/>
              </w:rPr>
              <w:br/>
              <w:t xml:space="preserve">(Danh sách Phòng bên phải) </w:t>
            </w:r>
            <w:r w:rsidRPr="00094C20">
              <w:rPr>
                <w:rFonts w:ascii="Times New Roman" w:eastAsia="Times New Roman" w:hAnsi="Times New Roman" w:cs="Times New Roman"/>
                <w:sz w:val="20"/>
                <w:szCs w:val="20"/>
              </w:rPr>
              <w:br/>
              <w:t>hiển thị Phòng cần tìm.</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B4633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444FAEA4"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563F8BB1"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36828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56</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93AD63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385C3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TC_QuanLyPhong_56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365CD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 tên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952436"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vào ô textbox.</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9AFF9C" w14:textId="77777777"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Tìm kiếm: "X"</w:t>
            </w:r>
            <w:r w:rsidRPr="00094C20">
              <w:rPr>
                <w:rFonts w:ascii="Times New Roman" w:eastAsia="Times New Roman" w:hAnsi="Times New Roman" w:cs="Times New Roman"/>
                <w:sz w:val="20"/>
                <w:szCs w:val="20"/>
              </w:rPr>
              <w:br/>
              <w:t>2. Nhấn nút Tìm kiếm.</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4CF544" w14:textId="6753B733"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Không hiển thị gì</w:t>
            </w:r>
            <w:r w:rsidR="003812B8">
              <w:rPr>
                <w:rFonts w:ascii="Times New Roman" w:eastAsia="Times New Roman" w:hAnsi="Times New Roman" w:cs="Times New Roman"/>
                <w:sz w:val="20"/>
                <w:szCs w:val="20"/>
              </w:rPr>
              <w:t xml:space="preserve"> ở Danh sách phòng</w:t>
            </w:r>
            <w:r w:rsidRPr="00094C20">
              <w:rPr>
                <w:rFonts w:ascii="Times New Roman" w:eastAsia="Times New Roman" w:hAnsi="Times New Roman" w:cs="Times New Roman"/>
                <w:sz w:val="20"/>
                <w:szCs w:val="20"/>
              </w:rPr>
              <w:t>.</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69F344" w14:textId="0171AE21" w:rsidR="005A4B58" w:rsidRPr="00094C20" w:rsidRDefault="00BF2258" w:rsidP="00664F4C">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Không hiển thị gì</w:t>
            </w:r>
            <w:r w:rsidR="00FE37B7">
              <w:rPr>
                <w:rFonts w:ascii="Times New Roman" w:eastAsia="Times New Roman" w:hAnsi="Times New Roman" w:cs="Times New Roman"/>
                <w:sz w:val="20"/>
                <w:szCs w:val="20"/>
              </w:rPr>
              <w:t xml:space="preserve"> ở Danh sách phòng</w:t>
            </w:r>
            <w:r w:rsidR="00FE37B7" w:rsidRPr="00094C20">
              <w:rPr>
                <w:rFonts w:ascii="Times New Roman" w:eastAsia="Times New Roman" w:hAnsi="Times New Roman" w:cs="Times New Roman"/>
                <w:sz w:val="20"/>
                <w:szCs w:val="20"/>
              </w:rPr>
              <w:t>.</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A64F11" w14:textId="61A297C5" w:rsidR="00E33640" w:rsidRPr="00094C20" w:rsidRDefault="00BF2258" w:rsidP="00E33640">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tcPr>
          <w:p w14:paraId="08343770" w14:textId="77777777" w:rsidR="005A4B58" w:rsidRPr="00094C20" w:rsidRDefault="005A4B58">
            <w:pPr>
              <w:spacing w:after="0" w:line="240" w:lineRule="auto"/>
              <w:rPr>
                <w:rFonts w:ascii="Times New Roman" w:eastAsia="Times New Roman" w:hAnsi="Times New Roman" w:cs="Times New Roman"/>
                <w:sz w:val="20"/>
                <w:szCs w:val="20"/>
              </w:rPr>
            </w:pPr>
          </w:p>
        </w:tc>
      </w:tr>
      <w:tr w:rsidR="004E18DE" w:rsidRPr="00094C20" w14:paraId="335F63C9" w14:textId="77777777" w:rsidTr="004E18DE">
        <w:trPr>
          <w:trHeight w:val="315"/>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7D16F6" w14:textId="7964BECA" w:rsidR="00E33640" w:rsidRPr="00094C20" w:rsidRDefault="00E3364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3E6DCEB" w14:textId="251A07D5" w:rsidR="00E33640" w:rsidRPr="00094C20" w:rsidRDefault="00115F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B5FF76" w14:textId="5DF1A59D" w:rsidR="00E33640" w:rsidRPr="00094C20" w:rsidRDefault="00115F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TC_QuanLyPhong_57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160E6A" w14:textId="1FA56E55" w:rsidR="00E33640" w:rsidRPr="00094C20" w:rsidRDefault="00115FD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33A2FF" w14:textId="4FF3093A" w:rsidR="00E33640" w:rsidRPr="00094C20" w:rsidRDefault="0096062F" w:rsidP="00664F4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tên phòng với loại phòng đã khớp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6ED469" w14:textId="27BD35BB" w:rsidR="00E33640" w:rsidRDefault="0096062F" w:rsidP="0096062F">
            <w:pPr>
              <w:pStyle w:val="ListParagraph"/>
              <w:numPr>
                <w:ilvl w:val="3"/>
                <w:numId w:val="2"/>
              </w:numPr>
              <w:spacing w:after="0" w:line="240" w:lineRule="auto"/>
              <w:ind w:left="234" w:hanging="234"/>
              <w:rPr>
                <w:rFonts w:ascii="Times New Roman" w:eastAsia="Times New Roman" w:hAnsi="Times New Roman" w:cs="Times New Roman"/>
                <w:sz w:val="20"/>
                <w:szCs w:val="20"/>
              </w:rPr>
            </w:pPr>
            <w:r>
              <w:rPr>
                <w:rFonts w:ascii="Times New Roman" w:eastAsia="Times New Roman" w:hAnsi="Times New Roman" w:cs="Times New Roman"/>
                <w:sz w:val="20"/>
                <w:szCs w:val="20"/>
              </w:rPr>
              <w:t>Nh</w:t>
            </w:r>
            <w:r w:rsidR="00F9425B">
              <w:rPr>
                <w:rFonts w:ascii="Times New Roman" w:eastAsia="Times New Roman" w:hAnsi="Times New Roman" w:cs="Times New Roman"/>
                <w:sz w:val="20"/>
                <w:szCs w:val="20"/>
              </w:rPr>
              <w:t>ập thông tin.(Phòng thường, loại vip)</w:t>
            </w:r>
          </w:p>
          <w:p w14:paraId="5800C3BD" w14:textId="4A10A740" w:rsidR="00F9425B" w:rsidRPr="0096062F" w:rsidRDefault="00F9425B" w:rsidP="0096062F">
            <w:pPr>
              <w:pStyle w:val="ListParagraph"/>
              <w:numPr>
                <w:ilvl w:val="3"/>
                <w:numId w:val="2"/>
              </w:numPr>
              <w:spacing w:after="0" w:line="240" w:lineRule="auto"/>
              <w:ind w:left="234" w:hanging="234"/>
              <w:rPr>
                <w:rFonts w:ascii="Times New Roman" w:eastAsia="Times New Roman" w:hAnsi="Times New Roman" w:cs="Times New Roman"/>
                <w:sz w:val="20"/>
                <w:szCs w:val="20"/>
              </w:rPr>
            </w:pPr>
            <w:r>
              <w:rPr>
                <w:rFonts w:ascii="Times New Roman" w:eastAsia="Times New Roman" w:hAnsi="Times New Roman" w:cs="Times New Roman"/>
                <w:sz w:val="20"/>
                <w:szCs w:val="20"/>
              </w:rPr>
              <w:t>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6215DA" w14:textId="0B19B87F" w:rsidR="00E33640" w:rsidRPr="002A5372" w:rsidRDefault="00656018" w:rsidP="00664F4C">
            <w:pPr>
              <w:spacing w:after="0" w:line="240" w:lineRule="auto"/>
              <w:rPr>
                <w:rFonts w:ascii="Times New Roman" w:eastAsia="Times New Roman" w:hAnsi="Times New Roman" w:cs="Times New Roman"/>
                <w:sz w:val="20"/>
                <w:szCs w:val="20"/>
              </w:rPr>
            </w:pPr>
            <w:r w:rsidRPr="002A5372">
              <w:rPr>
                <w:rFonts w:ascii="Times New Roman" w:eastAsia="Times New Roman" w:hAnsi="Times New Roman" w:cs="Times New Roman"/>
                <w:color w:val="000000" w:themeColor="text1"/>
                <w:sz w:val="20"/>
                <w:szCs w:val="20"/>
              </w:rPr>
              <w:t xml:space="preserve">Hiển thị thông báo lỗi: </w:t>
            </w:r>
            <w:r w:rsidR="002A5372" w:rsidRPr="002A5372">
              <w:rPr>
                <w:rFonts w:ascii="Times New Roman" w:eastAsia="Times New Roman" w:hAnsi="Times New Roman" w:cs="Times New Roman"/>
                <w:color w:val="000000" w:themeColor="text1"/>
                <w:sz w:val="20"/>
                <w:szCs w:val="20"/>
              </w:rPr>
              <w:t>“</w:t>
            </w:r>
            <w:r w:rsidR="002A5372" w:rsidRPr="002A5372">
              <w:rPr>
                <w:rFonts w:ascii="Times New Roman" w:hAnsi="Times New Roman" w:cs="Times New Roman"/>
                <w:color w:val="000000" w:themeColor="text1"/>
                <w:sz w:val="20"/>
                <w:szCs w:val="20"/>
              </w:rPr>
              <w:t>Phòng này là phòng Thường. Vui lòng chọn lại loại phòng!</w:t>
            </w:r>
            <w:r w:rsidR="002A5372" w:rsidRPr="002A5372">
              <w:rPr>
                <w:rFonts w:ascii="Times New Roman" w:eastAsia="Times New Roman" w:hAnsi="Times New Roman" w:cs="Times New Roman"/>
                <w:color w:val="000000" w:themeColor="text1"/>
                <w:sz w:val="20"/>
                <w:szCs w:val="20"/>
              </w:rPr>
              <w:t>”</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ED20DD" w14:textId="29EFC736" w:rsidR="00E33640" w:rsidRPr="00094C20" w:rsidRDefault="002A5372" w:rsidP="00664F4C">
            <w:pPr>
              <w:spacing w:after="0" w:line="240" w:lineRule="auto"/>
              <w:rPr>
                <w:rFonts w:ascii="Times New Roman" w:eastAsia="Times New Roman" w:hAnsi="Times New Roman" w:cs="Times New Roman"/>
                <w:sz w:val="20"/>
                <w:szCs w:val="20"/>
              </w:rPr>
            </w:pPr>
            <w:r w:rsidRPr="002A5372">
              <w:rPr>
                <w:rFonts w:ascii="Times New Roman" w:eastAsia="Times New Roman" w:hAnsi="Times New Roman" w:cs="Times New Roman"/>
                <w:color w:val="000000" w:themeColor="text1"/>
                <w:sz w:val="20"/>
                <w:szCs w:val="20"/>
              </w:rPr>
              <w:t>Hiển thị thông báo lỗi: “</w:t>
            </w:r>
            <w:r w:rsidRPr="002A5372">
              <w:rPr>
                <w:rFonts w:ascii="Times New Roman" w:hAnsi="Times New Roman" w:cs="Times New Roman"/>
                <w:color w:val="000000" w:themeColor="text1"/>
                <w:sz w:val="20"/>
                <w:szCs w:val="20"/>
              </w:rPr>
              <w:t>Phòng này là phòng Thường. Vui lòng chọn lại loại phòng!</w:t>
            </w:r>
            <w:r w:rsidRPr="002A5372">
              <w:rPr>
                <w:rFonts w:ascii="Times New Roman" w:eastAsia="Times New Roman" w:hAnsi="Times New Roman" w:cs="Times New Roman"/>
                <w:color w:val="000000" w:themeColor="text1"/>
                <w:sz w:val="20"/>
                <w:szCs w:val="20"/>
              </w:rPr>
              <w:t>”</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12A1DD" w14:textId="683BEB58" w:rsidR="00E33640" w:rsidRPr="00094C20" w:rsidRDefault="002A5372" w:rsidP="00E3364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35" w:type="dxa"/>
            <w:vAlign w:val="center"/>
          </w:tcPr>
          <w:p w14:paraId="5ED8847C" w14:textId="77777777" w:rsidR="00E33640" w:rsidRPr="00094C20" w:rsidRDefault="00E33640">
            <w:pPr>
              <w:spacing w:after="0" w:line="240" w:lineRule="auto"/>
              <w:rPr>
                <w:rFonts w:ascii="Times New Roman" w:eastAsia="Times New Roman" w:hAnsi="Times New Roman" w:cs="Times New Roman"/>
                <w:sz w:val="20"/>
                <w:szCs w:val="20"/>
              </w:rPr>
            </w:pPr>
          </w:p>
        </w:tc>
      </w:tr>
      <w:tr w:rsidR="00A72E52" w:rsidRPr="00094C20" w14:paraId="13F869BB" w14:textId="77777777" w:rsidTr="00FD4072">
        <w:trPr>
          <w:trHeight w:val="1296"/>
        </w:trPr>
        <w:tc>
          <w:tcPr>
            <w:tcW w:w="4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0E7CDF" w14:textId="2D551636" w:rsidR="00A72E52" w:rsidRDefault="00A72E52" w:rsidP="00A72E5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w:t>
            </w:r>
          </w:p>
        </w:tc>
        <w:tc>
          <w:tcPr>
            <w:tcW w:w="10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8D93B32" w14:textId="0BE83E26" w:rsidR="00A72E52" w:rsidRDefault="00A72E52" w:rsidP="00A72E5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15/11/2021</w:t>
            </w:r>
          </w:p>
        </w:tc>
        <w:tc>
          <w:tcPr>
            <w:tcW w:w="116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C0D23D" w14:textId="5BB824C9" w:rsidR="00A72E52" w:rsidRDefault="00A72E52" w:rsidP="00A72E5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TC_QuanLyPhong_58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4E6FA3" w14:textId="3D057947" w:rsidR="00A72E52" w:rsidRDefault="00A72E52" w:rsidP="00A72E5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Sửa phòng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1D9542" w14:textId="160A6719" w:rsidR="00A72E52" w:rsidRDefault="00A72E52" w:rsidP="00A72E5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Kiểm tra tên phòng với loại phòng đã khớp chưa.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21D671" w14:textId="5B457713" w:rsidR="00A72E52" w:rsidRDefault="00A72E52" w:rsidP="00A72E52">
            <w:pPr>
              <w:pStyle w:val="ListParagraph"/>
              <w:numPr>
                <w:ilvl w:val="3"/>
                <w:numId w:val="2"/>
              </w:numPr>
              <w:spacing w:after="0" w:line="240" w:lineRule="auto"/>
              <w:ind w:left="234" w:hanging="234"/>
              <w:rPr>
                <w:rFonts w:ascii="Times New Roman" w:eastAsia="Times New Roman" w:hAnsi="Times New Roman" w:cs="Times New Roman"/>
                <w:sz w:val="20"/>
                <w:szCs w:val="20"/>
              </w:rPr>
            </w:pPr>
            <w:r>
              <w:rPr>
                <w:rFonts w:ascii="Times New Roman" w:eastAsia="Times New Roman" w:hAnsi="Times New Roman" w:cs="Times New Roman"/>
                <w:sz w:val="20"/>
                <w:szCs w:val="20"/>
              </w:rPr>
              <w:t>Nhập thông tin.(Phòng vip, loại thường)</w:t>
            </w:r>
          </w:p>
          <w:p w14:paraId="25F3E509" w14:textId="352C74E8" w:rsidR="00A72E52" w:rsidRDefault="00A72E52" w:rsidP="00A72E52">
            <w:pPr>
              <w:pStyle w:val="ListParagraph"/>
              <w:numPr>
                <w:ilvl w:val="3"/>
                <w:numId w:val="2"/>
              </w:numPr>
              <w:spacing w:after="0" w:line="240" w:lineRule="auto"/>
              <w:ind w:left="234" w:hanging="234"/>
              <w:rPr>
                <w:rFonts w:ascii="Times New Roman" w:eastAsia="Times New Roman" w:hAnsi="Times New Roman" w:cs="Times New Roman"/>
                <w:sz w:val="20"/>
                <w:szCs w:val="20"/>
              </w:rPr>
            </w:pPr>
            <w:r>
              <w:rPr>
                <w:rFonts w:ascii="Times New Roman" w:eastAsia="Times New Roman" w:hAnsi="Times New Roman" w:cs="Times New Roman"/>
                <w:sz w:val="20"/>
                <w:szCs w:val="20"/>
              </w:rPr>
              <w:t>Nhấn nút Sửa</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A65EDE" w14:textId="019D028D" w:rsidR="00A72E52" w:rsidRPr="002A5372" w:rsidRDefault="00A72E52" w:rsidP="00A72E52">
            <w:pPr>
              <w:spacing w:after="0" w:line="240" w:lineRule="auto"/>
              <w:rPr>
                <w:rFonts w:ascii="Times New Roman" w:eastAsia="Times New Roman" w:hAnsi="Times New Roman" w:cs="Times New Roman"/>
                <w:color w:val="000000" w:themeColor="text1"/>
                <w:sz w:val="20"/>
                <w:szCs w:val="20"/>
              </w:rPr>
            </w:pPr>
            <w:r w:rsidRPr="00C7490D">
              <w:rPr>
                <w:rFonts w:ascii="Times New Roman" w:eastAsia="Times New Roman" w:hAnsi="Times New Roman" w:cs="Times New Roman"/>
                <w:color w:val="000000" w:themeColor="text1"/>
                <w:sz w:val="20"/>
                <w:szCs w:val="20"/>
              </w:rPr>
              <w:t>Hiển thị thông báo lỗi: “</w:t>
            </w:r>
            <w:r w:rsidRPr="00C7490D">
              <w:rPr>
                <w:rFonts w:ascii="Times New Roman" w:hAnsi="Times New Roman" w:cs="Times New Roman"/>
                <w:color w:val="000000" w:themeColor="text1"/>
                <w:sz w:val="20"/>
                <w:szCs w:val="20"/>
              </w:rPr>
              <w:t>Phòng này là phòng</w:t>
            </w:r>
            <w:r w:rsidR="00B17923">
              <w:rPr>
                <w:rFonts w:ascii="Times New Roman" w:hAnsi="Times New Roman" w:cs="Times New Roman"/>
                <w:color w:val="000000" w:themeColor="text1"/>
                <w:sz w:val="20"/>
                <w:szCs w:val="20"/>
              </w:rPr>
              <w:t xml:space="preserve"> </w:t>
            </w:r>
            <w:r w:rsidRPr="00C7490D">
              <w:rPr>
                <w:rFonts w:ascii="Times New Roman" w:hAnsi="Times New Roman" w:cs="Times New Roman"/>
                <w:color w:val="000000" w:themeColor="text1"/>
                <w:sz w:val="20"/>
                <w:szCs w:val="20"/>
              </w:rPr>
              <w:t>Vip. Vui lòng chọn lại loại phòng!</w:t>
            </w:r>
            <w:r w:rsidRPr="00C7490D">
              <w:rPr>
                <w:rFonts w:ascii="Times New Roman" w:eastAsia="Times New Roman" w:hAnsi="Times New Roman" w:cs="Times New Roman"/>
                <w:color w:val="000000" w:themeColor="text1"/>
                <w:sz w:val="20"/>
                <w:szCs w:val="20"/>
              </w:rPr>
              <w:t>”</w:t>
            </w:r>
          </w:p>
        </w:tc>
        <w:tc>
          <w:tcPr>
            <w:tcW w:w="15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9220E6" w14:textId="7F7790A5" w:rsidR="00A72E52" w:rsidRPr="002A5372" w:rsidRDefault="00A72E52" w:rsidP="00A72E52">
            <w:pPr>
              <w:spacing w:after="0" w:line="240" w:lineRule="auto"/>
              <w:rPr>
                <w:rFonts w:ascii="Times New Roman" w:eastAsia="Times New Roman" w:hAnsi="Times New Roman" w:cs="Times New Roman"/>
                <w:color w:val="000000" w:themeColor="text1"/>
                <w:sz w:val="20"/>
                <w:szCs w:val="20"/>
              </w:rPr>
            </w:pPr>
            <w:r w:rsidRPr="00C7490D">
              <w:rPr>
                <w:rFonts w:ascii="Times New Roman" w:eastAsia="Times New Roman" w:hAnsi="Times New Roman" w:cs="Times New Roman"/>
                <w:color w:val="000000" w:themeColor="text1"/>
                <w:sz w:val="20"/>
                <w:szCs w:val="20"/>
              </w:rPr>
              <w:t>Hiển thị thông báo lỗi: “</w:t>
            </w:r>
            <w:r w:rsidRPr="00C7490D">
              <w:rPr>
                <w:rFonts w:ascii="Times New Roman" w:hAnsi="Times New Roman" w:cs="Times New Roman"/>
                <w:color w:val="000000" w:themeColor="text1"/>
                <w:sz w:val="20"/>
                <w:szCs w:val="20"/>
              </w:rPr>
              <w:t>Phòng này là phòng</w:t>
            </w:r>
            <w:r w:rsidR="00B17923">
              <w:rPr>
                <w:rFonts w:ascii="Times New Roman" w:hAnsi="Times New Roman" w:cs="Times New Roman"/>
                <w:color w:val="000000" w:themeColor="text1"/>
                <w:sz w:val="20"/>
                <w:szCs w:val="20"/>
              </w:rPr>
              <w:t xml:space="preserve"> </w:t>
            </w:r>
            <w:r w:rsidRPr="00C7490D">
              <w:rPr>
                <w:rFonts w:ascii="Times New Roman" w:hAnsi="Times New Roman" w:cs="Times New Roman"/>
                <w:color w:val="000000" w:themeColor="text1"/>
                <w:sz w:val="20"/>
                <w:szCs w:val="20"/>
              </w:rPr>
              <w:t>Vip. Vui lòng chọn lại loại phòng!</w:t>
            </w:r>
            <w:r w:rsidRPr="00C7490D">
              <w:rPr>
                <w:rFonts w:ascii="Times New Roman" w:eastAsia="Times New Roman" w:hAnsi="Times New Roman" w:cs="Times New Roman"/>
                <w:color w:val="000000" w:themeColor="text1"/>
                <w:sz w:val="20"/>
                <w:szCs w:val="20"/>
              </w:rPr>
              <w:t>”</w:t>
            </w:r>
          </w:p>
        </w:tc>
        <w:tc>
          <w:tcPr>
            <w:tcW w:w="5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04DE84" w14:textId="6FCECD63" w:rsidR="00A72E52" w:rsidRDefault="00A72E52" w:rsidP="00A72E5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35" w:type="dxa"/>
            <w:vAlign w:val="center"/>
          </w:tcPr>
          <w:p w14:paraId="3BD921F4" w14:textId="77777777" w:rsidR="00A72E52" w:rsidRPr="00094C20" w:rsidRDefault="00A72E52" w:rsidP="00A72E52">
            <w:pPr>
              <w:spacing w:after="0" w:line="240" w:lineRule="auto"/>
              <w:rPr>
                <w:rFonts w:ascii="Times New Roman" w:eastAsia="Times New Roman" w:hAnsi="Times New Roman" w:cs="Times New Roman"/>
                <w:sz w:val="20"/>
                <w:szCs w:val="20"/>
              </w:rPr>
            </w:pPr>
          </w:p>
        </w:tc>
      </w:tr>
    </w:tbl>
    <w:p w14:paraId="4200A55B" w14:textId="77777777" w:rsidR="00B35549" w:rsidRDefault="00B35549">
      <w:pPr>
        <w:spacing w:after="0" w:line="360" w:lineRule="auto"/>
        <w:rPr>
          <w:rFonts w:ascii="Times New Roman" w:hAnsi="Times New Roman" w:cs="Times New Roman"/>
          <w:sz w:val="26"/>
          <w:szCs w:val="26"/>
        </w:rPr>
      </w:pPr>
    </w:p>
    <w:p w14:paraId="2A5674E5" w14:textId="01A7996A" w:rsidR="005A4B58" w:rsidRPr="00094C20" w:rsidRDefault="00BF2258" w:rsidP="0029451A">
      <w:pPr>
        <w:spacing w:line="264" w:lineRule="auto"/>
        <w:ind w:left="-142" w:right="720" w:hanging="142"/>
        <w:rPr>
          <w:rFonts w:ascii="Times New Roman" w:hAnsi="Times New Roman" w:cs="Times New Roman"/>
          <w:b/>
          <w:bCs/>
          <w:sz w:val="26"/>
          <w:szCs w:val="26"/>
        </w:rPr>
      </w:pPr>
      <w:r w:rsidRPr="00094C20">
        <w:rPr>
          <w:rFonts w:ascii="Times New Roman" w:hAnsi="Times New Roman" w:cs="Times New Roman"/>
          <w:b/>
          <w:bCs/>
          <w:sz w:val="26"/>
          <w:szCs w:val="26"/>
        </w:rPr>
        <w:lastRenderedPageBreak/>
        <w:t xml:space="preserve">   </w:t>
      </w:r>
      <w:r w:rsidR="00C80580" w:rsidRPr="00094C20">
        <w:rPr>
          <w:rFonts w:ascii="Times New Roman" w:hAnsi="Times New Roman" w:cs="Times New Roman"/>
          <w:b/>
          <w:bCs/>
          <w:sz w:val="26"/>
          <w:szCs w:val="26"/>
        </w:rPr>
        <w:t>2</w:t>
      </w:r>
      <w:r w:rsidRPr="00094C20">
        <w:rPr>
          <w:rFonts w:ascii="Times New Roman" w:hAnsi="Times New Roman" w:cs="Times New Roman"/>
          <w:b/>
          <w:bCs/>
          <w:sz w:val="26"/>
          <w:szCs w:val="26"/>
        </w:rPr>
        <w:t>.5. Test case Đặt phòng:</w:t>
      </w:r>
    </w:p>
    <w:tbl>
      <w:tblPr>
        <w:tblW w:w="10223" w:type="dxa"/>
        <w:tblCellMar>
          <w:left w:w="0" w:type="dxa"/>
          <w:right w:w="0" w:type="dxa"/>
        </w:tblCellMar>
        <w:tblLook w:val="04A0" w:firstRow="1" w:lastRow="0" w:firstColumn="1" w:lastColumn="0" w:noHBand="0" w:noVBand="1"/>
      </w:tblPr>
      <w:tblGrid>
        <w:gridCol w:w="446"/>
        <w:gridCol w:w="1002"/>
        <w:gridCol w:w="1546"/>
        <w:gridCol w:w="1224"/>
        <w:gridCol w:w="1354"/>
        <w:gridCol w:w="1318"/>
        <w:gridCol w:w="1077"/>
        <w:gridCol w:w="1656"/>
        <w:gridCol w:w="579"/>
        <w:gridCol w:w="21"/>
      </w:tblGrid>
      <w:tr w:rsidR="005A4B58" w:rsidRPr="00094C20" w14:paraId="157D0118" w14:textId="77777777" w:rsidTr="00DE6CF4">
        <w:trPr>
          <w:gridAfter w:val="1"/>
          <w:wAfter w:w="20" w:type="dxa"/>
          <w:trHeight w:val="450"/>
        </w:trPr>
        <w:tc>
          <w:tcPr>
            <w:tcW w:w="10203" w:type="dxa"/>
            <w:gridSpan w:val="9"/>
            <w:vMerge w:val="restart"/>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center"/>
          </w:tcPr>
          <w:p w14:paraId="51CF36FA"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28B1FEDC" w14:textId="77777777" w:rsidTr="00DE6CF4">
        <w:trPr>
          <w:trHeight w:val="315"/>
        </w:trPr>
        <w:tc>
          <w:tcPr>
            <w:tcW w:w="10203" w:type="dxa"/>
            <w:gridSpan w:val="9"/>
            <w:vMerge/>
            <w:tcBorders>
              <w:top w:val="single" w:sz="6" w:space="0" w:color="CCCCCC"/>
              <w:left w:val="single" w:sz="6" w:space="0" w:color="CCCCCC"/>
              <w:bottom w:val="single" w:sz="6" w:space="0" w:color="CCCCCC"/>
              <w:right w:val="single" w:sz="6" w:space="0" w:color="CCCCCC"/>
            </w:tcBorders>
            <w:vAlign w:val="center"/>
          </w:tcPr>
          <w:p w14:paraId="779FBB40" w14:textId="77777777" w:rsidR="005A4B58" w:rsidRPr="00094C20" w:rsidRDefault="005A4B58">
            <w:pPr>
              <w:spacing w:after="0" w:line="240" w:lineRule="auto"/>
              <w:rPr>
                <w:rFonts w:ascii="Times New Roman" w:eastAsia="Times New Roman" w:hAnsi="Times New Roman" w:cs="Times New Roman"/>
                <w:sz w:val="36"/>
                <w:szCs w:val="36"/>
              </w:rPr>
            </w:pPr>
          </w:p>
        </w:tc>
        <w:tc>
          <w:tcPr>
            <w:tcW w:w="20" w:type="dxa"/>
            <w:tcBorders>
              <w:top w:val="single" w:sz="6" w:space="0" w:color="CCCCCC"/>
              <w:left w:val="single" w:sz="6" w:space="0" w:color="CCCCCC"/>
              <w:bottom w:val="single" w:sz="6" w:space="0" w:color="CCCCCC"/>
              <w:right w:val="single" w:sz="6" w:space="0" w:color="CCCCCC"/>
            </w:tcBorders>
            <w:vAlign w:val="center"/>
          </w:tcPr>
          <w:p w14:paraId="45DF75AB"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1F6CCF" w:rsidRPr="00094C20" w14:paraId="7C6789E1" w14:textId="77777777" w:rsidTr="00DE6CF4">
        <w:trPr>
          <w:trHeight w:val="315"/>
        </w:trPr>
        <w:tc>
          <w:tcPr>
            <w:tcW w:w="6833" w:type="dxa"/>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8AFA50"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Nguyễn Đức Huy</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B1B857"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28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39F99CF3"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42</w:t>
            </w:r>
          </w:p>
        </w:tc>
        <w:tc>
          <w:tcPr>
            <w:tcW w:w="20" w:type="dxa"/>
            <w:vAlign w:val="center"/>
          </w:tcPr>
          <w:p w14:paraId="3806EAB9" w14:textId="77777777" w:rsidR="005A4B58" w:rsidRPr="00094C20" w:rsidRDefault="005A4B58">
            <w:pPr>
              <w:spacing w:after="0" w:line="240" w:lineRule="auto"/>
              <w:rPr>
                <w:rFonts w:ascii="Times New Roman" w:eastAsia="Times New Roman" w:hAnsi="Times New Roman" w:cs="Times New Roman"/>
                <w:sz w:val="20"/>
                <w:szCs w:val="20"/>
              </w:rPr>
            </w:pPr>
          </w:p>
        </w:tc>
      </w:tr>
      <w:tr w:rsidR="001F6CCF" w:rsidRPr="00094C20" w14:paraId="54A52042" w14:textId="77777777" w:rsidTr="00DE6CF4">
        <w:trPr>
          <w:trHeight w:val="315"/>
        </w:trPr>
        <w:tc>
          <w:tcPr>
            <w:tcW w:w="6833" w:type="dxa"/>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B21724D"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2ACDAA"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228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2E20B67F"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20" w:type="dxa"/>
            <w:vAlign w:val="center"/>
          </w:tcPr>
          <w:p w14:paraId="3805E168" w14:textId="77777777" w:rsidR="005A4B58" w:rsidRPr="00094C20" w:rsidRDefault="005A4B58">
            <w:pPr>
              <w:spacing w:after="0" w:line="240" w:lineRule="auto"/>
              <w:rPr>
                <w:rFonts w:ascii="Times New Roman" w:eastAsia="Times New Roman" w:hAnsi="Times New Roman" w:cs="Times New Roman"/>
                <w:sz w:val="20"/>
                <w:szCs w:val="20"/>
              </w:rPr>
            </w:pPr>
          </w:p>
        </w:tc>
      </w:tr>
      <w:tr w:rsidR="001F6CCF" w:rsidRPr="00094C20" w14:paraId="1033E8A5" w14:textId="77777777" w:rsidTr="00DE6CF4">
        <w:trPr>
          <w:trHeight w:val="315"/>
        </w:trPr>
        <w:tc>
          <w:tcPr>
            <w:tcW w:w="6833" w:type="dxa"/>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D356C5"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viên:19437351</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B4B8C2" w14:textId="7CE8881B"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1F6CCF">
              <w:rPr>
                <w:rFonts w:ascii="Times New Roman" w:eastAsia="Times New Roman" w:hAnsi="Times New Roman" w:cs="Times New Roman"/>
                <w:sz w:val="26"/>
                <w:szCs w:val="26"/>
              </w:rPr>
              <w:t xml:space="preserve"> </w:t>
            </w:r>
            <w:r w:rsidR="001F6CCF" w:rsidRPr="00975278">
              <w:rPr>
                <w:rFonts w:ascii="Times New Roman" w:eastAsia="Times New Roman" w:hAnsi="Times New Roman" w:cs="Times New Roman"/>
                <w:sz w:val="26"/>
                <w:szCs w:val="26"/>
              </w:rPr>
              <w:t>test case:</w:t>
            </w:r>
          </w:p>
        </w:tc>
        <w:tc>
          <w:tcPr>
            <w:tcW w:w="228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2320A140"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42</w:t>
            </w:r>
          </w:p>
        </w:tc>
        <w:tc>
          <w:tcPr>
            <w:tcW w:w="20" w:type="dxa"/>
            <w:vAlign w:val="center"/>
          </w:tcPr>
          <w:p w14:paraId="35D6E5A0" w14:textId="77777777" w:rsidR="005A4B58" w:rsidRPr="00094C20" w:rsidRDefault="005A4B58">
            <w:pPr>
              <w:spacing w:after="0" w:line="240" w:lineRule="auto"/>
              <w:rPr>
                <w:rFonts w:ascii="Times New Roman" w:eastAsia="Times New Roman" w:hAnsi="Times New Roman" w:cs="Times New Roman"/>
                <w:sz w:val="20"/>
                <w:szCs w:val="20"/>
              </w:rPr>
            </w:pPr>
          </w:p>
        </w:tc>
      </w:tr>
      <w:tr w:rsidR="00744779" w:rsidRPr="00094C20" w14:paraId="1FEA4804" w14:textId="77777777" w:rsidTr="00DE6CF4">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3270BA4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29A7732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17F8DFC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41ADBBD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1361" w:type="dxa"/>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410D270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1254" w:type="dxa"/>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309F79F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087" w:type="dxa"/>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711779B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704" w:type="dxa"/>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2CA5FC3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579" w:type="dxa"/>
            <w:vMerge w:val="restart"/>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76C87DA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0" w:type="dxa"/>
            <w:vAlign w:val="center"/>
          </w:tcPr>
          <w:p w14:paraId="04893CB3"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3699F35C" w14:textId="77777777" w:rsidTr="00DE6CF4">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tcPr>
          <w:p w14:paraId="79D982A3"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tcPr>
          <w:p w14:paraId="2875A878"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tcPr>
          <w:p w14:paraId="44CCC3CF"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tcPr>
          <w:p w14:paraId="7E80A939" w14:textId="77777777" w:rsidR="005A4B58" w:rsidRPr="00094C20" w:rsidRDefault="005A4B58">
            <w:pPr>
              <w:spacing w:after="0" w:line="240" w:lineRule="auto"/>
              <w:rPr>
                <w:rFonts w:ascii="Times New Roman" w:eastAsia="Times New Roman" w:hAnsi="Times New Roman" w:cs="Times New Roman"/>
                <w:sz w:val="20"/>
                <w:szCs w:val="20"/>
              </w:rPr>
            </w:pPr>
          </w:p>
        </w:tc>
        <w:tc>
          <w:tcPr>
            <w:tcW w:w="1361" w:type="dxa"/>
            <w:vMerge/>
            <w:tcBorders>
              <w:top w:val="single" w:sz="6" w:space="0" w:color="CCCCCC"/>
              <w:left w:val="single" w:sz="6" w:space="0" w:color="CCCCCC"/>
              <w:bottom w:val="single" w:sz="6" w:space="0" w:color="CCCCCC"/>
              <w:right w:val="single" w:sz="6" w:space="0" w:color="CCCCCC"/>
            </w:tcBorders>
            <w:vAlign w:val="center"/>
          </w:tcPr>
          <w:p w14:paraId="28E8E56C" w14:textId="77777777" w:rsidR="005A4B58" w:rsidRPr="00094C20" w:rsidRDefault="005A4B58">
            <w:pPr>
              <w:spacing w:after="0" w:line="240" w:lineRule="auto"/>
              <w:rPr>
                <w:rFonts w:ascii="Times New Roman" w:eastAsia="Times New Roman" w:hAnsi="Times New Roman" w:cs="Times New Roman"/>
                <w:sz w:val="20"/>
                <w:szCs w:val="20"/>
              </w:rPr>
            </w:pPr>
          </w:p>
        </w:tc>
        <w:tc>
          <w:tcPr>
            <w:tcW w:w="1254" w:type="dxa"/>
            <w:vMerge/>
            <w:tcBorders>
              <w:top w:val="single" w:sz="6" w:space="0" w:color="CCCCCC"/>
              <w:left w:val="single" w:sz="6" w:space="0" w:color="CCCCCC"/>
              <w:bottom w:val="single" w:sz="6" w:space="0" w:color="CCCCCC"/>
              <w:right w:val="single" w:sz="6" w:space="0" w:color="CCCCCC"/>
            </w:tcBorders>
            <w:vAlign w:val="center"/>
          </w:tcPr>
          <w:p w14:paraId="09B62180" w14:textId="77777777" w:rsidR="005A4B58" w:rsidRPr="00094C20" w:rsidRDefault="005A4B58">
            <w:pPr>
              <w:spacing w:after="0" w:line="240" w:lineRule="auto"/>
              <w:rPr>
                <w:rFonts w:ascii="Times New Roman" w:eastAsia="Times New Roman" w:hAnsi="Times New Roman" w:cs="Times New Roman"/>
                <w:sz w:val="20"/>
                <w:szCs w:val="20"/>
              </w:rPr>
            </w:pPr>
          </w:p>
        </w:tc>
        <w:tc>
          <w:tcPr>
            <w:tcW w:w="1087" w:type="dxa"/>
            <w:vMerge/>
            <w:tcBorders>
              <w:top w:val="single" w:sz="6" w:space="0" w:color="CCCCCC"/>
              <w:left w:val="single" w:sz="6" w:space="0" w:color="CCCCCC"/>
              <w:bottom w:val="single" w:sz="6" w:space="0" w:color="CCCCCC"/>
              <w:right w:val="single" w:sz="6" w:space="0" w:color="CCCCCC"/>
            </w:tcBorders>
            <w:vAlign w:val="center"/>
          </w:tcPr>
          <w:p w14:paraId="2B2FE6FF" w14:textId="77777777" w:rsidR="005A4B58" w:rsidRPr="00094C20" w:rsidRDefault="005A4B58">
            <w:pPr>
              <w:spacing w:after="0" w:line="240" w:lineRule="auto"/>
              <w:rPr>
                <w:rFonts w:ascii="Times New Roman" w:eastAsia="Times New Roman" w:hAnsi="Times New Roman" w:cs="Times New Roman"/>
                <w:sz w:val="20"/>
                <w:szCs w:val="20"/>
              </w:rPr>
            </w:pPr>
          </w:p>
        </w:tc>
        <w:tc>
          <w:tcPr>
            <w:tcW w:w="1704" w:type="dxa"/>
            <w:vMerge/>
            <w:tcBorders>
              <w:top w:val="single" w:sz="6" w:space="0" w:color="CCCCCC"/>
              <w:left w:val="single" w:sz="6" w:space="0" w:color="CCCCCC"/>
              <w:bottom w:val="single" w:sz="6" w:space="0" w:color="CCCCCC"/>
              <w:right w:val="single" w:sz="6" w:space="0" w:color="CCCCCC"/>
            </w:tcBorders>
            <w:vAlign w:val="center"/>
          </w:tcPr>
          <w:p w14:paraId="67BD80A7" w14:textId="77777777" w:rsidR="005A4B58" w:rsidRPr="00094C20" w:rsidRDefault="005A4B58">
            <w:pPr>
              <w:spacing w:after="0" w:line="240" w:lineRule="auto"/>
              <w:rPr>
                <w:rFonts w:ascii="Times New Roman" w:eastAsia="Times New Roman" w:hAnsi="Times New Roman" w:cs="Times New Roman"/>
                <w:sz w:val="20"/>
                <w:szCs w:val="20"/>
              </w:rPr>
            </w:pPr>
          </w:p>
        </w:tc>
        <w:tc>
          <w:tcPr>
            <w:tcW w:w="579" w:type="dxa"/>
            <w:vMerge/>
            <w:tcBorders>
              <w:top w:val="single" w:sz="6" w:space="0" w:color="CCCCCC"/>
              <w:left w:val="single" w:sz="6" w:space="0" w:color="CCCCCC"/>
              <w:bottom w:val="single" w:sz="6" w:space="0" w:color="CCCCCC"/>
              <w:right w:val="single" w:sz="6" w:space="0" w:color="CCCCCC"/>
            </w:tcBorders>
            <w:vAlign w:val="center"/>
          </w:tcPr>
          <w:p w14:paraId="6BFD7376" w14:textId="77777777" w:rsidR="005A4B58" w:rsidRPr="00094C20" w:rsidRDefault="005A4B58">
            <w:pPr>
              <w:spacing w:after="0" w:line="240" w:lineRule="auto"/>
              <w:rPr>
                <w:rFonts w:ascii="Times New Roman" w:eastAsia="Times New Roman" w:hAnsi="Times New Roman" w:cs="Times New Roman"/>
                <w:sz w:val="20"/>
                <w:szCs w:val="20"/>
              </w:rPr>
            </w:pPr>
          </w:p>
        </w:tc>
        <w:tc>
          <w:tcPr>
            <w:tcW w:w="20" w:type="dxa"/>
            <w:tcBorders>
              <w:top w:val="single" w:sz="6" w:space="0" w:color="CCCCCC"/>
              <w:left w:val="single" w:sz="6" w:space="0" w:color="CCCCCC"/>
              <w:bottom w:val="single" w:sz="6" w:space="0" w:color="CCCCCC"/>
              <w:right w:val="single" w:sz="6" w:space="0" w:color="CCCCCC"/>
            </w:tcBorders>
            <w:vAlign w:val="center"/>
          </w:tcPr>
          <w:p w14:paraId="75436C2D"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0D77DB" w:rsidRPr="00094C20" w14:paraId="43159EED"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19D16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8288F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2CC9EC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F42396" w14:textId="6EA771C9"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0635E4" w14:textId="1FDEA9EE" w:rsidR="005A4B58" w:rsidRPr="00094C20" w:rsidRDefault="00BF2258" w:rsidP="00D04DE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đã được nhập đầy đủ chưa</w:t>
            </w:r>
            <w:r w:rsidR="006F5394">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4E5B19" w14:textId="59667F4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w:t>
            </w:r>
            <w:r w:rsidR="006F5394">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Số điện thoại: </w:t>
            </w:r>
            <w:r w:rsidR="006F539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0879276284</w:t>
            </w:r>
            <w:r w:rsidR="006F5394">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 xml:space="preserve">Tên phòng: </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V001</w:t>
            </w:r>
            <w:r w:rsidR="00E25A25">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E25A25">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E25A25">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E25A25">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E25A2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E25A25">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099DE2" w14:textId="1955842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FAABBC" w14:textId="27CB5C7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9B33D2"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01FE80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1934480E"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7EB50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F399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E58441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3836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A06B35" w14:textId="3E1ACDBF"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br/>
              <w:t>Kiểm tra dữ liệu đầu vào đã được nhập đầy đủ chưa</w:t>
            </w:r>
            <w:r w:rsidR="00EA2550">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3D97D0" w14:textId="52BD9A6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 Nguyễn Đức Huy"</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 "</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Tên phòng: "V001"</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EA255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EA255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EA255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EA255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F5CBF3" w14:textId="44D9868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9DE465" w14:textId="1A20DB8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04FDC99"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2CE8E42"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090F245"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BD0D4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B2E75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A61C76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2AD14C" w14:textId="28C51E70"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AC0A27" w14:textId="16F8AEFC"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số điện thoại đã </w:t>
            </w:r>
            <w:r w:rsidRPr="00094C20">
              <w:rPr>
                <w:rFonts w:ascii="Times New Roman" w:eastAsia="Times New Roman" w:hAnsi="Times New Roman" w:cs="Times New Roman"/>
                <w:sz w:val="20"/>
                <w:szCs w:val="20"/>
              </w:rPr>
              <w:lastRenderedPageBreak/>
              <w:t>nhập đúng mẫu hay chưa</w:t>
            </w:r>
            <w:r w:rsidR="00CF6C89">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0E6730" w14:textId="6F43EB8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CF6C8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CF6C8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r>
            <w:r w:rsidRPr="00094C20">
              <w:rPr>
                <w:rFonts w:ascii="Times New Roman" w:eastAsia="Times New Roman" w:hAnsi="Times New Roman" w:cs="Times New Roman"/>
                <w:color w:val="000000"/>
                <w:sz w:val="20"/>
                <w:szCs w:val="20"/>
              </w:rPr>
              <w:lastRenderedPageBreak/>
              <w:t>Họ tên: "Nguyễn Đức Huy"</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"111111111"</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9F443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9F4438">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9F443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04/11/2021</w:t>
            </w:r>
            <w:r w:rsidR="009F4438">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9F443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9F4438">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9F443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9F443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99815E" w14:textId="79FED01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"Yêu cầu </w:t>
            </w:r>
            <w:r w:rsidRPr="00094C20">
              <w:rPr>
                <w:rFonts w:ascii="Times New Roman" w:eastAsia="Times New Roman" w:hAnsi="Times New Roman" w:cs="Times New Roman"/>
                <w:sz w:val="20"/>
                <w:szCs w:val="20"/>
              </w:rPr>
              <w:lastRenderedPageBreak/>
              <w:t>nhập đúng số điện thoại khách hàng"</w:t>
            </w:r>
            <w:r w:rsidR="00CF6C89">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04C054" w14:textId="3F813CB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"Yêu cầu nhập </w:t>
            </w:r>
            <w:r w:rsidRPr="00094C20">
              <w:rPr>
                <w:rFonts w:ascii="Times New Roman" w:eastAsia="Times New Roman" w:hAnsi="Times New Roman" w:cs="Times New Roman"/>
                <w:sz w:val="20"/>
                <w:szCs w:val="20"/>
              </w:rPr>
              <w:lastRenderedPageBreak/>
              <w:t>đúng số điện thoại khách hàng"</w:t>
            </w:r>
            <w:r w:rsidR="00CF6C89">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530D7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20" w:type="dxa"/>
            <w:vAlign w:val="center"/>
          </w:tcPr>
          <w:p w14:paraId="1D376100"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3131C573"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AB46E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CB5C3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09C829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4ABCF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3F141D" w14:textId="05BEAAF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br/>
              <w:t>Kiểm tra dữ liệu đầu vào đã được nhập đầy đủ chưa</w:t>
            </w:r>
            <w:r w:rsidR="00123C03">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C28DEF" w14:textId="3904567A" w:rsidR="00500DF1" w:rsidRDefault="00BF2258" w:rsidP="000D77DB">
            <w:pPr>
              <w:spacing w:after="0" w:line="240" w:lineRule="auto"/>
              <w:rPr>
                <w:rFonts w:ascii="Times New Roman" w:eastAsia="Times New Roman" w:hAnsi="Times New Roman" w:cs="Times New Roman"/>
                <w:color w:val="000000"/>
                <w:sz w:val="20"/>
                <w:szCs w:val="20"/>
              </w:rPr>
            </w:pPr>
            <w:r w:rsidRPr="00094C20">
              <w:rPr>
                <w:rFonts w:ascii="Times New Roman" w:eastAsia="Times New Roman" w:hAnsi="Times New Roman" w:cs="Times New Roman"/>
                <w:color w:val="000000"/>
                <w:sz w:val="20"/>
                <w:szCs w:val="20"/>
              </w:rPr>
              <w:t>1</w:t>
            </w:r>
            <w:r w:rsidR="0019295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123C0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19295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 xml:space="preserve">Tên phòng: </w:t>
            </w:r>
          </w:p>
          <w:p w14:paraId="2BF3621C" w14:textId="6BA80D0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123C0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123C03">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123C0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123C03">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123C0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123C03">
              <w:rPr>
                <w:rFonts w:ascii="Times New Roman" w:eastAsia="Times New Roman" w:hAnsi="Times New Roman" w:cs="Times New Roman"/>
                <w:color w:val="000000"/>
                <w:sz w:val="20"/>
                <w:szCs w:val="20"/>
              </w:rPr>
              <w:t>”</w:t>
            </w:r>
            <w:r w:rsidR="00500D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4866B8">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0B1506">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078591" w14:textId="7156432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9BEAC3" w14:textId="7E7EA99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đầy đủ thông tin".</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8A0192"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36B29DD"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E68D914"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708F2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231158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0148D2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77DD3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6E9546" w14:textId="223BF974"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br/>
              <w:t xml:space="preserve">Kiểm tra khách hàng đã bị cấm hay chưa? </w:t>
            </w:r>
            <w:r w:rsidRPr="00094C20">
              <w:rPr>
                <w:rFonts w:ascii="Times New Roman" w:eastAsia="Times New Roman" w:hAnsi="Times New Roman" w:cs="Times New Roman"/>
                <w:sz w:val="20"/>
                <w:szCs w:val="20"/>
              </w:rPr>
              <w:br/>
              <w:t>(Sđt khách hàng bị cấm là:</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0835707129)</w:t>
            </w:r>
            <w:r w:rsidR="00115EEB">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614F6E" w14:textId="2A13511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A82EA2">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E8264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Họ tên: </w:t>
            </w:r>
            <w:r w:rsidR="005133A9" w:rsidRPr="00094C2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Lê Bảo"</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"0835707129"</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85479A">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5479A">
              <w:rPr>
                <w:rFonts w:ascii="Times New Roman" w:eastAsia="Times New Roman" w:hAnsi="Times New Roman" w:cs="Times New Roman"/>
                <w:color w:val="000000"/>
                <w:sz w:val="20"/>
                <w:szCs w:val="20"/>
              </w:rPr>
              <w:t>”</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85479A">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5479A">
              <w:rPr>
                <w:rFonts w:ascii="Times New Roman" w:eastAsia="Times New Roman" w:hAnsi="Times New Roman" w:cs="Times New Roman"/>
                <w:color w:val="000000"/>
                <w:sz w:val="20"/>
                <w:szCs w:val="20"/>
              </w:rPr>
              <w:t>”</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85479A">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85479A">
              <w:rPr>
                <w:rFonts w:ascii="Times New Roman" w:eastAsia="Times New Roman" w:hAnsi="Times New Roman" w:cs="Times New Roman"/>
                <w:color w:val="000000"/>
                <w:sz w:val="20"/>
                <w:szCs w:val="20"/>
              </w:rPr>
              <w:t>”</w:t>
            </w:r>
            <w:r w:rsidR="005133A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85479A">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85479A">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312739" w14:textId="379ADAF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"Khách hàng đã bị cấm".</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1BA7DB7" w14:textId="304B8CD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"Khách hàng đã bị</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cấm".</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759E5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D472BD1"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2C97D947"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5C9A2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9375E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21E282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F7643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CB8797" w14:textId="640F7D68"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giờ đặt phòng đã sau 8h và trước 23h hay chưa</w:t>
            </w:r>
            <w:r w:rsidR="008C6275">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1D72E4" w14:textId="5A14094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C6275">
              <w:rPr>
                <w:rFonts w:ascii="Times New Roman" w:eastAsia="Times New Roman" w:hAnsi="Times New Roman" w:cs="Times New Roman"/>
                <w:color w:val="000000"/>
                <w:sz w:val="20"/>
                <w:szCs w:val="20"/>
              </w:rPr>
              <w:t>”</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C6275">
              <w:rPr>
                <w:rFonts w:ascii="Times New Roman" w:eastAsia="Times New Roman" w:hAnsi="Times New Roman" w:cs="Times New Roman"/>
                <w:color w:val="000000"/>
                <w:sz w:val="20"/>
                <w:szCs w:val="20"/>
              </w:rPr>
              <w:t>”</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7:00:00</w:t>
            </w:r>
            <w:r w:rsidR="008C6275">
              <w:rPr>
                <w:rFonts w:ascii="Times New Roman" w:eastAsia="Times New Roman" w:hAnsi="Times New Roman" w:cs="Times New Roman"/>
                <w:color w:val="000000"/>
                <w:sz w:val="20"/>
                <w:szCs w:val="20"/>
              </w:rPr>
              <w:t>”</w:t>
            </w:r>
            <w:r w:rsidR="00AE4F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8C627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AE4F5C">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CD4FCC" w14:textId="4EC5E46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"Giờ đặt phải sau 8 giờ và trước 22h"</w:t>
            </w:r>
            <w:r w:rsidR="006C03B4">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7B1D13" w14:textId="18D7CBE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"Giờ đặt phải sau 8 giờ và trước 22h"</w:t>
            </w:r>
            <w:r w:rsidR="006C03B4">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17452F"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7DC5E966"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3EA286F"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774FE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4267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27D240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DB218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2898B" w14:textId="6C994E34"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giờ đặt phòng đã sau 8h và trước 23h hay chưa</w:t>
            </w:r>
            <w:r w:rsidR="003E5004">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836E3D" w14:textId="229CB50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E5004">
              <w:rPr>
                <w:rFonts w:ascii="Times New Roman" w:eastAsia="Times New Roman" w:hAnsi="Times New Roman" w:cs="Times New Roman"/>
                <w:color w:val="000000"/>
                <w:sz w:val="20"/>
                <w:szCs w:val="20"/>
              </w:rPr>
              <w:t>”</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E5004">
              <w:rPr>
                <w:rFonts w:ascii="Times New Roman" w:eastAsia="Times New Roman" w:hAnsi="Times New Roman" w:cs="Times New Roman"/>
                <w:color w:val="000000"/>
                <w:sz w:val="20"/>
                <w:szCs w:val="20"/>
              </w:rPr>
              <w:t>”</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23:00:00</w:t>
            </w:r>
            <w:r w:rsidR="003E5004">
              <w:rPr>
                <w:rFonts w:ascii="Times New Roman" w:eastAsia="Times New Roman" w:hAnsi="Times New Roman" w:cs="Times New Roman"/>
                <w:color w:val="000000"/>
                <w:sz w:val="20"/>
                <w:szCs w:val="20"/>
              </w:rPr>
              <w:t>”</w:t>
            </w:r>
            <w:r w:rsidR="00FC05E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3E50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4E36C4">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2904B4" w14:textId="3A7A989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"Giờ đặt phải sau 8 giờ và trước 22h"</w:t>
            </w:r>
            <w:r w:rsidR="008A38AE">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A678FC" w14:textId="0C3DD45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"Giờ đặt phải sau 8 giờ và trước 22h"</w:t>
            </w:r>
            <w:r w:rsidR="008A38AE">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7C1E4E"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EA39079"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128F3E16"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1DDFD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A206F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96836E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E0E2E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0A9506" w14:textId="1BDE06C9"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ngày đặt đã đúng là ngày hiện tại hay chưa.</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E03E643" w14:textId="7A7A99B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C042E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181F5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181F5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181F5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C042E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04/11/2021</w:t>
            </w:r>
            <w:r w:rsidR="00C042EC">
              <w:rPr>
                <w:rFonts w:ascii="Times New Roman" w:eastAsia="Times New Roman" w:hAnsi="Times New Roman" w:cs="Times New Roman"/>
                <w:color w:val="000000"/>
                <w:sz w:val="20"/>
                <w:szCs w:val="20"/>
              </w:rPr>
              <w:t>”</w:t>
            </w:r>
            <w:r w:rsidR="00181F5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C042E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C042EC">
              <w:rPr>
                <w:rFonts w:ascii="Times New Roman" w:eastAsia="Times New Roman" w:hAnsi="Times New Roman" w:cs="Times New Roman"/>
                <w:color w:val="000000"/>
                <w:sz w:val="20"/>
                <w:szCs w:val="20"/>
              </w:rPr>
              <w:t>”</w:t>
            </w:r>
            <w:r w:rsidR="00181F5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C042EC">
              <w:rPr>
                <w:rFonts w:ascii="Times New Roman" w:eastAsia="Times New Roman" w:hAnsi="Times New Roman" w:cs="Times New Roman"/>
                <w:color w:val="000000"/>
                <w:sz w:val="20"/>
                <w:szCs w:val="20"/>
              </w:rPr>
              <w:lastRenderedPageBreak/>
              <w:t>“</w:t>
            </w:r>
            <w:r w:rsidRPr="00094C20">
              <w:rPr>
                <w:rFonts w:ascii="Times New Roman" w:eastAsia="Times New Roman" w:hAnsi="Times New Roman" w:cs="Times New Roman"/>
                <w:color w:val="000000"/>
                <w:sz w:val="20"/>
                <w:szCs w:val="20"/>
              </w:rPr>
              <w:t>21:00:00</w:t>
            </w:r>
            <w:r w:rsidR="00C042EC">
              <w:rPr>
                <w:rFonts w:ascii="Times New Roman" w:eastAsia="Times New Roman" w:hAnsi="Times New Roman" w:cs="Times New Roman"/>
                <w:color w:val="000000"/>
                <w:sz w:val="20"/>
                <w:szCs w:val="20"/>
              </w:rPr>
              <w:t>”</w:t>
            </w:r>
            <w:r w:rsidR="00784BA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C042E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DB1E8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A58570" w14:textId="714A5C8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"Ngày đặt phải là ngày hôm nay"</w:t>
            </w:r>
            <w:r w:rsidR="00C042EC">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FCDF26" w14:textId="4CCD6CD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"Ngày đặt phải là ngày hôm nay"</w:t>
            </w:r>
            <w:r w:rsidR="00C042EC">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0976E5"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C22EA9B"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3F2706F3"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4D9C8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7B766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37B566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AF156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D4AB52" w14:textId="31C415C1" w:rsidR="005A4B58" w:rsidRPr="00094C20" w:rsidRDefault="00BF2258" w:rsidP="003233DF">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ngày nhận phòng đã lớn hơn hoặc</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bằng ngày đặt hay chưa</w:t>
            </w:r>
            <w:r w:rsidR="009526A1">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BD2448" w14:textId="3F822C2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9526A1">
              <w:rPr>
                <w:rFonts w:ascii="Times New Roman" w:eastAsia="Times New Roman" w:hAnsi="Times New Roman" w:cs="Times New Roman"/>
                <w:color w:val="000000"/>
                <w:sz w:val="20"/>
                <w:szCs w:val="20"/>
              </w:rPr>
              <w:t>”</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04/11/2021</w:t>
            </w:r>
            <w:r w:rsidR="009526A1">
              <w:rPr>
                <w:rFonts w:ascii="Times New Roman" w:eastAsia="Times New Roman" w:hAnsi="Times New Roman" w:cs="Times New Roman"/>
                <w:color w:val="000000"/>
                <w:sz w:val="20"/>
                <w:szCs w:val="20"/>
              </w:rPr>
              <w:t>”</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21:00:00</w:t>
            </w:r>
            <w:r w:rsidR="009526A1">
              <w:rPr>
                <w:rFonts w:ascii="Times New Roman" w:eastAsia="Times New Roman" w:hAnsi="Times New Roman" w:cs="Times New Roman"/>
                <w:color w:val="000000"/>
                <w:sz w:val="20"/>
                <w:szCs w:val="20"/>
              </w:rPr>
              <w:t>”</w:t>
            </w:r>
            <w:r w:rsidR="003358C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9526A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25C089" w14:textId="582F487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"Ngày nhận/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Ngày đặt không phù hợp"</w:t>
            </w:r>
            <w:r w:rsidR="00E91047">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583490" w14:textId="63F8BB1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"Ngày nhận/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Ngày đặt không phù hợp"</w:t>
            </w:r>
            <w:r w:rsidR="00E91047">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E56E9F"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9D1C2B2"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D6ED0C3"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425B6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B9C1C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C4AF78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07F8C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DEA262" w14:textId="08ABDC79"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là ngày hôm nay và phòng đang trống thì giờ đặt phòng đã lớn hơn giờ hiện tại hay chưa</w:t>
            </w:r>
            <w:r w:rsidR="000D77DB">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(Hiện tại là 12 giờ)</w:t>
            </w:r>
            <w:r w:rsidR="00DF00F4">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087220" w14:textId="46C0779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DF00F4">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DF00F4">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11:00:00</w:t>
            </w:r>
            <w:r w:rsidR="00DF00F4">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DF00F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0F3561" w14:textId="10FB52D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"Vì ngày nhận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là ngày hôm nay nên giờ đặt phải </w:t>
            </w:r>
            <w:r w:rsidRPr="00094C20">
              <w:rPr>
                <w:rFonts w:ascii="Times New Roman" w:eastAsia="Times New Roman" w:hAnsi="Times New Roman" w:cs="Times New Roman"/>
                <w:sz w:val="20"/>
                <w:szCs w:val="20"/>
              </w:rPr>
              <w:br/>
              <w:t>sau giờ hiện tại"</w:t>
            </w:r>
            <w:r w:rsidR="000F7180">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7F988B" w14:textId="14A64B9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"Vì ngày nhận</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là ngày hôm nay nên giờ đặt phải </w:t>
            </w:r>
            <w:r w:rsidRPr="00094C20">
              <w:rPr>
                <w:rFonts w:ascii="Times New Roman" w:eastAsia="Times New Roman" w:hAnsi="Times New Roman" w:cs="Times New Roman"/>
                <w:sz w:val="20"/>
                <w:szCs w:val="20"/>
              </w:rPr>
              <w:br/>
              <w:t>sau giờ hiện tại"</w:t>
            </w:r>
            <w:r w:rsidR="000F7180">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60BB8DB"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ABF716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04CB6D6"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4BC03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194C0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D85964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E332C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1FE857" w14:textId="29FD366F"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là ngày hôm nay, giờ đặt đã có người đặt hoặc phòng đã sử dụng kiểm tra giờ đặt phòng bằng giờ hiện tại thì có đặt được hay không?</w:t>
            </w:r>
            <w:r w:rsidR="000D77DB">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(Hiện tại là 12 giờ)</w:t>
            </w:r>
            <w:r w:rsidR="00804FC6">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21289A" w14:textId="26656E7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 Nhập thông tin vào các ô input</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96965">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w:t>
            </w:r>
            <w:r w:rsidRPr="00094C20">
              <w:rPr>
                <w:rFonts w:ascii="Times New Roman" w:eastAsia="Times New Roman" w:hAnsi="Times New Roman" w:cs="Times New Roman"/>
                <w:color w:val="000000"/>
                <w:sz w:val="20"/>
                <w:szCs w:val="20"/>
              </w:rPr>
              <w:lastRenderedPageBreak/>
              <w:t xml:space="preserve">phòng: </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96965">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12:00:00</w:t>
            </w:r>
            <w:r w:rsidR="00396965">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39696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1F4B01" w14:textId="3048B25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"Phòng đã hết</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455630">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8D1B89" w14:textId="6FEF27D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khoảng thời gian này"</w:t>
            </w:r>
            <w:r w:rsidR="00455630">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663D1F"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543ACE5"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228EA1EE"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0F344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55E12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DABB96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F4D0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01ECDF" w14:textId="4BAC32BA"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là ngày hôm nay, giờ đặt đã có người đặt hoặc phòng đã sử dụng kiểm tra giờ đặt phòng chưa lớn hơn giờ hiện tại 3h thì có đặt được </w:t>
            </w:r>
            <w:r w:rsidRPr="00094C20">
              <w:rPr>
                <w:rFonts w:ascii="Times New Roman" w:eastAsia="Times New Roman" w:hAnsi="Times New Roman" w:cs="Times New Roman"/>
                <w:color w:val="000000"/>
                <w:sz w:val="20"/>
                <w:szCs w:val="20"/>
              </w:rPr>
              <w:br/>
              <w:t>hay không?</w:t>
            </w:r>
            <w:r w:rsidR="00B1629B" w:rsidRPr="00094C20">
              <w:rPr>
                <w:rFonts w:ascii="Times New Roman" w:eastAsia="Times New Roman" w:hAnsi="Times New Roman" w:cs="Times New Roman"/>
                <w:color w:val="000000"/>
                <w:sz w:val="20"/>
                <w:szCs w:val="20"/>
              </w:rPr>
              <w:t xml:space="preserve"> </w:t>
            </w:r>
            <w:r w:rsidR="00732118" w:rsidRPr="00094C2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Hiện tại là 12 giờ)</w:t>
            </w:r>
            <w:r w:rsidR="00761F7A">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E90FFD" w14:textId="18246AB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C473C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C473C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C473C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C473C9">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C473C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C473C9">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E7527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14:00:00</w:t>
            </w:r>
            <w:r w:rsidR="00E75274">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E7527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E7527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1722BF" w14:textId="7503067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E75274">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9CB7F3" w14:textId="101CE4E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18035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E75274">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49D8D2"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7B0FA735"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C781F4C"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E6DCB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7AEF7C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E6390B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B2872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F7CD7E" w14:textId="72C21B0E" w:rsidR="005A4B58" w:rsidRPr="008D4B23" w:rsidRDefault="00BF2258" w:rsidP="00A470E7">
            <w:pPr>
              <w:spacing w:after="0" w:line="240" w:lineRule="auto"/>
              <w:rPr>
                <w:rFonts w:ascii="Times New Roman" w:eastAsia="Times New Roman" w:hAnsi="Times New Roman" w:cs="Times New Roman"/>
                <w:color w:val="000000"/>
                <w:sz w:val="20"/>
                <w:szCs w:val="20"/>
              </w:rPr>
            </w:pPr>
            <w:r w:rsidRPr="00094C20">
              <w:rPr>
                <w:rFonts w:ascii="Times New Roman" w:eastAsia="Times New Roman" w:hAnsi="Times New Roman" w:cs="Times New Roman"/>
                <w:color w:val="000000"/>
                <w:sz w:val="20"/>
                <w:szCs w:val="20"/>
              </w:rPr>
              <w:t>Nếu ngày nhận phòng là ngày hôm nay, giờ đặt đã có người đặt hoặc</w:t>
            </w:r>
            <w:r w:rsidR="00045159">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phòng đã sử dụng kiểm tra giờ đặt phòng</w:t>
            </w:r>
            <w:r w:rsidR="008D4B23">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sau giờ hiện tại đủ 3h thì có đặt được hay không?</w:t>
            </w:r>
            <w:r w:rsidR="006B5C5F"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Hiện tại là 12 giờ)</w:t>
            </w:r>
            <w:r w:rsidR="00045159">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932AF3" w14:textId="4F52335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852DD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852DD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945CF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945CFE">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945CF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945CFE">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945CF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15:00:00</w:t>
            </w:r>
            <w:r w:rsidR="00945CFE">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945CF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945CF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E36D65" w14:textId="16739F3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852DD1">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E8693F" w14:textId="6CB0F05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852DD1">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21A8083"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DC0E75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155A7D2A"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755518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F261E6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4695E9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5F76E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61CC98" w14:textId="6F854A81"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là ngày hôm nay, giờ đặt đã có người đặt hoặc</w:t>
            </w:r>
            <w:r w:rsidR="00C9508C">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 xml:space="preserve">phòng đã sử dụng kiểm tra giờ đặt phòng sau giờ hiện tại hơn 3h thì có đặt được hay </w:t>
            </w:r>
            <w:r w:rsidRPr="00094C20">
              <w:rPr>
                <w:rFonts w:ascii="Times New Roman" w:eastAsia="Times New Roman" w:hAnsi="Times New Roman" w:cs="Times New Roman"/>
                <w:color w:val="000000"/>
                <w:sz w:val="20"/>
                <w:szCs w:val="20"/>
              </w:rPr>
              <w:lastRenderedPageBreak/>
              <w:t>không?</w:t>
            </w:r>
            <w:r w:rsidR="00725415"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Hiện tại là 12 giờ)</w:t>
            </w:r>
            <w:r w:rsidR="00EA3AFB">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F2B80A" w14:textId="24873F5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w:t>
            </w:r>
            <w:r w:rsidRPr="00094C20">
              <w:rPr>
                <w:rFonts w:ascii="Times New Roman" w:eastAsia="Times New Roman" w:hAnsi="Times New Roman" w:cs="Times New Roman"/>
                <w:color w:val="000000"/>
                <w:sz w:val="20"/>
                <w:szCs w:val="20"/>
              </w:rPr>
              <w:lastRenderedPageBreak/>
              <w:t xml:space="preserve">phòng: </w:t>
            </w:r>
            <w:r w:rsidR="00897AB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97AB1">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897AB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97AB1">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897AB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16:00:00</w:t>
            </w:r>
            <w:r w:rsidR="00897AB1">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897AB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897AB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8B22C9" w14:textId="4E73943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Đặt phòng thành công</w:t>
            </w:r>
            <w:r w:rsidR="00A07A7D">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C259FB" w14:textId="430A8F3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A07A7D">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02A74F"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7DD95338"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591FEAC"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80647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99EEA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765984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90595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C09EF2" w14:textId="12BF44FC"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là ngày hôm nay, giờ đặt chưa có người đặt hoặc </w:t>
            </w:r>
            <w:r w:rsidRPr="00094C20">
              <w:rPr>
                <w:rFonts w:ascii="Times New Roman" w:eastAsia="Times New Roman" w:hAnsi="Times New Roman" w:cs="Times New Roman"/>
                <w:color w:val="000000"/>
                <w:sz w:val="20"/>
                <w:szCs w:val="20"/>
              </w:rPr>
              <w:br/>
              <w:t>phòng chưa sử dụng, kiểm tra đặt phòng được hay không?</w:t>
            </w:r>
            <w:r w:rsidR="00317FA6"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Hiện tại là 12 giờ)</w:t>
            </w:r>
            <w:r w:rsidR="0075545F">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9E8E2B" w14:textId="05B14CB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75545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75545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3316A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316A0">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3316A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316A0">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3316A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12:00:00</w:t>
            </w:r>
            <w:r w:rsidR="003316A0">
              <w:rPr>
                <w:rFonts w:ascii="Times New Roman" w:eastAsia="Times New Roman" w:hAnsi="Times New Roman" w:cs="Times New Roman"/>
                <w:color w:val="000000"/>
                <w:sz w:val="20"/>
                <w:szCs w:val="20"/>
              </w:rPr>
              <w:t>”</w:t>
            </w:r>
            <w:r w:rsidR="002B272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3316A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3316A0">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C0E2CE" w14:textId="12018D3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75545F">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C9FB36" w14:textId="6093AB7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75545F">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B7228D"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DB5768E"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B7880A2"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E40B8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39C6F8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3703EC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2527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7745BE" w14:textId="295DBEAB"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sau ngày hôm nay và phòng đang trống thì có đặt được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BB58A0" w14:textId="1F18ACA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7741CB">
              <w:rPr>
                <w:rFonts w:ascii="Times New Roman" w:eastAsia="Times New Roman" w:hAnsi="Times New Roman" w:cs="Times New Roman"/>
                <w:color w:val="000000"/>
                <w:sz w:val="20"/>
                <w:szCs w:val="20"/>
              </w:rPr>
              <w:t>”</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7741CB">
              <w:rPr>
                <w:rFonts w:ascii="Times New Roman" w:eastAsia="Times New Roman" w:hAnsi="Times New Roman" w:cs="Times New Roman"/>
                <w:color w:val="000000"/>
                <w:sz w:val="20"/>
                <w:szCs w:val="20"/>
              </w:rPr>
              <w:t>”</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10:00:00</w:t>
            </w:r>
            <w:r w:rsidR="007741CB">
              <w:rPr>
                <w:rFonts w:ascii="Times New Roman" w:eastAsia="Times New Roman" w:hAnsi="Times New Roman" w:cs="Times New Roman"/>
                <w:color w:val="000000"/>
                <w:sz w:val="20"/>
                <w:szCs w:val="20"/>
              </w:rPr>
              <w:t>”</w:t>
            </w:r>
            <w:r w:rsidR="00F061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7741C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7741CB">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43BA5B" w14:textId="27D5376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7741CB">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5112CB" w14:textId="39BB6BD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7741CB">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4AD881"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8608FC7"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3D23B7EA"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EBC1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713F2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E90449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A4EA2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B830D6" w14:textId="4BFC86BB"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sau ngày hôm nay và giờ đặt phòng đã có người đặt thì có đặt được hay</w:t>
            </w:r>
            <w:r w:rsidR="00EF275D">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không</w:t>
            </w:r>
            <w:r w:rsidR="00EF275D">
              <w:rPr>
                <w:rFonts w:ascii="Times New Roman" w:eastAsia="Times New Roman" w:hAnsi="Times New Roman" w:cs="Times New Roman"/>
                <w:color w:val="000000"/>
                <w:sz w:val="20"/>
                <w:szCs w:val="20"/>
              </w:rPr>
              <w:t xml:space="preserve">? </w:t>
            </w:r>
            <w:r w:rsidR="00056327">
              <w:rPr>
                <w:rFonts w:ascii="Times New Roman" w:eastAsia="Times New Roman" w:hAnsi="Times New Roman" w:cs="Times New Roman"/>
                <w:color w:val="000000"/>
                <w:sz w:val="20"/>
                <w:szCs w:val="20"/>
              </w:rPr>
              <w:lastRenderedPageBreak/>
              <w:t>(</w:t>
            </w:r>
            <w:r w:rsidRPr="00094C20">
              <w:rPr>
                <w:rFonts w:ascii="Times New Roman" w:eastAsia="Times New Roman" w:hAnsi="Times New Roman" w:cs="Times New Roman"/>
                <w:color w:val="000000"/>
                <w:sz w:val="20"/>
                <w:szCs w:val="20"/>
              </w:rPr>
              <w:t>Hiện tại là 12 giờ)</w:t>
            </w:r>
            <w:r w:rsidR="00EE567A">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366B04" w14:textId="2758A21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r>
            <w:r w:rsidRPr="00094C20">
              <w:rPr>
                <w:rFonts w:ascii="Times New Roman" w:eastAsia="Times New Roman" w:hAnsi="Times New Roman" w:cs="Times New Roman"/>
                <w:color w:val="000000"/>
                <w:sz w:val="20"/>
                <w:szCs w:val="20"/>
              </w:rPr>
              <w:lastRenderedPageBreak/>
              <w:t>Tên phòng: "V001"</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D04E1B">
              <w:rPr>
                <w:rFonts w:ascii="Times New Roman" w:eastAsia="Times New Roman" w:hAnsi="Times New Roman" w:cs="Times New Roman"/>
                <w:color w:val="000000"/>
                <w:sz w:val="20"/>
                <w:szCs w:val="20"/>
              </w:rPr>
              <w:t>”</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D04E1B">
              <w:rPr>
                <w:rFonts w:ascii="Times New Roman" w:eastAsia="Times New Roman" w:hAnsi="Times New Roman" w:cs="Times New Roman"/>
                <w:color w:val="000000"/>
                <w:sz w:val="20"/>
                <w:szCs w:val="20"/>
              </w:rPr>
              <w:t>”</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12:00:00</w:t>
            </w:r>
            <w:r w:rsidR="00D04E1B">
              <w:rPr>
                <w:rFonts w:ascii="Times New Roman" w:eastAsia="Times New Roman" w:hAnsi="Times New Roman" w:cs="Times New Roman"/>
                <w:color w:val="000000"/>
                <w:sz w:val="20"/>
                <w:szCs w:val="20"/>
              </w:rPr>
              <w:t>”</w:t>
            </w:r>
            <w:r w:rsidR="00B123B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D04E1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B45A3D" w14:textId="3C68F1F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 "Phòng đã hết</w:t>
            </w:r>
            <w:r w:rsidR="004C66D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w:t>
            </w:r>
            <w:r w:rsidR="004C66D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khoảng thời gian này"</w:t>
            </w:r>
            <w:r w:rsidR="001505BB">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F68B35" w14:textId="4C60DE0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Pr="00094C20">
              <w:rPr>
                <w:rFonts w:ascii="Times New Roman" w:eastAsia="Times New Roman" w:hAnsi="Times New Roman" w:cs="Times New Roman"/>
                <w:sz w:val="20"/>
                <w:szCs w:val="20"/>
              </w:rPr>
              <w:br/>
              <w:t>trong khoảng thời gian này"</w:t>
            </w:r>
            <w:r w:rsidR="001505BB">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47612C"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267A4A2"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E1B197F"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53566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26E22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4BE83C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D2372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9A55B8" w14:textId="22CFD876"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sau ngày hôm nay và giờ đặt phòng đã có người đặt thì đặt sau đó chưa sau 3h đặt được hay không? (Hiện tại là 12 giờ)</w:t>
            </w:r>
            <w:r w:rsidR="00CE1945">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D72E11" w14:textId="4D3D097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 Nhập thông tin vào các ô input</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CE1945">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CE1945">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14:00:00</w:t>
            </w:r>
            <w:r w:rsidR="00CE1945">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CE1945">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0EFAD3" w14:textId="1AAFDE2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DC60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CE1945">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B9306A" w14:textId="67E95D1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DC60A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CE1945">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834274"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5991DDB"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75F8AF2B"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0AE0D2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3B803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5B278C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D1260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ABC836" w14:textId="1D3AB993"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sau ngày hôm nay và giờ đặt phòng đã có người đặt thì đặt sau đó đã sau 3h đặt được hay không? </w:t>
            </w:r>
            <w:r w:rsidRPr="00094C20">
              <w:rPr>
                <w:rFonts w:ascii="Times New Roman" w:eastAsia="Times New Roman" w:hAnsi="Times New Roman" w:cs="Times New Roman"/>
                <w:color w:val="000000"/>
                <w:sz w:val="20"/>
                <w:szCs w:val="20"/>
              </w:rPr>
              <w:br/>
              <w:t>(Hiện tại là 12 giờ)</w:t>
            </w:r>
            <w:r w:rsidR="008353C3">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2C7CE8" w14:textId="2F2409F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8353C3">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8353C3">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16:00:00</w:t>
            </w:r>
            <w:r w:rsidR="008353C3">
              <w:rPr>
                <w:rFonts w:ascii="Times New Roman" w:eastAsia="Times New Roman" w:hAnsi="Times New Roman" w:cs="Times New Roman"/>
                <w:color w:val="000000"/>
                <w:sz w:val="20"/>
                <w:szCs w:val="20"/>
              </w:rPr>
              <w:t>”</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8353C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C0C073" w14:textId="70EDFCE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8353C3">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A3D279" w14:textId="750C85E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8353C3">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ECE258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5818C86"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993B224"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64F13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85C64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6149E0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000807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4E098F" w14:textId="6A926A00"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sau ngày hôm nay và giờ đặt phòng đã có người đặt thì </w:t>
            </w:r>
            <w:r w:rsidRPr="00094C20">
              <w:rPr>
                <w:rFonts w:ascii="Times New Roman" w:eastAsia="Times New Roman" w:hAnsi="Times New Roman" w:cs="Times New Roman"/>
                <w:color w:val="000000"/>
                <w:sz w:val="20"/>
                <w:szCs w:val="20"/>
              </w:rPr>
              <w:lastRenderedPageBreak/>
              <w:t xml:space="preserve">đặt sau đó đã đủ 3h đặt được hay không? </w:t>
            </w:r>
            <w:r w:rsidRPr="00094C20">
              <w:rPr>
                <w:rFonts w:ascii="Times New Roman" w:eastAsia="Times New Roman" w:hAnsi="Times New Roman" w:cs="Times New Roman"/>
                <w:color w:val="000000"/>
                <w:sz w:val="20"/>
                <w:szCs w:val="20"/>
              </w:rPr>
              <w:br/>
              <w:t>(Hiện tại là 12 giờ)</w:t>
            </w:r>
            <w:r w:rsidR="00C75BD3">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D19E1A" w14:textId="0A420F2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Họ tên: "Nguyễn Đức </w:t>
            </w:r>
            <w:r w:rsidRPr="00094C20">
              <w:rPr>
                <w:rFonts w:ascii="Times New Roman" w:eastAsia="Times New Roman" w:hAnsi="Times New Roman" w:cs="Times New Roman"/>
                <w:color w:val="000000"/>
                <w:sz w:val="20"/>
                <w:szCs w:val="20"/>
              </w:rPr>
              <w:lastRenderedPageBreak/>
              <w:t>Huy"</w:t>
            </w:r>
            <w:r w:rsidR="00241569">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0177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0177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C75BD3">
              <w:rPr>
                <w:rFonts w:ascii="Times New Roman" w:eastAsia="Times New Roman" w:hAnsi="Times New Roman" w:cs="Times New Roman"/>
                <w:color w:val="000000"/>
                <w:sz w:val="20"/>
                <w:szCs w:val="20"/>
              </w:rPr>
              <w:t>”</w:t>
            </w:r>
            <w:r w:rsidR="000177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C75BD3">
              <w:rPr>
                <w:rFonts w:ascii="Times New Roman" w:eastAsia="Times New Roman" w:hAnsi="Times New Roman" w:cs="Times New Roman"/>
                <w:color w:val="000000"/>
                <w:sz w:val="20"/>
                <w:szCs w:val="20"/>
              </w:rPr>
              <w:t>”</w:t>
            </w:r>
            <w:r w:rsidR="000177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15:00:00</w:t>
            </w:r>
            <w:r w:rsidR="00C75BD3">
              <w:rPr>
                <w:rFonts w:ascii="Times New Roman" w:eastAsia="Times New Roman" w:hAnsi="Times New Roman" w:cs="Times New Roman"/>
                <w:color w:val="000000"/>
                <w:sz w:val="20"/>
                <w:szCs w:val="20"/>
              </w:rPr>
              <w:t>”</w:t>
            </w:r>
            <w:r w:rsidR="000177F1">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C75BD3">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AAF555" w14:textId="0DF964D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Đặt phòng thành công</w:t>
            </w:r>
            <w:r w:rsidR="00C75BD3">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9285F6" w14:textId="339E094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C75BD3">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29FE2A"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D087C42"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62F60D52"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225D17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E1998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CCB749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4567C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AC093A" w14:textId="6710DD30"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Nếu ngày nhận phòng sau ngày hôm nay và giờ đặt phòng đã có người đặt thì đặt trước đó chưa đủ 3h đặt được hay</w:t>
            </w:r>
            <w:r w:rsidR="00001A0F">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 xml:space="preserve">không? </w:t>
            </w:r>
            <w:r w:rsidRPr="00094C20">
              <w:rPr>
                <w:rFonts w:ascii="Times New Roman" w:eastAsia="Times New Roman" w:hAnsi="Times New Roman" w:cs="Times New Roman"/>
                <w:color w:val="000000"/>
                <w:sz w:val="20"/>
                <w:szCs w:val="20"/>
              </w:rPr>
              <w:br/>
              <w:t>(Hiện tại là 12 giờ)</w:t>
            </w:r>
            <w:r w:rsidR="00001A0F">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EAC352" w14:textId="52090BE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351FBE">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351FBE">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10:00:00</w:t>
            </w:r>
            <w:r w:rsidR="00351FBE">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351FBE">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54050A" w14:textId="6DAC6C7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00E138E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trong khoảng thời gian này"</w:t>
            </w:r>
            <w:r w:rsidR="00351FBE">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52522F" w14:textId="328DAAF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"Phòng đã hết</w:t>
            </w:r>
            <w:r w:rsidRPr="00094C20">
              <w:rPr>
                <w:rFonts w:ascii="Times New Roman" w:eastAsia="Times New Roman" w:hAnsi="Times New Roman" w:cs="Times New Roman"/>
                <w:sz w:val="20"/>
                <w:szCs w:val="20"/>
              </w:rPr>
              <w:br/>
              <w:t>trong khoảng thời gian này"</w:t>
            </w:r>
            <w:r w:rsidR="00351FBE">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27B12A"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CC454CE"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B12DED8"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69DC4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337EC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E9492D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D1C1B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02004B" w14:textId="284B3424"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sau ngày hôm nay và giờ đặt phòng đã có người đặt thì đặt trước đó vừa đủ 3h đặt được hay không? </w:t>
            </w:r>
            <w:r w:rsidRPr="00094C20">
              <w:rPr>
                <w:rFonts w:ascii="Times New Roman" w:eastAsia="Times New Roman" w:hAnsi="Times New Roman" w:cs="Times New Roman"/>
                <w:color w:val="000000"/>
                <w:sz w:val="20"/>
                <w:szCs w:val="20"/>
              </w:rPr>
              <w:br/>
              <w:t>(Hiện tại là 12 giờ)</w:t>
            </w:r>
            <w:r w:rsidR="00F6664B">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D22385" w14:textId="29872CF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input</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F6664B">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F6664B">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9:00:00</w:t>
            </w:r>
            <w:r w:rsidR="00F6664B">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F6664B">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A9A332" w14:textId="17EDA02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F6664B">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E694FF" w14:textId="122564F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F6664B">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EEE0B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A2EA8E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6A362E5F"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FBC30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75FD7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F88DBD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067012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A40F89" w14:textId="65D5D52E"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Nếu ngày nhận phòng sau ngày </w:t>
            </w:r>
            <w:r w:rsidRPr="00094C20">
              <w:rPr>
                <w:rFonts w:ascii="Times New Roman" w:eastAsia="Times New Roman" w:hAnsi="Times New Roman" w:cs="Times New Roman"/>
                <w:color w:val="000000"/>
                <w:sz w:val="20"/>
                <w:szCs w:val="20"/>
              </w:rPr>
              <w:lastRenderedPageBreak/>
              <w:t xml:space="preserve">hôm nay và giờ đặt phòng đã có người đặt thì đặt trước đó hơn 3h đặt được hay không? </w:t>
            </w:r>
            <w:r w:rsidRPr="00094C20">
              <w:rPr>
                <w:rFonts w:ascii="Times New Roman" w:eastAsia="Times New Roman" w:hAnsi="Times New Roman" w:cs="Times New Roman"/>
                <w:color w:val="000000"/>
                <w:sz w:val="20"/>
                <w:szCs w:val="20"/>
              </w:rPr>
              <w:br/>
              <w:t>(Hiện tại là 12 giờ)</w:t>
            </w:r>
            <w:r w:rsidR="008264C0">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F4B07E" w14:textId="5BA580B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B828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vào các ô </w:t>
            </w:r>
            <w:r w:rsidRPr="00094C20">
              <w:rPr>
                <w:rFonts w:ascii="Times New Roman" w:eastAsia="Times New Roman" w:hAnsi="Times New Roman" w:cs="Times New Roman"/>
                <w:color w:val="000000"/>
                <w:sz w:val="20"/>
                <w:szCs w:val="20"/>
              </w:rPr>
              <w:lastRenderedPageBreak/>
              <w:t>input</w:t>
            </w:r>
            <w:r w:rsidR="00B828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Họ tên: "Nguyễn Đức Huy"</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Số điện thoại: "0879276284"</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Tên phòng: "V001"</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đặt phòng: </w:t>
            </w:r>
            <w:r w:rsidR="00B8280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05/11/2021</w:t>
            </w:r>
            <w:r w:rsidR="00B82804">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Ngày nhận phòng: </w:t>
            </w:r>
            <w:r w:rsidR="00BA5656">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06/11/2021</w:t>
            </w:r>
            <w:r w:rsidR="00BA5656">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 xml:space="preserve">Giờ đặt phòng: </w:t>
            </w:r>
            <w:r w:rsidR="00BA5656">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8:00:00</w:t>
            </w:r>
            <w:r w:rsidR="00BA5656">
              <w:rPr>
                <w:rFonts w:ascii="Times New Roman" w:eastAsia="Times New Roman" w:hAnsi="Times New Roman" w:cs="Times New Roman"/>
                <w:color w:val="000000"/>
                <w:sz w:val="20"/>
                <w:szCs w:val="20"/>
              </w:rPr>
              <w:t>”</w:t>
            </w:r>
            <w:r w:rsidR="0034560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BA5656">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BA5656">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23C30F" w14:textId="54F7D04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Đặt phòng thành công</w:t>
            </w:r>
            <w:r w:rsidR="009D097E">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FED337" w14:textId="41FEF4D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 thành công</w:t>
            </w:r>
            <w:r w:rsidR="009D097E">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F9CABC"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1E35B65"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472BCFE"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9DD5F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2559D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0F3638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3EA35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420C0968" w14:textId="7777777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xem khi Đặt Phòng với khách hàng </w:t>
            </w:r>
            <w:r w:rsidRPr="00094C20">
              <w:rPr>
                <w:rFonts w:ascii="Times New Roman" w:eastAsia="Times New Roman" w:hAnsi="Times New Roman" w:cs="Times New Roman"/>
                <w:sz w:val="20"/>
                <w:szCs w:val="20"/>
              </w:rPr>
              <w:br/>
              <w:t>cũ thì dữ liệu có được cập nhật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D1BBD9" w14:textId="142F6A5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EA6E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khách hàng cũ vào các ô </w:t>
            </w:r>
            <w:r w:rsidRPr="00094C20">
              <w:rPr>
                <w:rFonts w:ascii="Times New Roman" w:eastAsia="Times New Roman" w:hAnsi="Times New Roman" w:cs="Times New Roman"/>
                <w:color w:val="000000"/>
                <w:sz w:val="20"/>
                <w:szCs w:val="20"/>
              </w:rPr>
              <w:br/>
              <w:t>input</w:t>
            </w:r>
            <w:r w:rsidR="00EA6E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004BB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EA6E4D">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206CEB" w14:textId="593E64C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EA6E4D">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FF3B3B" w14:textId="49AC5DB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EA6E4D">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900154"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68FC484"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F9E8FFD"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0C9293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3F5E7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A174D7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031AC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Đặt Phòng</w:t>
            </w:r>
          </w:p>
        </w:tc>
        <w:tc>
          <w:tcPr>
            <w:tcW w:w="13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tcPr>
          <w:p w14:paraId="5126401E" w14:textId="7777777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xem khi Đặt Phòng với khách hàng </w:t>
            </w:r>
            <w:r w:rsidRPr="00094C20">
              <w:rPr>
                <w:rFonts w:ascii="Times New Roman" w:eastAsia="Times New Roman" w:hAnsi="Times New Roman" w:cs="Times New Roman"/>
                <w:sz w:val="20"/>
                <w:szCs w:val="20"/>
              </w:rPr>
              <w:br/>
              <w:t>mới thì dữ liệu có được cập nhật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376AF37" w14:textId="6D575D9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004BB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Nhập thông tin khách hàng mới vào các ô </w:t>
            </w:r>
            <w:r w:rsidRPr="00094C20">
              <w:rPr>
                <w:rFonts w:ascii="Times New Roman" w:eastAsia="Times New Roman" w:hAnsi="Times New Roman" w:cs="Times New Roman"/>
                <w:color w:val="000000"/>
                <w:sz w:val="20"/>
                <w:szCs w:val="20"/>
              </w:rPr>
              <w:br/>
              <w:t>input</w:t>
            </w:r>
            <w:r w:rsidR="00004BB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2</w:t>
            </w:r>
            <w:r w:rsidR="00004BB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"Đặt Phòng"</w:t>
            </w:r>
            <w:r w:rsidR="00004BBC">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2CB589" w14:textId="6F6769E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004BBC">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3D1978" w14:textId="3FA9C7E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004BBC">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06DC1E"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E376EB2"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63F2FBD7"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10690E9"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F216BC"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95EE6D6"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TC_DatPhong_26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CA96F4"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0DE82F" w14:textId="600B8517" w:rsidR="005A4B58" w:rsidRPr="00556580" w:rsidRDefault="00BF2258" w:rsidP="00A470E7">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Trường hợp phòng đó đang Mở: kiểm tra xem có mở được tiếp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9108DF" w14:textId="2C6DB61D"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1</w:t>
            </w:r>
            <w:r w:rsidR="005E7FB7"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t xml:space="preserve"> Chọn phòng cần mở</w:t>
            </w:r>
            <w:r w:rsidR="005E7FB7"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br/>
              <w:t>2</w:t>
            </w:r>
            <w:r w:rsidR="005E7FB7"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t xml:space="preserve"> Điền thông tin khách hàng</w:t>
            </w:r>
            <w:r w:rsidR="005E7FB7"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t xml:space="preserve"> </w:t>
            </w:r>
            <w:r w:rsidRPr="00556580">
              <w:rPr>
                <w:rFonts w:ascii="Times New Roman" w:eastAsia="Times New Roman" w:hAnsi="Times New Roman" w:cs="Times New Roman"/>
                <w:color w:val="000000" w:themeColor="text1"/>
                <w:sz w:val="20"/>
                <w:szCs w:val="20"/>
              </w:rPr>
              <w:br/>
              <w:t>3</w:t>
            </w:r>
            <w:r w:rsidR="005E7FB7"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t xml:space="preserve"> Chọn "Mở Phòng"</w:t>
            </w:r>
            <w:r w:rsidR="005E7FB7" w:rsidRPr="00556580">
              <w:rPr>
                <w:rFonts w:ascii="Times New Roman" w:eastAsia="Times New Roman" w:hAnsi="Times New Roman" w:cs="Times New Roman"/>
                <w:color w:val="000000" w:themeColor="text1"/>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0E3CE3" w14:textId="07F02F8F"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 xml:space="preserve">Hiển thị thông báo: "Phòng đã </w:t>
            </w:r>
            <w:r w:rsidRPr="00556580">
              <w:rPr>
                <w:rFonts w:ascii="Times New Roman" w:eastAsia="Times New Roman" w:hAnsi="Times New Roman" w:cs="Times New Roman"/>
                <w:color w:val="000000" w:themeColor="text1"/>
                <w:sz w:val="20"/>
                <w:szCs w:val="20"/>
              </w:rPr>
              <w:br/>
              <w:t>mở"</w:t>
            </w:r>
            <w:r w:rsidR="005E7FB7" w:rsidRPr="00556580">
              <w:rPr>
                <w:rFonts w:ascii="Times New Roman" w:eastAsia="Times New Roman" w:hAnsi="Times New Roman" w:cs="Times New Roman"/>
                <w:color w:val="000000" w:themeColor="text1"/>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429D45" w14:textId="245D3D32"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 xml:space="preserve">Hiển thị thông báo: "Phòng đã </w:t>
            </w:r>
            <w:r w:rsidRPr="00556580">
              <w:rPr>
                <w:rFonts w:ascii="Times New Roman" w:eastAsia="Times New Roman" w:hAnsi="Times New Roman" w:cs="Times New Roman"/>
                <w:color w:val="000000" w:themeColor="text1"/>
                <w:sz w:val="20"/>
                <w:szCs w:val="20"/>
              </w:rPr>
              <w:br/>
              <w:t>mở"</w:t>
            </w:r>
            <w:r w:rsidR="005E7FB7" w:rsidRPr="00556580">
              <w:rPr>
                <w:rFonts w:ascii="Times New Roman" w:eastAsia="Times New Roman" w:hAnsi="Times New Roman" w:cs="Times New Roman"/>
                <w:color w:val="000000" w:themeColor="text1"/>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981A83" w14:textId="77777777" w:rsidR="005A4B58" w:rsidRPr="00556580" w:rsidRDefault="00BF2258" w:rsidP="0048784D">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pass</w:t>
            </w:r>
          </w:p>
        </w:tc>
        <w:tc>
          <w:tcPr>
            <w:tcW w:w="20" w:type="dxa"/>
            <w:vAlign w:val="center"/>
          </w:tcPr>
          <w:p w14:paraId="5F3DE124"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81C8647"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B4582B"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A76D7F"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2206EFD"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TC_DatPhong_27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14EAF2E" w14:textId="77777777" w:rsidR="005A4B58" w:rsidRPr="00556580" w:rsidRDefault="00BF2258">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A37EA7" w14:textId="06C9099B" w:rsidR="005A4B58" w:rsidRPr="00556580" w:rsidRDefault="00BF2258" w:rsidP="00A470E7">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Trường hợp phòng đó đang Đặt: kiểm tra xem có mở được hay không?</w:t>
            </w:r>
            <w:r w:rsidR="008A3F7D" w:rsidRPr="00556580">
              <w:rPr>
                <w:rFonts w:ascii="Times New Roman" w:eastAsia="Times New Roman" w:hAnsi="Times New Roman" w:cs="Times New Roman"/>
                <w:color w:val="000000" w:themeColor="text1"/>
                <w:sz w:val="20"/>
                <w:szCs w:val="20"/>
              </w:rPr>
              <w:t xml:space="preserve"> (</w:t>
            </w:r>
            <w:r w:rsidRPr="00556580">
              <w:rPr>
                <w:rFonts w:ascii="Times New Roman" w:eastAsia="Times New Roman" w:hAnsi="Times New Roman" w:cs="Times New Roman"/>
                <w:color w:val="000000" w:themeColor="text1"/>
                <w:sz w:val="20"/>
                <w:szCs w:val="20"/>
              </w:rPr>
              <w:t>trường hợp chưa tới giờ đặt)</w:t>
            </w:r>
            <w:r w:rsidR="00FC62A1" w:rsidRPr="00556580">
              <w:rPr>
                <w:rFonts w:ascii="Times New Roman" w:eastAsia="Times New Roman" w:hAnsi="Times New Roman" w:cs="Times New Roman"/>
                <w:color w:val="000000" w:themeColor="text1"/>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3ED21F" w14:textId="60838181"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1</w:t>
            </w:r>
            <w:r w:rsidR="00FC62A1"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t xml:space="preserve"> Chọn đơn đặt phòng ở danh sách đơn </w:t>
            </w:r>
            <w:r w:rsidRPr="00556580">
              <w:rPr>
                <w:rFonts w:ascii="Times New Roman" w:eastAsia="Times New Roman" w:hAnsi="Times New Roman" w:cs="Times New Roman"/>
                <w:color w:val="000000" w:themeColor="text1"/>
                <w:sz w:val="20"/>
                <w:szCs w:val="20"/>
              </w:rPr>
              <w:br/>
              <w:t>đặt phòng</w:t>
            </w:r>
            <w:r w:rsidR="00FC62A1" w:rsidRPr="00556580">
              <w:rPr>
                <w:rFonts w:ascii="Times New Roman" w:eastAsia="Times New Roman" w:hAnsi="Times New Roman" w:cs="Times New Roman"/>
                <w:color w:val="000000" w:themeColor="text1"/>
                <w:sz w:val="20"/>
                <w:szCs w:val="20"/>
              </w:rPr>
              <w:t>.</w:t>
            </w:r>
            <w:r w:rsidRPr="00556580">
              <w:rPr>
                <w:rFonts w:ascii="Times New Roman" w:eastAsia="Times New Roman" w:hAnsi="Times New Roman" w:cs="Times New Roman"/>
                <w:color w:val="000000" w:themeColor="text1"/>
                <w:sz w:val="20"/>
                <w:szCs w:val="20"/>
              </w:rPr>
              <w:br/>
              <w:t>2: Chọn "Mở Phòng"</w:t>
            </w:r>
            <w:r w:rsidR="00FC62A1" w:rsidRPr="00556580">
              <w:rPr>
                <w:rFonts w:ascii="Times New Roman" w:eastAsia="Times New Roman" w:hAnsi="Times New Roman" w:cs="Times New Roman"/>
                <w:color w:val="000000" w:themeColor="text1"/>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0F8FB4" w14:textId="300C2DA5"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 xml:space="preserve">Hiển thị thông báo: "Phòng </w:t>
            </w:r>
            <w:r w:rsidRPr="00556580">
              <w:rPr>
                <w:rFonts w:ascii="Times New Roman" w:eastAsia="Times New Roman" w:hAnsi="Times New Roman" w:cs="Times New Roman"/>
                <w:color w:val="000000" w:themeColor="text1"/>
                <w:sz w:val="20"/>
                <w:szCs w:val="20"/>
              </w:rPr>
              <w:br/>
              <w:t>chưa tới giờ đặt"</w:t>
            </w:r>
            <w:r w:rsidR="00FC62A1" w:rsidRPr="00556580">
              <w:rPr>
                <w:rFonts w:ascii="Times New Roman" w:eastAsia="Times New Roman" w:hAnsi="Times New Roman" w:cs="Times New Roman"/>
                <w:color w:val="000000" w:themeColor="text1"/>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08DF2F" w14:textId="55D301AC" w:rsidR="005A4B58" w:rsidRPr="00556580" w:rsidRDefault="00BF2258" w:rsidP="000D77DB">
            <w:pPr>
              <w:spacing w:after="0" w:line="240" w:lineRule="auto"/>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Hiển thị thông báo: "Phòng chưa tới giờ đặt"</w:t>
            </w:r>
            <w:r w:rsidR="00FC62A1" w:rsidRPr="00556580">
              <w:rPr>
                <w:rFonts w:ascii="Times New Roman" w:eastAsia="Times New Roman" w:hAnsi="Times New Roman" w:cs="Times New Roman"/>
                <w:color w:val="000000" w:themeColor="text1"/>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66CC0B" w14:textId="77777777" w:rsidR="005A4B58" w:rsidRPr="00556580" w:rsidRDefault="00BF2258" w:rsidP="0048784D">
            <w:pPr>
              <w:spacing w:after="0" w:line="240" w:lineRule="auto"/>
              <w:jc w:val="center"/>
              <w:rPr>
                <w:rFonts w:ascii="Times New Roman" w:eastAsia="Times New Roman" w:hAnsi="Times New Roman" w:cs="Times New Roman"/>
                <w:color w:val="000000" w:themeColor="text1"/>
                <w:sz w:val="20"/>
                <w:szCs w:val="20"/>
              </w:rPr>
            </w:pPr>
            <w:r w:rsidRPr="00556580">
              <w:rPr>
                <w:rFonts w:ascii="Times New Roman" w:eastAsia="Times New Roman" w:hAnsi="Times New Roman" w:cs="Times New Roman"/>
                <w:color w:val="000000" w:themeColor="text1"/>
                <w:sz w:val="20"/>
                <w:szCs w:val="20"/>
              </w:rPr>
              <w:t>pass</w:t>
            </w:r>
          </w:p>
        </w:tc>
        <w:tc>
          <w:tcPr>
            <w:tcW w:w="20" w:type="dxa"/>
            <w:vAlign w:val="center"/>
          </w:tcPr>
          <w:p w14:paraId="73AE7DC9"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4149922"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5807D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130B55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4A9B15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04E4D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CBF994" w14:textId="5BCD0E71"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Trường hợp phòng đó đang Đặt: kiểm tra xem có mở được hay không?</w:t>
            </w:r>
            <w:r w:rsidR="008A3F7D"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trường hợp đã tới giờ đặt)</w:t>
            </w:r>
            <w:r w:rsidR="00AD5D13">
              <w:rPr>
                <w:rFonts w:ascii="Times New Roman" w:eastAsia="Times New Roman" w:hAnsi="Times New Roman" w:cs="Times New Roman"/>
                <w:color w:val="000000"/>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3264B4" w14:textId="22AC88F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AD5D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đơn đặt phòng ở danh sách đơn </w:t>
            </w:r>
            <w:r w:rsidRPr="00094C20">
              <w:rPr>
                <w:rFonts w:ascii="Times New Roman" w:eastAsia="Times New Roman" w:hAnsi="Times New Roman" w:cs="Times New Roman"/>
                <w:sz w:val="20"/>
                <w:szCs w:val="20"/>
              </w:rPr>
              <w:br/>
              <w:t>đặt phòng</w:t>
            </w:r>
            <w:r w:rsidR="00AD5D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AD5D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"Mở Phòng"</w:t>
            </w:r>
            <w:r w:rsidR="00AD5D13">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4E213C" w14:textId="500EB94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 thành công</w:t>
            </w:r>
            <w:r w:rsidR="00AD5D13">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5DDE74" w14:textId="5FE7B5C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 thành công</w:t>
            </w:r>
            <w:r w:rsidR="00AD5D13">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F2BD218"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F27C747"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283AEFAF"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43528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C16F6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1DB163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EFE90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CAF860" w14:textId="65CFF591"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Trường hợp phòng đó đang </w:t>
            </w:r>
            <w:r w:rsidRPr="00094C20">
              <w:rPr>
                <w:rFonts w:ascii="Times New Roman" w:eastAsia="Times New Roman" w:hAnsi="Times New Roman" w:cs="Times New Roman"/>
                <w:sz w:val="20"/>
                <w:szCs w:val="20"/>
              </w:rPr>
              <w:lastRenderedPageBreak/>
              <w:t>Đóng: kiểm tra xem có mở được hay không?</w:t>
            </w:r>
            <w:r w:rsidR="008A3F7D"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Với khách mới)</w:t>
            </w:r>
            <w:r w:rsidR="00B3426F">
              <w:rPr>
                <w:rFonts w:ascii="Times New Roman" w:eastAsia="Times New Roman" w:hAnsi="Times New Roman" w:cs="Times New Roman"/>
                <w:sz w:val="20"/>
                <w:szCs w:val="20"/>
              </w:rPr>
              <w:t>.</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A73E15" w14:textId="05B04E9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lastRenderedPageBreak/>
              <w:t>1</w:t>
            </w:r>
            <w:r w:rsidR="00B3426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w:t>
            </w:r>
            <w:r w:rsidR="00B3426F">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phòng cần mở</w:t>
            </w:r>
            <w:r w:rsidR="00B3426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r>
            <w:r w:rsidRPr="00094C20">
              <w:rPr>
                <w:rFonts w:ascii="Times New Roman" w:eastAsia="Times New Roman" w:hAnsi="Times New Roman" w:cs="Times New Roman"/>
                <w:color w:val="000000"/>
                <w:sz w:val="20"/>
                <w:szCs w:val="20"/>
              </w:rPr>
              <w:lastRenderedPageBreak/>
              <w:t>2</w:t>
            </w:r>
            <w:r w:rsidR="00B3426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Điền thông tin khách hàng</w:t>
            </w:r>
            <w:r w:rsidR="00B3426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3</w:t>
            </w:r>
            <w:r w:rsidR="00B3426F">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"Mở Phòng"</w:t>
            </w:r>
            <w:r w:rsidR="00B3426F">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05A935" w14:textId="57C435E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Mở phòng thành công</w:t>
            </w:r>
            <w:r w:rsidR="00B3426F">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394095" w14:textId="1D557F9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 thành công</w:t>
            </w:r>
            <w:r w:rsidR="00B3426F">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6F3DF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BA807A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F4177D1"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809C7D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4476F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F93F4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2578B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93A677" w14:textId="3FCDD009"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 xml:space="preserve">Trường hợp phòng đó đang Đóng: kiểm tra </w:t>
            </w:r>
            <w:r w:rsidRPr="00094C20">
              <w:rPr>
                <w:rFonts w:ascii="Times New Roman" w:eastAsia="Times New Roman" w:hAnsi="Times New Roman" w:cs="Times New Roman"/>
                <w:color w:val="000000"/>
                <w:sz w:val="20"/>
                <w:szCs w:val="20"/>
              </w:rPr>
              <w:br/>
              <w:t>xem có mở được hay không?</w:t>
            </w:r>
            <w:r w:rsidR="008A3F7D"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Với khách cũ)</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D661BB6" w14:textId="1C3E31C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84765C">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t>Chọn phòng cần mở</w:t>
            </w:r>
            <w:r w:rsidR="008476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2</w:t>
            </w:r>
            <w:r w:rsidR="008476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Điền thông tin khách hàng</w:t>
            </w:r>
            <w:r w:rsidR="0084765C">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3: Chọn "Mở Phòng"</w:t>
            </w:r>
            <w:r w:rsidR="0084765C">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421852" w14:textId="190940F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 thành công</w:t>
            </w:r>
            <w:r w:rsidR="0084765C">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ABB75C" w14:textId="130E261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 thành công</w:t>
            </w:r>
            <w:r w:rsidR="0084765C">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A63FC1"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9E8B3AA"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6AFBEC00"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D9E7ED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473F55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F98B7A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CAEE8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2D1E28" w14:textId="451B48F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Trường hợp phòng đó đang Đặt: Kiểm tra xem khi Mở Phòng với khách hàng mới thì dữ liệu có được cập nhật hay</w:t>
            </w:r>
            <w:r w:rsidR="00B6331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EAED6E" w14:textId="7CD1F63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5D624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đơn đặt phòng ở danh sách đơn </w:t>
            </w:r>
            <w:r w:rsidRPr="00094C20">
              <w:rPr>
                <w:rFonts w:ascii="Times New Roman" w:eastAsia="Times New Roman" w:hAnsi="Times New Roman" w:cs="Times New Roman"/>
                <w:sz w:val="20"/>
                <w:szCs w:val="20"/>
              </w:rPr>
              <w:br/>
              <w:t>đặt phòng</w:t>
            </w:r>
            <w:r w:rsidR="005D624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5D624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"Mở Phòng"</w:t>
            </w:r>
            <w:r w:rsidR="005D6246">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A3430B" w14:textId="1DDF062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5D6246">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4FCBAD" w14:textId="0FFCCBB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5D6246">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456BB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0410F7C"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08119078"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99A1A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DC566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4EC284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D20AB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F260BB" w14:textId="192F3B28"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Trường hợp phòng đó đang Đặt: Kiểm tra xem khi Mở Phòng với khách hàng cũ thì dữ liệu có được cập nhật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75B3A2" w14:textId="53FFB3D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EB79E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đơn đặt phòng ở danh sách đơn </w:t>
            </w:r>
            <w:r w:rsidRPr="00094C20">
              <w:rPr>
                <w:rFonts w:ascii="Times New Roman" w:eastAsia="Times New Roman" w:hAnsi="Times New Roman" w:cs="Times New Roman"/>
                <w:sz w:val="20"/>
                <w:szCs w:val="20"/>
              </w:rPr>
              <w:br/>
              <w:t>đặt phòng</w:t>
            </w:r>
            <w:r w:rsidR="00EB79E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EB79E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"Mở Phòng"</w:t>
            </w:r>
            <w:r w:rsidR="00EB79E7">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79358E" w14:textId="13A2AFF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EB79E7">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084B0D" w14:textId="6345A2C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EB79E7">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733E99E"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7D963F91"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131258E1"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E0099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DB951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FF404B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F65235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09920E" w14:textId="43FD2A00"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Trường hợp phòng đó đang Đóng: Kiểm tra xem khi Mở Phòng với khách hàng mới thì dữ liệu có được cập nhật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34E7A6" w14:textId="199AF40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2F69F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phòng cần mở</w:t>
            </w:r>
            <w:r w:rsidR="002F69F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2</w:t>
            </w:r>
            <w:r w:rsidR="002F69F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Điền thông tin khách hàng</w:t>
            </w:r>
            <w:r w:rsidR="002F69F0">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3: Chọn "Mở Phòng"</w:t>
            </w:r>
            <w:r w:rsidR="002F69F0">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A7867F" w14:textId="689124E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2F69F0">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DFA301" w14:textId="2340D89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2F69F0">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7D5AB8"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70E1A44"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DE918F0"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E86FB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13110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F8221C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57758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Mở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44EE38" w14:textId="62410BE1"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Trường hợp phòng đó đang Đóng: Kiểm tra xem khi Mở Phòng với khách hàng cũ thì dữ liệu có được cập nhật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73D84D" w14:textId="65E2AA3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color w:val="000000"/>
                <w:sz w:val="20"/>
                <w:szCs w:val="20"/>
              </w:rPr>
              <w:t>1</w:t>
            </w:r>
            <w:r w:rsidR="002E1C1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Chọn phòng cần mở</w:t>
            </w:r>
            <w:r w:rsidR="002E1C1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w:t>
            </w:r>
            <w:r w:rsidRPr="00094C20">
              <w:rPr>
                <w:rFonts w:ascii="Times New Roman" w:eastAsia="Times New Roman" w:hAnsi="Times New Roman" w:cs="Times New Roman"/>
                <w:color w:val="000000"/>
                <w:sz w:val="20"/>
                <w:szCs w:val="20"/>
              </w:rPr>
              <w:br/>
              <w:t>2</w:t>
            </w:r>
            <w:r w:rsidR="002E1C1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t xml:space="preserve"> Điền thông tin khách hàng</w:t>
            </w:r>
            <w:r w:rsidR="002E1C14">
              <w:rPr>
                <w:rFonts w:ascii="Times New Roman" w:eastAsia="Times New Roman" w:hAnsi="Times New Roman" w:cs="Times New Roman"/>
                <w:color w:val="000000"/>
                <w:sz w:val="20"/>
                <w:szCs w:val="20"/>
              </w:rPr>
              <w:t>.</w:t>
            </w:r>
            <w:r w:rsidRPr="00094C20">
              <w:rPr>
                <w:rFonts w:ascii="Times New Roman" w:eastAsia="Times New Roman" w:hAnsi="Times New Roman" w:cs="Times New Roman"/>
                <w:color w:val="000000"/>
                <w:sz w:val="20"/>
                <w:szCs w:val="20"/>
              </w:rPr>
              <w:br/>
              <w:t>3: Chọn "Mở Phòng"</w:t>
            </w:r>
            <w:r w:rsidR="002E1C14">
              <w:rPr>
                <w:rFonts w:ascii="Times New Roman" w:eastAsia="Times New Roman" w:hAnsi="Times New Roman" w:cs="Times New Roman"/>
                <w:color w:val="000000"/>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3DC27D" w14:textId="43A94F2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2E1C14">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5AF7F2" w14:textId="514E947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nhật thành công</w:t>
            </w:r>
            <w:r w:rsidR="002E1C14">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E6E424"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ACB2221"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61F583D0"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26E9DF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AD9F2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7BEB5D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A53E05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Hủy Đặt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D12EA9" w14:textId="7777777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hủy đơn đặt phòng thành công hay </w:t>
            </w:r>
            <w:r w:rsidRPr="00094C20">
              <w:rPr>
                <w:rFonts w:ascii="Times New Roman" w:eastAsia="Times New Roman" w:hAnsi="Times New Roman" w:cs="Times New Roman"/>
                <w:sz w:val="20"/>
                <w:szCs w:val="20"/>
              </w:rPr>
              <w:br/>
              <w:t>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F7DBD0" w14:textId="66B8DAA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70247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đơn đặt phòng ở danh sách đơn </w:t>
            </w:r>
            <w:r w:rsidRPr="00094C20">
              <w:rPr>
                <w:rFonts w:ascii="Times New Roman" w:eastAsia="Times New Roman" w:hAnsi="Times New Roman" w:cs="Times New Roman"/>
                <w:sz w:val="20"/>
                <w:szCs w:val="20"/>
              </w:rPr>
              <w:br/>
              <w:t>đặt phòng</w:t>
            </w:r>
            <w:r w:rsidR="0070247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70247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"Hủy Đặt Phòng"</w:t>
            </w:r>
            <w:r w:rsidR="00702471">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B8B346" w14:textId="5CA88E5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Hủy đơn đặt phòng thành công</w:t>
            </w:r>
            <w:r w:rsidR="00702471">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C24FD0" w14:textId="49693B0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Hủy đơn đặt phòng thành công</w:t>
            </w:r>
            <w:r w:rsidR="00702471">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7C87B3"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56EAD26"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3EEF171"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CEA9D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5575F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29A6F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A7D5E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Xem Phòng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C606D7" w14:textId="18460FE4"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Trường hợp phòng đó đang Mở: kiểm tra xem có xem được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0143B0" w14:textId="3AF2660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F85C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phòng cần xem ở danh sách</w:t>
            </w:r>
            <w:r w:rsidR="00F85C7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phòng</w:t>
            </w:r>
            <w:r w:rsidR="00F85C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F85C7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"Xem Phòng"</w:t>
            </w:r>
            <w:r w:rsidR="00F85C74">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8EB21E" w14:textId="0041CD6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Xem phòng thành công và giao diện chi tiết phòng được mở lên</w:t>
            </w:r>
            <w:r w:rsidR="00F85C74">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541A6A" w14:textId="7770AEB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Xem phòng thành công và giao diện chi tiết phòng được mở lên</w:t>
            </w:r>
            <w:r w:rsidR="00F85C74">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863576"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ABDF1B7"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1D9F9FBF"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B14E7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1C4A4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15B5DB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27052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Tìm Kiếm </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8FCA020" w14:textId="52DC6D2D"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chọn vào thì giao diện tìm kiếm có được mở lên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97BD00" w14:textId="54EA6CB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7F609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"Tìm Kiếm Khách Hàng"</w:t>
            </w:r>
            <w:r w:rsidR="007F609E">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3A6684" w14:textId="4059571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Giao diện tìm kiếm được mở lên</w:t>
            </w:r>
            <w:r w:rsidR="007F609E">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7BB4A9" w14:textId="3E6EC01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Giao diện tìm kiếm được mở lên</w:t>
            </w:r>
            <w:r w:rsidR="007F609E">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CEA803"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0105527"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5EB7C025"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C02F6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E7C4D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877ED1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D0260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50F3F3" w14:textId="7A5AD871"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chọn vào thì danh sách phòng có được làm mới lại phù hợp với dữ liệu mới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AB9DB2" w14:textId="3B13481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BD758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"Làm Mới"</w:t>
            </w:r>
            <w:r w:rsidR="00BD7589">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CDAF93" w14:textId="6DC1405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Danh sách phòng đã được làm </w:t>
            </w:r>
            <w:r w:rsidRPr="00094C20">
              <w:rPr>
                <w:rFonts w:ascii="Times New Roman" w:eastAsia="Times New Roman" w:hAnsi="Times New Roman" w:cs="Times New Roman"/>
                <w:sz w:val="20"/>
                <w:szCs w:val="20"/>
              </w:rPr>
              <w:br/>
              <w:t xml:space="preserve">mới lại đúng với dữ liệu đã thay </w:t>
            </w:r>
            <w:r w:rsidRPr="00094C20">
              <w:rPr>
                <w:rFonts w:ascii="Times New Roman" w:eastAsia="Times New Roman" w:hAnsi="Times New Roman" w:cs="Times New Roman"/>
                <w:sz w:val="20"/>
                <w:szCs w:val="20"/>
              </w:rPr>
              <w:br/>
              <w:t>đổi</w:t>
            </w:r>
            <w:r w:rsidR="00BD7589">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D56242" w14:textId="6A7975F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Danh sách phòng đã được làm </w:t>
            </w:r>
            <w:r w:rsidRPr="00094C20">
              <w:rPr>
                <w:rFonts w:ascii="Times New Roman" w:eastAsia="Times New Roman" w:hAnsi="Times New Roman" w:cs="Times New Roman"/>
                <w:sz w:val="20"/>
                <w:szCs w:val="20"/>
              </w:rPr>
              <w:br/>
              <w:t>mới lại đúng với dữ liệu đã thay đổi</w:t>
            </w:r>
            <w:r w:rsidR="00BD7589">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275F3C"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C7D51CC"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1C13087"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533EC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9B60D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1DF9D3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9FBB0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RdoMoPhong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D69FD0" w14:textId="2D64E697"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chọn vào thì các ô input</w:t>
            </w:r>
            <w:r w:rsidR="00AE7710"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(Ngày đặt phòng, Ngày nhận phòng, Giờ đặt) đã bị chặn hay chưa?</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BD9EBD" w14:textId="19B79452"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B707D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radio "Mở Phòng"</w:t>
            </w:r>
            <w:r w:rsidR="00B707DC">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7FB0FF" w14:textId="32C1DF9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Các ô input trên bị chặn</w:t>
            </w:r>
            <w:r w:rsidR="00B707DC">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B5F5AF" w14:textId="52AADB1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Các ô input trên đã bị chặn</w:t>
            </w:r>
            <w:r w:rsidR="00B707DC">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9F2C9E"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67F6E8E"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348C7C88"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B6F76F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32FBD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4F3CC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7FF1E6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RdoDatPhong</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3D1E71" w14:textId="76A64C69"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chọn vào thì các ô input</w:t>
            </w:r>
            <w:r w:rsidR="00AE7710"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(Ngày đặt phòng, Ngày nhận phòng, Giờ đặt) đã bỏ chặn hay chưa?</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C5BF87" w14:textId="6CA7306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D50BA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radio "Đặt Phòng"</w:t>
            </w:r>
            <w:r w:rsidR="00D50BA7">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5155CA" w14:textId="64F940E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Các ô input trên đã mở chặn</w:t>
            </w:r>
            <w:r w:rsidR="00D50BA7">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55059D" w14:textId="493AC0A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Các ô input trên đã mở chặn</w:t>
            </w:r>
            <w:r w:rsidR="00D50BA7">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C55E87"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AC8630B"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2208F028"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92379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6B489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ECC8D3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515D7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RdoTatCa</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7AFE03" w14:textId="1BCC44FA"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khi chọn vào thì danh sách đơn đặt </w:t>
            </w:r>
            <w:r w:rsidR="00744779">
              <w:rPr>
                <w:rFonts w:ascii="Times New Roman" w:eastAsia="Times New Roman" w:hAnsi="Times New Roman" w:cs="Times New Roman"/>
                <w:sz w:val="20"/>
                <w:szCs w:val="20"/>
              </w:rPr>
              <w:t>p</w:t>
            </w:r>
            <w:r w:rsidRPr="00094C20">
              <w:rPr>
                <w:rFonts w:ascii="Times New Roman" w:eastAsia="Times New Roman" w:hAnsi="Times New Roman" w:cs="Times New Roman"/>
                <w:sz w:val="20"/>
                <w:szCs w:val="20"/>
              </w:rPr>
              <w:t>hòng có hiển thị tất cả các đơn đặt phòng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6F8EE2" w14:textId="50F76BB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5C34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radio "Tất cả"</w:t>
            </w:r>
            <w:r w:rsidR="005C3426">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C94D1D" w14:textId="3EECBEC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đặt phòng hiển thị tất cả đơn đặt phòng</w:t>
            </w:r>
            <w:r w:rsidR="005C3426">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A049A4" w14:textId="1B5F839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đặt phòng hiển thị tất cả đơn đặt phòng</w:t>
            </w:r>
            <w:r w:rsidR="005C3426">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361F60"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B5E7705" w14:textId="77777777" w:rsidR="005A4B58" w:rsidRPr="00094C20" w:rsidRDefault="005A4B58">
            <w:pPr>
              <w:spacing w:after="0" w:line="240" w:lineRule="auto"/>
              <w:rPr>
                <w:rFonts w:ascii="Times New Roman" w:eastAsia="Times New Roman" w:hAnsi="Times New Roman" w:cs="Times New Roman"/>
                <w:sz w:val="20"/>
                <w:szCs w:val="20"/>
              </w:rPr>
            </w:pPr>
          </w:p>
        </w:tc>
      </w:tr>
      <w:tr w:rsidR="000D77DB" w:rsidRPr="00094C20" w14:paraId="42198D15" w14:textId="77777777" w:rsidTr="00DE6C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F1F36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131A6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3E871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TC_DatPhong_42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46E4A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RdoHomNay</w:t>
            </w:r>
          </w:p>
        </w:tc>
        <w:tc>
          <w:tcPr>
            <w:tcW w:w="1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BFCDF0" w14:textId="4B9BC15C" w:rsidR="005A4B58" w:rsidRPr="00094C20" w:rsidRDefault="00BF2258" w:rsidP="00A470E7">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chọn vào thì danh sách đơn đặt phòng có hiển thị các đơn đặt phòng của ngày hôm nay hay không?</w:t>
            </w:r>
          </w:p>
        </w:tc>
        <w:tc>
          <w:tcPr>
            <w:tcW w:w="125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4C4B27" w14:textId="0072F01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F24D0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radio "Hôm nay"</w:t>
            </w:r>
            <w:r w:rsidR="00F24D00">
              <w:rPr>
                <w:rFonts w:ascii="Times New Roman" w:eastAsia="Times New Roman" w:hAnsi="Times New Roman" w:cs="Times New Roman"/>
                <w:sz w:val="20"/>
                <w:szCs w:val="20"/>
              </w:rPr>
              <w:t>.</w:t>
            </w:r>
          </w:p>
        </w:tc>
        <w:tc>
          <w:tcPr>
            <w:tcW w:w="108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EBDE47" w14:textId="5471DA3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đặt phòng hiển thị tất cả đơn đặt phòng của ngày hôm nay</w:t>
            </w:r>
            <w:r w:rsidR="00F24D00">
              <w:rPr>
                <w:rFonts w:ascii="Times New Roman" w:eastAsia="Times New Roman" w:hAnsi="Times New Roman" w:cs="Times New Roman"/>
                <w:sz w:val="20"/>
                <w:szCs w:val="20"/>
              </w:rPr>
              <w:t>.</w:t>
            </w:r>
          </w:p>
        </w:tc>
        <w:tc>
          <w:tcPr>
            <w:tcW w:w="17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BB0BBC" w14:textId="2ECDD98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đặt phòng hiển thị tất cả đơn đặt phòng của ngày hôm nay</w:t>
            </w:r>
            <w:r w:rsidR="00F24D00">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BDD8C8" w14:textId="77777777" w:rsidR="005A4B58" w:rsidRPr="00094C20" w:rsidRDefault="00BF2258" w:rsidP="0048784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A322DF4"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537F20CF" w14:textId="77777777" w:rsidR="001D38BD" w:rsidRPr="00094C20" w:rsidRDefault="001D38BD">
      <w:pPr>
        <w:spacing w:after="0" w:line="360" w:lineRule="auto"/>
        <w:rPr>
          <w:rFonts w:ascii="Times New Roman" w:hAnsi="Times New Roman" w:cs="Times New Roman"/>
          <w:sz w:val="26"/>
          <w:szCs w:val="26"/>
        </w:rPr>
      </w:pPr>
    </w:p>
    <w:p w14:paraId="5DC09D39" w14:textId="54196BE1" w:rsidR="005A4B58" w:rsidRPr="00094C20" w:rsidRDefault="00BF2258" w:rsidP="00526A58">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lastRenderedPageBreak/>
        <w:t xml:space="preserve">   </w:t>
      </w:r>
      <w:r w:rsidR="00315A1D" w:rsidRPr="00094C20">
        <w:rPr>
          <w:rFonts w:ascii="Times New Roman" w:hAnsi="Times New Roman" w:cs="Times New Roman"/>
          <w:b/>
          <w:bCs/>
          <w:sz w:val="26"/>
          <w:szCs w:val="26"/>
        </w:rPr>
        <w:t>2</w:t>
      </w:r>
      <w:r w:rsidRPr="00094C20">
        <w:rPr>
          <w:rFonts w:ascii="Times New Roman" w:hAnsi="Times New Roman" w:cs="Times New Roman"/>
          <w:b/>
          <w:bCs/>
          <w:sz w:val="26"/>
          <w:szCs w:val="26"/>
        </w:rPr>
        <w:t>.6. Test case Chi tiết phòng:</w:t>
      </w:r>
    </w:p>
    <w:tbl>
      <w:tblPr>
        <w:tblW w:w="10221" w:type="dxa"/>
        <w:tblCellMar>
          <w:left w:w="0" w:type="dxa"/>
          <w:right w:w="0" w:type="dxa"/>
        </w:tblCellMar>
        <w:tblLook w:val="04A0" w:firstRow="1" w:lastRow="0" w:firstColumn="1" w:lastColumn="0" w:noHBand="0" w:noVBand="1"/>
      </w:tblPr>
      <w:tblGrid>
        <w:gridCol w:w="446"/>
        <w:gridCol w:w="1002"/>
        <w:gridCol w:w="1868"/>
        <w:gridCol w:w="672"/>
        <w:gridCol w:w="1211"/>
        <w:gridCol w:w="1474"/>
        <w:gridCol w:w="1352"/>
        <w:gridCol w:w="1596"/>
        <w:gridCol w:w="579"/>
        <w:gridCol w:w="21"/>
      </w:tblGrid>
      <w:tr w:rsidR="005A4B58" w:rsidRPr="00094C20" w14:paraId="15391F20" w14:textId="77777777" w:rsidTr="00E730D0">
        <w:trPr>
          <w:gridAfter w:val="1"/>
          <w:wAfter w:w="20" w:type="dxa"/>
          <w:trHeight w:val="450"/>
        </w:trPr>
        <w:tc>
          <w:tcPr>
            <w:tcW w:w="10201"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tcPr>
          <w:p w14:paraId="415C83CD"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74F6EE95" w14:textId="77777777" w:rsidTr="00E730D0">
        <w:trPr>
          <w:trHeight w:val="315"/>
        </w:trPr>
        <w:tc>
          <w:tcPr>
            <w:tcW w:w="10201" w:type="dxa"/>
            <w:gridSpan w:val="9"/>
            <w:vMerge/>
            <w:tcBorders>
              <w:top w:val="single" w:sz="6" w:space="0" w:color="CCCCCC"/>
              <w:left w:val="single" w:sz="6" w:space="0" w:color="CCCCCC"/>
              <w:bottom w:val="single" w:sz="6" w:space="0" w:color="CCCCCC"/>
              <w:right w:val="single" w:sz="6" w:space="0" w:color="000000"/>
            </w:tcBorders>
            <w:vAlign w:val="center"/>
          </w:tcPr>
          <w:p w14:paraId="4B6BC553" w14:textId="77777777" w:rsidR="005A4B58" w:rsidRPr="00094C20" w:rsidRDefault="005A4B58">
            <w:pPr>
              <w:spacing w:after="0" w:line="240" w:lineRule="auto"/>
              <w:rPr>
                <w:rFonts w:ascii="Times New Roman" w:eastAsia="Times New Roman" w:hAnsi="Times New Roman" w:cs="Times New Roman"/>
                <w:sz w:val="36"/>
                <w:szCs w:val="36"/>
              </w:rPr>
            </w:pPr>
          </w:p>
        </w:tc>
        <w:tc>
          <w:tcPr>
            <w:tcW w:w="20" w:type="dxa"/>
            <w:tcBorders>
              <w:top w:val="single" w:sz="6" w:space="0" w:color="CCCCCC"/>
              <w:left w:val="single" w:sz="6" w:space="0" w:color="CCCCCC"/>
              <w:bottom w:val="single" w:sz="6" w:space="0" w:color="CCCCCC"/>
              <w:right w:val="single" w:sz="6" w:space="0" w:color="CCCCCC"/>
            </w:tcBorders>
            <w:vAlign w:val="center"/>
          </w:tcPr>
          <w:p w14:paraId="007DCB8F"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E149E0" w:rsidRPr="00094C20" w14:paraId="1C83BAAA" w14:textId="77777777" w:rsidTr="00E730D0">
        <w:trPr>
          <w:trHeight w:val="315"/>
        </w:trPr>
        <w:tc>
          <w:tcPr>
            <w:tcW w:w="5200"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2BCED4"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Tăng Bảo Trấn</w:t>
            </w:r>
          </w:p>
        </w:tc>
        <w:tc>
          <w:tcPr>
            <w:tcW w:w="2826"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AA7467"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175"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05408803" w14:textId="30B2A0BB"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2</w:t>
            </w:r>
            <w:r w:rsidR="00E0441F">
              <w:rPr>
                <w:rFonts w:ascii="Times New Roman" w:eastAsia="Times New Roman" w:hAnsi="Times New Roman" w:cs="Times New Roman"/>
                <w:sz w:val="26"/>
                <w:szCs w:val="26"/>
              </w:rPr>
              <w:t>5</w:t>
            </w:r>
          </w:p>
        </w:tc>
        <w:tc>
          <w:tcPr>
            <w:tcW w:w="20" w:type="dxa"/>
            <w:vAlign w:val="center"/>
          </w:tcPr>
          <w:p w14:paraId="17AE807B" w14:textId="77777777" w:rsidR="005A4B58" w:rsidRPr="00094C20" w:rsidRDefault="005A4B58">
            <w:pPr>
              <w:spacing w:after="0" w:line="240" w:lineRule="auto"/>
              <w:rPr>
                <w:rFonts w:ascii="Times New Roman" w:eastAsia="Times New Roman" w:hAnsi="Times New Roman" w:cs="Times New Roman"/>
                <w:sz w:val="20"/>
                <w:szCs w:val="20"/>
              </w:rPr>
            </w:pPr>
          </w:p>
        </w:tc>
      </w:tr>
      <w:tr w:rsidR="00E149E0" w:rsidRPr="00094C20" w14:paraId="09CCA75F" w14:textId="77777777" w:rsidTr="00E730D0">
        <w:trPr>
          <w:trHeight w:val="315"/>
        </w:trPr>
        <w:tc>
          <w:tcPr>
            <w:tcW w:w="5200"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49CC648"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2826"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6F6651"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Failed:</w:t>
            </w:r>
          </w:p>
        </w:tc>
        <w:tc>
          <w:tcPr>
            <w:tcW w:w="2175"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05B4E0B6"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20" w:type="dxa"/>
            <w:vAlign w:val="center"/>
          </w:tcPr>
          <w:p w14:paraId="071D4AD6" w14:textId="77777777" w:rsidR="005A4B58" w:rsidRPr="00094C20" w:rsidRDefault="005A4B58">
            <w:pPr>
              <w:spacing w:after="0" w:line="240" w:lineRule="auto"/>
              <w:rPr>
                <w:rFonts w:ascii="Times New Roman" w:eastAsia="Times New Roman" w:hAnsi="Times New Roman" w:cs="Times New Roman"/>
                <w:sz w:val="20"/>
                <w:szCs w:val="20"/>
              </w:rPr>
            </w:pPr>
          </w:p>
        </w:tc>
      </w:tr>
      <w:tr w:rsidR="00E149E0" w:rsidRPr="00094C20" w14:paraId="2B7C69AA" w14:textId="77777777" w:rsidTr="00E730D0">
        <w:trPr>
          <w:trHeight w:val="315"/>
        </w:trPr>
        <w:tc>
          <w:tcPr>
            <w:tcW w:w="5200"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B3DA0C3"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viên:19434681</w:t>
            </w:r>
          </w:p>
        </w:tc>
        <w:tc>
          <w:tcPr>
            <w:tcW w:w="2826"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4D039F"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 test case:</w:t>
            </w:r>
          </w:p>
        </w:tc>
        <w:tc>
          <w:tcPr>
            <w:tcW w:w="2175"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tcPr>
          <w:p w14:paraId="6390E019" w14:textId="05243020"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2</w:t>
            </w:r>
            <w:r w:rsidR="00E0441F">
              <w:rPr>
                <w:rFonts w:ascii="Times New Roman" w:eastAsia="Times New Roman" w:hAnsi="Times New Roman" w:cs="Times New Roman"/>
                <w:sz w:val="26"/>
                <w:szCs w:val="26"/>
              </w:rPr>
              <w:t>5</w:t>
            </w:r>
          </w:p>
        </w:tc>
        <w:tc>
          <w:tcPr>
            <w:tcW w:w="20" w:type="dxa"/>
            <w:vAlign w:val="center"/>
          </w:tcPr>
          <w:p w14:paraId="47F20A28"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1403B742" w14:textId="77777777" w:rsidTr="001C7F21">
        <w:trPr>
          <w:trHeight w:val="315"/>
        </w:trPr>
        <w:tc>
          <w:tcPr>
            <w:tcW w:w="0" w:type="auto"/>
            <w:vMerge w:val="restart"/>
            <w:tcBorders>
              <w:top w:val="single" w:sz="6" w:space="0" w:color="CCCCCC"/>
              <w:left w:val="single" w:sz="4" w:space="0" w:color="auto"/>
              <w:bottom w:val="single" w:sz="6" w:space="0" w:color="000000"/>
              <w:right w:val="single" w:sz="6" w:space="0" w:color="000000"/>
            </w:tcBorders>
            <w:shd w:val="clear" w:color="auto" w:fill="A2C4C9"/>
            <w:tcMar>
              <w:top w:w="30" w:type="dxa"/>
              <w:left w:w="45" w:type="dxa"/>
              <w:bottom w:w="30" w:type="dxa"/>
              <w:right w:w="45" w:type="dxa"/>
            </w:tcMar>
            <w:vAlign w:val="center"/>
          </w:tcPr>
          <w:p w14:paraId="5EEE5D0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97386D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008FA3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673"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374D40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1211"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43F79AB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1474"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CF632F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352"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5C0E368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596"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284F8CA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579"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ED2A1F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0" w:type="dxa"/>
            <w:vAlign w:val="center"/>
          </w:tcPr>
          <w:p w14:paraId="419BE096"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55FC0602" w14:textId="77777777" w:rsidTr="001C7F21">
        <w:trPr>
          <w:trHeight w:val="315"/>
        </w:trPr>
        <w:tc>
          <w:tcPr>
            <w:tcW w:w="0" w:type="auto"/>
            <w:vMerge/>
            <w:tcBorders>
              <w:top w:val="single" w:sz="6" w:space="0" w:color="CCCCCC"/>
              <w:left w:val="single" w:sz="4" w:space="0" w:color="auto"/>
              <w:bottom w:val="single" w:sz="6" w:space="0" w:color="000000"/>
              <w:right w:val="single" w:sz="6" w:space="0" w:color="000000"/>
            </w:tcBorders>
            <w:vAlign w:val="center"/>
          </w:tcPr>
          <w:p w14:paraId="6D9A0D81"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4A050659" w14:textId="77777777" w:rsidR="005A4B58" w:rsidRPr="00094C20" w:rsidRDefault="005A4B58">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tcPr>
          <w:p w14:paraId="3DD1612B" w14:textId="77777777" w:rsidR="005A4B58" w:rsidRPr="00094C20" w:rsidRDefault="005A4B58">
            <w:pPr>
              <w:spacing w:after="0" w:line="240" w:lineRule="auto"/>
              <w:rPr>
                <w:rFonts w:ascii="Times New Roman" w:eastAsia="Times New Roman" w:hAnsi="Times New Roman" w:cs="Times New Roman"/>
                <w:sz w:val="20"/>
                <w:szCs w:val="20"/>
              </w:rPr>
            </w:pPr>
          </w:p>
        </w:tc>
        <w:tc>
          <w:tcPr>
            <w:tcW w:w="673" w:type="dxa"/>
            <w:vMerge/>
            <w:tcBorders>
              <w:top w:val="single" w:sz="6" w:space="0" w:color="CCCCCC"/>
              <w:left w:val="single" w:sz="6" w:space="0" w:color="CCCCCC"/>
              <w:bottom w:val="single" w:sz="6" w:space="0" w:color="000000"/>
              <w:right w:val="single" w:sz="6" w:space="0" w:color="000000"/>
            </w:tcBorders>
            <w:vAlign w:val="center"/>
          </w:tcPr>
          <w:p w14:paraId="24898A7C" w14:textId="77777777" w:rsidR="005A4B58" w:rsidRPr="00094C20" w:rsidRDefault="005A4B58">
            <w:pPr>
              <w:spacing w:after="0" w:line="240" w:lineRule="auto"/>
              <w:rPr>
                <w:rFonts w:ascii="Times New Roman" w:eastAsia="Times New Roman" w:hAnsi="Times New Roman" w:cs="Times New Roman"/>
                <w:sz w:val="20"/>
                <w:szCs w:val="20"/>
              </w:rPr>
            </w:pPr>
          </w:p>
        </w:tc>
        <w:tc>
          <w:tcPr>
            <w:tcW w:w="1211" w:type="dxa"/>
            <w:vMerge/>
            <w:tcBorders>
              <w:top w:val="single" w:sz="6" w:space="0" w:color="CCCCCC"/>
              <w:left w:val="single" w:sz="6" w:space="0" w:color="CCCCCC"/>
              <w:bottom w:val="single" w:sz="6" w:space="0" w:color="000000"/>
              <w:right w:val="single" w:sz="6" w:space="0" w:color="000000"/>
            </w:tcBorders>
            <w:vAlign w:val="center"/>
          </w:tcPr>
          <w:p w14:paraId="4B92850C" w14:textId="77777777" w:rsidR="005A4B58" w:rsidRPr="00094C20" w:rsidRDefault="005A4B58">
            <w:pPr>
              <w:spacing w:after="0" w:line="240" w:lineRule="auto"/>
              <w:rPr>
                <w:rFonts w:ascii="Times New Roman" w:eastAsia="Times New Roman" w:hAnsi="Times New Roman" w:cs="Times New Roman"/>
                <w:sz w:val="20"/>
                <w:szCs w:val="20"/>
              </w:rPr>
            </w:pPr>
          </w:p>
        </w:tc>
        <w:tc>
          <w:tcPr>
            <w:tcW w:w="1474" w:type="dxa"/>
            <w:vMerge/>
            <w:tcBorders>
              <w:top w:val="single" w:sz="6" w:space="0" w:color="CCCCCC"/>
              <w:left w:val="single" w:sz="6" w:space="0" w:color="CCCCCC"/>
              <w:bottom w:val="single" w:sz="6" w:space="0" w:color="000000"/>
              <w:right w:val="single" w:sz="6" w:space="0" w:color="000000"/>
            </w:tcBorders>
            <w:vAlign w:val="center"/>
          </w:tcPr>
          <w:p w14:paraId="4F06FA92" w14:textId="77777777" w:rsidR="005A4B58" w:rsidRPr="00094C20" w:rsidRDefault="005A4B58">
            <w:pPr>
              <w:spacing w:after="0" w:line="240" w:lineRule="auto"/>
              <w:rPr>
                <w:rFonts w:ascii="Times New Roman" w:eastAsia="Times New Roman" w:hAnsi="Times New Roman" w:cs="Times New Roman"/>
                <w:sz w:val="20"/>
                <w:szCs w:val="20"/>
              </w:rPr>
            </w:pPr>
          </w:p>
        </w:tc>
        <w:tc>
          <w:tcPr>
            <w:tcW w:w="1352" w:type="dxa"/>
            <w:vMerge/>
            <w:tcBorders>
              <w:top w:val="single" w:sz="6" w:space="0" w:color="CCCCCC"/>
              <w:left w:val="single" w:sz="6" w:space="0" w:color="CCCCCC"/>
              <w:bottom w:val="single" w:sz="6" w:space="0" w:color="000000"/>
              <w:right w:val="single" w:sz="6" w:space="0" w:color="000000"/>
            </w:tcBorders>
            <w:vAlign w:val="center"/>
          </w:tcPr>
          <w:p w14:paraId="59C78B61" w14:textId="77777777" w:rsidR="005A4B58" w:rsidRPr="00094C20" w:rsidRDefault="005A4B58">
            <w:pPr>
              <w:spacing w:after="0" w:line="240" w:lineRule="auto"/>
              <w:rPr>
                <w:rFonts w:ascii="Times New Roman" w:eastAsia="Times New Roman" w:hAnsi="Times New Roman" w:cs="Times New Roman"/>
                <w:sz w:val="20"/>
                <w:szCs w:val="20"/>
              </w:rPr>
            </w:pPr>
          </w:p>
        </w:tc>
        <w:tc>
          <w:tcPr>
            <w:tcW w:w="1596" w:type="dxa"/>
            <w:vMerge/>
            <w:tcBorders>
              <w:top w:val="single" w:sz="6" w:space="0" w:color="CCCCCC"/>
              <w:left w:val="single" w:sz="6" w:space="0" w:color="CCCCCC"/>
              <w:bottom w:val="single" w:sz="6" w:space="0" w:color="000000"/>
              <w:right w:val="single" w:sz="6" w:space="0" w:color="000000"/>
            </w:tcBorders>
            <w:vAlign w:val="center"/>
          </w:tcPr>
          <w:p w14:paraId="573AE7FF" w14:textId="77777777" w:rsidR="005A4B58" w:rsidRPr="00094C20" w:rsidRDefault="005A4B58">
            <w:pPr>
              <w:spacing w:after="0" w:line="240" w:lineRule="auto"/>
              <w:rPr>
                <w:rFonts w:ascii="Times New Roman" w:eastAsia="Times New Roman" w:hAnsi="Times New Roman" w:cs="Times New Roman"/>
                <w:sz w:val="20"/>
                <w:szCs w:val="20"/>
              </w:rPr>
            </w:pPr>
          </w:p>
        </w:tc>
        <w:tc>
          <w:tcPr>
            <w:tcW w:w="579" w:type="dxa"/>
            <w:vMerge/>
            <w:tcBorders>
              <w:top w:val="single" w:sz="6" w:space="0" w:color="CCCCCC"/>
              <w:left w:val="single" w:sz="6" w:space="0" w:color="CCCCCC"/>
              <w:bottom w:val="single" w:sz="6" w:space="0" w:color="000000"/>
              <w:right w:val="single" w:sz="6" w:space="0" w:color="000000"/>
            </w:tcBorders>
            <w:vAlign w:val="center"/>
          </w:tcPr>
          <w:p w14:paraId="09E300B9" w14:textId="77777777" w:rsidR="005A4B58" w:rsidRPr="00094C20" w:rsidRDefault="005A4B58">
            <w:pPr>
              <w:spacing w:after="0" w:line="240" w:lineRule="auto"/>
              <w:rPr>
                <w:rFonts w:ascii="Times New Roman" w:eastAsia="Times New Roman" w:hAnsi="Times New Roman" w:cs="Times New Roman"/>
                <w:sz w:val="20"/>
                <w:szCs w:val="20"/>
              </w:rPr>
            </w:pPr>
          </w:p>
        </w:tc>
        <w:tc>
          <w:tcPr>
            <w:tcW w:w="20" w:type="dxa"/>
            <w:tcBorders>
              <w:top w:val="single" w:sz="6" w:space="0" w:color="CCCCCC"/>
              <w:left w:val="single" w:sz="6" w:space="0" w:color="CCCCCC"/>
              <w:bottom w:val="single" w:sz="6" w:space="0" w:color="CCCCCC"/>
              <w:right w:val="single" w:sz="6" w:space="0" w:color="CCCCCC"/>
            </w:tcBorders>
            <w:vAlign w:val="center"/>
          </w:tcPr>
          <w:p w14:paraId="649F7FF0" w14:textId="77777777" w:rsidR="005A4B58" w:rsidRPr="00094C20" w:rsidRDefault="005A4B58">
            <w:pPr>
              <w:spacing w:after="0" w:line="240" w:lineRule="auto"/>
              <w:jc w:val="center"/>
              <w:rPr>
                <w:rFonts w:ascii="Times New Roman" w:eastAsia="Times New Roman" w:hAnsi="Times New Roman" w:cs="Times New Roman"/>
                <w:sz w:val="20"/>
                <w:szCs w:val="20"/>
              </w:rPr>
            </w:pPr>
          </w:p>
        </w:tc>
      </w:tr>
      <w:tr w:rsidR="00E730D0" w:rsidRPr="00094C20" w14:paraId="193ADB15" w14:textId="77777777" w:rsidTr="001C7F21">
        <w:trPr>
          <w:trHeight w:val="315"/>
        </w:trPr>
        <w:tc>
          <w:tcPr>
            <w:tcW w:w="0" w:type="auto"/>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center"/>
          </w:tcPr>
          <w:p w14:paraId="407F63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0C9720" w14:textId="583CC09E"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0EA86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5F41F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272BD09" w14:textId="4EF5140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CAB201" w14:textId="4E0E3BC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 "</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1B7887" w14:textId="29B4AD4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cần nhập, chọn đầy đủ các thông tin để thực hiện chức năng!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EBAB4D"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"Bạn cần nhập, chọn đầy đủ các </w:t>
            </w:r>
            <w:r w:rsidRPr="00094C20">
              <w:rPr>
                <w:rFonts w:ascii="Times New Roman" w:eastAsia="Times New Roman" w:hAnsi="Times New Roman" w:cs="Times New Roman"/>
                <w:sz w:val="20"/>
                <w:szCs w:val="20"/>
              </w:rPr>
              <w:br/>
              <w:t>thông tin để thực hiện chức năng! ".</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517728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F91035D"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3BAF3564" w14:textId="77777777" w:rsidTr="001C7F21">
        <w:trPr>
          <w:trHeight w:val="315"/>
        </w:trPr>
        <w:tc>
          <w:tcPr>
            <w:tcW w:w="0" w:type="auto"/>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center"/>
          </w:tcPr>
          <w:p w14:paraId="01F3755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3EA6E96" w14:textId="46812DB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A16FB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TC_ChiTietPhong_2</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347E71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796A38" w14:textId="2B0D370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ECD2C4" w14:textId="08A2D8B4"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5E7CAC" w14:textId="29873E6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cần nhập, chọn đầy đủ các thông tin để thực hiện chức năng!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E1B9A9"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"Bạn cần nhập, chọn đầy đủ các </w:t>
            </w:r>
            <w:r w:rsidRPr="00094C20">
              <w:rPr>
                <w:rFonts w:ascii="Times New Roman" w:eastAsia="Times New Roman" w:hAnsi="Times New Roman" w:cs="Times New Roman"/>
                <w:sz w:val="20"/>
                <w:szCs w:val="20"/>
              </w:rPr>
              <w:br/>
              <w:t>thông tin để thực hiện chức năng! ".</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19C66C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820C195"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24DE15D3"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4BA0030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A06115" w14:textId="1DC9A5CE"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B9380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TC_ChiTietPhong_3</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7A800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37378B" w14:textId="3504675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5AADFC" w14:textId="0786F26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 "</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"8"</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D151E6" w14:textId="61C3D8D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"Bạn cần nhập, chọn đầy đủ các thông tin để thực hiện chức năng!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3FA49F"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"Bạn cần nhập, chọn đầy đủ các </w:t>
            </w:r>
            <w:r w:rsidRPr="00094C20">
              <w:rPr>
                <w:rFonts w:ascii="Times New Roman" w:eastAsia="Times New Roman" w:hAnsi="Times New Roman" w:cs="Times New Roman"/>
                <w:sz w:val="20"/>
                <w:szCs w:val="20"/>
              </w:rPr>
              <w:br/>
              <w:t>thông tin để thực hiện chức năng! ".</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A9B26D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D2E50C9"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3119AEA2"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76F7FB3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6D7CB2" w14:textId="4F0162A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557B2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TC_ChiTietPhong_4</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6158E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9BC346" w14:textId="04FCB0F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nhập, chọn vào các ô textbox, combobox đầy đủ chưa.</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9F20DB" w14:textId="33FB597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"8"</w:t>
            </w:r>
            <w:r w:rsidR="00D97A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BC55E3"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thành công.</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37C79F"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thành công.</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7F1F6A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89040FA" w14:textId="77777777" w:rsidR="005A4B58" w:rsidRPr="00094C20" w:rsidRDefault="005A4B58">
            <w:pPr>
              <w:spacing w:after="0" w:line="240" w:lineRule="auto"/>
              <w:rPr>
                <w:rFonts w:ascii="Times New Roman" w:eastAsia="Times New Roman" w:hAnsi="Times New Roman" w:cs="Times New Roman"/>
                <w:sz w:val="20"/>
                <w:szCs w:val="20"/>
              </w:rPr>
            </w:pPr>
          </w:p>
        </w:tc>
      </w:tr>
      <w:tr w:rsidR="008A716C" w:rsidRPr="00094C20" w14:paraId="1F7A443F"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768B57DA" w14:textId="3098F8A8" w:rsidR="008A716C" w:rsidRPr="00094C20" w:rsidRDefault="008A716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B64067" w14:textId="226FD108" w:rsidR="008A716C" w:rsidRPr="00094C20" w:rsidRDefault="008A716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D19326" w14:textId="7B0DD22E" w:rsidR="008A716C" w:rsidRPr="00094C20" w:rsidRDefault="008A716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Pr>
                <w:rFonts w:ascii="Times New Roman" w:eastAsia="Times New Roman" w:hAnsi="Times New Roman" w:cs="Times New Roman"/>
                <w:sz w:val="20"/>
                <w:szCs w:val="20"/>
              </w:rPr>
              <w:t>5</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06E994" w14:textId="1DF937B7" w:rsidR="008A716C" w:rsidRPr="00094C20" w:rsidRDefault="008A716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F2BC2A" w14:textId="77777777" w:rsidR="008A716C" w:rsidRDefault="008A716C"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Kiểm tra thông tin nhập, chọn vào các ô textbox, combobox đầy đủ chưa.</w:t>
            </w:r>
          </w:p>
          <w:p w14:paraId="373BA543" w14:textId="493B65B4" w:rsidR="008A716C" w:rsidRPr="00094C20" w:rsidRDefault="008A716C"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Kiểm tra tên mặt hàng </w:t>
            </w:r>
            <w:r w:rsidR="00E311E0">
              <w:rPr>
                <w:rFonts w:ascii="Times New Roman" w:eastAsia="Times New Roman" w:hAnsi="Times New Roman" w:cs="Times New Roman"/>
                <w:sz w:val="20"/>
                <w:szCs w:val="20"/>
              </w:rPr>
              <w:t>đã tồn tại trong danh sách mặt hàng.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63FD4A9" w14:textId="3F165718" w:rsidR="008A716C" w:rsidRPr="00094C20" w:rsidRDefault="008A716C"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"8"</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CDF849" w14:textId="325B6ED2" w:rsidR="008A716C" w:rsidRPr="00094C20" w:rsidRDefault="00E311E0"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lỗi: “Mặt hàng đã tồn tại! Bạn có thể dùng chức năng sửa”.</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BAFEC2" w14:textId="76523CF2" w:rsidR="008A716C" w:rsidRPr="00094C20" w:rsidRDefault="00D26704"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lỗi: “Mặt hàng đã tồn tại! Bạn có thể dùng chức năng sửa”.</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9CC2415" w14:textId="4B815D7E" w:rsidR="008A716C" w:rsidRPr="00094C20" w:rsidRDefault="008B04E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0" w:type="dxa"/>
            <w:vAlign w:val="center"/>
          </w:tcPr>
          <w:p w14:paraId="4790F7AB" w14:textId="77777777" w:rsidR="008A716C" w:rsidRPr="00094C20" w:rsidRDefault="008A716C">
            <w:pPr>
              <w:spacing w:after="0" w:line="240" w:lineRule="auto"/>
              <w:rPr>
                <w:rFonts w:ascii="Times New Roman" w:eastAsia="Times New Roman" w:hAnsi="Times New Roman" w:cs="Times New Roman"/>
                <w:sz w:val="20"/>
                <w:szCs w:val="20"/>
              </w:rPr>
            </w:pPr>
          </w:p>
        </w:tc>
      </w:tr>
      <w:tr w:rsidR="00A626B2" w:rsidRPr="00094C20" w14:paraId="43CD0FDC"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1D2F462B" w14:textId="2C09B561" w:rsidR="00A626B2" w:rsidRPr="00094C20" w:rsidRDefault="00A626B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A39040" w14:textId="07DCA2D4" w:rsidR="00A626B2" w:rsidRPr="00094C20" w:rsidRDefault="00A626B2">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2E1BCAB" w14:textId="2D462493" w:rsidR="00A626B2" w:rsidRPr="00094C20" w:rsidRDefault="00A626B2">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Pr>
                <w:rFonts w:ascii="Times New Roman" w:eastAsia="Times New Roman" w:hAnsi="Times New Roman" w:cs="Times New Roman"/>
                <w:sz w:val="20"/>
                <w:szCs w:val="20"/>
              </w:rPr>
              <w:t>6</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0FC8A9" w14:textId="23B00BAE" w:rsidR="00A626B2" w:rsidRPr="00094C20" w:rsidRDefault="00A626B2">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mặt hàng vào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2176FD" w14:textId="77777777" w:rsidR="00A626B2" w:rsidRDefault="00A626B2" w:rsidP="00A626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Kiểm tra thông tin nhập, chọn vào các ô textbox, combobox đầy đủ chưa.</w:t>
            </w:r>
          </w:p>
          <w:p w14:paraId="2D91BB62" w14:textId="2ABB5B44" w:rsidR="00A626B2" w:rsidRPr="00094C20" w:rsidRDefault="00A626B2" w:rsidP="00A626B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Kiểm tra số lượng </w:t>
            </w:r>
            <w:r w:rsidR="00877CB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0.</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CE7D16" w14:textId="50122107" w:rsidR="00A626B2" w:rsidRPr="00094C20" w:rsidRDefault="00A626B2"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w:t>
            </w:r>
            <w:r w:rsidR="00D94F19">
              <w:rPr>
                <w:rFonts w:ascii="Times New Roman" w:eastAsia="Times New Roman" w:hAnsi="Times New Roman" w:cs="Times New Roman"/>
                <w:sz w:val="20"/>
                <w:szCs w:val="20"/>
              </w:rPr>
              <w:t>0</w:t>
            </w:r>
            <w:r w:rsidRPr="00094C20">
              <w:rPr>
                <w:rFonts w:ascii="Times New Roman" w:eastAsia="Times New Roman" w:hAnsi="Times New Roman" w:cs="Times New Roman"/>
                <w:sz w:val="20"/>
                <w:szCs w:val="20"/>
              </w:rPr>
              <w:t>"</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Thêm.</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EA190B4" w14:textId="72A85E81" w:rsidR="00A626B2" w:rsidRPr="00094C20" w:rsidRDefault="00A626B2"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lỗi: “Số lượng phải lớn hơn 0!”.</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392FD1" w14:textId="2938ACC5" w:rsidR="00A626B2" w:rsidRPr="00094C20" w:rsidRDefault="00B9431D"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Hiển thị thông báo lỗi: “Số lượng phải lớn hơn 0!”.</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7EC4A73" w14:textId="099B078B" w:rsidR="00A626B2" w:rsidRPr="00094C20" w:rsidRDefault="0055128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c>
          <w:tcPr>
            <w:tcW w:w="20" w:type="dxa"/>
            <w:vAlign w:val="center"/>
          </w:tcPr>
          <w:p w14:paraId="3EF122B3" w14:textId="77777777" w:rsidR="00A626B2" w:rsidRPr="00094C20" w:rsidRDefault="00A626B2">
            <w:pPr>
              <w:spacing w:after="0" w:line="240" w:lineRule="auto"/>
              <w:rPr>
                <w:rFonts w:ascii="Times New Roman" w:eastAsia="Times New Roman" w:hAnsi="Times New Roman" w:cs="Times New Roman"/>
                <w:sz w:val="20"/>
                <w:szCs w:val="20"/>
              </w:rPr>
            </w:pPr>
          </w:p>
        </w:tc>
      </w:tr>
      <w:tr w:rsidR="00E730D0" w:rsidRPr="00094C20" w14:paraId="71349D0D"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414D4156" w14:textId="3599485F" w:rsidR="005A4B58" w:rsidRPr="00094C20" w:rsidRDefault="003B38A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BD05AD5" w14:textId="029BD58F"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396803" w14:textId="6D023F0B"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3B38AD">
              <w:rPr>
                <w:rFonts w:ascii="Times New Roman" w:eastAsia="Times New Roman" w:hAnsi="Times New Roman" w:cs="Times New Roman"/>
                <w:sz w:val="20"/>
                <w:szCs w:val="20"/>
              </w:rPr>
              <w:t>7</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57EB4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E98809" w14:textId="7CF1586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một một mặt hàng bên ListView (Danh sách Phòng bên phải) cần Sửa, sau đó các thông tin của mặt hàng sẽ được tải qua các ô textbox và</w:t>
            </w:r>
            <w:r w:rsidR="0074477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combobox (Bên trái). Nhập, chọn thông tin cần sửa và sửa. Kiểm tra 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14B688" w14:textId="5EB9DA3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 "</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Sửa.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2AB6395" w14:textId="213E736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chỉnh sửa!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1845B6" w14:textId="0951C6A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chỉnh sửa! ".</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237374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B4F6DD0"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39DD24F2" w14:textId="77777777" w:rsidTr="00E730D0">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tcPr>
          <w:p w14:paraId="0A79E96C" w14:textId="59156085" w:rsidR="005A4B58" w:rsidRPr="00094C20" w:rsidRDefault="003B38A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1FC84B8" w14:textId="0D856470"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F7C27F6" w14:textId="2DF1F11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3B38AD">
              <w:rPr>
                <w:rFonts w:ascii="Times New Roman" w:eastAsia="Times New Roman" w:hAnsi="Times New Roman" w:cs="Times New Roman"/>
                <w:sz w:val="20"/>
                <w:szCs w:val="20"/>
              </w:rPr>
              <w:t>8</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15ED2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37A10D" w14:textId="7870DCE9" w:rsidR="005A4B58" w:rsidRPr="00094C20" w:rsidRDefault="00744779"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Sửa, sau đó các thông tin của mặt hàng sẽ được tải qua các ô textbox và combobox (Bên trái). Nhập, chọn thông tin cần sửa và sửa. Kiểm tra thông tin các ô textbox và combobox. </w:t>
            </w:r>
            <w:r w:rsidR="00BF2258" w:rsidRPr="00094C20">
              <w:rPr>
                <w:rFonts w:ascii="Times New Roman" w:eastAsia="Times New Roman" w:hAnsi="Times New Roman" w:cs="Times New Roman"/>
                <w:sz w:val="20"/>
                <w:szCs w:val="20"/>
              </w:rPr>
              <w:t xml:space="preserve">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2A25D2" w14:textId="4CD0897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Sửa.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F9C8AD" w14:textId="6422093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chỉnh sửa!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945117"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"Vui lòng chọn một mặt hàng để </w:t>
            </w:r>
            <w:r w:rsidRPr="00094C20">
              <w:rPr>
                <w:rFonts w:ascii="Times New Roman" w:eastAsia="Times New Roman" w:hAnsi="Times New Roman" w:cs="Times New Roman"/>
                <w:sz w:val="20"/>
                <w:szCs w:val="20"/>
              </w:rPr>
              <w:br/>
              <w:t>chỉnh sửa! ".</w:t>
            </w:r>
          </w:p>
        </w:tc>
        <w:tc>
          <w:tcPr>
            <w:tcW w:w="57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AF7BAB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7CC2023F"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7C2C1FA9"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73DF2DB4" w14:textId="5CA0FF88" w:rsidR="005A4B58" w:rsidRPr="00094C20" w:rsidRDefault="003B38A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3E951C5" w14:textId="07A4453F"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F2C450" w14:textId="3FF161E4"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3B38AD">
              <w:rPr>
                <w:rFonts w:ascii="Times New Roman" w:eastAsia="Times New Roman" w:hAnsi="Times New Roman" w:cs="Times New Roman"/>
                <w:sz w:val="20"/>
                <w:szCs w:val="20"/>
              </w:rPr>
              <w:t>9</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62116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432656" w14:textId="1CCAB211" w:rsidR="005A4B58" w:rsidRPr="00094C20" w:rsidRDefault="00744779"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w:t>
            </w:r>
            <w:r w:rsidRPr="00094C20">
              <w:rPr>
                <w:rFonts w:ascii="Times New Roman" w:eastAsia="Times New Roman" w:hAnsi="Times New Roman" w:cs="Times New Roman"/>
                <w:sz w:val="20"/>
                <w:szCs w:val="20"/>
              </w:rPr>
              <w:lastRenderedPageBreak/>
              <w:t>Sửa, sau đó các thông tin của mặt hàng sẽ được tải qua các ô textbox và combobox (Bên trái). Nhập, chọn thông tin cần sửa và sửa. Kiểm tra thông tin các ô textbox và combobox.</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22A3BC" w14:textId="0A9D832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mặt hàng: " "</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"8"</w:t>
            </w:r>
            <w:r w:rsidR="001E0B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Sửa.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F02BC2" w14:textId="077BB6C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chỉnh sửa!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CB5764"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"Vui lòng chọn một mặt hàng để </w:t>
            </w:r>
            <w:r w:rsidRPr="00094C20">
              <w:rPr>
                <w:rFonts w:ascii="Times New Roman" w:eastAsia="Times New Roman" w:hAnsi="Times New Roman" w:cs="Times New Roman"/>
                <w:sz w:val="20"/>
                <w:szCs w:val="20"/>
              </w:rPr>
              <w:br/>
              <w:t>chỉnh sửa!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E46DB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452163E"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1C90CB7A"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43C7A01D" w14:textId="7629D194" w:rsidR="005A4B58" w:rsidRPr="00094C20" w:rsidRDefault="003B38A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564CFA" w14:textId="7E77364C"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D407DB" w14:textId="20D7A4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3B38AD">
              <w:rPr>
                <w:rFonts w:ascii="Times New Roman" w:eastAsia="Times New Roman" w:hAnsi="Times New Roman" w:cs="Times New Roman"/>
                <w:sz w:val="20"/>
                <w:szCs w:val="20"/>
              </w:rPr>
              <w:t>10</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23E521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E148F4" w14:textId="10FA058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Sửa, sau đó các thông tin của mặt hàng sẽ được tải qua các ô textbox và combobox (Bên trái). Nhập, chọn </w:t>
            </w:r>
            <w:r w:rsidRPr="00094C20">
              <w:rPr>
                <w:rFonts w:ascii="Times New Roman" w:eastAsia="Times New Roman" w:hAnsi="Times New Roman" w:cs="Times New Roman"/>
                <w:sz w:val="20"/>
                <w:szCs w:val="20"/>
              </w:rPr>
              <w:br/>
              <w:t xml:space="preserve">thông tin cần sửa và sửa. Kiểm tra 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B87C60" w14:textId="7434BC8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BE7EC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"5"</w:t>
            </w:r>
            <w:r w:rsidR="00BE7EC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Sửa.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885082"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thành công.</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8558B5"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thành công.</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AA8C43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77B3444" w14:textId="77777777" w:rsidR="005A4B58" w:rsidRPr="00094C20" w:rsidRDefault="005A4B58">
            <w:pPr>
              <w:spacing w:after="0" w:line="240" w:lineRule="auto"/>
              <w:rPr>
                <w:rFonts w:ascii="Times New Roman" w:eastAsia="Times New Roman" w:hAnsi="Times New Roman" w:cs="Times New Roman"/>
                <w:sz w:val="20"/>
                <w:szCs w:val="20"/>
              </w:rPr>
            </w:pPr>
          </w:p>
        </w:tc>
      </w:tr>
      <w:tr w:rsidR="004B36C6" w:rsidRPr="00094C20" w14:paraId="21E1BCA5"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475BF7E3" w14:textId="0FC39C3C" w:rsidR="004B36C6" w:rsidRDefault="004B36C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41890C" w14:textId="2990618E" w:rsidR="004B36C6" w:rsidRPr="00094C20" w:rsidRDefault="004B36C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335313" w14:textId="4D200B81" w:rsidR="004B36C6" w:rsidRPr="00094C20" w:rsidRDefault="004B36C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Pr>
                <w:rFonts w:ascii="Times New Roman" w:eastAsia="Times New Roman" w:hAnsi="Times New Roman" w:cs="Times New Roman"/>
                <w:sz w:val="20"/>
                <w:szCs w:val="20"/>
              </w:rPr>
              <w:t>11</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06BED9" w14:textId="055F48B9" w:rsidR="004B36C6" w:rsidRPr="00094C20" w:rsidRDefault="004B36C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89E4E0" w14:textId="77777777" w:rsidR="004B36C6" w:rsidRDefault="004B36C6"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Chọn một một mặt hàng bên ListView (Danh sách Phòng bên phải) cần Sửa, sau đó các thông tin của mặt hàng sẽ được tải qua các ô textbox và combobox (Bên trái). Nhập, chọn </w:t>
            </w:r>
            <w:r w:rsidRPr="00094C20">
              <w:rPr>
                <w:rFonts w:ascii="Times New Roman" w:eastAsia="Times New Roman" w:hAnsi="Times New Roman" w:cs="Times New Roman"/>
                <w:sz w:val="20"/>
                <w:szCs w:val="20"/>
              </w:rPr>
              <w:br/>
              <w:t>thông tin cần sửa và sửa.</w:t>
            </w:r>
            <w:r w:rsidR="00E66D92" w:rsidRPr="00094C20">
              <w:rPr>
                <w:rFonts w:ascii="Times New Roman" w:eastAsia="Times New Roman" w:hAnsi="Times New Roman" w:cs="Times New Roman"/>
                <w:sz w:val="20"/>
                <w:szCs w:val="20"/>
              </w:rPr>
              <w:t xml:space="preserve"> Kiểm tra thông tin các ô textbox và combobox.</w:t>
            </w:r>
          </w:p>
          <w:p w14:paraId="34D42E20" w14:textId="13F9F900" w:rsidR="00E66D92" w:rsidRPr="00094C20" w:rsidRDefault="00E66D92" w:rsidP="000D77D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Kiểm tra số lượng </w:t>
            </w:r>
            <w:r w:rsidR="00D05AF6">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0.</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FA4A4F" w14:textId="31FC025F" w:rsidR="004B36C6" w:rsidRPr="00094C20" w:rsidRDefault="00E66D92"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Tên mặt hàng: "Khô bò"</w:t>
            </w:r>
            <w:r w:rsidR="00BE7EC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w:t>
            </w:r>
            <w:r w:rsidR="00D05AF6">
              <w:rPr>
                <w:rFonts w:ascii="Times New Roman" w:eastAsia="Times New Roman" w:hAnsi="Times New Roman" w:cs="Times New Roman"/>
                <w:sz w:val="20"/>
                <w:szCs w:val="20"/>
              </w:rPr>
              <w:t>0</w:t>
            </w:r>
            <w:r w:rsidRPr="00094C20">
              <w:rPr>
                <w:rFonts w:ascii="Times New Roman" w:eastAsia="Times New Roman" w:hAnsi="Times New Roman" w:cs="Times New Roman"/>
                <w:sz w:val="20"/>
                <w:szCs w:val="20"/>
              </w:rPr>
              <w:t>"</w:t>
            </w:r>
            <w:r w:rsidR="00BE7EC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Sửa.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018A84" w14:textId="4DEBC218" w:rsidR="004B36C6" w:rsidRPr="00094C20" w:rsidRDefault="00E66D92"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w:t>
            </w:r>
            <w:r>
              <w:rPr>
                <w:rFonts w:ascii="Times New Roman" w:eastAsia="Times New Roman" w:hAnsi="Times New Roman" w:cs="Times New Roman"/>
                <w:sz w:val="20"/>
                <w:szCs w:val="20"/>
              </w:rPr>
              <w:t xml:space="preserve">Số lượng phải lớn hơn </w:t>
            </w:r>
            <w:r w:rsidR="00B256E0">
              <w:rPr>
                <w:rFonts w:ascii="Times New Roman" w:eastAsia="Times New Roman" w:hAnsi="Times New Roman" w:cs="Times New Roman"/>
                <w:sz w:val="20"/>
                <w:szCs w:val="20"/>
              </w:rPr>
              <w:t>0</w:t>
            </w:r>
            <w:r w:rsidRPr="00094C20">
              <w:rPr>
                <w:rFonts w:ascii="Times New Roman" w:eastAsia="Times New Roman" w:hAnsi="Times New Roman" w:cs="Times New Roman"/>
                <w:sz w:val="20"/>
                <w:szCs w:val="20"/>
              </w:rPr>
              <w:t>!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2BF7A4" w14:textId="47213680" w:rsidR="004B36C6" w:rsidRPr="00094C20" w:rsidRDefault="00BD64A7"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w:t>
            </w:r>
            <w:r>
              <w:rPr>
                <w:rFonts w:ascii="Times New Roman" w:eastAsia="Times New Roman" w:hAnsi="Times New Roman" w:cs="Times New Roman"/>
                <w:sz w:val="20"/>
                <w:szCs w:val="20"/>
              </w:rPr>
              <w:t>Số lượng phải lớn hơn</w:t>
            </w:r>
            <w:r w:rsidR="00B256E0">
              <w:rPr>
                <w:rFonts w:ascii="Times New Roman" w:eastAsia="Times New Roman" w:hAnsi="Times New Roman" w:cs="Times New Roman"/>
                <w:sz w:val="20"/>
                <w:szCs w:val="20"/>
              </w:rPr>
              <w:t xml:space="preserve"> 0</w:t>
            </w:r>
            <w:r w:rsidRPr="00094C20">
              <w:rPr>
                <w:rFonts w:ascii="Times New Roman" w:eastAsia="Times New Roman" w:hAnsi="Times New Roman" w:cs="Times New Roman"/>
                <w:sz w:val="20"/>
                <w:szCs w:val="20"/>
              </w:rPr>
              <w:t>!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C83B00" w14:textId="1EDCC62E" w:rsidR="004B36C6" w:rsidRPr="00094C20" w:rsidRDefault="00BD64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6A8C428B" w14:textId="77777777" w:rsidR="004B36C6" w:rsidRPr="00094C20" w:rsidRDefault="004B36C6">
            <w:pPr>
              <w:spacing w:after="0" w:line="240" w:lineRule="auto"/>
              <w:rPr>
                <w:rFonts w:ascii="Times New Roman" w:eastAsia="Times New Roman" w:hAnsi="Times New Roman" w:cs="Times New Roman"/>
                <w:sz w:val="20"/>
                <w:szCs w:val="20"/>
              </w:rPr>
            </w:pPr>
          </w:p>
        </w:tc>
      </w:tr>
      <w:tr w:rsidR="00E730D0" w:rsidRPr="00094C20" w14:paraId="687A7BF5"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79DAD8B0" w14:textId="127F4579" w:rsidR="005A4B58" w:rsidRPr="00094C20" w:rsidRDefault="003B38AD">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BB7E22E" w14:textId="1BB3A33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86CDD7F" w14:textId="0234265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3B38AD">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2</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7A225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84F95D" w14:textId="1D57C7B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Xóa, sau đó các thông tin của mặt hàng sẽ được tải qua các ô textbox và combobox (Bên trái). Kiểm tra </w:t>
            </w:r>
            <w:r w:rsidRPr="00094C20">
              <w:rPr>
                <w:rFonts w:ascii="Times New Roman" w:eastAsia="Times New Roman" w:hAnsi="Times New Roman" w:cs="Times New Roman"/>
                <w:sz w:val="20"/>
                <w:szCs w:val="20"/>
              </w:rPr>
              <w:br/>
              <w:t xml:space="preserve">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5F4BBC" w14:textId="7A597AF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 "</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Xóa.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E95B2A" w14:textId="0077066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xóa!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5B3B71"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"Vui lòng chọn một mặt hàng để </w:t>
            </w:r>
            <w:r w:rsidRPr="00094C20">
              <w:rPr>
                <w:rFonts w:ascii="Times New Roman" w:eastAsia="Times New Roman" w:hAnsi="Times New Roman" w:cs="Times New Roman"/>
                <w:sz w:val="20"/>
                <w:szCs w:val="20"/>
              </w:rPr>
              <w:br/>
              <w:t>xóa!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704281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58272CA"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733CDA6E"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3DF25845" w14:textId="43787F2A"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3128FC" w14:textId="7763972C"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FDFDD4" w14:textId="7683340A"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3</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FFF5CE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9C9856" w14:textId="3663576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Xóa, sau đó các thông tin của mặt hàng sẽ được tải qua các ô textbox và combobox (Bên trái). Kiểm tra </w:t>
            </w:r>
            <w:r w:rsidRPr="00094C20">
              <w:rPr>
                <w:rFonts w:ascii="Times New Roman" w:eastAsia="Times New Roman" w:hAnsi="Times New Roman" w:cs="Times New Roman"/>
                <w:sz w:val="20"/>
                <w:szCs w:val="20"/>
              </w:rPr>
              <w:br/>
              <w:t xml:space="preserve">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8CE37A" w14:textId="158F6DF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 "</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Xóa.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FF76B2" w14:textId="0F89A5A6"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xóa!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A79470E"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"Vui lòng chọn một mặt hàng để </w:t>
            </w:r>
            <w:r w:rsidRPr="00094C20">
              <w:rPr>
                <w:rFonts w:ascii="Times New Roman" w:eastAsia="Times New Roman" w:hAnsi="Times New Roman" w:cs="Times New Roman"/>
                <w:sz w:val="20"/>
                <w:szCs w:val="20"/>
              </w:rPr>
              <w:br/>
              <w:t>xóa!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9A7CD5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57E2421"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4579FF3D"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0094A301" w14:textId="4AB61CD8"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3E0659" w14:textId="45ED7014"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866BE3" w14:textId="30589E0E"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4</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E5A37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BC77A0" w14:textId="70309E4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Xóa, sau đó các thông tin của mặt hàng sẽ được tải qua các ô textbox và combobox (Bên trái). Kiểm tra </w:t>
            </w:r>
            <w:r w:rsidRPr="00094C20">
              <w:rPr>
                <w:rFonts w:ascii="Times New Roman" w:eastAsia="Times New Roman" w:hAnsi="Times New Roman" w:cs="Times New Roman"/>
                <w:sz w:val="20"/>
                <w:szCs w:val="20"/>
              </w:rPr>
              <w:br/>
              <w:t xml:space="preserve">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4610E9" w14:textId="7BF7716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 "</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"5"</w:t>
            </w:r>
            <w:r w:rsidR="008B62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Xóa.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03A80A" w14:textId="60334BD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"Vui lòng chọn một mặt hàng để xóa!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5268F7"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w:t>
            </w:r>
            <w:r w:rsidRPr="00094C20">
              <w:rPr>
                <w:rFonts w:ascii="Times New Roman" w:eastAsia="Times New Roman" w:hAnsi="Times New Roman" w:cs="Times New Roman"/>
                <w:sz w:val="20"/>
                <w:szCs w:val="20"/>
              </w:rPr>
              <w:br/>
              <w:t xml:space="preserve">"Vui lòng chọn một mặt hàng để </w:t>
            </w:r>
            <w:r w:rsidRPr="00094C20">
              <w:rPr>
                <w:rFonts w:ascii="Times New Roman" w:eastAsia="Times New Roman" w:hAnsi="Times New Roman" w:cs="Times New Roman"/>
                <w:sz w:val="20"/>
                <w:szCs w:val="20"/>
              </w:rPr>
              <w:br/>
              <w:t>xóa!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191A3B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B41C6F2"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26A3C8DC"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7441B261" w14:textId="319C705C"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w:t>
            </w:r>
            <w:r w:rsidR="008D1DCC">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76530AC" w14:textId="0E36B63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008ECA9" w14:textId="683AD68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5</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16BCF6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mặt hàng trong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FFC115" w14:textId="2B9C794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Chọn một một mặt hàng bên ListView (Danh sách Phòng bên phải) cần Xóa, sau đó các thông tin của mặt hàng sẽ được tải qua các ô textbox và combobox (Bên trái). Kiểm tra </w:t>
            </w:r>
            <w:r w:rsidRPr="00094C20">
              <w:rPr>
                <w:rFonts w:ascii="Times New Roman" w:eastAsia="Times New Roman" w:hAnsi="Times New Roman" w:cs="Times New Roman"/>
                <w:sz w:val="20"/>
                <w:szCs w:val="20"/>
              </w:rPr>
              <w:br/>
              <w:t xml:space="preserve">thông tin các ô textbox và combobox.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9F44B4" w14:textId="0EB347C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Tên mặt hàng: "Khô bò"</w:t>
            </w:r>
            <w:r w:rsidR="005B64E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"5"</w:t>
            </w:r>
            <w:r w:rsidR="005B64E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Nhấn nút Xóa.</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1B93D2"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1. Bạn có muốn xóa không?.</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xóa.</w:t>
            </w:r>
            <w:r w:rsidRPr="00094C20">
              <w:rPr>
                <w:rFonts w:ascii="Times New Roman" w:eastAsia="Times New Roman" w:hAnsi="Times New Roman" w:cs="Times New Roman"/>
                <w:sz w:val="20"/>
                <w:szCs w:val="20"/>
              </w:rPr>
              <w:br/>
              <w:t>2.2. Chọn "No" không xóa.</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029E61"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1. Bạn có muốn xóa không?.</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xóa.</w:t>
            </w:r>
            <w:r w:rsidRPr="00094C20">
              <w:rPr>
                <w:rFonts w:ascii="Times New Roman" w:eastAsia="Times New Roman" w:hAnsi="Times New Roman" w:cs="Times New Roman"/>
                <w:sz w:val="20"/>
                <w:szCs w:val="20"/>
              </w:rPr>
              <w:br/>
              <w:t>2.2. Chọn "No" không xóa.</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82C6D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A1299D2"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66862FBD"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745D62E8" w14:textId="67E200E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A846F5" w14:textId="4C94C464"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B6F566" w14:textId="5962D51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6</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4F1467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27FE3F" w14:textId="7638F423"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các ô textbox đầy đủ chưa (Các ô textbox không cho người dùng tự động nhập).</w:t>
            </w:r>
            <w:r w:rsidR="000E208D">
              <w:rPr>
                <w:rFonts w:ascii="Times New Roman" w:eastAsia="Times New Roman" w:hAnsi="Times New Roman" w:cs="Times New Roman"/>
                <w:sz w:val="20"/>
                <w:szCs w:val="20"/>
              </w:rPr>
              <w:t xml:space="preserve"> Kiểm tra mặt hàng trong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517C45" w14:textId="76E356F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Nhấn nút Đổi phòng.</w:t>
            </w:r>
            <w:r w:rsidRPr="00094C20">
              <w:rPr>
                <w:rFonts w:ascii="Times New Roman" w:eastAsia="Times New Roman" w:hAnsi="Times New Roman" w:cs="Times New Roman"/>
                <w:sz w:val="20"/>
                <w:szCs w:val="20"/>
              </w:rPr>
              <w:br/>
              <w:t xml:space="preserve">2. Hiển thị lên Form Danh sách </w:t>
            </w:r>
            <w:r w:rsidRPr="00094C20">
              <w:rPr>
                <w:rFonts w:ascii="Times New Roman" w:eastAsia="Times New Roman" w:hAnsi="Times New Roman" w:cs="Times New Roman"/>
                <w:sz w:val="20"/>
                <w:szCs w:val="20"/>
              </w:rPr>
              <w:br/>
              <w:t>phòng.</w:t>
            </w:r>
            <w:r w:rsidRPr="00094C20">
              <w:rPr>
                <w:rFonts w:ascii="Times New Roman" w:eastAsia="Times New Roman" w:hAnsi="Times New Roman" w:cs="Times New Roman"/>
                <w:sz w:val="20"/>
                <w:szCs w:val="20"/>
              </w:rPr>
              <w:br/>
              <w:t>3. Chọn một phòng muốn đổi.</w:t>
            </w:r>
            <w:r w:rsidRPr="00094C20">
              <w:rPr>
                <w:rFonts w:ascii="Times New Roman" w:eastAsia="Times New Roman" w:hAnsi="Times New Roman" w:cs="Times New Roman"/>
                <w:sz w:val="20"/>
                <w:szCs w:val="20"/>
              </w:rPr>
              <w:br/>
              <w:t>3.1. Màu cam: hiển thị phòng đã</w:t>
            </w:r>
            <w:r w:rsidR="00F40DB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có người đặt.</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19448D" w14:textId="323CEBC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"Phòng đã đặt, vui lòng chọn phòng khác!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6794C3" w14:textId="662CE91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"Phòng đã đặt, vui lòng chọn phòng khác!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1C2D7E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0AE0A0D1"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7E5CC604"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44E2603E" w14:textId="0EBEA5AB"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930AA8" w14:textId="46F48B1D"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0CAA99" w14:textId="4E74DEA5"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7</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7F961B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264A72" w14:textId="6979FB6E"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các ô textbox đầy đủ chưa (Các ô textbox không cho người dùng tự động nhập).</w:t>
            </w:r>
            <w:r w:rsidR="006544B1">
              <w:rPr>
                <w:rFonts w:ascii="Times New Roman" w:eastAsia="Times New Roman" w:hAnsi="Times New Roman" w:cs="Times New Roman"/>
                <w:sz w:val="20"/>
                <w:szCs w:val="20"/>
              </w:rPr>
              <w:t xml:space="preserve"> Kiểm tra mặt hàng trong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02F49F" w14:textId="123C760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Nhấn nút Đổi phòng.</w:t>
            </w:r>
            <w:r w:rsidRPr="00094C20">
              <w:rPr>
                <w:rFonts w:ascii="Times New Roman" w:eastAsia="Times New Roman" w:hAnsi="Times New Roman" w:cs="Times New Roman"/>
                <w:sz w:val="20"/>
                <w:szCs w:val="20"/>
              </w:rPr>
              <w:br/>
              <w:t xml:space="preserve">2. Hiển thị lên Form Danh sách </w:t>
            </w:r>
            <w:r w:rsidRPr="00094C20">
              <w:rPr>
                <w:rFonts w:ascii="Times New Roman" w:eastAsia="Times New Roman" w:hAnsi="Times New Roman" w:cs="Times New Roman"/>
                <w:sz w:val="20"/>
                <w:szCs w:val="20"/>
              </w:rPr>
              <w:br/>
              <w:t>phòng.</w:t>
            </w:r>
            <w:r w:rsidRPr="00094C20">
              <w:rPr>
                <w:rFonts w:ascii="Times New Roman" w:eastAsia="Times New Roman" w:hAnsi="Times New Roman" w:cs="Times New Roman"/>
                <w:sz w:val="20"/>
                <w:szCs w:val="20"/>
              </w:rPr>
              <w:br/>
              <w:t>3. Chọn một phòng muốn đổi.</w:t>
            </w:r>
            <w:r w:rsidRPr="00094C20">
              <w:rPr>
                <w:rFonts w:ascii="Times New Roman" w:eastAsia="Times New Roman" w:hAnsi="Times New Roman" w:cs="Times New Roman"/>
                <w:sz w:val="20"/>
                <w:szCs w:val="20"/>
              </w:rPr>
              <w:br/>
              <w:t xml:space="preserve">3.2. Màu xanh: hiển thị phòng đã mở. </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6F3F3E" w14:textId="00B6DB4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"Phòng đang mở, vui lòng chọn phòng khác! ".</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DA124E" w14:textId="0205C40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"Phòng đang mở, vui lòng chọn phòng khác! ".</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FFCF99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6FF61EE"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4301C680"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4825907F" w14:textId="1858227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4253A84" w14:textId="7261045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42C6C1" w14:textId="6D1FD4F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8</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CF83B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Đổi 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FC3C9A" w14:textId="2F34F63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thông tin các ô textbox đầy đủ chưa (Các ô textbox không cho người dùng tự động nhập).</w:t>
            </w:r>
            <w:r w:rsidR="000E208D">
              <w:rPr>
                <w:rFonts w:ascii="Times New Roman" w:eastAsia="Times New Roman" w:hAnsi="Times New Roman" w:cs="Times New Roman"/>
                <w:sz w:val="20"/>
                <w:szCs w:val="20"/>
              </w:rPr>
              <w:t xml:space="preserve"> Kiểm tra mặt hàng trong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ADB0DD" w14:textId="21961D4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Nhấn nút Đổi phòng.</w:t>
            </w:r>
            <w:r w:rsidRPr="00094C20">
              <w:rPr>
                <w:rFonts w:ascii="Times New Roman" w:eastAsia="Times New Roman" w:hAnsi="Times New Roman" w:cs="Times New Roman"/>
                <w:sz w:val="20"/>
                <w:szCs w:val="20"/>
              </w:rPr>
              <w:br/>
              <w:t xml:space="preserve">2. Hiển thị lên Form Danh sách </w:t>
            </w:r>
            <w:r w:rsidRPr="00094C20">
              <w:rPr>
                <w:rFonts w:ascii="Times New Roman" w:eastAsia="Times New Roman" w:hAnsi="Times New Roman" w:cs="Times New Roman"/>
                <w:sz w:val="20"/>
                <w:szCs w:val="20"/>
              </w:rPr>
              <w:br/>
              <w:t>phòng.</w:t>
            </w:r>
            <w:r w:rsidRPr="00094C20">
              <w:rPr>
                <w:rFonts w:ascii="Times New Roman" w:eastAsia="Times New Roman" w:hAnsi="Times New Roman" w:cs="Times New Roman"/>
                <w:sz w:val="20"/>
                <w:szCs w:val="20"/>
              </w:rPr>
              <w:br/>
              <w:t>3. Chọn một phòng muốn đổi.</w:t>
            </w:r>
            <w:r w:rsidRPr="00094C20">
              <w:rPr>
                <w:rFonts w:ascii="Times New Roman" w:eastAsia="Times New Roman" w:hAnsi="Times New Roman" w:cs="Times New Roman"/>
                <w:sz w:val="20"/>
                <w:szCs w:val="20"/>
              </w:rPr>
              <w:br/>
              <w:t>3.3. Màu xám: Người dùng có thể</w:t>
            </w:r>
            <w:r w:rsidR="00F40DB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đổi sang phòng này.</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671515" w14:textId="0AB2C2C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1. Bạn có muốn</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chuyển sang phòng này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w:t>
            </w:r>
            <w:r w:rsidR="0082632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chuyển.</w:t>
            </w:r>
            <w:r w:rsidRPr="00094C20">
              <w:rPr>
                <w:rFonts w:ascii="Times New Roman" w:eastAsia="Times New Roman" w:hAnsi="Times New Roman" w:cs="Times New Roman"/>
                <w:sz w:val="20"/>
                <w:szCs w:val="20"/>
              </w:rPr>
              <w:br/>
              <w:t>2.2. Chọn "No" không chuyển.</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8A097C6"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chuyển sang </w:t>
            </w:r>
            <w:r w:rsidRPr="00094C20">
              <w:rPr>
                <w:rFonts w:ascii="Times New Roman" w:eastAsia="Times New Roman" w:hAnsi="Times New Roman" w:cs="Times New Roman"/>
                <w:sz w:val="20"/>
                <w:szCs w:val="20"/>
              </w:rPr>
              <w:br/>
              <w:t xml:space="preserve">phòng này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chuyển.</w:t>
            </w:r>
            <w:r w:rsidRPr="00094C20">
              <w:rPr>
                <w:rFonts w:ascii="Times New Roman" w:eastAsia="Times New Roman" w:hAnsi="Times New Roman" w:cs="Times New Roman"/>
                <w:sz w:val="20"/>
                <w:szCs w:val="20"/>
              </w:rPr>
              <w:br/>
              <w:t>2.2. Chọn "No" không chuyển.</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EB7C4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C0B27C7"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4DC44CD5"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3628E1BC" w14:textId="23D5CC90"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8D1DCC">
              <w:rPr>
                <w:rFonts w:ascii="Times New Roman" w:eastAsia="Times New Roman" w:hAnsi="Times New Roman" w:cs="Times New Roman"/>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68BCD7" w14:textId="15E12C89"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217241" w14:textId="3FBE1EB9"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TC_ChiTietPhong_1</w:t>
            </w:r>
            <w:r w:rsidR="008D1DCC">
              <w:rPr>
                <w:rFonts w:ascii="Times New Roman" w:eastAsia="Times New Roman" w:hAnsi="Times New Roman" w:cs="Times New Roman"/>
                <w:sz w:val="20"/>
                <w:szCs w:val="20"/>
              </w:rPr>
              <w:t>9</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828DB8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Hủy 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7B1240" w14:textId="5824F33A"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 Kiểm tra thông tin các ô textbox đầy </w:t>
            </w:r>
            <w:r w:rsidRPr="00094C20">
              <w:rPr>
                <w:rFonts w:ascii="Times New Roman" w:eastAsia="Times New Roman" w:hAnsi="Times New Roman" w:cs="Times New Roman"/>
                <w:sz w:val="20"/>
                <w:szCs w:val="20"/>
              </w:rPr>
              <w:lastRenderedPageBreak/>
              <w:t>đủ chưa (Các ô textbox không cho người dùng tự động nhập).</w:t>
            </w:r>
            <w:r w:rsidRPr="00094C20">
              <w:rPr>
                <w:rFonts w:ascii="Times New Roman" w:eastAsia="Times New Roman" w:hAnsi="Times New Roman" w:cs="Times New Roman"/>
                <w:sz w:val="20"/>
                <w:szCs w:val="20"/>
              </w:rPr>
              <w:br/>
              <w:t>- Kiểm tra bên ListView (Danh sách mặt hàng</w:t>
            </w:r>
            <w:r w:rsidR="00FD77C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Nếu có: không được Hủy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780846"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Nhấn nút Hủy phòng.</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E25C44" w14:textId="26308DF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w:t>
            </w:r>
            <w:r w:rsidRPr="00094C20">
              <w:rPr>
                <w:rFonts w:ascii="Times New Roman" w:eastAsia="Times New Roman" w:hAnsi="Times New Roman" w:cs="Times New Roman"/>
                <w:sz w:val="20"/>
                <w:szCs w:val="20"/>
              </w:rPr>
              <w:lastRenderedPageBreak/>
              <w:t xml:space="preserve">muốn hủy phòng này </w:t>
            </w:r>
            <w:r w:rsidRPr="00094C20">
              <w:rPr>
                <w:rFonts w:ascii="Times New Roman" w:eastAsia="Times New Roman" w:hAnsi="Times New Roman" w:cs="Times New Roman"/>
                <w:sz w:val="20"/>
                <w:szCs w:val="20"/>
              </w:rPr>
              <w:br/>
              <w:t xml:space="preserve">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 xml:space="preserve">2.1. Chọn "Yes" để hủy phòng. </w:t>
            </w:r>
            <w:r w:rsidRPr="00094C20">
              <w:rPr>
                <w:rFonts w:ascii="Times New Roman" w:eastAsia="Times New Roman" w:hAnsi="Times New Roman" w:cs="Times New Roman"/>
                <w:sz w:val="20"/>
                <w:szCs w:val="20"/>
              </w:rPr>
              <w:br/>
              <w:t>Hiển thị thông báo: "Cần phải xóa</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mặt hàng trước khi hủy".</w:t>
            </w:r>
            <w:r w:rsidRPr="00094C20">
              <w:rPr>
                <w:rFonts w:ascii="Times New Roman" w:eastAsia="Times New Roman" w:hAnsi="Times New Roman" w:cs="Times New Roman"/>
                <w:sz w:val="20"/>
                <w:szCs w:val="20"/>
              </w:rPr>
              <w:br/>
              <w:t>2.2. Chọn "No" không hủy phòng.</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FA79B0" w14:textId="5BFA755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w:t>
            </w:r>
            <w:r w:rsidRPr="00094C20">
              <w:rPr>
                <w:rFonts w:ascii="Times New Roman" w:eastAsia="Times New Roman" w:hAnsi="Times New Roman" w:cs="Times New Roman"/>
                <w:sz w:val="20"/>
                <w:szCs w:val="20"/>
              </w:rPr>
              <w:br/>
              <w:t xml:space="preserve">1. Bạn có muốn </w:t>
            </w:r>
            <w:r w:rsidRPr="00094C20">
              <w:rPr>
                <w:rFonts w:ascii="Times New Roman" w:eastAsia="Times New Roman" w:hAnsi="Times New Roman" w:cs="Times New Roman"/>
                <w:sz w:val="20"/>
                <w:szCs w:val="20"/>
              </w:rPr>
              <w:lastRenderedPageBreak/>
              <w:t xml:space="preserve">hủy phòng này </w:t>
            </w:r>
            <w:r w:rsidRPr="00094C20">
              <w:rPr>
                <w:rFonts w:ascii="Times New Roman" w:eastAsia="Times New Roman" w:hAnsi="Times New Roman" w:cs="Times New Roman"/>
                <w:sz w:val="20"/>
                <w:szCs w:val="20"/>
              </w:rPr>
              <w:br/>
              <w:t xml:space="preserve">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 xml:space="preserve">2.1. Chọn "Yes" để hủy phòng. </w:t>
            </w:r>
            <w:r w:rsidRPr="00094C20">
              <w:rPr>
                <w:rFonts w:ascii="Times New Roman" w:eastAsia="Times New Roman" w:hAnsi="Times New Roman" w:cs="Times New Roman"/>
                <w:sz w:val="20"/>
                <w:szCs w:val="20"/>
              </w:rPr>
              <w:br/>
              <w:t>Hiển thị thông báo: "Cần phải xóa</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mặt hàng trước khi hủy".</w:t>
            </w:r>
            <w:r w:rsidRPr="00094C20">
              <w:rPr>
                <w:rFonts w:ascii="Times New Roman" w:eastAsia="Times New Roman" w:hAnsi="Times New Roman" w:cs="Times New Roman"/>
                <w:sz w:val="20"/>
                <w:szCs w:val="20"/>
              </w:rPr>
              <w:br/>
              <w:t>2.2. Chọn "No" không hủy phòng.</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1B3EB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20" w:type="dxa"/>
            <w:vAlign w:val="center"/>
          </w:tcPr>
          <w:p w14:paraId="23429E6C"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016C75B4"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7EC458AC" w14:textId="3124F5D1" w:rsidR="005A4B58" w:rsidRPr="00094C20" w:rsidRDefault="008D1DC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8AC1C2" w14:textId="2526929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38124E" w14:textId="177E8D51"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8D1DCC">
              <w:rPr>
                <w:rFonts w:ascii="Times New Roman" w:eastAsia="Times New Roman" w:hAnsi="Times New Roman" w:cs="Times New Roman"/>
                <w:sz w:val="20"/>
                <w:szCs w:val="20"/>
              </w:rPr>
              <w:t>20</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232A9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Hủy 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254D5A" w14:textId="61F7545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Kiểm tra thông tin các ô textbox đầy đủ chưa (Các ô textbox không cho người dùng tự động nhập).</w:t>
            </w:r>
            <w:r w:rsidRPr="00094C20">
              <w:rPr>
                <w:rFonts w:ascii="Times New Roman" w:eastAsia="Times New Roman" w:hAnsi="Times New Roman" w:cs="Times New Roman"/>
                <w:sz w:val="20"/>
                <w:szCs w:val="20"/>
              </w:rPr>
              <w:br/>
              <w:t>- Kiểm tra bên ListView (Danh sách mặt hàng</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Nếu không có: Hủy được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154A83"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Nhấn nút Hủy phòng.</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ED8751B"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hủy phòng này </w:t>
            </w:r>
            <w:r w:rsidRPr="00094C20">
              <w:rPr>
                <w:rFonts w:ascii="Times New Roman" w:eastAsia="Times New Roman" w:hAnsi="Times New Roman" w:cs="Times New Roman"/>
                <w:sz w:val="20"/>
                <w:szCs w:val="20"/>
              </w:rPr>
              <w:br/>
              <w:t xml:space="preserve">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 xml:space="preserve">2.1. Chọn "Yes" để hủy phòng. </w:t>
            </w:r>
            <w:r w:rsidRPr="00094C20">
              <w:rPr>
                <w:rFonts w:ascii="Times New Roman" w:eastAsia="Times New Roman" w:hAnsi="Times New Roman" w:cs="Times New Roman"/>
                <w:sz w:val="20"/>
                <w:szCs w:val="20"/>
              </w:rPr>
              <w:br/>
              <w:t>2.2. Chọn "No" không hủy phòng.</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116DD8"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hủy phòng này </w:t>
            </w:r>
            <w:r w:rsidRPr="00094C20">
              <w:rPr>
                <w:rFonts w:ascii="Times New Roman" w:eastAsia="Times New Roman" w:hAnsi="Times New Roman" w:cs="Times New Roman"/>
                <w:sz w:val="20"/>
                <w:szCs w:val="20"/>
              </w:rPr>
              <w:br/>
              <w:t xml:space="preserve">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 xml:space="preserve">2.1. Chọn "Yes" để hủy phòng. </w:t>
            </w:r>
            <w:r w:rsidRPr="00094C20">
              <w:rPr>
                <w:rFonts w:ascii="Times New Roman" w:eastAsia="Times New Roman" w:hAnsi="Times New Roman" w:cs="Times New Roman"/>
                <w:sz w:val="20"/>
                <w:szCs w:val="20"/>
              </w:rPr>
              <w:br/>
              <w:t>2.2. Chọn "No" không hủy phòng.</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AFB3A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38B4896"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11470F79"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38EC35FF" w14:textId="19F10786" w:rsidR="005A4B58" w:rsidRPr="00094C20" w:rsidRDefault="008D1DC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E0514A" w14:textId="2AEC08F0"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9B62D1" w14:textId="2F01C218"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8D1DCC">
              <w:rPr>
                <w:rFonts w:ascii="Times New Roman" w:eastAsia="Times New Roman" w:hAnsi="Times New Roman" w:cs="Times New Roman"/>
                <w:sz w:val="20"/>
                <w:szCs w:val="20"/>
              </w:rPr>
              <w:t>21</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42ACB1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Tạo hóa đơn cho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BDD8B2" w14:textId="2A390FD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Kiểm tra thông tin các ô textbox đầy đủ chưa (Các ô textbox không cho người dùng tự động nhập).</w:t>
            </w:r>
            <w:r w:rsidRPr="00094C20">
              <w:rPr>
                <w:rFonts w:ascii="Times New Roman" w:eastAsia="Times New Roman" w:hAnsi="Times New Roman" w:cs="Times New Roman"/>
                <w:sz w:val="20"/>
                <w:szCs w:val="20"/>
              </w:rPr>
              <w:br/>
              <w:t>+ Các thông tin liên quan đến phòng sẽ được in vào hóa đơn.</w:t>
            </w:r>
            <w:r w:rsidRPr="00094C20">
              <w:rPr>
                <w:rFonts w:ascii="Times New Roman" w:eastAsia="Times New Roman" w:hAnsi="Times New Roman" w:cs="Times New Roman"/>
                <w:sz w:val="20"/>
                <w:szCs w:val="20"/>
              </w:rPr>
              <w:br/>
              <w:t>- Kiểm tra bên ListView (Danh sách mặt hàng</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xml:space="preserve">+ Nếu có: </w:t>
            </w:r>
            <w:r w:rsidRPr="00094C20">
              <w:rPr>
                <w:rFonts w:ascii="Times New Roman" w:eastAsia="Times New Roman" w:hAnsi="Times New Roman" w:cs="Times New Roman"/>
                <w:sz w:val="20"/>
                <w:szCs w:val="20"/>
              </w:rPr>
              <w:lastRenderedPageBreak/>
              <w:t>thêm mặt hàng đó vào hóa đơn.</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2EE600" w14:textId="4BBBB30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Nhấn nút Tạo hóa đơn.</w:t>
            </w:r>
            <w:r w:rsidRPr="00094C20">
              <w:rPr>
                <w:rFonts w:ascii="Times New Roman" w:eastAsia="Times New Roman" w:hAnsi="Times New Roman" w:cs="Times New Roman"/>
                <w:sz w:val="20"/>
                <w:szCs w:val="20"/>
              </w:rPr>
              <w:br/>
              <w:t>2. Nhấn nút</w:t>
            </w:r>
            <w:r w:rsidR="00F215D4">
              <w:rPr>
                <w:rFonts w:ascii="Times New Roman" w:eastAsia="Times New Roman" w:hAnsi="Times New Roman" w:cs="Times New Roman"/>
                <w:sz w:val="20"/>
                <w:szCs w:val="20"/>
              </w:rPr>
              <w:t xml:space="preserve"> </w:t>
            </w:r>
            <w:r w:rsidR="009A3B74">
              <w:rPr>
                <w:rFonts w:ascii="Times New Roman" w:eastAsia="Times New Roman" w:hAnsi="Times New Roman" w:cs="Times New Roman"/>
                <w:sz w:val="20"/>
                <w:szCs w:val="20"/>
              </w:rPr>
              <w:t>i</w:t>
            </w:r>
            <w:r w:rsidR="00F215D4">
              <w:rPr>
                <w:rFonts w:ascii="Times New Roman" w:eastAsia="Times New Roman" w:hAnsi="Times New Roman" w:cs="Times New Roman"/>
                <w:sz w:val="20"/>
                <w:szCs w:val="20"/>
              </w:rPr>
              <w:t xml:space="preserve">n </w:t>
            </w:r>
            <w:r w:rsidRPr="00094C20">
              <w:rPr>
                <w:rFonts w:ascii="Times New Roman" w:eastAsia="Times New Roman" w:hAnsi="Times New Roman" w:cs="Times New Roman"/>
                <w:sz w:val="20"/>
                <w:szCs w:val="20"/>
              </w:rPr>
              <w:t>hóa đơn.</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3A76D4" w14:textId="2755C9E8"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In hóa đơn thành công và hiển thị hóa đơn đó lên màn hình.</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ED5AFC" w14:textId="3A79EA55"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In hóa đơn thành công và hiển thị </w:t>
            </w:r>
            <w:r w:rsidRPr="00094C20">
              <w:rPr>
                <w:rFonts w:ascii="Times New Roman" w:eastAsia="Times New Roman" w:hAnsi="Times New Roman" w:cs="Times New Roman"/>
                <w:sz w:val="20"/>
                <w:szCs w:val="20"/>
              </w:rPr>
              <w:br/>
              <w:t>hóa đơn đó lên màn</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hình.</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C869A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248B5BA2"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1F989A4F"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6E296295" w14:textId="063FC2E0" w:rsidR="005A4B58" w:rsidRPr="00094C20" w:rsidRDefault="008D1DC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B7CEDD" w14:textId="2671E595"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87BAF1" w14:textId="77E58D3A"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w:t>
            </w:r>
            <w:r w:rsidR="008D1DCC">
              <w:rPr>
                <w:rFonts w:ascii="Times New Roman" w:eastAsia="Times New Roman" w:hAnsi="Times New Roman" w:cs="Times New Roman"/>
                <w:sz w:val="20"/>
                <w:szCs w:val="20"/>
              </w:rPr>
              <w:t>22</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41B946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Tạo hóa đơn cho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191FFD" w14:textId="1BD92CCD"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Kiểm tra thông tin các ô textbox đầy đủ chưa (Các ô textbox không cho người dùng tự động nhập).</w:t>
            </w:r>
            <w:r w:rsidRPr="00094C20">
              <w:rPr>
                <w:rFonts w:ascii="Times New Roman" w:eastAsia="Times New Roman" w:hAnsi="Times New Roman" w:cs="Times New Roman"/>
                <w:sz w:val="20"/>
                <w:szCs w:val="20"/>
              </w:rPr>
              <w:br/>
              <w:t>+ Các thông tin liên quan đến phòng sẽ được in vào hóa đơn.</w:t>
            </w:r>
            <w:r w:rsidRPr="00094C20">
              <w:rPr>
                <w:rFonts w:ascii="Times New Roman" w:eastAsia="Times New Roman" w:hAnsi="Times New Roman" w:cs="Times New Roman"/>
                <w:sz w:val="20"/>
                <w:szCs w:val="20"/>
              </w:rPr>
              <w:br/>
              <w:t>- Kiểm tra bên ListView (Danh sách mặt hàng</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Nếu không có: không thêm mặt hàng vào</w:t>
            </w:r>
            <w:r w:rsidRPr="00094C20">
              <w:rPr>
                <w:rFonts w:ascii="Times New Roman" w:eastAsia="Times New Roman" w:hAnsi="Times New Roman" w:cs="Times New Roman"/>
                <w:sz w:val="20"/>
                <w:szCs w:val="20"/>
              </w:rPr>
              <w:br/>
              <w:t xml:space="preserve">hóa đơn. </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ED0E51" w14:textId="5EF066C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Nhấn nút Tạo hóa đơn.</w:t>
            </w:r>
            <w:r w:rsidRPr="00094C20">
              <w:rPr>
                <w:rFonts w:ascii="Times New Roman" w:eastAsia="Times New Roman" w:hAnsi="Times New Roman" w:cs="Times New Roman"/>
                <w:sz w:val="20"/>
                <w:szCs w:val="20"/>
              </w:rPr>
              <w:br/>
              <w:t xml:space="preserve">2. Nhấn nút </w:t>
            </w:r>
            <w:r w:rsidR="001D30EB">
              <w:rPr>
                <w:rFonts w:ascii="Times New Roman" w:eastAsia="Times New Roman" w:hAnsi="Times New Roman" w:cs="Times New Roman"/>
                <w:sz w:val="20"/>
                <w:szCs w:val="20"/>
              </w:rPr>
              <w:t>i</w:t>
            </w:r>
            <w:r w:rsidRPr="00094C20">
              <w:rPr>
                <w:rFonts w:ascii="Times New Roman" w:eastAsia="Times New Roman" w:hAnsi="Times New Roman" w:cs="Times New Roman"/>
                <w:sz w:val="20"/>
                <w:szCs w:val="20"/>
              </w:rPr>
              <w:t>n hóa đơn.</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4B185C" w14:textId="4AB3CF7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In hóa đơn thành công và hiển thị hóa đơn đó lên màn hình.</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F26095"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In hóa đơn thành công và hiển thị </w:t>
            </w:r>
            <w:r w:rsidRPr="00094C20">
              <w:rPr>
                <w:rFonts w:ascii="Times New Roman" w:eastAsia="Times New Roman" w:hAnsi="Times New Roman" w:cs="Times New Roman"/>
                <w:sz w:val="20"/>
                <w:szCs w:val="20"/>
              </w:rPr>
              <w:br/>
              <w:t>hóa đơn đó lên màn hình.</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7001D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00309B7"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608CDDB2"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3C648099" w14:textId="0F6399A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r w:rsidR="008D1DCC">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6A63463" w14:textId="4BC9D3F2"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134ACC1" w14:textId="3831222C"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TC_ChiTietPhong_2</w:t>
            </w:r>
            <w:r w:rsidR="008D1DCC">
              <w:rPr>
                <w:rFonts w:ascii="Times New Roman" w:eastAsia="Times New Roman" w:hAnsi="Times New Roman" w:cs="Times New Roman"/>
                <w:sz w:val="20"/>
                <w:szCs w:val="20"/>
              </w:rPr>
              <w:t>3</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CD44C7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Tạo hóa đơn cho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856D35" w14:textId="77D34A31"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Kiểm tra thông tin các ô textbox đầy đủ chưa (Các ô textbox không cho người dùng tự động nhập).</w:t>
            </w:r>
            <w:r w:rsidRPr="00094C20">
              <w:rPr>
                <w:rFonts w:ascii="Times New Roman" w:eastAsia="Times New Roman" w:hAnsi="Times New Roman" w:cs="Times New Roman"/>
                <w:sz w:val="20"/>
                <w:szCs w:val="20"/>
              </w:rPr>
              <w:br/>
              <w:t>+ Các thông tin liên quan đến phòng sẽ được</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in vào hóa đơn.</w:t>
            </w:r>
            <w:r w:rsidRPr="00094C20">
              <w:rPr>
                <w:rFonts w:ascii="Times New Roman" w:eastAsia="Times New Roman" w:hAnsi="Times New Roman" w:cs="Times New Roman"/>
                <w:sz w:val="20"/>
                <w:szCs w:val="20"/>
              </w:rPr>
              <w:br/>
              <w:t>- Kiểm tra bên ListView (Danh sách mặt hàng</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Nếu có: thêm mặt hàng đó vào hóa đơn.</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BB6226"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Nhấn nút Tạo hóa đơn.</w:t>
            </w:r>
            <w:r w:rsidRPr="00094C20">
              <w:rPr>
                <w:rFonts w:ascii="Times New Roman" w:eastAsia="Times New Roman" w:hAnsi="Times New Roman" w:cs="Times New Roman"/>
                <w:sz w:val="20"/>
                <w:szCs w:val="20"/>
              </w:rPr>
              <w:br/>
              <w:t>2. Nhấn nút Thanh toán.</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B101C0" w14:textId="220C6C79"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thanh toán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thanh toán hóa</w:t>
            </w:r>
            <w:r w:rsidR="008B6EF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đơn. Hiển thị thông báo: "Hoàn tất</w:t>
            </w:r>
            <w:r w:rsidRPr="00094C20">
              <w:rPr>
                <w:rFonts w:ascii="Times New Roman" w:eastAsia="Times New Roman" w:hAnsi="Times New Roman" w:cs="Times New Roman"/>
                <w:sz w:val="20"/>
                <w:szCs w:val="20"/>
              </w:rPr>
              <w:br/>
              <w:t>thanh toán".</w:t>
            </w:r>
            <w:r w:rsidRPr="00094C20">
              <w:rPr>
                <w:rFonts w:ascii="Times New Roman" w:eastAsia="Times New Roman" w:hAnsi="Times New Roman" w:cs="Times New Roman"/>
                <w:sz w:val="20"/>
                <w:szCs w:val="20"/>
              </w:rPr>
              <w:br/>
              <w:t>2.2. Chọn "No" không thanh toán</w:t>
            </w:r>
            <w:r w:rsidR="00620EC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hóa đơn.</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89D1A8F" w14:textId="175DE95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thanh toán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thanh toán hóa</w:t>
            </w:r>
            <w:r w:rsidRPr="00094C20">
              <w:rPr>
                <w:rFonts w:ascii="Times New Roman" w:eastAsia="Times New Roman" w:hAnsi="Times New Roman" w:cs="Times New Roman"/>
                <w:sz w:val="20"/>
                <w:szCs w:val="20"/>
              </w:rPr>
              <w:br/>
              <w:t>đơn. Hiển thị thông báo: "Hoàn tất</w:t>
            </w:r>
            <w:r w:rsidR="000C0DA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thanh toán".</w:t>
            </w:r>
            <w:r w:rsidRPr="00094C20">
              <w:rPr>
                <w:rFonts w:ascii="Times New Roman" w:eastAsia="Times New Roman" w:hAnsi="Times New Roman" w:cs="Times New Roman"/>
                <w:sz w:val="20"/>
                <w:szCs w:val="20"/>
              </w:rPr>
              <w:br/>
              <w:t>2.2. Chọn "No" không thanh toán</w:t>
            </w:r>
            <w:r w:rsidRPr="00094C20">
              <w:rPr>
                <w:rFonts w:ascii="Times New Roman" w:eastAsia="Times New Roman" w:hAnsi="Times New Roman" w:cs="Times New Roman"/>
                <w:sz w:val="20"/>
                <w:szCs w:val="20"/>
              </w:rPr>
              <w:br/>
              <w:t>hóa đơn.</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10CAD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543AE92"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5F8CF5A6"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1721DA85" w14:textId="43FD38D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r w:rsidR="008D1DCC">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8C8E687" w14:textId="33AA078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E408417" w14:textId="1579BD4B"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TC_ChiTietPhong_2</w:t>
            </w:r>
            <w:r w:rsidR="008D1DCC">
              <w:rPr>
                <w:rFonts w:ascii="Times New Roman" w:eastAsia="Times New Roman" w:hAnsi="Times New Roman" w:cs="Times New Roman"/>
                <w:sz w:val="20"/>
                <w:szCs w:val="20"/>
              </w:rPr>
              <w:t>4</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C181EE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Tạo hóa đơn </w:t>
            </w:r>
            <w:r w:rsidRPr="00094C20">
              <w:rPr>
                <w:rFonts w:ascii="Times New Roman" w:eastAsia="Times New Roman" w:hAnsi="Times New Roman" w:cs="Times New Roman"/>
                <w:sz w:val="20"/>
                <w:szCs w:val="20"/>
              </w:rPr>
              <w:lastRenderedPageBreak/>
              <w:t xml:space="preserve">cho </w:t>
            </w:r>
            <w:r w:rsidRPr="00094C20">
              <w:rPr>
                <w:rFonts w:ascii="Times New Roman" w:eastAsia="Times New Roman" w:hAnsi="Times New Roman" w:cs="Times New Roman"/>
                <w:sz w:val="20"/>
                <w:szCs w:val="20"/>
              </w:rPr>
              <w:br/>
              <w:t>phòng</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674942" w14:textId="72F4E67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 Kiểm tra thông tin các ô textbox đầy </w:t>
            </w:r>
            <w:r w:rsidRPr="00094C20">
              <w:rPr>
                <w:rFonts w:ascii="Times New Roman" w:eastAsia="Times New Roman" w:hAnsi="Times New Roman" w:cs="Times New Roman"/>
                <w:sz w:val="20"/>
                <w:szCs w:val="20"/>
              </w:rPr>
              <w:lastRenderedPageBreak/>
              <w:t>đủ chưa (Các ô textbox không cho người dùng tự động nhập).</w:t>
            </w:r>
            <w:r w:rsidRPr="00094C20">
              <w:rPr>
                <w:rFonts w:ascii="Times New Roman" w:eastAsia="Times New Roman" w:hAnsi="Times New Roman" w:cs="Times New Roman"/>
                <w:sz w:val="20"/>
                <w:szCs w:val="20"/>
              </w:rPr>
              <w:br/>
              <w:t>+ Các thông tin liên quan đến phòng sẽ được</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in vào hóa đơn.</w:t>
            </w:r>
            <w:r w:rsidRPr="00094C20">
              <w:rPr>
                <w:rFonts w:ascii="Times New Roman" w:eastAsia="Times New Roman" w:hAnsi="Times New Roman" w:cs="Times New Roman"/>
                <w:sz w:val="20"/>
                <w:szCs w:val="20"/>
              </w:rPr>
              <w:br/>
              <w:t>- Kiểm tra bên ListView (Danh sách mặt hàng</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bên phải) có mặt hàng nào hay không.</w:t>
            </w:r>
            <w:r w:rsidRPr="00094C20">
              <w:rPr>
                <w:rFonts w:ascii="Times New Roman" w:eastAsia="Times New Roman" w:hAnsi="Times New Roman" w:cs="Times New Roman"/>
                <w:sz w:val="20"/>
                <w:szCs w:val="20"/>
              </w:rPr>
              <w:br/>
              <w:t>+ Nếu không có: không thêm vào hóa đơn.</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7236AD"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Nhấn nút Tạo hóa đơn.</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2. Nhấn nút Thanh toán.</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A8728D" w14:textId="67B6736B"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w:t>
            </w:r>
            <w:r w:rsidRPr="00094C20">
              <w:rPr>
                <w:rFonts w:ascii="Times New Roman" w:eastAsia="Times New Roman" w:hAnsi="Times New Roman" w:cs="Times New Roman"/>
                <w:sz w:val="20"/>
                <w:szCs w:val="20"/>
              </w:rPr>
              <w:br/>
              <w:t xml:space="preserve">1. Bạn có </w:t>
            </w:r>
            <w:r w:rsidRPr="00094C20">
              <w:rPr>
                <w:rFonts w:ascii="Times New Roman" w:eastAsia="Times New Roman" w:hAnsi="Times New Roman" w:cs="Times New Roman"/>
                <w:sz w:val="20"/>
                <w:szCs w:val="20"/>
              </w:rPr>
              <w:lastRenderedPageBreak/>
              <w:t xml:space="preserve">muốn thanh toán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thanh toán hóa</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đơn.</w:t>
            </w:r>
            <w:r w:rsidRPr="00094C20">
              <w:rPr>
                <w:rFonts w:ascii="Times New Roman" w:eastAsia="Times New Roman" w:hAnsi="Times New Roman" w:cs="Times New Roman"/>
                <w:sz w:val="20"/>
                <w:szCs w:val="20"/>
              </w:rPr>
              <w:br/>
              <w:t>2.2. Chọn "No" không thanh toán</w:t>
            </w:r>
            <w:r w:rsidR="005A666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hóa đơn.</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3F4DAF" w14:textId="0A87FD6C"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Hiển thị thông báo:</w:t>
            </w:r>
            <w:r w:rsidRPr="00094C20">
              <w:rPr>
                <w:rFonts w:ascii="Times New Roman" w:eastAsia="Times New Roman" w:hAnsi="Times New Roman" w:cs="Times New Roman"/>
                <w:sz w:val="20"/>
                <w:szCs w:val="20"/>
              </w:rPr>
              <w:br/>
              <w:t xml:space="preserve">1. Bạn có muốn </w:t>
            </w:r>
            <w:r w:rsidRPr="00094C20">
              <w:rPr>
                <w:rFonts w:ascii="Times New Roman" w:eastAsia="Times New Roman" w:hAnsi="Times New Roman" w:cs="Times New Roman"/>
                <w:sz w:val="20"/>
                <w:szCs w:val="20"/>
              </w:rPr>
              <w:lastRenderedPageBreak/>
              <w:t xml:space="preserve">thanh toán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thanh toán hóa</w:t>
            </w:r>
            <w:r w:rsidR="00E149E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đơn.</w:t>
            </w:r>
            <w:r w:rsidRPr="00094C20">
              <w:rPr>
                <w:rFonts w:ascii="Times New Roman" w:eastAsia="Times New Roman" w:hAnsi="Times New Roman" w:cs="Times New Roman"/>
                <w:sz w:val="20"/>
                <w:szCs w:val="20"/>
              </w:rPr>
              <w:br/>
              <w:t>2.2. Chọn "No" không thanh toán</w:t>
            </w:r>
            <w:r w:rsidRPr="00094C20">
              <w:rPr>
                <w:rFonts w:ascii="Times New Roman" w:eastAsia="Times New Roman" w:hAnsi="Times New Roman" w:cs="Times New Roman"/>
                <w:sz w:val="20"/>
                <w:szCs w:val="20"/>
              </w:rPr>
              <w:br/>
              <w:t>hóa đơn.</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9410D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20" w:type="dxa"/>
            <w:vAlign w:val="center"/>
          </w:tcPr>
          <w:p w14:paraId="6856A88C" w14:textId="77777777" w:rsidR="005A4B58" w:rsidRPr="00094C20" w:rsidRDefault="005A4B58">
            <w:pPr>
              <w:spacing w:after="0" w:line="240" w:lineRule="auto"/>
              <w:rPr>
                <w:rFonts w:ascii="Times New Roman" w:eastAsia="Times New Roman" w:hAnsi="Times New Roman" w:cs="Times New Roman"/>
                <w:sz w:val="20"/>
                <w:szCs w:val="20"/>
              </w:rPr>
            </w:pPr>
          </w:p>
        </w:tc>
      </w:tr>
      <w:tr w:rsidR="00E730D0" w:rsidRPr="00094C20" w14:paraId="532885CB" w14:textId="77777777" w:rsidTr="00E730D0">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tcPr>
          <w:p w14:paraId="3DB8C5A2" w14:textId="2DA56173"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r w:rsidR="008D1DCC">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82BA01" w14:textId="190A394F"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w:t>
            </w:r>
            <w:r w:rsidR="00D30414">
              <w:rPr>
                <w:rFonts w:ascii="Times New Roman" w:eastAsia="Times New Roman" w:hAnsi="Times New Roman" w:cs="Times New Roman"/>
                <w:sz w:val="20"/>
                <w:szCs w:val="20"/>
              </w:rPr>
              <w:t>6</w:t>
            </w:r>
            <w:r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626B69E" w14:textId="3A220F05"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TC_ChiTietPhong_2</w:t>
            </w:r>
            <w:r w:rsidR="008D1DCC">
              <w:rPr>
                <w:rFonts w:ascii="Times New Roman" w:eastAsia="Times New Roman" w:hAnsi="Times New Roman" w:cs="Times New Roman"/>
                <w:sz w:val="20"/>
                <w:szCs w:val="20"/>
              </w:rPr>
              <w:t>5</w:t>
            </w:r>
          </w:p>
        </w:tc>
        <w:tc>
          <w:tcPr>
            <w:tcW w:w="67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38A7C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Thoát</w:t>
            </w:r>
          </w:p>
        </w:tc>
        <w:tc>
          <w:tcPr>
            <w:tcW w:w="1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89A26F"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Quay lại giao diện Đặt phòng.</w:t>
            </w:r>
          </w:p>
        </w:tc>
        <w:tc>
          <w:tcPr>
            <w:tcW w:w="14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29630D" w14:textId="77777777"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Nhấn nút Thoát.</w:t>
            </w:r>
          </w:p>
        </w:tc>
        <w:tc>
          <w:tcPr>
            <w:tcW w:w="1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C9C4AF" w14:textId="684CF890"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thoát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thoát.</w:t>
            </w:r>
            <w:r w:rsidRPr="00094C20">
              <w:rPr>
                <w:rFonts w:ascii="Times New Roman" w:eastAsia="Times New Roman" w:hAnsi="Times New Roman" w:cs="Times New Roman"/>
                <w:sz w:val="20"/>
                <w:szCs w:val="20"/>
              </w:rPr>
              <w:br/>
              <w:t xml:space="preserve">2.2. Chọn "No" để </w:t>
            </w:r>
            <w:r w:rsidR="003D1CDE">
              <w:rPr>
                <w:rFonts w:ascii="Times New Roman" w:eastAsia="Times New Roman" w:hAnsi="Times New Roman" w:cs="Times New Roman"/>
                <w:sz w:val="20"/>
                <w:szCs w:val="20"/>
              </w:rPr>
              <w:t>ở lại</w:t>
            </w:r>
            <w:r w:rsidRPr="00094C20">
              <w:rPr>
                <w:rFonts w:ascii="Times New Roman" w:eastAsia="Times New Roman" w:hAnsi="Times New Roman" w:cs="Times New Roman"/>
                <w:sz w:val="20"/>
                <w:szCs w:val="20"/>
              </w:rPr>
              <w:t>.</w:t>
            </w:r>
          </w:p>
        </w:tc>
        <w:tc>
          <w:tcPr>
            <w:tcW w:w="15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8B5B0A" w14:textId="3D98669F" w:rsidR="005A4B58" w:rsidRPr="00094C20" w:rsidRDefault="00BF2258" w:rsidP="000D77DB">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Pr="00094C20">
              <w:rPr>
                <w:rFonts w:ascii="Times New Roman" w:eastAsia="Times New Roman" w:hAnsi="Times New Roman" w:cs="Times New Roman"/>
                <w:sz w:val="20"/>
                <w:szCs w:val="20"/>
              </w:rPr>
              <w:br/>
              <w:t xml:space="preserve">1. Bạn có muốn thoát không? </w:t>
            </w:r>
            <w:r w:rsidRPr="00094C20">
              <w:rPr>
                <w:rFonts w:ascii="Times New Roman" w:eastAsia="Times New Roman" w:hAnsi="Times New Roman" w:cs="Times New Roman"/>
                <w:sz w:val="20"/>
                <w:szCs w:val="20"/>
              </w:rPr>
              <w:br/>
              <w:t>2. Chọn Yes/ No.</w:t>
            </w:r>
            <w:r w:rsidRPr="00094C20">
              <w:rPr>
                <w:rFonts w:ascii="Times New Roman" w:eastAsia="Times New Roman" w:hAnsi="Times New Roman" w:cs="Times New Roman"/>
                <w:sz w:val="20"/>
                <w:szCs w:val="20"/>
              </w:rPr>
              <w:br/>
              <w:t>2.1. Chọn "Yes" để thoát.</w:t>
            </w:r>
            <w:r w:rsidRPr="00094C20">
              <w:rPr>
                <w:rFonts w:ascii="Times New Roman" w:eastAsia="Times New Roman" w:hAnsi="Times New Roman" w:cs="Times New Roman"/>
                <w:sz w:val="20"/>
                <w:szCs w:val="20"/>
              </w:rPr>
              <w:br/>
              <w:t xml:space="preserve">2.2. Chọn "No" để </w:t>
            </w:r>
            <w:r w:rsidR="002A1304">
              <w:rPr>
                <w:rFonts w:ascii="Times New Roman" w:eastAsia="Times New Roman" w:hAnsi="Times New Roman" w:cs="Times New Roman"/>
                <w:sz w:val="20"/>
                <w:szCs w:val="20"/>
              </w:rPr>
              <w:t>ở lại</w:t>
            </w:r>
            <w:r w:rsidRPr="00094C20">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3309D4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B0F4074"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1B58879D" w14:textId="77777777" w:rsidR="00535D7F" w:rsidRPr="00094C20" w:rsidRDefault="00535D7F">
      <w:pPr>
        <w:spacing w:after="0" w:line="360" w:lineRule="auto"/>
        <w:rPr>
          <w:rFonts w:ascii="Times New Roman" w:hAnsi="Times New Roman" w:cs="Times New Roman"/>
          <w:sz w:val="26"/>
          <w:szCs w:val="26"/>
        </w:rPr>
      </w:pPr>
    </w:p>
    <w:p w14:paraId="59E91CCB" w14:textId="3F6312EF" w:rsidR="005A4B58" w:rsidRPr="00094C20" w:rsidRDefault="00BF2258" w:rsidP="007A01B7">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456D4D" w:rsidRPr="00094C20">
        <w:rPr>
          <w:rFonts w:ascii="Times New Roman" w:hAnsi="Times New Roman" w:cs="Times New Roman"/>
          <w:b/>
          <w:bCs/>
          <w:sz w:val="26"/>
          <w:szCs w:val="26"/>
        </w:rPr>
        <w:t>2</w:t>
      </w:r>
      <w:r w:rsidRPr="00094C20">
        <w:rPr>
          <w:rFonts w:ascii="Times New Roman" w:hAnsi="Times New Roman" w:cs="Times New Roman"/>
          <w:b/>
          <w:bCs/>
          <w:sz w:val="26"/>
          <w:szCs w:val="26"/>
        </w:rPr>
        <w:t>.7. Test case Quản lý khách hàng:</w:t>
      </w:r>
    </w:p>
    <w:tbl>
      <w:tblPr>
        <w:tblW w:w="10218" w:type="dxa"/>
        <w:tblLayout w:type="fixed"/>
        <w:tblCellMar>
          <w:left w:w="0" w:type="dxa"/>
          <w:right w:w="0" w:type="dxa"/>
        </w:tblCellMar>
        <w:tblLook w:val="04A0" w:firstRow="1" w:lastRow="0" w:firstColumn="1" w:lastColumn="0" w:noHBand="0" w:noVBand="1"/>
      </w:tblPr>
      <w:tblGrid>
        <w:gridCol w:w="468"/>
        <w:gridCol w:w="1111"/>
        <w:gridCol w:w="1824"/>
        <w:gridCol w:w="1082"/>
        <w:gridCol w:w="744"/>
        <w:gridCol w:w="1557"/>
        <w:gridCol w:w="1416"/>
        <w:gridCol w:w="1415"/>
        <w:gridCol w:w="566"/>
        <w:gridCol w:w="35"/>
      </w:tblGrid>
      <w:tr w:rsidR="00537488" w:rsidRPr="00094C20" w14:paraId="65FC89BC" w14:textId="77777777" w:rsidTr="00433493">
        <w:trPr>
          <w:gridAfter w:val="1"/>
          <w:wAfter w:w="20" w:type="dxa"/>
          <w:trHeight w:val="315"/>
        </w:trPr>
        <w:tc>
          <w:tcPr>
            <w:tcW w:w="10198"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hideMark/>
          </w:tcPr>
          <w:p w14:paraId="74B52FED" w14:textId="77777777" w:rsidR="00537488" w:rsidRPr="00094C20" w:rsidRDefault="00537488" w:rsidP="0053748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37488" w:rsidRPr="00094C20" w14:paraId="025F7730" w14:textId="77777777" w:rsidTr="00433493">
        <w:trPr>
          <w:trHeight w:val="315"/>
        </w:trPr>
        <w:tc>
          <w:tcPr>
            <w:tcW w:w="10198" w:type="dxa"/>
            <w:gridSpan w:val="9"/>
            <w:vMerge/>
            <w:tcBorders>
              <w:top w:val="single" w:sz="6" w:space="0" w:color="CCCCCC"/>
              <w:left w:val="single" w:sz="6" w:space="0" w:color="CCCCCC"/>
              <w:bottom w:val="single" w:sz="6" w:space="0" w:color="CCCCCC"/>
              <w:right w:val="single" w:sz="6" w:space="0" w:color="000000"/>
            </w:tcBorders>
            <w:vAlign w:val="center"/>
            <w:hideMark/>
          </w:tcPr>
          <w:p w14:paraId="243CEE34" w14:textId="77777777" w:rsidR="00537488" w:rsidRPr="00094C20" w:rsidRDefault="00537488" w:rsidP="00537488">
            <w:pPr>
              <w:spacing w:after="0" w:line="240" w:lineRule="auto"/>
              <w:rPr>
                <w:rFonts w:ascii="Times New Roman" w:eastAsia="Times New Roman" w:hAnsi="Times New Roman" w:cs="Times New Roman"/>
                <w:sz w:val="36"/>
                <w:szCs w:val="36"/>
              </w:rPr>
            </w:pPr>
          </w:p>
        </w:tc>
        <w:tc>
          <w:tcPr>
            <w:tcW w:w="20" w:type="dxa"/>
            <w:tcBorders>
              <w:top w:val="single" w:sz="6" w:space="0" w:color="CCCCCC"/>
              <w:left w:val="single" w:sz="6" w:space="0" w:color="CCCCCC"/>
              <w:bottom w:val="single" w:sz="6" w:space="0" w:color="CCCCCC"/>
              <w:right w:val="single" w:sz="6" w:space="0" w:color="CCCCCC"/>
            </w:tcBorders>
            <w:vAlign w:val="center"/>
            <w:hideMark/>
          </w:tcPr>
          <w:p w14:paraId="508B12DD" w14:textId="77777777" w:rsidR="00537488" w:rsidRPr="00094C20" w:rsidRDefault="00537488" w:rsidP="00537488">
            <w:pPr>
              <w:spacing w:after="0" w:line="240" w:lineRule="auto"/>
              <w:jc w:val="center"/>
              <w:rPr>
                <w:rFonts w:ascii="Times New Roman" w:eastAsia="Times New Roman" w:hAnsi="Times New Roman" w:cs="Times New Roman"/>
                <w:sz w:val="36"/>
                <w:szCs w:val="36"/>
              </w:rPr>
            </w:pPr>
          </w:p>
        </w:tc>
      </w:tr>
      <w:tr w:rsidR="00537488" w:rsidRPr="00094C20" w14:paraId="3935C0B9" w14:textId="77777777" w:rsidTr="00433493">
        <w:trPr>
          <w:trHeight w:val="315"/>
        </w:trPr>
        <w:tc>
          <w:tcPr>
            <w:tcW w:w="5237"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6C2A2E" w14:textId="77777777"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Huỳnh Nguyễn Quốc Bảo</w:t>
            </w:r>
          </w:p>
        </w:tc>
        <w:tc>
          <w:tcPr>
            <w:tcW w:w="297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AF3F8" w14:textId="77777777"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1984"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5E8E1F9F" w14:textId="77777777" w:rsidR="00537488" w:rsidRPr="00975278" w:rsidRDefault="00537488" w:rsidP="0053748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9</w:t>
            </w:r>
          </w:p>
        </w:tc>
        <w:tc>
          <w:tcPr>
            <w:tcW w:w="20" w:type="dxa"/>
            <w:vAlign w:val="center"/>
            <w:hideMark/>
          </w:tcPr>
          <w:p w14:paraId="0D600F40"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537488" w:rsidRPr="00094C20" w14:paraId="49D7A675" w14:textId="77777777" w:rsidTr="00433493">
        <w:trPr>
          <w:trHeight w:val="315"/>
        </w:trPr>
        <w:tc>
          <w:tcPr>
            <w:tcW w:w="5237"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2F5511" w14:textId="77777777"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DHKTPM15B</w:t>
            </w:r>
          </w:p>
        </w:tc>
        <w:tc>
          <w:tcPr>
            <w:tcW w:w="297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F618A" w14:textId="77777777"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1984"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0CADC859" w14:textId="77777777" w:rsidR="00537488" w:rsidRPr="00975278" w:rsidRDefault="00537488" w:rsidP="0053748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20" w:type="dxa"/>
            <w:vAlign w:val="center"/>
            <w:hideMark/>
          </w:tcPr>
          <w:p w14:paraId="01EBB050"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537488" w:rsidRPr="00094C20" w14:paraId="76064183" w14:textId="77777777" w:rsidTr="00433493">
        <w:trPr>
          <w:trHeight w:val="315"/>
        </w:trPr>
        <w:tc>
          <w:tcPr>
            <w:tcW w:w="5237"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19B596" w14:textId="77777777"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viên:19503191</w:t>
            </w:r>
          </w:p>
        </w:tc>
        <w:tc>
          <w:tcPr>
            <w:tcW w:w="2977"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83F98" w14:textId="2AF17B4D" w:rsidR="00537488" w:rsidRPr="00975278" w:rsidRDefault="00537488" w:rsidP="0053748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975278" w:rsidRPr="00975278">
              <w:rPr>
                <w:rFonts w:ascii="Times New Roman" w:eastAsia="Times New Roman" w:hAnsi="Times New Roman" w:cs="Times New Roman"/>
                <w:sz w:val="26"/>
                <w:szCs w:val="26"/>
              </w:rPr>
              <w:t xml:space="preserve"> test case:</w:t>
            </w:r>
            <w:r w:rsidRPr="00975278">
              <w:rPr>
                <w:rFonts w:ascii="Times New Roman" w:eastAsia="Times New Roman" w:hAnsi="Times New Roman" w:cs="Times New Roman"/>
                <w:sz w:val="26"/>
                <w:szCs w:val="26"/>
              </w:rPr>
              <w:t>:</w:t>
            </w:r>
          </w:p>
        </w:tc>
        <w:tc>
          <w:tcPr>
            <w:tcW w:w="1984"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0E8C66B0" w14:textId="77777777" w:rsidR="00537488" w:rsidRPr="00975278" w:rsidRDefault="00537488" w:rsidP="0053748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9</w:t>
            </w:r>
          </w:p>
        </w:tc>
        <w:tc>
          <w:tcPr>
            <w:tcW w:w="20" w:type="dxa"/>
            <w:vAlign w:val="center"/>
            <w:hideMark/>
          </w:tcPr>
          <w:p w14:paraId="3B4C37D2"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51F22C6B" w14:textId="77777777" w:rsidTr="00433493">
        <w:trPr>
          <w:trHeight w:val="315"/>
        </w:trPr>
        <w:tc>
          <w:tcPr>
            <w:tcW w:w="468" w:type="dxa"/>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90C30B4"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1113"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13B55BCF"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1827"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F8FD5B0"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1084"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3C059156"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745"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3CA56643"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1559"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3050DFE6"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418"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9AA3FF1"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417"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0363BBAC"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567"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4237507"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0" w:type="dxa"/>
            <w:vAlign w:val="center"/>
            <w:hideMark/>
          </w:tcPr>
          <w:p w14:paraId="7F4D4237"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1BBE5541" w14:textId="77777777" w:rsidTr="00433493">
        <w:trPr>
          <w:trHeight w:val="315"/>
        </w:trPr>
        <w:tc>
          <w:tcPr>
            <w:tcW w:w="468" w:type="dxa"/>
            <w:vMerge/>
            <w:tcBorders>
              <w:top w:val="single" w:sz="6" w:space="0" w:color="CCCCCC"/>
              <w:left w:val="single" w:sz="6" w:space="0" w:color="000000"/>
              <w:bottom w:val="single" w:sz="6" w:space="0" w:color="000000"/>
              <w:right w:val="single" w:sz="6" w:space="0" w:color="000000"/>
            </w:tcBorders>
            <w:vAlign w:val="center"/>
            <w:hideMark/>
          </w:tcPr>
          <w:p w14:paraId="529EE933"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113" w:type="dxa"/>
            <w:vMerge/>
            <w:tcBorders>
              <w:top w:val="single" w:sz="6" w:space="0" w:color="CCCCCC"/>
              <w:left w:val="single" w:sz="6" w:space="0" w:color="CCCCCC"/>
              <w:bottom w:val="single" w:sz="6" w:space="0" w:color="000000"/>
              <w:right w:val="single" w:sz="6" w:space="0" w:color="000000"/>
            </w:tcBorders>
            <w:vAlign w:val="center"/>
            <w:hideMark/>
          </w:tcPr>
          <w:p w14:paraId="35652BAF"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827" w:type="dxa"/>
            <w:vMerge/>
            <w:tcBorders>
              <w:top w:val="single" w:sz="6" w:space="0" w:color="CCCCCC"/>
              <w:left w:val="single" w:sz="6" w:space="0" w:color="CCCCCC"/>
              <w:bottom w:val="single" w:sz="6" w:space="0" w:color="000000"/>
              <w:right w:val="single" w:sz="6" w:space="0" w:color="000000"/>
            </w:tcBorders>
            <w:vAlign w:val="center"/>
            <w:hideMark/>
          </w:tcPr>
          <w:p w14:paraId="0549B078"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084" w:type="dxa"/>
            <w:vMerge/>
            <w:tcBorders>
              <w:top w:val="single" w:sz="6" w:space="0" w:color="CCCCCC"/>
              <w:left w:val="single" w:sz="6" w:space="0" w:color="CCCCCC"/>
              <w:bottom w:val="single" w:sz="6" w:space="0" w:color="000000"/>
              <w:right w:val="single" w:sz="6" w:space="0" w:color="000000"/>
            </w:tcBorders>
            <w:vAlign w:val="center"/>
            <w:hideMark/>
          </w:tcPr>
          <w:p w14:paraId="7703A18A"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745" w:type="dxa"/>
            <w:vMerge/>
            <w:tcBorders>
              <w:top w:val="single" w:sz="6" w:space="0" w:color="CCCCCC"/>
              <w:left w:val="single" w:sz="6" w:space="0" w:color="CCCCCC"/>
              <w:bottom w:val="single" w:sz="6" w:space="0" w:color="000000"/>
              <w:right w:val="single" w:sz="6" w:space="0" w:color="000000"/>
            </w:tcBorders>
            <w:vAlign w:val="center"/>
            <w:hideMark/>
          </w:tcPr>
          <w:p w14:paraId="615922F1"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559" w:type="dxa"/>
            <w:vMerge/>
            <w:tcBorders>
              <w:top w:val="single" w:sz="6" w:space="0" w:color="CCCCCC"/>
              <w:left w:val="single" w:sz="6" w:space="0" w:color="CCCCCC"/>
              <w:bottom w:val="single" w:sz="6" w:space="0" w:color="000000"/>
              <w:right w:val="single" w:sz="6" w:space="0" w:color="000000"/>
            </w:tcBorders>
            <w:vAlign w:val="center"/>
            <w:hideMark/>
          </w:tcPr>
          <w:p w14:paraId="339E6279"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418" w:type="dxa"/>
            <w:vMerge/>
            <w:tcBorders>
              <w:top w:val="single" w:sz="6" w:space="0" w:color="CCCCCC"/>
              <w:left w:val="single" w:sz="6" w:space="0" w:color="CCCCCC"/>
              <w:bottom w:val="single" w:sz="6" w:space="0" w:color="000000"/>
              <w:right w:val="single" w:sz="6" w:space="0" w:color="000000"/>
            </w:tcBorders>
            <w:vAlign w:val="center"/>
            <w:hideMark/>
          </w:tcPr>
          <w:p w14:paraId="5E349D83"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1417" w:type="dxa"/>
            <w:vMerge/>
            <w:tcBorders>
              <w:top w:val="single" w:sz="6" w:space="0" w:color="CCCCCC"/>
              <w:left w:val="single" w:sz="6" w:space="0" w:color="CCCCCC"/>
              <w:bottom w:val="single" w:sz="6" w:space="0" w:color="000000"/>
              <w:right w:val="single" w:sz="6" w:space="0" w:color="000000"/>
            </w:tcBorders>
            <w:vAlign w:val="center"/>
            <w:hideMark/>
          </w:tcPr>
          <w:p w14:paraId="238B9776"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567" w:type="dxa"/>
            <w:vMerge/>
            <w:tcBorders>
              <w:top w:val="single" w:sz="6" w:space="0" w:color="CCCCCC"/>
              <w:left w:val="single" w:sz="6" w:space="0" w:color="CCCCCC"/>
              <w:bottom w:val="single" w:sz="6" w:space="0" w:color="000000"/>
              <w:right w:val="single" w:sz="6" w:space="0" w:color="000000"/>
            </w:tcBorders>
            <w:vAlign w:val="center"/>
            <w:hideMark/>
          </w:tcPr>
          <w:p w14:paraId="3D3E60C9" w14:textId="77777777" w:rsidR="00537488" w:rsidRPr="00094C20" w:rsidRDefault="00537488" w:rsidP="00537488">
            <w:pPr>
              <w:spacing w:after="0" w:line="240" w:lineRule="auto"/>
              <w:rPr>
                <w:rFonts w:ascii="Times New Roman" w:eastAsia="Times New Roman" w:hAnsi="Times New Roman" w:cs="Times New Roman"/>
                <w:sz w:val="20"/>
                <w:szCs w:val="20"/>
              </w:rPr>
            </w:pPr>
          </w:p>
        </w:tc>
        <w:tc>
          <w:tcPr>
            <w:tcW w:w="20" w:type="dxa"/>
            <w:tcBorders>
              <w:top w:val="single" w:sz="6" w:space="0" w:color="CCCCCC"/>
              <w:left w:val="single" w:sz="6" w:space="0" w:color="CCCCCC"/>
              <w:bottom w:val="single" w:sz="6" w:space="0" w:color="CCCCCC"/>
              <w:right w:val="single" w:sz="6" w:space="0" w:color="CCCCCC"/>
            </w:tcBorders>
            <w:vAlign w:val="center"/>
            <w:hideMark/>
          </w:tcPr>
          <w:p w14:paraId="1D13CD79"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p>
        </w:tc>
      </w:tr>
      <w:tr w:rsidR="00BD6BF5" w:rsidRPr="00094C20" w14:paraId="14BBCE48"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FD95E3A"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0B915"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07/11/2021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8FE39"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TC_QuanLyKhachHang_1</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D8EE7" w14:textId="3FBED06E"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FF7ADE">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ghi chú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FE9C2" w14:textId="33246EEB"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xem đã chọn ghi chú về </w:t>
            </w:r>
            <w:r w:rsidRPr="00094C20">
              <w:rPr>
                <w:rFonts w:ascii="Times New Roman" w:eastAsia="Times New Roman" w:hAnsi="Times New Roman" w:cs="Times New Roman"/>
                <w:sz w:val="20"/>
                <w:szCs w:val="20"/>
              </w:rPr>
              <w:lastRenderedPageBreak/>
              <w:t>khách chưa</w:t>
            </w:r>
            <w:r w:rsidR="001578E9">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E76B49" w14:textId="68570BF5"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Không chọn ghi chú: "</w:t>
            </w:r>
            <w:r w:rsidR="002D08D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D08D9">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0BD3BB" w14:textId="3C4A8E74"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chưa chọn ghi chú khách hàng !!!".</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C68713" w14:textId="1347C6D2"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chưa chọn ghi chú khách hàng !!!".</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A38AB15"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4B0833E6"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6D8CA71E"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03E55DD4"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D2DF0"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07/11/2021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E81233"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TC_QuanLyKhachHang_2</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F0957" w14:textId="526AD18B"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2A4205">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ghi chú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E62E24" w14:textId="3FD9570A"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khách ở danh sách đen sau đó chọn ghi chú</w:t>
            </w:r>
            <w:r w:rsidR="002D08D9">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84E542" w14:textId="6E72A964"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ghi chú: "Bình thường"</w:t>
            </w:r>
            <w:r w:rsidR="002D08D9">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5BE812" w14:textId="0FED0243"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đen được gỡ ghi chú, và chuyển lên danh sách thường</w:t>
            </w:r>
            <w:r w:rsidR="002D08D9">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E2E53D" w14:textId="127C7FD6"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đen được gỡ ghi chú, và chuyển lên danh sách thường</w:t>
            </w:r>
            <w:r w:rsidR="002D08D9">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8121D1"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2EFAFB6F"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5AEC0AA6"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47F419EB"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1520"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07/11/2021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9E54C6"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TC_QuanLyKhachHang_3</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271C5B" w14:textId="7AB91CDB"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2A4205">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ghi chú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777C3D" w14:textId="1DB30A15"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khách ở danh sách khách hàng sau đó chọn ghi chú</w:t>
            </w:r>
            <w:r w:rsidR="003E2B66">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E61E4E" w14:textId="78969806"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ghi chú: "Cấm"</w:t>
            </w:r>
            <w:r w:rsidR="003E2B66">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2570A1" w14:textId="44531A90"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khách hàng, được chuyển xuống danh sách đen, ghi chú "Cấm"</w:t>
            </w:r>
            <w:r w:rsidR="003E2B66">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5E7F3F" w14:textId="432ECDDF"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khách hàng, được chuyển xuống danh sách đen, ghi chú "Cấm"</w:t>
            </w:r>
            <w:r w:rsidR="003E2B66">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44548D"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0B6C75B3"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41BA4352"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2C616C1B"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D0D91"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07/11/2021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E51A3"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TC_QuanLyKhachHang_4</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EAB83" w14:textId="3B674DAF"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67FD7">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ghi chú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D69D81" w14:textId="3428C8D5"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khách ở danh sách khách hàng sau đó chọn ghi chú</w:t>
            </w:r>
            <w:r w:rsidR="00312427">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651A55" w14:textId="060AB0B3"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ghi chú: "Cảnh báo"</w:t>
            </w:r>
            <w:r w:rsidR="00B776EF">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AFF8C2" w14:textId="55F1F2A1"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khách hàng, được chuyển xuống danh sách đen, ghi chú</w:t>
            </w:r>
            <w:r w:rsidR="009952F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w:t>
            </w:r>
            <w:r w:rsidR="00B776EF">
              <w:rPr>
                <w:rFonts w:ascii="Times New Roman" w:eastAsia="Times New Roman" w:hAnsi="Times New Roman" w:cs="Times New Roman"/>
                <w:sz w:val="20"/>
                <w:szCs w:val="20"/>
              </w:rPr>
              <w:t>ảnh</w:t>
            </w:r>
            <w:r w:rsidRPr="00094C20">
              <w:rPr>
                <w:rFonts w:ascii="Times New Roman" w:eastAsia="Times New Roman" w:hAnsi="Times New Roman" w:cs="Times New Roman"/>
                <w:sz w:val="20"/>
                <w:szCs w:val="20"/>
              </w:rPr>
              <w:t xml:space="preserve"> báo"</w:t>
            </w:r>
            <w:r w:rsidR="009952FE">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E7080F" w14:textId="1EFA2888"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 ở danh sách khách hàng, được chuyển xuống danh sách đen, ghi chú "Cánh báo"</w:t>
            </w:r>
            <w:r w:rsidR="009952FE">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62D22A2"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4C966C01"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1507E3F1"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21B57C47"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D8151"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07/11/2021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6CBE0"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TC_QuanLyKhachHang_5</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C84D35" w14:textId="04F6F08C"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E1C54">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chiết khấu loại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46B541" w14:textId="3D198572"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E1C54">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chiết khấu loại khách hàng</w:t>
            </w:r>
            <w:r w:rsidR="00A37340">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F92D9F" w14:textId="77777777" w:rsidR="00A3734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Không chọn loại khách hàng </w:t>
            </w:r>
          </w:p>
          <w:p w14:paraId="4BA477FF" w14:textId="77D96B60"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 Nhập chiết khấu mới: "</w:t>
            </w:r>
            <w:r w:rsidR="00A3734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A37340">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9C555D" w14:textId="4522BD51"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chưa chọn loại khách hàng !!!".</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83C7EC" w14:textId="60C5A2BE"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chưa chọn loại khách hàng !!!".</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997B61"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101F1F7E"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1E9789AB"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6AC04CBF"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4D1E11" w14:textId="155C7FF3" w:rsidR="00537488" w:rsidRPr="00094C20" w:rsidRDefault="00421EAD" w:rsidP="005374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537488" w:rsidRPr="00094C20">
              <w:rPr>
                <w:rFonts w:ascii="Times New Roman" w:eastAsia="Times New Roman" w:hAnsi="Times New Roman" w:cs="Times New Roman"/>
                <w:sz w:val="20"/>
                <w:szCs w:val="20"/>
              </w:rPr>
              <w:t>/11/2021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87547C"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TC_QuanLyKhachHang_6</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C0D883" w14:textId="7290C4F0"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E1C54">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chiết khấu loại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3EEDA8" w14:textId="4D72552A"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E1C54">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chiết khấu loại khách hàng</w:t>
            </w:r>
            <w:r w:rsidR="00A37D09">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775757" w14:textId="4BEBB413" w:rsidR="0011365D"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loại khách hàng:</w:t>
            </w:r>
            <w:r w:rsidR="0073711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"Vip"</w:t>
            </w:r>
            <w:r w:rsidR="0011365D">
              <w:rPr>
                <w:rFonts w:ascii="Times New Roman" w:eastAsia="Times New Roman" w:hAnsi="Times New Roman" w:cs="Times New Roman"/>
                <w:sz w:val="20"/>
                <w:szCs w:val="20"/>
              </w:rPr>
              <w:t>.</w:t>
            </w:r>
          </w:p>
          <w:p w14:paraId="73303E97" w14:textId="16F502C1"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 2. Nhập chiết khấu mới: "</w:t>
            </w:r>
            <w:r w:rsidR="00A37D0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A37D09">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DE0ABD" w14:textId="5E92DB67"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không được để trống chiết khấu mới !!!".</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4EAD16" w14:textId="19013675"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"Lỗi!! Bạn không được để trống chiết khấu mới !!!".</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E52CFDB" w14:textId="77777777" w:rsidR="00537488" w:rsidRPr="00094C20" w:rsidRDefault="00537488" w:rsidP="005374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69FCB423"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3894A854"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36892EA0"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CE913B" w14:textId="59BD5FAA" w:rsidR="00537488" w:rsidRPr="00094C20" w:rsidRDefault="00421EAD" w:rsidP="0093644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537488" w:rsidRPr="00094C20">
              <w:rPr>
                <w:rFonts w:ascii="Times New Roman" w:eastAsia="Times New Roman" w:hAnsi="Times New Roman" w:cs="Times New Roman"/>
                <w:sz w:val="20"/>
                <w:szCs w:val="20"/>
              </w:rPr>
              <w:t>/11/2021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66DDB"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TC_QuanLyKhachHang_7</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D15A34" w14:textId="0D7F6DAF"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7B1E51">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chiết khấu loại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7E4918" w14:textId="3EC9B3B0"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7B1E51">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chiết khấu loại khách hàng</w:t>
            </w:r>
            <w:r w:rsidR="000721D1">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B4725" w14:textId="77777777" w:rsidR="00176533"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loại khách hàng:</w:t>
            </w:r>
            <w:r w:rsidR="0017653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"Vip"</w:t>
            </w:r>
            <w:r w:rsidR="0017653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3EC6ED25" w14:textId="7A09CB10"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 Nhập chiết khấu mới: "20"</w:t>
            </w:r>
            <w:r w:rsidR="006374E5">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846C98" w14:textId="0DC0DFD4"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7B1E51">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"Vip" là 20</w:t>
            </w:r>
            <w:r w:rsidR="000721D1">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7005A" w14:textId="2953FDFA"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7B1E51">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"Vip" là 20</w:t>
            </w:r>
            <w:r w:rsidR="000721D1">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5E53D5B"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766FC2E4"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77BE189F" w14:textId="77777777" w:rsidTr="00433493">
        <w:trPr>
          <w:trHeight w:val="315"/>
        </w:trPr>
        <w:tc>
          <w:tcPr>
            <w:tcW w:w="468" w:type="dxa"/>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center"/>
            <w:hideMark/>
          </w:tcPr>
          <w:p w14:paraId="3A0A6FF7"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8</w:t>
            </w:r>
          </w:p>
        </w:tc>
        <w:tc>
          <w:tcPr>
            <w:tcW w:w="11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61B37" w14:textId="03A6612A" w:rsidR="00537488" w:rsidRPr="00094C20" w:rsidRDefault="00421EAD" w:rsidP="0093644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537488" w:rsidRPr="00094C20">
              <w:rPr>
                <w:rFonts w:ascii="Times New Roman" w:eastAsia="Times New Roman" w:hAnsi="Times New Roman" w:cs="Times New Roman"/>
                <w:sz w:val="20"/>
                <w:szCs w:val="20"/>
              </w:rPr>
              <w:t>/11/2021</w:t>
            </w:r>
          </w:p>
        </w:tc>
        <w:tc>
          <w:tcPr>
            <w:tcW w:w="1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EE791"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TC_QuanLyKhachHang_8</w:t>
            </w:r>
          </w:p>
        </w:tc>
        <w:tc>
          <w:tcPr>
            <w:tcW w:w="10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696AB" w14:textId="5976D419"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AD53B2">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chiết khấu loại khách hàng</w:t>
            </w:r>
          </w:p>
        </w:tc>
        <w:tc>
          <w:tcPr>
            <w:tcW w:w="74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CEF4AB" w14:textId="0F27126A"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AD53B2">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chiết khấu loại khách hàng</w:t>
            </w:r>
            <w:r w:rsidR="000721D1">
              <w:rPr>
                <w:rFonts w:ascii="Times New Roman" w:eastAsia="Times New Roman" w:hAnsi="Times New Roman" w:cs="Times New Roman"/>
                <w:sz w:val="20"/>
                <w:szCs w:val="20"/>
              </w:rPr>
              <w:t>.</w:t>
            </w:r>
          </w:p>
        </w:tc>
        <w:tc>
          <w:tcPr>
            <w:tcW w:w="15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8CEFBC" w14:textId="5CCE867A"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loại khách</w:t>
            </w:r>
            <w:r w:rsidR="006374E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hàng:</w:t>
            </w:r>
            <w:r w:rsidR="006374E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"Thường xuyên"</w:t>
            </w:r>
            <w:r w:rsidR="006374E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2. Nhập chiết khấu mới: "15"</w:t>
            </w:r>
            <w:r w:rsidR="006374E5">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D5A7D6" w14:textId="5E4AFC7C"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AD53B2">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"Thường xuyên" là 15</w:t>
            </w:r>
            <w:r w:rsidR="00783D91">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47A7C" w14:textId="0BEA64D6"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AD53B2">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"Thường</w:t>
            </w:r>
            <w:r w:rsidR="00783D9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xuyên" là 15</w:t>
            </w:r>
            <w:r w:rsidR="00783D91">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2BB44B"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3FB0ABDD"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r w:rsidR="00BD6BF5" w:rsidRPr="00094C20" w14:paraId="2711B69B" w14:textId="77777777" w:rsidTr="00433493">
        <w:trPr>
          <w:trHeight w:val="315"/>
        </w:trPr>
        <w:tc>
          <w:tcPr>
            <w:tcW w:w="468" w:type="dxa"/>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52C375B6"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9</w:t>
            </w:r>
          </w:p>
        </w:tc>
        <w:tc>
          <w:tcPr>
            <w:tcW w:w="111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879AF7" w14:textId="0A5E3449" w:rsidR="00537488" w:rsidRPr="00094C20" w:rsidRDefault="00421EAD" w:rsidP="0093644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537488" w:rsidRPr="00094C20">
              <w:rPr>
                <w:rFonts w:ascii="Times New Roman" w:eastAsia="Times New Roman" w:hAnsi="Times New Roman" w:cs="Times New Roman"/>
                <w:sz w:val="20"/>
                <w:szCs w:val="20"/>
              </w:rPr>
              <w:t>/11/2021</w:t>
            </w:r>
          </w:p>
        </w:tc>
        <w:tc>
          <w:tcPr>
            <w:tcW w:w="182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50B307"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TC_QuanLyKhachHang_9</w:t>
            </w:r>
          </w:p>
        </w:tc>
        <w:tc>
          <w:tcPr>
            <w:tcW w:w="108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2F0B6FC" w14:textId="1D42ED2E" w:rsidR="00537488" w:rsidRPr="00094C20" w:rsidRDefault="0053748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53B18">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chiết khấu loại khách hàng</w:t>
            </w:r>
          </w:p>
        </w:tc>
        <w:tc>
          <w:tcPr>
            <w:tcW w:w="74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57A8B82A" w14:textId="106F62CB"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Cập nhậ</w:t>
            </w:r>
            <w:r w:rsidR="00553B18">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chiết khấu loại khách hàng</w:t>
            </w: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6064894D" w14:textId="36A0483D" w:rsidR="00753436"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loại khách</w:t>
            </w:r>
            <w:r w:rsidR="00892A6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hàng:</w:t>
            </w:r>
            <w:r w:rsidR="00892A6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"Thường"</w:t>
            </w:r>
            <w:r w:rsidR="0071391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7EAE0A95" w14:textId="413F5B59"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 Nhập chiết khấu mới: "1</w:t>
            </w:r>
            <w:r w:rsidR="00DC7F0E">
              <w:rPr>
                <w:rFonts w:ascii="Times New Roman" w:eastAsia="Times New Roman" w:hAnsi="Times New Roman" w:cs="Times New Roman"/>
                <w:sz w:val="20"/>
                <w:szCs w:val="20"/>
              </w:rPr>
              <w:t>0</w:t>
            </w:r>
            <w:r w:rsidRPr="00094C20">
              <w:rPr>
                <w:rFonts w:ascii="Times New Roman" w:eastAsia="Times New Roman" w:hAnsi="Times New Roman" w:cs="Times New Roman"/>
                <w:sz w:val="20"/>
                <w:szCs w:val="20"/>
              </w:rPr>
              <w:t>"</w:t>
            </w:r>
            <w:r w:rsidR="00713913">
              <w:rPr>
                <w:rFonts w:ascii="Times New Roman" w:eastAsia="Times New Roman" w:hAnsi="Times New Roman" w:cs="Times New Roman"/>
                <w:sz w:val="20"/>
                <w:szCs w:val="20"/>
              </w:rPr>
              <w:t>.</w:t>
            </w:r>
          </w:p>
        </w:tc>
        <w:tc>
          <w:tcPr>
            <w:tcW w:w="14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75D8E279" w14:textId="20B7766D"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553B18">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"Thường" là 10</w:t>
            </w:r>
            <w:r w:rsidR="006C55A5">
              <w:rPr>
                <w:rFonts w:ascii="Times New Roman" w:eastAsia="Times New Roman" w:hAnsi="Times New Roman" w:cs="Times New Roman"/>
                <w:sz w:val="20"/>
                <w:szCs w:val="20"/>
              </w:rPr>
              <w:t>.</w:t>
            </w:r>
          </w:p>
        </w:tc>
        <w:tc>
          <w:tcPr>
            <w:tcW w:w="141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hideMark/>
          </w:tcPr>
          <w:p w14:paraId="1C752EF9" w14:textId="712129CE" w:rsidR="00537488" w:rsidRPr="00094C20" w:rsidRDefault="0053748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Listview cập nhậ</w:t>
            </w:r>
            <w:r w:rsidR="00553B18">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danh sách khách hàng với chiết khấu của khách "Thường" là 10</w:t>
            </w:r>
            <w:r w:rsidR="006C55A5">
              <w:rPr>
                <w:rFonts w:ascii="Times New Roman" w:eastAsia="Times New Roman" w:hAnsi="Times New Roman" w:cs="Times New Roman"/>
                <w:sz w:val="20"/>
                <w:szCs w:val="20"/>
              </w:rPr>
              <w:t>.</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7D967" w14:textId="77777777" w:rsidR="00537488" w:rsidRPr="00094C20" w:rsidRDefault="0053748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hideMark/>
          </w:tcPr>
          <w:p w14:paraId="1A7C212F" w14:textId="77777777" w:rsidR="00537488" w:rsidRPr="00094C20" w:rsidRDefault="00537488" w:rsidP="00537488">
            <w:pPr>
              <w:spacing w:after="0" w:line="240" w:lineRule="auto"/>
              <w:rPr>
                <w:rFonts w:ascii="Times New Roman" w:eastAsia="Times New Roman" w:hAnsi="Times New Roman" w:cs="Times New Roman"/>
                <w:sz w:val="20"/>
                <w:szCs w:val="20"/>
              </w:rPr>
            </w:pPr>
          </w:p>
        </w:tc>
      </w:tr>
    </w:tbl>
    <w:p w14:paraId="4284D794" w14:textId="77777777" w:rsidR="005A165D" w:rsidRPr="00094C20" w:rsidRDefault="005A165D">
      <w:pPr>
        <w:spacing w:after="0" w:line="360" w:lineRule="auto"/>
        <w:rPr>
          <w:rFonts w:ascii="Times New Roman" w:hAnsi="Times New Roman" w:cs="Times New Roman"/>
          <w:sz w:val="26"/>
          <w:szCs w:val="26"/>
        </w:rPr>
      </w:pPr>
    </w:p>
    <w:p w14:paraId="52836A41" w14:textId="77777777" w:rsidR="005A4B58" w:rsidRPr="00094C20" w:rsidRDefault="00BF2258" w:rsidP="002166EC">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F43EF5" w:rsidRPr="00094C20">
        <w:rPr>
          <w:rFonts w:ascii="Times New Roman" w:hAnsi="Times New Roman" w:cs="Times New Roman"/>
          <w:b/>
          <w:bCs/>
          <w:sz w:val="26"/>
          <w:szCs w:val="26"/>
        </w:rPr>
        <w:t>2</w:t>
      </w:r>
      <w:r w:rsidRPr="00094C20">
        <w:rPr>
          <w:rFonts w:ascii="Times New Roman" w:hAnsi="Times New Roman" w:cs="Times New Roman"/>
          <w:b/>
          <w:bCs/>
          <w:sz w:val="26"/>
          <w:szCs w:val="26"/>
        </w:rPr>
        <w:t>.8. Test case Tìm kiếm khách hàng:</w:t>
      </w:r>
    </w:p>
    <w:tbl>
      <w:tblPr>
        <w:tblW w:w="10218" w:type="dxa"/>
        <w:tblCellMar>
          <w:left w:w="0" w:type="dxa"/>
          <w:right w:w="0" w:type="dxa"/>
        </w:tblCellMar>
        <w:tblLook w:val="04A0" w:firstRow="1" w:lastRow="0" w:firstColumn="1" w:lastColumn="0" w:noHBand="0" w:noVBand="1"/>
      </w:tblPr>
      <w:tblGrid>
        <w:gridCol w:w="446"/>
        <w:gridCol w:w="1031"/>
        <w:gridCol w:w="2379"/>
        <w:gridCol w:w="574"/>
        <w:gridCol w:w="878"/>
        <w:gridCol w:w="1516"/>
        <w:gridCol w:w="1360"/>
        <w:gridCol w:w="1434"/>
        <w:gridCol w:w="579"/>
        <w:gridCol w:w="21"/>
      </w:tblGrid>
      <w:tr w:rsidR="005A4B58" w:rsidRPr="00094C20" w14:paraId="30E28C2D" w14:textId="77777777" w:rsidTr="00C0534B">
        <w:trPr>
          <w:gridAfter w:val="1"/>
          <w:wAfter w:w="20" w:type="dxa"/>
          <w:trHeight w:val="418"/>
        </w:trPr>
        <w:tc>
          <w:tcPr>
            <w:tcW w:w="10198" w:type="dxa"/>
            <w:gridSpan w:val="9"/>
            <w:vMerge w:val="restart"/>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center"/>
          </w:tcPr>
          <w:p w14:paraId="16901782"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5A4B58" w:rsidRPr="00094C20" w14:paraId="2260E2F6" w14:textId="77777777" w:rsidTr="00C0534B">
        <w:trPr>
          <w:trHeight w:val="318"/>
        </w:trPr>
        <w:tc>
          <w:tcPr>
            <w:tcW w:w="10198" w:type="dxa"/>
            <w:gridSpan w:val="9"/>
            <w:vMerge/>
            <w:tcBorders>
              <w:top w:val="single" w:sz="6" w:space="0" w:color="CCCCCC"/>
              <w:left w:val="single" w:sz="6" w:space="0" w:color="CCCCCC"/>
              <w:bottom w:val="single" w:sz="6" w:space="0" w:color="CCCCCC"/>
              <w:right w:val="single" w:sz="6" w:space="0" w:color="CCCCCC"/>
            </w:tcBorders>
            <w:vAlign w:val="center"/>
          </w:tcPr>
          <w:p w14:paraId="7E286BCB" w14:textId="77777777" w:rsidR="005A4B58" w:rsidRPr="00094C20" w:rsidRDefault="005A4B58">
            <w:pPr>
              <w:spacing w:after="0" w:line="240" w:lineRule="auto"/>
              <w:rPr>
                <w:rFonts w:ascii="Times New Roman" w:eastAsia="Times New Roman" w:hAnsi="Times New Roman" w:cs="Times New Roman"/>
                <w:sz w:val="36"/>
                <w:szCs w:val="36"/>
              </w:rPr>
            </w:pPr>
          </w:p>
        </w:tc>
        <w:tc>
          <w:tcPr>
            <w:tcW w:w="20" w:type="dxa"/>
            <w:tcBorders>
              <w:top w:val="single" w:sz="6" w:space="0" w:color="CCCCCC"/>
              <w:left w:val="single" w:sz="6" w:space="0" w:color="CCCCCC"/>
              <w:bottom w:val="single" w:sz="6" w:space="0" w:color="CCCCCC"/>
              <w:right w:val="single" w:sz="6" w:space="0" w:color="CCCCCC"/>
            </w:tcBorders>
            <w:vAlign w:val="center"/>
          </w:tcPr>
          <w:p w14:paraId="6FBC3597" w14:textId="77777777" w:rsidR="005A4B58" w:rsidRPr="00094C20" w:rsidRDefault="005A4B58">
            <w:pPr>
              <w:spacing w:after="0" w:line="240" w:lineRule="auto"/>
              <w:jc w:val="center"/>
              <w:rPr>
                <w:rFonts w:ascii="Times New Roman" w:eastAsia="Times New Roman" w:hAnsi="Times New Roman" w:cs="Times New Roman"/>
                <w:sz w:val="36"/>
                <w:szCs w:val="36"/>
              </w:rPr>
            </w:pPr>
          </w:p>
        </w:tc>
      </w:tr>
      <w:tr w:rsidR="005A4B58" w:rsidRPr="00094C20" w14:paraId="143DEECB" w14:textId="77777777" w:rsidTr="00C0534B">
        <w:trPr>
          <w:trHeight w:val="318"/>
        </w:trPr>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EFA9A4" w14:textId="4C678272"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 xml:space="preserve">Họ tên người thực hiện: </w:t>
            </w:r>
            <w:r w:rsidR="009C0F0C" w:rsidRPr="00975278">
              <w:rPr>
                <w:rFonts w:ascii="Times New Roman" w:eastAsia="Times New Roman" w:hAnsi="Times New Roman" w:cs="Times New Roman"/>
                <w:sz w:val="26"/>
                <w:szCs w:val="26"/>
              </w:rPr>
              <w:t>Huỳnh Nguyễn Quốc Bảo</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4BF435"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01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4EE48A5E"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4</w:t>
            </w:r>
          </w:p>
        </w:tc>
        <w:tc>
          <w:tcPr>
            <w:tcW w:w="20" w:type="dxa"/>
            <w:vAlign w:val="center"/>
          </w:tcPr>
          <w:p w14:paraId="309D0E64"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6A545289" w14:textId="77777777" w:rsidTr="00C0534B">
        <w:trPr>
          <w:trHeight w:val="318"/>
        </w:trPr>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FE9AC5"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08433D0"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201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3AC4678A"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20" w:type="dxa"/>
            <w:vAlign w:val="center"/>
          </w:tcPr>
          <w:p w14:paraId="1BC4DCB8" w14:textId="77777777" w:rsidR="005A4B58" w:rsidRPr="00094C20" w:rsidRDefault="005A4B58">
            <w:pPr>
              <w:spacing w:after="0" w:line="240" w:lineRule="auto"/>
              <w:rPr>
                <w:rFonts w:ascii="Times New Roman" w:eastAsia="Times New Roman" w:hAnsi="Times New Roman" w:cs="Times New Roman"/>
                <w:sz w:val="20"/>
                <w:szCs w:val="20"/>
              </w:rPr>
            </w:pPr>
          </w:p>
        </w:tc>
      </w:tr>
      <w:tr w:rsidR="005A4B58" w:rsidRPr="00094C20" w14:paraId="43C324B0" w14:textId="77777777" w:rsidTr="00C0534B">
        <w:trPr>
          <w:trHeight w:val="318"/>
        </w:trPr>
        <w:tc>
          <w:tcPr>
            <w:tcW w:w="0" w:type="auto"/>
            <w:gridSpan w:val="6"/>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FEF4DDA" w14:textId="36BD3BCF"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w:t>
            </w:r>
            <w:r w:rsidR="009C0F0C" w:rsidRPr="00975278">
              <w:rPr>
                <w:rFonts w:ascii="Times New Roman" w:eastAsia="Times New Roman" w:hAnsi="Times New Roman" w:cs="Times New Roman"/>
                <w:sz w:val="26"/>
                <w:szCs w:val="26"/>
              </w:rPr>
              <w:t xml:space="preserve"> 19503191</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A8A763E" w14:textId="52513334"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975278" w:rsidRPr="00975278">
              <w:rPr>
                <w:rFonts w:ascii="Times New Roman" w:eastAsia="Times New Roman" w:hAnsi="Times New Roman" w:cs="Times New Roman"/>
                <w:sz w:val="26"/>
                <w:szCs w:val="26"/>
              </w:rPr>
              <w:t xml:space="preserve"> test case:</w:t>
            </w:r>
          </w:p>
        </w:tc>
        <w:tc>
          <w:tcPr>
            <w:tcW w:w="2013" w:type="dxa"/>
            <w:gridSpan w:val="2"/>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center"/>
          </w:tcPr>
          <w:p w14:paraId="0CE6FE65"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4</w:t>
            </w:r>
          </w:p>
        </w:tc>
        <w:tc>
          <w:tcPr>
            <w:tcW w:w="20" w:type="dxa"/>
            <w:vAlign w:val="center"/>
          </w:tcPr>
          <w:p w14:paraId="14BA2250" w14:textId="77777777" w:rsidR="005A4B58" w:rsidRPr="00094C20" w:rsidRDefault="005A4B58">
            <w:pPr>
              <w:spacing w:after="0" w:line="240" w:lineRule="auto"/>
              <w:rPr>
                <w:rFonts w:ascii="Times New Roman" w:eastAsia="Times New Roman" w:hAnsi="Times New Roman" w:cs="Times New Roman"/>
                <w:sz w:val="20"/>
                <w:szCs w:val="20"/>
              </w:rPr>
            </w:pPr>
          </w:p>
        </w:tc>
      </w:tr>
      <w:tr w:rsidR="00555AF2" w:rsidRPr="00094C20" w14:paraId="4F76605A" w14:textId="77777777" w:rsidTr="00C0534B">
        <w:trPr>
          <w:trHeight w:val="318"/>
        </w:trPr>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306354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6DB4111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2FFF971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7B530B3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3BE224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6DB18F8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360" w:type="dxa"/>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4FDBAF1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434" w:type="dxa"/>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39D8F42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579" w:type="dxa"/>
            <w:tcBorders>
              <w:top w:val="single" w:sz="6" w:space="0" w:color="CCCCCC"/>
              <w:left w:val="single" w:sz="6" w:space="0" w:color="CCCCCC"/>
              <w:bottom w:val="single" w:sz="6" w:space="0" w:color="CCCCCC"/>
              <w:right w:val="single" w:sz="6" w:space="0" w:color="CCCCCC"/>
            </w:tcBorders>
            <w:shd w:val="clear" w:color="auto" w:fill="A2C4C9"/>
            <w:tcMar>
              <w:top w:w="30" w:type="dxa"/>
              <w:left w:w="45" w:type="dxa"/>
              <w:bottom w:w="30" w:type="dxa"/>
              <w:right w:w="45" w:type="dxa"/>
            </w:tcMar>
            <w:vAlign w:val="center"/>
          </w:tcPr>
          <w:p w14:paraId="531C2EA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0" w:type="dxa"/>
            <w:vAlign w:val="center"/>
          </w:tcPr>
          <w:p w14:paraId="7B358684" w14:textId="77777777" w:rsidR="005A4B58" w:rsidRPr="00094C20" w:rsidRDefault="005A4B58">
            <w:pPr>
              <w:spacing w:after="0" w:line="240" w:lineRule="auto"/>
              <w:rPr>
                <w:rFonts w:ascii="Times New Roman" w:eastAsia="Times New Roman" w:hAnsi="Times New Roman" w:cs="Times New Roman"/>
                <w:sz w:val="20"/>
                <w:szCs w:val="20"/>
              </w:rPr>
            </w:pPr>
          </w:p>
        </w:tc>
      </w:tr>
      <w:tr w:rsidR="00555AF2" w:rsidRPr="00094C20" w14:paraId="66F02FCE" w14:textId="77777777" w:rsidTr="00C0534B">
        <w:trPr>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5B33D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E07C1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3059F60" w14:textId="4AF92837"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TC_TimKiemK</w:t>
            </w:r>
            <w:r w:rsidR="00DF07E6">
              <w:rPr>
                <w:rFonts w:ascii="Times New Roman" w:eastAsia="Times New Roman" w:hAnsi="Times New Roman" w:cs="Times New Roman"/>
                <w:sz w:val="20"/>
                <w:szCs w:val="20"/>
              </w:rPr>
              <w:t>hach</w:t>
            </w:r>
            <w:r w:rsidRPr="00094C20">
              <w:rPr>
                <w:rFonts w:ascii="Times New Roman" w:eastAsia="Times New Roman" w:hAnsi="Times New Roman" w:cs="Times New Roman"/>
                <w:sz w:val="20"/>
                <w:szCs w:val="20"/>
              </w:rPr>
              <w:t>Hang_1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C00CF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BEAA44" w14:textId="02CB783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nhập vào</w:t>
            </w:r>
            <w:r w:rsidR="000C67C7">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96A535" w14:textId="52D0A94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tìm kiếm để rỗng</w:t>
            </w:r>
            <w:r w:rsidR="000C67C7">
              <w:rPr>
                <w:rFonts w:ascii="Times New Roman" w:eastAsia="Times New Roman" w:hAnsi="Times New Roman" w:cs="Times New Roman"/>
                <w:sz w:val="20"/>
                <w:szCs w:val="20"/>
              </w:rPr>
              <w:t>.</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4CA611" w14:textId="7908B7C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w:t>
            </w:r>
            <w:r w:rsidR="00E1627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nhập số điện thoại khách hàng"</w:t>
            </w:r>
            <w:r w:rsidR="000C67C7">
              <w:rPr>
                <w:rFonts w:ascii="Times New Roman" w:eastAsia="Times New Roman" w:hAnsi="Times New Roman" w:cs="Times New Roman"/>
                <w:sz w:val="20"/>
                <w:szCs w:val="20"/>
              </w:rPr>
              <w:t>.</w:t>
            </w:r>
          </w:p>
        </w:tc>
        <w:tc>
          <w:tcPr>
            <w:tcW w:w="14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8B9C6A" w14:textId="2CC8DC3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số điện thoại khách hàng"</w:t>
            </w:r>
            <w:r w:rsidR="000C67C7">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FC57DD" w14:textId="4DCC2C35"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16C38C75" w14:textId="77777777" w:rsidR="005A4B58" w:rsidRPr="00094C20" w:rsidRDefault="005A4B58">
            <w:pPr>
              <w:spacing w:after="0" w:line="240" w:lineRule="auto"/>
              <w:rPr>
                <w:rFonts w:ascii="Times New Roman" w:eastAsia="Times New Roman" w:hAnsi="Times New Roman" w:cs="Times New Roman"/>
                <w:sz w:val="20"/>
                <w:szCs w:val="20"/>
              </w:rPr>
            </w:pPr>
          </w:p>
        </w:tc>
      </w:tr>
      <w:tr w:rsidR="00555AF2" w:rsidRPr="00094C20" w14:paraId="40D795E3" w14:textId="77777777" w:rsidTr="00C0534B">
        <w:trPr>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766E0B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C8392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466BFC" w14:textId="7F7BF60E"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TC_TimKiemK</w:t>
            </w:r>
            <w:r w:rsidR="00DF07E6">
              <w:rPr>
                <w:rFonts w:ascii="Times New Roman" w:eastAsia="Times New Roman" w:hAnsi="Times New Roman" w:cs="Times New Roman"/>
                <w:sz w:val="20"/>
                <w:szCs w:val="20"/>
              </w:rPr>
              <w:t>hach</w:t>
            </w:r>
            <w:r w:rsidRPr="00094C20">
              <w:rPr>
                <w:rFonts w:ascii="Times New Roman" w:eastAsia="Times New Roman" w:hAnsi="Times New Roman" w:cs="Times New Roman"/>
                <w:sz w:val="20"/>
                <w:szCs w:val="20"/>
              </w:rPr>
              <w:t>Hang_2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A966F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1DF989F" w14:textId="53855E8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nhập vào</w:t>
            </w:r>
            <w:r w:rsidR="00422F7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EF00E0" w14:textId="12A7E23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sai định dạng</w:t>
            </w:r>
            <w:r w:rsidR="00422F7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422F78">
              <w:rPr>
                <w:rFonts w:ascii="Times New Roman" w:eastAsia="Times New Roman" w:hAnsi="Times New Roman" w:cs="Times New Roman"/>
                <w:sz w:val="20"/>
                <w:szCs w:val="20"/>
              </w:rPr>
              <w:t>Ví dụ</w:t>
            </w:r>
            <w:r w:rsidRPr="00094C20">
              <w:rPr>
                <w:rFonts w:ascii="Times New Roman" w:eastAsia="Times New Roman" w:hAnsi="Times New Roman" w:cs="Times New Roman"/>
                <w:sz w:val="20"/>
                <w:szCs w:val="20"/>
              </w:rPr>
              <w:t>: "0123456789"</w:t>
            </w:r>
            <w:r w:rsidR="00FF47FA">
              <w:rPr>
                <w:rFonts w:ascii="Times New Roman" w:eastAsia="Times New Roman" w:hAnsi="Times New Roman" w:cs="Times New Roman"/>
                <w:sz w:val="20"/>
                <w:szCs w:val="20"/>
              </w:rPr>
              <w:t>.</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01679E" w14:textId="4E45394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đúng số điện thoại khách hàng"</w:t>
            </w:r>
            <w:r w:rsidR="00FF47FA">
              <w:rPr>
                <w:rFonts w:ascii="Times New Roman" w:eastAsia="Times New Roman" w:hAnsi="Times New Roman" w:cs="Times New Roman"/>
                <w:sz w:val="20"/>
                <w:szCs w:val="20"/>
              </w:rPr>
              <w:t>.</w:t>
            </w:r>
          </w:p>
        </w:tc>
        <w:tc>
          <w:tcPr>
            <w:tcW w:w="14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F0F4DC" w14:textId="7E77B56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đúng số điện thoại khách hàng"</w:t>
            </w:r>
            <w:r w:rsidR="00FF47FA">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FEE7B4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5AFD41F1" w14:textId="77777777" w:rsidR="005A4B58" w:rsidRPr="00094C20" w:rsidRDefault="005A4B58">
            <w:pPr>
              <w:spacing w:after="0" w:line="240" w:lineRule="auto"/>
              <w:rPr>
                <w:rFonts w:ascii="Times New Roman" w:eastAsia="Times New Roman" w:hAnsi="Times New Roman" w:cs="Times New Roman"/>
                <w:sz w:val="20"/>
                <w:szCs w:val="20"/>
              </w:rPr>
            </w:pPr>
          </w:p>
        </w:tc>
      </w:tr>
      <w:tr w:rsidR="00555AF2" w:rsidRPr="00094C20" w14:paraId="3D0451F6" w14:textId="77777777" w:rsidTr="00C0534B">
        <w:trPr>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9E0F6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FC2293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6B3859C" w14:textId="422B5538"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TC_TimKiemK</w:t>
            </w:r>
            <w:r w:rsidR="00DF07E6">
              <w:rPr>
                <w:rFonts w:ascii="Times New Roman" w:eastAsia="Times New Roman" w:hAnsi="Times New Roman" w:cs="Times New Roman"/>
                <w:sz w:val="20"/>
                <w:szCs w:val="20"/>
              </w:rPr>
              <w:t>hach</w:t>
            </w:r>
            <w:r w:rsidRPr="00094C20">
              <w:rPr>
                <w:rFonts w:ascii="Times New Roman" w:eastAsia="Times New Roman" w:hAnsi="Times New Roman" w:cs="Times New Roman"/>
                <w:sz w:val="20"/>
                <w:szCs w:val="20"/>
              </w:rPr>
              <w:t>Hang_3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01983B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DEFFB7" w14:textId="1325E07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tìm kiếm với số điện thoại đang sử </w:t>
            </w:r>
            <w:r w:rsidRPr="00094C20">
              <w:rPr>
                <w:rFonts w:ascii="Times New Roman" w:eastAsia="Times New Roman" w:hAnsi="Times New Roman" w:cs="Times New Roman"/>
                <w:sz w:val="20"/>
                <w:szCs w:val="20"/>
              </w:rPr>
              <w:br/>
              <w:t>dụng phòng hát</w:t>
            </w:r>
            <w:r w:rsidR="0067104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04C941" w14:textId="6227C582"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555AF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Nhập </w:t>
            </w:r>
            <w:r w:rsidR="00555AF2">
              <w:rPr>
                <w:rFonts w:ascii="Times New Roman" w:eastAsia="Times New Roman" w:hAnsi="Times New Roman" w:cs="Times New Roman"/>
                <w:sz w:val="20"/>
                <w:szCs w:val="20"/>
              </w:rPr>
              <w:t>số điện thoại</w:t>
            </w:r>
            <w:r w:rsidRPr="00094C20">
              <w:rPr>
                <w:rFonts w:ascii="Times New Roman" w:eastAsia="Times New Roman" w:hAnsi="Times New Roman" w:cs="Times New Roman"/>
                <w:sz w:val="20"/>
                <w:szCs w:val="20"/>
              </w:rPr>
              <w:t xml:space="preserve"> khách đang sử dụng</w:t>
            </w:r>
            <w:r w:rsidR="00555AF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555AF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Nhấn "Tìm Kiếm"</w:t>
            </w:r>
            <w:r w:rsidR="00555AF2">
              <w:rPr>
                <w:rFonts w:ascii="Times New Roman" w:eastAsia="Times New Roman" w:hAnsi="Times New Roman" w:cs="Times New Roman"/>
                <w:sz w:val="20"/>
                <w:szCs w:val="20"/>
              </w:rPr>
              <w:t>.</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A977D0" w14:textId="76C8F76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tên khách hàng và phòng hát khách đang sử dụng</w:t>
            </w:r>
            <w:r w:rsidR="00BE28B2">
              <w:rPr>
                <w:rFonts w:ascii="Times New Roman" w:eastAsia="Times New Roman" w:hAnsi="Times New Roman" w:cs="Times New Roman"/>
                <w:sz w:val="20"/>
                <w:szCs w:val="20"/>
              </w:rPr>
              <w:t>.</w:t>
            </w:r>
          </w:p>
        </w:tc>
        <w:tc>
          <w:tcPr>
            <w:tcW w:w="14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663F0E" w14:textId="16C714A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tên khách hàng và phòng hát khách đang sử dụng</w:t>
            </w:r>
            <w:r w:rsidR="00BE28B2">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A8DC36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4B8EB6B6" w14:textId="77777777" w:rsidR="005A4B58" w:rsidRPr="00094C20" w:rsidRDefault="005A4B58">
            <w:pPr>
              <w:spacing w:after="0" w:line="240" w:lineRule="auto"/>
              <w:rPr>
                <w:rFonts w:ascii="Times New Roman" w:eastAsia="Times New Roman" w:hAnsi="Times New Roman" w:cs="Times New Roman"/>
                <w:sz w:val="20"/>
                <w:szCs w:val="20"/>
              </w:rPr>
            </w:pPr>
          </w:p>
        </w:tc>
      </w:tr>
      <w:tr w:rsidR="00555AF2" w:rsidRPr="00094C20" w14:paraId="6B424420" w14:textId="77777777" w:rsidTr="00C0534B">
        <w:trPr>
          <w:trHeight w:val="31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C92F2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622840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05/11/2021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5307F86" w14:textId="43A9ECC6" w:rsidR="005A4B58" w:rsidRPr="00094C20" w:rsidRDefault="00BF2258">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TC_TimKiemK</w:t>
            </w:r>
            <w:r w:rsidR="00DF07E6">
              <w:rPr>
                <w:rFonts w:ascii="Times New Roman" w:eastAsia="Times New Roman" w:hAnsi="Times New Roman" w:cs="Times New Roman"/>
                <w:sz w:val="20"/>
                <w:szCs w:val="20"/>
              </w:rPr>
              <w:t>hach</w:t>
            </w:r>
            <w:r w:rsidRPr="00094C20">
              <w:rPr>
                <w:rFonts w:ascii="Times New Roman" w:eastAsia="Times New Roman" w:hAnsi="Times New Roman" w:cs="Times New Roman"/>
                <w:sz w:val="20"/>
                <w:szCs w:val="20"/>
              </w:rPr>
              <w:t>Hang_4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99163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F704D7" w14:textId="2F209D4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tìm kiếm với số điện thoại không sử </w:t>
            </w:r>
            <w:r w:rsidRPr="00094C20">
              <w:rPr>
                <w:rFonts w:ascii="Times New Roman" w:eastAsia="Times New Roman" w:hAnsi="Times New Roman" w:cs="Times New Roman"/>
                <w:sz w:val="20"/>
                <w:szCs w:val="20"/>
              </w:rPr>
              <w:br/>
              <w:t>dụng phòng hát</w:t>
            </w:r>
            <w:r w:rsidR="0067104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818E69" w14:textId="069CA87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480F4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Nhập</w:t>
            </w:r>
            <w:r w:rsidR="005C62D6">
              <w:rPr>
                <w:rFonts w:ascii="Times New Roman" w:eastAsia="Times New Roman" w:hAnsi="Times New Roman" w:cs="Times New Roman"/>
                <w:sz w:val="20"/>
                <w:szCs w:val="20"/>
              </w:rPr>
              <w:t xml:space="preserve"> số điện thoại </w:t>
            </w:r>
            <w:r w:rsidRPr="00094C20">
              <w:rPr>
                <w:rFonts w:ascii="Times New Roman" w:eastAsia="Times New Roman" w:hAnsi="Times New Roman" w:cs="Times New Roman"/>
                <w:sz w:val="20"/>
                <w:szCs w:val="20"/>
              </w:rPr>
              <w:t>khách không sử dụng</w:t>
            </w:r>
            <w:r w:rsidR="00480F4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480F4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Nhấn "Tìm Kiếm"</w:t>
            </w:r>
            <w:r w:rsidR="00480F4E">
              <w:rPr>
                <w:rFonts w:ascii="Times New Roman" w:eastAsia="Times New Roman" w:hAnsi="Times New Roman" w:cs="Times New Roman"/>
                <w:sz w:val="20"/>
                <w:szCs w:val="20"/>
              </w:rPr>
              <w:t>.</w:t>
            </w:r>
          </w:p>
        </w:tc>
        <w:tc>
          <w:tcPr>
            <w:tcW w:w="13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4137F9" w14:textId="4B40E17E"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"Không tìm thấy khách hàng"</w:t>
            </w:r>
            <w:r w:rsidR="0095517F">
              <w:rPr>
                <w:rFonts w:ascii="Times New Roman" w:eastAsia="Times New Roman" w:hAnsi="Times New Roman" w:cs="Times New Roman"/>
                <w:sz w:val="20"/>
                <w:szCs w:val="20"/>
              </w:rPr>
              <w:t>.</w:t>
            </w:r>
          </w:p>
        </w:tc>
        <w:tc>
          <w:tcPr>
            <w:tcW w:w="14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0D1F88" w14:textId="13178B1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"Không tìm thấy khách hàng"</w:t>
            </w:r>
            <w:r w:rsidR="0095517F">
              <w:rPr>
                <w:rFonts w:ascii="Times New Roman" w:eastAsia="Times New Roman" w:hAnsi="Times New Roman" w:cs="Times New Roman"/>
                <w:sz w:val="20"/>
                <w:szCs w:val="20"/>
              </w:rPr>
              <w:t>.</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27F503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0" w:type="dxa"/>
            <w:vAlign w:val="center"/>
          </w:tcPr>
          <w:p w14:paraId="393617F7" w14:textId="77777777" w:rsidR="005A4B58" w:rsidRPr="00094C20" w:rsidRDefault="005A4B58">
            <w:pPr>
              <w:spacing w:after="0" w:line="240" w:lineRule="auto"/>
              <w:rPr>
                <w:rFonts w:ascii="Times New Roman" w:eastAsia="Times New Roman" w:hAnsi="Times New Roman" w:cs="Times New Roman"/>
                <w:sz w:val="20"/>
                <w:szCs w:val="20"/>
              </w:rPr>
            </w:pPr>
          </w:p>
        </w:tc>
      </w:tr>
    </w:tbl>
    <w:p w14:paraId="6513D3D8" w14:textId="342B21A9" w:rsidR="008A6EE9" w:rsidRDefault="008A6EE9">
      <w:pPr>
        <w:spacing w:line="264" w:lineRule="auto"/>
        <w:ind w:right="720"/>
        <w:rPr>
          <w:rFonts w:ascii="Times New Roman" w:hAnsi="Times New Roman" w:cs="Times New Roman"/>
          <w:sz w:val="26"/>
          <w:szCs w:val="26"/>
        </w:rPr>
      </w:pPr>
    </w:p>
    <w:p w14:paraId="75B71F71" w14:textId="77777777" w:rsidR="00961391" w:rsidRPr="00094C20" w:rsidRDefault="00961391">
      <w:pPr>
        <w:spacing w:line="264" w:lineRule="auto"/>
        <w:ind w:right="720"/>
        <w:rPr>
          <w:rFonts w:ascii="Times New Roman" w:hAnsi="Times New Roman" w:cs="Times New Roman"/>
          <w:sz w:val="26"/>
          <w:szCs w:val="26"/>
        </w:rPr>
      </w:pPr>
    </w:p>
    <w:p w14:paraId="7171573F" w14:textId="6D39EEB3" w:rsidR="005A4B58" w:rsidRPr="00094C20" w:rsidRDefault="00BF2258" w:rsidP="007038E0">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lastRenderedPageBreak/>
        <w:t xml:space="preserve">   </w:t>
      </w:r>
      <w:r w:rsidR="000419F8" w:rsidRPr="00094C20">
        <w:rPr>
          <w:rFonts w:ascii="Times New Roman" w:hAnsi="Times New Roman" w:cs="Times New Roman"/>
          <w:b/>
          <w:bCs/>
          <w:sz w:val="26"/>
          <w:szCs w:val="26"/>
        </w:rPr>
        <w:t>2</w:t>
      </w:r>
      <w:r w:rsidRPr="00094C20">
        <w:rPr>
          <w:rFonts w:ascii="Times New Roman" w:hAnsi="Times New Roman" w:cs="Times New Roman"/>
          <w:b/>
          <w:bCs/>
          <w:sz w:val="26"/>
          <w:szCs w:val="26"/>
        </w:rPr>
        <w:t>.9. Test case Quản lý trang thiết bị:</w:t>
      </w:r>
    </w:p>
    <w:tbl>
      <w:tblPr>
        <w:tblW w:w="0" w:type="dxa"/>
        <w:tblCellMar>
          <w:left w:w="0" w:type="dxa"/>
          <w:right w:w="0" w:type="dxa"/>
        </w:tblCellMar>
        <w:tblLook w:val="04A0" w:firstRow="1" w:lastRow="0" w:firstColumn="1" w:lastColumn="0" w:noHBand="0" w:noVBand="1"/>
      </w:tblPr>
      <w:tblGrid>
        <w:gridCol w:w="446"/>
        <w:gridCol w:w="1015"/>
        <w:gridCol w:w="2730"/>
        <w:gridCol w:w="831"/>
        <w:gridCol w:w="1170"/>
        <w:gridCol w:w="1118"/>
        <w:gridCol w:w="1151"/>
        <w:gridCol w:w="1183"/>
        <w:gridCol w:w="595"/>
      </w:tblGrid>
      <w:tr w:rsidR="005A4B58" w:rsidRPr="00094C20" w14:paraId="6D44568C" w14:textId="77777777">
        <w:trPr>
          <w:trHeight w:val="315"/>
        </w:trPr>
        <w:tc>
          <w:tcPr>
            <w:tcW w:w="0" w:type="auto"/>
            <w:gridSpan w:val="9"/>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center"/>
          </w:tcPr>
          <w:p w14:paraId="242CFF21" w14:textId="77777777" w:rsidR="005A4B58" w:rsidRPr="00094C20" w:rsidRDefault="00BF2258">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FD40FC" w:rsidRPr="00094C20" w14:paraId="7B4935DF"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1B93696" w14:textId="05C33B8C" w:rsidR="005A4B58" w:rsidRPr="00975278" w:rsidRDefault="00BF2258" w:rsidP="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 xml:space="preserve">Họ tên người thực hiện: </w:t>
            </w:r>
            <w:r w:rsidR="008357BA">
              <w:rPr>
                <w:rFonts w:ascii="Times New Roman" w:eastAsia="Times New Roman" w:hAnsi="Times New Roman" w:cs="Times New Roman"/>
                <w:sz w:val="26"/>
                <w:szCs w:val="26"/>
              </w:rPr>
              <w:t>Nguyễn Đức Huy</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7010E6"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center"/>
          </w:tcPr>
          <w:p w14:paraId="0B4543DD" w14:textId="5CC6790D" w:rsidR="005A4B58" w:rsidRPr="00975278" w:rsidRDefault="003E7A08">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FD40FC" w:rsidRPr="00094C20" w14:paraId="6E8EAE5C"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2A49BE1" w14:textId="77777777" w:rsidR="005A4B58" w:rsidRPr="00975278" w:rsidRDefault="00BF2258" w:rsidP="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FFCE7EC" w14:textId="77777777"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center"/>
          </w:tcPr>
          <w:p w14:paraId="645A12C3" w14:textId="77777777" w:rsidR="005A4B58" w:rsidRPr="00975278" w:rsidRDefault="00BF225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r>
      <w:tr w:rsidR="00FD40FC" w:rsidRPr="00094C20" w14:paraId="7962797C" w14:textId="77777777">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2C3F25C" w14:textId="15B9DC4E" w:rsidR="005A4B58" w:rsidRPr="00975278" w:rsidRDefault="00BF2258" w:rsidP="0097527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w:t>
            </w:r>
            <w:r w:rsidR="00F46DC6">
              <w:rPr>
                <w:rFonts w:ascii="Times New Roman" w:eastAsia="Times New Roman" w:hAnsi="Times New Roman" w:cs="Times New Roman"/>
                <w:sz w:val="26"/>
                <w:szCs w:val="26"/>
              </w:rPr>
              <w:t>7</w:t>
            </w:r>
            <w:r w:rsidR="008357BA">
              <w:rPr>
                <w:rFonts w:ascii="Times New Roman" w:eastAsia="Times New Roman" w:hAnsi="Times New Roman" w:cs="Times New Roman"/>
                <w:sz w:val="26"/>
                <w:szCs w:val="26"/>
              </w:rPr>
              <w:t>35</w:t>
            </w:r>
            <w:r w:rsidRPr="00975278">
              <w:rPr>
                <w:rFonts w:ascii="Times New Roman" w:eastAsia="Times New Roman" w:hAnsi="Times New Roman" w:cs="Times New Roman"/>
                <w:sz w:val="26"/>
                <w:szCs w:val="26"/>
              </w:rPr>
              <w:t>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35A5D6" w14:textId="56EFA6ED" w:rsidR="005A4B58" w:rsidRPr="00975278" w:rsidRDefault="00BF2258">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975278">
              <w:rPr>
                <w:rFonts w:ascii="Times New Roman" w:eastAsia="Times New Roman" w:hAnsi="Times New Roman" w:cs="Times New Roman"/>
                <w:sz w:val="26"/>
                <w:szCs w:val="26"/>
              </w:rPr>
              <w:t xml:space="preserve"> </w:t>
            </w:r>
            <w:r w:rsidR="00975278" w:rsidRPr="00975278">
              <w:rPr>
                <w:rFonts w:ascii="Times New Roman" w:eastAsia="Times New Roman" w:hAnsi="Times New Roman" w:cs="Times New Roman"/>
                <w:sz w:val="26"/>
                <w:szCs w:val="26"/>
              </w:rPr>
              <w:t>test case</w:t>
            </w:r>
            <w:r w:rsidRPr="00975278">
              <w:rPr>
                <w:rFonts w:ascii="Times New Roman" w:eastAsia="Times New Roman" w:hAnsi="Times New Roman" w:cs="Times New Roman"/>
                <w:sz w:val="26"/>
                <w:szCs w:val="26"/>
              </w:rPr>
              <w: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center"/>
          </w:tcPr>
          <w:p w14:paraId="3F27EAAB" w14:textId="7147298C" w:rsidR="005A4B58" w:rsidRPr="00975278" w:rsidRDefault="003E7A08">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tc>
      </w:tr>
      <w:tr w:rsidR="00FD40FC" w:rsidRPr="00094C20" w14:paraId="72D47BC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tcPr>
          <w:p w14:paraId="51DB824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D22D8B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6CE0609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6E6233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75E3101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22EDF57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1DEF84D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08C904E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0" w:type="auto"/>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tcPr>
          <w:p w14:paraId="22CECE7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r>
      <w:tr w:rsidR="00FD40FC" w:rsidRPr="00094C20" w14:paraId="51CE982C"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C9E8B57"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546C0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6C17088" w14:textId="42A06EEC"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606F464"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DA51C8" w14:textId="1B7638F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A94401">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803AFF" w14:textId="148DE09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A9440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A9440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 "</w:t>
            </w:r>
            <w:r w:rsidR="00995EF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A9440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"100"</w:t>
            </w:r>
            <w:r w:rsidR="00995EF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A9440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Đơn giá: "100000"</w:t>
            </w:r>
            <w:r w:rsidR="00995EF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1E1ABE">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1E1AB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644491" w14:textId="157EC31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F9585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CA7594C" w14:textId="3B0E71B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F9585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B19A4A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16A4BF6E"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DB0B36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DFC4C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98C9CB2" w14:textId="74D54AE7"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2643E7E"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BE3BD7" w14:textId="2109733E"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F96BD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0A9FAB" w14:textId="29ACFB0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995EF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995EF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 Sofa"</w:t>
            </w:r>
            <w:r w:rsidR="006A4E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Số lượng tồn: " "</w:t>
            </w:r>
            <w:r w:rsidR="006A4E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Đơn giá: "100000"</w:t>
            </w:r>
            <w:r w:rsidR="006A4E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6A4ECD">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6A4EC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9C208F" w14:textId="6C661A6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CF174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9A0C0F" w14:textId="241115C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CF174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CD438A"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7954ADA1"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50AA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6998B8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B8BB747" w14:textId="35A77149"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02FFD2"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1D241B" w14:textId="19730F62"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EE3F2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8FF13B9" w14:textId="4E2EA2A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 Sofa"</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"1000"</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Đơn giá: " "</w:t>
            </w:r>
            <w:r w:rsidR="00EE3F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EE3F24">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EE3F2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A479F8" w14:textId="0E6D01E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0156C2">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E81029" w14:textId="06EE4ED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0156C2">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DC0D268"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1C9F84AB"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095EF2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3037F5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839B301" w14:textId="73B1D09D"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8950B3F"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DD6094" w14:textId="5C699D4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tên trang thiết bị không được trùng</w:t>
            </w:r>
            <w:r w:rsidR="00DC7F0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(Ghế Sofa đã có trong dữ liệu)</w:t>
            </w:r>
            <w:r w:rsidR="00383C6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CEEECD" w14:textId="1F57ACFA"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53723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53723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 Sofa"</w:t>
            </w:r>
            <w:r w:rsidR="0053723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543E7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"1000"</w:t>
            </w:r>
            <w:r w:rsidR="00543E7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Đơn giá: "100000"</w:t>
            </w:r>
            <w:r w:rsidR="00543E7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543E7A">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543E7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ABEA90" w14:textId="1222AC4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602A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"Ghế Sofa đã tồn tại"</w:t>
            </w:r>
            <w:r w:rsidR="000233A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528A14" w14:textId="5738326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602A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"Ghế Sofa đã tồn tại"</w:t>
            </w:r>
            <w:r w:rsidR="000233A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87ED1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357CECC5"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EB14A9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28785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40944A2" w14:textId="079D01BD"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9AB1B2"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9FF85E" w14:textId="4367818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số lượng tồn phải lớn hơn 0</w:t>
            </w:r>
            <w:r w:rsidR="00E2199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080DFC" w14:textId="16CE748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 Sofa"</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"-5"</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Đơn giá: "100000"</w:t>
            </w:r>
            <w:r w:rsidR="00E219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E2199D">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E2199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0D3C3D" w14:textId="211F676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AE254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"Số </w:t>
            </w:r>
            <w:r w:rsidR="004C1204">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tồn phải lớn hơn 0"</w:t>
            </w:r>
            <w:r w:rsidR="001B35F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CCB2C5" w14:textId="4CCF670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w:t>
            </w:r>
            <w:r w:rsidR="00AE254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"Số </w:t>
            </w:r>
            <w:r w:rsidR="004C1204">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tồn phải lớn hơn 0"</w:t>
            </w:r>
            <w:r w:rsidR="001B35F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CF31BC4"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62137A1C"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940EBF"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066C5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475F203" w14:textId="2D5855F3"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BD2125D"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17593F" w14:textId="5F1A871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với dữ liệu đầu vào hợp lý thì có thêm được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C78918" w14:textId="2C9C589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"Amply Pro 7500 EQ"</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"100"</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Đơn giá: "1750000"</w:t>
            </w:r>
            <w:r w:rsidR="00D37929">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D37929">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D3792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E35B4C" w14:textId="730EAC1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 thành công</w:t>
            </w:r>
            <w:r w:rsidR="0031342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325CF0" w14:textId="14ECECB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 thành công</w:t>
            </w:r>
            <w:r w:rsidR="0031342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240CFF"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0383DDFF"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0407E7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4012C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61CAEE2" w14:textId="30E61E26"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56E1174"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A08AED" w14:textId="141AB18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thêm thành công thì dữ liệu có được cập nhật hay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FE5C46" w14:textId="61A13E0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"Amply Pro </w:t>
            </w:r>
            <w:r w:rsidRPr="00094C20">
              <w:rPr>
                <w:rFonts w:ascii="Times New Roman" w:eastAsia="Times New Roman" w:hAnsi="Times New Roman" w:cs="Times New Roman"/>
                <w:sz w:val="20"/>
                <w:szCs w:val="20"/>
              </w:rPr>
              <w:br/>
              <w:t>7600 EQ"</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tồn: "100"</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Đơn giá: "1750000"</w:t>
            </w:r>
            <w:r w:rsidR="00F83C2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F83C21">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F83C21">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26A96C" w14:textId="691052D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DD2C1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3E4C5B" w14:textId="72A3B38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DD2C1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041AC5" w14:textId="702395CE" w:rsidR="005A4B58" w:rsidRPr="00094C20" w:rsidRDefault="000518E9" w:rsidP="0093644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FD40FC" w:rsidRPr="00094C20" w14:paraId="14830A92"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4E83EB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CBB3D2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62634C6" w14:textId="071F6D9A"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2C35278"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3F8476" w14:textId="73D1DD6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39106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C9658F" w14:textId="1B77A993" w:rsidR="005A4B58" w:rsidRPr="00094C20" w:rsidRDefault="0039106A"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 xml:space="preserve">Sau khi chọn thiết bị cần sửa thì </w:t>
            </w:r>
            <w:r w:rsidR="00BF2258" w:rsidRPr="00094C20">
              <w:rPr>
                <w:rFonts w:ascii="Times New Roman" w:eastAsia="Times New Roman" w:hAnsi="Times New Roman" w:cs="Times New Roman"/>
                <w:sz w:val="20"/>
                <w:szCs w:val="20"/>
              </w:rPr>
              <w:br/>
              <w:t>nhập dữ liệu</w:t>
            </w:r>
            <w:r w:rsidR="003A03F0">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br/>
              <w:t>2</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Số lượng tồn: "</w:t>
            </w:r>
            <w:r>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3. </w:t>
            </w:r>
            <w:r w:rsidR="00BF2258" w:rsidRPr="00094C20">
              <w:rPr>
                <w:rFonts w:ascii="Times New Roman" w:eastAsia="Times New Roman" w:hAnsi="Times New Roman" w:cs="Times New Roman"/>
                <w:sz w:val="20"/>
                <w:szCs w:val="20"/>
              </w:rPr>
              <w:t>Nhấn "Sửa"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49DC63" w14:textId="7DDE950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"Số</w:t>
            </w:r>
            <w:r w:rsidR="00642B6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lượng tồn không được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98C013" w14:textId="4A8DF38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"Số lượng tồn không được trống"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0D40FE"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26122791"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23942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9BEE2A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B0AD0CE" w14:textId="5BBC5F98"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8F94407"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B3AE8A" w14:textId="71D41B0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hợp lý thì có sửa được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3BB07D" w14:textId="74E644B6" w:rsidR="005A4B58" w:rsidRPr="00094C20" w:rsidRDefault="003A03F0"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 xml:space="preserve">Sau khi chọn thiết bị cần sửa thì </w:t>
            </w:r>
            <w:r w:rsidR="00BF2258" w:rsidRPr="00094C20">
              <w:rPr>
                <w:rFonts w:ascii="Times New Roman" w:eastAsia="Times New Roman" w:hAnsi="Times New Roman" w:cs="Times New Roman"/>
                <w:sz w:val="20"/>
                <w:szCs w:val="20"/>
              </w:rPr>
              <w:br/>
              <w:t>nhập dữ liệu</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br/>
              <w:t>2</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Số lượng tồn: "10"</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3. </w:t>
            </w:r>
            <w:r w:rsidR="00BF2258" w:rsidRPr="00094C20">
              <w:rPr>
                <w:rFonts w:ascii="Times New Roman" w:eastAsia="Times New Roman" w:hAnsi="Times New Roman" w:cs="Times New Roman"/>
                <w:sz w:val="20"/>
                <w:szCs w:val="20"/>
              </w:rPr>
              <w:t>Nhấn "Sửa"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EE6269" w14:textId="1752DF0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 thành công</w:t>
            </w:r>
            <w:r w:rsidR="00F76EA6">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421610" w14:textId="6144091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 thành công</w:t>
            </w:r>
            <w:r w:rsidR="00F76EA6">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5514F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3FF8C66A"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184A55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8C8C9C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9F103AC" w14:textId="64AC4254"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E26C26A"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FD29AE" w14:textId="711E827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sửa thành công thì dữ liệu có </w:t>
            </w:r>
            <w:r w:rsidRPr="00094C20">
              <w:rPr>
                <w:rFonts w:ascii="Times New Roman" w:eastAsia="Times New Roman" w:hAnsi="Times New Roman" w:cs="Times New Roman"/>
                <w:sz w:val="20"/>
                <w:szCs w:val="20"/>
              </w:rPr>
              <w:lastRenderedPageBreak/>
              <w:t>cập nhật hay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34FBDC" w14:textId="037C2CA9" w:rsidR="005A4B58" w:rsidRPr="00094C20" w:rsidRDefault="00543756"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 </w:t>
            </w:r>
            <w:r w:rsidR="00BF2258" w:rsidRPr="00094C20">
              <w:rPr>
                <w:rFonts w:ascii="Times New Roman" w:eastAsia="Times New Roman" w:hAnsi="Times New Roman" w:cs="Times New Roman"/>
                <w:sz w:val="20"/>
                <w:szCs w:val="20"/>
              </w:rPr>
              <w:t xml:space="preserve">Sau khi chọn thiết bị cần sửa thì </w:t>
            </w:r>
            <w:r w:rsidR="00BF2258" w:rsidRPr="00094C20">
              <w:rPr>
                <w:rFonts w:ascii="Times New Roman" w:eastAsia="Times New Roman" w:hAnsi="Times New Roman" w:cs="Times New Roman"/>
                <w:sz w:val="20"/>
                <w:szCs w:val="20"/>
              </w:rPr>
              <w:br/>
            </w:r>
            <w:r w:rsidR="00BF2258" w:rsidRPr="00094C20">
              <w:rPr>
                <w:rFonts w:ascii="Times New Roman" w:eastAsia="Times New Roman" w:hAnsi="Times New Roman" w:cs="Times New Roman"/>
                <w:sz w:val="20"/>
                <w:szCs w:val="20"/>
              </w:rPr>
              <w:lastRenderedPageBreak/>
              <w:t>nhập dữ liệu</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br/>
              <w:t>2</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Số lượng tồn: "10"</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3. </w:t>
            </w:r>
            <w:r w:rsidR="00BF2258" w:rsidRPr="00094C20">
              <w:rPr>
                <w:rFonts w:ascii="Times New Roman" w:eastAsia="Times New Roman" w:hAnsi="Times New Roman" w:cs="Times New Roman"/>
                <w:sz w:val="20"/>
                <w:szCs w:val="20"/>
              </w:rPr>
              <w:t>Nhấn "Sửa"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AF064F" w14:textId="39D7B5C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Dữ liệu cập nhật thành công</w:t>
            </w:r>
            <w:r w:rsidR="00120BC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91C0F2" w14:textId="22D70C7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120BC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CA3B8E3"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1B21DB27"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5E0A43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608349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3D716B9" w14:textId="3F7970E0"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8F66B6"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64341A" w14:textId="30074E5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số lượng tồn của thiết bị &gt;</w:t>
            </w:r>
            <w:r w:rsidR="005C15F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 thì có xóa được</w:t>
            </w:r>
            <w:r w:rsidR="00DC7F0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2F9712" w14:textId="06B390A8" w:rsidR="005A4B58" w:rsidRPr="00094C20" w:rsidRDefault="001A6978"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Sau khi chọn thiết bị cần xóa</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2. </w:t>
            </w:r>
            <w:r w:rsidR="00BF2258" w:rsidRPr="00094C20">
              <w:rPr>
                <w:rFonts w:ascii="Times New Roman" w:eastAsia="Times New Roman" w:hAnsi="Times New Roman" w:cs="Times New Roman"/>
                <w:sz w:val="20"/>
                <w:szCs w:val="20"/>
              </w:rPr>
              <w:t>Nhấn "Xóa"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C36E46" w14:textId="6FAE87C2"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"Thiết bị đang sử dụng, không thể xóa"</w:t>
            </w:r>
            <w:r w:rsidR="00C2591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6A3A03" w14:textId="159B0E1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"Thiết bị đang sử dụng, không thể xóa"</w:t>
            </w:r>
            <w:r w:rsidR="00C2591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24062FA"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2483C09F"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CE121D5"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3DBF13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7C0FF15" w14:textId="30EC0B7B"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2067C08"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D1099D" w14:textId="75435BC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số lượng tồn của thiết bị = 0 và thiết bị không được sử dụng ở tất cả các phòng thì có xóa được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6A832E" w14:textId="654A73FE" w:rsidR="005A4B58" w:rsidRPr="00094C20" w:rsidRDefault="001F1BA0"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Sau khi chọn thiết bị cần xóa</w:t>
            </w:r>
            <w:r>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2. </w:t>
            </w:r>
            <w:r w:rsidR="00BF2258" w:rsidRPr="00094C20">
              <w:rPr>
                <w:rFonts w:ascii="Times New Roman" w:eastAsia="Times New Roman" w:hAnsi="Times New Roman" w:cs="Times New Roman"/>
                <w:sz w:val="20"/>
                <w:szCs w:val="20"/>
              </w:rPr>
              <w:t>Nhấn "Xóa"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376FED" w14:textId="37290CB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 thành công</w:t>
            </w:r>
            <w:r w:rsidR="00E47008"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(Chuyển trạng thái của </w:t>
            </w:r>
            <w:r w:rsidR="001E2C8F">
              <w:rPr>
                <w:rFonts w:ascii="Times New Roman" w:eastAsia="Times New Roman" w:hAnsi="Times New Roman" w:cs="Times New Roman"/>
                <w:sz w:val="20"/>
                <w:szCs w:val="20"/>
              </w:rPr>
              <w:t>thiết</w:t>
            </w:r>
            <w:r w:rsidRPr="00094C20">
              <w:rPr>
                <w:rFonts w:ascii="Times New Roman" w:eastAsia="Times New Roman" w:hAnsi="Times New Roman" w:cs="Times New Roman"/>
                <w:sz w:val="20"/>
                <w:szCs w:val="20"/>
              </w:rPr>
              <w:t xml:space="preserve"> bị thành</w:t>
            </w:r>
            <w:r w:rsidR="004D73B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"Hết")</w:t>
            </w:r>
            <w:r w:rsidR="004D73B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CDA673" w14:textId="3CDA28E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 thành công</w:t>
            </w:r>
            <w:r w:rsidR="00E47008"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(Chuyển trạng thái của </w:t>
            </w:r>
            <w:r w:rsidR="001E2C8F">
              <w:rPr>
                <w:rFonts w:ascii="Times New Roman" w:eastAsia="Times New Roman" w:hAnsi="Times New Roman" w:cs="Times New Roman"/>
                <w:sz w:val="20"/>
                <w:szCs w:val="20"/>
              </w:rPr>
              <w:t>thiết</w:t>
            </w:r>
            <w:r w:rsidRPr="00094C20">
              <w:rPr>
                <w:rFonts w:ascii="Times New Roman" w:eastAsia="Times New Roman" w:hAnsi="Times New Roman" w:cs="Times New Roman"/>
                <w:sz w:val="20"/>
                <w:szCs w:val="20"/>
              </w:rPr>
              <w:t xml:space="preserve"> bị thành "Hết")</w:t>
            </w:r>
            <w:r w:rsidR="004D73B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D774AF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7212FECD"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D8153E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57C8A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5EC6C5D" w14:textId="6A8139CF"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0619EE"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1D99C1" w14:textId="3FC5622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số lượng tồn của thiết bị = 0 nhưng thiết bị đang sử dụng trong phòng thì có xóa được</w:t>
            </w:r>
            <w:r w:rsidR="00E1627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A02FDE" w14:textId="2F002AE7" w:rsidR="005A4B58" w:rsidRPr="00094C20" w:rsidRDefault="0007513E"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Sau khi chọn thiết bị cần xóa</w:t>
            </w:r>
            <w:r w:rsidR="00F44DD8">
              <w:rPr>
                <w:rFonts w:ascii="Times New Roman" w:eastAsia="Times New Roman" w:hAnsi="Times New Roman" w:cs="Times New Roman"/>
                <w:sz w:val="20"/>
                <w:szCs w:val="20"/>
              </w:rPr>
              <w:t>.</w:t>
            </w:r>
            <w:r w:rsidR="00BF2258" w:rsidRPr="00094C20">
              <w:rPr>
                <w:rFonts w:ascii="Times New Roman" w:eastAsia="Times New Roman" w:hAnsi="Times New Roman" w:cs="Times New Roman"/>
                <w:sz w:val="20"/>
                <w:szCs w:val="20"/>
              </w:rPr>
              <w:t xml:space="preserve"> </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2. </w:t>
            </w:r>
            <w:r w:rsidR="00BF2258" w:rsidRPr="00094C20">
              <w:rPr>
                <w:rFonts w:ascii="Times New Roman" w:eastAsia="Times New Roman" w:hAnsi="Times New Roman" w:cs="Times New Roman"/>
                <w:sz w:val="20"/>
                <w:szCs w:val="20"/>
              </w:rPr>
              <w:t>Nhấn "Xóa"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593EAD" w14:textId="39DD7E8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"Thiết bị đang sử dụng, không thể xóa"</w:t>
            </w:r>
            <w:r w:rsidR="00EF543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C64351" w14:textId="014AF11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"Thiết bị đang sử dụng, không thể xóa"</w:t>
            </w:r>
            <w:r w:rsidR="00EF543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8117DC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7BF09FF3"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C5F19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DD0FB2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53FD8D7" w14:textId="7A93A904"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D6E897F"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9D9B5D" w14:textId="204D07B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khi xóa thành công thì dữ liệu có cập nhật lại hay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5E0A8A" w14:textId="37908FDF" w:rsidR="005A4B58" w:rsidRPr="00094C20" w:rsidRDefault="005238BE" w:rsidP="00E162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BF2258" w:rsidRPr="00094C20">
              <w:rPr>
                <w:rFonts w:ascii="Times New Roman" w:eastAsia="Times New Roman" w:hAnsi="Times New Roman" w:cs="Times New Roman"/>
                <w:sz w:val="20"/>
                <w:szCs w:val="20"/>
              </w:rPr>
              <w:t xml:space="preserve">Sau khi chọn thiết bị cần xóa </w:t>
            </w:r>
            <w:r w:rsidR="00BF2258" w:rsidRPr="00094C20">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2. </w:t>
            </w:r>
            <w:r w:rsidR="00BF2258" w:rsidRPr="00094C20">
              <w:rPr>
                <w:rFonts w:ascii="Times New Roman" w:eastAsia="Times New Roman" w:hAnsi="Times New Roman" w:cs="Times New Roman"/>
                <w:sz w:val="20"/>
                <w:szCs w:val="20"/>
              </w:rPr>
              <w:t>Nhấn "Xóa"</w:t>
            </w:r>
            <w:r>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C71C1C" w14:textId="59E122C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0E0BF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8E3F0D" w14:textId="62854C8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0E0BF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C15D09B"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38C1D775"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351E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E852F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CC454BB" w14:textId="0DC7F119"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2F352D7" w14:textId="0B0B4620"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BDD1D4" w14:textId="0A618D28"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sau khi nhấn thì danh sách thiết bị có được làm mới lại đúng với dữ liệu mới hay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27960B" w14:textId="2CF3A51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Nhấn "Làm Mới"</w:t>
            </w:r>
            <w:r w:rsidR="00A1258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B410A5" w14:textId="3B139C9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thiết bị được tải lại đúng với dữ liệu mới</w:t>
            </w:r>
            <w:r w:rsidR="00A1258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EF4C1B" w14:textId="69C11B4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thiết bị được tải lại đúng với dữ liệu mới</w:t>
            </w:r>
            <w:r w:rsidR="00A1258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476A31"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43578562"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F736E8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A63444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D3E089E" w14:textId="4A78FC43"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FDD662B"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A5787C" w14:textId="7777777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thông tin nhập vào ô </w:t>
            </w:r>
            <w:r w:rsidRPr="00094C20">
              <w:rPr>
                <w:rFonts w:ascii="Times New Roman" w:eastAsia="Times New Roman" w:hAnsi="Times New Roman" w:cs="Times New Roman"/>
                <w:sz w:val="20"/>
                <w:szCs w:val="20"/>
              </w:rPr>
              <w:br/>
              <w:t>textbox.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0BE013" w14:textId="31CCD7D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Nhập mã hoặc tên thiết bị vào ô </w:t>
            </w:r>
            <w:r w:rsidR="00E16275">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ìm kiếm</w:t>
            </w:r>
            <w:r w:rsidR="006D00C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A00722" w14:textId="1A8010E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Hiển thị các gợi ý theo mã và </w:t>
            </w:r>
            <w:r w:rsidRPr="00094C20">
              <w:rPr>
                <w:rFonts w:ascii="Times New Roman" w:eastAsia="Times New Roman" w:hAnsi="Times New Roman" w:cs="Times New Roman"/>
                <w:sz w:val="20"/>
                <w:szCs w:val="20"/>
              </w:rPr>
              <w:br/>
              <w:t>theo tên thiết bị tìm kiếm bên dưới ô</w:t>
            </w:r>
            <w:r w:rsidR="00C86FA5">
              <w:rPr>
                <w:rFonts w:ascii="Times New Roman" w:eastAsia="Times New Roman" w:hAnsi="Times New Roman" w:cs="Times New Roman"/>
                <w:sz w:val="20"/>
                <w:szCs w:val="20"/>
              </w:rPr>
              <w:t xml:space="preserve"> </w:t>
            </w:r>
            <w:r w:rsidR="00415787" w:rsidRPr="00094C2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textbox</w:t>
            </w:r>
            <w:r w:rsidR="00415787" w:rsidRPr="00094C20">
              <w:rPr>
                <w:rFonts w:ascii="Times New Roman" w:eastAsia="Times New Roman" w:hAnsi="Times New Roman" w:cs="Times New Roman"/>
                <w:sz w:val="20"/>
                <w:szCs w:val="20"/>
              </w:rPr>
              <w:t>”</w:t>
            </w:r>
            <w:r w:rsidR="006D00C8">
              <w:rPr>
                <w:rFonts w:ascii="Times New Roman" w:eastAsia="Times New Roman" w:hAnsi="Times New Roman" w:cs="Times New Roman"/>
                <w:sz w:val="20"/>
                <w:szCs w:val="20"/>
              </w:rPr>
              <w:t>.</w:t>
            </w:r>
            <w:r w:rsidR="00DB6424"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Ví dụ:</w:t>
            </w:r>
            <w:r w:rsidRPr="00094C20">
              <w:rPr>
                <w:rFonts w:ascii="Times New Roman" w:eastAsia="Times New Roman" w:hAnsi="Times New Roman" w:cs="Times New Roman"/>
                <w:sz w:val="20"/>
                <w:szCs w:val="20"/>
              </w:rPr>
              <w:br/>
              <w:t>+ TB001.</w:t>
            </w:r>
            <w:r w:rsidRPr="00094C20">
              <w:rPr>
                <w:rFonts w:ascii="Times New Roman" w:eastAsia="Times New Roman" w:hAnsi="Times New Roman" w:cs="Times New Roman"/>
                <w:sz w:val="20"/>
                <w:szCs w:val="20"/>
              </w:rPr>
              <w:br/>
              <w:t>+ TB002.</w:t>
            </w:r>
            <w:r w:rsidRPr="00094C20">
              <w:rPr>
                <w:rFonts w:ascii="Times New Roman" w:eastAsia="Times New Roman" w:hAnsi="Times New Roman" w:cs="Times New Roman"/>
                <w:sz w:val="20"/>
                <w:szCs w:val="20"/>
              </w:rPr>
              <w:br/>
              <w:t>+ TB003.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3E48BE" w14:textId="54611ED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1. Hiển thị các gợi ý theo mã và theo tên thiết bị tìm kiếm bên dưới ô </w:t>
            </w:r>
            <w:r w:rsidR="00415787" w:rsidRPr="00094C2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textbox</w:t>
            </w:r>
            <w:r w:rsidR="00415787" w:rsidRPr="00094C20">
              <w:rPr>
                <w:rFonts w:ascii="Times New Roman" w:eastAsia="Times New Roman" w:hAnsi="Times New Roman" w:cs="Times New Roman"/>
                <w:sz w:val="20"/>
                <w:szCs w:val="20"/>
              </w:rPr>
              <w:t>”</w:t>
            </w:r>
            <w:r w:rsidR="00DB6424" w:rsidRPr="00094C20">
              <w:rPr>
                <w:rFonts w:ascii="Times New Roman" w:eastAsia="Times New Roman" w:hAnsi="Times New Roman" w:cs="Times New Roman"/>
                <w:sz w:val="20"/>
                <w:szCs w:val="20"/>
              </w:rPr>
              <w:t>. Ví</w:t>
            </w:r>
            <w:r w:rsidRPr="00094C20">
              <w:rPr>
                <w:rFonts w:ascii="Times New Roman" w:eastAsia="Times New Roman" w:hAnsi="Times New Roman" w:cs="Times New Roman"/>
                <w:sz w:val="20"/>
                <w:szCs w:val="20"/>
              </w:rPr>
              <w:t xml:space="preserve"> dụ:</w:t>
            </w:r>
            <w:r w:rsidRPr="00094C20">
              <w:rPr>
                <w:rFonts w:ascii="Times New Roman" w:eastAsia="Times New Roman" w:hAnsi="Times New Roman" w:cs="Times New Roman"/>
                <w:sz w:val="20"/>
                <w:szCs w:val="20"/>
              </w:rPr>
              <w:br/>
              <w:t>+ TB001.</w:t>
            </w:r>
            <w:r w:rsidRPr="00094C20">
              <w:rPr>
                <w:rFonts w:ascii="Times New Roman" w:eastAsia="Times New Roman" w:hAnsi="Times New Roman" w:cs="Times New Roman"/>
                <w:sz w:val="20"/>
                <w:szCs w:val="20"/>
              </w:rPr>
              <w:br/>
              <w:t>+ TB002.</w:t>
            </w:r>
            <w:r w:rsidRPr="00094C20">
              <w:rPr>
                <w:rFonts w:ascii="Times New Roman" w:eastAsia="Times New Roman" w:hAnsi="Times New Roman" w:cs="Times New Roman"/>
                <w:sz w:val="20"/>
                <w:szCs w:val="20"/>
              </w:rPr>
              <w:br/>
              <w:t>+ TB003.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E796D00"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3A19B9C1"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A4E3E3"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3C7226D"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9809AD2" w14:textId="1E726850"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C0415B"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Tìm Kiếm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981C73" w14:textId="600CE3B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sau khi nhấn "Tìm" thì danh sách thiết bị có hiển thị thiết bị cần tìm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8819D5" w14:textId="755976BA"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mã hoặc tên thiết bị vào ô tìm kiếm</w:t>
            </w:r>
            <w:r w:rsidR="0016417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53C0BE" w14:textId="4381C65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thiết bị hiển thị thiết bị cần tìm</w:t>
            </w:r>
            <w:r w:rsidR="0016417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1613FD" w14:textId="77F364D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thiết bị hiển thị thiết bị cần tìm</w:t>
            </w:r>
            <w:r w:rsidR="0016417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B099804"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74A1AF26" w14:textId="77777777" w:rsidTr="009364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7F7F4F6"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7D3EA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35D9A333" w14:textId="261893F7"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56B224"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Đẩy thông tin thiết </w:t>
            </w:r>
            <w:r w:rsidRPr="00094C20">
              <w:rPr>
                <w:rFonts w:ascii="Times New Roman" w:eastAsia="Times New Roman" w:hAnsi="Times New Roman" w:cs="Times New Roman"/>
                <w:sz w:val="20"/>
                <w:szCs w:val="20"/>
              </w:rPr>
              <w:br/>
              <w:t>bị lên TextBox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FD0E62" w14:textId="3D99092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sau khi chọn 1 thiết bị bất kì ở danh sách thiết bị thì thông tin thiết bị đó có được đưa lên các ô textbox hay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01D9075" w14:textId="6BEFBBC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Chọn 1 thiết bị bất kì ở danh sách thiết bị</w:t>
            </w:r>
            <w:r w:rsidR="00DF2FC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3B9D96" w14:textId="67029482"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Thông tin thiết bị được chọn hiển</w:t>
            </w:r>
            <w:r w:rsidRPr="00094C20">
              <w:rPr>
                <w:rFonts w:ascii="Times New Roman" w:eastAsia="Times New Roman" w:hAnsi="Times New Roman" w:cs="Times New Roman"/>
                <w:sz w:val="20"/>
                <w:szCs w:val="20"/>
              </w:rPr>
              <w:br/>
              <w:t>thị trên các ô TextBox</w:t>
            </w:r>
            <w:r w:rsidR="00DF2FC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196F78" w14:textId="69081E7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Thông tin thiết bị được chọn hiển</w:t>
            </w:r>
            <w:r w:rsidRPr="00094C20">
              <w:rPr>
                <w:rFonts w:ascii="Times New Roman" w:eastAsia="Times New Roman" w:hAnsi="Times New Roman" w:cs="Times New Roman"/>
                <w:sz w:val="20"/>
                <w:szCs w:val="20"/>
              </w:rPr>
              <w:br/>
              <w:t>thị trên các ô TextBox</w:t>
            </w:r>
            <w:r w:rsidR="00DF2FC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DD5F841"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3527F7B9"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9C94754"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C24B8A"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DD8C7DE" w14:textId="17F12879"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0788E94"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029238" w14:textId="27E87C91"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7967A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B028A4" w14:textId="7200E69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 "</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BF1D1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BF1D11">
              <w:rPr>
                <w:rFonts w:ascii="Times New Roman" w:eastAsia="Times New Roman" w:hAnsi="Times New Roman" w:cs="Times New Roman"/>
                <w:sz w:val="20"/>
                <w:szCs w:val="20"/>
              </w:rPr>
              <w:t>”</w:t>
            </w:r>
            <w:r w:rsidR="007967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7967A3">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7967A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13DB31" w14:textId="26C3D68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6A0FB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CCC8CF" w14:textId="420978BE"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6A0FB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5407728"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1CDB1E8A"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5744E7"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3FB43D0"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596539A2" w14:textId="19AA7736"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B60E919"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DB377A" w14:textId="2823702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35405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EC2387" w14:textId="41D0C1CA"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w:t>
            </w:r>
            <w:r w:rsidR="0035405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F372D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F372D3">
              <w:rPr>
                <w:rFonts w:ascii="Times New Roman" w:eastAsia="Times New Roman" w:hAnsi="Times New Roman" w:cs="Times New Roman"/>
                <w:sz w:val="20"/>
                <w:szCs w:val="20"/>
              </w:rPr>
              <w:t>”</w:t>
            </w:r>
            <w:r w:rsidR="0035405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354054">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35405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1BD493" w14:textId="1C3A56C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4C20F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B6DFC5" w14:textId="0520249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4C20F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1B376A3"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668E880B"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D2F4703"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C3FE61"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F02A33C" w14:textId="3BAC1082"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33D0007"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36CE1B" w14:textId="65EDA7D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dữ liệu đầu vào không được trống</w:t>
            </w:r>
            <w:r w:rsidR="0036730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8DB92D" w14:textId="5EB5A39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w:t>
            </w:r>
            <w:r w:rsidR="00367305" w:rsidRPr="00094C20">
              <w:rPr>
                <w:rFonts w:ascii="Times New Roman" w:eastAsia="Times New Roman" w:hAnsi="Times New Roman" w:cs="Times New Roman"/>
                <w:sz w:val="20"/>
                <w:szCs w:val="20"/>
              </w:rPr>
              <w:t xml:space="preserve"> "</w:t>
            </w:r>
            <w:r w:rsidR="00367305">
              <w:rPr>
                <w:rFonts w:ascii="Times New Roman" w:eastAsia="Times New Roman" w:hAnsi="Times New Roman" w:cs="Times New Roman"/>
                <w:sz w:val="20"/>
                <w:szCs w:val="20"/>
              </w:rPr>
              <w:t xml:space="preserve"> </w:t>
            </w:r>
            <w:r w:rsidR="00367305" w:rsidRPr="00094C20">
              <w:rPr>
                <w:rFonts w:ascii="Times New Roman" w:eastAsia="Times New Roman" w:hAnsi="Times New Roman" w:cs="Times New Roman"/>
                <w:sz w:val="20"/>
                <w:szCs w:val="20"/>
              </w:rPr>
              <w:t>"</w:t>
            </w:r>
            <w:r w:rsidR="0036730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br/>
            </w:r>
            <w:r w:rsidR="00367305">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36730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05C53F" w14:textId="0320F18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A95EC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6CC9D1" w14:textId="21DDE71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"Yêu cầu nhập đầy đủ thông tin"</w:t>
            </w:r>
            <w:r w:rsidR="00A95EC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3873F2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2E0C2899"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05F5C7"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B2765C"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973818F" w14:textId="5302266A"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F3E387F"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0A290A" w14:textId="028122C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số lượng phải lớn hơn 0</w:t>
            </w:r>
            <w:r w:rsidR="00762B51">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D55AB8" w14:textId="39F82E1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w:t>
            </w:r>
            <w:r w:rsidRPr="00094C20">
              <w:rPr>
                <w:rFonts w:ascii="Times New Roman" w:eastAsia="Times New Roman" w:hAnsi="Times New Roman" w:cs="Times New Roman"/>
                <w:sz w:val="20"/>
                <w:szCs w:val="20"/>
              </w:rPr>
              <w:lastRenderedPageBreak/>
              <w:t>"T001"</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762B5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762B51">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762B51">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0628DF" w14:textId="0C02CDA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"Số </w:t>
            </w:r>
            <w:r w:rsidR="00A22AAD">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lastRenderedPageBreak/>
              <w:t>phải lớn hơn 0"</w:t>
            </w:r>
            <w:r w:rsidR="007A606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5ADFA8" w14:textId="6297A8E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 xml:space="preserve">Hiển thị thông báo: "Số </w:t>
            </w:r>
            <w:r w:rsidR="00A22AAD">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lastRenderedPageBreak/>
              <w:t>phải lớn hơn 0"</w:t>
            </w:r>
            <w:r w:rsidR="007A606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431868"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r>
      <w:tr w:rsidR="00FD40FC" w:rsidRPr="00094C20" w14:paraId="69242348"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37E2EC1"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D46C4B"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024B4C58" w14:textId="14888C86"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DBC904E"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F8CCFD" w14:textId="18C2D78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với dữ liệu đầu vào hợp lý thì có thêm được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DCEFC9" w14:textId="3E8EF78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5D6A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5D6A2A">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5D6A2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E7BEBE" w14:textId="601D42F2"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 vào phòng thành công</w:t>
            </w:r>
            <w:r w:rsidR="00EF2A8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8D7F3A" w14:textId="153016B8"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thiết bị vào phòng thành công</w:t>
            </w:r>
            <w:r w:rsidR="00EF2A89">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A56A5D0"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0E4BFBB7"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A6A71C6"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09B92FE"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7B6300D9" w14:textId="5583A641"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0247839"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Thêm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24F20F" w14:textId="10B72C6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khi thêm thành công </w:t>
            </w:r>
            <w:r w:rsidR="00BA416F">
              <w:rPr>
                <w:rFonts w:ascii="Times New Roman" w:eastAsia="Times New Roman" w:hAnsi="Times New Roman" w:cs="Times New Roman"/>
                <w:sz w:val="20"/>
                <w:szCs w:val="20"/>
              </w:rPr>
              <w:t>thì</w:t>
            </w:r>
            <w:r w:rsidRPr="00094C20">
              <w:rPr>
                <w:rFonts w:ascii="Times New Roman" w:eastAsia="Times New Roman" w:hAnsi="Times New Roman" w:cs="Times New Roman"/>
                <w:sz w:val="20"/>
                <w:szCs w:val="20"/>
              </w:rPr>
              <w:t xml:space="preserve"> dữ liệu có được cập nhật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66EAA3" w14:textId="6252218E"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F76B8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F76B8F">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F76B8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D444A1A" w14:textId="3F4EA38A"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6B5E3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DBADF3" w14:textId="46E4BBC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6B5E3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9AD0956"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21D93E2B"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045C4C"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65587A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A420CC7" w14:textId="368DE095"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2F0F27A"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931767" w14:textId="7A70B178"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số lượng phải lớn hơn 0</w:t>
            </w:r>
            <w:r w:rsidR="00694F0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F57F3E" w14:textId="4ABDF84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-5</w:t>
            </w:r>
            <w:r w:rsidR="00694F0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694F0A">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694F0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1F4988" w14:textId="7606B8F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"Số </w:t>
            </w:r>
            <w:r w:rsidR="00391275">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phải lớn hơn 0"</w:t>
            </w:r>
            <w:r w:rsidR="00BF0F2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54E8B5" w14:textId="7AF2B30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"Số </w:t>
            </w:r>
            <w:r w:rsidR="00391275">
              <w:rPr>
                <w:rFonts w:ascii="Times New Roman" w:eastAsia="Times New Roman" w:hAnsi="Times New Roman" w:cs="Times New Roman"/>
                <w:sz w:val="20"/>
                <w:szCs w:val="20"/>
              </w:rPr>
              <w:t>lượng</w:t>
            </w:r>
            <w:r w:rsidRPr="00094C20">
              <w:rPr>
                <w:rFonts w:ascii="Times New Roman" w:eastAsia="Times New Roman" w:hAnsi="Times New Roman" w:cs="Times New Roman"/>
                <w:sz w:val="20"/>
                <w:szCs w:val="20"/>
              </w:rPr>
              <w:t xml:space="preserve"> phải lớn hơn 0"</w:t>
            </w:r>
            <w:r w:rsidR="00BF0F2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9703CCC"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11C4C204"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32CC38"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5D13699"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46282C2D" w14:textId="7BED8D37"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E3394B7"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DCE634" w14:textId="2BE8607A"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với dữ liệu đầu vào hợp lý thì có thêm được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783BCD" w14:textId="1D9435A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10</w:t>
            </w:r>
            <w:r w:rsidR="003F67E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3F67E0">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3F67E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9AD1F5" w14:textId="7346F4F5"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 trong phòng thành</w:t>
            </w:r>
            <w:r w:rsidR="00DC7F0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công</w:t>
            </w:r>
            <w:r w:rsidR="00A60E6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757D78" w14:textId="4E3ED0F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thiết bị trong phòng thành công</w:t>
            </w:r>
            <w:r w:rsidR="00A60E6F">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75B39C9"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06EAF4BA"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453DFCE"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0BDBF32"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6A5CC770" w14:textId="634F760F"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45C1192"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Sửa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1AC782" w14:textId="356CB87B"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sau khi sửa thành công thì dữ liệu có được cập nhật và danh sách thiết bị</w:t>
            </w:r>
            <w:r w:rsidR="00FD40FC">
              <w:rPr>
                <w:rFonts w:ascii="Times New Roman" w:eastAsia="Times New Roman" w:hAnsi="Times New Roman" w:cs="Times New Roman"/>
                <w:sz w:val="20"/>
                <w:szCs w:val="20"/>
              </w:rPr>
              <w:t xml:space="preserve"> trong phòng </w:t>
            </w:r>
            <w:r w:rsidRPr="00094C20">
              <w:rPr>
                <w:rFonts w:ascii="Times New Roman" w:eastAsia="Times New Roman" w:hAnsi="Times New Roman" w:cs="Times New Roman"/>
                <w:sz w:val="20"/>
                <w:szCs w:val="20"/>
              </w:rPr>
              <w:t>có được cập</w:t>
            </w:r>
            <w:r w:rsidR="00FD40F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 xml:space="preserve">nhật phù hợp với dữ liệu </w:t>
            </w:r>
            <w:r w:rsidRPr="00094C20">
              <w:rPr>
                <w:rFonts w:ascii="Times New Roman" w:eastAsia="Times New Roman" w:hAnsi="Times New Roman" w:cs="Times New Roman"/>
                <w:sz w:val="20"/>
                <w:szCs w:val="20"/>
              </w:rPr>
              <w:br/>
              <w:t>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64AC48" w14:textId="145D24FC"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dữ liệu</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1</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phòng: "T001"</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Tên trang thiết bị: "Ghế"</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Số lượng: </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10</w:t>
            </w:r>
            <w:r w:rsidR="00333F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006F3160">
              <w:rPr>
                <w:rFonts w:ascii="Times New Roman" w:eastAsia="Times New Roman" w:hAnsi="Times New Roman" w:cs="Times New Roman"/>
                <w:sz w:val="20"/>
                <w:szCs w:val="20"/>
              </w:rPr>
              <w:t xml:space="preserve">4. </w:t>
            </w:r>
            <w:r w:rsidRPr="00094C20">
              <w:rPr>
                <w:rFonts w:ascii="Times New Roman" w:eastAsia="Times New Roman" w:hAnsi="Times New Roman" w:cs="Times New Roman"/>
                <w:sz w:val="20"/>
                <w:szCs w:val="20"/>
              </w:rPr>
              <w:t>Nhấn "Thêm"</w:t>
            </w:r>
            <w:r w:rsidR="006F3160">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3208C5" w14:textId="24092500"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 và danh sách thiết bị trong phòng đã cập nhật lại</w:t>
            </w:r>
            <w:r w:rsidR="004B168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873366" w14:textId="786E26BF"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 và danh sách thiết bị trong phòng đã cập nhật lại</w:t>
            </w:r>
            <w:r w:rsidR="004B168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9CBB4FC"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7751B380"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7EBB3A7D" w14:textId="77777777" w:rsidR="005A4B58" w:rsidRPr="00094C20" w:rsidRDefault="00BF2258" w:rsidP="00AF76FC">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FBFD314"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2D11A845" w14:textId="7A70F9AF"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971183D"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BBA657" w14:textId="35BAE989"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Kiểm tra xóa thiết bị khỏi phòng</w:t>
            </w:r>
            <w:r w:rsidR="00301C7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E92AB4" w14:textId="6A7F0008"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301C7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1 item bất kì ở danh sách </w:t>
            </w:r>
            <w:r w:rsidRPr="00094C20">
              <w:rPr>
                <w:rFonts w:ascii="Times New Roman" w:eastAsia="Times New Roman" w:hAnsi="Times New Roman" w:cs="Times New Roman"/>
                <w:sz w:val="20"/>
                <w:szCs w:val="20"/>
              </w:rPr>
              <w:br/>
              <w:t>thiết bị trong phòng</w:t>
            </w:r>
            <w:r w:rsidR="00301C7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br/>
              <w:t>2</w:t>
            </w:r>
            <w:r w:rsidR="00301C7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Nhấn "Xóa"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317FFB9" w14:textId="5E9DF36D"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thiết bị ra khỏi phòng thành </w:t>
            </w:r>
            <w:r w:rsidRPr="00094C20">
              <w:rPr>
                <w:rFonts w:ascii="Times New Roman" w:eastAsia="Times New Roman" w:hAnsi="Times New Roman" w:cs="Times New Roman"/>
                <w:sz w:val="20"/>
                <w:szCs w:val="20"/>
              </w:rPr>
              <w:br/>
              <w:t>công</w:t>
            </w:r>
            <w:r w:rsidR="00301C7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BA4F38" w14:textId="6C908173"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Xóa thiết bị ra khỏi phòng thành công</w:t>
            </w:r>
            <w:r w:rsidR="00301C7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87E10A7"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r w:rsidR="00FD40FC" w:rsidRPr="00094C20" w14:paraId="639FC9FF" w14:textId="77777777" w:rsidTr="00AF76F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146037BA" w14:textId="0EF5BA56" w:rsidR="005A4B58" w:rsidRPr="00094C20" w:rsidRDefault="00DE26F9" w:rsidP="00AF76F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A46A8B8" w14:textId="77777777" w:rsidR="005A4B58" w:rsidRPr="00094C20" w:rsidRDefault="00BF225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06/11/2021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tcPr>
          <w:p w14:paraId="13C385FF" w14:textId="1122C6DC" w:rsidR="005A4B58" w:rsidRPr="00094C20" w:rsidRDefault="00BF2258">
            <w:pPr>
              <w:spacing w:after="0" w:line="240" w:lineRule="auto"/>
              <w:rPr>
                <w:rFonts w:ascii="Times New Roman" w:eastAsia="Times New Roman" w:hAnsi="Times New Roman" w:cs="Times New Roman"/>
                <w:color w:val="222222"/>
              </w:rPr>
            </w:pPr>
            <w:r w:rsidRPr="00094C20">
              <w:rPr>
                <w:rFonts w:ascii="Times New Roman" w:eastAsia="Times New Roman" w:hAnsi="Times New Roman" w:cs="Times New Roman"/>
                <w:color w:val="222222"/>
              </w:rPr>
              <w:t>TC_QuanLy</w:t>
            </w:r>
            <w:r w:rsidR="00D304FE">
              <w:rPr>
                <w:rFonts w:ascii="Times New Roman" w:eastAsia="Times New Roman" w:hAnsi="Times New Roman" w:cs="Times New Roman"/>
                <w:color w:val="222222"/>
              </w:rPr>
              <w:t>Trang</w:t>
            </w:r>
            <w:r w:rsidRPr="00094C20">
              <w:rPr>
                <w:rFonts w:ascii="Times New Roman" w:eastAsia="Times New Roman" w:hAnsi="Times New Roman" w:cs="Times New Roman"/>
                <w:color w:val="222222"/>
              </w:rPr>
              <w:t>ThietBi_</w:t>
            </w:r>
            <w:r w:rsidR="00B26A6D">
              <w:rPr>
                <w:rFonts w:ascii="Times New Roman" w:eastAsia="Times New Roman" w:hAnsi="Times New Roman" w:cs="Times New Roman"/>
                <w:color w:val="222222"/>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4EF8315F" w14:textId="77777777" w:rsidR="005A4B58" w:rsidRPr="00094C20" w:rsidRDefault="00BF2258"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Xóa Thiết Bị trong </w:t>
            </w:r>
            <w:r w:rsidRPr="00094C20">
              <w:rPr>
                <w:rFonts w:ascii="Times New Roman" w:eastAsia="Times New Roman" w:hAnsi="Times New Roman" w:cs="Times New Roman"/>
                <w:sz w:val="20"/>
                <w:szCs w:val="20"/>
              </w:rPr>
              <w:br/>
              <w:t>phòng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8AEA05" w14:textId="77777777"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Kiểm tra sau khi xóa thì dữ liệu có được cập </w:t>
            </w:r>
            <w:r w:rsidRPr="00094C20">
              <w:rPr>
                <w:rFonts w:ascii="Times New Roman" w:eastAsia="Times New Roman" w:hAnsi="Times New Roman" w:cs="Times New Roman"/>
                <w:sz w:val="20"/>
                <w:szCs w:val="20"/>
              </w:rPr>
              <w:br/>
              <w:t>nhật lại không?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4099DB" w14:textId="3310B406"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r w:rsidR="005276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Chọn 1 item bất kì ở danh sách </w:t>
            </w:r>
            <w:r w:rsidRPr="00094C20">
              <w:rPr>
                <w:rFonts w:ascii="Times New Roman" w:eastAsia="Times New Roman" w:hAnsi="Times New Roman" w:cs="Times New Roman"/>
                <w:sz w:val="20"/>
                <w:szCs w:val="20"/>
              </w:rPr>
              <w:br/>
              <w:t>thiết bị trong phòng</w:t>
            </w:r>
            <w:r w:rsidR="00CB39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br/>
              <w:t>2</w:t>
            </w:r>
            <w:r w:rsidR="005276B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Nhấn "Xóa"</w:t>
            </w:r>
            <w:r w:rsidR="00CB39F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5B50CF" w14:textId="30997BFE"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CB39FD">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37DE67" w14:textId="0B368CD4" w:rsidR="005A4B58" w:rsidRPr="00094C20" w:rsidRDefault="00BF2258"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Dữ liệu cập nhật thành công</w:t>
            </w:r>
            <w:r w:rsidR="00CB39F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5C0105" w14:textId="77777777" w:rsidR="005A4B58" w:rsidRPr="00094C20" w:rsidRDefault="00BF2258" w:rsidP="0093644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r>
    </w:tbl>
    <w:p w14:paraId="25CE3AAD" w14:textId="77777777" w:rsidR="009F1E63" w:rsidRPr="00094C20" w:rsidRDefault="009F1E63">
      <w:pPr>
        <w:spacing w:after="0" w:line="360" w:lineRule="auto"/>
        <w:rPr>
          <w:rFonts w:ascii="Times New Roman" w:hAnsi="Times New Roman" w:cs="Times New Roman"/>
          <w:sz w:val="26"/>
          <w:szCs w:val="26"/>
        </w:rPr>
      </w:pPr>
    </w:p>
    <w:p w14:paraId="5814BE42" w14:textId="05EF4302" w:rsidR="00617E18" w:rsidRPr="00094C20" w:rsidRDefault="00617E18" w:rsidP="00114F30">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CC45D1" w:rsidRPr="00094C20">
        <w:rPr>
          <w:rFonts w:ascii="Times New Roman" w:hAnsi="Times New Roman" w:cs="Times New Roman"/>
          <w:b/>
          <w:bCs/>
          <w:sz w:val="26"/>
          <w:szCs w:val="26"/>
        </w:rPr>
        <w:t>2</w:t>
      </w:r>
      <w:r w:rsidRPr="00094C20">
        <w:rPr>
          <w:rFonts w:ascii="Times New Roman" w:hAnsi="Times New Roman" w:cs="Times New Roman"/>
          <w:b/>
          <w:bCs/>
          <w:sz w:val="26"/>
          <w:szCs w:val="26"/>
        </w:rPr>
        <w:t>.10. Test case Quản lý nhân viên:</w:t>
      </w:r>
    </w:p>
    <w:tbl>
      <w:tblPr>
        <w:tblW w:w="10360" w:type="dxa"/>
        <w:tblLayout w:type="fixed"/>
        <w:tblCellMar>
          <w:left w:w="0" w:type="dxa"/>
          <w:right w:w="0" w:type="dxa"/>
        </w:tblCellMar>
        <w:tblLook w:val="04A0" w:firstRow="1" w:lastRow="0" w:firstColumn="1" w:lastColumn="0" w:noHBand="0" w:noVBand="1"/>
      </w:tblPr>
      <w:tblGrid>
        <w:gridCol w:w="440"/>
        <w:gridCol w:w="1019"/>
        <w:gridCol w:w="1224"/>
        <w:gridCol w:w="1077"/>
        <w:gridCol w:w="1452"/>
        <w:gridCol w:w="1530"/>
        <w:gridCol w:w="1440"/>
        <w:gridCol w:w="1435"/>
        <w:gridCol w:w="708"/>
        <w:gridCol w:w="35"/>
      </w:tblGrid>
      <w:tr w:rsidR="00153E6D" w:rsidRPr="00094C20" w14:paraId="6641259A" w14:textId="77777777" w:rsidTr="00E34FDF">
        <w:trPr>
          <w:gridAfter w:val="1"/>
          <w:wAfter w:w="35" w:type="dxa"/>
          <w:trHeight w:val="315"/>
        </w:trPr>
        <w:tc>
          <w:tcPr>
            <w:tcW w:w="10325"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hideMark/>
          </w:tcPr>
          <w:p w14:paraId="639F02F4" w14:textId="77777777" w:rsidR="00153E6D" w:rsidRPr="00094C20" w:rsidRDefault="00153E6D" w:rsidP="00153E6D">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153E6D" w:rsidRPr="00094C20" w14:paraId="40CCBD0B" w14:textId="77777777" w:rsidTr="00E34FDF">
        <w:trPr>
          <w:trHeight w:val="315"/>
        </w:trPr>
        <w:tc>
          <w:tcPr>
            <w:tcW w:w="10325" w:type="dxa"/>
            <w:gridSpan w:val="9"/>
            <w:vMerge/>
            <w:tcBorders>
              <w:top w:val="single" w:sz="6" w:space="0" w:color="CCCCCC"/>
              <w:left w:val="single" w:sz="6" w:space="0" w:color="CCCCCC"/>
              <w:bottom w:val="single" w:sz="6" w:space="0" w:color="CCCCCC"/>
              <w:right w:val="single" w:sz="6" w:space="0" w:color="000000"/>
            </w:tcBorders>
            <w:vAlign w:val="center"/>
            <w:hideMark/>
          </w:tcPr>
          <w:p w14:paraId="6C4C726A" w14:textId="77777777" w:rsidR="00153E6D" w:rsidRPr="00094C20" w:rsidRDefault="00153E6D" w:rsidP="00153E6D">
            <w:pPr>
              <w:spacing w:after="0" w:line="240" w:lineRule="auto"/>
              <w:rPr>
                <w:rFonts w:ascii="Times New Roman" w:eastAsia="Times New Roman" w:hAnsi="Times New Roman" w:cs="Times New Roman"/>
                <w:sz w:val="36"/>
                <w:szCs w:val="36"/>
              </w:rPr>
            </w:pPr>
          </w:p>
        </w:tc>
        <w:tc>
          <w:tcPr>
            <w:tcW w:w="35" w:type="dxa"/>
            <w:tcBorders>
              <w:top w:val="single" w:sz="6" w:space="0" w:color="CCCCCC"/>
              <w:left w:val="single" w:sz="6" w:space="0" w:color="CCCCCC"/>
              <w:bottom w:val="single" w:sz="6" w:space="0" w:color="CCCCCC"/>
              <w:right w:val="single" w:sz="6" w:space="0" w:color="CCCCCC"/>
            </w:tcBorders>
            <w:vAlign w:val="center"/>
            <w:hideMark/>
          </w:tcPr>
          <w:p w14:paraId="4BCE34CF" w14:textId="77777777" w:rsidR="00153E6D" w:rsidRPr="00094C20" w:rsidRDefault="00153E6D" w:rsidP="00153E6D">
            <w:pPr>
              <w:spacing w:after="0" w:line="240" w:lineRule="auto"/>
              <w:jc w:val="center"/>
              <w:rPr>
                <w:rFonts w:ascii="Times New Roman" w:eastAsia="Times New Roman" w:hAnsi="Times New Roman" w:cs="Times New Roman"/>
                <w:sz w:val="36"/>
                <w:szCs w:val="36"/>
              </w:rPr>
            </w:pPr>
          </w:p>
        </w:tc>
      </w:tr>
      <w:tr w:rsidR="00153E6D" w:rsidRPr="00094C20" w14:paraId="34FEF4C0" w14:textId="77777777" w:rsidTr="00B01258">
        <w:trPr>
          <w:trHeight w:val="315"/>
        </w:trPr>
        <w:tc>
          <w:tcPr>
            <w:tcW w:w="5212"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D32A8" w14:textId="77777777"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Huỳnh Nguyễn Quốc Bảo</w:t>
            </w:r>
          </w:p>
        </w:tc>
        <w:tc>
          <w:tcPr>
            <w:tcW w:w="297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CFA79" w14:textId="77777777"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14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43F1CA93" w14:textId="660D03D2" w:rsidR="00153E6D" w:rsidRPr="00975278" w:rsidRDefault="003D36C2" w:rsidP="00153E6D">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35" w:type="dxa"/>
            <w:vAlign w:val="center"/>
            <w:hideMark/>
          </w:tcPr>
          <w:p w14:paraId="2DF54258"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153E6D" w:rsidRPr="00094C20" w14:paraId="01A5F773" w14:textId="77777777" w:rsidTr="00B01258">
        <w:trPr>
          <w:trHeight w:val="315"/>
        </w:trPr>
        <w:tc>
          <w:tcPr>
            <w:tcW w:w="5212"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0027DE" w14:textId="77777777"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DHKTPM15B</w:t>
            </w:r>
          </w:p>
        </w:tc>
        <w:tc>
          <w:tcPr>
            <w:tcW w:w="297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63962" w14:textId="77777777"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214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5AD40DE3" w14:textId="77777777" w:rsidR="00153E6D" w:rsidRPr="00975278" w:rsidRDefault="00153E6D" w:rsidP="00153E6D">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0</w:t>
            </w:r>
          </w:p>
        </w:tc>
        <w:tc>
          <w:tcPr>
            <w:tcW w:w="35" w:type="dxa"/>
            <w:vAlign w:val="center"/>
            <w:hideMark/>
          </w:tcPr>
          <w:p w14:paraId="14259A87"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153E6D" w:rsidRPr="00094C20" w14:paraId="0685BEC8" w14:textId="77777777" w:rsidTr="00B01258">
        <w:trPr>
          <w:trHeight w:val="315"/>
        </w:trPr>
        <w:tc>
          <w:tcPr>
            <w:tcW w:w="5212"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12B86A" w14:textId="77777777"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viên:19503191</w:t>
            </w:r>
          </w:p>
        </w:tc>
        <w:tc>
          <w:tcPr>
            <w:tcW w:w="297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998D9" w14:textId="2BADD432" w:rsidR="00153E6D" w:rsidRPr="00975278" w:rsidRDefault="00153E6D" w:rsidP="00153E6D">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975278" w:rsidRPr="00975278">
              <w:rPr>
                <w:rFonts w:ascii="Times New Roman" w:eastAsia="Times New Roman" w:hAnsi="Times New Roman" w:cs="Times New Roman"/>
                <w:sz w:val="26"/>
                <w:szCs w:val="26"/>
              </w:rPr>
              <w:t xml:space="preserve"> test case:</w:t>
            </w:r>
          </w:p>
        </w:tc>
        <w:tc>
          <w:tcPr>
            <w:tcW w:w="214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30A96FB6" w14:textId="3B9403D1" w:rsidR="00153E6D" w:rsidRPr="00975278" w:rsidRDefault="003D36C2" w:rsidP="00153E6D">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35" w:type="dxa"/>
            <w:vAlign w:val="center"/>
            <w:hideMark/>
          </w:tcPr>
          <w:p w14:paraId="6F2F5967"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014014" w:rsidRPr="00094C20" w14:paraId="396CDA84" w14:textId="77777777" w:rsidTr="00B01258">
        <w:trPr>
          <w:trHeight w:val="315"/>
        </w:trPr>
        <w:tc>
          <w:tcPr>
            <w:tcW w:w="440" w:type="dxa"/>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53F4A398"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1019"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B34ED1C"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1224"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87944C7"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1077"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0F507F01"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1452"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1E2514BE"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1530"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0F998C87"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1440"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10B0BFCF"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435"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7BB147B"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708" w:type="dxa"/>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0F0D99F0"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35" w:type="dxa"/>
            <w:vAlign w:val="center"/>
            <w:hideMark/>
          </w:tcPr>
          <w:p w14:paraId="17D74B34"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20CD4693" w14:textId="77777777" w:rsidTr="00B01258">
        <w:trPr>
          <w:trHeight w:val="315"/>
        </w:trPr>
        <w:tc>
          <w:tcPr>
            <w:tcW w:w="440" w:type="dxa"/>
            <w:vMerge/>
            <w:tcBorders>
              <w:top w:val="single" w:sz="6" w:space="0" w:color="CCCCCC"/>
              <w:left w:val="single" w:sz="6" w:space="0" w:color="000000"/>
              <w:bottom w:val="single" w:sz="6" w:space="0" w:color="000000"/>
              <w:right w:val="single" w:sz="6" w:space="0" w:color="000000"/>
            </w:tcBorders>
            <w:vAlign w:val="center"/>
            <w:hideMark/>
          </w:tcPr>
          <w:p w14:paraId="2007BE84"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019" w:type="dxa"/>
            <w:vMerge/>
            <w:tcBorders>
              <w:top w:val="single" w:sz="6" w:space="0" w:color="CCCCCC"/>
              <w:left w:val="single" w:sz="6" w:space="0" w:color="CCCCCC"/>
              <w:bottom w:val="single" w:sz="6" w:space="0" w:color="000000"/>
              <w:right w:val="single" w:sz="6" w:space="0" w:color="000000"/>
            </w:tcBorders>
            <w:vAlign w:val="center"/>
            <w:hideMark/>
          </w:tcPr>
          <w:p w14:paraId="64248925"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224" w:type="dxa"/>
            <w:vMerge/>
            <w:tcBorders>
              <w:top w:val="single" w:sz="6" w:space="0" w:color="CCCCCC"/>
              <w:left w:val="single" w:sz="6" w:space="0" w:color="CCCCCC"/>
              <w:bottom w:val="single" w:sz="6" w:space="0" w:color="000000"/>
              <w:right w:val="single" w:sz="6" w:space="0" w:color="000000"/>
            </w:tcBorders>
            <w:vAlign w:val="center"/>
            <w:hideMark/>
          </w:tcPr>
          <w:p w14:paraId="68AE3D4F"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077" w:type="dxa"/>
            <w:vMerge/>
            <w:tcBorders>
              <w:top w:val="single" w:sz="6" w:space="0" w:color="CCCCCC"/>
              <w:left w:val="single" w:sz="6" w:space="0" w:color="CCCCCC"/>
              <w:bottom w:val="single" w:sz="6" w:space="0" w:color="000000"/>
              <w:right w:val="single" w:sz="6" w:space="0" w:color="000000"/>
            </w:tcBorders>
            <w:vAlign w:val="center"/>
            <w:hideMark/>
          </w:tcPr>
          <w:p w14:paraId="7F72FCFA"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452" w:type="dxa"/>
            <w:vMerge/>
            <w:tcBorders>
              <w:top w:val="single" w:sz="6" w:space="0" w:color="CCCCCC"/>
              <w:left w:val="single" w:sz="6" w:space="0" w:color="CCCCCC"/>
              <w:bottom w:val="single" w:sz="6" w:space="0" w:color="000000"/>
              <w:right w:val="single" w:sz="6" w:space="0" w:color="000000"/>
            </w:tcBorders>
            <w:vAlign w:val="center"/>
            <w:hideMark/>
          </w:tcPr>
          <w:p w14:paraId="795FF7A1"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530" w:type="dxa"/>
            <w:vMerge/>
            <w:tcBorders>
              <w:top w:val="single" w:sz="6" w:space="0" w:color="CCCCCC"/>
              <w:left w:val="single" w:sz="6" w:space="0" w:color="CCCCCC"/>
              <w:bottom w:val="single" w:sz="6" w:space="0" w:color="000000"/>
              <w:right w:val="single" w:sz="6" w:space="0" w:color="000000"/>
            </w:tcBorders>
            <w:vAlign w:val="center"/>
            <w:hideMark/>
          </w:tcPr>
          <w:p w14:paraId="71ABE295"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440" w:type="dxa"/>
            <w:vMerge/>
            <w:tcBorders>
              <w:top w:val="single" w:sz="6" w:space="0" w:color="CCCCCC"/>
              <w:left w:val="single" w:sz="6" w:space="0" w:color="CCCCCC"/>
              <w:bottom w:val="single" w:sz="6" w:space="0" w:color="000000"/>
              <w:right w:val="single" w:sz="6" w:space="0" w:color="000000"/>
            </w:tcBorders>
            <w:vAlign w:val="center"/>
            <w:hideMark/>
          </w:tcPr>
          <w:p w14:paraId="6A205B26"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1435" w:type="dxa"/>
            <w:vMerge/>
            <w:tcBorders>
              <w:top w:val="single" w:sz="6" w:space="0" w:color="CCCCCC"/>
              <w:left w:val="single" w:sz="6" w:space="0" w:color="CCCCCC"/>
              <w:bottom w:val="single" w:sz="6" w:space="0" w:color="000000"/>
              <w:right w:val="single" w:sz="6" w:space="0" w:color="000000"/>
            </w:tcBorders>
            <w:vAlign w:val="center"/>
            <w:hideMark/>
          </w:tcPr>
          <w:p w14:paraId="7655A5BB"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708" w:type="dxa"/>
            <w:tcBorders>
              <w:top w:val="single" w:sz="6" w:space="0" w:color="CCCCCC"/>
              <w:left w:val="single" w:sz="6" w:space="0" w:color="CCCCCC"/>
              <w:bottom w:val="single" w:sz="6" w:space="0" w:color="000000"/>
              <w:right w:val="single" w:sz="6" w:space="0" w:color="000000"/>
            </w:tcBorders>
            <w:vAlign w:val="center"/>
            <w:hideMark/>
          </w:tcPr>
          <w:p w14:paraId="4EC3EA79" w14:textId="77777777" w:rsidR="00153E6D" w:rsidRPr="00094C20" w:rsidRDefault="00153E6D" w:rsidP="00153E6D">
            <w:pPr>
              <w:spacing w:after="0" w:line="240" w:lineRule="auto"/>
              <w:rPr>
                <w:rFonts w:ascii="Times New Roman" w:eastAsia="Times New Roman" w:hAnsi="Times New Roman" w:cs="Times New Roman"/>
                <w:sz w:val="20"/>
                <w:szCs w:val="20"/>
              </w:rPr>
            </w:pPr>
          </w:p>
        </w:tc>
        <w:tc>
          <w:tcPr>
            <w:tcW w:w="35" w:type="dxa"/>
            <w:tcBorders>
              <w:top w:val="single" w:sz="6" w:space="0" w:color="CCCCCC"/>
              <w:left w:val="single" w:sz="6" w:space="0" w:color="CCCCCC"/>
              <w:bottom w:val="single" w:sz="6" w:space="0" w:color="CCCCCC"/>
              <w:right w:val="single" w:sz="6" w:space="0" w:color="CCCCCC"/>
            </w:tcBorders>
            <w:vAlign w:val="center"/>
            <w:hideMark/>
          </w:tcPr>
          <w:p w14:paraId="4D070164" w14:textId="77777777" w:rsidR="00153E6D" w:rsidRPr="00094C20" w:rsidRDefault="00153E6D" w:rsidP="00153E6D">
            <w:pPr>
              <w:spacing w:after="0" w:line="240" w:lineRule="auto"/>
              <w:jc w:val="center"/>
              <w:rPr>
                <w:rFonts w:ascii="Times New Roman" w:eastAsia="Times New Roman" w:hAnsi="Times New Roman" w:cs="Times New Roman"/>
                <w:sz w:val="20"/>
                <w:szCs w:val="20"/>
              </w:rPr>
            </w:pPr>
          </w:p>
        </w:tc>
      </w:tr>
      <w:tr w:rsidR="00883E0C" w:rsidRPr="00094C20" w14:paraId="52190F04"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1948CB"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0A9A52" w14:textId="6DCDA800" w:rsidR="00153E6D" w:rsidRPr="00094C20" w:rsidRDefault="008E281F"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EF7F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0B466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979894" w14:textId="760FE3DE"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E34FDF">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21D5F4" w14:textId="77777777" w:rsidR="00364C6B"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w:t>
            </w:r>
            <w:r w:rsidR="00E34F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34FD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w:t>
            </w:r>
            <w:r w:rsidR="00E34FD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34FDF">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BE17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BE172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BE172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78C55F72" w14:textId="0E1AED3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364C6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64C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364C6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64C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364C6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64C6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364C6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64C6B">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673EA" w14:textId="77777777" w:rsidR="001D4913"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6A1FBA">
              <w:rPr>
                <w:rFonts w:ascii="Times New Roman" w:eastAsia="Times New Roman" w:hAnsi="Times New Roman" w:cs="Times New Roman"/>
                <w:sz w:val="20"/>
                <w:szCs w:val="20"/>
              </w:rPr>
              <w:t>:</w:t>
            </w:r>
            <w:r w:rsidR="00035CD9">
              <w:rPr>
                <w:rFonts w:ascii="Times New Roman" w:eastAsia="Times New Roman" w:hAnsi="Times New Roman" w:cs="Times New Roman"/>
                <w:sz w:val="20"/>
                <w:szCs w:val="20"/>
              </w:rPr>
              <w:t xml:space="preserve"> </w:t>
            </w:r>
          </w:p>
          <w:p w14:paraId="46EB9804" w14:textId="75B9CF2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1D491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1D491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6A1FBA">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F71A76" w14:textId="77777777" w:rsidR="006A1FBA"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6A1FB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5733B82E" w14:textId="1DDD1E56"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851F8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4C754F">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6A1FBA">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2D97AC"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4E208EF4"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5F8775AD"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61E74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2</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1FB3D" w14:textId="208F0A03" w:rsidR="00153E6D" w:rsidRPr="00094C20" w:rsidRDefault="008E281F"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01D57"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TC_QuanLyNhanVien_2</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265B4"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F46EBA" w14:textId="0DBCF1B8"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221C97">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CFCA71" w14:textId="77777777" w:rsidR="00F2276A"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F2276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w:t>
            </w:r>
            <w:r w:rsidR="00F2276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2276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F2276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2276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2276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0A48A23A" w14:textId="7C696052"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F2276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2276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C8092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809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C8092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8092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3F41D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3F41D6">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BF3FFC" w14:textId="77777777" w:rsidR="00F94734"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0B773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1F843794" w14:textId="29067E11"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F9473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F9473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0B773B">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CDB1C0" w14:textId="77777777" w:rsidR="000B773B"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0B773B">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2E54FE8F" w14:textId="11E81AC2"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0B773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0B773B">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296DA8">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B68CF8"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2F4AB17B"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1429C1E2"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BA5E5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C1158E" w14:textId="33370FAB" w:rsidR="00153E6D" w:rsidRPr="00094C20" w:rsidRDefault="008E281F"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64B10B"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TC_QuanLyNhanVien_3</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8BF46"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FEB6D2" w14:textId="15A32E1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9F20AC">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D00055" w14:textId="77777777" w:rsidR="009F20AC"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9F20A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"252220004"</w:t>
            </w:r>
            <w:r w:rsidR="009F20A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9F20A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4AB880B0" w14:textId="5F4721B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9F20A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A846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9F20AC">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9F20AC">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99B493" w14:textId="77777777" w:rsidR="00685556"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A846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232DB715" w14:textId="0225361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68555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002537F9"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A846C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A846CD">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F7E5A9" w14:textId="77777777" w:rsidR="00A846CD"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A846C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2BD55D9F" w14:textId="45F9920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A846C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537F9">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A846C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A846CD">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75710F"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3B7F0D30"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0E7CDC77"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FFAD9B"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4</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B3D71F" w14:textId="3EFD14EC" w:rsidR="00153E6D" w:rsidRPr="00094C20" w:rsidRDefault="00ED39C1"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50828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TC_QuanLyNhanVien_4</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AB31DA"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A471BB" w14:textId="63C08E1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0B6166">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846B9" w14:textId="2BF06025" w:rsidR="00E10945"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"252220004"</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562BD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3DABDE3D" w14:textId="336EEC8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E1094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E1094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E1094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094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E1094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0945">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715A5" w14:textId="77777777" w:rsidR="009D00D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BA429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057992B2" w14:textId="7807E2D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BA429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64DE1">
              <w:rPr>
                <w:rFonts w:ascii="Times New Roman" w:eastAsia="Times New Roman" w:hAnsi="Times New Roman" w:cs="Times New Roman"/>
                <w:sz w:val="20"/>
                <w:szCs w:val="20"/>
              </w:rPr>
              <w:t>Xóa</w:t>
            </w:r>
            <w:r w:rsidR="00264DE1" w:rsidRPr="00094C20">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BA429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BA4297">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2FE42B" w14:textId="77777777" w:rsidR="00F06811"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F0681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23FD638C" w14:textId="4B49CB4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F0681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264DE1">
              <w:rPr>
                <w:rFonts w:ascii="Times New Roman" w:eastAsia="Times New Roman" w:hAnsi="Times New Roman" w:cs="Times New Roman"/>
                <w:sz w:val="20"/>
                <w:szCs w:val="20"/>
              </w:rPr>
              <w:t>Xóa</w:t>
            </w:r>
            <w:r w:rsidRPr="00094C20">
              <w:rPr>
                <w:rFonts w:ascii="Times New Roman" w:eastAsia="Times New Roman" w:hAnsi="Times New Roman" w:cs="Times New Roman"/>
                <w:sz w:val="20"/>
                <w:szCs w:val="20"/>
              </w:rPr>
              <w:t>",</w:t>
            </w:r>
            <w:r w:rsidR="00F0681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F06811">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0C421"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2BD110C3"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6355832A"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22699D"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5</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3AA891" w14:textId="29D1DB83" w:rsidR="00153E6D" w:rsidRPr="00094C20" w:rsidRDefault="008A4D31"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61982C"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TC_QuanLyNhanVien_5</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78D21"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8DE6DB" w14:textId="7AEB391F"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562BD0">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DE3E6C" w14:textId="434420C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562BD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"252220004"</w:t>
            </w:r>
            <w:r w:rsidR="00562BD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D9789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D9789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9789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9789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9789A">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D45DB" w14:textId="77777777" w:rsidR="00B01258"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D9789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730D670F" w14:textId="68821CF1"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D9789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8C2F2A">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37A2A2" w14:textId="01E4E990"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8C2F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"Thêm","X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8C2F2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8C2F2A">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67082D"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1CB192B2"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6CADF152"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95CD8E"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6</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FB9E9F" w14:textId="7D052CC6" w:rsidR="00153E6D" w:rsidRPr="00094C20" w:rsidRDefault="00AA2A2F"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11206"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TC_QuanLyNhanVien_6</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1D6F5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44F329" w14:textId="7CE6EABA"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Để trống 1 hoặc nhiều trường </w:t>
            </w:r>
            <w:r w:rsidRPr="00094C20">
              <w:rPr>
                <w:rFonts w:ascii="Times New Roman" w:eastAsia="Times New Roman" w:hAnsi="Times New Roman" w:cs="Times New Roman"/>
                <w:sz w:val="20"/>
                <w:szCs w:val="20"/>
              </w:rPr>
              <w:lastRenderedPageBreak/>
              <w:t>thông tin nhân viên</w:t>
            </w:r>
            <w:r w:rsidR="004619AB">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31394C" w14:textId="60A5308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 Nhập tên: "Huỳnh Bảo"</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2. Nhập CMND: "252220004"</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CE451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CE451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E451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CE451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CE4517">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02DCEC" w14:textId="77777777" w:rsidR="00071E9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Ba nút</w:t>
            </w:r>
            <w:r w:rsidR="001A4C6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0E6FE471" w14:textId="3EE4E3C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"Thêm",</w:t>
            </w:r>
            <w:r w:rsidR="00CE451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3B056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1A4C64">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D3C28E" w14:textId="77777777" w:rsidR="001A4C64"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Ba nút</w:t>
            </w:r>
            <w:r w:rsidR="001A4C6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759B6FA1" w14:textId="245BF9F3"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"Thêm",</w:t>
            </w:r>
            <w:r w:rsidR="001A4C6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1A4C6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1A4C64">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16769C"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pass</w:t>
            </w:r>
          </w:p>
        </w:tc>
        <w:tc>
          <w:tcPr>
            <w:tcW w:w="35" w:type="dxa"/>
            <w:vAlign w:val="center"/>
            <w:hideMark/>
          </w:tcPr>
          <w:p w14:paraId="63D13A14"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33EEA917"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0FD1BF"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7</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E6913" w14:textId="5CC894A1" w:rsidR="00153E6D" w:rsidRPr="00094C20" w:rsidRDefault="00B76ECE"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41CBD3" w14:textId="326A7681" w:rsidR="00153E6D" w:rsidRPr="00094C20" w:rsidRDefault="009F46D3"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TC_QuanLyNhanVien_7</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355A42"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D47283" w14:textId="67FA0AD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C10F0C">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07EDBC" w14:textId="77777777" w:rsidR="00A00876"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"252220004"</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p>
          <w:p w14:paraId="2F39F1F1" w14:textId="7697FAA0"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"0386513156"</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"Đang làm"</w:t>
            </w:r>
            <w:r w:rsidR="00A0087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A0087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A00876">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D84CC0" w14:textId="77777777" w:rsidR="00C8262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4D757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5D038909" w14:textId="732D59B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4D757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4D757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4D7572">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BA212B" w14:textId="77777777" w:rsidR="00125958"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4D757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6BACF9FB" w14:textId="03AE58F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12595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12595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125958">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EF89C"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01945E34"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17462A5C"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D993AC"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8</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031B4A" w14:textId="1AC12222" w:rsidR="00153E6D" w:rsidRPr="00094C20" w:rsidRDefault="00677C5C"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ADA51"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TC_QuanLyNhanVien_8</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D65FF8"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2C8164" w14:textId="664048E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 nhân viên, với thông tin đầy đủ</w:t>
            </w:r>
            <w:r w:rsidR="000B4C50">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01E565" w14:textId="77777777" w:rsidR="000B4C5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Nhập tên: "Huỳnh Bảo"</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CMND: "252220004"</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p>
          <w:p w14:paraId="726C9A10" w14:textId="46B5474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"0386513156"</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"Đang làm"</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"Bảo vệ"</w:t>
            </w:r>
            <w:r w:rsidR="000B4C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8. Chọn nút </w:t>
            </w:r>
            <w:r w:rsidR="000B4C50">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hêm</w:t>
            </w:r>
            <w:r w:rsidR="000B4C50">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5F559E" w14:textId="0A0DA3E9" w:rsidR="00153E6D" w:rsidRPr="007A6638" w:rsidRDefault="00153E6D" w:rsidP="00E16275">
            <w:pPr>
              <w:spacing w:after="0" w:line="240" w:lineRule="auto"/>
              <w:rPr>
                <w:rFonts w:ascii="Times New Roman" w:eastAsia="Times New Roman" w:hAnsi="Times New Roman" w:cs="Times New Roman"/>
                <w:color w:val="FF0000"/>
                <w:sz w:val="20"/>
                <w:szCs w:val="20"/>
              </w:rPr>
            </w:pPr>
            <w:r w:rsidRPr="009B5BD1">
              <w:rPr>
                <w:rFonts w:ascii="Times New Roman" w:eastAsia="Times New Roman" w:hAnsi="Times New Roman" w:cs="Times New Roman"/>
                <w:sz w:val="20"/>
                <w:szCs w:val="20"/>
              </w:rPr>
              <w:t>Nhân viên mới được thêm vào với thông tin đầy đủ, và chính xác như</w:t>
            </w:r>
            <w:r w:rsidR="00A03B8D" w:rsidRPr="009B5BD1">
              <w:rPr>
                <w:rFonts w:ascii="Times New Roman" w:eastAsia="Times New Roman" w:hAnsi="Times New Roman" w:cs="Times New Roman"/>
                <w:sz w:val="20"/>
                <w:szCs w:val="20"/>
              </w:rPr>
              <w:t xml:space="preserve"> quản lý nhập</w:t>
            </w:r>
            <w:r w:rsidRPr="009B5BD1">
              <w:rPr>
                <w:rFonts w:ascii="Times New Roman" w:eastAsia="Times New Roman" w:hAnsi="Times New Roman" w:cs="Times New Roman"/>
                <w:sz w:val="20"/>
                <w:szCs w:val="20"/>
              </w:rPr>
              <w:t xml:space="preserve"> và h</w:t>
            </w:r>
            <w:r w:rsidR="00A03B8D" w:rsidRPr="009B5BD1">
              <w:rPr>
                <w:rFonts w:ascii="Times New Roman" w:eastAsia="Times New Roman" w:hAnsi="Times New Roman" w:cs="Times New Roman"/>
                <w:sz w:val="20"/>
                <w:szCs w:val="20"/>
              </w:rPr>
              <w:t>iển</w:t>
            </w:r>
            <w:r w:rsidRPr="009B5BD1">
              <w:rPr>
                <w:rFonts w:ascii="Times New Roman" w:eastAsia="Times New Roman" w:hAnsi="Times New Roman" w:cs="Times New Roman"/>
                <w:sz w:val="20"/>
                <w:szCs w:val="20"/>
              </w:rPr>
              <w:t xml:space="preserve"> thị ở cuối danh sách nhân viên</w:t>
            </w:r>
            <w:r w:rsidR="000518E9" w:rsidRPr="009B5BD1">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646757" w14:textId="5F51A4C2" w:rsidR="00153E6D" w:rsidRPr="007A6638" w:rsidRDefault="009B5BD1" w:rsidP="00E16275">
            <w:pPr>
              <w:spacing w:after="0" w:line="240" w:lineRule="auto"/>
              <w:rPr>
                <w:rFonts w:ascii="Times New Roman" w:eastAsia="Times New Roman" w:hAnsi="Times New Roman" w:cs="Times New Roman"/>
                <w:color w:val="FF0000"/>
                <w:sz w:val="20"/>
                <w:szCs w:val="20"/>
              </w:rPr>
            </w:pPr>
            <w:r w:rsidRPr="009B5BD1">
              <w:rPr>
                <w:rFonts w:ascii="Times New Roman" w:eastAsia="Times New Roman" w:hAnsi="Times New Roman" w:cs="Times New Roman"/>
                <w:sz w:val="20"/>
                <w:szCs w:val="20"/>
              </w:rPr>
              <w:t>Nhân viên mới được thêm vào với thông tin đầy đủ, và chính xác như quản lý nhập và hiển thị ở cuối danh sách nhân viên.</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DD3F62"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0BD57715"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59656F13"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3DB11"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9</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881E99" w14:textId="79D295CE" w:rsidR="00153E6D" w:rsidRPr="00094C20" w:rsidRDefault="00FD5D12"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AC48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TC_QuanLyNhanVien_9</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13214"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8AD8FF" w14:textId="69069D78"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E41C14">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ABA979" w14:textId="77777777" w:rsidR="00E41C14"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29B37D2A" w14:textId="71D3ED31"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41C14">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02A9D2" w14:textId="77777777" w:rsidR="00F04FC6"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4423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65D57585" w14:textId="1417F44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4423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4423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442307">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B5DD8A" w14:textId="77777777" w:rsidR="00442307"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442307">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490A512C" w14:textId="7917B02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4423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442307">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442307">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D8E75E"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3B30C795"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07B86263"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6324D7"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10</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890607" w14:textId="2429BC9F" w:rsidR="00153E6D" w:rsidRPr="00094C20" w:rsidRDefault="008D3A40"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8FDAD"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TC_QuanLyNhanVien_10</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E8CC7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F89307" w14:textId="6484E74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4E2295">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161132" w14:textId="2075511F" w:rsidR="004E2295"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846B50">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5B2D23F2" w14:textId="0D88E8B8"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4E2295">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6B0A60" w14:textId="77777777" w:rsidR="00846B5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464F6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6DC8E1CA" w14:textId="0FA2C4F8"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464F6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464F6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846B50">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CD7B5" w14:textId="0FFC0CF4" w:rsidR="00C87B32"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C87B32">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4E8AF6BF" w14:textId="7A80410F"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C87B32">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","Sửa" bị chặn không chọn được</w:t>
            </w:r>
            <w:r w:rsidR="00846B50">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28DAAC"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6E59D7CA"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1BC93264"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A32923"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11</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DEDE5" w14:textId="38B3EF8D" w:rsidR="00153E6D" w:rsidRPr="00094C20" w:rsidRDefault="00090306"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4C3D49"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TC_QuanLyNhanVien_11</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80438"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26A4FE" w14:textId="3253D719"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FD422E">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BD69AE" w14:textId="77777777" w:rsidR="00FD422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p>
          <w:p w14:paraId="311B3957" w14:textId="77777777" w:rsidR="00FD422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"0386513156"</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4. Nhập địa chỉ: </w:t>
            </w:r>
          </w:p>
          <w:p w14:paraId="43949D82" w14:textId="682144C2"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FD422E">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EE9DC4" w14:textId="77777777" w:rsidR="00D24406"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D24406">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376B5A2C" w14:textId="69C5F0C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D24406">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","Sửa" bị chặn không chọn được</w:t>
            </w:r>
            <w:r w:rsidR="000F5991">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6DB2DA" w14:textId="77777777" w:rsidR="000F5991"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Ba nút </w:t>
            </w:r>
          </w:p>
          <w:p w14:paraId="2C6F0A93" w14:textId="219A6120"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0F599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0F599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0F5991">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F572E8"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75460F63"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416AB01F"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9EEFB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12</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DDFBF" w14:textId="6DEC8DE3" w:rsidR="00153E6D" w:rsidRPr="00094C20" w:rsidRDefault="00573D4D"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D6DB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TC_QuanLyNhanVien_12</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5E7D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DBA9A0" w14:textId="319DE86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E151A3">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073165" w14:textId="06BF881C" w:rsidR="00153E6D" w:rsidRPr="00094C20" w:rsidRDefault="00153E6D" w:rsidP="00E16275">
            <w:pPr>
              <w:spacing w:after="24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51A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51A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E151A3">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8B908" w14:textId="77777777" w:rsidR="00531C6D"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531C6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0FFEDA78" w14:textId="04538479"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531C6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531C6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085718">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29AC85" w14:textId="77777777" w:rsidR="00085718"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085718">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3F0FDADA" w14:textId="14285AC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08571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08571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0E733C">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4BABF2"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18103916"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1BC814D9"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378C4"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13</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CD96E" w14:textId="6BAEA601" w:rsidR="00153E6D" w:rsidRPr="00094C20" w:rsidRDefault="00C545AA"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DE563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TC_QuanLyNhanVien_13</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9D216B"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17BF45" w14:textId="27F0104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D77173">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1172CA" w14:textId="34A454A6"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w:t>
            </w:r>
            <w:r w:rsidR="00264DE1">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h</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r w:rsidRPr="00094C20">
              <w:rPr>
                <w:rFonts w:ascii="Times New Roman" w:eastAsia="Times New Roman" w:hAnsi="Times New Roman" w:cs="Times New Roman"/>
                <w:sz w:val="20"/>
                <w:szCs w:val="20"/>
              </w:rPr>
              <w:lastRenderedPageBreak/>
              <w:t>3. Nhập SDT:</w:t>
            </w:r>
            <w:r w:rsidR="00D7717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w:t>
            </w:r>
            <w:r w:rsidR="00D7717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D7717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77173">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D7717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77173">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77173">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B32C6" w14:textId="77777777" w:rsidR="006A18EE"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Ba nút</w:t>
            </w:r>
            <w:r w:rsidR="006A18E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1E6D819D" w14:textId="4DC79206"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6A18E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6A18E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6A18EE">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A87B47" w14:textId="77777777" w:rsidR="008C4318"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6A18E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6A12307F" w14:textId="02B01F2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6A18E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8C4318">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6A18EE">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B7321"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3BDCAC3B"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7F19DA46"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D49243"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14</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FBEE7B" w14:textId="45B26465" w:rsidR="00153E6D" w:rsidRPr="00094C20" w:rsidRDefault="00D44E4A"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8ABDE"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TC_QuanLyNhanVien_14</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E62C8E"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48134F" w14:textId="45307D02"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Để trống 1 hoặc nhiều trường thông tin nhân viên</w:t>
            </w:r>
            <w:r w:rsidR="00D411C1">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FFF2FA" w14:textId="77777777" w:rsidR="00D411C1"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w:t>
            </w:r>
            <w:r w:rsidR="00264DE1">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h</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p>
          <w:p w14:paraId="1819A1BB" w14:textId="6D75707A"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"0386513156"</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"Đang làm"</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w:t>
            </w:r>
            <w:r w:rsidR="00D411C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411C1">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w:t>
            </w:r>
            <w:r w:rsidR="00D411C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411C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w:t>
            </w:r>
            <w:r w:rsidR="00D411C1">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CB790F" w14:textId="26F0139C" w:rsidR="00C4539D"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C453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2A5E494B" w14:textId="459820E3"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C4539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C4539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BC05BE">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5BC785" w14:textId="77777777" w:rsidR="00C4539D"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Ba nút</w:t>
            </w:r>
            <w:r w:rsidR="00C4539D">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p w14:paraId="7E2E8B39" w14:textId="0C6CD0EF"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"Thêm",</w:t>
            </w:r>
            <w:r w:rsidR="00C4539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w:t>
            </w:r>
            <w:r w:rsidR="00C4539D">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"Sửa" bị chặn không chọn được</w:t>
            </w:r>
            <w:r w:rsidR="00BC05BE">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A006C3"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483046D3"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3C703D3E"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7B687"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15</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821FB3" w14:textId="13755B72" w:rsidR="00153E6D" w:rsidRPr="00094C20" w:rsidRDefault="00EF0CD0"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06FAE1"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TC_QuanLyNhanVien_15</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37675"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7455DA" w14:textId="7777777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thông tin nhân viên</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0E3C86" w14:textId="35149E11"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Nhập tên: "Huỳnh Bảo"</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Nhập SDT:</w:t>
            </w:r>
            <w:r w:rsidR="007631DE">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"0386513156"</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4. Nhập địa chỉ: "25 Lê Lợi"</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5. Chọn giới tính: "Nam"</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6. Chọn trạng thái: "Đang làm"</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7. Chọn chức vụ: "Phục vụ"</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8. Nhập mức lương:"8000000"</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9. Chọn nút </w:t>
            </w:r>
            <w:r w:rsidR="00B44C29">
              <w:rPr>
                <w:rFonts w:ascii="Times New Roman" w:eastAsia="Times New Roman" w:hAnsi="Times New Roman" w:cs="Times New Roman"/>
                <w:sz w:val="20"/>
                <w:szCs w:val="20"/>
              </w:rPr>
              <w:t>S</w:t>
            </w:r>
            <w:r w:rsidRPr="00094C20">
              <w:rPr>
                <w:rFonts w:ascii="Times New Roman" w:eastAsia="Times New Roman" w:hAnsi="Times New Roman" w:cs="Times New Roman"/>
                <w:sz w:val="20"/>
                <w:szCs w:val="20"/>
              </w:rPr>
              <w:t>ửa</w:t>
            </w:r>
            <w:r w:rsidR="007631DE">
              <w:rPr>
                <w:rFonts w:ascii="Times New Roman" w:eastAsia="Times New Roman" w:hAnsi="Times New Roman" w:cs="Times New Roman"/>
                <w:sz w:val="20"/>
                <w:szCs w:val="20"/>
              </w:rPr>
              <w:t>.</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34C097" w14:textId="4F540AD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7631DE">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thông tin như </w:t>
            </w:r>
            <w:r w:rsidR="007631DE">
              <w:rPr>
                <w:rFonts w:ascii="Times New Roman" w:eastAsia="Times New Roman" w:hAnsi="Times New Roman" w:cs="Times New Roman"/>
                <w:sz w:val="20"/>
                <w:szCs w:val="20"/>
              </w:rPr>
              <w:t xml:space="preserve">người dùng </w:t>
            </w:r>
            <w:r w:rsidRPr="00094C20">
              <w:rPr>
                <w:rFonts w:ascii="Times New Roman" w:eastAsia="Times New Roman" w:hAnsi="Times New Roman" w:cs="Times New Roman"/>
                <w:sz w:val="20"/>
                <w:szCs w:val="20"/>
              </w:rPr>
              <w:t>chỉnh sửa</w:t>
            </w:r>
            <w:r w:rsidR="007631D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t xml:space="preserve"> </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CD2784" w14:textId="2C270E89" w:rsidR="00153E6D" w:rsidRPr="00094C20" w:rsidRDefault="007631DE"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thông tin như </w:t>
            </w:r>
            <w:r>
              <w:rPr>
                <w:rFonts w:ascii="Times New Roman" w:eastAsia="Times New Roman" w:hAnsi="Times New Roman" w:cs="Times New Roman"/>
                <w:sz w:val="20"/>
                <w:szCs w:val="20"/>
              </w:rPr>
              <w:t xml:space="preserve">người dùng </w:t>
            </w:r>
            <w:r w:rsidRPr="00094C20">
              <w:rPr>
                <w:rFonts w:ascii="Times New Roman" w:eastAsia="Times New Roman" w:hAnsi="Times New Roman" w:cs="Times New Roman"/>
                <w:sz w:val="20"/>
                <w:szCs w:val="20"/>
              </w:rPr>
              <w:t>chỉnh sửa</w:t>
            </w:r>
            <w:r>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71B171"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19B128A0"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2DAF46F9"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EA596D"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16</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7585A4" w14:textId="4DA03453" w:rsidR="00153E6D" w:rsidRPr="00094C20" w:rsidRDefault="003C53CE"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48C4A"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TC_QuanLyNhanVien_16</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6D710" w14:textId="7D00E7CD"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 xml:space="preserve">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055509" w14:textId="14D53001"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trạng thái nhân viên thành đã nghỉ</w:t>
            </w:r>
            <w:r w:rsidR="00C211CA">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9BF40A" w14:textId="1F7C299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C211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Chọn nút xoá</w:t>
            </w:r>
            <w:r w:rsidR="00C211C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"Yes" khi hiển thị thông báo "Bạn có</w:t>
            </w:r>
            <w:r w:rsidR="008547C9">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muốn xoá</w:t>
            </w:r>
            <w:r w:rsidR="00C211CA">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không"</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EDFF32" w14:textId="5D77680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E5401F">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mà không có nhân viên đã chọn trong danh sách</w:t>
            </w:r>
            <w:r w:rsidR="00E5401F">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63F9A8" w14:textId="45AC25EE"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E5401F">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mà không có nhân viên đã chọn trong danh sách</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D695C"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316FEBA1"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38C7798B"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427CE0"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lastRenderedPageBreak/>
              <w:t>17</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D5C9D" w14:textId="4C7863B8" w:rsidR="00153E6D" w:rsidRPr="00094C20" w:rsidRDefault="00861495"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96D891"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TC_QuanLyNhanVien_17</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FEEADF" w14:textId="7A82480E"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X</w:t>
            </w:r>
            <w:r w:rsidR="00264DE1">
              <w:rPr>
                <w:rFonts w:ascii="Times New Roman" w:eastAsia="Times New Roman" w:hAnsi="Times New Roman" w:cs="Times New Roman"/>
                <w:sz w:val="20"/>
                <w:szCs w:val="20"/>
              </w:rPr>
              <w:t>óa</w:t>
            </w:r>
            <w:r w:rsidRPr="00094C20">
              <w:rPr>
                <w:rFonts w:ascii="Times New Roman" w:eastAsia="Times New Roman" w:hAnsi="Times New Roman" w:cs="Times New Roman"/>
                <w:sz w:val="20"/>
                <w:szCs w:val="20"/>
              </w:rPr>
              <w:t xml:space="preserve"> nhân viên</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854FB2" w14:textId="27EF4C45"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Sửa trạng thái nhân viên thành đã nghỉ</w:t>
            </w:r>
            <w:r w:rsidR="00E6412A">
              <w:rPr>
                <w:rFonts w:ascii="Times New Roman" w:eastAsia="Times New Roman" w:hAnsi="Times New Roman" w:cs="Times New Roman"/>
                <w:sz w:val="20"/>
                <w:szCs w:val="20"/>
              </w:rPr>
              <w:t>.</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4F1B9C" w14:textId="18990D0F"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Chọn nhân viên từ danh sách</w:t>
            </w:r>
            <w:r w:rsidR="00E641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2. Chọn nút xoá</w:t>
            </w:r>
            <w:r w:rsidR="00E6412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3. Chọn "No" khi hiển thị thông báo "Bạn có muốn xoá không"</w:t>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E2EF22" w14:textId="30FF978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E6412A">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mà không có nhân viên nào bị thay đổi</w:t>
            </w:r>
            <w:r w:rsidR="00E6412A">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FCE5CA" w14:textId="4994C273"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E6412A">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mà không có nhân viên nào bị thay đổi</w:t>
            </w:r>
            <w:r w:rsidR="00E6412A">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08225D"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1D1B3B87"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41310A9A"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8E989F"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18</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81DE69" w14:textId="64F08353" w:rsidR="00153E6D" w:rsidRPr="00094C20" w:rsidRDefault="00BD6C57"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3E2308"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TC_QuanLyNhanVien_18</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D2CF49"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66F424" w14:textId="77B2ACBD"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toàn bộ textbox trong thông tin nhân viên rỗng, và tải lại danh sách theo cboLoaiNV</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B0F401" w14:textId="15C99503" w:rsidR="00153E6D" w:rsidRPr="00094C20" w:rsidRDefault="00153E6D" w:rsidP="00E16275">
            <w:pPr>
              <w:spacing w:after="24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CboLoaiNV trống</w:t>
            </w:r>
            <w:r w:rsidR="00557BE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2. Chọn nút </w:t>
            </w:r>
            <w:r w:rsidR="008F49D4">
              <w:rPr>
                <w:rFonts w:ascii="Times New Roman" w:eastAsia="Times New Roman" w:hAnsi="Times New Roman" w:cs="Times New Roman"/>
                <w:sz w:val="20"/>
                <w:szCs w:val="20"/>
              </w:rPr>
              <w:t>L</w:t>
            </w:r>
            <w:r w:rsidRPr="00094C20">
              <w:rPr>
                <w:rFonts w:ascii="Times New Roman" w:eastAsia="Times New Roman" w:hAnsi="Times New Roman" w:cs="Times New Roman"/>
                <w:sz w:val="20"/>
                <w:szCs w:val="20"/>
              </w:rPr>
              <w:t>àm mới</w:t>
            </w:r>
            <w:r w:rsidR="00557BE4">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8D85A2" w14:textId="42CCE0D0"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557BE4">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không có nhân viên nào, </w:t>
            </w:r>
            <w:r w:rsidR="00557BE4">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sidR="00557BE4">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sidR="00557BE4">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4C6555" w14:textId="1C0B6D86" w:rsidR="00153E6D" w:rsidRPr="00094C20" w:rsidRDefault="00C60670"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không có nhân viên nào, </w:t>
            </w:r>
            <w:r>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D81A4F"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46763DE3"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26E4ED28"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708752"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19</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4124F" w14:textId="25BEE988" w:rsidR="00153E6D" w:rsidRPr="00094C20" w:rsidRDefault="00236E51"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3F190C"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TC_QuanLyNhanVien_19</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0AB9E"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8019" w14:textId="7777777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toàn bộ textbox trong thông tin nhân viên rỗng, và tải lại danh sách theo cboLoaiNV</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A325A8" w14:textId="3834CD1F" w:rsidR="00153E6D" w:rsidRPr="00094C20" w:rsidRDefault="00153E6D" w:rsidP="00E16275">
            <w:pPr>
              <w:spacing w:after="24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CboLoaiNV có: "Thu ngân"</w:t>
            </w:r>
            <w:r w:rsidR="00D77B7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2. Chọn nút </w:t>
            </w:r>
            <w:r w:rsidR="008F49D4">
              <w:rPr>
                <w:rFonts w:ascii="Times New Roman" w:eastAsia="Times New Roman" w:hAnsi="Times New Roman" w:cs="Times New Roman"/>
                <w:sz w:val="20"/>
                <w:szCs w:val="20"/>
              </w:rPr>
              <w:t>L</w:t>
            </w:r>
            <w:r w:rsidRPr="00094C20">
              <w:rPr>
                <w:rFonts w:ascii="Times New Roman" w:eastAsia="Times New Roman" w:hAnsi="Times New Roman" w:cs="Times New Roman"/>
                <w:sz w:val="20"/>
                <w:szCs w:val="20"/>
              </w:rPr>
              <w:t>àm mới</w:t>
            </w:r>
            <w:r w:rsidR="00D77B7A">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E8917E" w14:textId="4E633B23"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D77B7A">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với các nhân viên thu ngân, </w:t>
            </w:r>
            <w:r w:rsidR="00D77B7A">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sidR="00D77B7A">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sidR="00D77B7A">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228B87" w14:textId="5F1202AB"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D77B7A">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với các nhân viên thu ngân, </w:t>
            </w:r>
            <w:r w:rsidR="00D77B7A">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sidR="00D77B7A">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sidR="00D77B7A">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FA471"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6A645A31"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r w:rsidR="00883E0C" w:rsidRPr="00094C20" w14:paraId="70C07770" w14:textId="77777777" w:rsidTr="00B01258">
        <w:trPr>
          <w:trHeight w:val="315"/>
        </w:trPr>
        <w:tc>
          <w:tcPr>
            <w:tcW w:w="44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6AEBD4"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20</w:t>
            </w:r>
          </w:p>
        </w:tc>
        <w:tc>
          <w:tcPr>
            <w:tcW w:w="101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E5E4C2" w14:textId="6B470C3F" w:rsidR="00153E6D" w:rsidRPr="00094C20" w:rsidRDefault="00F33623" w:rsidP="00F93F8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153E6D" w:rsidRPr="00094C20">
              <w:rPr>
                <w:rFonts w:ascii="Times New Roman" w:eastAsia="Times New Roman" w:hAnsi="Times New Roman" w:cs="Times New Roman"/>
                <w:sz w:val="20"/>
                <w:szCs w:val="20"/>
              </w:rPr>
              <w:t>/11/2021</w:t>
            </w:r>
          </w:p>
        </w:tc>
        <w:tc>
          <w:tcPr>
            <w:tcW w:w="12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85978E"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TC_QuanLyNhanVien_20</w:t>
            </w:r>
          </w:p>
        </w:tc>
        <w:tc>
          <w:tcPr>
            <w:tcW w:w="10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13FB73" w14:textId="77777777" w:rsidR="00153E6D" w:rsidRPr="00094C20" w:rsidRDefault="00153E6D" w:rsidP="00F93F88">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mới</w:t>
            </w:r>
          </w:p>
        </w:tc>
        <w:tc>
          <w:tcPr>
            <w:tcW w:w="145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A254F3" w14:textId="77777777"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Làm toàn bộ textbox trong thông tin nhân viên rỗng, và tải lại danh sách theo cboLoaiNV</w:t>
            </w:r>
          </w:p>
        </w:tc>
        <w:tc>
          <w:tcPr>
            <w:tcW w:w="15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A1D6E0" w14:textId="00F4A461" w:rsidR="00153E6D" w:rsidRPr="00094C20" w:rsidRDefault="00153E6D" w:rsidP="00E16275">
            <w:pPr>
              <w:spacing w:after="24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 CboLoaiNV có: "Quản lý"</w:t>
            </w:r>
            <w:r w:rsidR="00191EF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t xml:space="preserve">2. Chọn nút </w:t>
            </w:r>
            <w:r w:rsidR="008F49D4">
              <w:rPr>
                <w:rFonts w:ascii="Times New Roman" w:eastAsia="Times New Roman" w:hAnsi="Times New Roman" w:cs="Times New Roman"/>
                <w:sz w:val="20"/>
                <w:szCs w:val="20"/>
              </w:rPr>
              <w:t>L</w:t>
            </w:r>
            <w:r w:rsidRPr="00094C20">
              <w:rPr>
                <w:rFonts w:ascii="Times New Roman" w:eastAsia="Times New Roman" w:hAnsi="Times New Roman" w:cs="Times New Roman"/>
                <w:sz w:val="20"/>
                <w:szCs w:val="20"/>
              </w:rPr>
              <w:t>àm mới</w:t>
            </w:r>
            <w:r w:rsidR="00191EFE">
              <w:rPr>
                <w:rFonts w:ascii="Times New Roman" w:eastAsia="Times New Roman" w:hAnsi="Times New Roman" w:cs="Times New Roman"/>
                <w:sz w:val="20"/>
                <w:szCs w:val="20"/>
              </w:rPr>
              <w:t>.</w:t>
            </w:r>
            <w:r w:rsidRPr="00094C20">
              <w:rPr>
                <w:rFonts w:ascii="Times New Roman" w:eastAsia="Times New Roman" w:hAnsi="Times New Roman" w:cs="Times New Roman"/>
                <w:sz w:val="20"/>
                <w:szCs w:val="20"/>
              </w:rPr>
              <w:br/>
            </w:r>
          </w:p>
        </w:tc>
        <w:tc>
          <w:tcPr>
            <w:tcW w:w="14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BD3F17" w14:textId="5527A354"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191EFE">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với các nhân viên quản lý, </w:t>
            </w:r>
            <w:r w:rsidR="00191EFE">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sidR="00191EFE">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sidR="00191EFE">
              <w:rPr>
                <w:rFonts w:ascii="Times New Roman" w:eastAsia="Times New Roman" w:hAnsi="Times New Roman" w:cs="Times New Roman"/>
                <w:sz w:val="20"/>
                <w:szCs w:val="20"/>
              </w:rPr>
              <w: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2A4EF7" w14:textId="224A490C" w:rsidR="00153E6D" w:rsidRPr="00094C20" w:rsidRDefault="00153E6D" w:rsidP="00E16275">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Danh sách nhân viên cập nhậ</w:t>
            </w:r>
            <w:r w:rsidR="00191EFE">
              <w:rPr>
                <w:rFonts w:ascii="Times New Roman" w:eastAsia="Times New Roman" w:hAnsi="Times New Roman" w:cs="Times New Roman"/>
                <w:sz w:val="20"/>
                <w:szCs w:val="20"/>
              </w:rPr>
              <w:t>t</w:t>
            </w:r>
            <w:r w:rsidRPr="00094C20">
              <w:rPr>
                <w:rFonts w:ascii="Times New Roman" w:eastAsia="Times New Roman" w:hAnsi="Times New Roman" w:cs="Times New Roman"/>
                <w:sz w:val="20"/>
                <w:szCs w:val="20"/>
              </w:rPr>
              <w:t xml:space="preserve"> lại với các nhân viên quản lý, </w:t>
            </w:r>
            <w:r w:rsidR="00191EFE">
              <w:rPr>
                <w:rFonts w:ascii="Times New Roman" w:eastAsia="Times New Roman" w:hAnsi="Times New Roman" w:cs="Times New Roman"/>
                <w:sz w:val="20"/>
                <w:szCs w:val="20"/>
              </w:rPr>
              <w:t>c</w:t>
            </w:r>
            <w:r w:rsidRPr="00094C20">
              <w:rPr>
                <w:rFonts w:ascii="Times New Roman" w:eastAsia="Times New Roman" w:hAnsi="Times New Roman" w:cs="Times New Roman"/>
                <w:sz w:val="20"/>
                <w:szCs w:val="20"/>
              </w:rPr>
              <w:t>ác textbox</w:t>
            </w:r>
            <w:r w:rsidR="00191EFE">
              <w:rPr>
                <w:rFonts w:ascii="Times New Roman" w:eastAsia="Times New Roman" w:hAnsi="Times New Roman" w:cs="Times New Roman"/>
                <w:sz w:val="20"/>
                <w:szCs w:val="20"/>
              </w:rPr>
              <w:t xml:space="preserve"> được</w:t>
            </w:r>
            <w:r w:rsidRPr="00094C20">
              <w:rPr>
                <w:rFonts w:ascii="Times New Roman" w:eastAsia="Times New Roman" w:hAnsi="Times New Roman" w:cs="Times New Roman"/>
                <w:sz w:val="20"/>
                <w:szCs w:val="20"/>
              </w:rPr>
              <w:t xml:space="preserve"> làm rỗng</w:t>
            </w:r>
            <w:r w:rsidR="00191EFE">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42C13" w14:textId="77777777" w:rsidR="00153E6D" w:rsidRPr="00094C20" w:rsidRDefault="00153E6D" w:rsidP="00E16275">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35" w:type="dxa"/>
            <w:vAlign w:val="center"/>
            <w:hideMark/>
          </w:tcPr>
          <w:p w14:paraId="5ABBC6A4" w14:textId="77777777" w:rsidR="00153E6D" w:rsidRPr="00094C20" w:rsidRDefault="00153E6D" w:rsidP="00153E6D">
            <w:pPr>
              <w:spacing w:after="0" w:line="240" w:lineRule="auto"/>
              <w:rPr>
                <w:rFonts w:ascii="Times New Roman" w:eastAsia="Times New Roman" w:hAnsi="Times New Roman" w:cs="Times New Roman"/>
                <w:sz w:val="20"/>
                <w:szCs w:val="20"/>
              </w:rPr>
            </w:pPr>
          </w:p>
        </w:tc>
      </w:tr>
    </w:tbl>
    <w:p w14:paraId="10E1B2B5" w14:textId="115A7CA6" w:rsidR="006E7439" w:rsidRDefault="006E7439" w:rsidP="00617E18">
      <w:pPr>
        <w:spacing w:line="264" w:lineRule="auto"/>
        <w:ind w:right="720"/>
        <w:rPr>
          <w:rFonts w:ascii="Times New Roman" w:hAnsi="Times New Roman" w:cs="Times New Roman"/>
          <w:sz w:val="26"/>
          <w:szCs w:val="26"/>
        </w:rPr>
      </w:pPr>
    </w:p>
    <w:p w14:paraId="248159B0" w14:textId="7C407893" w:rsidR="00F40DB4" w:rsidRPr="00094C20" w:rsidRDefault="006E7439" w:rsidP="006E7439">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14:paraId="3FCD9408" w14:textId="71AA2004" w:rsidR="005A4B58" w:rsidRPr="00094C20" w:rsidRDefault="00A71B63" w:rsidP="000B3C54">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lastRenderedPageBreak/>
        <w:t xml:space="preserve">   </w:t>
      </w:r>
      <w:r w:rsidR="00840022" w:rsidRPr="00094C20">
        <w:rPr>
          <w:rFonts w:ascii="Times New Roman" w:hAnsi="Times New Roman" w:cs="Times New Roman"/>
          <w:b/>
          <w:bCs/>
          <w:sz w:val="26"/>
          <w:szCs w:val="26"/>
        </w:rPr>
        <w:t>2</w:t>
      </w:r>
      <w:r w:rsidRPr="00094C20">
        <w:rPr>
          <w:rFonts w:ascii="Times New Roman" w:hAnsi="Times New Roman" w:cs="Times New Roman"/>
          <w:b/>
          <w:bCs/>
          <w:sz w:val="26"/>
          <w:szCs w:val="26"/>
        </w:rPr>
        <w:t>.11. Test case Quản lý mặt hàng:</w:t>
      </w:r>
    </w:p>
    <w:tbl>
      <w:tblPr>
        <w:tblW w:w="10362" w:type="dxa"/>
        <w:tblCellMar>
          <w:left w:w="0" w:type="dxa"/>
          <w:right w:w="0" w:type="dxa"/>
        </w:tblCellMar>
        <w:tblLook w:val="04A0" w:firstRow="1" w:lastRow="0" w:firstColumn="1" w:lastColumn="0" w:noHBand="0" w:noVBand="1"/>
      </w:tblPr>
      <w:tblGrid>
        <w:gridCol w:w="468"/>
        <w:gridCol w:w="1036"/>
        <w:gridCol w:w="2157"/>
        <w:gridCol w:w="720"/>
        <w:gridCol w:w="1126"/>
        <w:gridCol w:w="1485"/>
        <w:gridCol w:w="1196"/>
        <w:gridCol w:w="1347"/>
        <w:gridCol w:w="806"/>
        <w:gridCol w:w="21"/>
      </w:tblGrid>
      <w:tr w:rsidR="00D6547B" w:rsidRPr="00D6547B" w14:paraId="1966153F" w14:textId="77777777" w:rsidTr="00E10285">
        <w:trPr>
          <w:gridAfter w:val="1"/>
          <w:wAfter w:w="21" w:type="dxa"/>
          <w:trHeight w:val="315"/>
        </w:trPr>
        <w:tc>
          <w:tcPr>
            <w:tcW w:w="10341"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hideMark/>
          </w:tcPr>
          <w:p w14:paraId="00034B22" w14:textId="77777777" w:rsidR="00D6547B" w:rsidRPr="00D6547B" w:rsidRDefault="00D6547B" w:rsidP="00D6547B">
            <w:pPr>
              <w:spacing w:after="0" w:line="240" w:lineRule="auto"/>
              <w:jc w:val="center"/>
              <w:rPr>
                <w:rFonts w:ascii="Arial" w:eastAsia="Times New Roman" w:hAnsi="Arial" w:cs="Arial"/>
                <w:sz w:val="36"/>
                <w:szCs w:val="36"/>
              </w:rPr>
            </w:pPr>
            <w:r w:rsidRPr="00D6547B">
              <w:rPr>
                <w:rFonts w:ascii="Arial" w:eastAsia="Times New Roman" w:hAnsi="Arial" w:cs="Arial"/>
                <w:sz w:val="36"/>
                <w:szCs w:val="36"/>
              </w:rPr>
              <w:t>BÁO CÁO KẾT QUẢ KIỂM THỬ</w:t>
            </w:r>
          </w:p>
        </w:tc>
      </w:tr>
      <w:tr w:rsidR="00D6547B" w:rsidRPr="00D6547B" w14:paraId="576FAA48" w14:textId="77777777" w:rsidTr="00E10285">
        <w:trPr>
          <w:trHeight w:val="315"/>
        </w:trPr>
        <w:tc>
          <w:tcPr>
            <w:tcW w:w="10341" w:type="dxa"/>
            <w:gridSpan w:val="9"/>
            <w:vMerge/>
            <w:tcBorders>
              <w:top w:val="single" w:sz="6" w:space="0" w:color="CCCCCC"/>
              <w:left w:val="single" w:sz="6" w:space="0" w:color="CCCCCC"/>
              <w:bottom w:val="single" w:sz="6" w:space="0" w:color="CCCCCC"/>
              <w:right w:val="single" w:sz="6" w:space="0" w:color="000000"/>
            </w:tcBorders>
            <w:vAlign w:val="center"/>
            <w:hideMark/>
          </w:tcPr>
          <w:p w14:paraId="7C49D515" w14:textId="77777777" w:rsidR="00D6547B" w:rsidRPr="00D6547B" w:rsidRDefault="00D6547B" w:rsidP="00D6547B">
            <w:pPr>
              <w:spacing w:after="0" w:line="240" w:lineRule="auto"/>
              <w:rPr>
                <w:rFonts w:ascii="Arial" w:eastAsia="Times New Roman" w:hAnsi="Arial" w:cs="Arial"/>
                <w:sz w:val="36"/>
                <w:szCs w:val="36"/>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37807E07" w14:textId="77777777" w:rsidR="00D6547B" w:rsidRPr="00D6547B" w:rsidRDefault="00D6547B" w:rsidP="00D6547B">
            <w:pPr>
              <w:spacing w:after="0" w:line="240" w:lineRule="auto"/>
              <w:jc w:val="center"/>
              <w:rPr>
                <w:rFonts w:ascii="Arial" w:eastAsia="Times New Roman" w:hAnsi="Arial" w:cs="Arial"/>
                <w:sz w:val="36"/>
                <w:szCs w:val="36"/>
              </w:rPr>
            </w:pPr>
          </w:p>
        </w:tc>
      </w:tr>
      <w:tr w:rsidR="00611B20" w:rsidRPr="00D6547B" w14:paraId="62099C3D" w14:textId="77777777" w:rsidTr="00E10285">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E480E4"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Họ tên người thực hiện: Huỳnh Nguyễn Quốc Bảo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31AAE1"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Passed:</w:t>
            </w:r>
          </w:p>
        </w:tc>
        <w:tc>
          <w:tcPr>
            <w:tcW w:w="213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1A7563EA" w14:textId="77777777" w:rsidR="00D6547B" w:rsidRPr="00D6547B" w:rsidRDefault="00D6547B" w:rsidP="00D6547B">
            <w:pPr>
              <w:spacing w:after="0" w:line="240" w:lineRule="auto"/>
              <w:jc w:val="right"/>
              <w:rPr>
                <w:rFonts w:ascii="Arial" w:eastAsia="Times New Roman" w:hAnsi="Arial" w:cs="Arial"/>
                <w:sz w:val="20"/>
                <w:szCs w:val="20"/>
              </w:rPr>
            </w:pPr>
            <w:r w:rsidRPr="00D6547B">
              <w:rPr>
                <w:rFonts w:ascii="Arial" w:eastAsia="Times New Roman" w:hAnsi="Arial" w:cs="Arial"/>
                <w:sz w:val="20"/>
                <w:szCs w:val="20"/>
              </w:rPr>
              <w:t>15</w:t>
            </w:r>
          </w:p>
        </w:tc>
        <w:tc>
          <w:tcPr>
            <w:tcW w:w="21" w:type="dxa"/>
            <w:vAlign w:val="center"/>
            <w:hideMark/>
          </w:tcPr>
          <w:p w14:paraId="2486CA3F"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611B20" w:rsidRPr="00D6547B" w14:paraId="23B3F5C9" w14:textId="77777777" w:rsidTr="00E10285">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BBC9B2"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Lớp: DHKTPM15B</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57CF8"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Fail:</w:t>
            </w:r>
          </w:p>
        </w:tc>
        <w:tc>
          <w:tcPr>
            <w:tcW w:w="213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0F07FEA1" w14:textId="77777777" w:rsidR="00D6547B" w:rsidRPr="00D6547B" w:rsidRDefault="00D6547B" w:rsidP="00D6547B">
            <w:pPr>
              <w:spacing w:after="0" w:line="240" w:lineRule="auto"/>
              <w:jc w:val="right"/>
              <w:rPr>
                <w:rFonts w:ascii="Arial" w:eastAsia="Times New Roman" w:hAnsi="Arial" w:cs="Arial"/>
                <w:sz w:val="20"/>
                <w:szCs w:val="20"/>
              </w:rPr>
            </w:pPr>
            <w:r w:rsidRPr="00D6547B">
              <w:rPr>
                <w:rFonts w:ascii="Arial" w:eastAsia="Times New Roman" w:hAnsi="Arial" w:cs="Arial"/>
                <w:sz w:val="20"/>
                <w:szCs w:val="20"/>
              </w:rPr>
              <w:t>0</w:t>
            </w:r>
          </w:p>
        </w:tc>
        <w:tc>
          <w:tcPr>
            <w:tcW w:w="21" w:type="dxa"/>
            <w:vAlign w:val="center"/>
            <w:hideMark/>
          </w:tcPr>
          <w:p w14:paraId="40C0135F"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611B20" w:rsidRPr="00D6547B" w14:paraId="15DF33C7" w14:textId="77777777" w:rsidTr="00E10285">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E8E46E"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Mã số sinh viên:19503191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396" w14:textId="77777777" w:rsidR="00D6547B" w:rsidRPr="00D6547B" w:rsidRDefault="00D6547B" w:rsidP="00D6547B">
            <w:pPr>
              <w:spacing w:after="0" w:line="240" w:lineRule="auto"/>
              <w:rPr>
                <w:rFonts w:ascii="Arial" w:eastAsia="Times New Roman" w:hAnsi="Arial" w:cs="Arial"/>
                <w:sz w:val="20"/>
                <w:szCs w:val="20"/>
              </w:rPr>
            </w:pPr>
            <w:r w:rsidRPr="00D6547B">
              <w:rPr>
                <w:rFonts w:ascii="Arial" w:eastAsia="Times New Roman" w:hAnsi="Arial" w:cs="Arial"/>
                <w:sz w:val="20"/>
                <w:szCs w:val="20"/>
              </w:rPr>
              <w:t>Tổng số:</w:t>
            </w:r>
          </w:p>
        </w:tc>
        <w:tc>
          <w:tcPr>
            <w:tcW w:w="213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62B1D9E0" w14:textId="77777777" w:rsidR="00D6547B" w:rsidRPr="00D6547B" w:rsidRDefault="00D6547B" w:rsidP="00D6547B">
            <w:pPr>
              <w:spacing w:after="0" w:line="240" w:lineRule="auto"/>
              <w:jc w:val="right"/>
              <w:rPr>
                <w:rFonts w:ascii="Arial" w:eastAsia="Times New Roman" w:hAnsi="Arial" w:cs="Arial"/>
                <w:sz w:val="20"/>
                <w:szCs w:val="20"/>
              </w:rPr>
            </w:pPr>
            <w:r w:rsidRPr="00D6547B">
              <w:rPr>
                <w:rFonts w:ascii="Arial" w:eastAsia="Times New Roman" w:hAnsi="Arial" w:cs="Arial"/>
                <w:sz w:val="20"/>
                <w:szCs w:val="20"/>
              </w:rPr>
              <w:t>15</w:t>
            </w:r>
          </w:p>
        </w:tc>
        <w:tc>
          <w:tcPr>
            <w:tcW w:w="21" w:type="dxa"/>
            <w:vAlign w:val="center"/>
            <w:hideMark/>
          </w:tcPr>
          <w:p w14:paraId="5C0062E8"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2115A6" w:rsidRPr="00D6547B" w14:paraId="1BC1606F" w14:textId="77777777" w:rsidTr="00E10285">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ED21670"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4CB3828E"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1DA46073"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Test Case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4614CD9B"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Chức năng</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7208522"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Mô tả test case</w:t>
            </w:r>
          </w:p>
        </w:tc>
        <w:tc>
          <w:tcPr>
            <w:tcW w:w="1485"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5A02A51"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Quy trình kiểm tra</w:t>
            </w:r>
          </w:p>
        </w:tc>
        <w:tc>
          <w:tcPr>
            <w:tcW w:w="1196"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0C842B6A"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Kết quả mong muốn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458227A5"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Kết quả thực tế</w:t>
            </w:r>
          </w:p>
        </w:tc>
        <w:tc>
          <w:tcPr>
            <w:tcW w:w="806"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D37D03D" w14:textId="77777777" w:rsidR="00D6547B" w:rsidRPr="00D6547B" w:rsidRDefault="00D6547B" w:rsidP="00D6547B">
            <w:pPr>
              <w:spacing w:after="0" w:line="240" w:lineRule="auto"/>
              <w:jc w:val="center"/>
              <w:rPr>
                <w:rFonts w:ascii="Arial" w:eastAsia="Times New Roman" w:hAnsi="Arial" w:cs="Arial"/>
                <w:sz w:val="20"/>
                <w:szCs w:val="20"/>
              </w:rPr>
            </w:pPr>
            <w:r w:rsidRPr="00D6547B">
              <w:rPr>
                <w:rFonts w:ascii="Arial" w:eastAsia="Times New Roman" w:hAnsi="Arial" w:cs="Arial"/>
                <w:sz w:val="20"/>
                <w:szCs w:val="20"/>
              </w:rPr>
              <w:t>Status</w:t>
            </w:r>
            <w:r w:rsidRPr="00D6547B">
              <w:rPr>
                <w:rFonts w:ascii="Arial" w:eastAsia="Times New Roman" w:hAnsi="Arial" w:cs="Arial"/>
                <w:sz w:val="20"/>
                <w:szCs w:val="20"/>
              </w:rPr>
              <w:br/>
              <w:t>(pass/ fail)</w:t>
            </w:r>
          </w:p>
        </w:tc>
        <w:tc>
          <w:tcPr>
            <w:tcW w:w="21" w:type="dxa"/>
            <w:vAlign w:val="center"/>
            <w:hideMark/>
          </w:tcPr>
          <w:p w14:paraId="513C9232"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53E9E036" w14:textId="77777777" w:rsidTr="00E10285">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9D34C0" w14:textId="77777777" w:rsidR="00D6547B" w:rsidRPr="00D6547B" w:rsidRDefault="00D6547B" w:rsidP="00D6547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FD8CF4" w14:textId="77777777" w:rsidR="00D6547B" w:rsidRPr="00D6547B" w:rsidRDefault="00D6547B" w:rsidP="00D6547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15595E" w14:textId="77777777" w:rsidR="00D6547B" w:rsidRPr="00D6547B" w:rsidRDefault="00D6547B" w:rsidP="00D6547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120DD7" w14:textId="77777777" w:rsidR="00D6547B" w:rsidRPr="00D6547B" w:rsidRDefault="00D6547B" w:rsidP="00D6547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A9CEC6" w14:textId="77777777" w:rsidR="00D6547B" w:rsidRPr="00D6547B" w:rsidRDefault="00D6547B" w:rsidP="00D6547B">
            <w:pPr>
              <w:spacing w:after="0" w:line="240" w:lineRule="auto"/>
              <w:rPr>
                <w:rFonts w:ascii="Arial" w:eastAsia="Times New Roman" w:hAnsi="Arial" w:cs="Arial"/>
                <w:sz w:val="20"/>
                <w:szCs w:val="20"/>
              </w:rPr>
            </w:pPr>
          </w:p>
        </w:tc>
        <w:tc>
          <w:tcPr>
            <w:tcW w:w="1485" w:type="dxa"/>
            <w:vMerge/>
            <w:tcBorders>
              <w:top w:val="single" w:sz="6" w:space="0" w:color="CCCCCC"/>
              <w:left w:val="single" w:sz="6" w:space="0" w:color="CCCCCC"/>
              <w:bottom w:val="single" w:sz="6" w:space="0" w:color="000000"/>
              <w:right w:val="single" w:sz="6" w:space="0" w:color="000000"/>
            </w:tcBorders>
            <w:vAlign w:val="center"/>
            <w:hideMark/>
          </w:tcPr>
          <w:p w14:paraId="0D6E27FF" w14:textId="77777777" w:rsidR="00D6547B" w:rsidRPr="00D6547B" w:rsidRDefault="00D6547B" w:rsidP="00D6547B">
            <w:pPr>
              <w:spacing w:after="0" w:line="240" w:lineRule="auto"/>
              <w:rPr>
                <w:rFonts w:ascii="Arial" w:eastAsia="Times New Roman" w:hAnsi="Arial" w:cs="Arial"/>
                <w:sz w:val="20"/>
                <w:szCs w:val="20"/>
              </w:rPr>
            </w:pPr>
          </w:p>
        </w:tc>
        <w:tc>
          <w:tcPr>
            <w:tcW w:w="1196" w:type="dxa"/>
            <w:vMerge/>
            <w:tcBorders>
              <w:top w:val="single" w:sz="6" w:space="0" w:color="CCCCCC"/>
              <w:left w:val="single" w:sz="6" w:space="0" w:color="CCCCCC"/>
              <w:bottom w:val="single" w:sz="6" w:space="0" w:color="000000"/>
              <w:right w:val="single" w:sz="6" w:space="0" w:color="000000"/>
            </w:tcBorders>
            <w:vAlign w:val="center"/>
            <w:hideMark/>
          </w:tcPr>
          <w:p w14:paraId="56011F9A" w14:textId="77777777" w:rsidR="00D6547B" w:rsidRPr="00D6547B" w:rsidRDefault="00D6547B" w:rsidP="00D6547B">
            <w:pPr>
              <w:spacing w:after="0" w:line="240" w:lineRule="auto"/>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26449B" w14:textId="77777777" w:rsidR="00D6547B" w:rsidRPr="00D6547B" w:rsidRDefault="00D6547B" w:rsidP="00D6547B">
            <w:pPr>
              <w:spacing w:after="0" w:line="240" w:lineRule="auto"/>
              <w:rPr>
                <w:rFonts w:ascii="Arial" w:eastAsia="Times New Roman" w:hAnsi="Arial" w:cs="Arial"/>
                <w:sz w:val="20"/>
                <w:szCs w:val="20"/>
              </w:rPr>
            </w:pPr>
          </w:p>
        </w:tc>
        <w:tc>
          <w:tcPr>
            <w:tcW w:w="806" w:type="dxa"/>
            <w:vMerge/>
            <w:tcBorders>
              <w:top w:val="single" w:sz="6" w:space="0" w:color="CCCCCC"/>
              <w:left w:val="single" w:sz="6" w:space="0" w:color="CCCCCC"/>
              <w:bottom w:val="single" w:sz="6" w:space="0" w:color="000000"/>
              <w:right w:val="single" w:sz="6" w:space="0" w:color="000000"/>
            </w:tcBorders>
            <w:vAlign w:val="center"/>
            <w:hideMark/>
          </w:tcPr>
          <w:p w14:paraId="4B22AE72" w14:textId="77777777" w:rsidR="00D6547B" w:rsidRPr="00D6547B" w:rsidRDefault="00D6547B" w:rsidP="00D6547B">
            <w:pPr>
              <w:spacing w:after="0" w:line="240" w:lineRule="auto"/>
              <w:rPr>
                <w:rFonts w:ascii="Arial" w:eastAsia="Times New Roman" w:hAnsi="Arial" w:cs="Arial"/>
                <w:sz w:val="20"/>
                <w:szCs w:val="20"/>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0C8B37D7" w14:textId="77777777" w:rsidR="00D6547B" w:rsidRPr="00D6547B" w:rsidRDefault="00D6547B" w:rsidP="00D6547B">
            <w:pPr>
              <w:spacing w:after="0" w:line="240" w:lineRule="auto"/>
              <w:jc w:val="center"/>
              <w:rPr>
                <w:rFonts w:ascii="Arial" w:eastAsia="Times New Roman" w:hAnsi="Arial" w:cs="Arial"/>
                <w:sz w:val="20"/>
                <w:szCs w:val="20"/>
              </w:rPr>
            </w:pPr>
          </w:p>
        </w:tc>
      </w:tr>
      <w:tr w:rsidR="00E10285" w:rsidRPr="00D6547B" w14:paraId="3A05A5EB"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4B5ECB"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807028" w14:textId="2210CB9F" w:rsidR="00D6547B" w:rsidRPr="00D6547B" w:rsidRDefault="00825FE9"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5B834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C7FEFB" w14:textId="0286F811"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7F7B67">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DA1E6" w14:textId="387BDFC2"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Kiểm tra đã nhập đủ thông tin</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mặt hàng chưa</w:t>
            </w:r>
            <w:r w:rsidR="00E10285">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8CFAC" w14:textId="6760AE6E"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Số lượng tồn:</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1028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1522EA">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E10285">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93A82B" w14:textId="7791C879"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3B61D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3B61D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A73351" w14:textId="4F9A8C7C"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3B61D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3B61DA">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87F06"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34DDBF6E"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46B469D7"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BB02BD"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64C262" w14:textId="5EC2D049" w:rsidR="00D6547B" w:rsidRPr="00D6547B" w:rsidRDefault="00357167"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820C82"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26A812" w14:textId="0403CED6"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8D6E14">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ABA5E" w14:textId="7A86FBFB"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Kiểm tra đã nhập đủ thông tin mặt hàng chưa</w:t>
            </w:r>
            <w:r w:rsidR="00470C17">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9C7D7E" w14:textId="2F2E8DDC"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"Đậu phộng tỏi ớt"</w:t>
            </w:r>
            <w:r w:rsidR="00470C1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Số lượng tồn:</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470C1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1522EA">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470C17">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872058" w14:textId="5C85204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7772F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80687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09414" w14:textId="10D528A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7772F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806878">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6DA160"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52D4BF1C"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25633D5A"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4D40B0"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B762C6" w14:textId="590141A5" w:rsidR="00D6547B" w:rsidRPr="00D6547B" w:rsidRDefault="008B0BE3"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520AA"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D318AF" w14:textId="4619F6FE"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8D6E14">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6E664" w14:textId="7278CFC6"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Kiểm tra đã nhập đủ thông tin mặt hàng chưa</w:t>
            </w:r>
            <w:r w:rsidR="00E21BC0">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A144A0" w14:textId="1F150097"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"Đậu phộng tỏi ớt"</w:t>
            </w:r>
            <w:r w:rsidR="00E21BC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"Thức ăn"</w:t>
            </w:r>
            <w:r w:rsidR="00E21BC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Số lượng tồn:</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E21BC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E21BC0">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E21BC0">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D26DBD" w14:textId="1BCA7E2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63095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020B8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8CDAB" w14:textId="03C44653"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63095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020B8E">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6E31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30C23475"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65677AB7"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357F28"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C1D16" w14:textId="46422237" w:rsidR="00D6547B" w:rsidRPr="00D6547B" w:rsidRDefault="00085603"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D4C310"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C1035" w14:textId="43B39F34"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8D6E14">
              <w:rPr>
                <w:rFonts w:ascii="Times New Roman" w:eastAsia="Times New Roman" w:hAnsi="Times New Roman" w:cs="Times New Roman"/>
                <w:sz w:val="20"/>
                <w:szCs w:val="20"/>
              </w:rPr>
              <w:t xml:space="preserve">t </w:t>
            </w:r>
            <w:r w:rsidRPr="00D6547B">
              <w:rPr>
                <w:rFonts w:ascii="Times New Roman" w:eastAsia="Times New Roman" w:hAnsi="Times New Roman" w:cs="Times New Roman"/>
                <w:sz w:val="20"/>
                <w:szCs w:val="20"/>
              </w:rPr>
              <w:t>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6A177" w14:textId="25C00B91"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Kiểm tra đã nhập đủ thông tin mặt hàng chưa</w:t>
            </w:r>
            <w:r w:rsidR="006817CA">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3D0E65" w14:textId="2B7B4E35"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"Đậu phộng tỏi ớt"</w:t>
            </w:r>
            <w:r w:rsidR="006C37F2">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"Thức ăn"</w:t>
            </w:r>
            <w:r w:rsidR="006C37F2">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Số lượng tồn:</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"9000"</w:t>
            </w:r>
            <w:r w:rsidR="006C37F2">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C37F2">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C37F2">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C37F2">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6C37F2">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6C37F2">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E336D" w14:textId="0A23176F"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3A3E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FD784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7A44E" w14:textId="7F46B332"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3A3E1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FD7844">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717A8"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00736146"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423E03CD"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DBB8D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4EE6CD" w14:textId="0D6248AF" w:rsidR="00D6547B" w:rsidRPr="00D6547B" w:rsidRDefault="00C12691"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90004"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828679" w14:textId="7840493D"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5C1F65">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6DC047" w14:textId="04887246"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Kiểm tra đã nhập đủ thông tin mặt hàng chưa</w:t>
            </w:r>
            <w:r w:rsidR="002F0B4D">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7621FC" w14:textId="400BA687"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"Đậu phộng tỏi ớt"</w:t>
            </w:r>
            <w:r w:rsidR="0059783D">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"Thức ăn"</w:t>
            </w:r>
            <w:r w:rsidR="0059783D">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r>
            <w:r w:rsidRPr="00D6547B">
              <w:rPr>
                <w:rFonts w:ascii="Times New Roman" w:eastAsia="Times New Roman" w:hAnsi="Times New Roman" w:cs="Times New Roman"/>
                <w:sz w:val="20"/>
                <w:szCs w:val="20"/>
              </w:rPr>
              <w:lastRenderedPageBreak/>
              <w:t>3. Số lượng tồn:</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"9000"</w:t>
            </w:r>
            <w:r w:rsidR="0059783D">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"Dĩa"</w:t>
            </w:r>
            <w:r w:rsidR="0059783D">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59783D">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59783D">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59783D">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59783D">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029140" w14:textId="6A812C91"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lastRenderedPageBreak/>
              <w:t>Thông báo:</w:t>
            </w:r>
            <w:r w:rsidR="00880109">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653B9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8AE96B" w14:textId="7FD005F3"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880109">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653B9C">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964F2"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3F1275CD"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4E34BA29"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24B081"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42751" w14:textId="07F0CE11" w:rsidR="00D6547B" w:rsidRPr="00D6547B" w:rsidRDefault="005177D3"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54231"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B91DB4" w14:textId="1AA7D80E"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611B20">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thông tin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B55C4E" w14:textId="53FE5728"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Cập nhậ</w:t>
            </w:r>
            <w:r w:rsidR="00611B20">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lại thông tin 1 mặt hàng</w:t>
            </w:r>
            <w:r w:rsidR="00611B20">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A2F4FA" w14:textId="5D2562B2"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331826">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"Đậu phộng tỏi ớt"</w:t>
            </w:r>
            <w:r w:rsidR="00331826">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Loại mặt hàng:</w:t>
            </w:r>
            <w:r w:rsidR="00331826">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"Thức ăn"</w:t>
            </w:r>
            <w:r w:rsidR="00331826">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Số lượng tồn:</w:t>
            </w:r>
            <w:r w:rsidR="00331826">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"9000"</w:t>
            </w:r>
            <w:r w:rsidR="00331826">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Đơn vị:</w:t>
            </w:r>
            <w:r w:rsidR="00331826">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"Dĩa"</w:t>
            </w:r>
            <w:r w:rsidR="00331826">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Giá:</w:t>
            </w:r>
            <w:r w:rsidR="00331826">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"30000"</w:t>
            </w:r>
            <w:r w:rsidR="00331826">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 xml:space="preserve">6. Chọn nút </w:t>
            </w:r>
            <w:r w:rsidR="00331826">
              <w:rPr>
                <w:rFonts w:ascii="Times New Roman" w:eastAsia="Times New Roman" w:hAnsi="Times New Roman" w:cs="Times New Roman"/>
                <w:sz w:val="20"/>
                <w:szCs w:val="20"/>
              </w:rPr>
              <w:t>S</w:t>
            </w:r>
            <w:r w:rsidRPr="00D6547B">
              <w:rPr>
                <w:rFonts w:ascii="Times New Roman" w:eastAsia="Times New Roman" w:hAnsi="Times New Roman" w:cs="Times New Roman"/>
                <w:sz w:val="20"/>
                <w:szCs w:val="20"/>
              </w:rPr>
              <w:t>ửa</w:t>
            </w:r>
            <w:r w:rsidR="00331826">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A9CF017" w14:textId="15F9685F"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Listview cập nhậ</w:t>
            </w:r>
            <w:r w:rsidR="008D224E">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lại danh sách mặt hàng</w:t>
            </w:r>
            <w:r w:rsidR="008D224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 xml:space="preserve">với thông tin của mặt hàng như </w:t>
            </w:r>
            <w:r w:rsidR="00724699">
              <w:rPr>
                <w:rFonts w:ascii="Times New Roman" w:eastAsia="Times New Roman" w:hAnsi="Times New Roman" w:cs="Times New Roman"/>
                <w:sz w:val="20"/>
                <w:szCs w:val="20"/>
              </w:rPr>
              <w:t>người dùng</w:t>
            </w:r>
            <w:r w:rsidRPr="00D6547B">
              <w:rPr>
                <w:rFonts w:ascii="Times New Roman" w:eastAsia="Times New Roman" w:hAnsi="Times New Roman" w:cs="Times New Roman"/>
                <w:sz w:val="20"/>
                <w:szCs w:val="20"/>
              </w:rPr>
              <w:t xml:space="preserve"> nhập</w:t>
            </w:r>
            <w:r w:rsidR="008D224E">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370F5" w14:textId="4CA643B5"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Listview cậ</w:t>
            </w:r>
            <w:r w:rsidR="00BD7A19">
              <w:rPr>
                <w:rFonts w:ascii="Times New Roman" w:eastAsia="Times New Roman" w:hAnsi="Times New Roman" w:cs="Times New Roman"/>
                <w:sz w:val="20"/>
                <w:szCs w:val="20"/>
              </w:rPr>
              <w:t>p</w:t>
            </w:r>
            <w:r w:rsidRPr="00D6547B">
              <w:rPr>
                <w:rFonts w:ascii="Times New Roman" w:eastAsia="Times New Roman" w:hAnsi="Times New Roman" w:cs="Times New Roman"/>
                <w:sz w:val="20"/>
                <w:szCs w:val="20"/>
              </w:rPr>
              <w:t xml:space="preserve"> nhậ</w:t>
            </w:r>
            <w:r w:rsidR="00BD7A19">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lại danh sách mặt hàng với thông tin của mặt hàng như</w:t>
            </w:r>
            <w:r w:rsidR="00724699">
              <w:rPr>
                <w:rFonts w:ascii="Times New Roman" w:eastAsia="Times New Roman" w:hAnsi="Times New Roman" w:cs="Times New Roman"/>
                <w:sz w:val="20"/>
                <w:szCs w:val="20"/>
              </w:rPr>
              <w:t xml:space="preserve"> người dùng</w:t>
            </w:r>
            <w:r w:rsidRPr="00D6547B">
              <w:rPr>
                <w:rFonts w:ascii="Times New Roman" w:eastAsia="Times New Roman" w:hAnsi="Times New Roman" w:cs="Times New Roman"/>
                <w:sz w:val="20"/>
                <w:szCs w:val="20"/>
              </w:rPr>
              <w:t xml:space="preserve"> nhập</w:t>
            </w:r>
            <w:r w:rsidR="00FB134E">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12F3C"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647DEE88"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365EFE1E"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D6A02B"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CB7353" w14:textId="675AD9CD" w:rsidR="00D6547B" w:rsidRPr="00D6547B" w:rsidRDefault="00C110DC"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1431F6"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D790A"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Xoá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96A33" w14:textId="39C7A226" w:rsidR="00D6547B" w:rsidRPr="00E9484D" w:rsidRDefault="00E9484D" w:rsidP="00D6547B">
            <w:pPr>
              <w:spacing w:after="0" w:line="240" w:lineRule="auto"/>
              <w:jc w:val="center"/>
              <w:rPr>
                <w:rFonts w:ascii="Times New Roman" w:eastAsia="Times New Roman" w:hAnsi="Times New Roman" w:cs="Times New Roman"/>
                <w:color w:val="FF0000"/>
                <w:sz w:val="20"/>
                <w:szCs w:val="20"/>
              </w:rPr>
            </w:pPr>
            <w:r w:rsidRPr="00E9484D">
              <w:rPr>
                <w:rFonts w:ascii="Times New Roman" w:hAnsi="Times New Roman" w:cs="Times New Roman"/>
                <w:color w:val="000000"/>
                <w:sz w:val="20"/>
                <w:szCs w:val="20"/>
                <w:shd w:val="clear" w:color="auto" w:fill="FFFFFF"/>
              </w:rPr>
              <w:t>Xoá mặt hàng với số lượng bằng 0 và mặt hàng đó không được dùng ở trong phòng</w:t>
            </w:r>
            <w:r>
              <w:rPr>
                <w:rFonts w:ascii="Times New Roman" w:hAnsi="Times New Roman" w:cs="Times New Roman"/>
                <w:color w:val="000000"/>
                <w:sz w:val="20"/>
                <w:szCs w:val="20"/>
                <w:shd w:val="clear" w:color="auto" w:fill="FFFFFF"/>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5BD9DB" w14:textId="580A35C7"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5E16BA">
              <w:rPr>
                <w:rFonts w:ascii="Times New Roman" w:eastAsia="Times New Roman" w:hAnsi="Times New Roman" w:cs="Times New Roman"/>
                <w:sz w:val="20"/>
                <w:szCs w:val="20"/>
              </w:rPr>
              <w:t xml:space="preserve">1. Chọn </w:t>
            </w:r>
            <w:r w:rsidR="005E16BA">
              <w:rPr>
                <w:rFonts w:ascii="Times New Roman" w:eastAsia="Times New Roman" w:hAnsi="Times New Roman" w:cs="Times New Roman"/>
                <w:sz w:val="20"/>
                <w:szCs w:val="20"/>
              </w:rPr>
              <w:t>một</w:t>
            </w:r>
            <w:r w:rsidRPr="005E16BA">
              <w:rPr>
                <w:rFonts w:ascii="Times New Roman" w:eastAsia="Times New Roman" w:hAnsi="Times New Roman" w:cs="Times New Roman"/>
                <w:sz w:val="20"/>
                <w:szCs w:val="20"/>
              </w:rPr>
              <w:t xml:space="preserve"> mặt hàng với số lượng = 0 ở danh sách mặt hàng</w:t>
            </w:r>
            <w:r w:rsidR="00325302" w:rsidRPr="005E16BA">
              <w:rPr>
                <w:rFonts w:ascii="Times New Roman" w:eastAsia="Times New Roman" w:hAnsi="Times New Roman" w:cs="Times New Roman"/>
                <w:sz w:val="20"/>
                <w:szCs w:val="20"/>
              </w:rPr>
              <w:t>.</w:t>
            </w:r>
            <w:r w:rsidRPr="005E16BA">
              <w:rPr>
                <w:rFonts w:ascii="Times New Roman" w:eastAsia="Times New Roman" w:hAnsi="Times New Roman" w:cs="Times New Roman"/>
                <w:sz w:val="20"/>
                <w:szCs w:val="20"/>
              </w:rPr>
              <w:t xml:space="preserve"> </w:t>
            </w:r>
            <w:r w:rsidRPr="005E16BA">
              <w:rPr>
                <w:rFonts w:ascii="Times New Roman" w:eastAsia="Times New Roman" w:hAnsi="Times New Roman" w:cs="Times New Roman"/>
                <w:sz w:val="20"/>
                <w:szCs w:val="20"/>
              </w:rPr>
              <w:br/>
              <w:t>2. Chọn nút "Xoá"</w:t>
            </w:r>
            <w:r w:rsidR="00325302" w:rsidRPr="005E16BA">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16A4C" w14:textId="2C289573"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FA5A97">
              <w:rPr>
                <w:rFonts w:ascii="Times New Roman" w:eastAsia="Times New Roman" w:hAnsi="Times New Roman" w:cs="Times New Roman"/>
                <w:sz w:val="20"/>
                <w:szCs w:val="20"/>
              </w:rPr>
              <w:t>Listview cập nhậ</w:t>
            </w:r>
            <w:r w:rsidR="00325302" w:rsidRPr="00FA5A97">
              <w:rPr>
                <w:rFonts w:ascii="Times New Roman" w:eastAsia="Times New Roman" w:hAnsi="Times New Roman" w:cs="Times New Roman"/>
                <w:sz w:val="20"/>
                <w:szCs w:val="20"/>
              </w:rPr>
              <w:t>t</w:t>
            </w:r>
            <w:r w:rsidRPr="00FA5A97">
              <w:rPr>
                <w:rFonts w:ascii="Times New Roman" w:eastAsia="Times New Roman" w:hAnsi="Times New Roman" w:cs="Times New Roman"/>
                <w:sz w:val="20"/>
                <w:szCs w:val="20"/>
              </w:rPr>
              <w:t xml:space="preserve"> lại danh sách mặt hàng, không có mặt hàng vừa xoá</w:t>
            </w:r>
            <w:r w:rsidR="00325302" w:rsidRPr="00FA5A97">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7A0E1" w14:textId="1D538263"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FA5A97">
              <w:rPr>
                <w:rFonts w:ascii="Times New Roman" w:eastAsia="Times New Roman" w:hAnsi="Times New Roman" w:cs="Times New Roman"/>
                <w:sz w:val="20"/>
                <w:szCs w:val="20"/>
              </w:rPr>
              <w:t>Listview cập nhậ</w:t>
            </w:r>
            <w:r w:rsidR="00325302" w:rsidRPr="00FA5A97">
              <w:rPr>
                <w:rFonts w:ascii="Times New Roman" w:eastAsia="Times New Roman" w:hAnsi="Times New Roman" w:cs="Times New Roman"/>
                <w:sz w:val="20"/>
                <w:szCs w:val="20"/>
              </w:rPr>
              <w:t>t</w:t>
            </w:r>
            <w:r w:rsidRPr="00FA5A97">
              <w:rPr>
                <w:rFonts w:ascii="Times New Roman" w:eastAsia="Times New Roman" w:hAnsi="Times New Roman" w:cs="Times New Roman"/>
                <w:sz w:val="20"/>
                <w:szCs w:val="20"/>
              </w:rPr>
              <w:t xml:space="preserve"> lại danh sách mặt hàng, không có mặt hàng vừa xoá</w:t>
            </w:r>
            <w:r w:rsidR="00325302" w:rsidRPr="00FA5A97">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3A536"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7A6601C6"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3B75E539"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47A208"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004A4" w14:textId="79B9746C" w:rsidR="00D6547B" w:rsidRPr="00D6547B" w:rsidRDefault="00E64838"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5EEB9B"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8185F4"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Xoá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CCA05" w14:textId="78CAD3BE" w:rsidR="00D6547B" w:rsidRPr="00D6547B" w:rsidRDefault="001D5899" w:rsidP="00D6547B">
            <w:pPr>
              <w:spacing w:after="0" w:line="240" w:lineRule="auto"/>
              <w:jc w:val="center"/>
              <w:rPr>
                <w:rFonts w:ascii="Times New Roman" w:eastAsia="Times New Roman" w:hAnsi="Times New Roman" w:cs="Times New Roman"/>
                <w:sz w:val="20"/>
                <w:szCs w:val="20"/>
              </w:rPr>
            </w:pPr>
            <w:r w:rsidRPr="001D5899">
              <w:rPr>
                <w:rFonts w:ascii="Times New Roman" w:hAnsi="Times New Roman" w:cs="Times New Roman"/>
                <w:color w:val="000000"/>
                <w:sz w:val="20"/>
                <w:szCs w:val="20"/>
                <w:shd w:val="clear" w:color="auto" w:fill="FFFFFF"/>
              </w:rPr>
              <w:t>Xoá mặt hàng với số lượng bằng 0 và mặt hàng đó</w:t>
            </w:r>
            <w:r>
              <w:rPr>
                <w:rFonts w:ascii="Arial" w:hAnsi="Arial" w:cs="Arial"/>
                <w:color w:val="000000"/>
                <w:sz w:val="20"/>
                <w:szCs w:val="20"/>
                <w:shd w:val="clear" w:color="auto" w:fill="FFFFFF"/>
              </w:rPr>
              <w:t xml:space="preserve"> </w:t>
            </w:r>
            <w:r w:rsidRPr="001D5899">
              <w:rPr>
                <w:rFonts w:ascii="Times New Roman" w:hAnsi="Times New Roman" w:cs="Times New Roman"/>
                <w:color w:val="000000"/>
                <w:sz w:val="20"/>
                <w:szCs w:val="20"/>
                <w:shd w:val="clear" w:color="auto" w:fill="FFFFFF"/>
              </w:rPr>
              <w:t>đang được sử dụng ở trong phòng</w:t>
            </w:r>
            <w:r>
              <w:rPr>
                <w:rFonts w:ascii="Times New Roman" w:hAnsi="Times New Roman" w:cs="Times New Roman"/>
                <w:color w:val="000000"/>
                <w:sz w:val="20"/>
                <w:szCs w:val="20"/>
                <w:shd w:val="clear" w:color="auto" w:fill="FFFFFF"/>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DED644" w14:textId="3FDDF81F"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741685">
              <w:rPr>
                <w:rFonts w:ascii="Times New Roman" w:eastAsia="Times New Roman" w:hAnsi="Times New Roman" w:cs="Times New Roman"/>
                <w:sz w:val="20"/>
                <w:szCs w:val="20"/>
              </w:rPr>
              <w:t xml:space="preserve">1. Chọn </w:t>
            </w:r>
            <w:r w:rsidR="00741685">
              <w:rPr>
                <w:rFonts w:ascii="Times New Roman" w:eastAsia="Times New Roman" w:hAnsi="Times New Roman" w:cs="Times New Roman"/>
                <w:sz w:val="20"/>
                <w:szCs w:val="20"/>
              </w:rPr>
              <w:t>một</w:t>
            </w:r>
            <w:r w:rsidRPr="00741685">
              <w:rPr>
                <w:rFonts w:ascii="Times New Roman" w:eastAsia="Times New Roman" w:hAnsi="Times New Roman" w:cs="Times New Roman"/>
                <w:sz w:val="20"/>
                <w:szCs w:val="20"/>
              </w:rPr>
              <w:t xml:space="preserve"> mặt hàng với số lượng = 0 ở danh sách mặt hàng</w:t>
            </w:r>
            <w:r w:rsidR="00E42B19" w:rsidRPr="00741685">
              <w:rPr>
                <w:rFonts w:ascii="Times New Roman" w:eastAsia="Times New Roman" w:hAnsi="Times New Roman" w:cs="Times New Roman"/>
                <w:sz w:val="20"/>
                <w:szCs w:val="20"/>
              </w:rPr>
              <w:t>.</w:t>
            </w:r>
            <w:r w:rsidRPr="0074168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color w:val="FF0000"/>
                <w:sz w:val="20"/>
                <w:szCs w:val="20"/>
              </w:rPr>
              <w:br/>
            </w:r>
            <w:r w:rsidRPr="007F401B">
              <w:rPr>
                <w:rFonts w:ascii="Times New Roman" w:eastAsia="Times New Roman" w:hAnsi="Times New Roman" w:cs="Times New Roman"/>
                <w:sz w:val="20"/>
                <w:szCs w:val="20"/>
              </w:rPr>
              <w:t>2. Chọn nút "Xoá"</w:t>
            </w:r>
            <w:r w:rsidR="00E42B19" w:rsidRPr="007F401B">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CECE3D" w14:textId="0E368A19"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D36B4C">
              <w:rPr>
                <w:rFonts w:ascii="Times New Roman" w:eastAsia="Times New Roman" w:hAnsi="Times New Roman" w:cs="Times New Roman"/>
                <w:sz w:val="20"/>
                <w:szCs w:val="20"/>
              </w:rPr>
              <w:t>Thông báo:</w:t>
            </w:r>
            <w:r w:rsidR="00E42B19" w:rsidRPr="00D36B4C">
              <w:rPr>
                <w:rFonts w:ascii="Times New Roman" w:eastAsia="Times New Roman" w:hAnsi="Times New Roman" w:cs="Times New Roman"/>
                <w:sz w:val="20"/>
                <w:szCs w:val="20"/>
              </w:rPr>
              <w:t xml:space="preserve"> </w:t>
            </w:r>
            <w:r w:rsidRPr="00D36B4C">
              <w:rPr>
                <w:rFonts w:ascii="Times New Roman" w:eastAsia="Times New Roman" w:hAnsi="Times New Roman" w:cs="Times New Roman"/>
                <w:sz w:val="20"/>
                <w:szCs w:val="20"/>
              </w:rPr>
              <w:t>"Mặt hàng này đang được sử dụng không thể xóa. Hoàn tất thanh toán mới xóa được!"</w:t>
            </w:r>
            <w:r w:rsidR="00D36B4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AC457" w14:textId="30E77639"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0A154C">
              <w:rPr>
                <w:rFonts w:ascii="Times New Roman" w:eastAsia="Times New Roman" w:hAnsi="Times New Roman" w:cs="Times New Roman"/>
                <w:sz w:val="20"/>
                <w:szCs w:val="20"/>
              </w:rPr>
              <w:t>Thông báo:</w:t>
            </w:r>
            <w:r w:rsidR="00E42B19" w:rsidRPr="000A154C">
              <w:rPr>
                <w:rFonts w:ascii="Times New Roman" w:eastAsia="Times New Roman" w:hAnsi="Times New Roman" w:cs="Times New Roman"/>
                <w:sz w:val="20"/>
                <w:szCs w:val="20"/>
              </w:rPr>
              <w:t xml:space="preserve"> </w:t>
            </w:r>
            <w:r w:rsidRPr="000A154C">
              <w:rPr>
                <w:rFonts w:ascii="Times New Roman" w:eastAsia="Times New Roman" w:hAnsi="Times New Roman" w:cs="Times New Roman"/>
                <w:sz w:val="20"/>
                <w:szCs w:val="20"/>
              </w:rPr>
              <w:t>"Mặt hàng này đang được sử dụng không thể xóa. Hoàn tất thanh toán mới xóa được!"</w:t>
            </w:r>
            <w:r w:rsidR="000A154C">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B10B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2D1C8DBA"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14D8B581"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E78E94"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55998F" w14:textId="3C65A5E7" w:rsidR="00D6547B" w:rsidRPr="00D6547B" w:rsidRDefault="00E65A1D"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F0DBF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33647A"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Xoá mặt hàng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A27CAE" w14:textId="016B79CC" w:rsidR="00D6547B" w:rsidRPr="009445E0" w:rsidRDefault="009445E0" w:rsidP="00D6547B">
            <w:pPr>
              <w:spacing w:after="0" w:line="240" w:lineRule="auto"/>
              <w:jc w:val="center"/>
              <w:rPr>
                <w:rFonts w:ascii="Times New Roman" w:eastAsia="Times New Roman" w:hAnsi="Times New Roman" w:cs="Times New Roman"/>
                <w:color w:val="FF0000"/>
                <w:sz w:val="20"/>
                <w:szCs w:val="20"/>
              </w:rPr>
            </w:pPr>
            <w:r w:rsidRPr="009445E0">
              <w:rPr>
                <w:rFonts w:ascii="Times New Roman" w:hAnsi="Times New Roman" w:cs="Times New Roman"/>
                <w:color w:val="000000"/>
                <w:sz w:val="20"/>
                <w:szCs w:val="20"/>
                <w:shd w:val="clear" w:color="auto" w:fill="FFFFFF"/>
              </w:rPr>
              <w:t>Xoá mặt hàng với số lượng lớn hơn 0 khỏi danh sách mặt hàng.</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5E977" w14:textId="47C21FDB" w:rsidR="00D6547B" w:rsidRPr="005E1B33" w:rsidRDefault="00D6547B" w:rsidP="00D6547B">
            <w:pPr>
              <w:spacing w:after="0" w:line="240" w:lineRule="auto"/>
              <w:rPr>
                <w:rFonts w:ascii="Times New Roman" w:eastAsia="Times New Roman" w:hAnsi="Times New Roman" w:cs="Times New Roman"/>
                <w:sz w:val="20"/>
                <w:szCs w:val="20"/>
              </w:rPr>
            </w:pPr>
            <w:r w:rsidRPr="005E1B33">
              <w:rPr>
                <w:rFonts w:ascii="Times New Roman" w:eastAsia="Times New Roman" w:hAnsi="Times New Roman" w:cs="Times New Roman"/>
                <w:sz w:val="20"/>
                <w:szCs w:val="20"/>
              </w:rPr>
              <w:t xml:space="preserve">1. Chọn 1 mặt hàng với số lượng </w:t>
            </w:r>
            <w:r w:rsidR="005E1B33" w:rsidRPr="005E1B33">
              <w:rPr>
                <w:rFonts w:ascii="Times New Roman" w:eastAsia="Times New Roman" w:hAnsi="Times New Roman" w:cs="Times New Roman"/>
                <w:sz w:val="20"/>
                <w:szCs w:val="20"/>
              </w:rPr>
              <w:t>&gt;</w:t>
            </w:r>
            <w:r w:rsidRPr="005E1B33">
              <w:rPr>
                <w:rFonts w:ascii="Times New Roman" w:eastAsia="Times New Roman" w:hAnsi="Times New Roman" w:cs="Times New Roman"/>
                <w:sz w:val="20"/>
                <w:szCs w:val="20"/>
              </w:rPr>
              <w:t xml:space="preserve"> 0 ở danh sách mặt hàng</w:t>
            </w:r>
            <w:r w:rsidR="005E1B33" w:rsidRPr="005E1B33">
              <w:rPr>
                <w:rFonts w:ascii="Times New Roman" w:eastAsia="Times New Roman" w:hAnsi="Times New Roman" w:cs="Times New Roman"/>
                <w:sz w:val="20"/>
                <w:szCs w:val="20"/>
              </w:rPr>
              <w:t>.</w:t>
            </w:r>
            <w:r w:rsidRPr="005E1B33">
              <w:rPr>
                <w:rFonts w:ascii="Times New Roman" w:eastAsia="Times New Roman" w:hAnsi="Times New Roman" w:cs="Times New Roman"/>
                <w:sz w:val="20"/>
                <w:szCs w:val="20"/>
              </w:rPr>
              <w:t xml:space="preserve"> </w:t>
            </w:r>
            <w:r w:rsidRPr="005E1B33">
              <w:rPr>
                <w:rFonts w:ascii="Times New Roman" w:eastAsia="Times New Roman" w:hAnsi="Times New Roman" w:cs="Times New Roman"/>
                <w:sz w:val="20"/>
                <w:szCs w:val="20"/>
              </w:rPr>
              <w:br/>
              <w:t>2. Chọn nút "Xoá"</w:t>
            </w:r>
            <w:r w:rsidR="005E1B33">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2A544C" w14:textId="297EB473" w:rsidR="00D6547B" w:rsidRPr="00D6547B" w:rsidRDefault="00D6547B" w:rsidP="00D6547B">
            <w:pPr>
              <w:spacing w:after="0" w:line="240" w:lineRule="auto"/>
              <w:rPr>
                <w:rFonts w:ascii="Times New Roman" w:eastAsia="Times New Roman" w:hAnsi="Times New Roman" w:cs="Times New Roman"/>
                <w:color w:val="FF0000"/>
                <w:sz w:val="20"/>
                <w:szCs w:val="20"/>
              </w:rPr>
            </w:pPr>
            <w:r w:rsidRPr="00090EAA">
              <w:rPr>
                <w:rFonts w:ascii="Times New Roman" w:eastAsia="Times New Roman" w:hAnsi="Times New Roman" w:cs="Times New Roman"/>
                <w:sz w:val="20"/>
                <w:szCs w:val="20"/>
              </w:rPr>
              <w:t>Thông báo:</w:t>
            </w:r>
            <w:r w:rsidR="00090EAA" w:rsidRPr="00090EAA">
              <w:rPr>
                <w:rFonts w:ascii="Times New Roman" w:eastAsia="Times New Roman" w:hAnsi="Times New Roman" w:cs="Times New Roman"/>
                <w:sz w:val="20"/>
                <w:szCs w:val="20"/>
              </w:rPr>
              <w:t xml:space="preserve"> </w:t>
            </w:r>
            <w:r w:rsidRPr="00090EAA">
              <w:rPr>
                <w:rFonts w:ascii="Times New Roman" w:eastAsia="Times New Roman" w:hAnsi="Times New Roman" w:cs="Times New Roman"/>
                <w:sz w:val="20"/>
                <w:szCs w:val="20"/>
              </w:rPr>
              <w:t>"Số lượng mặt hàng này vẫn còn, không xoá được"</w:t>
            </w:r>
            <w:r w:rsidR="00090EAA" w:rsidRPr="00090EAA">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A5135" w14:textId="77777777" w:rsidR="00B46245" w:rsidRDefault="00D6547B" w:rsidP="00333375">
            <w:pPr>
              <w:spacing w:after="0" w:line="240" w:lineRule="auto"/>
              <w:rPr>
                <w:rFonts w:ascii="Times New Roman" w:eastAsia="Times New Roman" w:hAnsi="Times New Roman" w:cs="Times New Roman"/>
                <w:sz w:val="20"/>
                <w:szCs w:val="20"/>
              </w:rPr>
            </w:pPr>
            <w:r w:rsidRPr="00B46245">
              <w:rPr>
                <w:rFonts w:ascii="Times New Roman" w:eastAsia="Times New Roman" w:hAnsi="Times New Roman" w:cs="Times New Roman"/>
                <w:sz w:val="20"/>
                <w:szCs w:val="20"/>
              </w:rPr>
              <w:t>Thông báo:</w:t>
            </w:r>
          </w:p>
          <w:p w14:paraId="71F0A7D2" w14:textId="37BA1527" w:rsidR="00D6547B" w:rsidRPr="00B46245" w:rsidRDefault="00D6547B" w:rsidP="00333375">
            <w:pPr>
              <w:spacing w:after="0" w:line="240" w:lineRule="auto"/>
              <w:rPr>
                <w:rFonts w:ascii="Times New Roman" w:eastAsia="Times New Roman" w:hAnsi="Times New Roman" w:cs="Times New Roman"/>
                <w:sz w:val="20"/>
                <w:szCs w:val="20"/>
              </w:rPr>
            </w:pPr>
            <w:r w:rsidRPr="00B46245">
              <w:rPr>
                <w:rFonts w:ascii="Times New Roman" w:eastAsia="Times New Roman" w:hAnsi="Times New Roman" w:cs="Times New Roman"/>
                <w:sz w:val="20"/>
                <w:szCs w:val="20"/>
              </w:rPr>
              <w:t>"Số lượng mặt hàng này vẫn còn, không xoá được"</w:t>
            </w:r>
            <w:r w:rsidR="00B46245">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6316AE"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4C69E08F"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1599529C"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7CA6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C1E78" w14:textId="5B055CC4" w:rsidR="00D6547B" w:rsidRPr="00D6547B" w:rsidRDefault="00FE46BE"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9A7A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1852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8D76E4" w14:textId="51558B8C"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Kiểm tra xem </w:t>
            </w:r>
            <w:r w:rsidR="00C63C17">
              <w:rPr>
                <w:rFonts w:ascii="Times New Roman" w:eastAsia="Times New Roman" w:hAnsi="Times New Roman" w:cs="Times New Roman"/>
                <w:sz w:val="20"/>
                <w:szCs w:val="20"/>
              </w:rPr>
              <w:t>các</w:t>
            </w:r>
            <w:r w:rsidRPr="00D6547B">
              <w:rPr>
                <w:rFonts w:ascii="Times New Roman" w:eastAsia="Times New Roman" w:hAnsi="Times New Roman" w:cs="Times New Roman"/>
                <w:sz w:val="20"/>
                <w:szCs w:val="20"/>
              </w:rPr>
              <w:t xml:space="preserve"> thông tin đã được điền chưa</w:t>
            </w:r>
            <w:r w:rsidR="00D10B4A">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6E73C" w14:textId="75A4E741"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1. Không </w:t>
            </w:r>
            <w:r w:rsidR="00D10B4A">
              <w:rPr>
                <w:rFonts w:ascii="Times New Roman" w:eastAsia="Times New Roman" w:hAnsi="Times New Roman" w:cs="Times New Roman"/>
                <w:sz w:val="20"/>
                <w:szCs w:val="20"/>
              </w:rPr>
              <w:t>n</w:t>
            </w:r>
            <w:r w:rsidRPr="00D6547B">
              <w:rPr>
                <w:rFonts w:ascii="Times New Roman" w:eastAsia="Times New Roman" w:hAnsi="Times New Roman" w:cs="Times New Roman"/>
                <w:sz w:val="20"/>
                <w:szCs w:val="20"/>
              </w:rPr>
              <w:t>hập tên:</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Không nhập số lượng tồn:</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Không nhập giá:</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D10B4A">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Không chọn loại mặt hàng</w:t>
            </w:r>
            <w:r w:rsidR="00E366B0">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Không chọn đơn vị</w:t>
            </w:r>
            <w:r w:rsidR="00222A5C">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A40728">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B1E3E7" w14:textId="34D7DBB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6F49FC">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2364B1">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80FF78" w14:textId="2B6F0B5A"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2364B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2364B1">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D55D4F"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1C697AD1"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09852D74"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02E45E"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FFBEBF" w14:textId="26671A56" w:rsidR="00D6547B" w:rsidRPr="00D6547B" w:rsidRDefault="00476ABC"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55BA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9432D"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2C958" w14:textId="22369489"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Kiểm tra xem </w:t>
            </w:r>
            <w:r w:rsidR="000E37E2">
              <w:rPr>
                <w:rFonts w:ascii="Times New Roman" w:eastAsia="Times New Roman" w:hAnsi="Times New Roman" w:cs="Times New Roman"/>
                <w:sz w:val="20"/>
                <w:szCs w:val="20"/>
              </w:rPr>
              <w:t>các</w:t>
            </w:r>
            <w:r w:rsidRPr="00D6547B">
              <w:rPr>
                <w:rFonts w:ascii="Times New Roman" w:eastAsia="Times New Roman" w:hAnsi="Times New Roman" w:cs="Times New Roman"/>
                <w:sz w:val="20"/>
                <w:szCs w:val="20"/>
              </w:rPr>
              <w:t xml:space="preserve"> thông tin đã được điền chưa</w:t>
            </w:r>
            <w:r w:rsidR="00AB602B">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3376C" w14:textId="75100030"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AB602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"Bia 333"</w:t>
            </w:r>
            <w:r w:rsidR="00AB602B">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2. Không nhập số lượng tồn:</w:t>
            </w:r>
            <w:r w:rsidR="00AB602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AB602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AB602B">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Không nhập giá:</w:t>
            </w:r>
            <w:r w:rsidR="00AB602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AB602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AB602B">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r>
            <w:r w:rsidRPr="00D6547B">
              <w:rPr>
                <w:rFonts w:ascii="Times New Roman" w:eastAsia="Times New Roman" w:hAnsi="Times New Roman" w:cs="Times New Roman"/>
                <w:sz w:val="20"/>
                <w:szCs w:val="20"/>
              </w:rPr>
              <w:lastRenderedPageBreak/>
              <w:t>4. Không chọn loại mặt hàng.</w:t>
            </w:r>
            <w:r w:rsidRPr="00D6547B">
              <w:rPr>
                <w:rFonts w:ascii="Times New Roman" w:eastAsia="Times New Roman" w:hAnsi="Times New Roman" w:cs="Times New Roman"/>
                <w:sz w:val="20"/>
                <w:szCs w:val="20"/>
              </w:rPr>
              <w:br/>
              <w:t>5. Không chọn đơn vị</w:t>
            </w:r>
            <w:r w:rsidR="00B362CC">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B362CC">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1E6DA" w14:textId="2806CCB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lastRenderedPageBreak/>
              <w:t>Thông báo:</w:t>
            </w:r>
            <w:r w:rsidR="00B362CC">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B362CC">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D21103" w14:textId="0E0CEB5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B362CC">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B362CC">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3756E"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031CF8E5"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64CB0659"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2D80D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B40CA3" w14:textId="3695172B" w:rsidR="00D6547B" w:rsidRPr="00D6547B" w:rsidRDefault="004440E5"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55ACA6"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CD1134"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19DADF" w14:textId="57910158"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Kiểm tra xem </w:t>
            </w:r>
            <w:r w:rsidR="00295598">
              <w:rPr>
                <w:rFonts w:ascii="Times New Roman" w:eastAsia="Times New Roman" w:hAnsi="Times New Roman" w:cs="Times New Roman"/>
                <w:sz w:val="20"/>
                <w:szCs w:val="20"/>
              </w:rPr>
              <w:t>các</w:t>
            </w:r>
            <w:r w:rsidRPr="00D6547B">
              <w:rPr>
                <w:rFonts w:ascii="Times New Roman" w:eastAsia="Times New Roman" w:hAnsi="Times New Roman" w:cs="Times New Roman"/>
                <w:sz w:val="20"/>
                <w:szCs w:val="20"/>
              </w:rPr>
              <w:t xml:space="preserve"> thông tin đã được điền chưa</w:t>
            </w:r>
            <w:r w:rsidR="009132E9">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EE74D4" w14:textId="27D89403"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60182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"Bia 333"</w:t>
            </w:r>
            <w:r w:rsidR="0060182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br/>
              <w:t>2. Nhập số lượng tồn:</w:t>
            </w:r>
            <w:r w:rsidR="0060182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"3000"</w:t>
            </w:r>
            <w:r w:rsidR="0060182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Không nhập giá:</w:t>
            </w:r>
            <w:r w:rsidR="0060182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0182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w:t>
            </w:r>
            <w:r w:rsidR="0060182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Không chọn loại mặt hàng.</w:t>
            </w:r>
            <w:r w:rsidRPr="00D6547B">
              <w:rPr>
                <w:rFonts w:ascii="Times New Roman" w:eastAsia="Times New Roman" w:hAnsi="Times New Roman" w:cs="Times New Roman"/>
                <w:sz w:val="20"/>
                <w:szCs w:val="20"/>
              </w:rPr>
              <w:br/>
              <w:t>5. Không chọn đơn vị</w:t>
            </w:r>
            <w:r w:rsidR="00601827">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601827">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04BE5C" w14:textId="250E8772"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601827">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ED0073">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07A4FE" w14:textId="59FEF51F"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30741A">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ED0073">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1686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561E55B6"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5F236BD8"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BF7F5D"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85F65D" w14:textId="441CF12A" w:rsidR="00D6547B" w:rsidRPr="00D6547B" w:rsidRDefault="00D51AF5"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936FD"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CF3C4A"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489515" w14:textId="4B1C6EF3"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Kiểm tra xem </w:t>
            </w:r>
            <w:r w:rsidR="008D107C">
              <w:rPr>
                <w:rFonts w:ascii="Times New Roman" w:eastAsia="Times New Roman" w:hAnsi="Times New Roman" w:cs="Times New Roman"/>
                <w:sz w:val="20"/>
                <w:szCs w:val="20"/>
              </w:rPr>
              <w:t>các</w:t>
            </w:r>
            <w:r w:rsidRPr="00D6547B">
              <w:rPr>
                <w:rFonts w:ascii="Times New Roman" w:eastAsia="Times New Roman" w:hAnsi="Times New Roman" w:cs="Times New Roman"/>
                <w:sz w:val="20"/>
                <w:szCs w:val="20"/>
              </w:rPr>
              <w:t xml:space="preserve"> thông tin đã được điền chưa</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8C3B4B" w14:textId="4AA74EB8"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6C1D9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"Bia 333"</w:t>
            </w:r>
            <w:r w:rsidR="006C1D9E">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br/>
              <w:t>2. Nhập số lượng tồn:</w:t>
            </w:r>
            <w:r w:rsidR="006C1D9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"3000"</w:t>
            </w:r>
            <w:r w:rsidR="006C1D9E">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Nhập giá:</w:t>
            </w:r>
            <w:r w:rsidR="006C1D9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"20000"</w:t>
            </w:r>
            <w:r w:rsidR="006C1D9E">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Không chọn loại mặt hàng.</w:t>
            </w:r>
            <w:r w:rsidRPr="00D6547B">
              <w:rPr>
                <w:rFonts w:ascii="Times New Roman" w:eastAsia="Times New Roman" w:hAnsi="Times New Roman" w:cs="Times New Roman"/>
                <w:sz w:val="20"/>
                <w:szCs w:val="20"/>
              </w:rPr>
              <w:br/>
              <w:t>5. Không chọn đơn vị</w:t>
            </w:r>
            <w:r w:rsidR="006C1D9E">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6C1D9E">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CB7F0B" w14:textId="357A81D7"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AA0AA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274D84">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D597D1" w14:textId="7578C716"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AA0AAE">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r w:rsidR="00274D84">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E306D"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2404970C"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6EEB514C"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ED180E"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0C214" w14:textId="7BD846F4" w:rsidR="00D6547B" w:rsidRPr="00D6547B" w:rsidRDefault="00DD2CB1"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E24FCF"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1C8A2C"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D88E3" w14:textId="6D53CC6F"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 xml:space="preserve">Kiểm tra xem </w:t>
            </w:r>
            <w:r w:rsidR="00605DDA">
              <w:rPr>
                <w:rFonts w:ascii="Times New Roman" w:eastAsia="Times New Roman" w:hAnsi="Times New Roman" w:cs="Times New Roman"/>
                <w:sz w:val="20"/>
                <w:szCs w:val="20"/>
              </w:rPr>
              <w:t>các</w:t>
            </w:r>
            <w:r w:rsidRPr="00D6547B">
              <w:rPr>
                <w:rFonts w:ascii="Times New Roman" w:eastAsia="Times New Roman" w:hAnsi="Times New Roman" w:cs="Times New Roman"/>
                <w:sz w:val="20"/>
                <w:szCs w:val="20"/>
              </w:rPr>
              <w:t xml:space="preserve"> thông tin đã được điền chưa</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92A36" w14:textId="06907EEB"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2C15A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"Bia 333"</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br/>
              <w:t>2. Nhập số lượng tồn:</w:t>
            </w:r>
            <w:r w:rsidR="002C15A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"3000"</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Nhập giá:</w:t>
            </w:r>
            <w:r w:rsidR="002C15A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"2000"</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Chọn loại mặt hàng</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"Đồ uống"</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Không chọn đơn vị</w:t>
            </w:r>
            <w:r w:rsidR="002C15A1">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2C15A1">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50081" w14:textId="7061BEEE"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2C15A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1391E" w14:textId="70E6AE30"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Thông báo:</w:t>
            </w:r>
            <w:r w:rsidR="002C15A1">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"Vui lòng nhập đầy đủ thông tin"</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90F1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1CF49B02"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r w:rsidR="00E10285" w:rsidRPr="00D6547B" w14:paraId="7E9B1FDA" w14:textId="77777777" w:rsidTr="00E1028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9ACBF1"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EB5CA" w14:textId="04962B9C" w:rsidR="00D6547B" w:rsidRPr="00D6547B" w:rsidRDefault="00E66390" w:rsidP="00D654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D6547B" w:rsidRPr="00D6547B">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0ED08"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TC_QuanLyMatHang_15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F24643"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mới vào kho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E6A01" w14:textId="22924E06"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Thêm mặt hàng vào danh sách với đầy đủ thông tin</w:t>
            </w:r>
            <w:r w:rsidR="00542665">
              <w:rPr>
                <w:rFonts w:ascii="Times New Roman" w:eastAsia="Times New Roman" w:hAnsi="Times New Roman" w:cs="Times New Roman"/>
                <w:sz w:val="20"/>
                <w:szCs w:val="20"/>
              </w:rPr>
              <w:t>.</w:t>
            </w:r>
          </w:p>
        </w:tc>
        <w:tc>
          <w:tcPr>
            <w:tcW w:w="14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59742" w14:textId="67524942"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1. Nhập tên:</w:t>
            </w:r>
            <w:r w:rsidR="0054266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"Bia 333"</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br/>
              <w:t>2. Nhập số lượng tồn:</w:t>
            </w:r>
            <w:r w:rsidR="0054266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"3000"</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3. Nhập giá:</w:t>
            </w:r>
            <w:r w:rsidR="0054266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"2000"</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4. Chọn loại mặt hàng</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t xml:space="preserve"> "Đồ uống"</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5. Chọn đơn vị: "Lon"</w:t>
            </w:r>
            <w:r w:rsidR="00542665">
              <w:rPr>
                <w:rFonts w:ascii="Times New Roman" w:eastAsia="Times New Roman" w:hAnsi="Times New Roman" w:cs="Times New Roman"/>
                <w:sz w:val="20"/>
                <w:szCs w:val="20"/>
              </w:rPr>
              <w:t>.</w:t>
            </w:r>
            <w:r w:rsidRPr="00D6547B">
              <w:rPr>
                <w:rFonts w:ascii="Times New Roman" w:eastAsia="Times New Roman" w:hAnsi="Times New Roman" w:cs="Times New Roman"/>
                <w:sz w:val="20"/>
                <w:szCs w:val="20"/>
              </w:rPr>
              <w:br/>
              <w:t>6. Chọn nút "Thêm"</w:t>
            </w:r>
            <w:r w:rsidR="00542665">
              <w:rPr>
                <w:rFonts w:ascii="Times New Roman" w:eastAsia="Times New Roman" w:hAnsi="Times New Roman" w:cs="Times New Roman"/>
                <w:sz w:val="20"/>
                <w:szCs w:val="20"/>
              </w:rPr>
              <w:t>.</w:t>
            </w:r>
          </w:p>
        </w:tc>
        <w:tc>
          <w:tcPr>
            <w:tcW w:w="11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789239" w14:textId="258D691C"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Listview cập nhậ</w:t>
            </w:r>
            <w:r w:rsidR="00542665">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lại danh sách mặt hàng</w:t>
            </w:r>
            <w:r w:rsidR="00542665">
              <w:rPr>
                <w:rFonts w:ascii="Times New Roman" w:eastAsia="Times New Roman" w:hAnsi="Times New Roman" w:cs="Times New Roman"/>
                <w:sz w:val="20"/>
                <w:szCs w:val="20"/>
              </w:rPr>
              <w:t xml:space="preserve"> </w:t>
            </w:r>
            <w:r w:rsidRPr="00D6547B">
              <w:rPr>
                <w:rFonts w:ascii="Times New Roman" w:eastAsia="Times New Roman" w:hAnsi="Times New Roman" w:cs="Times New Roman"/>
                <w:sz w:val="20"/>
                <w:szCs w:val="20"/>
              </w:rPr>
              <w:t>với mặt hàng vừa thêm ở dưới cùng</w:t>
            </w:r>
            <w:r w:rsidR="00542665">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8E66FB" w14:textId="4103DD71" w:rsidR="00D6547B" w:rsidRPr="00D6547B" w:rsidRDefault="00D6547B" w:rsidP="00D6547B">
            <w:pPr>
              <w:spacing w:after="0" w:line="240" w:lineRule="auto"/>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Listview cập nhậ</w:t>
            </w:r>
            <w:r w:rsidR="00FC415B">
              <w:rPr>
                <w:rFonts w:ascii="Times New Roman" w:eastAsia="Times New Roman" w:hAnsi="Times New Roman" w:cs="Times New Roman"/>
                <w:sz w:val="20"/>
                <w:szCs w:val="20"/>
              </w:rPr>
              <w:t>t</w:t>
            </w:r>
            <w:r w:rsidRPr="00D6547B">
              <w:rPr>
                <w:rFonts w:ascii="Times New Roman" w:eastAsia="Times New Roman" w:hAnsi="Times New Roman" w:cs="Times New Roman"/>
                <w:sz w:val="20"/>
                <w:szCs w:val="20"/>
              </w:rPr>
              <w:t xml:space="preserve"> lại danh sách mặt hàng với mặt hàng vừa thêm ở dưới cùng</w:t>
            </w:r>
            <w:r w:rsidR="00542665">
              <w:rPr>
                <w:rFonts w:ascii="Times New Roman" w:eastAsia="Times New Roman" w:hAnsi="Times New Roman" w:cs="Times New Roman"/>
                <w:sz w:val="20"/>
                <w:szCs w:val="20"/>
              </w:rPr>
              <w:t>.</w:t>
            </w:r>
          </w:p>
        </w:tc>
        <w:tc>
          <w:tcPr>
            <w:tcW w:w="80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16F97" w14:textId="77777777" w:rsidR="00D6547B" w:rsidRPr="00D6547B" w:rsidRDefault="00D6547B" w:rsidP="00D6547B">
            <w:pPr>
              <w:spacing w:after="0" w:line="240" w:lineRule="auto"/>
              <w:jc w:val="center"/>
              <w:rPr>
                <w:rFonts w:ascii="Times New Roman" w:eastAsia="Times New Roman" w:hAnsi="Times New Roman" w:cs="Times New Roman"/>
                <w:sz w:val="20"/>
                <w:szCs w:val="20"/>
              </w:rPr>
            </w:pPr>
            <w:r w:rsidRPr="00D6547B">
              <w:rPr>
                <w:rFonts w:ascii="Times New Roman" w:eastAsia="Times New Roman" w:hAnsi="Times New Roman" w:cs="Times New Roman"/>
                <w:sz w:val="20"/>
                <w:szCs w:val="20"/>
              </w:rPr>
              <w:t>pass</w:t>
            </w:r>
          </w:p>
        </w:tc>
        <w:tc>
          <w:tcPr>
            <w:tcW w:w="21" w:type="dxa"/>
            <w:vAlign w:val="center"/>
            <w:hideMark/>
          </w:tcPr>
          <w:p w14:paraId="2CF2EDD7" w14:textId="77777777" w:rsidR="00D6547B" w:rsidRPr="00D6547B" w:rsidRDefault="00D6547B" w:rsidP="00D6547B">
            <w:pPr>
              <w:spacing w:after="0" w:line="240" w:lineRule="auto"/>
              <w:rPr>
                <w:rFonts w:ascii="Times New Roman" w:eastAsia="Times New Roman" w:hAnsi="Times New Roman" w:cs="Times New Roman"/>
                <w:sz w:val="20"/>
                <w:szCs w:val="20"/>
              </w:rPr>
            </w:pPr>
          </w:p>
        </w:tc>
      </w:tr>
    </w:tbl>
    <w:p w14:paraId="363A578A" w14:textId="0E2A6E43" w:rsidR="000B3514" w:rsidRDefault="000B3514">
      <w:pPr>
        <w:spacing w:after="0" w:line="360" w:lineRule="auto"/>
        <w:rPr>
          <w:rFonts w:ascii="Times New Roman" w:hAnsi="Times New Roman" w:cs="Times New Roman"/>
          <w:sz w:val="26"/>
          <w:szCs w:val="26"/>
        </w:rPr>
      </w:pPr>
    </w:p>
    <w:p w14:paraId="0FD6F119" w14:textId="69E9A8F1" w:rsidR="00150A75" w:rsidRPr="00094C20" w:rsidRDefault="00BF2258" w:rsidP="00956297">
      <w:pPr>
        <w:spacing w:line="264" w:lineRule="auto"/>
        <w:ind w:right="720" w:hanging="284"/>
        <w:rPr>
          <w:rFonts w:ascii="Times New Roman" w:hAnsi="Times New Roman" w:cs="Times New Roman"/>
          <w:b/>
          <w:bCs/>
          <w:sz w:val="26"/>
          <w:szCs w:val="26"/>
        </w:rPr>
      </w:pPr>
      <w:r w:rsidRPr="00094C20">
        <w:rPr>
          <w:rFonts w:ascii="Times New Roman" w:hAnsi="Times New Roman" w:cs="Times New Roman"/>
          <w:b/>
          <w:bCs/>
          <w:sz w:val="26"/>
          <w:szCs w:val="26"/>
        </w:rPr>
        <w:t xml:space="preserve">  </w:t>
      </w:r>
      <w:r w:rsidR="007105B9" w:rsidRPr="00094C20">
        <w:rPr>
          <w:rFonts w:ascii="Times New Roman" w:hAnsi="Times New Roman" w:cs="Times New Roman"/>
          <w:b/>
          <w:bCs/>
          <w:sz w:val="26"/>
          <w:szCs w:val="26"/>
        </w:rPr>
        <w:t>2</w:t>
      </w:r>
      <w:r w:rsidRPr="00094C20">
        <w:rPr>
          <w:rFonts w:ascii="Times New Roman" w:hAnsi="Times New Roman" w:cs="Times New Roman"/>
          <w:b/>
          <w:bCs/>
          <w:sz w:val="26"/>
          <w:szCs w:val="26"/>
        </w:rPr>
        <w:t>.1</w:t>
      </w:r>
      <w:r w:rsidR="00A11E9D" w:rsidRPr="00094C20">
        <w:rPr>
          <w:rFonts w:ascii="Times New Roman" w:hAnsi="Times New Roman" w:cs="Times New Roman"/>
          <w:b/>
          <w:bCs/>
          <w:sz w:val="26"/>
          <w:szCs w:val="26"/>
        </w:rPr>
        <w:t>2</w:t>
      </w:r>
      <w:r w:rsidRPr="00094C20">
        <w:rPr>
          <w:rFonts w:ascii="Times New Roman" w:hAnsi="Times New Roman" w:cs="Times New Roman"/>
          <w:b/>
          <w:bCs/>
          <w:sz w:val="26"/>
          <w:szCs w:val="26"/>
        </w:rPr>
        <w:t xml:space="preserve">. Test case </w:t>
      </w:r>
      <w:r w:rsidR="009E2468">
        <w:rPr>
          <w:rFonts w:ascii="Times New Roman" w:hAnsi="Times New Roman" w:cs="Times New Roman"/>
          <w:b/>
          <w:bCs/>
          <w:sz w:val="26"/>
          <w:szCs w:val="26"/>
        </w:rPr>
        <w:t>Tra cứu</w:t>
      </w:r>
      <w:r w:rsidRPr="00094C20">
        <w:rPr>
          <w:rFonts w:ascii="Times New Roman" w:hAnsi="Times New Roman" w:cs="Times New Roman"/>
          <w:b/>
          <w:bCs/>
          <w:sz w:val="26"/>
          <w:szCs w:val="26"/>
        </w:rPr>
        <w:t>:</w:t>
      </w:r>
    </w:p>
    <w:tbl>
      <w:tblPr>
        <w:tblW w:w="10360" w:type="dxa"/>
        <w:tblCellMar>
          <w:left w:w="0" w:type="dxa"/>
          <w:right w:w="0" w:type="dxa"/>
        </w:tblCellMar>
        <w:tblLook w:val="04A0" w:firstRow="1" w:lastRow="0" w:firstColumn="1" w:lastColumn="0" w:noHBand="0" w:noVBand="1"/>
      </w:tblPr>
      <w:tblGrid>
        <w:gridCol w:w="447"/>
        <w:gridCol w:w="1078"/>
        <w:gridCol w:w="1257"/>
        <w:gridCol w:w="626"/>
        <w:gridCol w:w="1522"/>
        <w:gridCol w:w="1934"/>
        <w:gridCol w:w="1182"/>
        <w:gridCol w:w="1585"/>
        <w:gridCol w:w="708"/>
        <w:gridCol w:w="21"/>
      </w:tblGrid>
      <w:tr w:rsidR="003748A7" w:rsidRPr="00094C20" w14:paraId="57A87E3E" w14:textId="77777777" w:rsidTr="00674074">
        <w:trPr>
          <w:gridAfter w:val="1"/>
          <w:wAfter w:w="21" w:type="dxa"/>
          <w:trHeight w:val="315"/>
        </w:trPr>
        <w:tc>
          <w:tcPr>
            <w:tcW w:w="10339" w:type="dxa"/>
            <w:gridSpan w:val="9"/>
            <w:vMerge w:val="restart"/>
            <w:tcBorders>
              <w:top w:val="single" w:sz="6" w:space="0" w:color="CCCCCC"/>
              <w:left w:val="single" w:sz="6" w:space="0" w:color="CCCCCC"/>
              <w:bottom w:val="single" w:sz="6" w:space="0" w:color="CCCCCC"/>
              <w:right w:val="single" w:sz="6" w:space="0" w:color="000000"/>
            </w:tcBorders>
            <w:shd w:val="clear" w:color="auto" w:fill="46BDC6"/>
            <w:tcMar>
              <w:top w:w="30" w:type="dxa"/>
              <w:left w:w="45" w:type="dxa"/>
              <w:bottom w:w="30" w:type="dxa"/>
              <w:right w:w="45" w:type="dxa"/>
            </w:tcMar>
            <w:vAlign w:val="center"/>
            <w:hideMark/>
          </w:tcPr>
          <w:p w14:paraId="117F31DC" w14:textId="77777777" w:rsidR="003748A7" w:rsidRPr="00094C20" w:rsidRDefault="003748A7" w:rsidP="003748A7">
            <w:pPr>
              <w:spacing w:after="0" w:line="240" w:lineRule="auto"/>
              <w:jc w:val="center"/>
              <w:rPr>
                <w:rFonts w:ascii="Times New Roman" w:eastAsia="Times New Roman" w:hAnsi="Times New Roman" w:cs="Times New Roman"/>
                <w:sz w:val="36"/>
                <w:szCs w:val="36"/>
              </w:rPr>
            </w:pPr>
            <w:r w:rsidRPr="00094C20">
              <w:rPr>
                <w:rFonts w:ascii="Times New Roman" w:eastAsia="Times New Roman" w:hAnsi="Times New Roman" w:cs="Times New Roman"/>
                <w:sz w:val="36"/>
                <w:szCs w:val="36"/>
              </w:rPr>
              <w:t>BÁO CÁO KẾT QUẢ KIỂM THỬ</w:t>
            </w:r>
          </w:p>
        </w:tc>
      </w:tr>
      <w:tr w:rsidR="003748A7" w:rsidRPr="00094C20" w14:paraId="2FD9B57C" w14:textId="77777777" w:rsidTr="00674074">
        <w:trPr>
          <w:trHeight w:val="315"/>
        </w:trPr>
        <w:tc>
          <w:tcPr>
            <w:tcW w:w="10339" w:type="dxa"/>
            <w:gridSpan w:val="9"/>
            <w:vMerge/>
            <w:tcBorders>
              <w:top w:val="single" w:sz="6" w:space="0" w:color="CCCCCC"/>
              <w:left w:val="single" w:sz="6" w:space="0" w:color="CCCCCC"/>
              <w:bottom w:val="single" w:sz="6" w:space="0" w:color="CCCCCC"/>
              <w:right w:val="single" w:sz="6" w:space="0" w:color="000000"/>
            </w:tcBorders>
            <w:vAlign w:val="center"/>
            <w:hideMark/>
          </w:tcPr>
          <w:p w14:paraId="75FFE8A3" w14:textId="77777777" w:rsidR="003748A7" w:rsidRPr="00094C20" w:rsidRDefault="003748A7" w:rsidP="003748A7">
            <w:pPr>
              <w:spacing w:after="0" w:line="240" w:lineRule="auto"/>
              <w:rPr>
                <w:rFonts w:ascii="Times New Roman" w:eastAsia="Times New Roman" w:hAnsi="Times New Roman" w:cs="Times New Roman"/>
                <w:sz w:val="36"/>
                <w:szCs w:val="36"/>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758CA66E" w14:textId="77777777" w:rsidR="003748A7" w:rsidRPr="00094C20" w:rsidRDefault="003748A7" w:rsidP="003748A7">
            <w:pPr>
              <w:spacing w:after="0" w:line="240" w:lineRule="auto"/>
              <w:jc w:val="center"/>
              <w:rPr>
                <w:rFonts w:ascii="Times New Roman" w:eastAsia="Times New Roman" w:hAnsi="Times New Roman" w:cs="Times New Roman"/>
                <w:sz w:val="36"/>
                <w:szCs w:val="36"/>
              </w:rPr>
            </w:pPr>
          </w:p>
        </w:tc>
      </w:tr>
      <w:tr w:rsidR="003748A7" w:rsidRPr="00094C20" w14:paraId="25628AF4" w14:textId="77777777" w:rsidTr="0067407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1422B3" w14:textId="77777777"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Họ tên người thực hiện: Lê Tuấn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3FFE5" w14:textId="77777777"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Passed:</w:t>
            </w:r>
          </w:p>
        </w:tc>
        <w:tc>
          <w:tcPr>
            <w:tcW w:w="229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63FCF059" w14:textId="56CEC382" w:rsidR="003748A7" w:rsidRPr="00975278" w:rsidRDefault="00975278" w:rsidP="00975278">
            <w:pPr>
              <w:spacing w:after="0" w:line="240" w:lineRule="auto"/>
              <w:ind w:left="720"/>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3</w:t>
            </w:r>
            <w:r w:rsidR="00CA7D9E" w:rsidRPr="00975278">
              <w:rPr>
                <w:rFonts w:ascii="Times New Roman" w:eastAsia="Times New Roman" w:hAnsi="Times New Roman" w:cs="Times New Roman"/>
                <w:sz w:val="26"/>
                <w:szCs w:val="26"/>
              </w:rPr>
              <w:t xml:space="preserve">                        </w:t>
            </w:r>
            <w:r w:rsidR="003D6806" w:rsidRPr="00975278">
              <w:rPr>
                <w:rFonts w:ascii="Times New Roman" w:eastAsia="Times New Roman" w:hAnsi="Times New Roman" w:cs="Times New Roman"/>
                <w:sz w:val="26"/>
                <w:szCs w:val="26"/>
              </w:rPr>
              <w:t xml:space="preserve"> </w:t>
            </w:r>
            <w:r w:rsidR="00CA7D9E" w:rsidRPr="00975278">
              <w:rPr>
                <w:rFonts w:ascii="Times New Roman" w:eastAsia="Times New Roman" w:hAnsi="Times New Roman" w:cs="Times New Roman"/>
                <w:sz w:val="26"/>
                <w:szCs w:val="26"/>
              </w:rPr>
              <w:t xml:space="preserve"> </w:t>
            </w:r>
          </w:p>
        </w:tc>
        <w:tc>
          <w:tcPr>
            <w:tcW w:w="21" w:type="dxa"/>
            <w:vAlign w:val="center"/>
            <w:hideMark/>
          </w:tcPr>
          <w:p w14:paraId="799D5F6B"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2261AB00" w14:textId="77777777" w:rsidTr="0067407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796883" w14:textId="77777777"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Lớp: DHKTPM15A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B5A6E" w14:textId="77777777"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Fail:</w:t>
            </w:r>
          </w:p>
        </w:tc>
        <w:tc>
          <w:tcPr>
            <w:tcW w:w="229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34B91CEE" w14:textId="4EE519F5" w:rsidR="003748A7" w:rsidRPr="00975278" w:rsidRDefault="00CA7D9E" w:rsidP="00975278">
            <w:pPr>
              <w:spacing w:after="0" w:line="240" w:lineRule="auto"/>
              <w:jc w:val="right"/>
              <w:rPr>
                <w:rFonts w:ascii="Times New Roman" w:eastAsia="Times New Roman" w:hAnsi="Times New Roman" w:cs="Times New Roman"/>
                <w:sz w:val="26"/>
                <w:szCs w:val="26"/>
              </w:rPr>
            </w:pPr>
            <w:r w:rsidRPr="00094C20">
              <w:rPr>
                <w:rFonts w:ascii="Times New Roman" w:eastAsia="Times New Roman" w:hAnsi="Times New Roman" w:cs="Times New Roman"/>
                <w:sz w:val="20"/>
                <w:szCs w:val="20"/>
              </w:rPr>
              <w:t xml:space="preserve">                                      </w:t>
            </w:r>
            <w:r w:rsidR="003D6806" w:rsidRPr="00975278">
              <w:rPr>
                <w:rFonts w:ascii="Times New Roman" w:eastAsia="Times New Roman" w:hAnsi="Times New Roman" w:cs="Times New Roman"/>
                <w:sz w:val="26"/>
                <w:szCs w:val="26"/>
              </w:rPr>
              <w:t>0</w:t>
            </w:r>
          </w:p>
        </w:tc>
        <w:tc>
          <w:tcPr>
            <w:tcW w:w="21" w:type="dxa"/>
            <w:vAlign w:val="center"/>
            <w:hideMark/>
          </w:tcPr>
          <w:p w14:paraId="3C97B0AD"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314AA78B" w14:textId="77777777" w:rsidTr="0067407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E9E3C9" w14:textId="77777777"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Mã số sinh viên:19431791</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4661F" w14:textId="17121B26" w:rsidR="003748A7" w:rsidRPr="00975278" w:rsidRDefault="003748A7" w:rsidP="003748A7">
            <w:pPr>
              <w:spacing w:after="0" w:line="240" w:lineRule="auto"/>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Tổng số</w:t>
            </w:r>
            <w:r w:rsidR="00975278" w:rsidRPr="00975278">
              <w:rPr>
                <w:rFonts w:ascii="Times New Roman" w:eastAsia="Times New Roman" w:hAnsi="Times New Roman" w:cs="Times New Roman"/>
                <w:sz w:val="26"/>
                <w:szCs w:val="26"/>
              </w:rPr>
              <w:t xml:space="preserve"> test case:</w:t>
            </w:r>
            <w:r w:rsidRPr="00975278">
              <w:rPr>
                <w:rFonts w:ascii="Times New Roman" w:eastAsia="Times New Roman" w:hAnsi="Times New Roman" w:cs="Times New Roman"/>
                <w:sz w:val="26"/>
                <w:szCs w:val="26"/>
              </w:rPr>
              <w:t>:</w:t>
            </w:r>
          </w:p>
        </w:tc>
        <w:tc>
          <w:tcPr>
            <w:tcW w:w="2293" w:type="dxa"/>
            <w:gridSpan w:val="2"/>
            <w:tcBorders>
              <w:top w:val="single" w:sz="6" w:space="0" w:color="CCCCCC"/>
              <w:left w:val="single" w:sz="6" w:space="0" w:color="CCCCCC"/>
              <w:bottom w:val="single" w:sz="6" w:space="0" w:color="000000"/>
              <w:right w:val="single" w:sz="6" w:space="0" w:color="000000"/>
            </w:tcBorders>
            <w:shd w:val="clear" w:color="auto" w:fill="FF6D01"/>
            <w:tcMar>
              <w:top w:w="30" w:type="dxa"/>
              <w:left w:w="45" w:type="dxa"/>
              <w:bottom w:w="30" w:type="dxa"/>
              <w:right w:w="45" w:type="dxa"/>
            </w:tcMar>
            <w:vAlign w:val="bottom"/>
            <w:hideMark/>
          </w:tcPr>
          <w:p w14:paraId="295E6D68" w14:textId="78F9271A" w:rsidR="003748A7" w:rsidRPr="00975278" w:rsidRDefault="00975278" w:rsidP="00975278">
            <w:pPr>
              <w:spacing w:after="0" w:line="240" w:lineRule="auto"/>
              <w:jc w:val="right"/>
              <w:rPr>
                <w:rFonts w:ascii="Times New Roman" w:eastAsia="Times New Roman" w:hAnsi="Times New Roman" w:cs="Times New Roman"/>
                <w:sz w:val="26"/>
                <w:szCs w:val="26"/>
              </w:rPr>
            </w:pPr>
            <w:r w:rsidRPr="00975278">
              <w:rPr>
                <w:rFonts w:ascii="Times New Roman" w:eastAsia="Times New Roman" w:hAnsi="Times New Roman" w:cs="Times New Roman"/>
                <w:sz w:val="26"/>
                <w:szCs w:val="26"/>
              </w:rPr>
              <w:t>3</w:t>
            </w:r>
            <w:r w:rsidR="003D6806" w:rsidRPr="00975278">
              <w:rPr>
                <w:rFonts w:ascii="Times New Roman" w:eastAsia="Times New Roman" w:hAnsi="Times New Roman" w:cs="Times New Roman"/>
                <w:sz w:val="26"/>
                <w:szCs w:val="26"/>
              </w:rPr>
              <w:t xml:space="preserve">                                    </w:t>
            </w:r>
          </w:p>
        </w:tc>
        <w:tc>
          <w:tcPr>
            <w:tcW w:w="21" w:type="dxa"/>
            <w:vAlign w:val="center"/>
            <w:hideMark/>
          </w:tcPr>
          <w:p w14:paraId="269806D4"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06071029" w14:textId="77777777" w:rsidTr="00674074">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180A3FA3"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STT</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5C381645"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Ngày thực hiện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EBB4EE6"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Test Case ID</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2CEB4BC"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Chức năng</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EF8486A"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Mô tả test case</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45FF0C95"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Quy trình kiểm tra</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492968E"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mong muốn</w:t>
            </w:r>
          </w:p>
        </w:tc>
        <w:tc>
          <w:tcPr>
            <w:tcW w:w="1585"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66A6AB09"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Kết quả thực tế</w:t>
            </w:r>
          </w:p>
        </w:tc>
        <w:tc>
          <w:tcPr>
            <w:tcW w:w="708" w:type="dxa"/>
            <w:vMerge w:val="restart"/>
            <w:tcBorders>
              <w:top w:val="single" w:sz="6" w:space="0" w:color="CCCCCC"/>
              <w:left w:val="single" w:sz="6" w:space="0" w:color="CCCCCC"/>
              <w:bottom w:val="single" w:sz="6" w:space="0" w:color="000000"/>
              <w:right w:val="single" w:sz="6" w:space="0" w:color="000000"/>
            </w:tcBorders>
            <w:shd w:val="clear" w:color="auto" w:fill="A2C4C9"/>
            <w:tcMar>
              <w:top w:w="30" w:type="dxa"/>
              <w:left w:w="45" w:type="dxa"/>
              <w:bottom w:w="30" w:type="dxa"/>
              <w:right w:w="45" w:type="dxa"/>
            </w:tcMar>
            <w:vAlign w:val="center"/>
            <w:hideMark/>
          </w:tcPr>
          <w:p w14:paraId="22FC763A"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Status</w:t>
            </w:r>
            <w:r w:rsidRPr="00094C20">
              <w:rPr>
                <w:rFonts w:ascii="Times New Roman" w:eastAsia="Times New Roman" w:hAnsi="Times New Roman" w:cs="Times New Roman"/>
                <w:sz w:val="20"/>
                <w:szCs w:val="20"/>
              </w:rPr>
              <w:br/>
              <w:t>(pass/ fail)</w:t>
            </w:r>
          </w:p>
        </w:tc>
        <w:tc>
          <w:tcPr>
            <w:tcW w:w="21" w:type="dxa"/>
            <w:vAlign w:val="center"/>
            <w:hideMark/>
          </w:tcPr>
          <w:p w14:paraId="4A504F82"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09835672" w14:textId="77777777" w:rsidTr="0067407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03B7E1"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B21B6A"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281D5"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CB976D"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7D22A3"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2A6B297"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1E0991"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1585" w:type="dxa"/>
            <w:vMerge/>
            <w:tcBorders>
              <w:top w:val="single" w:sz="6" w:space="0" w:color="CCCCCC"/>
              <w:left w:val="single" w:sz="6" w:space="0" w:color="CCCCCC"/>
              <w:bottom w:val="single" w:sz="6" w:space="0" w:color="000000"/>
              <w:right w:val="single" w:sz="6" w:space="0" w:color="000000"/>
            </w:tcBorders>
            <w:vAlign w:val="center"/>
            <w:hideMark/>
          </w:tcPr>
          <w:p w14:paraId="4B620127"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708" w:type="dxa"/>
            <w:vMerge/>
            <w:tcBorders>
              <w:top w:val="single" w:sz="6" w:space="0" w:color="CCCCCC"/>
              <w:left w:val="single" w:sz="6" w:space="0" w:color="CCCCCC"/>
              <w:bottom w:val="single" w:sz="6" w:space="0" w:color="000000"/>
              <w:right w:val="single" w:sz="6" w:space="0" w:color="000000"/>
            </w:tcBorders>
            <w:vAlign w:val="center"/>
            <w:hideMark/>
          </w:tcPr>
          <w:p w14:paraId="09D30A37" w14:textId="77777777" w:rsidR="003748A7" w:rsidRPr="00094C20" w:rsidRDefault="003748A7" w:rsidP="003748A7">
            <w:pPr>
              <w:spacing w:after="0" w:line="240" w:lineRule="auto"/>
              <w:rPr>
                <w:rFonts w:ascii="Times New Roman" w:eastAsia="Times New Roman" w:hAnsi="Times New Roman" w:cs="Times New Roman"/>
                <w:sz w:val="20"/>
                <w:szCs w:val="20"/>
              </w:rPr>
            </w:pPr>
          </w:p>
        </w:tc>
        <w:tc>
          <w:tcPr>
            <w:tcW w:w="21" w:type="dxa"/>
            <w:tcBorders>
              <w:top w:val="single" w:sz="6" w:space="0" w:color="CCCCCC"/>
              <w:left w:val="single" w:sz="6" w:space="0" w:color="CCCCCC"/>
              <w:bottom w:val="single" w:sz="6" w:space="0" w:color="CCCCCC"/>
              <w:right w:val="single" w:sz="6" w:space="0" w:color="CCCCCC"/>
            </w:tcBorders>
            <w:vAlign w:val="center"/>
            <w:hideMark/>
          </w:tcPr>
          <w:p w14:paraId="003B99AE"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p>
        </w:tc>
      </w:tr>
      <w:tr w:rsidR="003748A7" w:rsidRPr="00094C20" w14:paraId="179EB33F" w14:textId="77777777" w:rsidTr="006740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809AB"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79417" w14:textId="6352C70E" w:rsidR="003748A7" w:rsidRPr="00094C20" w:rsidRDefault="00ED18D5" w:rsidP="0033512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3748A7"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9230B"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TC_TraCuu_1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20F6C"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Tra cứu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68571" w14:textId="4343C8F1"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số điện thoại của khách hàng để tra cứu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8A0669" w14:textId="7C12388E"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số điện thoại sai định dạng.</w:t>
            </w:r>
            <w:r w:rsidRPr="00094C20">
              <w:rPr>
                <w:rFonts w:ascii="Times New Roman" w:eastAsia="Times New Roman" w:hAnsi="Times New Roman" w:cs="Times New Roman"/>
                <w:sz w:val="20"/>
                <w:szCs w:val="20"/>
              </w:rPr>
              <w:br/>
              <w:t>VD: Nhập thiếu số, các số khác</w:t>
            </w:r>
            <w:r w:rsidR="00CA7D31">
              <w:rPr>
                <w:rFonts w:ascii="Times New Roman" w:eastAsia="Times New Roman" w:hAnsi="Times New Roman" w:cs="Times New Roman"/>
                <w:sz w:val="20"/>
                <w:szCs w:val="20"/>
              </w:rPr>
              <w:t xml:space="preserve"> </w:t>
            </w:r>
            <w:r w:rsidRPr="00094C20">
              <w:rPr>
                <w:rFonts w:ascii="Times New Roman" w:eastAsia="Times New Roman" w:hAnsi="Times New Roman" w:cs="Times New Roman"/>
                <w:sz w:val="20"/>
                <w:szCs w:val="20"/>
              </w:rPr>
              <w:t>các đầu số sau: 03, 05, 07, 08, 09</w:t>
            </w:r>
            <w:r w:rsidR="002242E8">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24B31F"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Bắt lỗi ngay khi nhập sai và bắt</w:t>
            </w:r>
            <w:r w:rsidRPr="00094C20">
              <w:rPr>
                <w:rFonts w:ascii="Times New Roman" w:eastAsia="Times New Roman" w:hAnsi="Times New Roman" w:cs="Times New Roman"/>
                <w:sz w:val="20"/>
                <w:szCs w:val="20"/>
              </w:rPr>
              <w:br/>
              <w:t xml:space="preserve">buộc nhập đúng mới thực hiện </w:t>
            </w:r>
            <w:r w:rsidRPr="00094C20">
              <w:rPr>
                <w:rFonts w:ascii="Times New Roman" w:eastAsia="Times New Roman" w:hAnsi="Times New Roman" w:cs="Times New Roman"/>
                <w:sz w:val="20"/>
                <w:szCs w:val="20"/>
              </w:rPr>
              <w:br/>
              <w:t>chức năng.</w:t>
            </w:r>
          </w:p>
        </w:tc>
        <w:tc>
          <w:tcPr>
            <w:tcW w:w="15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F8A950"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Bắt lỗi ngay khi nhập sai và bắt</w:t>
            </w:r>
            <w:r w:rsidRPr="00094C20">
              <w:rPr>
                <w:rFonts w:ascii="Times New Roman" w:eastAsia="Times New Roman" w:hAnsi="Times New Roman" w:cs="Times New Roman"/>
                <w:sz w:val="20"/>
                <w:szCs w:val="20"/>
              </w:rPr>
              <w:br/>
              <w:t xml:space="preserve">buộc nhập đúng mới thực hiện </w:t>
            </w:r>
            <w:r w:rsidRPr="00094C20">
              <w:rPr>
                <w:rFonts w:ascii="Times New Roman" w:eastAsia="Times New Roman" w:hAnsi="Times New Roman" w:cs="Times New Roman"/>
                <w:sz w:val="20"/>
                <w:szCs w:val="20"/>
              </w:rPr>
              <w:br/>
              <w:t>chức năng.</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846868"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hideMark/>
          </w:tcPr>
          <w:p w14:paraId="50A651D8"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52005009" w14:textId="77777777" w:rsidTr="006740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F4151"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99A92" w14:textId="6487C4FD" w:rsidR="003748A7" w:rsidRPr="00094C20" w:rsidRDefault="00ED18D5" w:rsidP="0033512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3748A7"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B73DC"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TC_TraCuu_2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9887D4"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Tra cứu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9FAB3E"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Nhập số điện thoại của khách hàng để tra </w:t>
            </w:r>
            <w:r w:rsidRPr="00094C20">
              <w:rPr>
                <w:rFonts w:ascii="Times New Roman" w:eastAsia="Times New Roman" w:hAnsi="Times New Roman" w:cs="Times New Roman"/>
                <w:sz w:val="20"/>
                <w:szCs w:val="20"/>
              </w:rPr>
              <w:br/>
              <w:t>cứu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935CD"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số điện thoại đúng định dạng</w:t>
            </w:r>
            <w:r w:rsidRPr="00094C20">
              <w:rPr>
                <w:rFonts w:ascii="Times New Roman" w:eastAsia="Times New Roman" w:hAnsi="Times New Roman" w:cs="Times New Roman"/>
                <w:sz w:val="20"/>
                <w:szCs w:val="20"/>
              </w:rPr>
              <w:br/>
              <w:t>nhưng khách hàng không tồn tại</w:t>
            </w:r>
            <w:r w:rsidRPr="00094C20">
              <w:rPr>
                <w:rFonts w:ascii="Times New Roman" w:eastAsia="Times New Roman" w:hAnsi="Times New Roman" w:cs="Times New Roman"/>
                <w:sz w:val="20"/>
                <w:szCs w:val="20"/>
              </w:rPr>
              <w:br/>
              <w:t>trong cơ sở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11CFDE" w14:textId="1277F1F8"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Hiển thị thông báo: "Khách hàng</w:t>
            </w:r>
            <w:r w:rsidRPr="00094C20">
              <w:rPr>
                <w:rFonts w:ascii="Times New Roman" w:eastAsia="Times New Roman" w:hAnsi="Times New Roman" w:cs="Times New Roman"/>
                <w:sz w:val="20"/>
                <w:szCs w:val="20"/>
              </w:rPr>
              <w:br/>
              <w:t>này chưa từng đến cửa hàng vui</w:t>
            </w:r>
            <w:r w:rsidRPr="00094C20">
              <w:rPr>
                <w:rFonts w:ascii="Times New Roman" w:eastAsia="Times New Roman" w:hAnsi="Times New Roman" w:cs="Times New Roman"/>
                <w:sz w:val="20"/>
                <w:szCs w:val="20"/>
              </w:rPr>
              <w:br/>
              <w:t>lòng kiểm tra lại SĐT."</w:t>
            </w:r>
            <w:r w:rsidR="002478C3">
              <w:rPr>
                <w:rFonts w:ascii="Times New Roman" w:eastAsia="Times New Roman" w:hAnsi="Times New Roman" w:cs="Times New Roman"/>
                <w:sz w:val="20"/>
                <w:szCs w:val="20"/>
              </w:rPr>
              <w:t>.</w:t>
            </w:r>
          </w:p>
        </w:tc>
        <w:tc>
          <w:tcPr>
            <w:tcW w:w="15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7C7A5A" w14:textId="77777777" w:rsidR="00990E4A"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Hiển thị thông báo: </w:t>
            </w:r>
          </w:p>
          <w:p w14:paraId="64603BAE" w14:textId="1E8A6746"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"Khách hàng</w:t>
            </w:r>
            <w:r w:rsidRPr="00094C20">
              <w:rPr>
                <w:rFonts w:ascii="Times New Roman" w:eastAsia="Times New Roman" w:hAnsi="Times New Roman" w:cs="Times New Roman"/>
                <w:sz w:val="20"/>
                <w:szCs w:val="20"/>
              </w:rPr>
              <w:br/>
              <w:t>này chưa từng đến cửa hàng vui</w:t>
            </w:r>
            <w:r w:rsidRPr="00094C20">
              <w:rPr>
                <w:rFonts w:ascii="Times New Roman" w:eastAsia="Times New Roman" w:hAnsi="Times New Roman" w:cs="Times New Roman"/>
                <w:sz w:val="20"/>
                <w:szCs w:val="20"/>
              </w:rPr>
              <w:br/>
              <w:t>lòng kiểm tra lại SĐT."</w:t>
            </w:r>
            <w:r w:rsidR="002478C3">
              <w:rPr>
                <w:rFonts w:ascii="Times New Roman" w:eastAsia="Times New Roman" w:hAnsi="Times New Roman" w:cs="Times New Roman"/>
                <w:sz w:val="20"/>
                <w:szCs w:val="20"/>
              </w:rPr>
              <w:t>.</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E7FB7"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hideMark/>
          </w:tcPr>
          <w:p w14:paraId="24D672D6"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r w:rsidR="003748A7" w:rsidRPr="00094C20" w14:paraId="7A72D534" w14:textId="77777777" w:rsidTr="0067407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B505E" w14:textId="77777777" w:rsidR="003748A7" w:rsidRPr="00094C20" w:rsidRDefault="003748A7" w:rsidP="003748A7">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723F4" w14:textId="1A259277" w:rsidR="003748A7" w:rsidRPr="00094C20" w:rsidRDefault="00ED18D5" w:rsidP="0033512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07</w:t>
            </w:r>
            <w:r w:rsidR="003748A7" w:rsidRPr="00094C20">
              <w:rPr>
                <w:rFonts w:ascii="Times New Roman" w:eastAsia="Times New Roman" w:hAnsi="Times New Roman" w:cs="Times New Roman"/>
                <w:sz w:val="20"/>
                <w:szCs w:val="20"/>
              </w:rPr>
              <w:t>/11/2021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CB2095"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TC_TraCuu_3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ADBEE8"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Tra cứu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81AEC4"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 xml:space="preserve">Nhập số điện thoại của khách hàng để tra </w:t>
            </w:r>
            <w:r w:rsidRPr="00094C20">
              <w:rPr>
                <w:rFonts w:ascii="Times New Roman" w:eastAsia="Times New Roman" w:hAnsi="Times New Roman" w:cs="Times New Roman"/>
                <w:sz w:val="20"/>
                <w:szCs w:val="20"/>
              </w:rPr>
              <w:br/>
              <w:t>cứu thông tin.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1A3892" w14:textId="15274030"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Nhập số điện thoại đúng định dạng, số điện thoại tồn tại trong cơ sở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908B1"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Thông tin khách hàng được hiển</w:t>
            </w:r>
            <w:r w:rsidRPr="00094C20">
              <w:rPr>
                <w:rFonts w:ascii="Times New Roman" w:eastAsia="Times New Roman" w:hAnsi="Times New Roman" w:cs="Times New Roman"/>
                <w:sz w:val="20"/>
                <w:szCs w:val="20"/>
              </w:rPr>
              <w:br/>
              <w:t>thị bên dưới.</w:t>
            </w:r>
          </w:p>
        </w:tc>
        <w:tc>
          <w:tcPr>
            <w:tcW w:w="15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CF24FF" w14:textId="77777777" w:rsidR="003748A7" w:rsidRPr="00094C20" w:rsidRDefault="003748A7" w:rsidP="00335126">
            <w:pPr>
              <w:spacing w:after="0" w:line="240" w:lineRule="auto"/>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Thông tin khách hàng được hiển</w:t>
            </w:r>
            <w:r w:rsidRPr="00094C20">
              <w:rPr>
                <w:rFonts w:ascii="Times New Roman" w:eastAsia="Times New Roman" w:hAnsi="Times New Roman" w:cs="Times New Roman"/>
                <w:sz w:val="20"/>
                <w:szCs w:val="20"/>
              </w:rPr>
              <w:br/>
              <w:t>thị bên dưới.</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CB3B68" w14:textId="77777777" w:rsidR="003748A7" w:rsidRPr="00094C20" w:rsidRDefault="003748A7" w:rsidP="00335126">
            <w:pPr>
              <w:spacing w:after="0" w:line="240" w:lineRule="auto"/>
              <w:jc w:val="center"/>
              <w:rPr>
                <w:rFonts w:ascii="Times New Roman" w:eastAsia="Times New Roman" w:hAnsi="Times New Roman" w:cs="Times New Roman"/>
                <w:sz w:val="20"/>
                <w:szCs w:val="20"/>
              </w:rPr>
            </w:pPr>
            <w:r w:rsidRPr="00094C20">
              <w:rPr>
                <w:rFonts w:ascii="Times New Roman" w:eastAsia="Times New Roman" w:hAnsi="Times New Roman" w:cs="Times New Roman"/>
                <w:sz w:val="20"/>
                <w:szCs w:val="20"/>
              </w:rPr>
              <w:t>pass</w:t>
            </w:r>
          </w:p>
        </w:tc>
        <w:tc>
          <w:tcPr>
            <w:tcW w:w="21" w:type="dxa"/>
            <w:vAlign w:val="center"/>
            <w:hideMark/>
          </w:tcPr>
          <w:p w14:paraId="19B2C66C" w14:textId="77777777" w:rsidR="003748A7" w:rsidRPr="00094C20" w:rsidRDefault="003748A7" w:rsidP="003748A7">
            <w:pPr>
              <w:spacing w:after="0" w:line="240" w:lineRule="auto"/>
              <w:rPr>
                <w:rFonts w:ascii="Times New Roman" w:eastAsia="Times New Roman" w:hAnsi="Times New Roman" w:cs="Times New Roman"/>
                <w:sz w:val="20"/>
                <w:szCs w:val="20"/>
              </w:rPr>
            </w:pPr>
          </w:p>
        </w:tc>
      </w:tr>
    </w:tbl>
    <w:p w14:paraId="2CA293F2" w14:textId="6EA3CB39" w:rsidR="005A4B58" w:rsidRDefault="005A4B58">
      <w:pPr>
        <w:spacing w:after="0" w:line="360" w:lineRule="auto"/>
        <w:rPr>
          <w:rFonts w:ascii="Times New Roman" w:hAnsi="Times New Roman" w:cs="Times New Roman"/>
          <w:sz w:val="26"/>
          <w:szCs w:val="26"/>
        </w:rPr>
      </w:pPr>
    </w:p>
    <w:p w14:paraId="1CB82F16" w14:textId="603194F7" w:rsidR="009B740B" w:rsidRPr="00E62983" w:rsidRDefault="009B740B">
      <w:pPr>
        <w:spacing w:after="0" w:line="360" w:lineRule="auto"/>
        <w:rPr>
          <w:rFonts w:ascii="Times New Roman" w:hAnsi="Times New Roman" w:cs="Times New Roman"/>
          <w:b/>
          <w:bCs/>
          <w:sz w:val="26"/>
          <w:szCs w:val="26"/>
        </w:rPr>
      </w:pPr>
      <w:r w:rsidRPr="00E62983">
        <w:rPr>
          <w:rFonts w:ascii="Times New Roman" w:hAnsi="Times New Roman" w:cs="Times New Roman"/>
          <w:b/>
          <w:bCs/>
          <w:sz w:val="26"/>
          <w:szCs w:val="26"/>
        </w:rPr>
        <w:t>3. Tổng kết số lượng</w:t>
      </w:r>
      <w:r w:rsidR="00E62983" w:rsidRPr="00E62983">
        <w:rPr>
          <w:rFonts w:ascii="Times New Roman" w:hAnsi="Times New Roman" w:cs="Times New Roman"/>
          <w:b/>
          <w:bCs/>
          <w:sz w:val="26"/>
          <w:szCs w:val="26"/>
        </w:rPr>
        <w:t xml:space="preserve"> testcase</w:t>
      </w:r>
      <w:r w:rsidR="00E62983">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415"/>
        <w:gridCol w:w="3415"/>
        <w:gridCol w:w="3415"/>
      </w:tblGrid>
      <w:tr w:rsidR="00DD09C6" w14:paraId="3B3012BA" w14:textId="77777777" w:rsidTr="008427D7">
        <w:tc>
          <w:tcPr>
            <w:tcW w:w="10245" w:type="dxa"/>
            <w:gridSpan w:val="3"/>
            <w:shd w:val="clear" w:color="auto" w:fill="2CB5B2"/>
          </w:tcPr>
          <w:p w14:paraId="111058EC" w14:textId="47D5904F" w:rsidR="00DD09C6" w:rsidRDefault="001A4564" w:rsidP="001A456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BẢNG TỔNG KẾT BÁO CÁO TEST CASE</w:t>
            </w:r>
          </w:p>
        </w:tc>
      </w:tr>
      <w:tr w:rsidR="002236E5" w14:paraId="61CB65A5" w14:textId="77777777" w:rsidTr="002236E5">
        <w:tc>
          <w:tcPr>
            <w:tcW w:w="3415" w:type="dxa"/>
            <w:vMerge w:val="restart"/>
            <w:vAlign w:val="center"/>
          </w:tcPr>
          <w:p w14:paraId="3E4B3DDD" w14:textId="15D90675" w:rsidR="002236E5" w:rsidRDefault="002236E5" w:rsidP="002236E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Số testcase</w:t>
            </w:r>
          </w:p>
        </w:tc>
        <w:tc>
          <w:tcPr>
            <w:tcW w:w="3415" w:type="dxa"/>
          </w:tcPr>
          <w:p w14:paraId="67912E62" w14:textId="1A49004F" w:rsidR="002236E5" w:rsidRDefault="002236E5">
            <w:pPr>
              <w:spacing w:after="0" w:line="360" w:lineRule="auto"/>
              <w:rPr>
                <w:rFonts w:ascii="Times New Roman" w:hAnsi="Times New Roman" w:cs="Times New Roman"/>
                <w:sz w:val="26"/>
                <w:szCs w:val="26"/>
              </w:rPr>
            </w:pPr>
            <w:r>
              <w:rPr>
                <w:rFonts w:ascii="Times New Roman" w:hAnsi="Times New Roman" w:cs="Times New Roman"/>
                <w:sz w:val="26"/>
                <w:szCs w:val="26"/>
              </w:rPr>
              <w:t>Pass</w:t>
            </w:r>
          </w:p>
        </w:tc>
        <w:tc>
          <w:tcPr>
            <w:tcW w:w="3415" w:type="dxa"/>
          </w:tcPr>
          <w:p w14:paraId="47AD6368" w14:textId="575AB0D7" w:rsidR="002236E5" w:rsidRDefault="002236E5">
            <w:pPr>
              <w:spacing w:after="0" w:line="360" w:lineRule="auto"/>
              <w:rPr>
                <w:rFonts w:ascii="Times New Roman" w:hAnsi="Times New Roman" w:cs="Times New Roman"/>
                <w:sz w:val="26"/>
                <w:szCs w:val="26"/>
              </w:rPr>
            </w:pPr>
            <w:r>
              <w:rPr>
                <w:rFonts w:ascii="Times New Roman" w:hAnsi="Times New Roman" w:cs="Times New Roman"/>
                <w:sz w:val="26"/>
                <w:szCs w:val="26"/>
              </w:rPr>
              <w:t>Fail</w:t>
            </w:r>
          </w:p>
        </w:tc>
      </w:tr>
      <w:tr w:rsidR="002236E5" w14:paraId="1D576E32" w14:textId="77777777" w:rsidTr="00DD09C6">
        <w:tc>
          <w:tcPr>
            <w:tcW w:w="3415" w:type="dxa"/>
            <w:vMerge/>
          </w:tcPr>
          <w:p w14:paraId="7987BB7B" w14:textId="77777777" w:rsidR="002236E5" w:rsidRDefault="002236E5">
            <w:pPr>
              <w:spacing w:after="0" w:line="360" w:lineRule="auto"/>
              <w:rPr>
                <w:rFonts w:ascii="Times New Roman" w:hAnsi="Times New Roman" w:cs="Times New Roman"/>
                <w:sz w:val="26"/>
                <w:szCs w:val="26"/>
              </w:rPr>
            </w:pPr>
          </w:p>
        </w:tc>
        <w:tc>
          <w:tcPr>
            <w:tcW w:w="3415" w:type="dxa"/>
          </w:tcPr>
          <w:p w14:paraId="673058F0" w14:textId="2DF095E3" w:rsidR="002236E5" w:rsidRDefault="007B2FBB">
            <w:pPr>
              <w:spacing w:after="0" w:line="360" w:lineRule="auto"/>
              <w:rPr>
                <w:rFonts w:ascii="Times New Roman" w:hAnsi="Times New Roman" w:cs="Times New Roman"/>
                <w:sz w:val="26"/>
                <w:szCs w:val="26"/>
              </w:rPr>
            </w:pPr>
            <w:r>
              <w:rPr>
                <w:rFonts w:ascii="Times New Roman" w:hAnsi="Times New Roman" w:cs="Times New Roman"/>
                <w:sz w:val="26"/>
                <w:szCs w:val="26"/>
              </w:rPr>
              <w:t>22</w:t>
            </w:r>
            <w:r w:rsidR="00170B40">
              <w:rPr>
                <w:rFonts w:ascii="Times New Roman" w:hAnsi="Times New Roman" w:cs="Times New Roman"/>
                <w:sz w:val="26"/>
                <w:szCs w:val="26"/>
              </w:rPr>
              <w:t>4</w:t>
            </w:r>
          </w:p>
        </w:tc>
        <w:tc>
          <w:tcPr>
            <w:tcW w:w="3415" w:type="dxa"/>
          </w:tcPr>
          <w:p w14:paraId="44D0E7BF" w14:textId="5D6C9539" w:rsidR="002236E5" w:rsidRDefault="007B2FBB">
            <w:pPr>
              <w:spacing w:after="0" w:line="360" w:lineRule="auto"/>
              <w:rPr>
                <w:rFonts w:ascii="Times New Roman" w:hAnsi="Times New Roman" w:cs="Times New Roman"/>
                <w:sz w:val="26"/>
                <w:szCs w:val="26"/>
              </w:rPr>
            </w:pPr>
            <w:r>
              <w:rPr>
                <w:rFonts w:ascii="Times New Roman" w:hAnsi="Times New Roman" w:cs="Times New Roman"/>
                <w:sz w:val="26"/>
                <w:szCs w:val="26"/>
              </w:rPr>
              <w:t>0</w:t>
            </w:r>
          </w:p>
        </w:tc>
      </w:tr>
    </w:tbl>
    <w:p w14:paraId="0C956927" w14:textId="3672B178" w:rsidR="001F7CB7" w:rsidRPr="00094C20" w:rsidRDefault="001F7CB7">
      <w:pPr>
        <w:spacing w:after="0" w:line="360" w:lineRule="auto"/>
        <w:rPr>
          <w:rFonts w:ascii="Times New Roman" w:hAnsi="Times New Roman" w:cs="Times New Roman"/>
          <w:sz w:val="26"/>
          <w:szCs w:val="26"/>
        </w:rPr>
      </w:pPr>
    </w:p>
    <w:sectPr w:rsidR="001F7CB7" w:rsidRPr="00094C20" w:rsidSect="003233DF">
      <w:footerReference w:type="default" r:id="rId8"/>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D334" w14:textId="77777777" w:rsidR="001901C7" w:rsidRDefault="001901C7">
      <w:pPr>
        <w:spacing w:line="240" w:lineRule="auto"/>
      </w:pPr>
      <w:r>
        <w:separator/>
      </w:r>
    </w:p>
  </w:endnote>
  <w:endnote w:type="continuationSeparator" w:id="0">
    <w:p w14:paraId="001DB530" w14:textId="77777777" w:rsidR="001901C7" w:rsidRDefault="00190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DA34" w14:textId="48645EA6" w:rsidR="005A4B58" w:rsidRDefault="00E514B5" w:rsidP="00E514B5">
    <w:pPr>
      <w:tabs>
        <w:tab w:val="left" w:pos="142"/>
        <w:tab w:val="left" w:pos="1440"/>
        <w:tab w:val="left" w:pos="2160"/>
        <w:tab w:val="left" w:pos="2880"/>
        <w:tab w:val="left" w:pos="3600"/>
        <w:tab w:val="left" w:pos="4320"/>
        <w:tab w:val="center" w:pos="4961"/>
        <w:tab w:val="left" w:pos="5040"/>
        <w:tab w:val="left" w:pos="5760"/>
        <w:tab w:val="left" w:pos="6480"/>
        <w:tab w:val="left" w:pos="7200"/>
        <w:tab w:val="left" w:pos="7920"/>
        <w:tab w:val="left" w:pos="8640"/>
        <w:tab w:val="left" w:pos="9360"/>
        <w:tab w:val="right" w:pos="9923"/>
      </w:tabs>
      <w:spacing w:before="60"/>
      <w:ind w:right="332"/>
    </w:pPr>
    <w:r>
      <w:rPr>
        <w:rFonts w:ascii="Times New Roman" w:hAnsi="Times New Roman" w:cs="Times New Roman"/>
        <w:i/>
        <w:sz w:val="26"/>
        <w:szCs w:val="26"/>
      </w:rPr>
      <w:tab/>
    </w:r>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r w:rsidR="00BF2258">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7979970E" wp14:editId="48A4F689">
                  <wp:simplePos x="0" y="0"/>
                  <wp:positionH relativeFrom="column">
                    <wp:posOffset>10795</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58.75pt;z-index:251659264;mso-width-relative:page;mso-height-relative:page;" filled="f" stroked="t" coordsize="21600,21600" o:gfxdata="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&#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mTiXSAAAABgEAAA8AAAAAAAAAAQAgAAAAIgAAAGRy&#10;cy9kb3ducmV2LnhtbFBLAQIUABQAAAAIAIdO4kAYC50L0gEAALQDAAAOAAAAAAAAAAEAIAAAACEB&#10;AABkcnMvZTJvRG9jLnhtbFBLBQYAAAAABgAGAFkBAABlBQAAAAA=&#10;">
                  <v:fill on="f" focussize="0,0"/>
                  <v:stroke weight="0.5pt" color="#000000 [3200]" miterlimit="8" joinstyle="miter"/>
                  <v:imagedata o:title=""/>
                  <o:lock v:ext="edit" aspectratio="f"/>
                </v:line>
              </w:pict>
            </mc:Fallback>
          </mc:AlternateContent>
        </w:r>
        <w:r w:rsidR="00BF2258">
          <w:rPr>
            <w:rFonts w:ascii="Times New Roman" w:hAnsi="Times New Roman" w:cs="Times New Roman"/>
            <w:i/>
            <w:sz w:val="26"/>
            <w:szCs w:val="26"/>
          </w:rPr>
          <w:t>Khoa Công nghệ thông tin – Trường Đại học Công nghiệp TP. Hồ Chí Minh</w:t>
        </w:r>
        <w:r w:rsidR="00BF2258">
          <w:t xml:space="preserve"> </w:t>
        </w:r>
        <w:r>
          <w:tab/>
        </w:r>
        <w:r>
          <w:tab/>
        </w:r>
        <w:r>
          <w:tab/>
          <w:t xml:space="preserve">  </w:t>
        </w:r>
        <w:r w:rsidR="00BF2258">
          <w:rPr>
            <w:rFonts w:ascii="Times New Roman" w:hAnsi="Times New Roman" w:cs="Times New Roman"/>
            <w:i/>
            <w:sz w:val="26"/>
            <w:szCs w:val="26"/>
          </w:rPr>
          <w:fldChar w:fldCharType="begin"/>
        </w:r>
        <w:r w:rsidR="00BF2258">
          <w:rPr>
            <w:rFonts w:ascii="Times New Roman" w:hAnsi="Times New Roman" w:cs="Times New Roman"/>
            <w:i/>
            <w:sz w:val="26"/>
            <w:szCs w:val="26"/>
          </w:rPr>
          <w:instrText xml:space="preserve"> PAGE   \* MERGEFORMAT </w:instrText>
        </w:r>
        <w:r w:rsidR="00BF2258">
          <w:rPr>
            <w:rFonts w:ascii="Times New Roman" w:hAnsi="Times New Roman" w:cs="Times New Roman"/>
            <w:i/>
            <w:sz w:val="26"/>
            <w:szCs w:val="26"/>
          </w:rPr>
          <w:fldChar w:fldCharType="separate"/>
        </w:r>
        <w:r w:rsidR="00BF2258">
          <w:rPr>
            <w:rFonts w:ascii="Times New Roman" w:hAnsi="Times New Roman" w:cs="Times New Roman"/>
            <w:i/>
            <w:sz w:val="26"/>
            <w:szCs w:val="26"/>
          </w:rPr>
          <w:t>2</w:t>
        </w:r>
        <w:r w:rsidR="00BF2258">
          <w:rPr>
            <w:rFonts w:ascii="Times New Roman" w:hAnsi="Times New Roman" w:cs="Times New Roman"/>
            <w:i/>
            <w:sz w:val="26"/>
            <w:szCs w:val="26"/>
          </w:rPr>
          <w:fldChar w:fldCharType="end"/>
        </w:r>
      </w:sdtContent>
    </w:sdt>
  </w:p>
  <w:p w14:paraId="3BA7D17C" w14:textId="77777777" w:rsidR="005A4B58" w:rsidRDefault="005A4B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9426A" w14:textId="77777777" w:rsidR="001901C7" w:rsidRDefault="001901C7">
      <w:pPr>
        <w:spacing w:after="0"/>
      </w:pPr>
      <w:r>
        <w:separator/>
      </w:r>
    </w:p>
  </w:footnote>
  <w:footnote w:type="continuationSeparator" w:id="0">
    <w:p w14:paraId="6B458680" w14:textId="77777777" w:rsidR="001901C7" w:rsidRDefault="001901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0D2B6692"/>
    <w:lvl w:ilvl="0">
      <w:start w:val="1"/>
      <w:numFmt w:val="decimal"/>
      <w:pStyle w:val="Heading1"/>
      <w:lvlText w:val="%1"/>
      <w:lvlJc w:val="left"/>
      <w:pPr>
        <w:tabs>
          <w:tab w:val="left" w:pos="567"/>
        </w:tabs>
        <w:ind w:left="567" w:hanging="567"/>
      </w:pPr>
      <w:rPr>
        <w:rFonts w:hint="default"/>
      </w:rPr>
    </w:lvl>
    <w:lvl w:ilvl="1">
      <w:start w:val="1"/>
      <w:numFmt w:val="decimal"/>
      <w:pStyle w:val="Heading2"/>
      <w:lvlText w:val="%1.%2"/>
      <w:lvlJc w:val="left"/>
      <w:pPr>
        <w:tabs>
          <w:tab w:val="left" w:pos="284"/>
        </w:tabs>
        <w:ind w:left="1133" w:hanging="566"/>
      </w:pPr>
      <w:rPr>
        <w:rFonts w:hint="default"/>
      </w:rPr>
    </w:lvl>
    <w:lvl w:ilvl="2">
      <w:start w:val="1"/>
      <w:numFmt w:val="decimal"/>
      <w:lvlText w:val="%1.%2.%3"/>
      <w:lvlJc w:val="left"/>
      <w:pPr>
        <w:tabs>
          <w:tab w:val="left" w:pos="1709"/>
        </w:tabs>
        <w:ind w:left="1994" w:hanging="284"/>
      </w:pPr>
      <w:rPr>
        <w:rFonts w:hint="default"/>
      </w:rPr>
    </w:lvl>
    <w:lvl w:ilvl="3">
      <w:start w:val="1"/>
      <w:numFmt w:val="decimal"/>
      <w:pStyle w:val="Heading4"/>
      <w:lvlText w:val="%1.%2.%3.%4"/>
      <w:lvlJc w:val="left"/>
      <w:pPr>
        <w:tabs>
          <w:tab w:val="left" w:pos="2268"/>
        </w:tabs>
        <w:ind w:left="2552" w:hanging="851"/>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1" w15:restartNumberingAfterBreak="0">
    <w:nsid w:val="3BC52B68"/>
    <w:multiLevelType w:val="multilevel"/>
    <w:tmpl w:val="3BC52B68"/>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2" w15:restartNumberingAfterBreak="0">
    <w:nsid w:val="6C2466F1"/>
    <w:multiLevelType w:val="multilevel"/>
    <w:tmpl w:val="6C2466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631B14"/>
    <w:multiLevelType w:val="multilevel"/>
    <w:tmpl w:val="7D631B1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1A0F"/>
    <w:rsid w:val="00001C0C"/>
    <w:rsid w:val="00004086"/>
    <w:rsid w:val="00004BBC"/>
    <w:rsid w:val="00011E16"/>
    <w:rsid w:val="00013D98"/>
    <w:rsid w:val="00014014"/>
    <w:rsid w:val="00014D56"/>
    <w:rsid w:val="000156C2"/>
    <w:rsid w:val="000177F1"/>
    <w:rsid w:val="00020B8E"/>
    <w:rsid w:val="000233A9"/>
    <w:rsid w:val="000307BD"/>
    <w:rsid w:val="000307CA"/>
    <w:rsid w:val="00035CD9"/>
    <w:rsid w:val="000419F8"/>
    <w:rsid w:val="00044FE2"/>
    <w:rsid w:val="00045159"/>
    <w:rsid w:val="000518E9"/>
    <w:rsid w:val="00053991"/>
    <w:rsid w:val="000557FC"/>
    <w:rsid w:val="00056327"/>
    <w:rsid w:val="00056B42"/>
    <w:rsid w:val="00071E9E"/>
    <w:rsid w:val="000721D1"/>
    <w:rsid w:val="0007450D"/>
    <w:rsid w:val="0007513E"/>
    <w:rsid w:val="00075D9B"/>
    <w:rsid w:val="00085603"/>
    <w:rsid w:val="00085704"/>
    <w:rsid w:val="00085718"/>
    <w:rsid w:val="00087F20"/>
    <w:rsid w:val="00090306"/>
    <w:rsid w:val="000907EF"/>
    <w:rsid w:val="00090EAA"/>
    <w:rsid w:val="0009158D"/>
    <w:rsid w:val="00093BB3"/>
    <w:rsid w:val="00094C20"/>
    <w:rsid w:val="000A154C"/>
    <w:rsid w:val="000A6850"/>
    <w:rsid w:val="000B1506"/>
    <w:rsid w:val="000B3514"/>
    <w:rsid w:val="000B3C54"/>
    <w:rsid w:val="000B4C50"/>
    <w:rsid w:val="000B6166"/>
    <w:rsid w:val="000B773B"/>
    <w:rsid w:val="000C0DAE"/>
    <w:rsid w:val="000C67C7"/>
    <w:rsid w:val="000C7B1A"/>
    <w:rsid w:val="000D2C3C"/>
    <w:rsid w:val="000D4BF0"/>
    <w:rsid w:val="000D77DB"/>
    <w:rsid w:val="000D7D5C"/>
    <w:rsid w:val="000E0864"/>
    <w:rsid w:val="000E0BF3"/>
    <w:rsid w:val="000E208D"/>
    <w:rsid w:val="000E37E2"/>
    <w:rsid w:val="000E6777"/>
    <w:rsid w:val="000E733C"/>
    <w:rsid w:val="000E78AB"/>
    <w:rsid w:val="000F1029"/>
    <w:rsid w:val="000F5991"/>
    <w:rsid w:val="000F7180"/>
    <w:rsid w:val="0010503A"/>
    <w:rsid w:val="0011365D"/>
    <w:rsid w:val="00114F30"/>
    <w:rsid w:val="00115EEB"/>
    <w:rsid w:val="00115FD5"/>
    <w:rsid w:val="0011769B"/>
    <w:rsid w:val="00120BCC"/>
    <w:rsid w:val="0012195A"/>
    <w:rsid w:val="00123C03"/>
    <w:rsid w:val="001249EB"/>
    <w:rsid w:val="00125958"/>
    <w:rsid w:val="00130543"/>
    <w:rsid w:val="001357E5"/>
    <w:rsid w:val="001408C6"/>
    <w:rsid w:val="001505BB"/>
    <w:rsid w:val="00150A75"/>
    <w:rsid w:val="001522EA"/>
    <w:rsid w:val="00153E6D"/>
    <w:rsid w:val="001578E9"/>
    <w:rsid w:val="00161744"/>
    <w:rsid w:val="0016417F"/>
    <w:rsid w:val="001643E3"/>
    <w:rsid w:val="00164CA4"/>
    <w:rsid w:val="00170B40"/>
    <w:rsid w:val="0017161D"/>
    <w:rsid w:val="00172F5A"/>
    <w:rsid w:val="001756C0"/>
    <w:rsid w:val="00176533"/>
    <w:rsid w:val="00180355"/>
    <w:rsid w:val="00180938"/>
    <w:rsid w:val="00181F55"/>
    <w:rsid w:val="00185958"/>
    <w:rsid w:val="001901C7"/>
    <w:rsid w:val="00191EFE"/>
    <w:rsid w:val="0019295F"/>
    <w:rsid w:val="001945B8"/>
    <w:rsid w:val="001A4564"/>
    <w:rsid w:val="001A4C64"/>
    <w:rsid w:val="001A6978"/>
    <w:rsid w:val="001A6ECD"/>
    <w:rsid w:val="001B2767"/>
    <w:rsid w:val="001B35FD"/>
    <w:rsid w:val="001B5153"/>
    <w:rsid w:val="001C1108"/>
    <w:rsid w:val="001C3AD4"/>
    <w:rsid w:val="001C7A60"/>
    <w:rsid w:val="001C7F21"/>
    <w:rsid w:val="001D2DDE"/>
    <w:rsid w:val="001D30EB"/>
    <w:rsid w:val="001D38BD"/>
    <w:rsid w:val="001D4913"/>
    <w:rsid w:val="001D5899"/>
    <w:rsid w:val="001E0B33"/>
    <w:rsid w:val="001E1ABE"/>
    <w:rsid w:val="001E1B0B"/>
    <w:rsid w:val="001E2C8F"/>
    <w:rsid w:val="001F1BA0"/>
    <w:rsid w:val="001F6CCF"/>
    <w:rsid w:val="001F7CB7"/>
    <w:rsid w:val="0020106F"/>
    <w:rsid w:val="002115A6"/>
    <w:rsid w:val="002166EC"/>
    <w:rsid w:val="00221C97"/>
    <w:rsid w:val="00222A5C"/>
    <w:rsid w:val="002236E5"/>
    <w:rsid w:val="002242E8"/>
    <w:rsid w:val="00225234"/>
    <w:rsid w:val="00233768"/>
    <w:rsid w:val="00234C3A"/>
    <w:rsid w:val="002364B1"/>
    <w:rsid w:val="00236E51"/>
    <w:rsid w:val="00241569"/>
    <w:rsid w:val="002419D6"/>
    <w:rsid w:val="002477E2"/>
    <w:rsid w:val="002478C3"/>
    <w:rsid w:val="00251A54"/>
    <w:rsid w:val="002537F9"/>
    <w:rsid w:val="00264DE1"/>
    <w:rsid w:val="00272E7D"/>
    <w:rsid w:val="00274D84"/>
    <w:rsid w:val="00277FA5"/>
    <w:rsid w:val="00281BC2"/>
    <w:rsid w:val="00284CA8"/>
    <w:rsid w:val="0028778F"/>
    <w:rsid w:val="0029053B"/>
    <w:rsid w:val="002917A8"/>
    <w:rsid w:val="0029451A"/>
    <w:rsid w:val="00295598"/>
    <w:rsid w:val="00296DA8"/>
    <w:rsid w:val="002A07C8"/>
    <w:rsid w:val="002A1304"/>
    <w:rsid w:val="002A383A"/>
    <w:rsid w:val="002A4205"/>
    <w:rsid w:val="002A5372"/>
    <w:rsid w:val="002B2723"/>
    <w:rsid w:val="002B4FED"/>
    <w:rsid w:val="002C15A1"/>
    <w:rsid w:val="002C21DD"/>
    <w:rsid w:val="002C2DF2"/>
    <w:rsid w:val="002C39C2"/>
    <w:rsid w:val="002C7411"/>
    <w:rsid w:val="002D066B"/>
    <w:rsid w:val="002D08D9"/>
    <w:rsid w:val="002D28DA"/>
    <w:rsid w:val="002D6707"/>
    <w:rsid w:val="002D7DE6"/>
    <w:rsid w:val="002E07A6"/>
    <w:rsid w:val="002E1C14"/>
    <w:rsid w:val="002E4C82"/>
    <w:rsid w:val="002E54B1"/>
    <w:rsid w:val="002E551B"/>
    <w:rsid w:val="002F0B4D"/>
    <w:rsid w:val="002F36E6"/>
    <w:rsid w:val="002F69F0"/>
    <w:rsid w:val="00301C7E"/>
    <w:rsid w:val="0030741A"/>
    <w:rsid w:val="00311C43"/>
    <w:rsid w:val="00312427"/>
    <w:rsid w:val="00312FEE"/>
    <w:rsid w:val="00313423"/>
    <w:rsid w:val="00313D26"/>
    <w:rsid w:val="003141A8"/>
    <w:rsid w:val="00315A1D"/>
    <w:rsid w:val="00317FA6"/>
    <w:rsid w:val="00320069"/>
    <w:rsid w:val="0032204B"/>
    <w:rsid w:val="0032245A"/>
    <w:rsid w:val="003233DF"/>
    <w:rsid w:val="00323A08"/>
    <w:rsid w:val="003242A5"/>
    <w:rsid w:val="00325302"/>
    <w:rsid w:val="003268C9"/>
    <w:rsid w:val="003316A0"/>
    <w:rsid w:val="003316C2"/>
    <w:rsid w:val="00331826"/>
    <w:rsid w:val="00333375"/>
    <w:rsid w:val="00333FDE"/>
    <w:rsid w:val="00335126"/>
    <w:rsid w:val="0033571D"/>
    <w:rsid w:val="003358CE"/>
    <w:rsid w:val="00335D4C"/>
    <w:rsid w:val="00345600"/>
    <w:rsid w:val="00345D80"/>
    <w:rsid w:val="00351976"/>
    <w:rsid w:val="00351FBE"/>
    <w:rsid w:val="00354054"/>
    <w:rsid w:val="00357167"/>
    <w:rsid w:val="00357E48"/>
    <w:rsid w:val="00364C6B"/>
    <w:rsid w:val="00367305"/>
    <w:rsid w:val="00373BBE"/>
    <w:rsid w:val="003748A7"/>
    <w:rsid w:val="003812B8"/>
    <w:rsid w:val="00381734"/>
    <w:rsid w:val="00383C60"/>
    <w:rsid w:val="00384388"/>
    <w:rsid w:val="0039106A"/>
    <w:rsid w:val="00391275"/>
    <w:rsid w:val="00396965"/>
    <w:rsid w:val="003A03F0"/>
    <w:rsid w:val="003A05CA"/>
    <w:rsid w:val="003A0A83"/>
    <w:rsid w:val="003A3E17"/>
    <w:rsid w:val="003B0569"/>
    <w:rsid w:val="003B0E21"/>
    <w:rsid w:val="003B38AD"/>
    <w:rsid w:val="003B61DA"/>
    <w:rsid w:val="003C2D00"/>
    <w:rsid w:val="003C53CE"/>
    <w:rsid w:val="003D1CDE"/>
    <w:rsid w:val="003D36C2"/>
    <w:rsid w:val="003D6806"/>
    <w:rsid w:val="003E2B66"/>
    <w:rsid w:val="003E5004"/>
    <w:rsid w:val="003E7A08"/>
    <w:rsid w:val="003F41D6"/>
    <w:rsid w:val="003F4FA7"/>
    <w:rsid w:val="003F52D6"/>
    <w:rsid w:val="003F5726"/>
    <w:rsid w:val="003F67E0"/>
    <w:rsid w:val="003F6C77"/>
    <w:rsid w:val="00400476"/>
    <w:rsid w:val="0040128B"/>
    <w:rsid w:val="004028D4"/>
    <w:rsid w:val="00412732"/>
    <w:rsid w:val="00415787"/>
    <w:rsid w:val="0042002D"/>
    <w:rsid w:val="00421EAD"/>
    <w:rsid w:val="00422F78"/>
    <w:rsid w:val="004270CE"/>
    <w:rsid w:val="00433493"/>
    <w:rsid w:val="00442307"/>
    <w:rsid w:val="004440E5"/>
    <w:rsid w:val="0044763D"/>
    <w:rsid w:val="00455630"/>
    <w:rsid w:val="00456D4D"/>
    <w:rsid w:val="0045784C"/>
    <w:rsid w:val="004619AB"/>
    <w:rsid w:val="00464F63"/>
    <w:rsid w:val="004659FB"/>
    <w:rsid w:val="004676FC"/>
    <w:rsid w:val="00467E89"/>
    <w:rsid w:val="00470C17"/>
    <w:rsid w:val="00472490"/>
    <w:rsid w:val="00472CA7"/>
    <w:rsid w:val="00476ABC"/>
    <w:rsid w:val="00480F4E"/>
    <w:rsid w:val="00482AD9"/>
    <w:rsid w:val="004866B8"/>
    <w:rsid w:val="004873AD"/>
    <w:rsid w:val="0048784D"/>
    <w:rsid w:val="00493F2F"/>
    <w:rsid w:val="00494504"/>
    <w:rsid w:val="00496B2A"/>
    <w:rsid w:val="004A3FB5"/>
    <w:rsid w:val="004A47C0"/>
    <w:rsid w:val="004A5707"/>
    <w:rsid w:val="004B1685"/>
    <w:rsid w:val="004B36C6"/>
    <w:rsid w:val="004B7E51"/>
    <w:rsid w:val="004C1204"/>
    <w:rsid w:val="004C20F9"/>
    <w:rsid w:val="004C40D1"/>
    <w:rsid w:val="004C4353"/>
    <w:rsid w:val="004C66DD"/>
    <w:rsid w:val="004C754F"/>
    <w:rsid w:val="004D364F"/>
    <w:rsid w:val="004D73BF"/>
    <w:rsid w:val="004D7572"/>
    <w:rsid w:val="004E18DE"/>
    <w:rsid w:val="004E2295"/>
    <w:rsid w:val="004E25CA"/>
    <w:rsid w:val="004E36C4"/>
    <w:rsid w:val="004E6A02"/>
    <w:rsid w:val="004F5EC5"/>
    <w:rsid w:val="00500DF1"/>
    <w:rsid w:val="00502FE5"/>
    <w:rsid w:val="00505852"/>
    <w:rsid w:val="005130F2"/>
    <w:rsid w:val="005133A9"/>
    <w:rsid w:val="005177D3"/>
    <w:rsid w:val="0052137C"/>
    <w:rsid w:val="005238BE"/>
    <w:rsid w:val="00526A58"/>
    <w:rsid w:val="00527427"/>
    <w:rsid w:val="00527668"/>
    <w:rsid w:val="005276B8"/>
    <w:rsid w:val="00530F52"/>
    <w:rsid w:val="0053144B"/>
    <w:rsid w:val="00531C6D"/>
    <w:rsid w:val="005343C1"/>
    <w:rsid w:val="00534F74"/>
    <w:rsid w:val="00535D7F"/>
    <w:rsid w:val="00537239"/>
    <w:rsid w:val="00537488"/>
    <w:rsid w:val="00542665"/>
    <w:rsid w:val="00543756"/>
    <w:rsid w:val="00543E7A"/>
    <w:rsid w:val="00551284"/>
    <w:rsid w:val="00553B18"/>
    <w:rsid w:val="00555AF2"/>
    <w:rsid w:val="00556580"/>
    <w:rsid w:val="00556651"/>
    <w:rsid w:val="00557BE4"/>
    <w:rsid w:val="00562BD0"/>
    <w:rsid w:val="00567FD7"/>
    <w:rsid w:val="00573028"/>
    <w:rsid w:val="00573D4D"/>
    <w:rsid w:val="005740BE"/>
    <w:rsid w:val="0057501C"/>
    <w:rsid w:val="00575B56"/>
    <w:rsid w:val="00577933"/>
    <w:rsid w:val="005815C8"/>
    <w:rsid w:val="00581771"/>
    <w:rsid w:val="00593B5D"/>
    <w:rsid w:val="0059783D"/>
    <w:rsid w:val="005A165D"/>
    <w:rsid w:val="005A3384"/>
    <w:rsid w:val="005A47C2"/>
    <w:rsid w:val="005A4B58"/>
    <w:rsid w:val="005A6669"/>
    <w:rsid w:val="005B2BB8"/>
    <w:rsid w:val="005B64E8"/>
    <w:rsid w:val="005C15FD"/>
    <w:rsid w:val="005C1F65"/>
    <w:rsid w:val="005C3426"/>
    <w:rsid w:val="005C4D3A"/>
    <w:rsid w:val="005C62D6"/>
    <w:rsid w:val="005D03D5"/>
    <w:rsid w:val="005D38A6"/>
    <w:rsid w:val="005D6246"/>
    <w:rsid w:val="005D6A2A"/>
    <w:rsid w:val="005D6C33"/>
    <w:rsid w:val="005E16BA"/>
    <w:rsid w:val="005E1B33"/>
    <w:rsid w:val="005E1C54"/>
    <w:rsid w:val="005E73DD"/>
    <w:rsid w:val="005E7FB7"/>
    <w:rsid w:val="005F04F3"/>
    <w:rsid w:val="005F4DE5"/>
    <w:rsid w:val="00601827"/>
    <w:rsid w:val="00602A07"/>
    <w:rsid w:val="00602A3E"/>
    <w:rsid w:val="00605DDA"/>
    <w:rsid w:val="00611B20"/>
    <w:rsid w:val="00612083"/>
    <w:rsid w:val="00617E18"/>
    <w:rsid w:val="00620ECC"/>
    <w:rsid w:val="0062134E"/>
    <w:rsid w:val="006214F8"/>
    <w:rsid w:val="0063095B"/>
    <w:rsid w:val="00632A36"/>
    <w:rsid w:val="006374E5"/>
    <w:rsid w:val="00642068"/>
    <w:rsid w:val="00642B65"/>
    <w:rsid w:val="00651473"/>
    <w:rsid w:val="00652E5D"/>
    <w:rsid w:val="00653B9C"/>
    <w:rsid w:val="006544B1"/>
    <w:rsid w:val="00654FED"/>
    <w:rsid w:val="006553E2"/>
    <w:rsid w:val="00656018"/>
    <w:rsid w:val="00656C04"/>
    <w:rsid w:val="0066186F"/>
    <w:rsid w:val="00664F4C"/>
    <w:rsid w:val="00665B9F"/>
    <w:rsid w:val="00670AFD"/>
    <w:rsid w:val="0067104A"/>
    <w:rsid w:val="00674074"/>
    <w:rsid w:val="00677C5C"/>
    <w:rsid w:val="006817CA"/>
    <w:rsid w:val="00681AF7"/>
    <w:rsid w:val="00685556"/>
    <w:rsid w:val="00694F0A"/>
    <w:rsid w:val="006A0FB8"/>
    <w:rsid w:val="006A18D4"/>
    <w:rsid w:val="006A18EE"/>
    <w:rsid w:val="006A1FBA"/>
    <w:rsid w:val="006A4ECD"/>
    <w:rsid w:val="006B09C2"/>
    <w:rsid w:val="006B2C36"/>
    <w:rsid w:val="006B5C5F"/>
    <w:rsid w:val="006B5E37"/>
    <w:rsid w:val="006C03B4"/>
    <w:rsid w:val="006C1D9E"/>
    <w:rsid w:val="006C3568"/>
    <w:rsid w:val="006C37F2"/>
    <w:rsid w:val="006C55A5"/>
    <w:rsid w:val="006C5B93"/>
    <w:rsid w:val="006D00C8"/>
    <w:rsid w:val="006D1ABE"/>
    <w:rsid w:val="006D495A"/>
    <w:rsid w:val="006E1B6B"/>
    <w:rsid w:val="006E5D64"/>
    <w:rsid w:val="006E7439"/>
    <w:rsid w:val="006F231E"/>
    <w:rsid w:val="006F3160"/>
    <w:rsid w:val="006F4695"/>
    <w:rsid w:val="006F49FC"/>
    <w:rsid w:val="006F5394"/>
    <w:rsid w:val="006F632A"/>
    <w:rsid w:val="006F66A1"/>
    <w:rsid w:val="00701EBB"/>
    <w:rsid w:val="00702471"/>
    <w:rsid w:val="007038E0"/>
    <w:rsid w:val="00703B11"/>
    <w:rsid w:val="00704142"/>
    <w:rsid w:val="007105B9"/>
    <w:rsid w:val="00713147"/>
    <w:rsid w:val="00713913"/>
    <w:rsid w:val="0072191F"/>
    <w:rsid w:val="00723593"/>
    <w:rsid w:val="00724699"/>
    <w:rsid w:val="00725415"/>
    <w:rsid w:val="007263C9"/>
    <w:rsid w:val="007320C7"/>
    <w:rsid w:val="00732118"/>
    <w:rsid w:val="00737117"/>
    <w:rsid w:val="00741685"/>
    <w:rsid w:val="007426E3"/>
    <w:rsid w:val="00744779"/>
    <w:rsid w:val="00752CBA"/>
    <w:rsid w:val="00753436"/>
    <w:rsid w:val="0075386D"/>
    <w:rsid w:val="0075545F"/>
    <w:rsid w:val="007561AF"/>
    <w:rsid w:val="00761F7A"/>
    <w:rsid w:val="00762B51"/>
    <w:rsid w:val="007631DE"/>
    <w:rsid w:val="00763485"/>
    <w:rsid w:val="007711E0"/>
    <w:rsid w:val="0077138E"/>
    <w:rsid w:val="007741CB"/>
    <w:rsid w:val="007765D5"/>
    <w:rsid w:val="0077706C"/>
    <w:rsid w:val="007772F0"/>
    <w:rsid w:val="00781E82"/>
    <w:rsid w:val="00783D91"/>
    <w:rsid w:val="00784A4B"/>
    <w:rsid w:val="00784BA3"/>
    <w:rsid w:val="00793E62"/>
    <w:rsid w:val="007967A3"/>
    <w:rsid w:val="007A01B7"/>
    <w:rsid w:val="007A13A6"/>
    <w:rsid w:val="007A507B"/>
    <w:rsid w:val="007A6060"/>
    <w:rsid w:val="007A6638"/>
    <w:rsid w:val="007B1E51"/>
    <w:rsid w:val="007B2FBB"/>
    <w:rsid w:val="007B3D60"/>
    <w:rsid w:val="007B50A4"/>
    <w:rsid w:val="007B6366"/>
    <w:rsid w:val="007B78E9"/>
    <w:rsid w:val="007B7CBF"/>
    <w:rsid w:val="007C1BB1"/>
    <w:rsid w:val="007D0063"/>
    <w:rsid w:val="007F401B"/>
    <w:rsid w:val="007F57F2"/>
    <w:rsid w:val="007F609E"/>
    <w:rsid w:val="007F7B67"/>
    <w:rsid w:val="00804FC6"/>
    <w:rsid w:val="00806379"/>
    <w:rsid w:val="00806878"/>
    <w:rsid w:val="00812D73"/>
    <w:rsid w:val="00813C0B"/>
    <w:rsid w:val="00814237"/>
    <w:rsid w:val="00825FE9"/>
    <w:rsid w:val="0082632A"/>
    <w:rsid w:val="008264C0"/>
    <w:rsid w:val="00830A1C"/>
    <w:rsid w:val="008353C3"/>
    <w:rsid w:val="008357BA"/>
    <w:rsid w:val="00837A29"/>
    <w:rsid w:val="00840022"/>
    <w:rsid w:val="008427D7"/>
    <w:rsid w:val="00843B25"/>
    <w:rsid w:val="00846B50"/>
    <w:rsid w:val="0084765C"/>
    <w:rsid w:val="00851F83"/>
    <w:rsid w:val="00852DD1"/>
    <w:rsid w:val="00854658"/>
    <w:rsid w:val="0085479A"/>
    <w:rsid w:val="008547C9"/>
    <w:rsid w:val="008559A4"/>
    <w:rsid w:val="00861495"/>
    <w:rsid w:val="008713EA"/>
    <w:rsid w:val="00871AB1"/>
    <w:rsid w:val="00873E06"/>
    <w:rsid w:val="00877CB5"/>
    <w:rsid w:val="00880109"/>
    <w:rsid w:val="0088015A"/>
    <w:rsid w:val="00883250"/>
    <w:rsid w:val="00883E0C"/>
    <w:rsid w:val="00892A6C"/>
    <w:rsid w:val="00895AB3"/>
    <w:rsid w:val="00897AB1"/>
    <w:rsid w:val="008A38AE"/>
    <w:rsid w:val="008A3F7D"/>
    <w:rsid w:val="008A4D31"/>
    <w:rsid w:val="008A6EE9"/>
    <w:rsid w:val="008A716C"/>
    <w:rsid w:val="008B04E0"/>
    <w:rsid w:val="008B0BE3"/>
    <w:rsid w:val="008B6214"/>
    <w:rsid w:val="008B6EF6"/>
    <w:rsid w:val="008C2F2A"/>
    <w:rsid w:val="008C4318"/>
    <w:rsid w:val="008C51B6"/>
    <w:rsid w:val="008C6275"/>
    <w:rsid w:val="008D107C"/>
    <w:rsid w:val="008D1DCC"/>
    <w:rsid w:val="008D224E"/>
    <w:rsid w:val="008D3A40"/>
    <w:rsid w:val="008D4B23"/>
    <w:rsid w:val="008D6E14"/>
    <w:rsid w:val="008E1DE1"/>
    <w:rsid w:val="008E281F"/>
    <w:rsid w:val="008E356E"/>
    <w:rsid w:val="008E5B7B"/>
    <w:rsid w:val="008E6149"/>
    <w:rsid w:val="008E6E2F"/>
    <w:rsid w:val="008F49D4"/>
    <w:rsid w:val="008F56DE"/>
    <w:rsid w:val="00900945"/>
    <w:rsid w:val="009021C2"/>
    <w:rsid w:val="00906F44"/>
    <w:rsid w:val="009132E9"/>
    <w:rsid w:val="009168E6"/>
    <w:rsid w:val="00917BEB"/>
    <w:rsid w:val="00923395"/>
    <w:rsid w:val="00925EDB"/>
    <w:rsid w:val="00930212"/>
    <w:rsid w:val="00936448"/>
    <w:rsid w:val="0093682E"/>
    <w:rsid w:val="00936B04"/>
    <w:rsid w:val="00936B26"/>
    <w:rsid w:val="009427CD"/>
    <w:rsid w:val="009430FE"/>
    <w:rsid w:val="009445E0"/>
    <w:rsid w:val="00944EF2"/>
    <w:rsid w:val="00945CFE"/>
    <w:rsid w:val="009526A1"/>
    <w:rsid w:val="0095517F"/>
    <w:rsid w:val="00956297"/>
    <w:rsid w:val="00957A3B"/>
    <w:rsid w:val="0096062F"/>
    <w:rsid w:val="00961391"/>
    <w:rsid w:val="00962003"/>
    <w:rsid w:val="00972F78"/>
    <w:rsid w:val="00973520"/>
    <w:rsid w:val="00973B68"/>
    <w:rsid w:val="00974D0F"/>
    <w:rsid w:val="00975278"/>
    <w:rsid w:val="00990E4A"/>
    <w:rsid w:val="009952FE"/>
    <w:rsid w:val="00995EFF"/>
    <w:rsid w:val="00996576"/>
    <w:rsid w:val="009A24F3"/>
    <w:rsid w:val="009A3B74"/>
    <w:rsid w:val="009B3B7B"/>
    <w:rsid w:val="009B5BD1"/>
    <w:rsid w:val="009B740B"/>
    <w:rsid w:val="009C0F0C"/>
    <w:rsid w:val="009D00DE"/>
    <w:rsid w:val="009D097E"/>
    <w:rsid w:val="009D559C"/>
    <w:rsid w:val="009D6076"/>
    <w:rsid w:val="009D60D6"/>
    <w:rsid w:val="009D6DF7"/>
    <w:rsid w:val="009E1782"/>
    <w:rsid w:val="009E2468"/>
    <w:rsid w:val="009F1E63"/>
    <w:rsid w:val="009F20AC"/>
    <w:rsid w:val="009F4438"/>
    <w:rsid w:val="009F46D3"/>
    <w:rsid w:val="009F7402"/>
    <w:rsid w:val="009F7BB0"/>
    <w:rsid w:val="00A00876"/>
    <w:rsid w:val="00A015F2"/>
    <w:rsid w:val="00A03207"/>
    <w:rsid w:val="00A03B8D"/>
    <w:rsid w:val="00A05AE1"/>
    <w:rsid w:val="00A0792A"/>
    <w:rsid w:val="00A07A7D"/>
    <w:rsid w:val="00A11E9D"/>
    <w:rsid w:val="00A1252A"/>
    <w:rsid w:val="00A1258C"/>
    <w:rsid w:val="00A14632"/>
    <w:rsid w:val="00A161C1"/>
    <w:rsid w:val="00A22AAD"/>
    <w:rsid w:val="00A35668"/>
    <w:rsid w:val="00A37340"/>
    <w:rsid w:val="00A37B74"/>
    <w:rsid w:val="00A37D09"/>
    <w:rsid w:val="00A40728"/>
    <w:rsid w:val="00A470E7"/>
    <w:rsid w:val="00A55FC4"/>
    <w:rsid w:val="00A60E6F"/>
    <w:rsid w:val="00A625B6"/>
    <w:rsid w:val="00A626B2"/>
    <w:rsid w:val="00A643FE"/>
    <w:rsid w:val="00A65221"/>
    <w:rsid w:val="00A71B63"/>
    <w:rsid w:val="00A72E52"/>
    <w:rsid w:val="00A82EA2"/>
    <w:rsid w:val="00A830C7"/>
    <w:rsid w:val="00A846CD"/>
    <w:rsid w:val="00A84D26"/>
    <w:rsid w:val="00A922D2"/>
    <w:rsid w:val="00A92CBB"/>
    <w:rsid w:val="00A94401"/>
    <w:rsid w:val="00A95EC9"/>
    <w:rsid w:val="00AA09EC"/>
    <w:rsid w:val="00AA0AAE"/>
    <w:rsid w:val="00AA2A2F"/>
    <w:rsid w:val="00AA35FA"/>
    <w:rsid w:val="00AA3E5F"/>
    <w:rsid w:val="00AA4D87"/>
    <w:rsid w:val="00AA4F52"/>
    <w:rsid w:val="00AA5398"/>
    <w:rsid w:val="00AA5E4B"/>
    <w:rsid w:val="00AB602B"/>
    <w:rsid w:val="00AC5235"/>
    <w:rsid w:val="00AD2976"/>
    <w:rsid w:val="00AD53B2"/>
    <w:rsid w:val="00AD5D13"/>
    <w:rsid w:val="00AE2549"/>
    <w:rsid w:val="00AE4E49"/>
    <w:rsid w:val="00AE4F5C"/>
    <w:rsid w:val="00AE5A7F"/>
    <w:rsid w:val="00AE7710"/>
    <w:rsid w:val="00AF53F6"/>
    <w:rsid w:val="00AF76FC"/>
    <w:rsid w:val="00B01258"/>
    <w:rsid w:val="00B04343"/>
    <w:rsid w:val="00B123B3"/>
    <w:rsid w:val="00B1629B"/>
    <w:rsid w:val="00B17923"/>
    <w:rsid w:val="00B251E5"/>
    <w:rsid w:val="00B256E0"/>
    <w:rsid w:val="00B26A6D"/>
    <w:rsid w:val="00B327A4"/>
    <w:rsid w:val="00B3426F"/>
    <w:rsid w:val="00B35549"/>
    <w:rsid w:val="00B362CC"/>
    <w:rsid w:val="00B37286"/>
    <w:rsid w:val="00B4425C"/>
    <w:rsid w:val="00B44C29"/>
    <w:rsid w:val="00B44CBC"/>
    <w:rsid w:val="00B46245"/>
    <w:rsid w:val="00B51960"/>
    <w:rsid w:val="00B5220E"/>
    <w:rsid w:val="00B54D94"/>
    <w:rsid w:val="00B6331A"/>
    <w:rsid w:val="00B64503"/>
    <w:rsid w:val="00B64913"/>
    <w:rsid w:val="00B707DC"/>
    <w:rsid w:val="00B7412B"/>
    <w:rsid w:val="00B76598"/>
    <w:rsid w:val="00B76ECE"/>
    <w:rsid w:val="00B776EF"/>
    <w:rsid w:val="00B82804"/>
    <w:rsid w:val="00B865FA"/>
    <w:rsid w:val="00B872F0"/>
    <w:rsid w:val="00B9431D"/>
    <w:rsid w:val="00B955D7"/>
    <w:rsid w:val="00B979CA"/>
    <w:rsid w:val="00BA215D"/>
    <w:rsid w:val="00BA265C"/>
    <w:rsid w:val="00BA416F"/>
    <w:rsid w:val="00BA4297"/>
    <w:rsid w:val="00BA5656"/>
    <w:rsid w:val="00BB46BA"/>
    <w:rsid w:val="00BC05BE"/>
    <w:rsid w:val="00BD35A7"/>
    <w:rsid w:val="00BD5E90"/>
    <w:rsid w:val="00BD64A7"/>
    <w:rsid w:val="00BD6BF5"/>
    <w:rsid w:val="00BD6C57"/>
    <w:rsid w:val="00BD7589"/>
    <w:rsid w:val="00BD7A19"/>
    <w:rsid w:val="00BE1726"/>
    <w:rsid w:val="00BE28B2"/>
    <w:rsid w:val="00BE444E"/>
    <w:rsid w:val="00BE6C5F"/>
    <w:rsid w:val="00BE7EC5"/>
    <w:rsid w:val="00BF0F2A"/>
    <w:rsid w:val="00BF1D11"/>
    <w:rsid w:val="00BF21F2"/>
    <w:rsid w:val="00BF2258"/>
    <w:rsid w:val="00C042EC"/>
    <w:rsid w:val="00C0534B"/>
    <w:rsid w:val="00C10331"/>
    <w:rsid w:val="00C10F0C"/>
    <w:rsid w:val="00C110DC"/>
    <w:rsid w:val="00C12691"/>
    <w:rsid w:val="00C211CA"/>
    <w:rsid w:val="00C236CA"/>
    <w:rsid w:val="00C240B2"/>
    <w:rsid w:val="00C25913"/>
    <w:rsid w:val="00C27D14"/>
    <w:rsid w:val="00C31E22"/>
    <w:rsid w:val="00C3630C"/>
    <w:rsid w:val="00C423F2"/>
    <w:rsid w:val="00C43440"/>
    <w:rsid w:val="00C4539D"/>
    <w:rsid w:val="00C473C9"/>
    <w:rsid w:val="00C4793F"/>
    <w:rsid w:val="00C51713"/>
    <w:rsid w:val="00C53D4E"/>
    <w:rsid w:val="00C545AA"/>
    <w:rsid w:val="00C575F3"/>
    <w:rsid w:val="00C60670"/>
    <w:rsid w:val="00C630FE"/>
    <w:rsid w:val="00C63BEE"/>
    <w:rsid w:val="00C63C17"/>
    <w:rsid w:val="00C701B6"/>
    <w:rsid w:val="00C732D0"/>
    <w:rsid w:val="00C75BD3"/>
    <w:rsid w:val="00C80580"/>
    <w:rsid w:val="00C80924"/>
    <w:rsid w:val="00C8262E"/>
    <w:rsid w:val="00C85EED"/>
    <w:rsid w:val="00C86FA5"/>
    <w:rsid w:val="00C87B32"/>
    <w:rsid w:val="00C90E37"/>
    <w:rsid w:val="00C9508C"/>
    <w:rsid w:val="00CA7D31"/>
    <w:rsid w:val="00CA7D9E"/>
    <w:rsid w:val="00CB39FD"/>
    <w:rsid w:val="00CB4F3E"/>
    <w:rsid w:val="00CB794B"/>
    <w:rsid w:val="00CC18F8"/>
    <w:rsid w:val="00CC28E0"/>
    <w:rsid w:val="00CC45D1"/>
    <w:rsid w:val="00CC4E79"/>
    <w:rsid w:val="00CE1945"/>
    <w:rsid w:val="00CE234C"/>
    <w:rsid w:val="00CE4517"/>
    <w:rsid w:val="00CE5F90"/>
    <w:rsid w:val="00CF174C"/>
    <w:rsid w:val="00CF2E82"/>
    <w:rsid w:val="00CF42C2"/>
    <w:rsid w:val="00CF6C89"/>
    <w:rsid w:val="00CF74A5"/>
    <w:rsid w:val="00D0380F"/>
    <w:rsid w:val="00D04DE6"/>
    <w:rsid w:val="00D04E1B"/>
    <w:rsid w:val="00D05AF6"/>
    <w:rsid w:val="00D10B4A"/>
    <w:rsid w:val="00D1293A"/>
    <w:rsid w:val="00D1330F"/>
    <w:rsid w:val="00D21EE4"/>
    <w:rsid w:val="00D24406"/>
    <w:rsid w:val="00D26704"/>
    <w:rsid w:val="00D267CA"/>
    <w:rsid w:val="00D30414"/>
    <w:rsid w:val="00D304FE"/>
    <w:rsid w:val="00D32E06"/>
    <w:rsid w:val="00D34EDB"/>
    <w:rsid w:val="00D36B4C"/>
    <w:rsid w:val="00D37929"/>
    <w:rsid w:val="00D411C1"/>
    <w:rsid w:val="00D41562"/>
    <w:rsid w:val="00D4178C"/>
    <w:rsid w:val="00D44E4A"/>
    <w:rsid w:val="00D44F28"/>
    <w:rsid w:val="00D47FDC"/>
    <w:rsid w:val="00D50BA7"/>
    <w:rsid w:val="00D51A99"/>
    <w:rsid w:val="00D51AF5"/>
    <w:rsid w:val="00D52FD5"/>
    <w:rsid w:val="00D54388"/>
    <w:rsid w:val="00D6224E"/>
    <w:rsid w:val="00D62599"/>
    <w:rsid w:val="00D63F57"/>
    <w:rsid w:val="00D6547B"/>
    <w:rsid w:val="00D66326"/>
    <w:rsid w:val="00D6736F"/>
    <w:rsid w:val="00D74A11"/>
    <w:rsid w:val="00D76A26"/>
    <w:rsid w:val="00D76CE3"/>
    <w:rsid w:val="00D77173"/>
    <w:rsid w:val="00D77B7A"/>
    <w:rsid w:val="00D910E5"/>
    <w:rsid w:val="00D94F19"/>
    <w:rsid w:val="00D9789A"/>
    <w:rsid w:val="00D97A18"/>
    <w:rsid w:val="00DA3136"/>
    <w:rsid w:val="00DA6613"/>
    <w:rsid w:val="00DB066A"/>
    <w:rsid w:val="00DB1E85"/>
    <w:rsid w:val="00DB48A3"/>
    <w:rsid w:val="00DB5BC2"/>
    <w:rsid w:val="00DB6424"/>
    <w:rsid w:val="00DC2DCE"/>
    <w:rsid w:val="00DC3842"/>
    <w:rsid w:val="00DC3D30"/>
    <w:rsid w:val="00DC4DC0"/>
    <w:rsid w:val="00DC60AF"/>
    <w:rsid w:val="00DC7F0E"/>
    <w:rsid w:val="00DD09C6"/>
    <w:rsid w:val="00DD2C10"/>
    <w:rsid w:val="00DD2CB1"/>
    <w:rsid w:val="00DD37E6"/>
    <w:rsid w:val="00DE1352"/>
    <w:rsid w:val="00DE26F9"/>
    <w:rsid w:val="00DE45C1"/>
    <w:rsid w:val="00DE4D70"/>
    <w:rsid w:val="00DE6CF4"/>
    <w:rsid w:val="00DF00F4"/>
    <w:rsid w:val="00DF07E6"/>
    <w:rsid w:val="00DF2E4A"/>
    <w:rsid w:val="00DF2FCE"/>
    <w:rsid w:val="00DF7700"/>
    <w:rsid w:val="00E0441F"/>
    <w:rsid w:val="00E04C95"/>
    <w:rsid w:val="00E10285"/>
    <w:rsid w:val="00E10945"/>
    <w:rsid w:val="00E138EA"/>
    <w:rsid w:val="00E149E0"/>
    <w:rsid w:val="00E151A3"/>
    <w:rsid w:val="00E16275"/>
    <w:rsid w:val="00E2199D"/>
    <w:rsid w:val="00E21BC0"/>
    <w:rsid w:val="00E21D8E"/>
    <w:rsid w:val="00E25A25"/>
    <w:rsid w:val="00E27C5F"/>
    <w:rsid w:val="00E311E0"/>
    <w:rsid w:val="00E31586"/>
    <w:rsid w:val="00E33640"/>
    <w:rsid w:val="00E34FDF"/>
    <w:rsid w:val="00E36332"/>
    <w:rsid w:val="00E366B0"/>
    <w:rsid w:val="00E36C53"/>
    <w:rsid w:val="00E36E03"/>
    <w:rsid w:val="00E41C14"/>
    <w:rsid w:val="00E42B19"/>
    <w:rsid w:val="00E46E9F"/>
    <w:rsid w:val="00E47008"/>
    <w:rsid w:val="00E5020D"/>
    <w:rsid w:val="00E507A5"/>
    <w:rsid w:val="00E50C70"/>
    <w:rsid w:val="00E50EC4"/>
    <w:rsid w:val="00E514B5"/>
    <w:rsid w:val="00E5401F"/>
    <w:rsid w:val="00E55DF6"/>
    <w:rsid w:val="00E57EE8"/>
    <w:rsid w:val="00E62983"/>
    <w:rsid w:val="00E6399D"/>
    <w:rsid w:val="00E6412A"/>
    <w:rsid w:val="00E64838"/>
    <w:rsid w:val="00E65A1D"/>
    <w:rsid w:val="00E66390"/>
    <w:rsid w:val="00E66D92"/>
    <w:rsid w:val="00E730D0"/>
    <w:rsid w:val="00E75274"/>
    <w:rsid w:val="00E8264E"/>
    <w:rsid w:val="00E91047"/>
    <w:rsid w:val="00E9484D"/>
    <w:rsid w:val="00EA2550"/>
    <w:rsid w:val="00EA3AFB"/>
    <w:rsid w:val="00EA4C97"/>
    <w:rsid w:val="00EA5EB1"/>
    <w:rsid w:val="00EA6E4D"/>
    <w:rsid w:val="00EB79E7"/>
    <w:rsid w:val="00ED0073"/>
    <w:rsid w:val="00ED030B"/>
    <w:rsid w:val="00ED18D5"/>
    <w:rsid w:val="00ED39C1"/>
    <w:rsid w:val="00EE3E4E"/>
    <w:rsid w:val="00EE3F24"/>
    <w:rsid w:val="00EE5355"/>
    <w:rsid w:val="00EE567A"/>
    <w:rsid w:val="00EE6F4E"/>
    <w:rsid w:val="00EF0CD0"/>
    <w:rsid w:val="00EF275D"/>
    <w:rsid w:val="00EF2A89"/>
    <w:rsid w:val="00EF543C"/>
    <w:rsid w:val="00EF68BD"/>
    <w:rsid w:val="00F00BB3"/>
    <w:rsid w:val="00F03200"/>
    <w:rsid w:val="00F04FC6"/>
    <w:rsid w:val="00F0614D"/>
    <w:rsid w:val="00F06811"/>
    <w:rsid w:val="00F107BD"/>
    <w:rsid w:val="00F1266F"/>
    <w:rsid w:val="00F1340D"/>
    <w:rsid w:val="00F17DC6"/>
    <w:rsid w:val="00F215D4"/>
    <w:rsid w:val="00F2276A"/>
    <w:rsid w:val="00F23AFE"/>
    <w:rsid w:val="00F24D00"/>
    <w:rsid w:val="00F26E59"/>
    <w:rsid w:val="00F33623"/>
    <w:rsid w:val="00F372D3"/>
    <w:rsid w:val="00F40DB4"/>
    <w:rsid w:val="00F43EF5"/>
    <w:rsid w:val="00F44DD8"/>
    <w:rsid w:val="00F46DC6"/>
    <w:rsid w:val="00F57085"/>
    <w:rsid w:val="00F631A1"/>
    <w:rsid w:val="00F6664B"/>
    <w:rsid w:val="00F66C42"/>
    <w:rsid w:val="00F721F3"/>
    <w:rsid w:val="00F72385"/>
    <w:rsid w:val="00F76B8F"/>
    <w:rsid w:val="00F76EA6"/>
    <w:rsid w:val="00F83C21"/>
    <w:rsid w:val="00F85C74"/>
    <w:rsid w:val="00F91D25"/>
    <w:rsid w:val="00F93F88"/>
    <w:rsid w:val="00F9425B"/>
    <w:rsid w:val="00F94734"/>
    <w:rsid w:val="00F955C1"/>
    <w:rsid w:val="00F9585C"/>
    <w:rsid w:val="00F9587E"/>
    <w:rsid w:val="00F96BD5"/>
    <w:rsid w:val="00FA0DC0"/>
    <w:rsid w:val="00FA2B27"/>
    <w:rsid w:val="00FA5A97"/>
    <w:rsid w:val="00FA5C0F"/>
    <w:rsid w:val="00FB134E"/>
    <w:rsid w:val="00FB3274"/>
    <w:rsid w:val="00FB6C42"/>
    <w:rsid w:val="00FC05E5"/>
    <w:rsid w:val="00FC38B2"/>
    <w:rsid w:val="00FC3911"/>
    <w:rsid w:val="00FC415B"/>
    <w:rsid w:val="00FC62A1"/>
    <w:rsid w:val="00FD4072"/>
    <w:rsid w:val="00FD40FC"/>
    <w:rsid w:val="00FD422E"/>
    <w:rsid w:val="00FD5D12"/>
    <w:rsid w:val="00FD77C0"/>
    <w:rsid w:val="00FD7844"/>
    <w:rsid w:val="00FE1036"/>
    <w:rsid w:val="00FE1238"/>
    <w:rsid w:val="00FE28E2"/>
    <w:rsid w:val="00FE2CB7"/>
    <w:rsid w:val="00FE37B7"/>
    <w:rsid w:val="00FE46BE"/>
    <w:rsid w:val="00FF3071"/>
    <w:rsid w:val="00FF47FA"/>
    <w:rsid w:val="00FF7ADE"/>
    <w:rsid w:val="00FF7B38"/>
    <w:rsid w:val="688B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4591"/>
  <w15:docId w15:val="{F52E682F-E325-43EA-9AFC-28AD991C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qFormat/>
    <w:pPr>
      <w:keepNext/>
      <w:numPr>
        <w:ilvl w:val="1"/>
        <w:numId w:val="1"/>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qFormat/>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qFormat/>
    <w:pPr>
      <w:keepNext/>
      <w:numPr>
        <w:ilvl w:val="3"/>
        <w:numId w:val="1"/>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qFormat/>
    <w:pPr>
      <w:numPr>
        <w:ilvl w:val="4"/>
        <w:numId w:val="1"/>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pPr>
      <w:numPr>
        <w:ilvl w:val="5"/>
        <w:numId w:val="1"/>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pPr>
      <w:numPr>
        <w:ilvl w:val="6"/>
        <w:numId w:val="1"/>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pPr>
      <w:numPr>
        <w:ilvl w:val="7"/>
        <w:numId w:val="1"/>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pPr>
      <w:numPr>
        <w:ilvl w:val="8"/>
        <w:numId w:val="1"/>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text2">
    <w:name w:val="Heading text 2"/>
    <w:link w:val="Headingtext2Char"/>
    <w:pPr>
      <w:spacing w:after="120"/>
      <w:ind w:left="567"/>
      <w:jc w:val="both"/>
    </w:pPr>
    <w:rPr>
      <w:rFonts w:ascii="Arial" w:eastAsia="Times New Roman" w:hAnsi="Arial" w:cs="Times New Roman"/>
      <w:sz w:val="22"/>
      <w:lang w:val="en-AU"/>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Arial" w:eastAsia="Batang" w:hAnsi="Arial" w:cs="Arial"/>
      <w:b/>
      <w:kern w:val="28"/>
      <w:sz w:val="28"/>
      <w:szCs w:val="20"/>
      <w:lang w:eastAsia="ko-KR"/>
    </w:rPr>
  </w:style>
  <w:style w:type="character" w:customStyle="1" w:styleId="Headingtext2Char">
    <w:name w:val="Heading text 2 Char"/>
    <w:basedOn w:val="DefaultParagraphFont"/>
    <w:link w:val="Headingtext2"/>
    <w:rPr>
      <w:rFonts w:ascii="Arial" w:eastAsia="Times New Roman" w:hAnsi="Arial" w:cs="Times New Roman"/>
      <w:szCs w:val="20"/>
      <w:lang w:val="en-AU"/>
    </w:rPr>
  </w:style>
  <w:style w:type="character" w:customStyle="1" w:styleId="Heading2Char">
    <w:name w:val="Heading 2 Char"/>
    <w:basedOn w:val="DefaultParagraphFont"/>
    <w:link w:val="Heading2"/>
    <w:rPr>
      <w:rFonts w:ascii="Arial" w:eastAsia="Times New Roman" w:hAnsi="Arial" w:cs="Arial"/>
      <w:b/>
      <w:sz w:val="24"/>
      <w:szCs w:val="24"/>
    </w:rPr>
  </w:style>
  <w:style w:type="character" w:customStyle="1" w:styleId="Heading3Char">
    <w:name w:val="Heading 3 Char"/>
    <w:basedOn w:val="DefaultParagraphFont"/>
    <w:link w:val="Heading3"/>
    <w:rPr>
      <w:rFonts w:ascii="Arial" w:eastAsia="Times New Roman" w:hAnsi="Arial" w:cs="Arial"/>
      <w:b/>
      <w:sz w:val="24"/>
      <w:szCs w:val="24"/>
    </w:rPr>
  </w:style>
  <w:style w:type="character" w:customStyle="1" w:styleId="Heading4Char">
    <w:name w:val="Heading 4 Char"/>
    <w:basedOn w:val="DefaultParagraphFont"/>
    <w:link w:val="Heading4"/>
    <w:rPr>
      <w:rFonts w:ascii="Arial" w:eastAsia="Times New Roman" w:hAnsi="Arial" w:cs="Times New Roman"/>
      <w:b/>
      <w:szCs w:val="20"/>
    </w:rPr>
  </w:style>
  <w:style w:type="character" w:customStyle="1" w:styleId="Heading5Char">
    <w:name w:val="Heading 5 Char"/>
    <w:basedOn w:val="DefaultParagraphFont"/>
    <w:link w:val="Heading5"/>
    <w:rPr>
      <w:rFonts w:ascii="Arial" w:eastAsia="Times New Roman" w:hAnsi="Arial" w:cs="Times New Roman"/>
      <w:b/>
      <w:bCs/>
      <w:iCs/>
      <w:szCs w:val="26"/>
    </w:rPr>
  </w:style>
  <w:style w:type="character" w:customStyle="1" w:styleId="Heading6Char">
    <w:name w:val="Heading 6 Char"/>
    <w:basedOn w:val="DefaultParagraphFont"/>
    <w:link w:val="Heading6"/>
    <w:rPr>
      <w:rFonts w:ascii="Times New Roman" w:eastAsia="Batang" w:hAnsi="Times New Roman" w:cs="Times New Roman"/>
      <w:b/>
      <w:bCs/>
      <w:lang w:eastAsia="ko-KR"/>
    </w:rPr>
  </w:style>
  <w:style w:type="character" w:customStyle="1" w:styleId="Heading7Char">
    <w:name w:val="Heading 7 Char"/>
    <w:basedOn w:val="DefaultParagraphFont"/>
    <w:link w:val="Heading7"/>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Pr>
      <w:rFonts w:ascii="Arial" w:eastAsia="Batang" w:hAnsi="Arial" w:cs="Arial"/>
      <w:lang w:eastAsia="ko-KR"/>
    </w:rPr>
  </w:style>
  <w:style w:type="paragraph" w:styleId="ListParagraph">
    <w:name w:val="List Paragraph"/>
    <w:basedOn w:val="Normal"/>
    <w:uiPriority w:val="99"/>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able2">
    <w:name w:val="table2"/>
    <w:basedOn w:val="Normal"/>
    <w:pPr>
      <w:spacing w:after="120" w:line="240" w:lineRule="auto"/>
      <w:ind w:left="567"/>
      <w:contextualSpacing/>
      <w:jc w:val="both"/>
    </w:pPr>
    <w:rPr>
      <w:rFonts w:ascii="Times New Roman" w:eastAsia="Times New Roman" w:hAnsi="Times New Roman" w:cs="Times New Roman"/>
      <w:color w:val="000000"/>
      <w:sz w:val="26"/>
      <w:szCs w:val="26"/>
      <w:lang w:val="en-AU"/>
    </w:rPr>
  </w:style>
  <w:style w:type="paragraph" w:customStyle="1" w:styleId="Headingtext2Blue">
    <w:name w:val="Heading text 2 + Blue"/>
    <w:basedOn w:val="Headingtext2"/>
    <w:pPr>
      <w:ind w:left="720"/>
    </w:pPr>
    <w:rPr>
      <w:szCs w:val="22"/>
    </w:rPr>
  </w:style>
  <w:style w:type="table" w:customStyle="1" w:styleId="GridTable1Light-Accent11">
    <w:name w:val="Grid Table 1 Light - Accent 11"/>
    <w:basedOn w:val="TableNormal"/>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E5A7F"/>
    <w:rPr>
      <w:sz w:val="16"/>
      <w:szCs w:val="16"/>
    </w:rPr>
  </w:style>
  <w:style w:type="paragraph" w:styleId="CommentText">
    <w:name w:val="annotation text"/>
    <w:basedOn w:val="Normal"/>
    <w:link w:val="CommentTextChar"/>
    <w:uiPriority w:val="99"/>
    <w:semiHidden/>
    <w:unhideWhenUsed/>
    <w:rsid w:val="00AE5A7F"/>
    <w:pPr>
      <w:spacing w:line="240" w:lineRule="auto"/>
    </w:pPr>
    <w:rPr>
      <w:sz w:val="20"/>
      <w:szCs w:val="20"/>
    </w:rPr>
  </w:style>
  <w:style w:type="character" w:customStyle="1" w:styleId="CommentTextChar">
    <w:name w:val="Comment Text Char"/>
    <w:basedOn w:val="DefaultParagraphFont"/>
    <w:link w:val="CommentText"/>
    <w:uiPriority w:val="99"/>
    <w:semiHidden/>
    <w:rsid w:val="00AE5A7F"/>
  </w:style>
  <w:style w:type="paragraph" w:styleId="CommentSubject">
    <w:name w:val="annotation subject"/>
    <w:basedOn w:val="CommentText"/>
    <w:next w:val="CommentText"/>
    <w:link w:val="CommentSubjectChar"/>
    <w:uiPriority w:val="99"/>
    <w:semiHidden/>
    <w:unhideWhenUsed/>
    <w:rsid w:val="00AE5A7F"/>
    <w:rPr>
      <w:b/>
      <w:bCs/>
    </w:rPr>
  </w:style>
  <w:style w:type="character" w:customStyle="1" w:styleId="CommentSubjectChar">
    <w:name w:val="Comment Subject Char"/>
    <w:basedOn w:val="CommentTextChar"/>
    <w:link w:val="CommentSubject"/>
    <w:uiPriority w:val="99"/>
    <w:semiHidden/>
    <w:rsid w:val="00AE5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4791">
      <w:bodyDiv w:val="1"/>
      <w:marLeft w:val="0"/>
      <w:marRight w:val="0"/>
      <w:marTop w:val="0"/>
      <w:marBottom w:val="0"/>
      <w:divBdr>
        <w:top w:val="none" w:sz="0" w:space="0" w:color="auto"/>
        <w:left w:val="none" w:sz="0" w:space="0" w:color="auto"/>
        <w:bottom w:val="none" w:sz="0" w:space="0" w:color="auto"/>
        <w:right w:val="none" w:sz="0" w:space="0" w:color="auto"/>
      </w:divBdr>
      <w:divsChild>
        <w:div w:id="1486898145">
          <w:marLeft w:val="0"/>
          <w:marRight w:val="0"/>
          <w:marTop w:val="0"/>
          <w:marBottom w:val="0"/>
          <w:divBdr>
            <w:top w:val="none" w:sz="0" w:space="0" w:color="auto"/>
            <w:left w:val="none" w:sz="0" w:space="0" w:color="auto"/>
            <w:bottom w:val="none" w:sz="0" w:space="0" w:color="auto"/>
            <w:right w:val="none" w:sz="0" w:space="0" w:color="auto"/>
          </w:divBdr>
        </w:div>
        <w:div w:id="848832811">
          <w:marLeft w:val="0"/>
          <w:marRight w:val="0"/>
          <w:marTop w:val="0"/>
          <w:marBottom w:val="0"/>
          <w:divBdr>
            <w:top w:val="none" w:sz="0" w:space="0" w:color="auto"/>
            <w:left w:val="none" w:sz="0" w:space="0" w:color="auto"/>
            <w:bottom w:val="none" w:sz="0" w:space="0" w:color="auto"/>
            <w:right w:val="none" w:sz="0" w:space="0" w:color="auto"/>
          </w:divBdr>
        </w:div>
        <w:div w:id="1533373556">
          <w:marLeft w:val="0"/>
          <w:marRight w:val="0"/>
          <w:marTop w:val="0"/>
          <w:marBottom w:val="0"/>
          <w:divBdr>
            <w:top w:val="none" w:sz="0" w:space="0" w:color="auto"/>
            <w:left w:val="none" w:sz="0" w:space="0" w:color="auto"/>
            <w:bottom w:val="none" w:sz="0" w:space="0" w:color="auto"/>
            <w:right w:val="none" w:sz="0" w:space="0" w:color="auto"/>
          </w:divBdr>
        </w:div>
        <w:div w:id="1466199010">
          <w:marLeft w:val="0"/>
          <w:marRight w:val="0"/>
          <w:marTop w:val="0"/>
          <w:marBottom w:val="0"/>
          <w:divBdr>
            <w:top w:val="none" w:sz="0" w:space="0" w:color="auto"/>
            <w:left w:val="none" w:sz="0" w:space="0" w:color="auto"/>
            <w:bottom w:val="none" w:sz="0" w:space="0" w:color="auto"/>
            <w:right w:val="none" w:sz="0" w:space="0" w:color="auto"/>
          </w:divBdr>
        </w:div>
        <w:div w:id="1708139167">
          <w:marLeft w:val="0"/>
          <w:marRight w:val="0"/>
          <w:marTop w:val="0"/>
          <w:marBottom w:val="0"/>
          <w:divBdr>
            <w:top w:val="none" w:sz="0" w:space="0" w:color="auto"/>
            <w:left w:val="none" w:sz="0" w:space="0" w:color="auto"/>
            <w:bottom w:val="none" w:sz="0" w:space="0" w:color="auto"/>
            <w:right w:val="none" w:sz="0" w:space="0" w:color="auto"/>
          </w:divBdr>
        </w:div>
        <w:div w:id="1220171940">
          <w:marLeft w:val="0"/>
          <w:marRight w:val="0"/>
          <w:marTop w:val="0"/>
          <w:marBottom w:val="0"/>
          <w:divBdr>
            <w:top w:val="none" w:sz="0" w:space="0" w:color="auto"/>
            <w:left w:val="none" w:sz="0" w:space="0" w:color="auto"/>
            <w:bottom w:val="none" w:sz="0" w:space="0" w:color="auto"/>
            <w:right w:val="none" w:sz="0" w:space="0" w:color="auto"/>
          </w:divBdr>
        </w:div>
        <w:div w:id="506097899">
          <w:marLeft w:val="0"/>
          <w:marRight w:val="0"/>
          <w:marTop w:val="0"/>
          <w:marBottom w:val="0"/>
          <w:divBdr>
            <w:top w:val="none" w:sz="0" w:space="0" w:color="auto"/>
            <w:left w:val="none" w:sz="0" w:space="0" w:color="auto"/>
            <w:bottom w:val="none" w:sz="0" w:space="0" w:color="auto"/>
            <w:right w:val="none" w:sz="0" w:space="0" w:color="auto"/>
          </w:divBdr>
        </w:div>
        <w:div w:id="409087160">
          <w:marLeft w:val="0"/>
          <w:marRight w:val="0"/>
          <w:marTop w:val="0"/>
          <w:marBottom w:val="0"/>
          <w:divBdr>
            <w:top w:val="none" w:sz="0" w:space="0" w:color="auto"/>
            <w:left w:val="none" w:sz="0" w:space="0" w:color="auto"/>
            <w:bottom w:val="none" w:sz="0" w:space="0" w:color="auto"/>
            <w:right w:val="none" w:sz="0" w:space="0" w:color="auto"/>
          </w:divBdr>
        </w:div>
        <w:div w:id="896012926">
          <w:marLeft w:val="0"/>
          <w:marRight w:val="0"/>
          <w:marTop w:val="0"/>
          <w:marBottom w:val="0"/>
          <w:divBdr>
            <w:top w:val="none" w:sz="0" w:space="0" w:color="auto"/>
            <w:left w:val="none" w:sz="0" w:space="0" w:color="auto"/>
            <w:bottom w:val="none" w:sz="0" w:space="0" w:color="auto"/>
            <w:right w:val="none" w:sz="0" w:space="0" w:color="auto"/>
          </w:divBdr>
        </w:div>
        <w:div w:id="1785884559">
          <w:marLeft w:val="0"/>
          <w:marRight w:val="0"/>
          <w:marTop w:val="0"/>
          <w:marBottom w:val="0"/>
          <w:divBdr>
            <w:top w:val="none" w:sz="0" w:space="0" w:color="auto"/>
            <w:left w:val="none" w:sz="0" w:space="0" w:color="auto"/>
            <w:bottom w:val="none" w:sz="0" w:space="0" w:color="auto"/>
            <w:right w:val="none" w:sz="0" w:space="0" w:color="auto"/>
          </w:divBdr>
        </w:div>
      </w:divsChild>
    </w:div>
    <w:div w:id="405222904">
      <w:bodyDiv w:val="1"/>
      <w:marLeft w:val="0"/>
      <w:marRight w:val="0"/>
      <w:marTop w:val="0"/>
      <w:marBottom w:val="0"/>
      <w:divBdr>
        <w:top w:val="none" w:sz="0" w:space="0" w:color="auto"/>
        <w:left w:val="none" w:sz="0" w:space="0" w:color="auto"/>
        <w:bottom w:val="none" w:sz="0" w:space="0" w:color="auto"/>
        <w:right w:val="none" w:sz="0" w:space="0" w:color="auto"/>
      </w:divBdr>
      <w:divsChild>
        <w:div w:id="1998996903">
          <w:marLeft w:val="0"/>
          <w:marRight w:val="0"/>
          <w:marTop w:val="0"/>
          <w:marBottom w:val="0"/>
          <w:divBdr>
            <w:top w:val="none" w:sz="0" w:space="0" w:color="auto"/>
            <w:left w:val="none" w:sz="0" w:space="0" w:color="auto"/>
            <w:bottom w:val="none" w:sz="0" w:space="0" w:color="auto"/>
            <w:right w:val="none" w:sz="0" w:space="0" w:color="auto"/>
          </w:divBdr>
        </w:div>
        <w:div w:id="1170214654">
          <w:marLeft w:val="0"/>
          <w:marRight w:val="0"/>
          <w:marTop w:val="0"/>
          <w:marBottom w:val="0"/>
          <w:divBdr>
            <w:top w:val="none" w:sz="0" w:space="0" w:color="auto"/>
            <w:left w:val="none" w:sz="0" w:space="0" w:color="auto"/>
            <w:bottom w:val="none" w:sz="0" w:space="0" w:color="auto"/>
            <w:right w:val="none" w:sz="0" w:space="0" w:color="auto"/>
          </w:divBdr>
        </w:div>
        <w:div w:id="1096168254">
          <w:marLeft w:val="0"/>
          <w:marRight w:val="0"/>
          <w:marTop w:val="0"/>
          <w:marBottom w:val="0"/>
          <w:divBdr>
            <w:top w:val="none" w:sz="0" w:space="0" w:color="auto"/>
            <w:left w:val="none" w:sz="0" w:space="0" w:color="auto"/>
            <w:bottom w:val="none" w:sz="0" w:space="0" w:color="auto"/>
            <w:right w:val="none" w:sz="0" w:space="0" w:color="auto"/>
          </w:divBdr>
        </w:div>
        <w:div w:id="1729760840">
          <w:marLeft w:val="0"/>
          <w:marRight w:val="0"/>
          <w:marTop w:val="0"/>
          <w:marBottom w:val="0"/>
          <w:divBdr>
            <w:top w:val="none" w:sz="0" w:space="0" w:color="auto"/>
            <w:left w:val="none" w:sz="0" w:space="0" w:color="auto"/>
            <w:bottom w:val="none" w:sz="0" w:space="0" w:color="auto"/>
            <w:right w:val="none" w:sz="0" w:space="0" w:color="auto"/>
          </w:divBdr>
        </w:div>
        <w:div w:id="1692029949">
          <w:marLeft w:val="0"/>
          <w:marRight w:val="0"/>
          <w:marTop w:val="0"/>
          <w:marBottom w:val="0"/>
          <w:divBdr>
            <w:top w:val="none" w:sz="0" w:space="0" w:color="auto"/>
            <w:left w:val="none" w:sz="0" w:space="0" w:color="auto"/>
            <w:bottom w:val="none" w:sz="0" w:space="0" w:color="auto"/>
            <w:right w:val="none" w:sz="0" w:space="0" w:color="auto"/>
          </w:divBdr>
        </w:div>
        <w:div w:id="664283870">
          <w:marLeft w:val="0"/>
          <w:marRight w:val="0"/>
          <w:marTop w:val="0"/>
          <w:marBottom w:val="0"/>
          <w:divBdr>
            <w:top w:val="none" w:sz="0" w:space="0" w:color="auto"/>
            <w:left w:val="none" w:sz="0" w:space="0" w:color="auto"/>
            <w:bottom w:val="none" w:sz="0" w:space="0" w:color="auto"/>
            <w:right w:val="none" w:sz="0" w:space="0" w:color="auto"/>
          </w:divBdr>
        </w:div>
        <w:div w:id="368456277">
          <w:marLeft w:val="0"/>
          <w:marRight w:val="0"/>
          <w:marTop w:val="0"/>
          <w:marBottom w:val="0"/>
          <w:divBdr>
            <w:top w:val="none" w:sz="0" w:space="0" w:color="auto"/>
            <w:left w:val="none" w:sz="0" w:space="0" w:color="auto"/>
            <w:bottom w:val="none" w:sz="0" w:space="0" w:color="auto"/>
            <w:right w:val="none" w:sz="0" w:space="0" w:color="auto"/>
          </w:divBdr>
        </w:div>
        <w:div w:id="1927491714">
          <w:marLeft w:val="0"/>
          <w:marRight w:val="0"/>
          <w:marTop w:val="0"/>
          <w:marBottom w:val="0"/>
          <w:divBdr>
            <w:top w:val="none" w:sz="0" w:space="0" w:color="auto"/>
            <w:left w:val="none" w:sz="0" w:space="0" w:color="auto"/>
            <w:bottom w:val="none" w:sz="0" w:space="0" w:color="auto"/>
            <w:right w:val="none" w:sz="0" w:space="0" w:color="auto"/>
          </w:divBdr>
        </w:div>
        <w:div w:id="51586969">
          <w:marLeft w:val="0"/>
          <w:marRight w:val="0"/>
          <w:marTop w:val="0"/>
          <w:marBottom w:val="0"/>
          <w:divBdr>
            <w:top w:val="none" w:sz="0" w:space="0" w:color="auto"/>
            <w:left w:val="none" w:sz="0" w:space="0" w:color="auto"/>
            <w:bottom w:val="none" w:sz="0" w:space="0" w:color="auto"/>
            <w:right w:val="none" w:sz="0" w:space="0" w:color="auto"/>
          </w:divBdr>
        </w:div>
        <w:div w:id="634725113">
          <w:marLeft w:val="0"/>
          <w:marRight w:val="0"/>
          <w:marTop w:val="0"/>
          <w:marBottom w:val="0"/>
          <w:divBdr>
            <w:top w:val="none" w:sz="0" w:space="0" w:color="auto"/>
            <w:left w:val="none" w:sz="0" w:space="0" w:color="auto"/>
            <w:bottom w:val="none" w:sz="0" w:space="0" w:color="auto"/>
            <w:right w:val="none" w:sz="0" w:space="0" w:color="auto"/>
          </w:divBdr>
        </w:div>
      </w:divsChild>
    </w:div>
    <w:div w:id="1525362990">
      <w:bodyDiv w:val="1"/>
      <w:marLeft w:val="0"/>
      <w:marRight w:val="0"/>
      <w:marTop w:val="0"/>
      <w:marBottom w:val="0"/>
      <w:divBdr>
        <w:top w:val="none" w:sz="0" w:space="0" w:color="auto"/>
        <w:left w:val="none" w:sz="0" w:space="0" w:color="auto"/>
        <w:bottom w:val="none" w:sz="0" w:space="0" w:color="auto"/>
        <w:right w:val="none" w:sz="0" w:space="0" w:color="auto"/>
      </w:divBdr>
      <w:divsChild>
        <w:div w:id="245770854">
          <w:marLeft w:val="0"/>
          <w:marRight w:val="0"/>
          <w:marTop w:val="0"/>
          <w:marBottom w:val="0"/>
          <w:divBdr>
            <w:top w:val="none" w:sz="0" w:space="0" w:color="auto"/>
            <w:left w:val="none" w:sz="0" w:space="0" w:color="auto"/>
            <w:bottom w:val="none" w:sz="0" w:space="0" w:color="auto"/>
            <w:right w:val="none" w:sz="0" w:space="0" w:color="auto"/>
          </w:divBdr>
        </w:div>
        <w:div w:id="600066236">
          <w:marLeft w:val="0"/>
          <w:marRight w:val="0"/>
          <w:marTop w:val="0"/>
          <w:marBottom w:val="0"/>
          <w:divBdr>
            <w:top w:val="none" w:sz="0" w:space="0" w:color="auto"/>
            <w:left w:val="none" w:sz="0" w:space="0" w:color="auto"/>
            <w:bottom w:val="none" w:sz="0" w:space="0" w:color="auto"/>
            <w:right w:val="none" w:sz="0" w:space="0" w:color="auto"/>
          </w:divBdr>
        </w:div>
        <w:div w:id="2062821670">
          <w:marLeft w:val="0"/>
          <w:marRight w:val="0"/>
          <w:marTop w:val="0"/>
          <w:marBottom w:val="0"/>
          <w:divBdr>
            <w:top w:val="none" w:sz="0" w:space="0" w:color="auto"/>
            <w:left w:val="none" w:sz="0" w:space="0" w:color="auto"/>
            <w:bottom w:val="none" w:sz="0" w:space="0" w:color="auto"/>
            <w:right w:val="none" w:sz="0" w:space="0" w:color="auto"/>
          </w:divBdr>
        </w:div>
        <w:div w:id="418526493">
          <w:marLeft w:val="0"/>
          <w:marRight w:val="0"/>
          <w:marTop w:val="0"/>
          <w:marBottom w:val="0"/>
          <w:divBdr>
            <w:top w:val="none" w:sz="0" w:space="0" w:color="auto"/>
            <w:left w:val="none" w:sz="0" w:space="0" w:color="auto"/>
            <w:bottom w:val="none" w:sz="0" w:space="0" w:color="auto"/>
            <w:right w:val="none" w:sz="0" w:space="0" w:color="auto"/>
          </w:divBdr>
        </w:div>
        <w:div w:id="997150908">
          <w:marLeft w:val="0"/>
          <w:marRight w:val="0"/>
          <w:marTop w:val="0"/>
          <w:marBottom w:val="0"/>
          <w:divBdr>
            <w:top w:val="none" w:sz="0" w:space="0" w:color="auto"/>
            <w:left w:val="none" w:sz="0" w:space="0" w:color="auto"/>
            <w:bottom w:val="none" w:sz="0" w:space="0" w:color="auto"/>
            <w:right w:val="none" w:sz="0" w:space="0" w:color="auto"/>
          </w:divBdr>
        </w:div>
        <w:div w:id="1663119334">
          <w:marLeft w:val="0"/>
          <w:marRight w:val="0"/>
          <w:marTop w:val="0"/>
          <w:marBottom w:val="0"/>
          <w:divBdr>
            <w:top w:val="none" w:sz="0" w:space="0" w:color="auto"/>
            <w:left w:val="none" w:sz="0" w:space="0" w:color="auto"/>
            <w:bottom w:val="none" w:sz="0" w:space="0" w:color="auto"/>
            <w:right w:val="none" w:sz="0" w:space="0" w:color="auto"/>
          </w:divBdr>
        </w:div>
        <w:div w:id="494302369">
          <w:marLeft w:val="0"/>
          <w:marRight w:val="0"/>
          <w:marTop w:val="0"/>
          <w:marBottom w:val="0"/>
          <w:divBdr>
            <w:top w:val="none" w:sz="0" w:space="0" w:color="auto"/>
            <w:left w:val="none" w:sz="0" w:space="0" w:color="auto"/>
            <w:bottom w:val="none" w:sz="0" w:space="0" w:color="auto"/>
            <w:right w:val="none" w:sz="0" w:space="0" w:color="auto"/>
          </w:divBdr>
        </w:div>
        <w:div w:id="1793590106">
          <w:marLeft w:val="0"/>
          <w:marRight w:val="0"/>
          <w:marTop w:val="0"/>
          <w:marBottom w:val="0"/>
          <w:divBdr>
            <w:top w:val="none" w:sz="0" w:space="0" w:color="auto"/>
            <w:left w:val="none" w:sz="0" w:space="0" w:color="auto"/>
            <w:bottom w:val="none" w:sz="0" w:space="0" w:color="auto"/>
            <w:right w:val="none" w:sz="0" w:space="0" w:color="auto"/>
          </w:divBdr>
        </w:div>
        <w:div w:id="582304583">
          <w:marLeft w:val="0"/>
          <w:marRight w:val="0"/>
          <w:marTop w:val="0"/>
          <w:marBottom w:val="0"/>
          <w:divBdr>
            <w:top w:val="none" w:sz="0" w:space="0" w:color="auto"/>
            <w:left w:val="none" w:sz="0" w:space="0" w:color="auto"/>
            <w:bottom w:val="none" w:sz="0" w:space="0" w:color="auto"/>
            <w:right w:val="none" w:sz="0" w:space="0" w:color="auto"/>
          </w:divBdr>
        </w:div>
        <w:div w:id="552813787">
          <w:marLeft w:val="0"/>
          <w:marRight w:val="0"/>
          <w:marTop w:val="0"/>
          <w:marBottom w:val="0"/>
          <w:divBdr>
            <w:top w:val="none" w:sz="0" w:space="0" w:color="auto"/>
            <w:left w:val="none" w:sz="0" w:space="0" w:color="auto"/>
            <w:bottom w:val="none" w:sz="0" w:space="0" w:color="auto"/>
            <w:right w:val="none" w:sz="0" w:space="0" w:color="auto"/>
          </w:divBdr>
        </w:div>
      </w:divsChild>
    </w:div>
    <w:div w:id="1812862039">
      <w:bodyDiv w:val="1"/>
      <w:marLeft w:val="0"/>
      <w:marRight w:val="0"/>
      <w:marTop w:val="0"/>
      <w:marBottom w:val="0"/>
      <w:divBdr>
        <w:top w:val="none" w:sz="0" w:space="0" w:color="auto"/>
        <w:left w:val="none" w:sz="0" w:space="0" w:color="auto"/>
        <w:bottom w:val="none" w:sz="0" w:space="0" w:color="auto"/>
        <w:right w:val="none" w:sz="0" w:space="0" w:color="auto"/>
      </w:divBdr>
      <w:divsChild>
        <w:div w:id="1616716539">
          <w:marLeft w:val="0"/>
          <w:marRight w:val="0"/>
          <w:marTop w:val="0"/>
          <w:marBottom w:val="0"/>
          <w:divBdr>
            <w:top w:val="none" w:sz="0" w:space="0" w:color="auto"/>
            <w:left w:val="none" w:sz="0" w:space="0" w:color="auto"/>
            <w:bottom w:val="none" w:sz="0" w:space="0" w:color="auto"/>
            <w:right w:val="none" w:sz="0" w:space="0" w:color="auto"/>
          </w:divBdr>
        </w:div>
        <w:div w:id="318117905">
          <w:marLeft w:val="0"/>
          <w:marRight w:val="0"/>
          <w:marTop w:val="0"/>
          <w:marBottom w:val="0"/>
          <w:divBdr>
            <w:top w:val="none" w:sz="0" w:space="0" w:color="auto"/>
            <w:left w:val="none" w:sz="0" w:space="0" w:color="auto"/>
            <w:bottom w:val="none" w:sz="0" w:space="0" w:color="auto"/>
            <w:right w:val="none" w:sz="0" w:space="0" w:color="auto"/>
          </w:divBdr>
        </w:div>
        <w:div w:id="1583880043">
          <w:marLeft w:val="0"/>
          <w:marRight w:val="0"/>
          <w:marTop w:val="0"/>
          <w:marBottom w:val="0"/>
          <w:divBdr>
            <w:top w:val="none" w:sz="0" w:space="0" w:color="auto"/>
            <w:left w:val="none" w:sz="0" w:space="0" w:color="auto"/>
            <w:bottom w:val="none" w:sz="0" w:space="0" w:color="auto"/>
            <w:right w:val="none" w:sz="0" w:space="0" w:color="auto"/>
          </w:divBdr>
        </w:div>
        <w:div w:id="1673144930">
          <w:marLeft w:val="0"/>
          <w:marRight w:val="0"/>
          <w:marTop w:val="0"/>
          <w:marBottom w:val="0"/>
          <w:divBdr>
            <w:top w:val="none" w:sz="0" w:space="0" w:color="auto"/>
            <w:left w:val="none" w:sz="0" w:space="0" w:color="auto"/>
            <w:bottom w:val="none" w:sz="0" w:space="0" w:color="auto"/>
            <w:right w:val="none" w:sz="0" w:space="0" w:color="auto"/>
          </w:divBdr>
        </w:div>
        <w:div w:id="414013495">
          <w:marLeft w:val="0"/>
          <w:marRight w:val="0"/>
          <w:marTop w:val="0"/>
          <w:marBottom w:val="0"/>
          <w:divBdr>
            <w:top w:val="none" w:sz="0" w:space="0" w:color="auto"/>
            <w:left w:val="none" w:sz="0" w:space="0" w:color="auto"/>
            <w:bottom w:val="none" w:sz="0" w:space="0" w:color="auto"/>
            <w:right w:val="none" w:sz="0" w:space="0" w:color="auto"/>
          </w:divBdr>
        </w:div>
        <w:div w:id="1700662639">
          <w:marLeft w:val="0"/>
          <w:marRight w:val="0"/>
          <w:marTop w:val="0"/>
          <w:marBottom w:val="0"/>
          <w:divBdr>
            <w:top w:val="none" w:sz="0" w:space="0" w:color="auto"/>
            <w:left w:val="none" w:sz="0" w:space="0" w:color="auto"/>
            <w:bottom w:val="none" w:sz="0" w:space="0" w:color="auto"/>
            <w:right w:val="none" w:sz="0" w:space="0" w:color="auto"/>
          </w:divBdr>
        </w:div>
        <w:div w:id="1671331425">
          <w:marLeft w:val="0"/>
          <w:marRight w:val="0"/>
          <w:marTop w:val="0"/>
          <w:marBottom w:val="0"/>
          <w:divBdr>
            <w:top w:val="none" w:sz="0" w:space="0" w:color="auto"/>
            <w:left w:val="none" w:sz="0" w:space="0" w:color="auto"/>
            <w:bottom w:val="none" w:sz="0" w:space="0" w:color="auto"/>
            <w:right w:val="none" w:sz="0" w:space="0" w:color="auto"/>
          </w:divBdr>
        </w:div>
        <w:div w:id="1870727587">
          <w:marLeft w:val="0"/>
          <w:marRight w:val="0"/>
          <w:marTop w:val="0"/>
          <w:marBottom w:val="0"/>
          <w:divBdr>
            <w:top w:val="none" w:sz="0" w:space="0" w:color="auto"/>
            <w:left w:val="none" w:sz="0" w:space="0" w:color="auto"/>
            <w:bottom w:val="none" w:sz="0" w:space="0" w:color="auto"/>
            <w:right w:val="none" w:sz="0" w:space="0" w:color="auto"/>
          </w:divBdr>
        </w:div>
        <w:div w:id="718555415">
          <w:marLeft w:val="0"/>
          <w:marRight w:val="0"/>
          <w:marTop w:val="0"/>
          <w:marBottom w:val="0"/>
          <w:divBdr>
            <w:top w:val="none" w:sz="0" w:space="0" w:color="auto"/>
            <w:left w:val="none" w:sz="0" w:space="0" w:color="auto"/>
            <w:bottom w:val="none" w:sz="0" w:space="0" w:color="auto"/>
            <w:right w:val="none" w:sz="0" w:space="0" w:color="auto"/>
          </w:divBdr>
        </w:div>
        <w:div w:id="136264647">
          <w:marLeft w:val="0"/>
          <w:marRight w:val="0"/>
          <w:marTop w:val="0"/>
          <w:marBottom w:val="0"/>
          <w:divBdr>
            <w:top w:val="none" w:sz="0" w:space="0" w:color="auto"/>
            <w:left w:val="none" w:sz="0" w:space="0" w:color="auto"/>
            <w:bottom w:val="none" w:sz="0" w:space="0" w:color="auto"/>
            <w:right w:val="none" w:sz="0" w:space="0" w:color="auto"/>
          </w:divBdr>
        </w:div>
      </w:divsChild>
    </w:div>
    <w:div w:id="2103797429">
      <w:bodyDiv w:val="1"/>
      <w:marLeft w:val="0"/>
      <w:marRight w:val="0"/>
      <w:marTop w:val="0"/>
      <w:marBottom w:val="0"/>
      <w:divBdr>
        <w:top w:val="none" w:sz="0" w:space="0" w:color="auto"/>
        <w:left w:val="none" w:sz="0" w:space="0" w:color="auto"/>
        <w:bottom w:val="none" w:sz="0" w:space="0" w:color="auto"/>
        <w:right w:val="none" w:sz="0" w:space="0" w:color="auto"/>
      </w:divBdr>
      <w:divsChild>
        <w:div w:id="1319726769">
          <w:marLeft w:val="0"/>
          <w:marRight w:val="0"/>
          <w:marTop w:val="0"/>
          <w:marBottom w:val="0"/>
          <w:divBdr>
            <w:top w:val="none" w:sz="0" w:space="0" w:color="auto"/>
            <w:left w:val="none" w:sz="0" w:space="0" w:color="auto"/>
            <w:bottom w:val="none" w:sz="0" w:space="0" w:color="auto"/>
            <w:right w:val="none" w:sz="0" w:space="0" w:color="auto"/>
          </w:divBdr>
        </w:div>
        <w:div w:id="484206897">
          <w:marLeft w:val="0"/>
          <w:marRight w:val="0"/>
          <w:marTop w:val="0"/>
          <w:marBottom w:val="0"/>
          <w:divBdr>
            <w:top w:val="none" w:sz="0" w:space="0" w:color="auto"/>
            <w:left w:val="none" w:sz="0" w:space="0" w:color="auto"/>
            <w:bottom w:val="none" w:sz="0" w:space="0" w:color="auto"/>
            <w:right w:val="none" w:sz="0" w:space="0" w:color="auto"/>
          </w:divBdr>
        </w:div>
        <w:div w:id="760686443">
          <w:marLeft w:val="0"/>
          <w:marRight w:val="0"/>
          <w:marTop w:val="0"/>
          <w:marBottom w:val="0"/>
          <w:divBdr>
            <w:top w:val="none" w:sz="0" w:space="0" w:color="auto"/>
            <w:left w:val="none" w:sz="0" w:space="0" w:color="auto"/>
            <w:bottom w:val="none" w:sz="0" w:space="0" w:color="auto"/>
            <w:right w:val="none" w:sz="0" w:space="0" w:color="auto"/>
          </w:divBdr>
        </w:div>
        <w:div w:id="1104425040">
          <w:marLeft w:val="0"/>
          <w:marRight w:val="0"/>
          <w:marTop w:val="0"/>
          <w:marBottom w:val="0"/>
          <w:divBdr>
            <w:top w:val="none" w:sz="0" w:space="0" w:color="auto"/>
            <w:left w:val="none" w:sz="0" w:space="0" w:color="auto"/>
            <w:bottom w:val="none" w:sz="0" w:space="0" w:color="auto"/>
            <w:right w:val="none" w:sz="0" w:space="0" w:color="auto"/>
          </w:divBdr>
        </w:div>
        <w:div w:id="276759208">
          <w:marLeft w:val="0"/>
          <w:marRight w:val="0"/>
          <w:marTop w:val="0"/>
          <w:marBottom w:val="0"/>
          <w:divBdr>
            <w:top w:val="none" w:sz="0" w:space="0" w:color="auto"/>
            <w:left w:val="none" w:sz="0" w:space="0" w:color="auto"/>
            <w:bottom w:val="none" w:sz="0" w:space="0" w:color="auto"/>
            <w:right w:val="none" w:sz="0" w:space="0" w:color="auto"/>
          </w:divBdr>
        </w:div>
        <w:div w:id="1574855726">
          <w:marLeft w:val="0"/>
          <w:marRight w:val="0"/>
          <w:marTop w:val="0"/>
          <w:marBottom w:val="0"/>
          <w:divBdr>
            <w:top w:val="none" w:sz="0" w:space="0" w:color="auto"/>
            <w:left w:val="none" w:sz="0" w:space="0" w:color="auto"/>
            <w:bottom w:val="none" w:sz="0" w:space="0" w:color="auto"/>
            <w:right w:val="none" w:sz="0" w:space="0" w:color="auto"/>
          </w:divBdr>
        </w:div>
        <w:div w:id="1736272655">
          <w:marLeft w:val="0"/>
          <w:marRight w:val="0"/>
          <w:marTop w:val="0"/>
          <w:marBottom w:val="0"/>
          <w:divBdr>
            <w:top w:val="none" w:sz="0" w:space="0" w:color="auto"/>
            <w:left w:val="none" w:sz="0" w:space="0" w:color="auto"/>
            <w:bottom w:val="none" w:sz="0" w:space="0" w:color="auto"/>
            <w:right w:val="none" w:sz="0" w:space="0" w:color="auto"/>
          </w:divBdr>
        </w:div>
        <w:div w:id="1424762913">
          <w:marLeft w:val="0"/>
          <w:marRight w:val="0"/>
          <w:marTop w:val="0"/>
          <w:marBottom w:val="0"/>
          <w:divBdr>
            <w:top w:val="none" w:sz="0" w:space="0" w:color="auto"/>
            <w:left w:val="none" w:sz="0" w:space="0" w:color="auto"/>
            <w:bottom w:val="none" w:sz="0" w:space="0" w:color="auto"/>
            <w:right w:val="none" w:sz="0" w:space="0" w:color="auto"/>
          </w:divBdr>
        </w:div>
        <w:div w:id="466171333">
          <w:marLeft w:val="0"/>
          <w:marRight w:val="0"/>
          <w:marTop w:val="0"/>
          <w:marBottom w:val="0"/>
          <w:divBdr>
            <w:top w:val="none" w:sz="0" w:space="0" w:color="auto"/>
            <w:left w:val="none" w:sz="0" w:space="0" w:color="auto"/>
            <w:bottom w:val="none" w:sz="0" w:space="0" w:color="auto"/>
            <w:right w:val="none" w:sz="0" w:space="0" w:color="auto"/>
          </w:divBdr>
        </w:div>
        <w:div w:id="1594512368">
          <w:marLeft w:val="0"/>
          <w:marRight w:val="0"/>
          <w:marTop w:val="0"/>
          <w:marBottom w:val="0"/>
          <w:divBdr>
            <w:top w:val="none" w:sz="0" w:space="0" w:color="auto"/>
            <w:left w:val="none" w:sz="0" w:space="0" w:color="auto"/>
            <w:bottom w:val="none" w:sz="0" w:space="0" w:color="auto"/>
            <w:right w:val="none" w:sz="0" w:space="0" w:color="auto"/>
          </w:divBdr>
        </w:div>
      </w:divsChild>
    </w:div>
    <w:div w:id="2138257179">
      <w:bodyDiv w:val="1"/>
      <w:marLeft w:val="0"/>
      <w:marRight w:val="0"/>
      <w:marTop w:val="0"/>
      <w:marBottom w:val="0"/>
      <w:divBdr>
        <w:top w:val="none" w:sz="0" w:space="0" w:color="auto"/>
        <w:left w:val="none" w:sz="0" w:space="0" w:color="auto"/>
        <w:bottom w:val="none" w:sz="0" w:space="0" w:color="auto"/>
        <w:right w:val="none" w:sz="0" w:space="0" w:color="auto"/>
      </w:divBdr>
      <w:divsChild>
        <w:div w:id="219291256">
          <w:marLeft w:val="0"/>
          <w:marRight w:val="0"/>
          <w:marTop w:val="0"/>
          <w:marBottom w:val="0"/>
          <w:divBdr>
            <w:top w:val="none" w:sz="0" w:space="0" w:color="auto"/>
            <w:left w:val="none" w:sz="0" w:space="0" w:color="auto"/>
            <w:bottom w:val="none" w:sz="0" w:space="0" w:color="auto"/>
            <w:right w:val="none" w:sz="0" w:space="0" w:color="auto"/>
          </w:divBdr>
        </w:div>
        <w:div w:id="1923759911">
          <w:marLeft w:val="0"/>
          <w:marRight w:val="0"/>
          <w:marTop w:val="0"/>
          <w:marBottom w:val="0"/>
          <w:divBdr>
            <w:top w:val="none" w:sz="0" w:space="0" w:color="auto"/>
            <w:left w:val="none" w:sz="0" w:space="0" w:color="auto"/>
            <w:bottom w:val="none" w:sz="0" w:space="0" w:color="auto"/>
            <w:right w:val="none" w:sz="0" w:space="0" w:color="auto"/>
          </w:divBdr>
        </w:div>
        <w:div w:id="1694846493">
          <w:marLeft w:val="0"/>
          <w:marRight w:val="0"/>
          <w:marTop w:val="0"/>
          <w:marBottom w:val="0"/>
          <w:divBdr>
            <w:top w:val="none" w:sz="0" w:space="0" w:color="auto"/>
            <w:left w:val="none" w:sz="0" w:space="0" w:color="auto"/>
            <w:bottom w:val="none" w:sz="0" w:space="0" w:color="auto"/>
            <w:right w:val="none" w:sz="0" w:space="0" w:color="auto"/>
          </w:divBdr>
        </w:div>
        <w:div w:id="1450854363">
          <w:marLeft w:val="0"/>
          <w:marRight w:val="0"/>
          <w:marTop w:val="0"/>
          <w:marBottom w:val="0"/>
          <w:divBdr>
            <w:top w:val="none" w:sz="0" w:space="0" w:color="auto"/>
            <w:left w:val="none" w:sz="0" w:space="0" w:color="auto"/>
            <w:bottom w:val="none" w:sz="0" w:space="0" w:color="auto"/>
            <w:right w:val="none" w:sz="0" w:space="0" w:color="auto"/>
          </w:divBdr>
        </w:div>
        <w:div w:id="1156148932">
          <w:marLeft w:val="0"/>
          <w:marRight w:val="0"/>
          <w:marTop w:val="0"/>
          <w:marBottom w:val="0"/>
          <w:divBdr>
            <w:top w:val="none" w:sz="0" w:space="0" w:color="auto"/>
            <w:left w:val="none" w:sz="0" w:space="0" w:color="auto"/>
            <w:bottom w:val="none" w:sz="0" w:space="0" w:color="auto"/>
            <w:right w:val="none" w:sz="0" w:space="0" w:color="auto"/>
          </w:divBdr>
        </w:div>
        <w:div w:id="2019115768">
          <w:marLeft w:val="0"/>
          <w:marRight w:val="0"/>
          <w:marTop w:val="0"/>
          <w:marBottom w:val="0"/>
          <w:divBdr>
            <w:top w:val="none" w:sz="0" w:space="0" w:color="auto"/>
            <w:left w:val="none" w:sz="0" w:space="0" w:color="auto"/>
            <w:bottom w:val="none" w:sz="0" w:space="0" w:color="auto"/>
            <w:right w:val="none" w:sz="0" w:space="0" w:color="auto"/>
          </w:divBdr>
        </w:div>
        <w:div w:id="1387532958">
          <w:marLeft w:val="0"/>
          <w:marRight w:val="0"/>
          <w:marTop w:val="0"/>
          <w:marBottom w:val="0"/>
          <w:divBdr>
            <w:top w:val="none" w:sz="0" w:space="0" w:color="auto"/>
            <w:left w:val="none" w:sz="0" w:space="0" w:color="auto"/>
            <w:bottom w:val="none" w:sz="0" w:space="0" w:color="auto"/>
            <w:right w:val="none" w:sz="0" w:space="0" w:color="auto"/>
          </w:divBdr>
        </w:div>
        <w:div w:id="1355496183">
          <w:marLeft w:val="0"/>
          <w:marRight w:val="0"/>
          <w:marTop w:val="0"/>
          <w:marBottom w:val="0"/>
          <w:divBdr>
            <w:top w:val="none" w:sz="0" w:space="0" w:color="auto"/>
            <w:left w:val="none" w:sz="0" w:space="0" w:color="auto"/>
            <w:bottom w:val="none" w:sz="0" w:space="0" w:color="auto"/>
            <w:right w:val="none" w:sz="0" w:space="0" w:color="auto"/>
          </w:divBdr>
        </w:div>
        <w:div w:id="1016349562">
          <w:marLeft w:val="0"/>
          <w:marRight w:val="0"/>
          <w:marTop w:val="0"/>
          <w:marBottom w:val="0"/>
          <w:divBdr>
            <w:top w:val="none" w:sz="0" w:space="0" w:color="auto"/>
            <w:left w:val="none" w:sz="0" w:space="0" w:color="auto"/>
            <w:bottom w:val="none" w:sz="0" w:space="0" w:color="auto"/>
            <w:right w:val="none" w:sz="0" w:space="0" w:color="auto"/>
          </w:divBdr>
        </w:div>
        <w:div w:id="11451238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51</Pages>
  <Words>13308</Words>
  <Characters>75861</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dc:creator>
  <cp:lastModifiedBy>Lê Tuấn</cp:lastModifiedBy>
  <cp:revision>879</cp:revision>
  <dcterms:created xsi:type="dcterms:W3CDTF">2016-07-07T01:24:00Z</dcterms:created>
  <dcterms:modified xsi:type="dcterms:W3CDTF">2021-12-24T01:48:00Z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379303AF1AE849D09ADF66E85455A4AA</vt:lpwstr>
  </property>
</Properties>
</file>