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750"/>
        <w:tblW w:w="9412" w:type="dxa"/>
        <w:tblLayout w:type="fixed"/>
        <w:tblLook w:val="04A0" w:firstRow="1" w:lastRow="0" w:firstColumn="1" w:lastColumn="0" w:noHBand="0" w:noVBand="1"/>
      </w:tblPr>
      <w:tblGrid>
        <w:gridCol w:w="1255"/>
        <w:gridCol w:w="108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1440"/>
      </w:tblGrid>
      <w:tr w:rsidR="00CB277B" w:rsidRPr="0096055A" w:rsidTr="0018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B277B" w:rsidRPr="0096055A" w:rsidRDefault="00CB277B" w:rsidP="00505B46">
            <w:pPr>
              <w:rPr>
                <w:sz w:val="28"/>
                <w:szCs w:val="28"/>
              </w:rPr>
            </w:pPr>
          </w:p>
        </w:tc>
        <w:tc>
          <w:tcPr>
            <w:tcW w:w="1087" w:type="dxa"/>
          </w:tcPr>
          <w:p w:rsidR="00CB277B" w:rsidRPr="0096055A" w:rsidRDefault="00CB277B" w:rsidP="0050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70" w:type="dxa"/>
            <w:gridSpan w:val="11"/>
          </w:tcPr>
          <w:p w:rsidR="00CB277B" w:rsidRPr="0096055A" w:rsidRDefault="00CB277B" w:rsidP="00505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Accuracy</w:t>
            </w:r>
          </w:p>
        </w:tc>
      </w:tr>
      <w:tr w:rsidR="0018515E" w:rsidRPr="0096055A" w:rsidTr="0018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1E376A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Method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Best Parameters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S2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S3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S4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S5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S6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S7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S8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S9</w:t>
            </w:r>
          </w:p>
        </w:tc>
        <w:tc>
          <w:tcPr>
            <w:tcW w:w="563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S10</w:t>
            </w:r>
          </w:p>
        </w:tc>
        <w:tc>
          <w:tcPr>
            <w:tcW w:w="1440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AVG OF 10 SAMPLES</w:t>
            </w:r>
          </w:p>
        </w:tc>
      </w:tr>
      <w:tr w:rsidR="0018515E" w:rsidRPr="0096055A" w:rsidTr="001851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1E376A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Decision Tree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6475FD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6475FD" w:rsidRPr="0096055A" w:rsidRDefault="002660A0" w:rsidP="006475FD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475FD" w:rsidRPr="0096055A" w:rsidRDefault="002660A0" w:rsidP="00647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</w:pPr>
            <w:r w:rsidRPr="0096055A"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>1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8515E" w:rsidRPr="0096055A" w:rsidTr="0018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1E376A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SVM</w:t>
            </w:r>
          </w:p>
        </w:tc>
        <w:tc>
          <w:tcPr>
            <w:tcW w:w="1087" w:type="dxa"/>
          </w:tcPr>
          <w:p w:rsidR="001E376A" w:rsidRPr="0096055A" w:rsidRDefault="00B4568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kernel="linear"</w:t>
            </w:r>
          </w:p>
        </w:tc>
        <w:tc>
          <w:tcPr>
            <w:tcW w:w="563" w:type="dxa"/>
          </w:tcPr>
          <w:p w:rsidR="00B21BAF" w:rsidRPr="0096055A" w:rsidRDefault="00B21BAF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B21BAF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660A0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5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2660A0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6B0FF6" w:rsidRPr="0096055A">
              <w:rPr>
                <w:sz w:val="28"/>
                <w:szCs w:val="28"/>
              </w:rPr>
              <w:t>7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2660A0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6B0FF6" w:rsidRPr="0096055A">
              <w:rPr>
                <w:sz w:val="28"/>
                <w:szCs w:val="28"/>
              </w:rPr>
              <w:t>7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2660A0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2660A0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6B0FF6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18515E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6B0FF6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FB7F80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6B0FF6" w:rsidRPr="0096055A">
              <w:rPr>
                <w:sz w:val="28"/>
                <w:szCs w:val="28"/>
              </w:rPr>
              <w:t>4</w:t>
            </w:r>
          </w:p>
          <w:p w:rsidR="001E376A" w:rsidRPr="0096055A" w:rsidRDefault="001E376A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1E376A" w:rsidRPr="0096055A" w:rsidRDefault="009F0611" w:rsidP="0018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0.956</w:t>
            </w:r>
          </w:p>
        </w:tc>
      </w:tr>
      <w:tr w:rsidR="0018515E" w:rsidRPr="0096055A" w:rsidTr="0018515E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Naïve Bayesian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B21BAF" w:rsidRPr="0096055A" w:rsidRDefault="00B21BAF" w:rsidP="00B21BAF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0.97</w:t>
            </w:r>
          </w:p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0.99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18515E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1E376A" w:rsidRPr="0096055A" w:rsidRDefault="006B0FF6" w:rsidP="006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1440" w:type="dxa"/>
          </w:tcPr>
          <w:p w:rsidR="001E376A" w:rsidRPr="0096055A" w:rsidRDefault="003246C8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FD42EA" w:rsidRPr="0096055A">
              <w:rPr>
                <w:sz w:val="28"/>
                <w:szCs w:val="28"/>
              </w:rPr>
              <w:t>971</w:t>
            </w:r>
          </w:p>
        </w:tc>
      </w:tr>
      <w:tr w:rsidR="0018515E" w:rsidRPr="0096055A" w:rsidTr="0018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1E376A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KNN</w:t>
            </w:r>
          </w:p>
        </w:tc>
        <w:tc>
          <w:tcPr>
            <w:tcW w:w="1087" w:type="dxa"/>
          </w:tcPr>
          <w:p w:rsidR="001E376A" w:rsidRPr="0096055A" w:rsidRDefault="00B4568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 = 11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0.86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1E376A" w:rsidRPr="0096055A" w:rsidRDefault="002660A0" w:rsidP="006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6B0FF6" w:rsidRPr="0096055A">
              <w:rPr>
                <w:sz w:val="28"/>
                <w:szCs w:val="28"/>
              </w:rPr>
              <w:t>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0.86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1E376A" w:rsidRPr="0096055A" w:rsidRDefault="00A2100C" w:rsidP="006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6B0FF6" w:rsidRPr="0096055A"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:rsidR="001E376A" w:rsidRPr="0096055A" w:rsidRDefault="0018515E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</w:tc>
        <w:tc>
          <w:tcPr>
            <w:tcW w:w="563" w:type="dxa"/>
          </w:tcPr>
          <w:p w:rsidR="001E376A" w:rsidRPr="0096055A" w:rsidRDefault="00FB7F80" w:rsidP="006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6B0FF6" w:rsidRPr="0096055A">
              <w:rPr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1E376A" w:rsidRPr="0096055A" w:rsidRDefault="00FB7F8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0.82</w:t>
            </w:r>
          </w:p>
        </w:tc>
        <w:tc>
          <w:tcPr>
            <w:tcW w:w="1440" w:type="dxa"/>
          </w:tcPr>
          <w:p w:rsidR="001E376A" w:rsidRPr="0096055A" w:rsidRDefault="003246C8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FD42EA" w:rsidRPr="0096055A">
              <w:rPr>
                <w:sz w:val="28"/>
                <w:szCs w:val="28"/>
              </w:rPr>
              <w:t>847</w:t>
            </w:r>
          </w:p>
        </w:tc>
      </w:tr>
      <w:tr w:rsidR="0018515E" w:rsidRPr="0096055A" w:rsidTr="0018515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1E376A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Logistic</w:t>
            </w:r>
            <w:r w:rsidR="00FB5652" w:rsidRPr="0096055A">
              <w:rPr>
                <w:sz w:val="28"/>
                <w:szCs w:val="28"/>
              </w:rPr>
              <w:t xml:space="preserve"> Regression</w:t>
            </w:r>
          </w:p>
        </w:tc>
        <w:tc>
          <w:tcPr>
            <w:tcW w:w="1087" w:type="dxa"/>
          </w:tcPr>
          <w:p w:rsidR="001E376A" w:rsidRPr="0096055A" w:rsidRDefault="002A3CC1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threshold=0.40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</w:tc>
        <w:tc>
          <w:tcPr>
            <w:tcW w:w="563" w:type="dxa"/>
          </w:tcPr>
          <w:p w:rsidR="001E376A" w:rsidRPr="0096055A" w:rsidRDefault="006B0FF6" w:rsidP="006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0.93</w:t>
            </w:r>
          </w:p>
        </w:tc>
        <w:tc>
          <w:tcPr>
            <w:tcW w:w="563" w:type="dxa"/>
          </w:tcPr>
          <w:p w:rsidR="001E376A" w:rsidRPr="0096055A" w:rsidRDefault="00A2100C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1E376A" w:rsidRPr="0096055A" w:rsidRDefault="00FB7F8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0.93</w:t>
            </w:r>
          </w:p>
        </w:tc>
        <w:tc>
          <w:tcPr>
            <w:tcW w:w="1440" w:type="dxa"/>
          </w:tcPr>
          <w:p w:rsidR="001E376A" w:rsidRPr="0096055A" w:rsidRDefault="003246C8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FD42EA" w:rsidRPr="0096055A">
              <w:rPr>
                <w:sz w:val="28"/>
                <w:szCs w:val="28"/>
              </w:rPr>
              <w:t>954</w:t>
            </w:r>
          </w:p>
        </w:tc>
      </w:tr>
      <w:tr w:rsidR="0018515E" w:rsidRPr="0096055A" w:rsidTr="0018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Neural</w:t>
            </w:r>
          </w:p>
          <w:p w:rsidR="00FB5652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Network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0.87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1E376A" w:rsidRPr="0096055A" w:rsidRDefault="00A2100C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1E376A" w:rsidRPr="0096055A" w:rsidRDefault="0018515E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0.82</w:t>
            </w:r>
          </w:p>
        </w:tc>
        <w:tc>
          <w:tcPr>
            <w:tcW w:w="563" w:type="dxa"/>
          </w:tcPr>
          <w:p w:rsidR="001E376A" w:rsidRPr="0096055A" w:rsidRDefault="006B0FF6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1E376A" w:rsidRPr="0096055A" w:rsidRDefault="00FB7F8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1440" w:type="dxa"/>
          </w:tcPr>
          <w:p w:rsidR="001E376A" w:rsidRPr="0096055A" w:rsidRDefault="003246C8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FD42EA" w:rsidRPr="0096055A">
              <w:rPr>
                <w:sz w:val="28"/>
                <w:szCs w:val="28"/>
              </w:rPr>
              <w:t>863</w:t>
            </w:r>
          </w:p>
        </w:tc>
      </w:tr>
      <w:tr w:rsidR="0018515E" w:rsidRPr="0096055A" w:rsidTr="0018515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Bagging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</w:tr>
      <w:tr w:rsidR="0018515E" w:rsidRPr="0096055A" w:rsidTr="0018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Random Forest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1E376A" w:rsidRPr="0096055A" w:rsidRDefault="002660A0" w:rsidP="0050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</w:tr>
      <w:tr w:rsidR="0018515E" w:rsidRPr="0096055A" w:rsidTr="0018515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376A" w:rsidRPr="0096055A" w:rsidRDefault="00FB5652" w:rsidP="00505B4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Boosting</w:t>
            </w:r>
          </w:p>
        </w:tc>
        <w:tc>
          <w:tcPr>
            <w:tcW w:w="1087" w:type="dxa"/>
          </w:tcPr>
          <w:p w:rsidR="001E376A" w:rsidRPr="0096055A" w:rsidRDefault="001E376A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1E376A" w:rsidRPr="0096055A" w:rsidRDefault="002660A0" w:rsidP="0050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</w:tr>
    </w:tbl>
    <w:p w:rsidR="00EF50DF" w:rsidRPr="0096055A" w:rsidRDefault="00505B46" w:rsidP="0018515E">
      <w:pPr>
        <w:rPr>
          <w:sz w:val="28"/>
          <w:szCs w:val="28"/>
        </w:rPr>
      </w:pPr>
      <w:r w:rsidRPr="0096055A">
        <w:rPr>
          <w:sz w:val="28"/>
          <w:szCs w:val="28"/>
        </w:rPr>
        <w:t>Dataset</w:t>
      </w:r>
      <w:r w:rsidR="00EF50DF" w:rsidRPr="0096055A">
        <w:rPr>
          <w:sz w:val="28"/>
          <w:szCs w:val="28"/>
        </w:rPr>
        <w:t xml:space="preserve"> </w:t>
      </w:r>
      <w:r w:rsidRPr="0096055A">
        <w:rPr>
          <w:sz w:val="28"/>
          <w:szCs w:val="28"/>
        </w:rPr>
        <w:t>1:</w:t>
      </w:r>
    </w:p>
    <w:p w:rsidR="00EF50DF" w:rsidRPr="0096055A" w:rsidRDefault="00EF50DF" w:rsidP="0018515E">
      <w:pPr>
        <w:rPr>
          <w:sz w:val="28"/>
          <w:szCs w:val="28"/>
        </w:rPr>
      </w:pPr>
    </w:p>
    <w:p w:rsidR="00EF50DF" w:rsidRPr="0096055A" w:rsidRDefault="00EF50DF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3D4CE5" w:rsidRPr="0096055A" w:rsidRDefault="003D4CE5" w:rsidP="0018515E">
      <w:pPr>
        <w:rPr>
          <w:sz w:val="28"/>
          <w:szCs w:val="28"/>
        </w:rPr>
      </w:pPr>
    </w:p>
    <w:p w:rsidR="00EF50DF" w:rsidRPr="0096055A" w:rsidRDefault="00EF50DF" w:rsidP="0018515E">
      <w:pPr>
        <w:rPr>
          <w:sz w:val="28"/>
          <w:szCs w:val="28"/>
        </w:rPr>
      </w:pPr>
      <w:r w:rsidRPr="0096055A">
        <w:rPr>
          <w:sz w:val="28"/>
          <w:szCs w:val="28"/>
        </w:rPr>
        <w:lastRenderedPageBreak/>
        <w:t>Dataset 2:</w:t>
      </w:r>
    </w:p>
    <w:tbl>
      <w:tblPr>
        <w:tblStyle w:val="PlainTable1"/>
        <w:tblpPr w:leftFromText="180" w:rightFromText="180" w:vertAnchor="page" w:horzAnchor="margin" w:tblpY="2371"/>
        <w:tblW w:w="9412" w:type="dxa"/>
        <w:tblLayout w:type="fixed"/>
        <w:tblLook w:val="04A0" w:firstRow="1" w:lastRow="0" w:firstColumn="1" w:lastColumn="0" w:noHBand="0" w:noVBand="1"/>
      </w:tblPr>
      <w:tblGrid>
        <w:gridCol w:w="1255"/>
        <w:gridCol w:w="108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1440"/>
      </w:tblGrid>
      <w:tr w:rsidR="003D4CE5" w:rsidRPr="0096055A" w:rsidTr="003D4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3D4CE5" w:rsidRPr="0096055A" w:rsidRDefault="003D4CE5" w:rsidP="003D4CE5">
            <w:pPr>
              <w:rPr>
                <w:sz w:val="28"/>
                <w:szCs w:val="28"/>
              </w:rPr>
            </w:pPr>
          </w:p>
        </w:tc>
        <w:tc>
          <w:tcPr>
            <w:tcW w:w="1087" w:type="dxa"/>
          </w:tcPr>
          <w:p w:rsidR="003D4CE5" w:rsidRPr="0096055A" w:rsidRDefault="003D4CE5" w:rsidP="003D4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70" w:type="dxa"/>
            <w:gridSpan w:val="11"/>
          </w:tcPr>
          <w:p w:rsidR="003D4CE5" w:rsidRPr="0096055A" w:rsidRDefault="003D4CE5" w:rsidP="003D4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Accuracy</w:t>
            </w:r>
          </w:p>
        </w:tc>
      </w:tr>
      <w:tr w:rsidR="003D4CE5" w:rsidRPr="0096055A" w:rsidTr="003D4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3D4CE5" w:rsidRPr="0096055A" w:rsidRDefault="003D4CE5" w:rsidP="003D4CE5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Method</w:t>
            </w:r>
          </w:p>
        </w:tc>
        <w:tc>
          <w:tcPr>
            <w:tcW w:w="1087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Best Parameters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S2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S3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S4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S5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S6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S7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S8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S9</w:t>
            </w:r>
          </w:p>
        </w:tc>
        <w:tc>
          <w:tcPr>
            <w:tcW w:w="563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S10</w:t>
            </w:r>
          </w:p>
        </w:tc>
        <w:tc>
          <w:tcPr>
            <w:tcW w:w="1440" w:type="dxa"/>
          </w:tcPr>
          <w:p w:rsidR="003D4CE5" w:rsidRPr="0096055A" w:rsidRDefault="003D4CE5" w:rsidP="003D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AVG OF 10 SAMPLES</w:t>
            </w:r>
          </w:p>
        </w:tc>
      </w:tr>
      <w:tr w:rsidR="00762669" w:rsidRPr="0096055A" w:rsidTr="003D4C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Decision Tree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0.75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0.65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0.53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0.7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0.63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0.85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0.7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0.8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0.6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762669" w:rsidRPr="0096055A" w:rsidRDefault="00762669" w:rsidP="007626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686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62669" w:rsidRPr="0096055A" w:rsidTr="003D4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SVM</w:t>
            </w:r>
          </w:p>
        </w:tc>
        <w:tc>
          <w:tcPr>
            <w:tcW w:w="1087" w:type="dxa"/>
          </w:tcPr>
          <w:p w:rsidR="00762669" w:rsidRPr="0096055A" w:rsidRDefault="00762669" w:rsidP="00D9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kernel="</w:t>
            </w:r>
            <w:r w:rsidR="00D94F82" w:rsidRPr="0096055A">
              <w:rPr>
                <w:sz w:val="28"/>
                <w:szCs w:val="28"/>
              </w:rPr>
              <w:t>radial</w:t>
            </w:r>
            <w:r w:rsidRPr="0096055A">
              <w:rPr>
                <w:sz w:val="28"/>
                <w:szCs w:val="28"/>
              </w:rPr>
              <w:t>"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0.58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762669" w:rsidRPr="0096055A" w:rsidRDefault="003246C8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681</w:t>
            </w:r>
          </w:p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62669" w:rsidRPr="0096055A" w:rsidTr="003D4C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Naïve Bayesian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762669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0.68</w:t>
            </w:r>
          </w:p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40067D" w:rsidP="0040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0.78</w:t>
            </w:r>
          </w:p>
        </w:tc>
        <w:tc>
          <w:tcPr>
            <w:tcW w:w="563" w:type="dxa"/>
          </w:tcPr>
          <w:p w:rsidR="00762669" w:rsidRPr="0096055A" w:rsidRDefault="00762669" w:rsidP="0040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  <w:r w:rsidR="0040067D" w:rsidRPr="0096055A">
              <w:rPr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762669" w:rsidRPr="0096055A" w:rsidRDefault="00762669" w:rsidP="0040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</w:t>
            </w:r>
            <w:r w:rsidR="0040067D" w:rsidRPr="0096055A">
              <w:rPr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0.53</w:t>
            </w:r>
          </w:p>
        </w:tc>
        <w:tc>
          <w:tcPr>
            <w:tcW w:w="1440" w:type="dxa"/>
          </w:tcPr>
          <w:p w:rsidR="00762669" w:rsidRPr="0096055A" w:rsidRDefault="003246C8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694</w:t>
            </w:r>
          </w:p>
        </w:tc>
      </w:tr>
      <w:tr w:rsidR="00762669" w:rsidRPr="0096055A" w:rsidTr="003D4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KNN</w:t>
            </w:r>
          </w:p>
        </w:tc>
        <w:tc>
          <w:tcPr>
            <w:tcW w:w="1087" w:type="dxa"/>
          </w:tcPr>
          <w:p w:rsidR="00762669" w:rsidRPr="0096055A" w:rsidRDefault="00D94F82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 = 9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1440" w:type="dxa"/>
          </w:tcPr>
          <w:p w:rsidR="00762669" w:rsidRPr="0096055A" w:rsidRDefault="003246C8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787</w:t>
            </w:r>
          </w:p>
        </w:tc>
      </w:tr>
      <w:tr w:rsidR="00762669" w:rsidRPr="0096055A" w:rsidTr="003D4CE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Logistic Regression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threshold=0.40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762669" w:rsidRPr="0096055A" w:rsidRDefault="0040067D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0.53</w:t>
            </w:r>
          </w:p>
        </w:tc>
        <w:tc>
          <w:tcPr>
            <w:tcW w:w="1440" w:type="dxa"/>
          </w:tcPr>
          <w:p w:rsidR="00762669" w:rsidRPr="0096055A" w:rsidRDefault="003246C8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694</w:t>
            </w:r>
          </w:p>
        </w:tc>
      </w:tr>
      <w:tr w:rsidR="00762669" w:rsidRPr="0096055A" w:rsidTr="003D4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Neural</w:t>
            </w:r>
          </w:p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Network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1440" w:type="dxa"/>
          </w:tcPr>
          <w:p w:rsidR="00762669" w:rsidRPr="0096055A" w:rsidRDefault="003246C8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681</w:t>
            </w:r>
          </w:p>
        </w:tc>
      </w:tr>
      <w:tr w:rsidR="00762669" w:rsidRPr="0096055A" w:rsidTr="003D4CE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Bagging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0.55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1440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631</w:t>
            </w:r>
          </w:p>
        </w:tc>
      </w:tr>
      <w:tr w:rsidR="00762669" w:rsidRPr="0096055A" w:rsidTr="003D4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Random Forest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0.58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0.78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0.68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1440" w:type="dxa"/>
          </w:tcPr>
          <w:p w:rsidR="00762669" w:rsidRPr="0096055A" w:rsidRDefault="00762669" w:rsidP="0076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673</w:t>
            </w:r>
          </w:p>
        </w:tc>
      </w:tr>
      <w:tr w:rsidR="00762669" w:rsidRPr="0096055A" w:rsidTr="003D4C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62669" w:rsidRPr="0096055A" w:rsidRDefault="00762669" w:rsidP="00762669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Boosting</w:t>
            </w:r>
          </w:p>
        </w:tc>
        <w:tc>
          <w:tcPr>
            <w:tcW w:w="1087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0.53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0.73</w:t>
            </w:r>
          </w:p>
        </w:tc>
        <w:tc>
          <w:tcPr>
            <w:tcW w:w="563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762669" w:rsidRPr="0096055A" w:rsidRDefault="002B4F80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0.58</w:t>
            </w:r>
          </w:p>
        </w:tc>
        <w:tc>
          <w:tcPr>
            <w:tcW w:w="1440" w:type="dxa"/>
          </w:tcPr>
          <w:p w:rsidR="00762669" w:rsidRPr="0096055A" w:rsidRDefault="00762669" w:rsidP="0076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918E0" w:rsidRPr="0096055A">
              <w:rPr>
                <w:sz w:val="28"/>
                <w:szCs w:val="28"/>
              </w:rPr>
              <w:t>648</w:t>
            </w:r>
          </w:p>
        </w:tc>
      </w:tr>
    </w:tbl>
    <w:p w:rsidR="00C7218B" w:rsidRPr="0096055A" w:rsidRDefault="00C7218B" w:rsidP="003D4CE5">
      <w:pPr>
        <w:spacing w:after="0" w:line="240" w:lineRule="auto"/>
        <w:rPr>
          <w:sz w:val="28"/>
          <w:szCs w:val="28"/>
        </w:rPr>
      </w:pPr>
    </w:p>
    <w:p w:rsidR="005F5ACD" w:rsidRPr="0096055A" w:rsidRDefault="005F5ACD" w:rsidP="003D4CE5">
      <w:pPr>
        <w:spacing w:after="0" w:line="240" w:lineRule="auto"/>
        <w:rPr>
          <w:sz w:val="28"/>
          <w:szCs w:val="28"/>
        </w:rPr>
      </w:pPr>
    </w:p>
    <w:p w:rsidR="005F5ACD" w:rsidRPr="0096055A" w:rsidRDefault="005F5ACD" w:rsidP="003D4CE5">
      <w:pPr>
        <w:spacing w:after="0" w:line="240" w:lineRule="auto"/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</w:p>
    <w:p w:rsidR="005F5ACD" w:rsidRPr="0096055A" w:rsidRDefault="005F5ACD" w:rsidP="005F5ACD">
      <w:pPr>
        <w:rPr>
          <w:sz w:val="28"/>
          <w:szCs w:val="28"/>
        </w:rPr>
      </w:pPr>
      <w:r w:rsidRPr="0096055A">
        <w:rPr>
          <w:sz w:val="28"/>
          <w:szCs w:val="28"/>
        </w:rPr>
        <w:lastRenderedPageBreak/>
        <w:t>Dataset 3:</w:t>
      </w: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2411"/>
        <w:tblW w:w="9412" w:type="dxa"/>
        <w:tblLayout w:type="fixed"/>
        <w:tblLook w:val="04A0" w:firstRow="1" w:lastRow="0" w:firstColumn="1" w:lastColumn="0" w:noHBand="0" w:noVBand="1"/>
      </w:tblPr>
      <w:tblGrid>
        <w:gridCol w:w="1255"/>
        <w:gridCol w:w="108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1440"/>
      </w:tblGrid>
      <w:tr w:rsidR="00EE1406" w:rsidRPr="0096055A" w:rsidTr="00EE1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70" w:type="dxa"/>
            <w:gridSpan w:val="11"/>
          </w:tcPr>
          <w:p w:rsidR="00EE1406" w:rsidRPr="0096055A" w:rsidRDefault="00EE1406" w:rsidP="00EE1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Accuracy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Method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Best Parameters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S2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S4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S10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AVG OF 10 SAMPLES</w:t>
            </w:r>
          </w:p>
        </w:tc>
      </w:tr>
      <w:tr w:rsidR="00EE1406" w:rsidRPr="0096055A" w:rsidTr="00EE14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Decision Tree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0.8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0.65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0.65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0.95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0.55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0.65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0.75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0.8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E1406" w:rsidRPr="0096055A" w:rsidRDefault="00EE1406" w:rsidP="00E216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745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SVM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kernel="linear"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845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1406" w:rsidRPr="0096055A" w:rsidTr="00EE140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Naïve Bayesian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0.75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695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KNN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 = 11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800</w:t>
            </w:r>
          </w:p>
        </w:tc>
      </w:tr>
      <w:tr w:rsidR="00EE1406" w:rsidRPr="0096055A" w:rsidTr="00EE140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Logistic Regression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threshold=0.50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825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Neural</w:t>
            </w:r>
          </w:p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Network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805</w:t>
            </w:r>
          </w:p>
        </w:tc>
      </w:tr>
      <w:tr w:rsidR="00EE1406" w:rsidRPr="0096055A" w:rsidTr="00EE140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Bagging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810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Random Forest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810</w:t>
            </w:r>
          </w:p>
        </w:tc>
      </w:tr>
      <w:tr w:rsidR="00EE1406" w:rsidRPr="0096055A" w:rsidTr="00EE140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Boosting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0.55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E21608" w:rsidRPr="0096055A">
              <w:rPr>
                <w:sz w:val="28"/>
                <w:szCs w:val="28"/>
              </w:rPr>
              <w:t>775</w:t>
            </w:r>
          </w:p>
        </w:tc>
      </w:tr>
    </w:tbl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EE1406" w:rsidP="005F5ACD">
      <w:pPr>
        <w:spacing w:after="0" w:line="240" w:lineRule="auto"/>
        <w:rPr>
          <w:sz w:val="28"/>
          <w:szCs w:val="28"/>
        </w:rPr>
      </w:pPr>
    </w:p>
    <w:p w:rsidR="00EE1406" w:rsidRPr="0096055A" w:rsidRDefault="00C45930" w:rsidP="00EE1406">
      <w:pPr>
        <w:rPr>
          <w:sz w:val="28"/>
          <w:szCs w:val="28"/>
        </w:rPr>
      </w:pPr>
      <w:r w:rsidRPr="0096055A">
        <w:rPr>
          <w:sz w:val="28"/>
          <w:szCs w:val="28"/>
        </w:rPr>
        <w:lastRenderedPageBreak/>
        <w:t>Dataset 4</w:t>
      </w:r>
      <w:r w:rsidR="00EE1406" w:rsidRPr="0096055A">
        <w:rPr>
          <w:sz w:val="28"/>
          <w:szCs w:val="28"/>
        </w:rPr>
        <w:t>:</w:t>
      </w:r>
    </w:p>
    <w:p w:rsidR="00EE1406" w:rsidRPr="0096055A" w:rsidRDefault="00EE1406" w:rsidP="00EE1406">
      <w:pPr>
        <w:spacing w:after="0" w:line="240" w:lineRule="auto"/>
        <w:rPr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2301"/>
        <w:tblW w:w="9412" w:type="dxa"/>
        <w:tblLayout w:type="fixed"/>
        <w:tblLook w:val="04A0" w:firstRow="1" w:lastRow="0" w:firstColumn="1" w:lastColumn="0" w:noHBand="0" w:noVBand="1"/>
      </w:tblPr>
      <w:tblGrid>
        <w:gridCol w:w="1255"/>
        <w:gridCol w:w="108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1440"/>
      </w:tblGrid>
      <w:tr w:rsidR="00EE1406" w:rsidRPr="0096055A" w:rsidTr="00EE1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70" w:type="dxa"/>
            <w:gridSpan w:val="11"/>
          </w:tcPr>
          <w:p w:rsidR="00EE1406" w:rsidRPr="0096055A" w:rsidRDefault="00EE1406" w:rsidP="00EE1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Accuracy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Method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Best Parameters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S2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S4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S7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S10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AVG OF 10 SAMPLES</w:t>
            </w:r>
          </w:p>
        </w:tc>
      </w:tr>
      <w:tr w:rsidR="00EE1406" w:rsidRPr="0096055A" w:rsidTr="00EE14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Decision Tree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D3062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0.8</w:t>
            </w:r>
            <w:r w:rsidR="002F5DF3"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8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F5DF3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0.98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2F5DF3" w:rsidRPr="0096055A">
              <w:rPr>
                <w:rFonts w:asciiTheme="minorHAnsi" w:hAnsiTheme="minorHAnsi"/>
                <w:sz w:val="28"/>
                <w:szCs w:val="28"/>
              </w:rPr>
              <w:t>93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2F5DF3" w:rsidRPr="0096055A">
              <w:rPr>
                <w:rFonts w:asciiTheme="minorHAnsi" w:hAnsiTheme="minorHAnsi"/>
                <w:sz w:val="28"/>
                <w:szCs w:val="28"/>
              </w:rPr>
              <w:t>89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B314AB" w:rsidRPr="0096055A">
              <w:rPr>
                <w:rFonts w:asciiTheme="minorHAnsi" w:hAnsiTheme="minorHAnsi"/>
                <w:sz w:val="28"/>
                <w:szCs w:val="28"/>
              </w:rPr>
              <w:t>89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B314AB" w:rsidRPr="0096055A">
              <w:rPr>
                <w:rFonts w:asciiTheme="minorHAnsi" w:hAnsiTheme="minorHAnsi"/>
                <w:sz w:val="28"/>
                <w:szCs w:val="28"/>
              </w:rPr>
              <w:t>89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520AC7" w:rsidRPr="0096055A">
              <w:rPr>
                <w:rFonts w:asciiTheme="minorHAnsi" w:hAnsiTheme="minorHAnsi"/>
                <w:sz w:val="28"/>
                <w:szCs w:val="28"/>
              </w:rPr>
              <w:t>96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1F4B78" w:rsidRPr="0096055A">
              <w:rPr>
                <w:rFonts w:asciiTheme="minorHAnsi" w:hAnsiTheme="minorHAnsi"/>
                <w:sz w:val="28"/>
                <w:szCs w:val="28"/>
              </w:rPr>
              <w:t>89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1F4B78" w:rsidRPr="0096055A">
              <w:rPr>
                <w:rFonts w:asciiTheme="minorHAnsi" w:hAnsiTheme="minorHAnsi"/>
                <w:sz w:val="28"/>
                <w:szCs w:val="28"/>
              </w:rPr>
              <w:t>91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E1406" w:rsidRPr="0096055A" w:rsidRDefault="00EE1406" w:rsidP="00EE14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913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SVM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kernel="sigmoid"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2D3062" w:rsidRPr="0096055A">
              <w:rPr>
                <w:sz w:val="28"/>
                <w:szCs w:val="28"/>
              </w:rPr>
              <w:t>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2F5DF3" w:rsidRPr="0096055A">
              <w:rPr>
                <w:sz w:val="28"/>
                <w:szCs w:val="28"/>
              </w:rPr>
              <w:t>5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98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8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96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0.93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520AC7" w:rsidRPr="0096055A">
              <w:rPr>
                <w:sz w:val="28"/>
                <w:szCs w:val="28"/>
              </w:rPr>
              <w:t>6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96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0.93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956</w:t>
            </w:r>
          </w:p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1406" w:rsidRPr="0096055A" w:rsidTr="00EE140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Naïve Bayesian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</w:t>
            </w:r>
            <w:r w:rsidR="002D3062"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93</w:t>
            </w:r>
          </w:p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88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520AC7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927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KNN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 = 11</w:t>
            </w:r>
          </w:p>
        </w:tc>
        <w:tc>
          <w:tcPr>
            <w:tcW w:w="563" w:type="dxa"/>
          </w:tcPr>
          <w:p w:rsidR="00EE1406" w:rsidRPr="0096055A" w:rsidRDefault="002D3062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0.70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0.77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</w:t>
            </w:r>
            <w:r w:rsidR="00EE1406" w:rsidRPr="0096055A">
              <w:rPr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  <w:r w:rsidR="002F5DF3" w:rsidRPr="0096055A">
              <w:rPr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  <w:r w:rsidR="00EE1406" w:rsidRPr="0096055A">
              <w:rPr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72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</w:t>
            </w:r>
            <w:r w:rsidR="00B314AB" w:rsidRPr="0096055A">
              <w:rPr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520AC7" w:rsidRPr="0096055A">
              <w:rPr>
                <w:sz w:val="28"/>
                <w:szCs w:val="28"/>
              </w:rPr>
              <w:t>68</w:t>
            </w: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0.72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713</w:t>
            </w:r>
          </w:p>
        </w:tc>
      </w:tr>
      <w:tr w:rsidR="00EE1406" w:rsidRPr="0096055A" w:rsidTr="00EE140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Logistic Regression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threshold=0.50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D3062" w:rsidRPr="0096055A">
              <w:rPr>
                <w:sz w:val="28"/>
                <w:szCs w:val="28"/>
              </w:rPr>
              <w:t>95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8</w:t>
            </w:r>
            <w:r w:rsidRPr="0096055A">
              <w:rPr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2F5DF3" w:rsidRPr="0096055A"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0.91</w:t>
            </w: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520AC7" w:rsidRPr="0096055A">
              <w:rPr>
                <w:sz w:val="28"/>
                <w:szCs w:val="28"/>
              </w:rPr>
              <w:t>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95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0.95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934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Neural</w:t>
            </w:r>
          </w:p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Network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D3062" w:rsidRPr="0096055A">
              <w:rPr>
                <w:sz w:val="28"/>
                <w:szCs w:val="28"/>
              </w:rPr>
              <w:t>68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60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72</w:t>
            </w: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EE1406" w:rsidRPr="0096055A" w:rsidRDefault="00B314AB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0.65</w:t>
            </w:r>
          </w:p>
        </w:tc>
        <w:tc>
          <w:tcPr>
            <w:tcW w:w="563" w:type="dxa"/>
          </w:tcPr>
          <w:p w:rsidR="00EE1406" w:rsidRPr="0096055A" w:rsidRDefault="00520AC7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0.63</w:t>
            </w:r>
          </w:p>
        </w:tc>
        <w:tc>
          <w:tcPr>
            <w:tcW w:w="563" w:type="dxa"/>
          </w:tcPr>
          <w:p w:rsidR="00EE1406" w:rsidRPr="0096055A" w:rsidRDefault="00CD21DB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6</w:t>
            </w:r>
            <w:r w:rsidRPr="0096055A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644</w:t>
            </w:r>
          </w:p>
        </w:tc>
      </w:tr>
      <w:tr w:rsidR="00EE1406" w:rsidRPr="0096055A" w:rsidTr="00EE140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Bagging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D3062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B314AB" w:rsidRPr="0096055A">
              <w:rPr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EE1406" w:rsidRPr="0096055A" w:rsidRDefault="00520AC7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1F4B78" w:rsidRPr="0096055A"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952</w:t>
            </w:r>
          </w:p>
        </w:tc>
      </w:tr>
      <w:tr w:rsidR="00EE1406" w:rsidRPr="0096055A" w:rsidTr="00EE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Random Forest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D3062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</w:t>
            </w:r>
            <w:r w:rsidRPr="0096055A">
              <w:rPr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B314AB" w:rsidRPr="0096055A">
              <w:rPr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520AC7" w:rsidP="0052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1F4B78" w:rsidRPr="0096055A">
              <w:rPr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1F4B78" w:rsidRPr="0096055A"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958</w:t>
            </w:r>
          </w:p>
        </w:tc>
      </w:tr>
      <w:tr w:rsidR="00EE1406" w:rsidRPr="0096055A" w:rsidTr="00EE140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E1406" w:rsidRPr="0096055A" w:rsidRDefault="00EE1406" w:rsidP="00EE1406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Boosting</w:t>
            </w:r>
          </w:p>
        </w:tc>
        <w:tc>
          <w:tcPr>
            <w:tcW w:w="1087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E1406" w:rsidRPr="0096055A" w:rsidRDefault="002D3062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EE1406" w:rsidRPr="0096055A">
              <w:rPr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0.96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2F5DF3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2F5DF3" w:rsidRPr="0096055A">
              <w:rPr>
                <w:sz w:val="28"/>
                <w:szCs w:val="28"/>
              </w:rPr>
              <w:t>93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B314AB" w:rsidRPr="0096055A">
              <w:rPr>
                <w:sz w:val="28"/>
                <w:szCs w:val="28"/>
              </w:rPr>
              <w:t>96</w:t>
            </w:r>
          </w:p>
        </w:tc>
        <w:tc>
          <w:tcPr>
            <w:tcW w:w="563" w:type="dxa"/>
          </w:tcPr>
          <w:p w:rsidR="00EE1406" w:rsidRPr="0096055A" w:rsidRDefault="00520AC7" w:rsidP="0052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1F4B78" w:rsidRPr="0096055A">
              <w:rPr>
                <w:sz w:val="28"/>
                <w:szCs w:val="28"/>
              </w:rPr>
              <w:t>93</w:t>
            </w:r>
          </w:p>
        </w:tc>
        <w:tc>
          <w:tcPr>
            <w:tcW w:w="563" w:type="dxa"/>
          </w:tcPr>
          <w:p w:rsidR="00EE1406" w:rsidRPr="0096055A" w:rsidRDefault="001F4B78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EE1406" w:rsidRPr="0096055A" w:rsidRDefault="00EE1406" w:rsidP="00EE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159D0" w:rsidRPr="0096055A">
              <w:rPr>
                <w:sz w:val="28"/>
                <w:szCs w:val="28"/>
              </w:rPr>
              <w:t>960</w:t>
            </w:r>
          </w:p>
        </w:tc>
      </w:tr>
    </w:tbl>
    <w:p w:rsidR="005F5ACD" w:rsidRPr="0096055A" w:rsidRDefault="005F5ACD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E04C6F">
      <w:pPr>
        <w:rPr>
          <w:sz w:val="28"/>
          <w:szCs w:val="28"/>
        </w:rPr>
      </w:pPr>
      <w:bookmarkStart w:id="0" w:name="_GoBack"/>
      <w:bookmarkEnd w:id="0"/>
      <w:r w:rsidRPr="0096055A">
        <w:rPr>
          <w:sz w:val="28"/>
          <w:szCs w:val="28"/>
        </w:rPr>
        <w:lastRenderedPageBreak/>
        <w:t>Dataset 5:</w:t>
      </w:r>
    </w:p>
    <w:p w:rsidR="00E04C6F" w:rsidRPr="0096055A" w:rsidRDefault="00E04C6F" w:rsidP="00E04C6F">
      <w:pPr>
        <w:spacing w:after="0" w:line="240" w:lineRule="auto"/>
        <w:rPr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2301"/>
        <w:tblW w:w="9412" w:type="dxa"/>
        <w:tblLayout w:type="fixed"/>
        <w:tblLook w:val="04A0" w:firstRow="1" w:lastRow="0" w:firstColumn="1" w:lastColumn="0" w:noHBand="0" w:noVBand="1"/>
      </w:tblPr>
      <w:tblGrid>
        <w:gridCol w:w="1255"/>
        <w:gridCol w:w="108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1440"/>
      </w:tblGrid>
      <w:tr w:rsidR="00E04C6F" w:rsidRPr="0096055A" w:rsidTr="009F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70" w:type="dxa"/>
            <w:gridSpan w:val="11"/>
          </w:tcPr>
          <w:p w:rsidR="00E04C6F" w:rsidRPr="0096055A" w:rsidRDefault="00E04C6F" w:rsidP="009F06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Accuracy</w:t>
            </w:r>
          </w:p>
        </w:tc>
      </w:tr>
      <w:tr w:rsidR="00E04C6F" w:rsidRPr="0096055A" w:rsidTr="009F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Method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Best Parameters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S3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S5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S6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S7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S8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S10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AVG OF 10 SAMPLES</w:t>
            </w:r>
          </w:p>
        </w:tc>
      </w:tr>
      <w:tr w:rsidR="00E04C6F" w:rsidRPr="0096055A" w:rsidTr="009F061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Decision Tree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A3596C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0.83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0.8</w:t>
            </w:r>
            <w:r w:rsidR="005D15E9"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9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9D14B6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0.94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9D14B6" w:rsidRPr="0096055A">
              <w:rPr>
                <w:rFonts w:asciiTheme="minorHAnsi" w:hAnsiTheme="minorHAnsi"/>
                <w:sz w:val="28"/>
                <w:szCs w:val="28"/>
              </w:rPr>
              <w:t>86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9D14B6" w:rsidRPr="0096055A">
              <w:rPr>
                <w:rFonts w:asciiTheme="minorHAnsi" w:hAnsiTheme="minorHAnsi"/>
                <w:sz w:val="28"/>
                <w:szCs w:val="28"/>
              </w:rPr>
              <w:t>92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9D14B6" w:rsidRPr="0096055A">
              <w:rPr>
                <w:rFonts w:asciiTheme="minorHAnsi" w:hAnsiTheme="minorHAnsi"/>
                <w:sz w:val="28"/>
                <w:szCs w:val="28"/>
              </w:rPr>
              <w:t>83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9D14B6" w:rsidRPr="0096055A">
              <w:rPr>
                <w:rFonts w:asciiTheme="minorHAnsi" w:hAnsiTheme="minorHAnsi"/>
                <w:sz w:val="28"/>
                <w:szCs w:val="28"/>
              </w:rPr>
              <w:t>92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0.9</w:t>
            </w:r>
            <w:r w:rsidR="00772493" w:rsidRPr="0096055A">
              <w:rPr>
                <w:rFonts w:asciiTheme="minorHAnsi" w:hAnsiTheme="minorHAnsi"/>
                <w:sz w:val="28"/>
                <w:szCs w:val="28"/>
              </w:rPr>
              <w:t>2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776B80" w:rsidRPr="0096055A">
              <w:rPr>
                <w:rFonts w:asciiTheme="minorHAnsi" w:hAnsiTheme="minorHAnsi"/>
                <w:sz w:val="28"/>
                <w:szCs w:val="28"/>
              </w:rPr>
              <w:t>86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sz w:val="28"/>
                <w:szCs w:val="28"/>
              </w:rPr>
              <w:t>0.</w:t>
            </w:r>
            <w:r w:rsidR="00776B80" w:rsidRPr="0096055A">
              <w:rPr>
                <w:rFonts w:asciiTheme="minorHAnsi" w:hAnsiTheme="minorHAnsi"/>
                <w:sz w:val="28"/>
                <w:szCs w:val="28"/>
              </w:rPr>
              <w:t>92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04C6F" w:rsidRPr="0096055A" w:rsidRDefault="00E04C6F" w:rsidP="009F06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889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4C6F" w:rsidRPr="0096055A" w:rsidTr="009F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SVM</w:t>
            </w:r>
          </w:p>
        </w:tc>
        <w:tc>
          <w:tcPr>
            <w:tcW w:w="1087" w:type="dxa"/>
          </w:tcPr>
          <w:p w:rsidR="00E04C6F" w:rsidRPr="0096055A" w:rsidRDefault="00E04C6F" w:rsidP="00A3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kernel="</w:t>
            </w:r>
            <w:r w:rsidR="00A3596C" w:rsidRPr="0096055A">
              <w:rPr>
                <w:sz w:val="28"/>
                <w:szCs w:val="28"/>
              </w:rPr>
              <w:t>linear</w:t>
            </w:r>
            <w:r w:rsidRPr="0096055A">
              <w:rPr>
                <w:sz w:val="28"/>
                <w:szCs w:val="28"/>
              </w:rPr>
              <w:t>"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</w:t>
            </w:r>
            <w:r w:rsidR="00A3596C" w:rsidRPr="0096055A">
              <w:rPr>
                <w:sz w:val="28"/>
                <w:szCs w:val="28"/>
              </w:rPr>
              <w:t>.88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5D15E9" w:rsidRPr="0096055A">
              <w:rPr>
                <w:sz w:val="28"/>
                <w:szCs w:val="28"/>
              </w:rPr>
              <w:t>83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89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9D14B6" w:rsidRPr="0096055A">
              <w:rPr>
                <w:sz w:val="28"/>
                <w:szCs w:val="28"/>
              </w:rPr>
              <w:t>1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78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772493" w:rsidRPr="0096055A">
              <w:rPr>
                <w:sz w:val="28"/>
                <w:szCs w:val="28"/>
              </w:rPr>
              <w:t>4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83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0.86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876</w:t>
            </w:r>
          </w:p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4C6F" w:rsidRPr="0096055A" w:rsidTr="009F061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Naïve Bayesian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pStyle w:val="HTMLPreformatted"/>
              <w:shd w:val="clear" w:color="auto" w:fill="FFFFFF"/>
              <w:wordWrap w:val="0"/>
              <w:spacing w:line="18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0.</w:t>
            </w:r>
            <w:r w:rsidR="00A3596C"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8</w:t>
            </w:r>
            <w:r w:rsidRPr="0096055A">
              <w:rPr>
                <w:rFonts w:asciiTheme="minorHAnsi" w:hAnsiTheme="minorHAnsi"/>
                <w:color w:val="000000"/>
                <w:sz w:val="28"/>
                <w:szCs w:val="28"/>
              </w:rPr>
              <w:t>3</w:t>
            </w:r>
          </w:p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5D15E9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9D14B6" w:rsidRPr="0096055A">
              <w:rPr>
                <w:sz w:val="28"/>
                <w:szCs w:val="28"/>
              </w:rPr>
              <w:t>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83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81</w:t>
            </w:r>
          </w:p>
        </w:tc>
        <w:tc>
          <w:tcPr>
            <w:tcW w:w="563" w:type="dxa"/>
          </w:tcPr>
          <w:p w:rsidR="00E04C6F" w:rsidRPr="0096055A" w:rsidRDefault="00772493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89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885</w:t>
            </w:r>
          </w:p>
        </w:tc>
      </w:tr>
      <w:tr w:rsidR="00E04C6F" w:rsidRPr="0096055A" w:rsidTr="009F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KNN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k = 11</w:t>
            </w:r>
          </w:p>
        </w:tc>
        <w:tc>
          <w:tcPr>
            <w:tcW w:w="563" w:type="dxa"/>
          </w:tcPr>
          <w:p w:rsidR="00E04C6F" w:rsidRPr="0096055A" w:rsidRDefault="00A3596C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0.92</w:t>
            </w:r>
          </w:p>
        </w:tc>
        <w:tc>
          <w:tcPr>
            <w:tcW w:w="563" w:type="dxa"/>
          </w:tcPr>
          <w:p w:rsidR="00E04C6F" w:rsidRPr="0096055A" w:rsidRDefault="005D15E9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0.86</w:t>
            </w:r>
          </w:p>
        </w:tc>
        <w:tc>
          <w:tcPr>
            <w:tcW w:w="563" w:type="dxa"/>
          </w:tcPr>
          <w:p w:rsidR="00E04C6F" w:rsidRPr="0096055A" w:rsidRDefault="009D14B6" w:rsidP="009D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</w:t>
            </w:r>
            <w:r w:rsidR="009D14B6" w:rsidRPr="0096055A">
              <w:rPr>
                <w:sz w:val="28"/>
                <w:szCs w:val="28"/>
              </w:rPr>
              <w:t>.86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0.80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2493" w:rsidRPr="0096055A">
              <w:rPr>
                <w:sz w:val="28"/>
                <w:szCs w:val="28"/>
              </w:rPr>
              <w:t>97</w:t>
            </w: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905</w:t>
            </w:r>
          </w:p>
        </w:tc>
      </w:tr>
      <w:tr w:rsidR="00E04C6F" w:rsidRPr="0096055A" w:rsidTr="009F061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Logistic Regression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threshold=0.50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3596C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5D15E9" w:rsidRPr="0096055A">
              <w:rPr>
                <w:sz w:val="28"/>
                <w:szCs w:val="28"/>
              </w:rPr>
              <w:t>70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86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86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9D14B6" w:rsidRPr="0096055A">
              <w:rPr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0.97</w:t>
            </w:r>
          </w:p>
        </w:tc>
        <w:tc>
          <w:tcPr>
            <w:tcW w:w="563" w:type="dxa"/>
          </w:tcPr>
          <w:p w:rsidR="00E04C6F" w:rsidRPr="0096055A" w:rsidRDefault="00772493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</w:t>
            </w:r>
            <w:r w:rsidR="00E04C6F" w:rsidRPr="0096055A">
              <w:rPr>
                <w:sz w:val="28"/>
                <w:szCs w:val="28"/>
              </w:rPr>
              <w:t>6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73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89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858</w:t>
            </w:r>
          </w:p>
        </w:tc>
      </w:tr>
      <w:tr w:rsidR="00E04C6F" w:rsidRPr="0096055A" w:rsidTr="009F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Neural</w:t>
            </w:r>
          </w:p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Network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A3596C" w:rsidRPr="0096055A">
              <w:rPr>
                <w:sz w:val="28"/>
                <w:szCs w:val="28"/>
              </w:rPr>
              <w:t>40</w:t>
            </w:r>
          </w:p>
        </w:tc>
        <w:tc>
          <w:tcPr>
            <w:tcW w:w="563" w:type="dxa"/>
          </w:tcPr>
          <w:p w:rsidR="00E04C6F" w:rsidRPr="0096055A" w:rsidRDefault="005D15E9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0.48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36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0.45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36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0.44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0.35</w:t>
            </w:r>
          </w:p>
        </w:tc>
        <w:tc>
          <w:tcPr>
            <w:tcW w:w="563" w:type="dxa"/>
          </w:tcPr>
          <w:p w:rsidR="00E04C6F" w:rsidRPr="0096055A" w:rsidRDefault="00772493" w:rsidP="0077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0.35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</w:t>
            </w:r>
            <w:r w:rsidR="00776B80" w:rsidRPr="0096055A">
              <w:rPr>
                <w:sz w:val="28"/>
                <w:szCs w:val="28"/>
              </w:rPr>
              <w:t>.36</w:t>
            </w: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0.33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388</w:t>
            </w:r>
          </w:p>
        </w:tc>
      </w:tr>
      <w:tr w:rsidR="00E04C6F" w:rsidRPr="0096055A" w:rsidTr="009F061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Bagging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A3596C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E04C6F" w:rsidRPr="0096055A" w:rsidRDefault="005D15E9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0.86</w:t>
            </w:r>
          </w:p>
        </w:tc>
        <w:tc>
          <w:tcPr>
            <w:tcW w:w="563" w:type="dxa"/>
          </w:tcPr>
          <w:p w:rsidR="00E04C6F" w:rsidRPr="0096055A" w:rsidRDefault="00E04C6F" w:rsidP="009D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9D14B6" w:rsidRPr="0096055A">
              <w:rPr>
                <w:sz w:val="28"/>
                <w:szCs w:val="28"/>
              </w:rPr>
              <w:t>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89</w:t>
            </w:r>
          </w:p>
        </w:tc>
        <w:tc>
          <w:tcPr>
            <w:tcW w:w="563" w:type="dxa"/>
          </w:tcPr>
          <w:p w:rsidR="00E04C6F" w:rsidRPr="0096055A" w:rsidRDefault="00772493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92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89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908</w:t>
            </w:r>
          </w:p>
        </w:tc>
      </w:tr>
      <w:tr w:rsidR="00E04C6F" w:rsidRPr="0096055A" w:rsidTr="009F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Random Forest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A3596C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5D15E9" w:rsidRPr="0096055A">
              <w:rPr>
                <w:sz w:val="28"/>
                <w:szCs w:val="28"/>
              </w:rPr>
              <w:t>86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92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97</w:t>
            </w:r>
          </w:p>
        </w:tc>
        <w:tc>
          <w:tcPr>
            <w:tcW w:w="563" w:type="dxa"/>
          </w:tcPr>
          <w:p w:rsidR="00E04C6F" w:rsidRPr="0096055A" w:rsidRDefault="00772493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776B80" w:rsidRPr="0096055A"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776B80" w:rsidRPr="0096055A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930</w:t>
            </w:r>
          </w:p>
        </w:tc>
      </w:tr>
      <w:tr w:rsidR="00E04C6F" w:rsidRPr="0096055A" w:rsidTr="009F061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E04C6F" w:rsidRPr="0096055A" w:rsidRDefault="00E04C6F" w:rsidP="009F0611">
            <w:pPr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Boosting</w:t>
            </w:r>
          </w:p>
        </w:tc>
        <w:tc>
          <w:tcPr>
            <w:tcW w:w="1087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</w:t>
            </w:r>
            <w:r w:rsidR="00A3596C" w:rsidRPr="0096055A">
              <w:rPr>
                <w:sz w:val="28"/>
                <w:szCs w:val="28"/>
              </w:rPr>
              <w:t>4</w:t>
            </w:r>
          </w:p>
        </w:tc>
        <w:tc>
          <w:tcPr>
            <w:tcW w:w="563" w:type="dxa"/>
          </w:tcPr>
          <w:p w:rsidR="00E04C6F" w:rsidRPr="0096055A" w:rsidRDefault="005D15E9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92</w:t>
            </w:r>
          </w:p>
        </w:tc>
        <w:tc>
          <w:tcPr>
            <w:tcW w:w="563" w:type="dxa"/>
          </w:tcPr>
          <w:p w:rsidR="00E04C6F" w:rsidRPr="0096055A" w:rsidRDefault="009D14B6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0.89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D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D14B6" w:rsidRPr="0096055A">
              <w:rPr>
                <w:sz w:val="28"/>
                <w:szCs w:val="28"/>
              </w:rPr>
              <w:t>97</w:t>
            </w:r>
          </w:p>
        </w:tc>
        <w:tc>
          <w:tcPr>
            <w:tcW w:w="563" w:type="dxa"/>
          </w:tcPr>
          <w:p w:rsidR="00E04C6F" w:rsidRPr="0096055A" w:rsidRDefault="00772493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0.94</w:t>
            </w:r>
          </w:p>
        </w:tc>
        <w:tc>
          <w:tcPr>
            <w:tcW w:w="563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776B80" w:rsidRPr="0096055A">
              <w:rPr>
                <w:sz w:val="28"/>
                <w:szCs w:val="28"/>
              </w:rPr>
              <w:t>80</w:t>
            </w:r>
          </w:p>
        </w:tc>
        <w:tc>
          <w:tcPr>
            <w:tcW w:w="563" w:type="dxa"/>
          </w:tcPr>
          <w:p w:rsidR="00E04C6F" w:rsidRPr="0096055A" w:rsidRDefault="00776B80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0.92</w:t>
            </w:r>
          </w:p>
        </w:tc>
        <w:tc>
          <w:tcPr>
            <w:tcW w:w="1440" w:type="dxa"/>
          </w:tcPr>
          <w:p w:rsidR="00E04C6F" w:rsidRPr="0096055A" w:rsidRDefault="00E04C6F" w:rsidP="009F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055A">
              <w:rPr>
                <w:sz w:val="28"/>
                <w:szCs w:val="28"/>
              </w:rPr>
              <w:t>0.</w:t>
            </w:r>
            <w:r w:rsidR="009C0603" w:rsidRPr="0096055A">
              <w:rPr>
                <w:sz w:val="28"/>
                <w:szCs w:val="28"/>
              </w:rPr>
              <w:t>915</w:t>
            </w:r>
          </w:p>
        </w:tc>
      </w:tr>
    </w:tbl>
    <w:p w:rsidR="00E04C6F" w:rsidRPr="0096055A" w:rsidRDefault="00E04C6F" w:rsidP="00E04C6F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p w:rsidR="00E04C6F" w:rsidRPr="0096055A" w:rsidRDefault="00E04C6F" w:rsidP="003D4CE5">
      <w:pPr>
        <w:spacing w:after="0" w:line="240" w:lineRule="auto"/>
        <w:rPr>
          <w:sz w:val="28"/>
          <w:szCs w:val="28"/>
        </w:rPr>
      </w:pPr>
    </w:p>
    <w:sectPr w:rsidR="00E04C6F" w:rsidRPr="0096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6A"/>
    <w:rsid w:val="00155FE4"/>
    <w:rsid w:val="0018515E"/>
    <w:rsid w:val="0018629B"/>
    <w:rsid w:val="001E376A"/>
    <w:rsid w:val="001F0721"/>
    <w:rsid w:val="001F4B78"/>
    <w:rsid w:val="002660A0"/>
    <w:rsid w:val="002A3CC1"/>
    <w:rsid w:val="002B4F80"/>
    <w:rsid w:val="002D3062"/>
    <w:rsid w:val="002F5DF3"/>
    <w:rsid w:val="003246C8"/>
    <w:rsid w:val="003C75F6"/>
    <w:rsid w:val="003D4CE5"/>
    <w:rsid w:val="0040067D"/>
    <w:rsid w:val="004E02F3"/>
    <w:rsid w:val="00505B46"/>
    <w:rsid w:val="00520AC7"/>
    <w:rsid w:val="00531E36"/>
    <w:rsid w:val="005B2AD5"/>
    <w:rsid w:val="005D15E9"/>
    <w:rsid w:val="005D7F5B"/>
    <w:rsid w:val="005F5ACD"/>
    <w:rsid w:val="006475FD"/>
    <w:rsid w:val="00691AB4"/>
    <w:rsid w:val="006B0FF6"/>
    <w:rsid w:val="00762669"/>
    <w:rsid w:val="00772493"/>
    <w:rsid w:val="00776B80"/>
    <w:rsid w:val="0096055A"/>
    <w:rsid w:val="00973CE1"/>
    <w:rsid w:val="009C0603"/>
    <w:rsid w:val="009D14B6"/>
    <w:rsid w:val="009F0611"/>
    <w:rsid w:val="00A159D0"/>
    <w:rsid w:val="00A2100C"/>
    <w:rsid w:val="00A3596C"/>
    <w:rsid w:val="00A918E0"/>
    <w:rsid w:val="00AA680E"/>
    <w:rsid w:val="00B21BAF"/>
    <w:rsid w:val="00B314AB"/>
    <w:rsid w:val="00B45686"/>
    <w:rsid w:val="00C45930"/>
    <w:rsid w:val="00C7218B"/>
    <w:rsid w:val="00CB277B"/>
    <w:rsid w:val="00CD21DB"/>
    <w:rsid w:val="00D85D02"/>
    <w:rsid w:val="00D94F82"/>
    <w:rsid w:val="00DB3D5C"/>
    <w:rsid w:val="00E04C6F"/>
    <w:rsid w:val="00E21608"/>
    <w:rsid w:val="00EE1406"/>
    <w:rsid w:val="00EF50DF"/>
    <w:rsid w:val="00F95E73"/>
    <w:rsid w:val="00FB5652"/>
    <w:rsid w:val="00FB7F80"/>
    <w:rsid w:val="00FD42EA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9F0AE-C685-4D93-BE0E-3FED496E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5FD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1">
    <w:name w:val="Plain Table 1"/>
    <w:basedOn w:val="TableNormal"/>
    <w:uiPriority w:val="41"/>
    <w:rsid w:val="001851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Bhatia</dc:creator>
  <cp:keywords/>
  <dc:description/>
  <cp:lastModifiedBy>Tushar Bhatia</cp:lastModifiedBy>
  <cp:revision>51</cp:revision>
  <dcterms:created xsi:type="dcterms:W3CDTF">2015-11-02T00:24:00Z</dcterms:created>
  <dcterms:modified xsi:type="dcterms:W3CDTF">2015-11-02T05:31:00Z</dcterms:modified>
</cp:coreProperties>
</file>