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EB2" w:rsidRPr="00AC6CD7" w:rsidRDefault="000D1EB2" w:rsidP="000D1EB2">
      <w:pPr>
        <w:rPr>
          <w:b/>
          <w:sz w:val="28"/>
          <w:szCs w:val="28"/>
          <w:u w:val="single"/>
        </w:rPr>
      </w:pPr>
      <w:r w:rsidRPr="00AC6CD7">
        <w:rPr>
          <w:b/>
          <w:sz w:val="28"/>
          <w:szCs w:val="28"/>
          <w:u w:val="single"/>
        </w:rPr>
        <w:t>Output</w:t>
      </w:r>
    </w:p>
    <w:p w:rsidR="000D1EB2" w:rsidRPr="00BA5750" w:rsidRDefault="00B86302" w:rsidP="000D1EB2">
      <w:pPr>
        <w:rPr>
          <w:b/>
        </w:rPr>
      </w:pPr>
      <w:r>
        <w:rPr>
          <w:b/>
        </w:rPr>
        <w:t>Accuracy Data Set 1 -&gt; 71.9</w:t>
      </w:r>
      <w:r w:rsidR="000D1EB2" w:rsidRPr="00BA5750">
        <w:rPr>
          <w:b/>
        </w:rPr>
        <w:t>%</w:t>
      </w:r>
    </w:p>
    <w:p w:rsidR="000D1EB2" w:rsidRDefault="000D1EB2" w:rsidP="000D1EB2">
      <w:r w:rsidRPr="00BA5750">
        <w:rPr>
          <w:b/>
        </w:rPr>
        <w:t>Summary</w:t>
      </w:r>
      <w:r>
        <w:t>:</w:t>
      </w:r>
    </w:p>
    <w:tbl>
      <w:tblPr>
        <w:tblW w:w="1578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5878"/>
      </w:tblGrid>
      <w:tr w:rsidR="000D1EB2" w:rsidRPr="00CF0A56" w:rsidTr="005E612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203114" w:rsidRPr="00203114" w:rsidRDefault="00203114" w:rsidP="002031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  <w:proofErr w:type="spellStart"/>
            <w:r w:rsidRPr="0020311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printcp</w:t>
            </w:r>
            <w:proofErr w:type="spellEnd"/>
            <w:r w:rsidRPr="0020311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(fit1)</w:t>
            </w:r>
          </w:p>
          <w:p w:rsidR="00203114" w:rsidRPr="00203114" w:rsidRDefault="00203114" w:rsidP="002031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Classification tree: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rpart(formula = Class ~ XB + XC + XD + XE + XF + XG + XH + XI + 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XJ + XK + XL + XM + XN + XO + XP + XQ + XR + XS + XT + XU, 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data = training_data_01, method = "class")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Variables actually used in tree construction: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[1] XB XD XF XG XI XK XM XO XQ XS XU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Root node error: 1300/2600 = 0.5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n= 2600 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CP </w:t>
            </w:r>
            <w:proofErr w:type="spellStart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nsplit</w:t>
            </w:r>
            <w:proofErr w:type="spellEnd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rel</w:t>
            </w:r>
            <w:proofErr w:type="spellEnd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error  </w:t>
            </w:r>
            <w:proofErr w:type="spellStart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xerror</w:t>
            </w:r>
            <w:proofErr w:type="spellEnd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</w:t>
            </w:r>
            <w:proofErr w:type="spellStart"/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xstd</w:t>
            </w:r>
            <w:proofErr w:type="spellEnd"/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1 0.172308      0   1.00000 1.04923 0.019588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2 0.042308      1   0.82769 0.82769 0.019318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3 0.015385      3   0.74308 0.75231 0.019000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4 0.014615      5   0.71231 0.64923 0.018366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5 0.013846     10   0.60692 0.61538 0.018103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6 0.013462     14   0.55154 0.57692 0.017770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7 0.011538     16   0.52462 0.54462 0.017460</w:t>
            </w:r>
          </w:p>
          <w:p w:rsidR="007C5A69" w:rsidRPr="007C5A69" w:rsidRDefault="007C5A69" w:rsidP="007C5A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7C5A6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8 0.010000     18   0.50154 0.51769 0.017180</w:t>
            </w:r>
          </w:p>
          <w:p w:rsidR="00203114" w:rsidRPr="00203114" w:rsidRDefault="00203114" w:rsidP="002031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187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Pr="004E0D7B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b/>
                <w:color w:val="000000"/>
                <w:sz w:val="20"/>
                <w:szCs w:val="20"/>
                <w:u w:val="single"/>
                <w:lang w:eastAsia="en-IN"/>
              </w:rPr>
            </w:pPr>
            <w:r w:rsidRPr="004E0D7B">
              <w:rPr>
                <w:rFonts w:ascii="Lucida Console" w:eastAsia="Times New Roman" w:hAnsi="Lucida Console" w:cs="Courier New"/>
                <w:b/>
                <w:color w:val="000000"/>
                <w:sz w:val="20"/>
                <w:szCs w:val="20"/>
                <w:u w:val="single"/>
                <w:lang w:eastAsia="en-IN"/>
              </w:rPr>
              <w:t>PLOTS:</w:t>
            </w: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20224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A823F41" wp14:editId="71C19679">
                  <wp:extent cx="5626100" cy="404834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8305" t="19894" r="732" b="14911"/>
                          <a:stretch/>
                        </pic:blipFill>
                        <pic:spPr bwMode="auto">
                          <a:xfrm>
                            <a:off x="0" y="0"/>
                            <a:ext cx="5634646" cy="405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EB2" w:rsidRDefault="0020224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DC3928C" wp14:editId="72D9CAEA">
                  <wp:extent cx="4946650" cy="385547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6754" t="18908" r="511" b="8017"/>
                          <a:stretch/>
                        </pic:blipFill>
                        <pic:spPr bwMode="auto">
                          <a:xfrm>
                            <a:off x="0" y="0"/>
                            <a:ext cx="4951235" cy="385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Pr="00CF0A56" w:rsidRDefault="000D1EB2" w:rsidP="005E61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D82EC8" w:rsidRDefault="00202242" w:rsidP="005E612F">
            <w:pPr>
              <w:spacing w:after="0" w:line="240" w:lineRule="auto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A8F7C67" wp14:editId="3DA44047">
                  <wp:extent cx="5080000" cy="3670710"/>
                  <wp:effectExtent l="0" t="0" r="635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7529" t="18121" r="953" b="15698"/>
                          <a:stretch/>
                        </pic:blipFill>
                        <pic:spPr bwMode="auto">
                          <a:xfrm>
                            <a:off x="0" y="0"/>
                            <a:ext cx="5082367" cy="3672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2EC8" w:rsidRDefault="00D82EC8" w:rsidP="005E612F">
            <w:pPr>
              <w:spacing w:after="0" w:line="240" w:lineRule="auto"/>
              <w:rPr>
                <w:noProof/>
                <w:lang w:eastAsia="en-IN"/>
              </w:rPr>
            </w:pPr>
          </w:p>
          <w:p w:rsidR="000D1EB2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D82EC8" w:rsidRDefault="00D82EC8" w:rsidP="005E612F">
            <w:pPr>
              <w:spacing w:after="0" w:line="240" w:lineRule="auto"/>
              <w:rPr>
                <w:noProof/>
                <w:lang w:eastAsia="en-IN"/>
              </w:rPr>
            </w:pPr>
          </w:p>
          <w:p w:rsidR="000D1EB2" w:rsidRPr="00CF0A56" w:rsidRDefault="00D82EC8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444DBA" wp14:editId="7B703C71">
                  <wp:extent cx="4959350" cy="3787936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7640" t="20288" r="2172" b="11562"/>
                          <a:stretch/>
                        </pic:blipFill>
                        <pic:spPr bwMode="auto">
                          <a:xfrm>
                            <a:off x="0" y="0"/>
                            <a:ext cx="4961561" cy="378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EB2" w:rsidRPr="00CF0A56" w:rsidTr="005E612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D1EB2" w:rsidRPr="00CF0A56" w:rsidRDefault="000D1EB2" w:rsidP="005E612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0D1EB2" w:rsidRPr="00CF0A56" w:rsidTr="005E612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788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8"/>
            </w:tblGrid>
            <w:tr w:rsidR="000D1EB2" w:rsidRPr="00CF0A56" w:rsidTr="005E612F">
              <w:trPr>
                <w:tblCellSpacing w:w="0" w:type="dxa"/>
              </w:trPr>
              <w:tc>
                <w:tcPr>
                  <w:tcW w:w="10" w:type="dxa"/>
                  <w:hideMark/>
                </w:tcPr>
                <w:p w:rsidR="000D1EB2" w:rsidRPr="00CF0A56" w:rsidRDefault="000D1EB2" w:rsidP="005E612F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:rsidR="000D1EB2" w:rsidRPr="00CF0A56" w:rsidRDefault="000D1EB2" w:rsidP="005E612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C96C4A" w:rsidRDefault="00C96C4A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</w:p>
    <w:p w:rsidR="000D1EB2" w:rsidRDefault="000D1EB2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sz w:val="22"/>
          <w:szCs w:val="22"/>
        </w:rPr>
      </w:pPr>
      <w:r w:rsidRPr="00BA5750">
        <w:rPr>
          <w:rFonts w:asciiTheme="minorHAnsi" w:hAnsiTheme="minorHAnsi"/>
          <w:b/>
          <w:sz w:val="22"/>
          <w:szCs w:val="22"/>
        </w:rPr>
        <w:lastRenderedPageBreak/>
        <w:t xml:space="preserve">Accuracy Data Set 2 -&gt; </w:t>
      </w:r>
      <w:r w:rsidR="00116ACF">
        <w:rPr>
          <w:rFonts w:asciiTheme="minorHAnsi" w:hAnsiTheme="minorHAnsi"/>
          <w:b/>
          <w:color w:val="000000"/>
          <w:sz w:val="22"/>
          <w:szCs w:val="22"/>
        </w:rPr>
        <w:t xml:space="preserve">76 </w:t>
      </w:r>
      <w:r w:rsidRPr="00BA5750">
        <w:rPr>
          <w:rFonts w:asciiTheme="minorHAnsi" w:hAnsiTheme="minorHAnsi"/>
          <w:b/>
          <w:sz w:val="22"/>
          <w:szCs w:val="22"/>
        </w:rPr>
        <w:t>%</w:t>
      </w:r>
      <w:bookmarkStart w:id="0" w:name="_GoBack"/>
      <w:bookmarkEnd w:id="0"/>
    </w:p>
    <w:p w:rsidR="000D1EB2" w:rsidRPr="00BA5750" w:rsidRDefault="000D1EB2" w:rsidP="000D1EB2">
      <w:pPr>
        <w:pStyle w:val="HTMLPreformatted"/>
        <w:shd w:val="clear" w:color="auto" w:fill="FFFFFF"/>
        <w:wordWrap w:val="0"/>
        <w:spacing w:line="187" w:lineRule="atLeast"/>
        <w:rPr>
          <w:rFonts w:asciiTheme="minorHAnsi" w:hAnsiTheme="minorHAnsi"/>
          <w:b/>
          <w:color w:val="000000"/>
          <w:sz w:val="22"/>
          <w:szCs w:val="22"/>
        </w:rPr>
      </w:pPr>
    </w:p>
    <w:p w:rsidR="000D1EB2" w:rsidRPr="00BA5750" w:rsidRDefault="000D1EB2" w:rsidP="000D1EB2">
      <w:pPr>
        <w:rPr>
          <w:b/>
        </w:rPr>
      </w:pPr>
      <w:r w:rsidRPr="00BA5750">
        <w:rPr>
          <w:b/>
        </w:rPr>
        <w:t>Summary</w:t>
      </w:r>
      <w:r>
        <w:rPr>
          <w:b/>
        </w:rPr>
        <w:t>: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proofErr w:type="spellStart"/>
      <w:proofErr w:type="gramStart"/>
      <w:r w:rsidRPr="00136D3B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printcp</w:t>
      </w:r>
      <w:proofErr w:type="spellEnd"/>
      <w:r w:rsidRPr="00136D3B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gramEnd"/>
      <w:r w:rsidRPr="00136D3B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fit1)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Classification tree: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proofErr w:type="gram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rpart(</w:t>
      </w:r>
      <w:proofErr w:type="gramEnd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formula = Class ~ XB + XC + XD + XE + XF + XG + XH + XI + 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   XJ + XK + XL + XM + XN + XO + XP + XQ + XR + XS + XT + XU, 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data</w:t>
      </w:r>
      <w:proofErr w:type="gramEnd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= train_data1, method = "class")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Variables actually used in tree construction: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[1] XB XC XD XF XG XI XJ XK XO XQ XS XU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Root node error: 600/1200 = 0.5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n= 1200 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       CP </w:t>
      </w:r>
      <w:proofErr w:type="spell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nsplit</w:t>
      </w:r>
      <w:proofErr w:type="spellEnd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rel</w:t>
      </w:r>
      <w:proofErr w:type="spellEnd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error  </w:t>
      </w:r>
      <w:proofErr w:type="spell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xerror</w:t>
      </w:r>
      <w:proofErr w:type="spellEnd"/>
      <w:proofErr w:type="gramEnd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xstd</w:t>
      </w:r>
      <w:proofErr w:type="spellEnd"/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1 0.170000      0   1.00000 1.09333 0.028742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2 0.050833      1   0.83000 0.83000 0.028447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3 0.033333      3   0.72833 0.72833 0.027782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4 0.031667      4   0.69500 0.71833 0.027699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5 0.030000      8   0.56833 0.67333 0.027284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6 0.029167      9   0.53833 0.59000 0.026330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7 0.016667     11   0.48000 0.52000 0.025325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8 0.013333     13   0.44667 0.49667 0.024944</w:t>
      </w:r>
    </w:p>
    <w:p w:rsidR="00136D3B" w:rsidRPr="00136D3B" w:rsidRDefault="00136D3B" w:rsidP="00136D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136D3B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9 0.010000     17   0.39333 0.42833 0.023685</w:t>
      </w:r>
    </w:p>
    <w:p w:rsidR="00202242" w:rsidRDefault="00202242" w:rsidP="000D1EB2">
      <w:pPr>
        <w:rPr>
          <w:b/>
        </w:rPr>
      </w:pPr>
    </w:p>
    <w:p w:rsidR="00136D3B" w:rsidRDefault="00202242" w:rsidP="000D1EB2">
      <w:pPr>
        <w:rPr>
          <w:b/>
        </w:rPr>
      </w:pPr>
      <w:r w:rsidRPr="00BA5750">
        <w:rPr>
          <w:b/>
        </w:rPr>
        <w:t>PLOTS</w:t>
      </w:r>
      <w:r>
        <w:rPr>
          <w:b/>
        </w:rPr>
        <w:t>:</w:t>
      </w:r>
    </w:p>
    <w:p w:rsidR="000D1EB2" w:rsidRDefault="00202242" w:rsidP="000D1E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E7744B6" wp14:editId="2093D203">
            <wp:extent cx="5181600" cy="384516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413" t="19106" r="1617" b="16289"/>
                    <a:stretch/>
                  </pic:blipFill>
                  <pic:spPr bwMode="auto">
                    <a:xfrm>
                      <a:off x="0" y="0"/>
                      <a:ext cx="5186216" cy="384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B2" w:rsidRDefault="000D1EB2" w:rsidP="000D1EB2">
      <w:pPr>
        <w:rPr>
          <w:b/>
        </w:rPr>
      </w:pPr>
    </w:p>
    <w:p w:rsidR="000D1EB2" w:rsidRDefault="00202242" w:rsidP="000D1EB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31D1A9D" wp14:editId="1E92DF2A">
            <wp:extent cx="5302250" cy="41612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864" t="18909" r="620" b="7819"/>
                    <a:stretch/>
                  </pic:blipFill>
                  <pic:spPr bwMode="auto">
                    <a:xfrm>
                      <a:off x="0" y="0"/>
                      <a:ext cx="5305121" cy="416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4A" w:rsidRDefault="00C96C4A" w:rsidP="000D1EB2">
      <w:pPr>
        <w:rPr>
          <w:noProof/>
          <w:lang w:eastAsia="en-IN"/>
        </w:rPr>
      </w:pPr>
    </w:p>
    <w:p w:rsidR="00D35879" w:rsidRDefault="00202242" w:rsidP="000D1EB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CD2C88" wp14:editId="42321022">
            <wp:extent cx="5276850" cy="405459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33" t="20681" r="621" b="11365"/>
                    <a:stretch/>
                  </pic:blipFill>
                  <pic:spPr bwMode="auto">
                    <a:xfrm>
                      <a:off x="0" y="0"/>
                      <a:ext cx="5277773" cy="405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B2" w:rsidRDefault="000D1EB2" w:rsidP="000D1EB2">
      <w:pPr>
        <w:rPr>
          <w:b/>
        </w:rPr>
      </w:pPr>
    </w:p>
    <w:p w:rsidR="000D1EB2" w:rsidRDefault="00202242" w:rsidP="000D1E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C8B5F37" wp14:editId="29D07296">
            <wp:extent cx="5150387" cy="3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862" t="20681" r="510" b="11759"/>
                    <a:stretch/>
                  </pic:blipFill>
                  <pic:spPr bwMode="auto">
                    <a:xfrm>
                      <a:off x="0" y="0"/>
                      <a:ext cx="5153442" cy="379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B2" w:rsidRPr="00BA5750" w:rsidRDefault="000D1EB2" w:rsidP="000D1EB2">
      <w:pPr>
        <w:rPr>
          <w:b/>
        </w:rPr>
      </w:pPr>
    </w:p>
    <w:p w:rsidR="00074EF3" w:rsidRDefault="00074EF3">
      <w:pPr>
        <w:rPr>
          <w:noProof/>
          <w:lang w:eastAsia="en-IN"/>
        </w:rPr>
      </w:pPr>
    </w:p>
    <w:p w:rsidR="00C7218B" w:rsidRDefault="00C7218B"/>
    <w:sectPr w:rsidR="00C72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EB2"/>
    <w:rsid w:val="00074EF3"/>
    <w:rsid w:val="000D1EB2"/>
    <w:rsid w:val="00116ACF"/>
    <w:rsid w:val="00136D3B"/>
    <w:rsid w:val="00202242"/>
    <w:rsid w:val="00203114"/>
    <w:rsid w:val="007C5A69"/>
    <w:rsid w:val="00B86302"/>
    <w:rsid w:val="00C7218B"/>
    <w:rsid w:val="00C96C4A"/>
    <w:rsid w:val="00D35879"/>
    <w:rsid w:val="00D82EC8"/>
    <w:rsid w:val="00DE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C1E42C-DDDF-44E4-A50E-DF19E202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D1E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EB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em3dmtclfb">
    <w:name w:val="gem3dmtclfb"/>
    <w:basedOn w:val="DefaultParagraphFont"/>
    <w:rsid w:val="000D1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Bhatia</dc:creator>
  <cp:keywords/>
  <dc:description/>
  <cp:lastModifiedBy>Tushar Bhatia</cp:lastModifiedBy>
  <cp:revision>10</cp:revision>
  <dcterms:created xsi:type="dcterms:W3CDTF">2015-10-18T00:33:00Z</dcterms:created>
  <dcterms:modified xsi:type="dcterms:W3CDTF">2015-10-19T21:24:00Z</dcterms:modified>
</cp:coreProperties>
</file>