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5293" w14:textId="77777777" w:rsidR="00625FF9" w:rsidRPr="00625FF9" w:rsidRDefault="00625FF9" w:rsidP="00625FF9">
      <w:pPr>
        <w:jc w:val="center"/>
        <w:rPr>
          <w:b/>
          <w:bCs/>
        </w:rPr>
      </w:pPr>
      <w:r w:rsidRPr="00625FF9">
        <w:rPr>
          <w:b/>
          <w:bCs/>
        </w:rPr>
        <w:t>ETHICAL REVIEW FORM</w:t>
      </w:r>
    </w:p>
    <w:p w14:paraId="6E557E5B" w14:textId="20EC779C" w:rsidR="00625FF9" w:rsidRPr="00625FF9" w:rsidRDefault="005A1134" w:rsidP="00625FF9">
      <w:pPr>
        <w:jc w:val="center"/>
      </w:pPr>
      <w:r>
        <w:t>Research Publication</w:t>
      </w:r>
      <w:r w:rsidR="00E717B8">
        <w:t xml:space="preserve"> (for Faculty/Staff) </w:t>
      </w:r>
    </w:p>
    <w:p w14:paraId="2BEF8E4D" w14:textId="5C6961F9" w:rsidR="00D950D2" w:rsidRPr="003B7BD0" w:rsidRDefault="00D950D2" w:rsidP="00D950D2">
      <w:r w:rsidRPr="003B7BD0">
        <w:rPr>
          <w:b/>
          <w:bCs/>
        </w:rPr>
        <w:t>Step 1:</w:t>
      </w:r>
      <w:r w:rsidRPr="003B7BD0">
        <w:t xml:space="preserve"> Scholar’s Information</w:t>
      </w:r>
    </w:p>
    <w:tbl>
      <w:tblPr>
        <w:tblStyle w:val="TableGrid"/>
        <w:tblW w:w="0" w:type="auto"/>
        <w:tblLook w:val="04A0" w:firstRow="1" w:lastRow="0" w:firstColumn="1" w:lastColumn="0" w:noHBand="0" w:noVBand="1"/>
      </w:tblPr>
      <w:tblGrid>
        <w:gridCol w:w="3717"/>
        <w:gridCol w:w="5299"/>
      </w:tblGrid>
      <w:tr w:rsidR="00D950D2" w:rsidRPr="003B7BD0" w14:paraId="0B192FBD" w14:textId="77777777" w:rsidTr="0072265E">
        <w:tc>
          <w:tcPr>
            <w:tcW w:w="3717" w:type="dxa"/>
          </w:tcPr>
          <w:p w14:paraId="2032F970" w14:textId="77777777" w:rsidR="00D950D2" w:rsidRPr="003B7BD0" w:rsidRDefault="00D950D2" w:rsidP="0072265E">
            <w:r w:rsidRPr="003B7BD0">
              <w:t>Scholar’s Name</w:t>
            </w:r>
          </w:p>
        </w:tc>
        <w:tc>
          <w:tcPr>
            <w:tcW w:w="5299" w:type="dxa"/>
          </w:tcPr>
          <w:p w14:paraId="5E9812E1" w14:textId="77777777" w:rsidR="00D950D2" w:rsidRPr="003B7BD0" w:rsidRDefault="00D950D2" w:rsidP="0072265E">
            <w:r w:rsidRPr="003B7BD0">
              <w:t xml:space="preserve">Auto fetch </w:t>
            </w:r>
          </w:p>
        </w:tc>
      </w:tr>
      <w:tr w:rsidR="00D950D2" w:rsidRPr="003B7BD0" w14:paraId="4D62AC09" w14:textId="77777777" w:rsidTr="0072265E">
        <w:tc>
          <w:tcPr>
            <w:tcW w:w="3717" w:type="dxa"/>
          </w:tcPr>
          <w:p w14:paraId="60490BA6" w14:textId="5B8D9094" w:rsidR="00D950D2" w:rsidRPr="003B7BD0" w:rsidRDefault="00D950D2" w:rsidP="0072265E">
            <w:pPr>
              <w:rPr>
                <w:b/>
                <w:bCs/>
              </w:rPr>
            </w:pPr>
            <w:r w:rsidRPr="003B7BD0">
              <w:rPr>
                <w:rStyle w:val="fontstyle01"/>
                <w:rFonts w:ascii="Times New Roman" w:hAnsi="Times New Roman"/>
                <w:color w:val="auto"/>
                <w:sz w:val="24"/>
                <w:szCs w:val="24"/>
              </w:rPr>
              <w:t xml:space="preserve">SAP </w:t>
            </w:r>
            <w:r w:rsidR="00E717B8">
              <w:rPr>
                <w:rStyle w:val="fontstyle01"/>
                <w:rFonts w:ascii="Times New Roman" w:hAnsi="Times New Roman"/>
                <w:color w:val="auto"/>
                <w:sz w:val="24"/>
                <w:szCs w:val="24"/>
              </w:rPr>
              <w:t>ID</w:t>
            </w:r>
          </w:p>
        </w:tc>
        <w:tc>
          <w:tcPr>
            <w:tcW w:w="5299" w:type="dxa"/>
          </w:tcPr>
          <w:p w14:paraId="6D50BCAA" w14:textId="77777777" w:rsidR="00D950D2" w:rsidRPr="003B7BD0" w:rsidRDefault="00D950D2" w:rsidP="0072265E">
            <w:r w:rsidRPr="003B7BD0">
              <w:t xml:space="preserve">Auto fetch </w:t>
            </w:r>
          </w:p>
        </w:tc>
      </w:tr>
      <w:tr w:rsidR="00D950D2" w:rsidRPr="003B7BD0" w14:paraId="2EA74D24" w14:textId="77777777" w:rsidTr="0072265E">
        <w:tc>
          <w:tcPr>
            <w:tcW w:w="3717" w:type="dxa"/>
          </w:tcPr>
          <w:p w14:paraId="5D6EACDC" w14:textId="77777777" w:rsidR="00D950D2" w:rsidRPr="003B7BD0" w:rsidRDefault="00D950D2"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299" w:type="dxa"/>
          </w:tcPr>
          <w:p w14:paraId="79EA5AB8" w14:textId="77777777" w:rsidR="00D950D2" w:rsidRPr="003B7BD0" w:rsidRDefault="00D950D2" w:rsidP="0072265E">
            <w:r w:rsidRPr="003B7BD0">
              <w:t xml:space="preserve">Auto fetch </w:t>
            </w:r>
          </w:p>
        </w:tc>
      </w:tr>
      <w:tr w:rsidR="00D950D2" w:rsidRPr="003B7BD0" w14:paraId="38BF34A0" w14:textId="77777777" w:rsidTr="0072265E">
        <w:tc>
          <w:tcPr>
            <w:tcW w:w="3717" w:type="dxa"/>
          </w:tcPr>
          <w:p w14:paraId="63472123" w14:textId="77777777" w:rsidR="00D950D2" w:rsidRPr="003B7BD0" w:rsidRDefault="00D950D2" w:rsidP="0072265E">
            <w:pPr>
              <w:rPr>
                <w:b/>
                <w:bCs/>
              </w:rPr>
            </w:pPr>
            <w:r w:rsidRPr="003B7BD0">
              <w:rPr>
                <w:rStyle w:val="fontstyle01"/>
                <w:rFonts w:ascii="Times New Roman" w:hAnsi="Times New Roman"/>
                <w:color w:val="auto"/>
                <w:sz w:val="24"/>
                <w:szCs w:val="24"/>
              </w:rPr>
              <w:t>Faculty (Dropdown window)</w:t>
            </w:r>
          </w:p>
        </w:tc>
        <w:tc>
          <w:tcPr>
            <w:tcW w:w="5299" w:type="dxa"/>
          </w:tcPr>
          <w:p w14:paraId="3ACF2B5C" w14:textId="77777777" w:rsidR="00D950D2" w:rsidRPr="003B7BD0" w:rsidRDefault="00D950D2" w:rsidP="0072265E">
            <w:r w:rsidRPr="003B7BD0">
              <w:t xml:space="preserve">Auto fetch </w:t>
            </w:r>
          </w:p>
        </w:tc>
      </w:tr>
      <w:tr w:rsidR="00D950D2" w:rsidRPr="003B7BD0" w14:paraId="46A5DA01" w14:textId="77777777" w:rsidTr="0072265E">
        <w:tc>
          <w:tcPr>
            <w:tcW w:w="3717" w:type="dxa"/>
          </w:tcPr>
          <w:p w14:paraId="1A52AD8D" w14:textId="77777777" w:rsidR="00D950D2" w:rsidRPr="003B7BD0" w:rsidRDefault="00D950D2" w:rsidP="0072265E">
            <w:pPr>
              <w:rPr>
                <w:b/>
                <w:bCs/>
              </w:rPr>
            </w:pPr>
            <w:r w:rsidRPr="003B7BD0">
              <w:rPr>
                <w:rStyle w:val="fontstyle01"/>
                <w:rFonts w:ascii="Times New Roman" w:hAnsi="Times New Roman"/>
                <w:color w:val="auto"/>
                <w:sz w:val="24"/>
                <w:szCs w:val="24"/>
              </w:rPr>
              <w:t>Department (Dropdown window)</w:t>
            </w:r>
          </w:p>
        </w:tc>
        <w:tc>
          <w:tcPr>
            <w:tcW w:w="5299" w:type="dxa"/>
          </w:tcPr>
          <w:p w14:paraId="70D8C260" w14:textId="77777777" w:rsidR="00D950D2" w:rsidRPr="003B7BD0" w:rsidRDefault="00D950D2" w:rsidP="0072265E">
            <w:r w:rsidRPr="003B7BD0">
              <w:t xml:space="preserve">Auto fetch </w:t>
            </w:r>
          </w:p>
        </w:tc>
      </w:tr>
      <w:tr w:rsidR="00D950D2" w:rsidRPr="003B7BD0" w14:paraId="48F22875" w14:textId="77777777" w:rsidTr="0072265E">
        <w:tc>
          <w:tcPr>
            <w:tcW w:w="3717" w:type="dxa"/>
          </w:tcPr>
          <w:p w14:paraId="63A93F63" w14:textId="77777777" w:rsidR="00D950D2" w:rsidRPr="003B7BD0" w:rsidRDefault="00D950D2" w:rsidP="0072265E">
            <w:pPr>
              <w:rPr>
                <w:b/>
                <w:bCs/>
              </w:rPr>
            </w:pPr>
            <w:r w:rsidRPr="003B7BD0">
              <w:rPr>
                <w:rStyle w:val="fontstyle01"/>
                <w:rFonts w:ascii="Times New Roman" w:hAnsi="Times New Roman"/>
                <w:color w:val="auto"/>
                <w:sz w:val="24"/>
                <w:szCs w:val="24"/>
              </w:rPr>
              <w:t>Program (Dropdown window)</w:t>
            </w:r>
          </w:p>
        </w:tc>
        <w:tc>
          <w:tcPr>
            <w:tcW w:w="5299" w:type="dxa"/>
          </w:tcPr>
          <w:p w14:paraId="6EF1AFCC" w14:textId="77777777" w:rsidR="00D950D2" w:rsidRPr="003B7BD0" w:rsidRDefault="00D950D2" w:rsidP="0072265E">
            <w:r w:rsidRPr="003B7BD0">
              <w:t xml:space="preserve">Auto fetch </w:t>
            </w:r>
          </w:p>
        </w:tc>
      </w:tr>
    </w:tbl>
    <w:p w14:paraId="09DF2A9A" w14:textId="682D4347" w:rsidR="00E717B8" w:rsidRDefault="00D950D2" w:rsidP="00D950D2">
      <w:r w:rsidRPr="003B7BD0">
        <w:br/>
        <w:t>1.</w:t>
      </w:r>
      <w:r w:rsidR="00A507D1">
        <w:t>2</w:t>
      </w:r>
      <w:r w:rsidRPr="003B7BD0">
        <w:t xml:space="preserve"> Co</w:t>
      </w:r>
      <w:r w:rsidR="00E717B8">
        <w:t xml:space="preserve">-Authors’ Information </w:t>
      </w:r>
    </w:p>
    <w:p w14:paraId="45798DB9" w14:textId="26D30E7A" w:rsidR="00D950D2" w:rsidRPr="00993110" w:rsidRDefault="00D950D2" w:rsidP="00D950D2">
      <w:r w:rsidRPr="00993110">
        <w:t xml:space="preserve">(Please select): </w:t>
      </w:r>
    </w:p>
    <w:p w14:paraId="633ECEBE" w14:textId="77777777" w:rsidR="00D950D2" w:rsidRPr="003B7BD0" w:rsidRDefault="00D950D2" w:rsidP="00D950D2">
      <w:r w:rsidRPr="003B7BD0">
        <w:t>Option 1: UOL</w:t>
      </w:r>
    </w:p>
    <w:p w14:paraId="7B8E355F" w14:textId="77777777" w:rsidR="00D950D2" w:rsidRPr="003B7BD0" w:rsidRDefault="00D950D2" w:rsidP="00D950D2">
      <w:r w:rsidRPr="003B7BD0">
        <w:t xml:space="preserve">Option 2: External </w:t>
      </w:r>
    </w:p>
    <w:p w14:paraId="19A2825D" w14:textId="13621777" w:rsidR="00D950D2" w:rsidRDefault="00D950D2" w:rsidP="00D950D2">
      <w:pPr>
        <w:rPr>
          <w:i/>
          <w:iCs/>
        </w:rPr>
      </w:pPr>
      <w:r w:rsidRPr="003B7BD0">
        <w:rPr>
          <w:i/>
          <w:iCs/>
        </w:rPr>
        <w:t>If option 1 is selected then,</w:t>
      </w:r>
    </w:p>
    <w:p w14:paraId="352AE31C" w14:textId="44E20C21" w:rsidR="00D950D2" w:rsidRPr="003B7BD0" w:rsidRDefault="00D950D2" w:rsidP="00D950D2">
      <w:pPr>
        <w:rPr>
          <w:i/>
          <w:iCs/>
        </w:rPr>
      </w:pPr>
      <w:r>
        <w:rPr>
          <w:i/>
          <w:iCs/>
        </w:rPr>
        <w:t>For author 1</w:t>
      </w:r>
    </w:p>
    <w:tbl>
      <w:tblPr>
        <w:tblStyle w:val="TableGrid"/>
        <w:tblW w:w="0" w:type="auto"/>
        <w:tblLook w:val="04A0" w:firstRow="1" w:lastRow="0" w:firstColumn="1" w:lastColumn="0" w:noHBand="0" w:noVBand="1"/>
      </w:tblPr>
      <w:tblGrid>
        <w:gridCol w:w="3707"/>
        <w:gridCol w:w="5309"/>
      </w:tblGrid>
      <w:tr w:rsidR="00D950D2" w:rsidRPr="003B7BD0" w14:paraId="35277EA3" w14:textId="77777777" w:rsidTr="0072265E">
        <w:tc>
          <w:tcPr>
            <w:tcW w:w="3707" w:type="dxa"/>
          </w:tcPr>
          <w:p w14:paraId="0A6FDF36" w14:textId="77777777" w:rsidR="00D950D2" w:rsidRPr="003B7BD0" w:rsidRDefault="00D950D2" w:rsidP="0072265E">
            <w:r w:rsidRPr="003B7BD0">
              <w:rPr>
                <w:rStyle w:val="fontstyle01"/>
                <w:rFonts w:ascii="Times New Roman" w:hAnsi="Times New Roman"/>
                <w:color w:val="auto"/>
                <w:sz w:val="24"/>
                <w:szCs w:val="24"/>
              </w:rPr>
              <w:t>SAP ID</w:t>
            </w:r>
          </w:p>
        </w:tc>
        <w:tc>
          <w:tcPr>
            <w:tcW w:w="5309" w:type="dxa"/>
          </w:tcPr>
          <w:p w14:paraId="00D2E1A7" w14:textId="65B2E9EF" w:rsidR="00D950D2" w:rsidRPr="003B7BD0" w:rsidRDefault="00D950D2" w:rsidP="0072265E"/>
        </w:tc>
      </w:tr>
      <w:tr w:rsidR="00D950D2" w:rsidRPr="003B7BD0" w14:paraId="700F07C8" w14:textId="77777777" w:rsidTr="0072265E">
        <w:tc>
          <w:tcPr>
            <w:tcW w:w="3707" w:type="dxa"/>
          </w:tcPr>
          <w:p w14:paraId="47320B2F" w14:textId="731545A8" w:rsidR="00D950D2" w:rsidRPr="00E717B8" w:rsidRDefault="00D950D2" w:rsidP="0072265E">
            <w:pPr>
              <w:rPr>
                <w:rStyle w:val="fontstyle01"/>
                <w:rFonts w:ascii="Times New Roman" w:hAnsi="Times New Roman"/>
                <w:b w:val="0"/>
                <w:bCs w:val="0"/>
                <w:color w:val="auto"/>
                <w:sz w:val="24"/>
                <w:szCs w:val="24"/>
              </w:rPr>
            </w:pPr>
            <w:r w:rsidRPr="00E717B8">
              <w:rPr>
                <w:b/>
                <w:bCs/>
              </w:rPr>
              <w:t>Co</w:t>
            </w:r>
            <w:r w:rsidR="00E717B8">
              <w:rPr>
                <w:b/>
                <w:bCs/>
              </w:rPr>
              <w:t>-A</w:t>
            </w:r>
            <w:r w:rsidRPr="00E717B8">
              <w:rPr>
                <w:b/>
                <w:bCs/>
              </w:rPr>
              <w:t xml:space="preserve">uthor’s Name </w:t>
            </w:r>
          </w:p>
        </w:tc>
        <w:tc>
          <w:tcPr>
            <w:tcW w:w="5309" w:type="dxa"/>
          </w:tcPr>
          <w:p w14:paraId="65E3D27E" w14:textId="77777777" w:rsidR="00D950D2" w:rsidRPr="003B7BD0" w:rsidRDefault="00D950D2" w:rsidP="0072265E"/>
        </w:tc>
      </w:tr>
      <w:tr w:rsidR="00D950D2" w:rsidRPr="003B7BD0" w14:paraId="1EE9F56B" w14:textId="77777777" w:rsidTr="0072265E">
        <w:tc>
          <w:tcPr>
            <w:tcW w:w="3707" w:type="dxa"/>
          </w:tcPr>
          <w:p w14:paraId="0BAA85F6" w14:textId="77777777" w:rsidR="00D950D2" w:rsidRPr="003B7BD0" w:rsidRDefault="00D950D2"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309" w:type="dxa"/>
          </w:tcPr>
          <w:p w14:paraId="27E1DD0D" w14:textId="1BC55C07" w:rsidR="00D950D2" w:rsidRPr="003B7BD0" w:rsidRDefault="00D950D2" w:rsidP="0072265E"/>
        </w:tc>
      </w:tr>
      <w:tr w:rsidR="00D950D2" w:rsidRPr="003B7BD0" w14:paraId="5065C06D" w14:textId="77777777" w:rsidTr="0072265E">
        <w:tc>
          <w:tcPr>
            <w:tcW w:w="3707" w:type="dxa"/>
          </w:tcPr>
          <w:p w14:paraId="1078DE78" w14:textId="77777777" w:rsidR="00D950D2" w:rsidRPr="003B7BD0" w:rsidRDefault="00D950D2" w:rsidP="0072265E">
            <w:r w:rsidRPr="003B7BD0">
              <w:rPr>
                <w:rStyle w:val="fontstyle01"/>
                <w:rFonts w:ascii="Times New Roman" w:hAnsi="Times New Roman"/>
                <w:color w:val="auto"/>
                <w:sz w:val="24"/>
                <w:szCs w:val="24"/>
              </w:rPr>
              <w:t>Faculty (Dropdown window)</w:t>
            </w:r>
          </w:p>
        </w:tc>
        <w:tc>
          <w:tcPr>
            <w:tcW w:w="5309" w:type="dxa"/>
          </w:tcPr>
          <w:p w14:paraId="07FB57D8" w14:textId="7D684916" w:rsidR="00D950D2" w:rsidRPr="003B7BD0" w:rsidRDefault="00D950D2" w:rsidP="0072265E"/>
        </w:tc>
      </w:tr>
      <w:tr w:rsidR="00D950D2" w:rsidRPr="003B7BD0" w14:paraId="143E210D" w14:textId="77777777" w:rsidTr="0072265E">
        <w:tc>
          <w:tcPr>
            <w:tcW w:w="3707" w:type="dxa"/>
          </w:tcPr>
          <w:p w14:paraId="6A93EFF5" w14:textId="77777777" w:rsidR="00D950D2" w:rsidRPr="003B7BD0" w:rsidRDefault="00D950D2" w:rsidP="0072265E">
            <w:r w:rsidRPr="003B7BD0">
              <w:rPr>
                <w:rStyle w:val="fontstyle01"/>
                <w:rFonts w:ascii="Times New Roman" w:hAnsi="Times New Roman"/>
                <w:color w:val="auto"/>
                <w:sz w:val="24"/>
                <w:szCs w:val="24"/>
              </w:rPr>
              <w:t>Department (Dropdown window)</w:t>
            </w:r>
          </w:p>
        </w:tc>
        <w:tc>
          <w:tcPr>
            <w:tcW w:w="5309" w:type="dxa"/>
          </w:tcPr>
          <w:p w14:paraId="48698C74" w14:textId="24C8DB50" w:rsidR="00D950D2" w:rsidRPr="003B7BD0" w:rsidRDefault="00D950D2" w:rsidP="0072265E"/>
        </w:tc>
      </w:tr>
    </w:tbl>
    <w:p w14:paraId="2E869A35" w14:textId="65FEFE8D" w:rsidR="00D950D2" w:rsidRDefault="00D950D2" w:rsidP="00D950D2">
      <w:pPr>
        <w:rPr>
          <w:i/>
          <w:iCs/>
        </w:rPr>
      </w:pPr>
    </w:p>
    <w:p w14:paraId="585597FA" w14:textId="77777777" w:rsidR="005C0DFA" w:rsidRPr="003B7BD0" w:rsidRDefault="005C0DFA" w:rsidP="005C0DFA">
      <w:pPr>
        <w:rPr>
          <w:i/>
          <w:iCs/>
        </w:rPr>
      </w:pPr>
      <w:r w:rsidRPr="003B7BD0">
        <w:rPr>
          <w:i/>
          <w:iCs/>
        </w:rPr>
        <w:t xml:space="preserve">If option 2 </w:t>
      </w:r>
      <w:r>
        <w:rPr>
          <w:i/>
          <w:iCs/>
        </w:rPr>
        <w:t>(</w:t>
      </w:r>
      <w:r w:rsidRPr="003B7BD0">
        <w:t>External</w:t>
      </w:r>
      <w:r>
        <w:t xml:space="preserve">) </w:t>
      </w:r>
      <w:r w:rsidRPr="003B7BD0">
        <w:rPr>
          <w:i/>
          <w:iCs/>
        </w:rPr>
        <w:t xml:space="preserve">is selected then, </w:t>
      </w:r>
    </w:p>
    <w:tbl>
      <w:tblPr>
        <w:tblStyle w:val="TableGrid"/>
        <w:tblW w:w="0" w:type="auto"/>
        <w:tblLook w:val="04A0" w:firstRow="1" w:lastRow="0" w:firstColumn="1" w:lastColumn="0" w:noHBand="0" w:noVBand="1"/>
      </w:tblPr>
      <w:tblGrid>
        <w:gridCol w:w="3720"/>
        <w:gridCol w:w="5296"/>
      </w:tblGrid>
      <w:tr w:rsidR="005C0DFA" w:rsidRPr="003B7BD0" w14:paraId="4D6D9033" w14:textId="77777777" w:rsidTr="0072265E">
        <w:tc>
          <w:tcPr>
            <w:tcW w:w="3720" w:type="dxa"/>
          </w:tcPr>
          <w:p w14:paraId="66B43D0A" w14:textId="78102972" w:rsidR="005C0DFA" w:rsidRPr="00E717B8" w:rsidRDefault="005C0DFA" w:rsidP="0072265E">
            <w:pPr>
              <w:rPr>
                <w:b/>
                <w:bCs/>
              </w:rPr>
            </w:pPr>
            <w:r w:rsidRPr="00E717B8">
              <w:rPr>
                <w:b/>
                <w:bCs/>
              </w:rPr>
              <w:t>Co-</w:t>
            </w:r>
            <w:r w:rsidR="00E717B8" w:rsidRPr="00E717B8">
              <w:rPr>
                <w:b/>
                <w:bCs/>
              </w:rPr>
              <w:t>A</w:t>
            </w:r>
            <w:r w:rsidRPr="00E717B8">
              <w:rPr>
                <w:b/>
                <w:bCs/>
              </w:rPr>
              <w:t>uthor</w:t>
            </w:r>
            <w:r w:rsidR="00E717B8" w:rsidRPr="00E717B8">
              <w:rPr>
                <w:b/>
                <w:bCs/>
              </w:rPr>
              <w:t xml:space="preserve">’s </w:t>
            </w:r>
            <w:r w:rsidRPr="00E717B8">
              <w:rPr>
                <w:b/>
                <w:bCs/>
              </w:rPr>
              <w:t>Name</w:t>
            </w:r>
          </w:p>
        </w:tc>
        <w:tc>
          <w:tcPr>
            <w:tcW w:w="5296" w:type="dxa"/>
          </w:tcPr>
          <w:p w14:paraId="2B96A610" w14:textId="77777777" w:rsidR="005C0DFA" w:rsidRPr="003B7BD0" w:rsidRDefault="005C0DFA" w:rsidP="0072265E"/>
        </w:tc>
      </w:tr>
      <w:tr w:rsidR="005C0DFA" w:rsidRPr="003B7BD0" w14:paraId="74C31ED4" w14:textId="77777777" w:rsidTr="0072265E">
        <w:tc>
          <w:tcPr>
            <w:tcW w:w="3720" w:type="dxa"/>
          </w:tcPr>
          <w:p w14:paraId="7F41CCF0" w14:textId="77777777" w:rsidR="005C0DFA" w:rsidRPr="003B7BD0" w:rsidRDefault="005C0DFA"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296" w:type="dxa"/>
          </w:tcPr>
          <w:p w14:paraId="1A602048" w14:textId="77777777" w:rsidR="005C0DFA" w:rsidRPr="003B7BD0" w:rsidRDefault="005C0DFA" w:rsidP="0072265E"/>
        </w:tc>
      </w:tr>
      <w:tr w:rsidR="005C0DFA" w:rsidRPr="003B7BD0" w14:paraId="467422D3" w14:textId="77777777" w:rsidTr="0072265E">
        <w:tc>
          <w:tcPr>
            <w:tcW w:w="3720" w:type="dxa"/>
          </w:tcPr>
          <w:p w14:paraId="7C829F73" w14:textId="12BB7AFC" w:rsidR="005C0DFA" w:rsidRPr="00E717B8" w:rsidRDefault="005C0DFA" w:rsidP="0072265E">
            <w:pPr>
              <w:rPr>
                <w:rStyle w:val="fontstyle01"/>
                <w:rFonts w:ascii="Times New Roman" w:hAnsi="Times New Roman"/>
                <w:b w:val="0"/>
                <w:bCs w:val="0"/>
                <w:color w:val="auto"/>
                <w:sz w:val="24"/>
                <w:szCs w:val="24"/>
              </w:rPr>
            </w:pPr>
            <w:r w:rsidRPr="00E717B8">
              <w:rPr>
                <w:b/>
                <w:bCs/>
              </w:rPr>
              <w:t>Universi</w:t>
            </w:r>
            <w:r w:rsidR="00E717B8" w:rsidRPr="00E717B8">
              <w:rPr>
                <w:b/>
                <w:bCs/>
              </w:rPr>
              <w:t xml:space="preserve">ty: </w:t>
            </w:r>
          </w:p>
        </w:tc>
        <w:tc>
          <w:tcPr>
            <w:tcW w:w="5296" w:type="dxa"/>
          </w:tcPr>
          <w:p w14:paraId="3A2C0978" w14:textId="77777777" w:rsidR="005C0DFA" w:rsidRPr="003B7BD0" w:rsidRDefault="005C0DFA" w:rsidP="0072265E"/>
        </w:tc>
      </w:tr>
      <w:tr w:rsidR="005C0DFA" w:rsidRPr="003B7BD0" w14:paraId="59F88E8D" w14:textId="77777777" w:rsidTr="0072265E">
        <w:tc>
          <w:tcPr>
            <w:tcW w:w="3720" w:type="dxa"/>
          </w:tcPr>
          <w:p w14:paraId="7068D782" w14:textId="77777777" w:rsidR="005C0DFA" w:rsidRPr="003B7BD0" w:rsidRDefault="005C0DFA" w:rsidP="0072265E">
            <w:pPr>
              <w:rPr>
                <w:b/>
                <w:bCs/>
              </w:rPr>
            </w:pPr>
            <w:r w:rsidRPr="003B7BD0">
              <w:rPr>
                <w:rStyle w:val="fontstyle01"/>
                <w:rFonts w:ascii="Times New Roman" w:hAnsi="Times New Roman"/>
                <w:color w:val="auto"/>
                <w:sz w:val="24"/>
                <w:szCs w:val="24"/>
              </w:rPr>
              <w:t>Faculty</w:t>
            </w:r>
          </w:p>
        </w:tc>
        <w:tc>
          <w:tcPr>
            <w:tcW w:w="5296" w:type="dxa"/>
          </w:tcPr>
          <w:p w14:paraId="012094C9" w14:textId="77777777" w:rsidR="005C0DFA" w:rsidRPr="003B7BD0" w:rsidRDefault="005C0DFA" w:rsidP="0072265E"/>
        </w:tc>
      </w:tr>
      <w:tr w:rsidR="005C0DFA" w:rsidRPr="003B7BD0" w14:paraId="7066FACC" w14:textId="77777777" w:rsidTr="0072265E">
        <w:tc>
          <w:tcPr>
            <w:tcW w:w="3720" w:type="dxa"/>
          </w:tcPr>
          <w:p w14:paraId="2F81A585" w14:textId="77777777" w:rsidR="005C0DFA" w:rsidRPr="003B7BD0" w:rsidRDefault="005C0DFA" w:rsidP="0072265E">
            <w:pPr>
              <w:rPr>
                <w:b/>
                <w:bCs/>
              </w:rPr>
            </w:pPr>
            <w:r w:rsidRPr="003B7BD0">
              <w:rPr>
                <w:rStyle w:val="fontstyle01"/>
                <w:rFonts w:ascii="Times New Roman" w:hAnsi="Times New Roman"/>
                <w:color w:val="auto"/>
                <w:sz w:val="24"/>
                <w:szCs w:val="24"/>
              </w:rPr>
              <w:t>Department</w:t>
            </w:r>
          </w:p>
        </w:tc>
        <w:tc>
          <w:tcPr>
            <w:tcW w:w="5296" w:type="dxa"/>
          </w:tcPr>
          <w:p w14:paraId="1BB7ACA5" w14:textId="77777777" w:rsidR="005C0DFA" w:rsidRPr="003B7BD0" w:rsidRDefault="005C0DFA" w:rsidP="0072265E"/>
        </w:tc>
      </w:tr>
    </w:tbl>
    <w:p w14:paraId="3E9AC7AB" w14:textId="77777777" w:rsidR="005C0DFA" w:rsidRDefault="005C0DFA" w:rsidP="00D950D2">
      <w:pPr>
        <w:rPr>
          <w:i/>
          <w:iCs/>
        </w:rPr>
      </w:pPr>
    </w:p>
    <w:p w14:paraId="194D8950" w14:textId="1F5A30F5" w:rsidR="00D950D2" w:rsidRDefault="00D950D2" w:rsidP="00D950D2">
      <w:pPr>
        <w:rPr>
          <w:i/>
          <w:iCs/>
        </w:rPr>
      </w:pPr>
      <w:r>
        <w:rPr>
          <w:i/>
          <w:iCs/>
        </w:rPr>
        <w:t xml:space="preserve">Add </w:t>
      </w:r>
      <w:r w:rsidR="00E717B8">
        <w:rPr>
          <w:i/>
          <w:iCs/>
        </w:rPr>
        <w:t>A</w:t>
      </w:r>
      <w:r>
        <w:rPr>
          <w:i/>
          <w:iCs/>
        </w:rPr>
        <w:t xml:space="preserve">nother </w:t>
      </w:r>
    </w:p>
    <w:p w14:paraId="3FEC7ED1" w14:textId="77777777" w:rsidR="005C0DFA" w:rsidRPr="003B7BD0" w:rsidRDefault="005C0DFA" w:rsidP="005C0DFA">
      <w:r w:rsidRPr="003B7BD0">
        <w:t>Option 1: UOL</w:t>
      </w:r>
    </w:p>
    <w:p w14:paraId="6EC9F79B" w14:textId="77777777" w:rsidR="005C0DFA" w:rsidRPr="003B7BD0" w:rsidRDefault="005C0DFA" w:rsidP="005C0DFA">
      <w:r w:rsidRPr="003B7BD0">
        <w:t xml:space="preserve">Option 2: External </w:t>
      </w:r>
    </w:p>
    <w:p w14:paraId="552CF3C9" w14:textId="77777777" w:rsidR="005C0DFA" w:rsidRDefault="005C0DFA" w:rsidP="005C0DFA">
      <w:pPr>
        <w:rPr>
          <w:i/>
          <w:iCs/>
        </w:rPr>
      </w:pPr>
      <w:r w:rsidRPr="003B7BD0">
        <w:rPr>
          <w:i/>
          <w:iCs/>
        </w:rPr>
        <w:t>If option 1 is selected then,</w:t>
      </w:r>
    </w:p>
    <w:tbl>
      <w:tblPr>
        <w:tblStyle w:val="TableGrid"/>
        <w:tblW w:w="0" w:type="auto"/>
        <w:tblLook w:val="04A0" w:firstRow="1" w:lastRow="0" w:firstColumn="1" w:lastColumn="0" w:noHBand="0" w:noVBand="1"/>
      </w:tblPr>
      <w:tblGrid>
        <w:gridCol w:w="3707"/>
        <w:gridCol w:w="5309"/>
      </w:tblGrid>
      <w:tr w:rsidR="005C0DFA" w:rsidRPr="003B7BD0" w14:paraId="3E849D68" w14:textId="77777777" w:rsidTr="0072265E">
        <w:tc>
          <w:tcPr>
            <w:tcW w:w="3707" w:type="dxa"/>
          </w:tcPr>
          <w:p w14:paraId="79EFA8C3" w14:textId="77777777" w:rsidR="005C0DFA" w:rsidRPr="003B7BD0" w:rsidRDefault="005C0DFA" w:rsidP="0072265E">
            <w:r w:rsidRPr="003B7BD0">
              <w:rPr>
                <w:rStyle w:val="fontstyle01"/>
                <w:rFonts w:ascii="Times New Roman" w:hAnsi="Times New Roman"/>
                <w:color w:val="auto"/>
                <w:sz w:val="24"/>
                <w:szCs w:val="24"/>
              </w:rPr>
              <w:t>SAP ID</w:t>
            </w:r>
          </w:p>
        </w:tc>
        <w:tc>
          <w:tcPr>
            <w:tcW w:w="5309" w:type="dxa"/>
          </w:tcPr>
          <w:p w14:paraId="7A2A2970" w14:textId="48924B87" w:rsidR="005C0DFA" w:rsidRPr="003B7BD0" w:rsidRDefault="005C0DFA" w:rsidP="0072265E"/>
        </w:tc>
      </w:tr>
      <w:tr w:rsidR="005C0DFA" w:rsidRPr="003B7BD0" w14:paraId="523C3E56" w14:textId="77777777" w:rsidTr="0072265E">
        <w:tc>
          <w:tcPr>
            <w:tcW w:w="3707" w:type="dxa"/>
          </w:tcPr>
          <w:p w14:paraId="00977208" w14:textId="69203C8B" w:rsidR="005C0DFA" w:rsidRPr="00E717B8" w:rsidRDefault="005C0DFA" w:rsidP="0072265E">
            <w:pPr>
              <w:rPr>
                <w:rStyle w:val="fontstyle01"/>
                <w:rFonts w:ascii="Times New Roman" w:hAnsi="Times New Roman"/>
                <w:b w:val="0"/>
                <w:bCs w:val="0"/>
                <w:color w:val="auto"/>
                <w:sz w:val="24"/>
                <w:szCs w:val="24"/>
              </w:rPr>
            </w:pPr>
            <w:r w:rsidRPr="00E717B8">
              <w:rPr>
                <w:b/>
                <w:bCs/>
              </w:rPr>
              <w:t>Co</w:t>
            </w:r>
            <w:r w:rsidR="00E717B8" w:rsidRPr="00E717B8">
              <w:rPr>
                <w:b/>
                <w:bCs/>
              </w:rPr>
              <w:t>-A</w:t>
            </w:r>
            <w:r w:rsidRPr="00E717B8">
              <w:rPr>
                <w:b/>
                <w:bCs/>
              </w:rPr>
              <w:t xml:space="preserve">uthor’s Name </w:t>
            </w:r>
          </w:p>
        </w:tc>
        <w:tc>
          <w:tcPr>
            <w:tcW w:w="5309" w:type="dxa"/>
          </w:tcPr>
          <w:p w14:paraId="4CFE48D0" w14:textId="77777777" w:rsidR="005C0DFA" w:rsidRPr="003B7BD0" w:rsidRDefault="005C0DFA" w:rsidP="0072265E"/>
        </w:tc>
      </w:tr>
      <w:tr w:rsidR="005C0DFA" w:rsidRPr="003B7BD0" w14:paraId="062BADB6" w14:textId="77777777" w:rsidTr="0072265E">
        <w:tc>
          <w:tcPr>
            <w:tcW w:w="3707" w:type="dxa"/>
          </w:tcPr>
          <w:p w14:paraId="6C304853" w14:textId="77777777" w:rsidR="005C0DFA" w:rsidRPr="003B7BD0" w:rsidRDefault="005C0DFA"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309" w:type="dxa"/>
          </w:tcPr>
          <w:p w14:paraId="13538540" w14:textId="2F684E1D" w:rsidR="005C0DFA" w:rsidRPr="003B7BD0" w:rsidRDefault="005C0DFA" w:rsidP="0072265E"/>
        </w:tc>
      </w:tr>
      <w:tr w:rsidR="005C0DFA" w:rsidRPr="003B7BD0" w14:paraId="3089C6E6" w14:textId="77777777" w:rsidTr="0072265E">
        <w:tc>
          <w:tcPr>
            <w:tcW w:w="3707" w:type="dxa"/>
          </w:tcPr>
          <w:p w14:paraId="54B3E134" w14:textId="77777777" w:rsidR="005C0DFA" w:rsidRPr="003B7BD0" w:rsidRDefault="005C0DFA" w:rsidP="0072265E">
            <w:r w:rsidRPr="003B7BD0">
              <w:rPr>
                <w:rStyle w:val="fontstyle01"/>
                <w:rFonts w:ascii="Times New Roman" w:hAnsi="Times New Roman"/>
                <w:color w:val="auto"/>
                <w:sz w:val="24"/>
                <w:szCs w:val="24"/>
              </w:rPr>
              <w:t>Faculty (Dropdown window)</w:t>
            </w:r>
          </w:p>
        </w:tc>
        <w:tc>
          <w:tcPr>
            <w:tcW w:w="5309" w:type="dxa"/>
          </w:tcPr>
          <w:p w14:paraId="13D369AD" w14:textId="4F8980BB" w:rsidR="005C0DFA" w:rsidRPr="003B7BD0" w:rsidRDefault="005C0DFA" w:rsidP="0072265E"/>
        </w:tc>
      </w:tr>
      <w:tr w:rsidR="005C0DFA" w:rsidRPr="003B7BD0" w14:paraId="37B2827B" w14:textId="77777777" w:rsidTr="0072265E">
        <w:tc>
          <w:tcPr>
            <w:tcW w:w="3707" w:type="dxa"/>
          </w:tcPr>
          <w:p w14:paraId="30A0301C" w14:textId="77777777" w:rsidR="005C0DFA" w:rsidRPr="003B7BD0" w:rsidRDefault="005C0DFA" w:rsidP="0072265E">
            <w:r w:rsidRPr="003B7BD0">
              <w:rPr>
                <w:rStyle w:val="fontstyle01"/>
                <w:rFonts w:ascii="Times New Roman" w:hAnsi="Times New Roman"/>
                <w:color w:val="auto"/>
                <w:sz w:val="24"/>
                <w:szCs w:val="24"/>
              </w:rPr>
              <w:t>Department (Dropdown window)</w:t>
            </w:r>
          </w:p>
        </w:tc>
        <w:tc>
          <w:tcPr>
            <w:tcW w:w="5309" w:type="dxa"/>
          </w:tcPr>
          <w:p w14:paraId="0C6271C0" w14:textId="691C69BC" w:rsidR="005C0DFA" w:rsidRPr="003B7BD0" w:rsidRDefault="005C0DFA" w:rsidP="0072265E"/>
        </w:tc>
      </w:tr>
    </w:tbl>
    <w:p w14:paraId="56447735" w14:textId="77777777" w:rsidR="005C0DFA" w:rsidRDefault="005C0DFA" w:rsidP="005C0DFA">
      <w:pPr>
        <w:rPr>
          <w:i/>
          <w:iCs/>
        </w:rPr>
      </w:pPr>
    </w:p>
    <w:p w14:paraId="1B9E13E2" w14:textId="77777777" w:rsidR="005C0DFA" w:rsidRPr="003B7BD0" w:rsidRDefault="005C0DFA" w:rsidP="005C0DFA">
      <w:pPr>
        <w:rPr>
          <w:i/>
          <w:iCs/>
        </w:rPr>
      </w:pPr>
      <w:r w:rsidRPr="003B7BD0">
        <w:rPr>
          <w:i/>
          <w:iCs/>
        </w:rPr>
        <w:lastRenderedPageBreak/>
        <w:t xml:space="preserve">If option 2 </w:t>
      </w:r>
      <w:r>
        <w:rPr>
          <w:i/>
          <w:iCs/>
        </w:rPr>
        <w:t>(</w:t>
      </w:r>
      <w:r w:rsidRPr="003B7BD0">
        <w:t>External</w:t>
      </w:r>
      <w:r>
        <w:t xml:space="preserve">) </w:t>
      </w:r>
      <w:r w:rsidRPr="003B7BD0">
        <w:rPr>
          <w:i/>
          <w:iCs/>
        </w:rPr>
        <w:t xml:space="preserve">is selected then, </w:t>
      </w:r>
    </w:p>
    <w:tbl>
      <w:tblPr>
        <w:tblStyle w:val="TableGrid"/>
        <w:tblW w:w="0" w:type="auto"/>
        <w:tblLook w:val="04A0" w:firstRow="1" w:lastRow="0" w:firstColumn="1" w:lastColumn="0" w:noHBand="0" w:noVBand="1"/>
      </w:tblPr>
      <w:tblGrid>
        <w:gridCol w:w="3720"/>
        <w:gridCol w:w="5296"/>
      </w:tblGrid>
      <w:tr w:rsidR="005C0DFA" w:rsidRPr="003B7BD0" w14:paraId="59A7BF60" w14:textId="77777777" w:rsidTr="0072265E">
        <w:tc>
          <w:tcPr>
            <w:tcW w:w="3720" w:type="dxa"/>
          </w:tcPr>
          <w:p w14:paraId="1A6D8099" w14:textId="676E890A" w:rsidR="005C0DFA" w:rsidRPr="003B7BD0" w:rsidRDefault="005C0DFA" w:rsidP="0072265E">
            <w:r w:rsidRPr="003B7BD0">
              <w:t>Co-</w:t>
            </w:r>
            <w:r w:rsidR="00E717B8">
              <w:t>A</w:t>
            </w:r>
            <w:r>
              <w:t>uthor</w:t>
            </w:r>
            <w:r w:rsidR="00E717B8">
              <w:t xml:space="preserve">’s </w:t>
            </w:r>
            <w:r w:rsidRPr="003B7BD0">
              <w:t>Name</w:t>
            </w:r>
          </w:p>
        </w:tc>
        <w:tc>
          <w:tcPr>
            <w:tcW w:w="5296" w:type="dxa"/>
          </w:tcPr>
          <w:p w14:paraId="75EB2999" w14:textId="77777777" w:rsidR="005C0DFA" w:rsidRPr="003B7BD0" w:rsidRDefault="005C0DFA" w:rsidP="0072265E"/>
        </w:tc>
      </w:tr>
      <w:tr w:rsidR="005C0DFA" w:rsidRPr="003B7BD0" w14:paraId="04973D03" w14:textId="77777777" w:rsidTr="0072265E">
        <w:tc>
          <w:tcPr>
            <w:tcW w:w="3720" w:type="dxa"/>
          </w:tcPr>
          <w:p w14:paraId="1365BC31" w14:textId="77777777" w:rsidR="005C0DFA" w:rsidRPr="003B7BD0" w:rsidRDefault="005C0DFA" w:rsidP="0072265E">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296" w:type="dxa"/>
          </w:tcPr>
          <w:p w14:paraId="40F15002" w14:textId="77777777" w:rsidR="005C0DFA" w:rsidRPr="003B7BD0" w:rsidRDefault="005C0DFA" w:rsidP="0072265E"/>
        </w:tc>
      </w:tr>
      <w:tr w:rsidR="005C0DFA" w:rsidRPr="003B7BD0" w14:paraId="70E885DE" w14:textId="77777777" w:rsidTr="0072265E">
        <w:tc>
          <w:tcPr>
            <w:tcW w:w="3720" w:type="dxa"/>
          </w:tcPr>
          <w:p w14:paraId="390C5F3A" w14:textId="0C969AD9" w:rsidR="005C0DFA" w:rsidRPr="00E717B8" w:rsidRDefault="005C0DFA" w:rsidP="0072265E">
            <w:pPr>
              <w:rPr>
                <w:rStyle w:val="fontstyle01"/>
                <w:rFonts w:ascii="Times New Roman" w:hAnsi="Times New Roman"/>
                <w:b w:val="0"/>
                <w:bCs w:val="0"/>
                <w:color w:val="auto"/>
                <w:sz w:val="24"/>
                <w:szCs w:val="24"/>
              </w:rPr>
            </w:pPr>
            <w:r w:rsidRPr="00E717B8">
              <w:rPr>
                <w:b/>
                <w:bCs/>
              </w:rPr>
              <w:t>University</w:t>
            </w:r>
          </w:p>
        </w:tc>
        <w:tc>
          <w:tcPr>
            <w:tcW w:w="5296" w:type="dxa"/>
          </w:tcPr>
          <w:p w14:paraId="2AAE0452" w14:textId="77777777" w:rsidR="005C0DFA" w:rsidRPr="003B7BD0" w:rsidRDefault="005C0DFA" w:rsidP="0072265E"/>
        </w:tc>
      </w:tr>
      <w:tr w:rsidR="005C0DFA" w:rsidRPr="003B7BD0" w14:paraId="393D998F" w14:textId="77777777" w:rsidTr="0072265E">
        <w:tc>
          <w:tcPr>
            <w:tcW w:w="3720" w:type="dxa"/>
          </w:tcPr>
          <w:p w14:paraId="23648BD0" w14:textId="77777777" w:rsidR="005C0DFA" w:rsidRPr="003B7BD0" w:rsidRDefault="005C0DFA" w:rsidP="0072265E">
            <w:pPr>
              <w:rPr>
                <w:b/>
                <w:bCs/>
              </w:rPr>
            </w:pPr>
            <w:r w:rsidRPr="003B7BD0">
              <w:rPr>
                <w:rStyle w:val="fontstyle01"/>
                <w:rFonts w:ascii="Times New Roman" w:hAnsi="Times New Roman"/>
                <w:color w:val="auto"/>
                <w:sz w:val="24"/>
                <w:szCs w:val="24"/>
              </w:rPr>
              <w:t>Faculty</w:t>
            </w:r>
          </w:p>
        </w:tc>
        <w:tc>
          <w:tcPr>
            <w:tcW w:w="5296" w:type="dxa"/>
          </w:tcPr>
          <w:p w14:paraId="63546F45" w14:textId="77777777" w:rsidR="005C0DFA" w:rsidRPr="003B7BD0" w:rsidRDefault="005C0DFA" w:rsidP="0072265E"/>
        </w:tc>
      </w:tr>
      <w:tr w:rsidR="005C0DFA" w:rsidRPr="003B7BD0" w14:paraId="54CC99BB" w14:textId="77777777" w:rsidTr="0072265E">
        <w:tc>
          <w:tcPr>
            <w:tcW w:w="3720" w:type="dxa"/>
          </w:tcPr>
          <w:p w14:paraId="0B38E795" w14:textId="77777777" w:rsidR="005C0DFA" w:rsidRPr="003B7BD0" w:rsidRDefault="005C0DFA" w:rsidP="0072265E">
            <w:pPr>
              <w:rPr>
                <w:b/>
                <w:bCs/>
              </w:rPr>
            </w:pPr>
            <w:r w:rsidRPr="003B7BD0">
              <w:rPr>
                <w:rStyle w:val="fontstyle01"/>
                <w:rFonts w:ascii="Times New Roman" w:hAnsi="Times New Roman"/>
                <w:color w:val="auto"/>
                <w:sz w:val="24"/>
                <w:szCs w:val="24"/>
              </w:rPr>
              <w:t>Department</w:t>
            </w:r>
          </w:p>
        </w:tc>
        <w:tc>
          <w:tcPr>
            <w:tcW w:w="5296" w:type="dxa"/>
          </w:tcPr>
          <w:p w14:paraId="2118F06F" w14:textId="77777777" w:rsidR="005C0DFA" w:rsidRPr="003B7BD0" w:rsidRDefault="005C0DFA" w:rsidP="0072265E"/>
        </w:tc>
      </w:tr>
    </w:tbl>
    <w:p w14:paraId="47A1A0DC" w14:textId="77777777" w:rsidR="00735072" w:rsidRDefault="00735072" w:rsidP="00920396"/>
    <w:p w14:paraId="0D1A8E23" w14:textId="77777777" w:rsidR="007A5149" w:rsidRDefault="007A5149" w:rsidP="007A5149">
      <w:pPr>
        <w:rPr>
          <w:i/>
          <w:iCs/>
        </w:rPr>
      </w:pPr>
      <w:r>
        <w:rPr>
          <w:i/>
          <w:iCs/>
        </w:rPr>
        <w:t xml:space="preserve">Add Another </w:t>
      </w:r>
    </w:p>
    <w:p w14:paraId="4ECB8E1C" w14:textId="77777777" w:rsidR="007A5149" w:rsidRPr="003B7BD0" w:rsidRDefault="007A5149" w:rsidP="007A5149">
      <w:r w:rsidRPr="003B7BD0">
        <w:t>Option 1: UOL</w:t>
      </w:r>
    </w:p>
    <w:p w14:paraId="7217A741" w14:textId="77777777" w:rsidR="007A5149" w:rsidRPr="003B7BD0" w:rsidRDefault="007A5149" w:rsidP="007A5149">
      <w:r w:rsidRPr="003B7BD0">
        <w:t xml:space="preserve">Option 2: External </w:t>
      </w:r>
    </w:p>
    <w:p w14:paraId="107855B6" w14:textId="77777777" w:rsidR="007A5149" w:rsidRDefault="007A5149" w:rsidP="007A5149">
      <w:pPr>
        <w:rPr>
          <w:i/>
          <w:iCs/>
        </w:rPr>
      </w:pPr>
      <w:r w:rsidRPr="003B7BD0">
        <w:rPr>
          <w:i/>
          <w:iCs/>
        </w:rPr>
        <w:t>If option 1 is selected then,</w:t>
      </w:r>
    </w:p>
    <w:tbl>
      <w:tblPr>
        <w:tblStyle w:val="TableGrid"/>
        <w:tblW w:w="0" w:type="auto"/>
        <w:tblLook w:val="04A0" w:firstRow="1" w:lastRow="0" w:firstColumn="1" w:lastColumn="0" w:noHBand="0" w:noVBand="1"/>
      </w:tblPr>
      <w:tblGrid>
        <w:gridCol w:w="3707"/>
        <w:gridCol w:w="5309"/>
      </w:tblGrid>
      <w:tr w:rsidR="007A5149" w:rsidRPr="003B7BD0" w14:paraId="21A9AC21" w14:textId="77777777" w:rsidTr="009E22A2">
        <w:tc>
          <w:tcPr>
            <w:tcW w:w="3707" w:type="dxa"/>
          </w:tcPr>
          <w:p w14:paraId="737CEC93" w14:textId="77777777" w:rsidR="007A5149" w:rsidRPr="003B7BD0" w:rsidRDefault="007A5149" w:rsidP="009E22A2">
            <w:r w:rsidRPr="003B7BD0">
              <w:rPr>
                <w:rStyle w:val="fontstyle01"/>
                <w:rFonts w:ascii="Times New Roman" w:hAnsi="Times New Roman"/>
                <w:color w:val="auto"/>
                <w:sz w:val="24"/>
                <w:szCs w:val="24"/>
              </w:rPr>
              <w:t>SAP ID</w:t>
            </w:r>
          </w:p>
        </w:tc>
        <w:tc>
          <w:tcPr>
            <w:tcW w:w="5309" w:type="dxa"/>
          </w:tcPr>
          <w:p w14:paraId="1A8CABDB" w14:textId="02114F68" w:rsidR="007A5149" w:rsidRPr="003B7BD0" w:rsidRDefault="007A5149" w:rsidP="009E22A2"/>
        </w:tc>
      </w:tr>
      <w:tr w:rsidR="007A5149" w:rsidRPr="003B7BD0" w14:paraId="0A414DAE" w14:textId="77777777" w:rsidTr="009E22A2">
        <w:tc>
          <w:tcPr>
            <w:tcW w:w="3707" w:type="dxa"/>
          </w:tcPr>
          <w:p w14:paraId="053D30FA" w14:textId="77777777" w:rsidR="007A5149" w:rsidRPr="00E717B8" w:rsidRDefault="007A5149" w:rsidP="009E22A2">
            <w:pPr>
              <w:rPr>
                <w:rStyle w:val="fontstyle01"/>
                <w:rFonts w:ascii="Times New Roman" w:hAnsi="Times New Roman"/>
                <w:b w:val="0"/>
                <w:bCs w:val="0"/>
                <w:color w:val="auto"/>
                <w:sz w:val="24"/>
                <w:szCs w:val="24"/>
              </w:rPr>
            </w:pPr>
            <w:r w:rsidRPr="00E717B8">
              <w:rPr>
                <w:b/>
                <w:bCs/>
              </w:rPr>
              <w:t xml:space="preserve">Co-Author’s Name </w:t>
            </w:r>
          </w:p>
        </w:tc>
        <w:tc>
          <w:tcPr>
            <w:tcW w:w="5309" w:type="dxa"/>
          </w:tcPr>
          <w:p w14:paraId="178CA922" w14:textId="77777777" w:rsidR="007A5149" w:rsidRPr="003B7BD0" w:rsidRDefault="007A5149" w:rsidP="009E22A2"/>
        </w:tc>
      </w:tr>
      <w:tr w:rsidR="007A5149" w:rsidRPr="003B7BD0" w14:paraId="1C196DCF" w14:textId="77777777" w:rsidTr="009E22A2">
        <w:tc>
          <w:tcPr>
            <w:tcW w:w="3707" w:type="dxa"/>
          </w:tcPr>
          <w:p w14:paraId="064DB4E7" w14:textId="77777777" w:rsidR="007A5149" w:rsidRPr="003B7BD0" w:rsidRDefault="007A5149" w:rsidP="009E22A2">
            <w:pPr>
              <w:rPr>
                <w:rStyle w:val="fontstyle01"/>
                <w:rFonts w:ascii="Times New Roman" w:hAnsi="Times New Roman"/>
                <w:b w:val="0"/>
                <w:bCs w:val="0"/>
                <w:color w:val="auto"/>
                <w:sz w:val="24"/>
                <w:szCs w:val="24"/>
              </w:rPr>
            </w:pPr>
            <w:r w:rsidRPr="003B7BD0">
              <w:rPr>
                <w:rStyle w:val="fontstyle01"/>
                <w:rFonts w:ascii="Times New Roman" w:hAnsi="Times New Roman"/>
                <w:color w:val="auto"/>
                <w:sz w:val="24"/>
                <w:szCs w:val="24"/>
              </w:rPr>
              <w:t>Email</w:t>
            </w:r>
          </w:p>
        </w:tc>
        <w:tc>
          <w:tcPr>
            <w:tcW w:w="5309" w:type="dxa"/>
          </w:tcPr>
          <w:p w14:paraId="6E21A73B" w14:textId="6D1FF0CA" w:rsidR="007A5149" w:rsidRPr="003B7BD0" w:rsidRDefault="007A5149" w:rsidP="009E22A2"/>
        </w:tc>
      </w:tr>
      <w:tr w:rsidR="007A5149" w:rsidRPr="003B7BD0" w14:paraId="7A7C724D" w14:textId="77777777" w:rsidTr="009E22A2">
        <w:tc>
          <w:tcPr>
            <w:tcW w:w="3707" w:type="dxa"/>
          </w:tcPr>
          <w:p w14:paraId="16965CEB" w14:textId="77777777" w:rsidR="007A5149" w:rsidRPr="003B7BD0" w:rsidRDefault="007A5149" w:rsidP="009E22A2">
            <w:r w:rsidRPr="003B7BD0">
              <w:rPr>
                <w:rStyle w:val="fontstyle01"/>
                <w:rFonts w:ascii="Times New Roman" w:hAnsi="Times New Roman"/>
                <w:color w:val="auto"/>
                <w:sz w:val="24"/>
                <w:szCs w:val="24"/>
              </w:rPr>
              <w:t>Faculty (Dropdown window)</w:t>
            </w:r>
          </w:p>
        </w:tc>
        <w:tc>
          <w:tcPr>
            <w:tcW w:w="5309" w:type="dxa"/>
          </w:tcPr>
          <w:p w14:paraId="2177581F" w14:textId="7D65756F" w:rsidR="007A5149" w:rsidRPr="003B7BD0" w:rsidRDefault="007A5149" w:rsidP="009E22A2"/>
        </w:tc>
      </w:tr>
      <w:tr w:rsidR="007A5149" w:rsidRPr="003B7BD0" w14:paraId="070791E0" w14:textId="77777777" w:rsidTr="009E22A2">
        <w:tc>
          <w:tcPr>
            <w:tcW w:w="3707" w:type="dxa"/>
          </w:tcPr>
          <w:p w14:paraId="1339FA66" w14:textId="77777777" w:rsidR="007A5149" w:rsidRPr="003B7BD0" w:rsidRDefault="007A5149" w:rsidP="009E22A2">
            <w:r w:rsidRPr="003B7BD0">
              <w:rPr>
                <w:rStyle w:val="fontstyle01"/>
                <w:rFonts w:ascii="Times New Roman" w:hAnsi="Times New Roman"/>
                <w:color w:val="auto"/>
                <w:sz w:val="24"/>
                <w:szCs w:val="24"/>
              </w:rPr>
              <w:t>Department (Dropdown window)</w:t>
            </w:r>
          </w:p>
        </w:tc>
        <w:tc>
          <w:tcPr>
            <w:tcW w:w="5309" w:type="dxa"/>
          </w:tcPr>
          <w:p w14:paraId="3247C970" w14:textId="3857246D" w:rsidR="007A5149" w:rsidRPr="003B7BD0" w:rsidRDefault="007A5149" w:rsidP="009E22A2"/>
        </w:tc>
      </w:tr>
    </w:tbl>
    <w:p w14:paraId="4873FD17" w14:textId="77777777" w:rsidR="007A5149" w:rsidRDefault="007A5149" w:rsidP="007A5149">
      <w:pPr>
        <w:rPr>
          <w:i/>
          <w:iCs/>
        </w:rPr>
      </w:pPr>
    </w:p>
    <w:p w14:paraId="24C13678" w14:textId="77777777" w:rsidR="007A5149" w:rsidRPr="003B7BD0" w:rsidRDefault="007A5149" w:rsidP="007A5149">
      <w:pPr>
        <w:rPr>
          <w:i/>
          <w:iCs/>
        </w:rPr>
      </w:pPr>
      <w:r w:rsidRPr="003B7BD0">
        <w:rPr>
          <w:i/>
          <w:iCs/>
        </w:rPr>
        <w:t xml:space="preserve">If option 2 </w:t>
      </w:r>
      <w:r>
        <w:rPr>
          <w:i/>
          <w:iCs/>
        </w:rPr>
        <w:t>(</w:t>
      </w:r>
      <w:r w:rsidRPr="003B7BD0">
        <w:t>External</w:t>
      </w:r>
      <w:r>
        <w:t xml:space="preserve">) </w:t>
      </w:r>
      <w:r w:rsidRPr="003B7BD0">
        <w:rPr>
          <w:i/>
          <w:iCs/>
        </w:rPr>
        <w:t xml:space="preserve">is selected then, </w:t>
      </w:r>
    </w:p>
    <w:tbl>
      <w:tblPr>
        <w:tblStyle w:val="TableGrid"/>
        <w:tblW w:w="0" w:type="auto"/>
        <w:tblLook w:val="04A0" w:firstRow="1" w:lastRow="0" w:firstColumn="1" w:lastColumn="0" w:noHBand="0" w:noVBand="1"/>
      </w:tblPr>
      <w:tblGrid>
        <w:gridCol w:w="3720"/>
        <w:gridCol w:w="5296"/>
      </w:tblGrid>
      <w:tr w:rsidR="007A5149" w:rsidRPr="003B7BD0" w14:paraId="67C9A906" w14:textId="77777777" w:rsidTr="009E22A2">
        <w:tc>
          <w:tcPr>
            <w:tcW w:w="3720" w:type="dxa"/>
          </w:tcPr>
          <w:p w14:paraId="23536EA4" w14:textId="77777777" w:rsidR="007A5149" w:rsidRPr="00E46775" w:rsidRDefault="007A5149" w:rsidP="009E22A2">
            <w:pPr>
              <w:rPr>
                <w:b/>
                <w:bCs/>
              </w:rPr>
            </w:pPr>
            <w:r w:rsidRPr="00E46775">
              <w:rPr>
                <w:b/>
                <w:bCs/>
              </w:rPr>
              <w:t>Co-Author’s Name</w:t>
            </w:r>
          </w:p>
        </w:tc>
        <w:tc>
          <w:tcPr>
            <w:tcW w:w="5296" w:type="dxa"/>
          </w:tcPr>
          <w:p w14:paraId="52C84346" w14:textId="77777777" w:rsidR="007A5149" w:rsidRPr="003B7BD0" w:rsidRDefault="007A5149" w:rsidP="009E22A2"/>
        </w:tc>
      </w:tr>
      <w:tr w:rsidR="007A5149" w:rsidRPr="003B7BD0" w14:paraId="65449CC1" w14:textId="77777777" w:rsidTr="009E22A2">
        <w:tc>
          <w:tcPr>
            <w:tcW w:w="3720" w:type="dxa"/>
          </w:tcPr>
          <w:p w14:paraId="3E6627CB" w14:textId="77777777" w:rsidR="007A5149" w:rsidRPr="00E46775" w:rsidRDefault="007A5149" w:rsidP="009E22A2">
            <w:pPr>
              <w:rPr>
                <w:rStyle w:val="fontstyle01"/>
                <w:rFonts w:ascii="Times New Roman" w:hAnsi="Times New Roman"/>
                <w:color w:val="auto"/>
                <w:sz w:val="24"/>
                <w:szCs w:val="24"/>
              </w:rPr>
            </w:pPr>
            <w:r w:rsidRPr="00E46775">
              <w:rPr>
                <w:rStyle w:val="fontstyle01"/>
                <w:rFonts w:ascii="Times New Roman" w:hAnsi="Times New Roman"/>
                <w:color w:val="auto"/>
                <w:sz w:val="24"/>
                <w:szCs w:val="24"/>
              </w:rPr>
              <w:t>Email</w:t>
            </w:r>
          </w:p>
        </w:tc>
        <w:tc>
          <w:tcPr>
            <w:tcW w:w="5296" w:type="dxa"/>
          </w:tcPr>
          <w:p w14:paraId="70115DB3" w14:textId="77777777" w:rsidR="007A5149" w:rsidRPr="003B7BD0" w:rsidRDefault="007A5149" w:rsidP="009E22A2"/>
        </w:tc>
      </w:tr>
      <w:tr w:rsidR="007A5149" w:rsidRPr="003B7BD0" w14:paraId="66D665F3" w14:textId="77777777" w:rsidTr="009E22A2">
        <w:tc>
          <w:tcPr>
            <w:tcW w:w="3720" w:type="dxa"/>
          </w:tcPr>
          <w:p w14:paraId="143E745A" w14:textId="77777777" w:rsidR="007A5149" w:rsidRPr="00E717B8" w:rsidRDefault="007A5149" w:rsidP="009E22A2">
            <w:pPr>
              <w:rPr>
                <w:rStyle w:val="fontstyle01"/>
                <w:rFonts w:ascii="Times New Roman" w:hAnsi="Times New Roman"/>
                <w:b w:val="0"/>
                <w:bCs w:val="0"/>
                <w:color w:val="auto"/>
                <w:sz w:val="24"/>
                <w:szCs w:val="24"/>
              </w:rPr>
            </w:pPr>
            <w:r w:rsidRPr="00E717B8">
              <w:rPr>
                <w:b/>
                <w:bCs/>
              </w:rPr>
              <w:t>University</w:t>
            </w:r>
          </w:p>
        </w:tc>
        <w:tc>
          <w:tcPr>
            <w:tcW w:w="5296" w:type="dxa"/>
          </w:tcPr>
          <w:p w14:paraId="3B026B2D" w14:textId="77777777" w:rsidR="007A5149" w:rsidRPr="003B7BD0" w:rsidRDefault="007A5149" w:rsidP="009E22A2"/>
        </w:tc>
      </w:tr>
      <w:tr w:rsidR="007A5149" w:rsidRPr="003B7BD0" w14:paraId="6B7B00E6" w14:textId="77777777" w:rsidTr="009E22A2">
        <w:tc>
          <w:tcPr>
            <w:tcW w:w="3720" w:type="dxa"/>
          </w:tcPr>
          <w:p w14:paraId="4A121BDB" w14:textId="77777777" w:rsidR="007A5149" w:rsidRPr="003B7BD0" w:rsidRDefault="007A5149" w:rsidP="009E22A2">
            <w:pPr>
              <w:rPr>
                <w:b/>
                <w:bCs/>
              </w:rPr>
            </w:pPr>
            <w:r w:rsidRPr="003B7BD0">
              <w:rPr>
                <w:rStyle w:val="fontstyle01"/>
                <w:rFonts w:ascii="Times New Roman" w:hAnsi="Times New Roman"/>
                <w:color w:val="auto"/>
                <w:sz w:val="24"/>
                <w:szCs w:val="24"/>
              </w:rPr>
              <w:t>Faculty</w:t>
            </w:r>
          </w:p>
        </w:tc>
        <w:tc>
          <w:tcPr>
            <w:tcW w:w="5296" w:type="dxa"/>
          </w:tcPr>
          <w:p w14:paraId="33C36EB6" w14:textId="77777777" w:rsidR="007A5149" w:rsidRPr="003B7BD0" w:rsidRDefault="007A5149" w:rsidP="009E22A2"/>
        </w:tc>
      </w:tr>
      <w:tr w:rsidR="007A5149" w:rsidRPr="003B7BD0" w14:paraId="0EE9E848" w14:textId="77777777" w:rsidTr="009E22A2">
        <w:tc>
          <w:tcPr>
            <w:tcW w:w="3720" w:type="dxa"/>
          </w:tcPr>
          <w:p w14:paraId="68DE6E04" w14:textId="77777777" w:rsidR="007A5149" w:rsidRPr="003B7BD0" w:rsidRDefault="007A5149" w:rsidP="009E22A2">
            <w:pPr>
              <w:rPr>
                <w:b/>
                <w:bCs/>
              </w:rPr>
            </w:pPr>
            <w:r w:rsidRPr="003B7BD0">
              <w:rPr>
                <w:rStyle w:val="fontstyle01"/>
                <w:rFonts w:ascii="Times New Roman" w:hAnsi="Times New Roman"/>
                <w:color w:val="auto"/>
                <w:sz w:val="24"/>
                <w:szCs w:val="24"/>
              </w:rPr>
              <w:t>Department</w:t>
            </w:r>
          </w:p>
        </w:tc>
        <w:tc>
          <w:tcPr>
            <w:tcW w:w="5296" w:type="dxa"/>
          </w:tcPr>
          <w:p w14:paraId="382F7009" w14:textId="77777777" w:rsidR="007A5149" w:rsidRPr="003B7BD0" w:rsidRDefault="007A5149" w:rsidP="009E22A2"/>
        </w:tc>
      </w:tr>
    </w:tbl>
    <w:p w14:paraId="157A3A48" w14:textId="77777777" w:rsidR="007A5149" w:rsidRDefault="007A5149" w:rsidP="00920396"/>
    <w:p w14:paraId="3C60E808" w14:textId="653CE646" w:rsidR="00735072" w:rsidRPr="00150061" w:rsidRDefault="00735072" w:rsidP="00920396">
      <w:r w:rsidRPr="00150061">
        <w:t>1.</w:t>
      </w:r>
      <w:r w:rsidR="00E717B8">
        <w:t>3</w:t>
      </w:r>
      <w:r w:rsidRPr="00150061">
        <w:t xml:space="preserve"> Research Details </w:t>
      </w:r>
    </w:p>
    <w:p w14:paraId="3AB8C7B0" w14:textId="5273F5B0" w:rsidR="00920396" w:rsidRDefault="00B858F0" w:rsidP="00920396">
      <w:r>
        <w:t xml:space="preserve">a) </w:t>
      </w:r>
      <w:r w:rsidR="00E97B47" w:rsidRPr="00746860">
        <w:t>Research</w:t>
      </w:r>
      <w:r w:rsidR="00920396" w:rsidRPr="00746860">
        <w:t xml:space="preserve"> Title: _______________________</w:t>
      </w:r>
      <w:r w:rsidR="002735D9" w:rsidRPr="00746860">
        <w:t>_______________</w:t>
      </w:r>
      <w:r w:rsidR="00746860">
        <w:t>______________</w:t>
      </w:r>
    </w:p>
    <w:p w14:paraId="70FA7214" w14:textId="4DA0E67A" w:rsidR="00B858F0" w:rsidRPr="00742FC5" w:rsidRDefault="00B858F0" w:rsidP="00B858F0">
      <w:r>
        <w:t xml:space="preserve">b) </w:t>
      </w:r>
      <w:r w:rsidRPr="00FA396C">
        <w:t>Research Objectives:</w:t>
      </w:r>
      <w:r>
        <w:rPr>
          <w:b/>
          <w:bCs/>
        </w:rPr>
        <w:t xml:space="preserve">   </w:t>
      </w:r>
      <w:r w:rsidRPr="00742FC5">
        <w:t xml:space="preserve">1. </w:t>
      </w:r>
      <w:r w:rsidR="00723BDD">
        <w:t xml:space="preserve"> </w:t>
      </w:r>
      <w:r w:rsidRPr="00742FC5">
        <w:t>______________________________________</w:t>
      </w:r>
    </w:p>
    <w:p w14:paraId="52F75E3A" w14:textId="7E507A31" w:rsidR="00B858F0" w:rsidRPr="00742FC5" w:rsidRDefault="00B858F0" w:rsidP="00B858F0">
      <w:r w:rsidRPr="00742FC5">
        <w:t xml:space="preserve">                                     </w:t>
      </w:r>
      <w:r w:rsidR="00723BDD">
        <w:t xml:space="preserve">     2.  </w:t>
      </w:r>
      <w:r w:rsidRPr="00742FC5">
        <w:t>______________________________________</w:t>
      </w:r>
    </w:p>
    <w:p w14:paraId="76E6C5BD" w14:textId="3474728C" w:rsidR="00B858F0" w:rsidRPr="002D1185" w:rsidRDefault="00B858F0" w:rsidP="00B858F0">
      <w:pPr>
        <w:rPr>
          <w:b/>
          <w:bCs/>
        </w:rPr>
      </w:pPr>
      <w:r w:rsidRPr="00742FC5">
        <w:t xml:space="preserve">                                    </w:t>
      </w:r>
      <w:r w:rsidR="00723BDD">
        <w:t xml:space="preserve">     3.</w:t>
      </w:r>
      <w:r>
        <w:rPr>
          <w:b/>
          <w:bCs/>
        </w:rPr>
        <w:t xml:space="preserve">  _____________________________________</w:t>
      </w:r>
    </w:p>
    <w:p w14:paraId="63F9639D" w14:textId="77777777" w:rsidR="004B57F2" w:rsidRDefault="004B57F2" w:rsidP="00723BDD">
      <w:pPr>
        <w:tabs>
          <w:tab w:val="left" w:pos="5456"/>
        </w:tabs>
      </w:pPr>
    </w:p>
    <w:p w14:paraId="61B9324A" w14:textId="5165A8DF" w:rsidR="004B57F2" w:rsidRDefault="004B57F2" w:rsidP="004B57F2">
      <w:r>
        <w:t xml:space="preserve">c) </w:t>
      </w:r>
      <w:r w:rsidR="00CB6E6A">
        <w:t xml:space="preserve">Please select relevant Sustainable Development Goals (multiple options can also be selected) as per your research: </w:t>
      </w:r>
      <w:r w:rsidR="00CB6E6A" w:rsidRPr="00F65074">
        <w:rPr>
          <w:i/>
          <w:iCs/>
        </w:rPr>
        <w:t>(dropdown windo</w:t>
      </w:r>
      <w:r w:rsidR="00E717B8">
        <w:rPr>
          <w:i/>
          <w:iCs/>
        </w:rPr>
        <w:t xml:space="preserve">w, multiple </w:t>
      </w:r>
      <w:r w:rsidR="000E62FB">
        <w:rPr>
          <w:i/>
          <w:iCs/>
        </w:rPr>
        <w:t>options</w:t>
      </w:r>
      <w:r w:rsidR="00E717B8">
        <w:rPr>
          <w:i/>
          <w:iCs/>
        </w:rPr>
        <w:t xml:space="preserve">) </w:t>
      </w:r>
    </w:p>
    <w:p w14:paraId="5C480778" w14:textId="69BD4570" w:rsidR="004B57F2" w:rsidRDefault="004B57F2" w:rsidP="004B57F2">
      <w:r>
        <w:t xml:space="preserve">1. No Poverty </w:t>
      </w:r>
      <w:r>
        <w:br/>
        <w:t xml:space="preserve">2. Zero Hunger </w:t>
      </w:r>
      <w:r>
        <w:br/>
        <w:t xml:space="preserve">3. Good Health and Well-Being </w:t>
      </w:r>
      <w:r>
        <w:br/>
        <w:t xml:space="preserve">4. Quality Education </w:t>
      </w:r>
      <w:r>
        <w:br/>
        <w:t xml:space="preserve">5. Gender Equality </w:t>
      </w:r>
      <w:r>
        <w:br/>
        <w:t xml:space="preserve">6. Clean Water and Sanitation </w:t>
      </w:r>
      <w:r>
        <w:br/>
      </w:r>
      <w:r>
        <w:lastRenderedPageBreak/>
        <w:t xml:space="preserve">7. Affordable and Clean Energy </w:t>
      </w:r>
      <w:r>
        <w:br/>
        <w:t xml:space="preserve">8. Decent Work and Economic Growth </w:t>
      </w:r>
      <w:r>
        <w:br/>
        <w:t xml:space="preserve">9. Industry, Innovation, and Infrastructure </w:t>
      </w:r>
      <w:r>
        <w:br/>
        <w:t xml:space="preserve">10. Reduced Inequalities </w:t>
      </w:r>
      <w:r>
        <w:br/>
        <w:t xml:space="preserve">11. Sustainable Cities and Communities </w:t>
      </w:r>
      <w:r>
        <w:br/>
        <w:t xml:space="preserve">12. Responsible Consumption and Production </w:t>
      </w:r>
      <w:r>
        <w:br/>
        <w:t xml:space="preserve">13. Climate Action </w:t>
      </w:r>
      <w:r>
        <w:br/>
        <w:t xml:space="preserve">14. Life Below Water </w:t>
      </w:r>
      <w:r>
        <w:br/>
        <w:t xml:space="preserve">15. Life on Land </w:t>
      </w:r>
      <w:r>
        <w:br/>
        <w:t xml:space="preserve">16. Peace, Justice and Strong Institutions </w:t>
      </w:r>
      <w:r>
        <w:br/>
        <w:t xml:space="preserve">17. Partnership for the Goals  </w:t>
      </w:r>
    </w:p>
    <w:p w14:paraId="13FA6025" w14:textId="1A3F4930" w:rsidR="00B858F0" w:rsidRPr="00FA396C" w:rsidRDefault="00B858F0" w:rsidP="00723BDD">
      <w:pPr>
        <w:tabs>
          <w:tab w:val="left" w:pos="5456"/>
        </w:tabs>
      </w:pPr>
      <w:r w:rsidRPr="00FA396C">
        <w:rPr>
          <w:noProof/>
        </w:rPr>
        <mc:AlternateContent>
          <mc:Choice Requires="wps">
            <w:drawing>
              <wp:anchor distT="0" distB="0" distL="114300" distR="114300" simplePos="0" relativeHeight="251681792" behindDoc="0" locked="0" layoutInCell="1" allowOverlap="1" wp14:anchorId="1A1B8EA3" wp14:editId="2E3BB498">
                <wp:simplePos x="0" y="0"/>
                <wp:positionH relativeFrom="column">
                  <wp:posOffset>3477296</wp:posOffset>
                </wp:positionH>
                <wp:positionV relativeFrom="paragraph">
                  <wp:posOffset>162614</wp:posOffset>
                </wp:positionV>
                <wp:extent cx="2234144" cy="0"/>
                <wp:effectExtent l="0" t="0" r="0" b="0"/>
                <wp:wrapNone/>
                <wp:docPr id="973181156" name="Straight Connector 2"/>
                <wp:cNvGraphicFramePr/>
                <a:graphic xmlns:a="http://schemas.openxmlformats.org/drawingml/2006/main">
                  <a:graphicData uri="http://schemas.microsoft.com/office/word/2010/wordprocessingShape">
                    <wps:wsp>
                      <wps:cNvCnPr/>
                      <wps:spPr>
                        <a:xfrm>
                          <a:off x="0" y="0"/>
                          <a:ext cx="2234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89598" id="Straight Connector 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8pt,12.8pt" to="449.7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n2mQEAAIgDAAAOAAAAZHJzL2Uyb0RvYy54bWysU8tu2zAQvBfIPxC8x5IcIwgEyz4kaC9B&#10;G7TpBzDU0iLKF5aMJf99lrQtB21RFEUvFB8zszu7q/V2sobtAaP2ruPNouYMnPS9druOf3/+eH3H&#10;WUzC9cJ4Bx0/QOTbzdWH9RhaWPrBmx6QkYiL7Rg6PqQU2qqKcgAr4sIHcPSoPFqR6Ii7qkcxkro1&#10;1bKub6vRYx/QS4iRbh+Oj3xT9JUCmb4oFSEx03HKLZUVy/qS12qzFu0ORRi0PKUh/iELK7SjoLPU&#10;g0iCvaL+RcpqiT56lRbS28orpSUUD+SmqX9y820QAYoXKk4Mc5ni/5OVn/f37gmpDGOIbQxPmF1M&#10;Cm3+Un5sKsU6zMWCKTFJl8vlzapZrTiT57fqQgwY0yfwluVNx4122Ydoxf4xJgpG0DOEDpfQZZcO&#10;BjLYuK+gmO4pWFPYZSrg3iDbC+pn/6PJ/SOtgswUpY2ZSfWfSSdspkGZlL8lzugS0bs0E612Hn8X&#10;NU3nVNURf3Z99Jptv/j+UBpRykHtLs5Oo5nn6f250C8/0OYNAAD//wMAUEsDBBQABgAIAAAAIQDy&#10;wRNq3gAAAAkBAAAPAAAAZHJzL2Rvd25yZXYueG1sTI/BTsMwDIbvSLxDZCRuLKXaytY1naZJCHFB&#10;rIN71nhtR+JUSdqVtyeIwzhZtj/9/lxsJqPZiM53lgQ8zhJgSLVVHTUCPg7PD0tgPkhSUltCAd/o&#10;YVPe3hQyV/ZCexyr0LAYQj6XAtoQ+pxzX7dopJ/ZHinuTtYZGWLrGq6cvMRwo3maJBk3sqN4oZU9&#10;7lqsv6rBCNCvbvxsds3WDy/7rDq/n9K3wyjE/d20XQMLOIUrDL/6UR3K6HS0AynPtIDF/CmLqIB0&#10;EWsElqvVHNjxb8DLgv//oPwBAAD//wMAUEsBAi0AFAAGAAgAAAAhALaDOJL+AAAA4QEAABMAAAAA&#10;AAAAAAAAAAAAAAAAAFtDb250ZW50X1R5cGVzXS54bWxQSwECLQAUAAYACAAAACEAOP0h/9YAAACU&#10;AQAACwAAAAAAAAAAAAAAAAAvAQAAX3JlbHMvLnJlbHNQSwECLQAUAAYACAAAACEAQ8Z59pkBAACI&#10;AwAADgAAAAAAAAAAAAAAAAAuAgAAZHJzL2Uyb0RvYy54bWxQSwECLQAUAAYACAAAACEA8sETat4A&#10;AAAJAQAADwAAAAAAAAAAAAAAAADzAwAAZHJzL2Rvd25yZXYueG1sUEsFBgAAAAAEAAQA8wAAAP4E&#10;AAAAAA==&#10;" strokecolor="black [3200]" strokeweight=".5pt">
                <v:stroke joinstyle="miter"/>
              </v:line>
            </w:pict>
          </mc:Fallback>
        </mc:AlternateContent>
      </w:r>
      <w:r w:rsidR="004B57F2">
        <w:t>d</w:t>
      </w:r>
      <w:r>
        <w:t xml:space="preserve">) </w:t>
      </w:r>
      <w:r w:rsidRPr="00FA396C">
        <w:t>Research Methodology (Methods and Materials</w:t>
      </w:r>
      <w:r w:rsidR="00E717B8">
        <w:t>)</w:t>
      </w:r>
      <w:r w:rsidR="00723BDD">
        <w:t>:</w:t>
      </w:r>
    </w:p>
    <w:p w14:paraId="07472AE9" w14:textId="77777777" w:rsidR="00B858F0" w:rsidRPr="00E0280E" w:rsidRDefault="00B858F0" w:rsidP="00B858F0">
      <w:pPr>
        <w:rPr>
          <w:b/>
          <w:bCs/>
        </w:rPr>
      </w:pPr>
      <w:r>
        <w:rPr>
          <w:b/>
          <w:bCs/>
        </w:rPr>
        <w:t>___________________________________________________________________________</w:t>
      </w:r>
      <w:r>
        <w:rPr>
          <w:b/>
          <w:bCs/>
        </w:rPr>
        <w:br/>
      </w:r>
      <w:r>
        <w:rPr>
          <w:b/>
          <w:bCs/>
        </w:rPr>
        <w:br/>
        <w:t>___________________________________________________________________________</w:t>
      </w:r>
    </w:p>
    <w:p w14:paraId="5045DA5A" w14:textId="5BCE0100" w:rsidR="00B858F0" w:rsidRPr="00E717B8" w:rsidRDefault="004B57F2" w:rsidP="00B858F0">
      <w:pPr>
        <w:rPr>
          <w:i/>
        </w:rPr>
      </w:pPr>
      <w:r>
        <w:rPr>
          <w:iCs/>
        </w:rPr>
        <w:t>e</w:t>
      </w:r>
      <w:r w:rsidR="00B858F0">
        <w:rPr>
          <w:iCs/>
        </w:rPr>
        <w:t xml:space="preserve">) </w:t>
      </w:r>
      <w:r w:rsidR="00B858F0" w:rsidRPr="00B858F0">
        <w:rPr>
          <w:iCs/>
        </w:rPr>
        <w:t>How many participants will you be recruiting? Select a</w:t>
      </w:r>
      <w:r w:rsidR="00E717B8">
        <w:rPr>
          <w:iCs/>
        </w:rPr>
        <w:t>n</w:t>
      </w:r>
      <w:r w:rsidR="00B858F0" w:rsidRPr="00B858F0">
        <w:rPr>
          <w:iCs/>
        </w:rPr>
        <w:t xml:space="preserve"> Estimated Number </w:t>
      </w:r>
      <w:r w:rsidR="00B858F0" w:rsidRPr="00E717B8">
        <w:rPr>
          <w:i/>
        </w:rPr>
        <w:t>(dropdown window</w:t>
      </w:r>
      <w:r w:rsidR="00E717B8" w:rsidRPr="00E717B8">
        <w:rPr>
          <w:i/>
        </w:rPr>
        <w:t>, Single Select</w:t>
      </w:r>
      <w:r w:rsidR="00B858F0" w:rsidRPr="00E717B8">
        <w:rPr>
          <w:i/>
        </w:rPr>
        <w:t>)</w:t>
      </w:r>
    </w:p>
    <w:p w14:paraId="5D13A5F8" w14:textId="77777777" w:rsidR="005D1684" w:rsidRPr="00275A0D" w:rsidRDefault="005D1684" w:rsidP="005D1684">
      <w:pPr>
        <w:rPr>
          <w:iCs/>
        </w:rPr>
      </w:pPr>
      <w:r w:rsidRPr="00275A0D">
        <w:rPr>
          <w:iCs/>
        </w:rPr>
        <w:t>1-20, 2</w:t>
      </w:r>
      <w:r>
        <w:rPr>
          <w:iCs/>
        </w:rPr>
        <w:t>1</w:t>
      </w:r>
      <w:r w:rsidRPr="00275A0D">
        <w:rPr>
          <w:iCs/>
        </w:rPr>
        <w:t>-50, 5</w:t>
      </w:r>
      <w:r>
        <w:rPr>
          <w:iCs/>
        </w:rPr>
        <w:t>1-</w:t>
      </w:r>
      <w:r w:rsidRPr="00275A0D">
        <w:rPr>
          <w:iCs/>
        </w:rPr>
        <w:t>100, 10</w:t>
      </w:r>
      <w:r>
        <w:rPr>
          <w:iCs/>
        </w:rPr>
        <w:t>1</w:t>
      </w:r>
      <w:r w:rsidRPr="00275A0D">
        <w:rPr>
          <w:iCs/>
        </w:rPr>
        <w:t>-150, 15</w:t>
      </w:r>
      <w:r>
        <w:rPr>
          <w:iCs/>
        </w:rPr>
        <w:t>1</w:t>
      </w:r>
      <w:r w:rsidRPr="00275A0D">
        <w:rPr>
          <w:iCs/>
        </w:rPr>
        <w:t>-200, 20</w:t>
      </w:r>
      <w:r>
        <w:rPr>
          <w:iCs/>
        </w:rPr>
        <w:t>1</w:t>
      </w:r>
      <w:r w:rsidRPr="00275A0D">
        <w:rPr>
          <w:iCs/>
        </w:rPr>
        <w:t>-300, 30</w:t>
      </w:r>
      <w:r>
        <w:rPr>
          <w:iCs/>
        </w:rPr>
        <w:t>1</w:t>
      </w:r>
      <w:r w:rsidRPr="00275A0D">
        <w:rPr>
          <w:iCs/>
        </w:rPr>
        <w:t>-400, 40</w:t>
      </w:r>
      <w:r>
        <w:rPr>
          <w:iCs/>
        </w:rPr>
        <w:t>1</w:t>
      </w:r>
      <w:r w:rsidRPr="00275A0D">
        <w:rPr>
          <w:iCs/>
        </w:rPr>
        <w:t>-500, 50</w:t>
      </w:r>
      <w:r>
        <w:rPr>
          <w:iCs/>
        </w:rPr>
        <w:t>1</w:t>
      </w:r>
      <w:r w:rsidRPr="00275A0D">
        <w:rPr>
          <w:iCs/>
        </w:rPr>
        <w:t xml:space="preserve">+ </w:t>
      </w:r>
    </w:p>
    <w:p w14:paraId="2F624067" w14:textId="1B851902" w:rsidR="00B858F0" w:rsidRDefault="004B57F2" w:rsidP="00B858F0">
      <w:r>
        <w:t>f</w:t>
      </w:r>
      <w:r w:rsidR="00B858F0">
        <w:t xml:space="preserve">) Select </w:t>
      </w:r>
      <w:r w:rsidR="00B858F0" w:rsidRPr="00FA396C">
        <w:t>Research Population (type)</w:t>
      </w:r>
      <w:r w:rsidR="00B858F0">
        <w:t xml:space="preserve">: </w:t>
      </w:r>
      <w:r w:rsidR="00B858F0" w:rsidRPr="00E717B8">
        <w:rPr>
          <w:i/>
          <w:iCs/>
        </w:rPr>
        <w:t>(dropdown window</w:t>
      </w:r>
      <w:r w:rsidR="00E717B8">
        <w:rPr>
          <w:i/>
          <w:iCs/>
        </w:rPr>
        <w:t>, single select</w:t>
      </w:r>
      <w:r w:rsidR="00B858F0" w:rsidRPr="00E717B8">
        <w:rPr>
          <w:i/>
          <w:iCs/>
        </w:rPr>
        <w:t>)</w:t>
      </w:r>
      <w:r w:rsidR="00B858F0">
        <w:t xml:space="preserve"> </w:t>
      </w:r>
    </w:p>
    <w:p w14:paraId="3889F55C" w14:textId="1BC2EC5A" w:rsidR="00B858F0" w:rsidRDefault="00C51F15" w:rsidP="00920396">
      <w:r>
        <w:t xml:space="preserve">1. </w:t>
      </w:r>
      <w:r w:rsidR="00B858F0">
        <w:t>University students</w:t>
      </w:r>
      <w:r>
        <w:br/>
        <w:t xml:space="preserve">2. </w:t>
      </w:r>
      <w:r w:rsidR="00B858F0">
        <w:t>Faculty member</w:t>
      </w:r>
      <w:r>
        <w:t>s</w:t>
      </w:r>
      <w:r>
        <w:br/>
        <w:t>3.</w:t>
      </w:r>
      <w:r w:rsidR="00B858F0">
        <w:t xml:space="preserve"> Librarians</w:t>
      </w:r>
      <w:r>
        <w:br/>
        <w:t xml:space="preserve">4. </w:t>
      </w:r>
      <w:r w:rsidR="00B858F0">
        <w:t>Patients/healthcare workers</w:t>
      </w:r>
      <w:r>
        <w:br/>
        <w:t xml:space="preserve">5. </w:t>
      </w:r>
      <w:r w:rsidR="00B858F0">
        <w:t>Children/minors</w:t>
      </w:r>
      <w:r>
        <w:br/>
        <w:t xml:space="preserve">6. </w:t>
      </w:r>
      <w:r w:rsidR="00B858F0">
        <w:t>General adults</w:t>
      </w:r>
      <w:r>
        <w:br/>
        <w:t xml:space="preserve">7. </w:t>
      </w:r>
      <w:r w:rsidR="00B858F0">
        <w:t>Employees/staff members</w:t>
      </w:r>
      <w:r>
        <w:br/>
        <w:t xml:space="preserve">8. </w:t>
      </w:r>
      <w:r w:rsidR="00B858F0">
        <w:t xml:space="preserve">Other (specify in methodology) </w:t>
      </w:r>
    </w:p>
    <w:p w14:paraId="107071F4" w14:textId="2894D435" w:rsidR="00920396" w:rsidRPr="009C6F5B" w:rsidRDefault="00330D15" w:rsidP="00920396">
      <w:pPr>
        <w:rPr>
          <w:b/>
          <w:bCs/>
        </w:rPr>
      </w:pPr>
      <w:r>
        <w:rPr>
          <w:b/>
          <w:bCs/>
        </w:rPr>
        <w:t xml:space="preserve">Step </w:t>
      </w:r>
      <w:r w:rsidR="00F50227" w:rsidRPr="009C6F5B">
        <w:rPr>
          <w:b/>
          <w:bCs/>
        </w:rPr>
        <w:t>2</w:t>
      </w:r>
      <w:r w:rsidR="00920396" w:rsidRPr="009C6F5B">
        <w:rPr>
          <w:b/>
          <w:bCs/>
        </w:rPr>
        <w:t>: Ethical Considerations</w:t>
      </w:r>
      <w:r w:rsidR="00CF5C76" w:rsidRPr="009C6F5B">
        <w:rPr>
          <w:b/>
          <w:bCs/>
        </w:rPr>
        <w:t xml:space="preserve"> </w:t>
      </w:r>
    </w:p>
    <w:p w14:paraId="44D06473" w14:textId="48D3760C" w:rsidR="00920396" w:rsidRPr="00746860" w:rsidRDefault="009C6F5B" w:rsidP="00920396">
      <w:r>
        <w:t>2</w:t>
      </w:r>
      <w:r w:rsidR="00920396" w:rsidRPr="00746860">
        <w:t>.1 Does the article report findings from research involving human participants?</w:t>
      </w:r>
    </w:p>
    <w:p w14:paraId="2763E767" w14:textId="77777777" w:rsidR="00CB4FF4" w:rsidRDefault="00920396" w:rsidP="00D16E00">
      <w:r w:rsidRPr="00746860">
        <w:rPr>
          <w:rFonts w:ascii="Segoe UI Symbol" w:hAnsi="Segoe UI Symbol" w:cs="Segoe UI Symbol"/>
        </w:rPr>
        <w:t>☐</w:t>
      </w:r>
      <w:r w:rsidRPr="00746860">
        <w:t xml:space="preserve"> Yes      </w:t>
      </w:r>
      <w:r w:rsidRPr="00746860">
        <w:rPr>
          <w:rFonts w:ascii="Segoe UI Symbol" w:hAnsi="Segoe UI Symbol" w:cs="Segoe UI Symbol"/>
        </w:rPr>
        <w:t>☐</w:t>
      </w:r>
      <w:r w:rsidRPr="00746860">
        <w:t xml:space="preserve"> No      </w:t>
      </w:r>
    </w:p>
    <w:p w14:paraId="123B1EFD" w14:textId="74711E2A" w:rsidR="002845C3" w:rsidRPr="009C12FF" w:rsidRDefault="002845C3" w:rsidP="002845C3">
      <w:pPr>
        <w:rPr>
          <w:iCs/>
        </w:rPr>
      </w:pPr>
      <w:r>
        <w:rPr>
          <w:iCs/>
        </w:rPr>
        <w:t xml:space="preserve">2.2 </w:t>
      </w:r>
      <w:r w:rsidRPr="009C12FF">
        <w:rPr>
          <w:iCs/>
        </w:rPr>
        <w:t xml:space="preserve">How participants will be recruited? (Select) </w:t>
      </w:r>
      <w:r w:rsidR="00E717B8" w:rsidRPr="00E717B8">
        <w:rPr>
          <w:i/>
        </w:rPr>
        <w:t xml:space="preserve">(Multiple Select) </w:t>
      </w:r>
    </w:p>
    <w:p w14:paraId="640AED36" w14:textId="5D0379C9" w:rsidR="002845C3" w:rsidRDefault="002845C3" w:rsidP="00D16E00">
      <w:r w:rsidRPr="009C12FF">
        <w:rPr>
          <w:rFonts w:ascii="Segoe UI Symbol" w:hAnsi="Segoe UI Symbol" w:cs="Segoe UI Symbol"/>
        </w:rPr>
        <w:t>☐</w:t>
      </w:r>
      <w:r w:rsidRPr="009C12FF">
        <w:t xml:space="preserve"> </w:t>
      </w:r>
      <w:r w:rsidRPr="009C12FF">
        <w:rPr>
          <w:iCs/>
        </w:rPr>
        <w:t xml:space="preserve">Emails          </w:t>
      </w:r>
      <w:r w:rsidRPr="009C12FF">
        <w:rPr>
          <w:iCs/>
        </w:rPr>
        <w:br/>
      </w:r>
      <w:r w:rsidRPr="009C12FF">
        <w:rPr>
          <w:rFonts w:ascii="Segoe UI Symbol" w:hAnsi="Segoe UI Symbol" w:cs="Segoe UI Symbol"/>
        </w:rPr>
        <w:t>☐</w:t>
      </w:r>
      <w:r w:rsidRPr="009C12FF">
        <w:t xml:space="preserve"> </w:t>
      </w:r>
      <w:r w:rsidRPr="009C12FF">
        <w:rPr>
          <w:iCs/>
        </w:rPr>
        <w:t xml:space="preserve">Google Forms/ Online Surveys </w:t>
      </w:r>
      <w:r w:rsidRPr="009C12FF">
        <w:rPr>
          <w:iCs/>
        </w:rPr>
        <w:br/>
      </w:r>
      <w:r w:rsidRPr="009C12FF">
        <w:rPr>
          <w:rFonts w:ascii="Segoe UI Symbol" w:hAnsi="Segoe UI Symbol" w:cs="Segoe UI Symbol"/>
        </w:rPr>
        <w:t>☐</w:t>
      </w:r>
      <w:r w:rsidRPr="009C12FF">
        <w:t xml:space="preserve"> </w:t>
      </w:r>
      <w:proofErr w:type="gramStart"/>
      <w:r w:rsidRPr="009C12FF">
        <w:rPr>
          <w:iCs/>
        </w:rPr>
        <w:t>Social Media</w:t>
      </w:r>
      <w:proofErr w:type="gramEnd"/>
      <w:r w:rsidRPr="009C12FF">
        <w:rPr>
          <w:iCs/>
        </w:rPr>
        <w:t xml:space="preserve"> (Facebook, Instagram, etc.) </w:t>
      </w:r>
      <w:r w:rsidRPr="009C12FF">
        <w:rPr>
          <w:iCs/>
        </w:rPr>
        <w:br/>
      </w:r>
      <w:r w:rsidRPr="009C12FF">
        <w:rPr>
          <w:rFonts w:ascii="Segoe UI Symbol" w:hAnsi="Segoe UI Symbol" w:cs="Segoe UI Symbol"/>
        </w:rPr>
        <w:t>☐</w:t>
      </w:r>
      <w:r w:rsidRPr="009C12FF">
        <w:t xml:space="preserve"> </w:t>
      </w:r>
      <w:r w:rsidRPr="009C12FF">
        <w:rPr>
          <w:iCs/>
        </w:rPr>
        <w:t xml:space="preserve">LinkedIn (professional networking platforms) </w:t>
      </w:r>
      <w:r w:rsidRPr="009C12FF">
        <w:rPr>
          <w:iCs/>
        </w:rPr>
        <w:br/>
      </w:r>
      <w:r w:rsidRPr="00FA396C">
        <w:rPr>
          <w:rFonts w:ascii="Segoe UI Symbol" w:hAnsi="Segoe UI Symbol" w:cs="Segoe UI Symbol"/>
        </w:rPr>
        <w:t>☐</w:t>
      </w:r>
      <w:r w:rsidRPr="00FA396C">
        <w:t xml:space="preserve"> </w:t>
      </w:r>
      <w:r>
        <w:t xml:space="preserve">Institutional Mailing Lists </w:t>
      </w:r>
      <w:r>
        <w:rPr>
          <w:b/>
          <w:bCs/>
          <w:iCs/>
        </w:rPr>
        <w:br/>
      </w:r>
      <w:r w:rsidRPr="00FA396C">
        <w:rPr>
          <w:rFonts w:ascii="Segoe UI Symbol" w:hAnsi="Segoe UI Symbol" w:cs="Segoe UI Symbol"/>
        </w:rPr>
        <w:t>☐</w:t>
      </w:r>
      <w:r w:rsidRPr="00FA396C">
        <w:t xml:space="preserve"> </w:t>
      </w:r>
      <w:r>
        <w:t xml:space="preserve">Online forms </w:t>
      </w:r>
      <w:r>
        <w:br/>
      </w:r>
      <w:r w:rsidRPr="00FA396C">
        <w:rPr>
          <w:rFonts w:ascii="Segoe UI Symbol" w:hAnsi="Segoe UI Symbol" w:cs="Segoe UI Symbol"/>
        </w:rPr>
        <w:t>☐</w:t>
      </w:r>
      <w:r w:rsidRPr="00FA396C">
        <w:t xml:space="preserve"> </w:t>
      </w:r>
      <w:r>
        <w:t xml:space="preserve">Academic Networks </w:t>
      </w:r>
      <w:r>
        <w:br/>
      </w:r>
      <w:r w:rsidRPr="00FA396C">
        <w:rPr>
          <w:rFonts w:ascii="Segoe UI Symbol" w:hAnsi="Segoe UI Symbol" w:cs="Segoe UI Symbol"/>
        </w:rPr>
        <w:lastRenderedPageBreak/>
        <w:t>☐</w:t>
      </w:r>
      <w:r w:rsidRPr="00FA396C">
        <w:t xml:space="preserve"> </w:t>
      </w:r>
      <w:r>
        <w:t>In-person</w:t>
      </w:r>
      <w:r>
        <w:br/>
      </w:r>
      <w:r w:rsidRPr="00FA396C">
        <w:rPr>
          <w:rFonts w:ascii="Segoe UI Symbol" w:hAnsi="Segoe UI Symbol" w:cs="Segoe UI Symbol"/>
        </w:rPr>
        <w:t>☐</w:t>
      </w:r>
      <w:r w:rsidRPr="00FA396C">
        <w:t xml:space="preserve"> </w:t>
      </w:r>
      <w:r>
        <w:t xml:space="preserve">Other </w:t>
      </w:r>
    </w:p>
    <w:p w14:paraId="01D0C963" w14:textId="13D35C7A" w:rsidR="00D16E00" w:rsidRPr="00FA396C" w:rsidRDefault="00CB4FF4" w:rsidP="00D16E00">
      <w:r>
        <w:t>2.</w:t>
      </w:r>
      <w:r w:rsidR="002845C3">
        <w:t>3</w:t>
      </w:r>
      <w:r>
        <w:t xml:space="preserve"> </w:t>
      </w:r>
      <w:r w:rsidR="00D16E00" w:rsidRPr="00FA396C">
        <w:t>Will participants provide informed consent?</w:t>
      </w:r>
    </w:p>
    <w:p w14:paraId="41CA87C6" w14:textId="77777777" w:rsidR="00D16E00" w:rsidRPr="00FA396C" w:rsidRDefault="00D16E00" w:rsidP="00D16E00">
      <w:r w:rsidRPr="00FA396C">
        <w:rPr>
          <w:rFonts w:ascii="Segoe UI Symbol" w:hAnsi="Segoe UI Symbol" w:cs="Segoe UI Symbol"/>
        </w:rPr>
        <w:t>☐</w:t>
      </w:r>
      <w:r w:rsidRPr="00FA396C">
        <w:t xml:space="preserve"> Written Consent      </w:t>
      </w:r>
      <w:r w:rsidRPr="00FA396C">
        <w:rPr>
          <w:rFonts w:ascii="Segoe UI Symbol" w:hAnsi="Segoe UI Symbol" w:cs="Segoe UI Symbol"/>
        </w:rPr>
        <w:t>☐</w:t>
      </w:r>
      <w:r w:rsidRPr="00FA396C">
        <w:t xml:space="preserve"> Oral Consent      </w:t>
      </w:r>
      <w:r w:rsidRPr="00FA396C">
        <w:rPr>
          <w:rFonts w:ascii="Segoe UI Symbol" w:hAnsi="Segoe UI Symbol" w:cs="Segoe UI Symbol"/>
        </w:rPr>
        <w:t>☐</w:t>
      </w:r>
      <w:r w:rsidRPr="00FA396C">
        <w:t xml:space="preserve"> Waived      </w:t>
      </w:r>
      <w:r w:rsidRPr="00FA396C">
        <w:rPr>
          <w:rFonts w:ascii="Segoe UI Symbol" w:hAnsi="Segoe UI Symbol" w:cs="Segoe UI Symbol"/>
        </w:rPr>
        <w:t>☐</w:t>
      </w:r>
      <w:r w:rsidRPr="00FA396C">
        <w:t xml:space="preserve"> N/A</w:t>
      </w:r>
    </w:p>
    <w:p w14:paraId="11C7823D" w14:textId="77777777" w:rsidR="00D16E00" w:rsidRDefault="00D16E00" w:rsidP="00D16E00">
      <w:pPr>
        <w:rPr>
          <w:i/>
          <w:iCs/>
        </w:rPr>
      </w:pPr>
      <w:r>
        <w:rPr>
          <w:i/>
          <w:iCs/>
        </w:rPr>
        <w:t xml:space="preserve">Note: </w:t>
      </w:r>
      <w:r w:rsidRPr="00FA396C">
        <w:rPr>
          <w:i/>
          <w:iCs/>
        </w:rPr>
        <w:t>Provide attach the consent form</w:t>
      </w:r>
      <w:r>
        <w:rPr>
          <w:i/>
          <w:iCs/>
        </w:rPr>
        <w:t xml:space="preserve"> (as per UOL format)</w:t>
      </w:r>
      <w:r w:rsidRPr="00FA396C">
        <w:rPr>
          <w:i/>
          <w:iCs/>
        </w:rPr>
        <w:t xml:space="preserve"> in the concerned section</w:t>
      </w:r>
      <w:r>
        <w:rPr>
          <w:i/>
          <w:iCs/>
        </w:rPr>
        <w:t xml:space="preserve"> [Link of the Form].</w:t>
      </w:r>
    </w:p>
    <w:p w14:paraId="2DDC1755" w14:textId="4F6844F4" w:rsidR="00D16E00" w:rsidRPr="009C12FF" w:rsidRDefault="00D16E00" w:rsidP="00D16E00">
      <w:r>
        <w:t>2</w:t>
      </w:r>
      <w:r w:rsidRPr="009C12FF">
        <w:t>.</w:t>
      </w:r>
      <w:r w:rsidR="002845C3">
        <w:t>4</w:t>
      </w:r>
      <w:r>
        <w:t xml:space="preserve"> </w:t>
      </w:r>
      <w:r w:rsidRPr="009C12FF">
        <w:t xml:space="preserve">Have any research data been collected prior to receiving ethical approval? </w:t>
      </w:r>
    </w:p>
    <w:p w14:paraId="6F77E20E" w14:textId="77777777" w:rsidR="00D16E00" w:rsidRPr="009C12FF" w:rsidRDefault="00D16E00" w:rsidP="00D16E00">
      <w:r w:rsidRPr="009C12FF">
        <w:rPr>
          <w:rFonts w:ascii="Segoe UI Symbol" w:hAnsi="Segoe UI Symbol" w:cs="Segoe UI Symbol"/>
        </w:rPr>
        <w:t>☐</w:t>
      </w:r>
      <w:r w:rsidRPr="009C12FF">
        <w:t xml:space="preserve"> Yes             </w:t>
      </w:r>
      <w:r w:rsidRPr="009C12FF">
        <w:rPr>
          <w:rFonts w:ascii="Segoe UI Symbol" w:hAnsi="Segoe UI Symbol" w:cs="Segoe UI Symbol"/>
        </w:rPr>
        <w:t>☐</w:t>
      </w:r>
      <w:r w:rsidRPr="009C12FF">
        <w:t xml:space="preserve"> No </w:t>
      </w:r>
    </w:p>
    <w:p w14:paraId="65282C8B" w14:textId="77777777" w:rsidR="00D16E00" w:rsidRPr="00803532" w:rsidRDefault="00D16E00" w:rsidP="00D16E00">
      <w:pPr>
        <w:rPr>
          <w:bCs/>
        </w:rPr>
      </w:pPr>
      <w:r w:rsidRPr="009C12FF">
        <w:rPr>
          <w:bCs/>
          <w:i/>
          <w:iCs/>
        </w:rPr>
        <w:t>No</w:t>
      </w:r>
      <w:r>
        <w:rPr>
          <w:bCs/>
          <w:i/>
          <w:iCs/>
        </w:rPr>
        <w:t>t</w:t>
      </w:r>
      <w:r w:rsidRPr="009C12FF">
        <w:rPr>
          <w:bCs/>
          <w:i/>
          <w:iCs/>
        </w:rPr>
        <w:t xml:space="preserve">e: If </w:t>
      </w:r>
      <w:r>
        <w:rPr>
          <w:bCs/>
          <w:i/>
          <w:iCs/>
        </w:rPr>
        <w:t xml:space="preserve">‘yes’ is selected, please attach the participant information letter (cover letter) and participant consent form. </w:t>
      </w:r>
    </w:p>
    <w:p w14:paraId="58C111B2" w14:textId="1F5CB9C1" w:rsidR="00D16E00" w:rsidRPr="00746860" w:rsidRDefault="00D16E00" w:rsidP="00920396">
      <w:pPr>
        <w:rPr>
          <w:noProof/>
        </w:rPr>
      </w:pPr>
      <w:r>
        <w:rPr>
          <w:noProof/>
        </w:rPr>
        <w:t>2</w:t>
      </w:r>
      <w:r w:rsidRPr="006B1B01">
        <w:rPr>
          <w:noProof/>
        </w:rPr>
        <w:t>.</w:t>
      </w:r>
      <w:r w:rsidR="002845C3">
        <w:rPr>
          <w:noProof/>
        </w:rPr>
        <w:t>5</w:t>
      </w:r>
      <w:r w:rsidRPr="006B1B01">
        <w:rPr>
          <w:noProof/>
        </w:rPr>
        <w:t xml:space="preserve"> Can participants withdraw from the study at any time?</w:t>
      </w:r>
      <w:r w:rsidRPr="006B1B01">
        <w:rPr>
          <w:noProof/>
        </w:rPr>
        <w:br/>
      </w:r>
      <w:r w:rsidRPr="006B1B01">
        <w:rPr>
          <w:rFonts w:ascii="Segoe UI Symbol" w:hAnsi="Segoe UI Symbol" w:cs="Segoe UI Symbol"/>
          <w:noProof/>
        </w:rPr>
        <w:t>☐</w:t>
      </w:r>
      <w:r w:rsidRPr="006B1B01">
        <w:rPr>
          <w:noProof/>
        </w:rPr>
        <w:t xml:space="preserve"> Yes </w:t>
      </w:r>
      <w:r w:rsidR="00CB4FF4">
        <w:rPr>
          <w:noProof/>
        </w:rPr>
        <w:t xml:space="preserve">  </w:t>
      </w:r>
      <w:r w:rsidRPr="006B1B01">
        <w:rPr>
          <w:rFonts w:ascii="Segoe UI Symbol" w:hAnsi="Segoe UI Symbol" w:cs="Segoe UI Symbol"/>
          <w:noProof/>
        </w:rPr>
        <w:t>☐</w:t>
      </w:r>
      <w:r w:rsidRPr="006B1B01">
        <w:rPr>
          <w:noProof/>
        </w:rPr>
        <w:t xml:space="preserve"> No</w:t>
      </w:r>
      <w:r w:rsidRPr="006B1B01">
        <w:rPr>
          <w:noProof/>
        </w:rPr>
        <w:br/>
      </w:r>
      <w:r w:rsidRPr="006B1B01">
        <w:rPr>
          <w:noProof/>
        </w:rPr>
        <w:br/>
      </w:r>
      <w:r>
        <w:rPr>
          <w:noProof/>
        </w:rPr>
        <w:t>2</w:t>
      </w:r>
      <w:r w:rsidRPr="006B1B01">
        <w:rPr>
          <w:noProof/>
        </w:rPr>
        <w:t>.</w:t>
      </w:r>
      <w:r w:rsidR="002845C3">
        <w:rPr>
          <w:noProof/>
        </w:rPr>
        <w:t>6</w:t>
      </w:r>
      <w:r w:rsidRPr="006B1B01">
        <w:rPr>
          <w:noProof/>
        </w:rPr>
        <w:t xml:space="preserve"> Will participants receive any compensation?</w:t>
      </w:r>
      <w:r w:rsidRPr="006B1B01">
        <w:rPr>
          <w:noProof/>
        </w:rPr>
        <w:br/>
      </w:r>
      <w:r w:rsidRPr="006B1B01">
        <w:rPr>
          <w:rFonts w:ascii="Segoe UI Symbol" w:hAnsi="Segoe UI Symbol" w:cs="Segoe UI Symbol"/>
          <w:noProof/>
        </w:rPr>
        <w:t>☐</w:t>
      </w:r>
      <w:r w:rsidRPr="006B1B01">
        <w:rPr>
          <w:noProof/>
        </w:rPr>
        <w:t xml:space="preserve"> Yes </w:t>
      </w:r>
      <w:r w:rsidR="00CB4FF4">
        <w:rPr>
          <w:noProof/>
        </w:rPr>
        <w:t xml:space="preserve">  </w:t>
      </w:r>
      <w:r w:rsidRPr="006B1B01">
        <w:rPr>
          <w:rFonts w:ascii="Segoe UI Symbol" w:hAnsi="Segoe UI Symbol" w:cs="Segoe UI Symbol"/>
          <w:noProof/>
        </w:rPr>
        <w:t>☐</w:t>
      </w:r>
      <w:r w:rsidRPr="006B1B01">
        <w:rPr>
          <w:noProof/>
        </w:rPr>
        <w:t xml:space="preserve"> No</w:t>
      </w:r>
    </w:p>
    <w:p w14:paraId="5F384610" w14:textId="5EC4B37D" w:rsidR="003B3E8C" w:rsidRPr="00CF5C76" w:rsidRDefault="00307DB0" w:rsidP="003B3E8C">
      <w:r>
        <w:t xml:space="preserve">2.7 </w:t>
      </w:r>
      <w:r w:rsidR="003B3E8C" w:rsidRPr="00CF5C76">
        <w:t xml:space="preserve">How are </w:t>
      </w:r>
      <w:r w:rsidR="00B83494">
        <w:t>participants'</w:t>
      </w:r>
      <w:r w:rsidR="003B3E8C">
        <w:t xml:space="preserve"> </w:t>
      </w:r>
      <w:r w:rsidR="003B3E8C" w:rsidRPr="00CF5C76">
        <w:t xml:space="preserve">confidentiality and data privacy protected in the </w:t>
      </w:r>
      <w:r w:rsidR="00425ACA">
        <w:t>research</w:t>
      </w:r>
      <w:r w:rsidR="003B3E8C" w:rsidRPr="00CF5C76">
        <w:t>?</w:t>
      </w:r>
    </w:p>
    <w:p w14:paraId="0CE4C170" w14:textId="0EF2DED9" w:rsidR="003B3E8C" w:rsidRPr="00CF5C76" w:rsidRDefault="003B3E8C" w:rsidP="003B3E8C">
      <w:pPr>
        <w:rPr>
          <w:i/>
          <w:iCs/>
          <w:noProof/>
        </w:rPr>
      </w:pPr>
      <w:r w:rsidRPr="00CF5C76">
        <w:rPr>
          <w:i/>
          <w:iCs/>
          <w:noProof/>
        </w:rPr>
        <w:t xml:space="preserve">Please select all the applicable </w:t>
      </w:r>
      <w:r w:rsidR="00B83494">
        <w:rPr>
          <w:i/>
          <w:iCs/>
          <w:noProof/>
        </w:rPr>
        <w:t>options</w:t>
      </w:r>
      <w:r w:rsidRPr="00CF5C76">
        <w:rPr>
          <w:i/>
          <w:iCs/>
          <w:noProof/>
        </w:rPr>
        <w:t>: (checkboxes)</w:t>
      </w:r>
    </w:p>
    <w:p w14:paraId="0F30D3C1" w14:textId="2F225E74" w:rsidR="003B3E8C" w:rsidRDefault="003B3E8C" w:rsidP="00920396">
      <w:pPr>
        <w:rPr>
          <w:noProof/>
        </w:rPr>
      </w:pPr>
      <w:r w:rsidRPr="00CF5C76">
        <w:rPr>
          <w:rFonts w:ascii="Segoe UI Symbol" w:hAnsi="Segoe UI Symbol" w:cs="Segoe UI Symbol"/>
        </w:rPr>
        <w:t>☐</w:t>
      </w:r>
      <w:r w:rsidRPr="00CF5C76">
        <w:t xml:space="preserve"> Anonymization/Pseudonymization</w:t>
      </w:r>
      <w:r>
        <w:rPr>
          <w:noProof/>
        </w:rPr>
        <w:br/>
      </w:r>
      <w:r w:rsidRPr="00CF5C76">
        <w:rPr>
          <w:rFonts w:ascii="Segoe UI Symbol" w:hAnsi="Segoe UI Symbol" w:cs="Segoe UI Symbol"/>
        </w:rPr>
        <w:t>☐</w:t>
      </w:r>
      <w:r w:rsidRPr="00CF5C76">
        <w:t xml:space="preserve"> Secure Storage (Electronic/Physical)</w:t>
      </w:r>
      <w:r>
        <w:rPr>
          <w:noProof/>
        </w:rPr>
        <w:br/>
      </w:r>
      <w:r w:rsidRPr="00CF5C76">
        <w:rPr>
          <w:rFonts w:ascii="Segoe UI Symbol" w:hAnsi="Segoe UI Symbol" w:cs="Segoe UI Symbol"/>
        </w:rPr>
        <w:t>☐</w:t>
      </w:r>
      <w:r w:rsidRPr="00CF5C76">
        <w:t xml:space="preserve"> Access Restrictions and Confidentiality Agreements </w:t>
      </w:r>
      <w:r>
        <w:rPr>
          <w:noProof/>
        </w:rPr>
        <w:br/>
      </w:r>
      <w:r w:rsidRPr="00CF5C76">
        <w:rPr>
          <w:rFonts w:ascii="Segoe UI Symbol" w:hAnsi="Segoe UI Symbol" w:cs="Segoe UI Symbol"/>
        </w:rPr>
        <w:t>☐</w:t>
      </w:r>
      <w:r w:rsidRPr="00CF5C76">
        <w:t xml:space="preserve"> No Disclosure of Identity </w:t>
      </w:r>
      <w:r>
        <w:rPr>
          <w:noProof/>
        </w:rPr>
        <w:br/>
      </w:r>
      <w:r w:rsidRPr="00CF5C76">
        <w:rPr>
          <w:rFonts w:ascii="Segoe UI Symbol" w:hAnsi="Segoe UI Symbol" w:cs="Segoe UI Symbol"/>
        </w:rPr>
        <w:t>☐</w:t>
      </w:r>
      <w:r w:rsidRPr="00CF5C76">
        <w:t xml:space="preserve"> Others, please specific _______________________________</w:t>
      </w:r>
    </w:p>
    <w:p w14:paraId="0ED956A2" w14:textId="12AB7993" w:rsidR="00DA1985" w:rsidRPr="00CF5C76" w:rsidRDefault="00DA1985" w:rsidP="00DA1985">
      <w:r>
        <w:t>2</w:t>
      </w:r>
      <w:r w:rsidRPr="00CF5C76">
        <w:t>.</w:t>
      </w:r>
      <w:r w:rsidR="00E66A30">
        <w:t>8</w:t>
      </w:r>
      <w:r w:rsidRPr="00CF5C76">
        <w:t xml:space="preserve"> </w:t>
      </w:r>
      <w:r w:rsidRPr="00FA396C">
        <w:t>Does your research involve any vulnerable populations (children under 18, elderly, persons with disabilities,</w:t>
      </w:r>
      <w:r>
        <w:t xml:space="preserve"> e</w:t>
      </w:r>
      <w:r w:rsidRPr="00FA396C">
        <w:t>conomically disadvantaged individuals</w:t>
      </w:r>
      <w:r>
        <w:t>, Individual</w:t>
      </w:r>
      <w:r w:rsidR="00E717B8">
        <w:t>s</w:t>
      </w:r>
      <w:r>
        <w:t xml:space="preserve"> engag</w:t>
      </w:r>
      <w:r w:rsidR="00E717B8">
        <w:t>ing</w:t>
      </w:r>
      <w:r>
        <w:t xml:space="preserve"> in criminal activities, Individuals in care homes, Individuals impacted by trauma such as, disasters, war, abuse, etc.</w:t>
      </w:r>
      <w:r w:rsidRPr="00FA396C">
        <w:t>)?</w:t>
      </w:r>
    </w:p>
    <w:p w14:paraId="42DD3C73" w14:textId="77777777" w:rsidR="00DA1985" w:rsidRDefault="00DA1985" w:rsidP="00DA1985">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      </w:t>
      </w:r>
      <w:r w:rsidRPr="00CF5C76">
        <w:rPr>
          <w:rFonts w:ascii="Segoe UI Symbol" w:hAnsi="Segoe UI Symbol" w:cs="Segoe UI Symbol"/>
        </w:rPr>
        <w:t>☐</w:t>
      </w:r>
      <w:r w:rsidRPr="00CF5C76">
        <w:t xml:space="preserve"> N/A</w:t>
      </w:r>
    </w:p>
    <w:p w14:paraId="3C64D913" w14:textId="6DBCF4D4" w:rsidR="00DA1985" w:rsidRPr="00CF5C76" w:rsidRDefault="00E66A30" w:rsidP="00DA1985">
      <w:r>
        <w:t xml:space="preserve">2.9 </w:t>
      </w:r>
      <w:r w:rsidR="00DA1985" w:rsidRPr="00CF5C76">
        <w:t>Does the manuscript address sensitive topics or potentially stigmatizing information?</w:t>
      </w:r>
    </w:p>
    <w:p w14:paraId="03E88AD1" w14:textId="77777777" w:rsidR="00DA1985" w:rsidRPr="00F50227" w:rsidRDefault="00DA1985" w:rsidP="00DA1985">
      <w:r w:rsidRPr="00F50227">
        <w:rPr>
          <w:rFonts w:ascii="Segoe UI Symbol" w:hAnsi="Segoe UI Symbol" w:cs="Segoe UI Symbol"/>
        </w:rPr>
        <w:t>☐</w:t>
      </w:r>
      <w:r w:rsidRPr="00F50227">
        <w:t xml:space="preserve"> Yes      </w:t>
      </w:r>
      <w:r w:rsidRPr="00F50227">
        <w:rPr>
          <w:rFonts w:ascii="Segoe UI Symbol" w:hAnsi="Segoe UI Symbol" w:cs="Segoe UI Symbol"/>
        </w:rPr>
        <w:t>☐</w:t>
      </w:r>
      <w:r w:rsidRPr="00F50227">
        <w:t xml:space="preserve"> No</w:t>
      </w:r>
    </w:p>
    <w:p w14:paraId="0B223065" w14:textId="77777777" w:rsidR="00DA1985" w:rsidRPr="00CF5C76" w:rsidRDefault="00DA1985" w:rsidP="00DA1985">
      <w:pPr>
        <w:rPr>
          <w:i/>
          <w:iCs/>
        </w:rPr>
      </w:pPr>
      <w:r w:rsidRPr="00CF5C76">
        <w:rPr>
          <w:i/>
          <w:iCs/>
        </w:rPr>
        <w:t>If 'Yes', explain how such information is presented responsibly.</w:t>
      </w:r>
    </w:p>
    <w:p w14:paraId="3C8CA814" w14:textId="77777777" w:rsidR="00DE6BF9" w:rsidRDefault="00DA1985" w:rsidP="00DE6BF9">
      <w:pPr>
        <w:rPr>
          <w:i/>
          <w:iCs/>
        </w:rPr>
      </w:pPr>
      <w:r w:rsidRPr="00CF5C76">
        <w:rPr>
          <w:noProof/>
        </w:rPr>
        <mc:AlternateContent>
          <mc:Choice Requires="wps">
            <w:drawing>
              <wp:anchor distT="0" distB="0" distL="114300" distR="114300" simplePos="0" relativeHeight="251692032" behindDoc="0" locked="0" layoutInCell="1" allowOverlap="1" wp14:anchorId="58D5DF11" wp14:editId="1FDB7023">
                <wp:simplePos x="0" y="0"/>
                <wp:positionH relativeFrom="column">
                  <wp:posOffset>0</wp:posOffset>
                </wp:positionH>
                <wp:positionV relativeFrom="paragraph">
                  <wp:posOffset>0</wp:posOffset>
                </wp:positionV>
                <wp:extent cx="5391150" cy="695325"/>
                <wp:effectExtent l="0" t="0" r="19050" b="28575"/>
                <wp:wrapNone/>
                <wp:docPr id="2040847528" name="Rectangle 1"/>
                <wp:cNvGraphicFramePr/>
                <a:graphic xmlns:a="http://schemas.openxmlformats.org/drawingml/2006/main">
                  <a:graphicData uri="http://schemas.microsoft.com/office/word/2010/wordprocessingShape">
                    <wps:wsp>
                      <wps:cNvSpPr/>
                      <wps:spPr>
                        <a:xfrm>
                          <a:off x="0" y="0"/>
                          <a:ext cx="5391150" cy="6953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87228" id="Rectangle 1" o:spid="_x0000_s1026" style="position:absolute;margin-left:0;margin-top:0;width:424.5pt;height:54.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HufAIAAF4FAAAOAAAAZHJzL2Uyb0RvYy54bWysVFFPGzEMfp+0/xDlfVyvUDYqrqgCMU1C&#10;gICJ55BLuEi5OHPSXrtfPyd3vXYM7WHay50T25/tz3bOLzatZWuFwYCreHk04Uw5CbVxrxX//nT9&#10;6QtnIQpXCwtOVXyrAr9YfPxw3vm5mkIDtlbICMSFeecr3sTo50URZKNaEY7AK0dKDdiKSEd8LWoU&#10;HaG3tphOJqdFB1h7BKlCoNurXskXGV9rJeOd1kFFZitOucX8xfx9Sd9icS7mryh8Y+SQhviHLFph&#10;HAUdoa5EFGyF5g+o1kiEADoeSWgL0NpIlWugasrJm2oeG+FVroXICX6kKfw/WHm7fvT3SDR0PswD&#10;iamKjcY2/Sk/tslkbUey1CYySZez47OynBGnknSnZ7Pj6SyxWey9PYb4VUHLklBxpGZkjsT6JsTe&#10;dGeSgjm4NtbmhliXLgJYU6e7fEgToS4tsrWgXsZNOUQ7sKLYybPYl5KluLUqQVj3oDQzNSU/zYnk&#10;KdtjCimVi2WvakSt+lBU5CQPCsGPHrnQDJiQNSU5Yg8Av+e7w+7LHuyTq8pDOjpP/pZY7zx65Mjg&#10;4ujcGgf4HoClqobIvf2OpJ6axNIL1Nt7ZAj9igQvrw217UaEeC+QdoI6TXse7+ijLXQVh0HirAH8&#10;+d59sqdRJS1nHe1YxcOPlUDFmf3maIjPypOTtJT5cDL7PKUDHmpeDjVu1V4Ctb6kF8XLLCb7aHei&#10;Rmif6TlYpqikEk5S7IrLiLvDZex3nx4UqZbLbEaL6EW8cY9eJvDEahrLp82zQD/MbqSpv4XdPor5&#10;mxHubZOng+UqgjZ5vve8DnzTEufBGR6c9EocnrPV/llc/AIAAP//AwBQSwMEFAAGAAgAAAAhAJTm&#10;uN/cAAAABQEAAA8AAABkcnMvZG93bnJldi54bWxMj0FLw0AQhe+C/2EZwUuxm4pKG7Mpoig9iGBt&#10;D94m2TUbm50N2Wkb/72jF70MPN7jzfeK5Rg6dXBDaiMZmE0zUI7qaFtqDGzeHi/moBIjWewiOQNf&#10;LsGyPD0pMLfxSK/usOZGSQmlHA145j7XOtXeBUzT2DsS7yMOAVnk0Gg74FHKQ6cvs+xGB2xJPnjs&#10;3b139W69DwbeVyM3n7Mnft7hZDtZ+ap+eaiMOT8b725BsRv5Lww/+IIOpTBVcU82qc6ADOHfK978&#10;aiGyklC2uAZdFvo/ffkNAAD//wMAUEsBAi0AFAAGAAgAAAAhALaDOJL+AAAA4QEAABMAAAAAAAAA&#10;AAAAAAAAAAAAAFtDb250ZW50X1R5cGVzXS54bWxQSwECLQAUAAYACAAAACEAOP0h/9YAAACUAQAA&#10;CwAAAAAAAAAAAAAAAAAvAQAAX3JlbHMvLnJlbHNQSwECLQAUAAYACAAAACEADTmh7nwCAABeBQAA&#10;DgAAAAAAAAAAAAAAAAAuAgAAZHJzL2Uyb0RvYy54bWxQSwECLQAUAAYACAAAACEAlOa439wAAAAF&#10;AQAADwAAAAAAAAAAAAAAAADWBAAAZHJzL2Rvd25yZXYueG1sUEsFBgAAAAAEAAQA8wAAAN8FAAAA&#10;AA==&#10;" filled="f" strokecolor="black [3213]" strokeweight="1pt"/>
            </w:pict>
          </mc:Fallback>
        </mc:AlternateContent>
      </w:r>
    </w:p>
    <w:p w14:paraId="1ED1FDDB" w14:textId="77777777" w:rsidR="00E717B8" w:rsidRDefault="00E717B8" w:rsidP="00DE6BF9"/>
    <w:p w14:paraId="3E790D57" w14:textId="77777777" w:rsidR="00E717B8" w:rsidRDefault="00E717B8" w:rsidP="00DE6BF9"/>
    <w:p w14:paraId="7DA691B7" w14:textId="79048BED" w:rsidR="00DE6BF9" w:rsidRPr="00FA396C" w:rsidRDefault="00DE6BF9" w:rsidP="00DE6BF9">
      <w:r>
        <w:t>2.1</w:t>
      </w:r>
      <w:r w:rsidR="00DF1F53">
        <w:t>0</w:t>
      </w:r>
      <w:r>
        <w:t xml:space="preserve"> </w:t>
      </w:r>
      <w:r w:rsidRPr="00FA396C">
        <w:t xml:space="preserve">How long will </w:t>
      </w:r>
      <w:r w:rsidR="00B83494">
        <w:t xml:space="preserve">the </w:t>
      </w:r>
      <w:r>
        <w:t xml:space="preserve">collected </w:t>
      </w:r>
      <w:r w:rsidRPr="00FA396C">
        <w:t>data be retained</w:t>
      </w:r>
      <w:r w:rsidR="00B83494">
        <w:t>? Please</w:t>
      </w:r>
      <w:r w:rsidRPr="00FA396C">
        <w:t xml:space="preserve"> select the estimated time: </w:t>
      </w:r>
    </w:p>
    <w:p w14:paraId="7A3124FE" w14:textId="4AE0580A" w:rsidR="00DE6BF9" w:rsidRPr="00E717B8" w:rsidRDefault="00DE6BF9" w:rsidP="00DE6BF9">
      <w:pPr>
        <w:rPr>
          <w:i/>
          <w:iCs/>
        </w:rPr>
      </w:pPr>
      <w:r w:rsidRPr="00E717B8">
        <w:rPr>
          <w:i/>
          <w:iCs/>
        </w:rPr>
        <w:lastRenderedPageBreak/>
        <w:t>(Dropdown</w:t>
      </w:r>
      <w:r w:rsidR="00E717B8" w:rsidRPr="00E717B8">
        <w:rPr>
          <w:i/>
          <w:iCs/>
        </w:rPr>
        <w:t>, Single Select</w:t>
      </w:r>
      <w:r w:rsidRPr="00E717B8">
        <w:rPr>
          <w:i/>
          <w:iCs/>
        </w:rPr>
        <w:t xml:space="preserve">) </w:t>
      </w:r>
    </w:p>
    <w:p w14:paraId="4A652CDE" w14:textId="77777777" w:rsidR="00DE6BF9" w:rsidRDefault="00DE6BF9" w:rsidP="00DE6BF9">
      <w:pPr>
        <w:pStyle w:val="ListParagraph"/>
        <w:numPr>
          <w:ilvl w:val="0"/>
          <w:numId w:val="6"/>
        </w:numPr>
      </w:pPr>
      <w:r w:rsidRPr="00FA396C">
        <w:t>1-</w:t>
      </w:r>
      <w:r>
        <w:t>5</w:t>
      </w:r>
      <w:r w:rsidRPr="00FA396C">
        <w:t xml:space="preserve"> years</w:t>
      </w:r>
    </w:p>
    <w:p w14:paraId="26771F96" w14:textId="77777777" w:rsidR="00DE6BF9" w:rsidRDefault="00DE6BF9" w:rsidP="00DE6BF9">
      <w:pPr>
        <w:pStyle w:val="ListParagraph"/>
        <w:numPr>
          <w:ilvl w:val="0"/>
          <w:numId w:val="6"/>
        </w:numPr>
      </w:pPr>
      <w:r>
        <w:t>6-10</w:t>
      </w:r>
      <w:r w:rsidRPr="00FA396C">
        <w:t xml:space="preserve"> years</w:t>
      </w:r>
      <w:r>
        <w:t xml:space="preserve"> </w:t>
      </w:r>
    </w:p>
    <w:p w14:paraId="4303764A" w14:textId="77777777" w:rsidR="00DE6BF9" w:rsidRDefault="00DE6BF9" w:rsidP="00DE6BF9">
      <w:pPr>
        <w:pStyle w:val="ListParagraph"/>
        <w:numPr>
          <w:ilvl w:val="0"/>
          <w:numId w:val="6"/>
        </w:numPr>
      </w:pPr>
      <w:r>
        <w:t>11-15</w:t>
      </w:r>
      <w:r w:rsidRPr="00FA396C">
        <w:t xml:space="preserve"> years</w:t>
      </w:r>
      <w:r>
        <w:t xml:space="preserve">, </w:t>
      </w:r>
    </w:p>
    <w:p w14:paraId="76DDC295" w14:textId="77777777" w:rsidR="00DE6BF9" w:rsidRPr="00FA396C" w:rsidRDefault="00DE6BF9" w:rsidP="00DE6BF9">
      <w:pPr>
        <w:pStyle w:val="ListParagraph"/>
        <w:numPr>
          <w:ilvl w:val="0"/>
          <w:numId w:val="6"/>
        </w:numPr>
      </w:pPr>
      <w:r>
        <w:t>M</w:t>
      </w:r>
      <w:r w:rsidRPr="00FA396C">
        <w:t xml:space="preserve">ore than </w:t>
      </w:r>
      <w:r>
        <w:t>16</w:t>
      </w:r>
      <w:r w:rsidRPr="00FA396C">
        <w:t xml:space="preserve"> years</w:t>
      </w:r>
    </w:p>
    <w:p w14:paraId="347EB5D5" w14:textId="77777777" w:rsidR="00DE6BF9" w:rsidRPr="00FA396C" w:rsidRDefault="00DE6BF9" w:rsidP="00DE6BF9">
      <w:pPr>
        <w:rPr>
          <w:i/>
          <w:iCs/>
        </w:rPr>
      </w:pPr>
      <w:r w:rsidRPr="00FA396C">
        <w:rPr>
          <w:i/>
          <w:iCs/>
        </w:rPr>
        <w:t xml:space="preserve">If you have selected “More than </w:t>
      </w:r>
      <w:r>
        <w:rPr>
          <w:i/>
          <w:iCs/>
        </w:rPr>
        <w:t>16</w:t>
      </w:r>
      <w:r w:rsidRPr="00FA396C">
        <w:rPr>
          <w:i/>
          <w:iCs/>
        </w:rPr>
        <w:t xml:space="preserve"> years,” please further explain the need for keeping data for a longer time. </w:t>
      </w:r>
    </w:p>
    <w:p w14:paraId="7C126ED6" w14:textId="77777777" w:rsidR="00DE6BF9" w:rsidRDefault="00DE6BF9" w:rsidP="00DE6BF9">
      <w:pPr>
        <w:rPr>
          <w:b/>
          <w:bCs/>
        </w:rPr>
      </w:pPr>
      <w:r>
        <w:rPr>
          <w:b/>
          <w:bCs/>
          <w:noProof/>
        </w:rPr>
        <mc:AlternateContent>
          <mc:Choice Requires="wps">
            <w:drawing>
              <wp:anchor distT="0" distB="0" distL="114300" distR="114300" simplePos="0" relativeHeight="251694080" behindDoc="0" locked="0" layoutInCell="1" allowOverlap="1" wp14:anchorId="436E391B" wp14:editId="76919B2B">
                <wp:simplePos x="0" y="0"/>
                <wp:positionH relativeFrom="column">
                  <wp:posOffset>0</wp:posOffset>
                </wp:positionH>
                <wp:positionV relativeFrom="paragraph">
                  <wp:posOffset>-635</wp:posOffset>
                </wp:positionV>
                <wp:extent cx="5505450" cy="638175"/>
                <wp:effectExtent l="0" t="0" r="19050" b="28575"/>
                <wp:wrapNone/>
                <wp:docPr id="476021691" name="Rectangle 1"/>
                <wp:cNvGraphicFramePr/>
                <a:graphic xmlns:a="http://schemas.openxmlformats.org/drawingml/2006/main">
                  <a:graphicData uri="http://schemas.microsoft.com/office/word/2010/wordprocessingShape">
                    <wps:wsp>
                      <wps:cNvSpPr/>
                      <wps:spPr>
                        <a:xfrm>
                          <a:off x="0" y="0"/>
                          <a:ext cx="5505450" cy="6381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185E66" id="Rectangle 1" o:spid="_x0000_s1026" style="position:absolute;margin-left:0;margin-top:-.05pt;width:433.5pt;height:50.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j7fQIAAF4FAAAOAAAAZHJzL2Uyb0RvYy54bWysVMFu2zAMvQ/YPwi6r7azuOuCOkXQosOA&#10;oi3WDj2rslQbkEWNUuJkXz9KdpysK3YYdrEpkXwkH0mdX2w7wzYKfQu24sVJzpmyEurWvlT8++P1&#10;hzPOfBC2FgasqvhOeX6xfP/uvHcLNYMGTK2QEYj1i95VvAnBLbLMy0Z1wp+AU5aUGrATgY74ktUo&#10;ekLvTDbL89OsB6wdglTe0+3VoOTLhK+1kuFOa68CMxWn3EL6Yvo+x2+2PBeLFxSuaeWYhviHLDrR&#10;Wgo6QV2JINga2z+gulYieNDhREKXgdatVKkGqqbIX1Xz0AinUi1EjncTTf7/wcrbzYO7R6Khd37h&#10;SYxVbDV28U/5sW0iazeRpbaBSbosy7ycl8SpJN3px7PiUxnZzA7eDn34oqBjUag4UjMSR2Jz48Ng&#10;ujeJwSxct8akhhgbLzyYto536RAnQl0aZBtBvQzbYox2ZEWxo2d2KCVJYWdUhDD2m9KsrSn5WUok&#10;TdkBU0ipbCgGVSNqNYQqyjxPg0Lwk0cqNAFGZE1JTtgjwO/57rGHskf76KrSkE7O+d8SG5wnjxQZ&#10;bJicu9YCvgVgqKox8mC/J2mgJrL0DPXuHhnCsCLeyeuW2nYjfLgXSDtBnaY9D3f00Qb6isMocdYA&#10;/nzrPtrTqJKWs552rOL+x1qg4sx8tTTEn4v5PC5lOszLTzM64LHm+Vhj190lUOsLelGcTGK0D2Yv&#10;aoTuiZ6DVYxKKmElxa64DLg/XIZh9+lBkWq1Sma0iE6EG/vgZASPrMaxfNw+CXTj7Aaa+lvY76NY&#10;vBrhwTZ6WlitA+g2zfeB15FvWuI0OOODE1+J43OyOjyLy18AAAD//wMAUEsDBBQABgAIAAAAIQB7&#10;muDa3QAAAAYBAAAPAAAAZHJzL2Rvd25yZXYueG1sTI9BS8NAFITvgv9heYKX0u5GpJaYTRFF6UGE&#10;Vj14e0nWbGz2bci+tvHf+zzpcZhh5ptiPYVeHd2YukgWsoUB5aiOTUethbfXx/kKVGKkBvtIzsK3&#10;S7Auz88KzJt4oq077rhVUkIpRwueeci1TrV3AdMiDo7E+4xjQBY5troZ8STloddXxix1wI5kwePg&#10;7r2r97tDsPCxmbj9yp74eY+z99nGV/XLQ2Xt5cV0dwuK3cR/YfjFF3QohamKB2qS6i3IEbYwz0CJ&#10;uVreiK4kZcw16LLQ//HLHwAAAP//AwBQSwECLQAUAAYACAAAACEAtoM4kv4AAADhAQAAEwAAAAAA&#10;AAAAAAAAAAAAAAAAW0NvbnRlbnRfVHlwZXNdLnhtbFBLAQItABQABgAIAAAAIQA4/SH/1gAAAJQB&#10;AAALAAAAAAAAAAAAAAAAAC8BAABfcmVscy8ucmVsc1BLAQItABQABgAIAAAAIQAKBVj7fQIAAF4F&#10;AAAOAAAAAAAAAAAAAAAAAC4CAABkcnMvZTJvRG9jLnhtbFBLAQItABQABgAIAAAAIQB7muDa3QAA&#10;AAYBAAAPAAAAAAAAAAAAAAAAANcEAABkcnMvZG93bnJldi54bWxQSwUGAAAAAAQABADzAAAA4QUA&#10;AAAA&#10;" filled="f" strokecolor="black [3213]" strokeweight="1pt"/>
            </w:pict>
          </mc:Fallback>
        </mc:AlternateContent>
      </w:r>
    </w:p>
    <w:p w14:paraId="6A330C5D" w14:textId="77777777" w:rsidR="00DE6BF9" w:rsidRDefault="00DE6BF9" w:rsidP="00DE6BF9">
      <w:pPr>
        <w:rPr>
          <w:b/>
          <w:bCs/>
        </w:rPr>
      </w:pPr>
    </w:p>
    <w:p w14:paraId="10B2AD6C" w14:textId="77777777" w:rsidR="00DF1F53" w:rsidRDefault="00DF1F53" w:rsidP="00DE6BF9"/>
    <w:p w14:paraId="007BA541" w14:textId="2E22D132" w:rsidR="00DE6BF9" w:rsidRPr="00DE6BF9" w:rsidRDefault="00DE6BF9" w:rsidP="00DE6BF9">
      <w:pPr>
        <w:rPr>
          <w:i/>
          <w:iCs/>
        </w:rPr>
      </w:pPr>
      <w:r>
        <w:t>2</w:t>
      </w:r>
      <w:r w:rsidRPr="00CF5C76">
        <w:t>.</w:t>
      </w:r>
      <w:r>
        <w:t>1</w:t>
      </w:r>
      <w:r w:rsidR="00DF1F53">
        <w:t>1</w:t>
      </w:r>
      <w:r>
        <w:t xml:space="preserve"> </w:t>
      </w:r>
      <w:r w:rsidRPr="00CF5C76">
        <w:t>Is this manuscript being submitted simultaneously to multiple journals?</w:t>
      </w:r>
    </w:p>
    <w:p w14:paraId="227F5966" w14:textId="77777777" w:rsidR="00DE6BF9" w:rsidRDefault="00DE6BF9" w:rsidP="00DE6BF9">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w:t>
      </w:r>
    </w:p>
    <w:p w14:paraId="18AB9B9B" w14:textId="652BA16E" w:rsidR="00920396" w:rsidRPr="0063553C" w:rsidRDefault="00803532" w:rsidP="00D16E00">
      <w:pPr>
        <w:rPr>
          <w:i/>
          <w:iCs/>
        </w:rPr>
      </w:pPr>
      <w:r>
        <w:t>2</w:t>
      </w:r>
      <w:r w:rsidRPr="00FA396C">
        <w:t>.</w:t>
      </w:r>
      <w:r w:rsidR="00E66A30">
        <w:t>1</w:t>
      </w:r>
      <w:r w:rsidR="00DF1F53">
        <w:t xml:space="preserve">2 </w:t>
      </w:r>
      <w:r w:rsidR="00920396" w:rsidRPr="00CF5C76">
        <w:t>Are there any undisclosed conflicts of interest (funding sources, personal relationships, financial interests)?</w:t>
      </w:r>
    </w:p>
    <w:p w14:paraId="0A7D4435" w14:textId="77777777" w:rsidR="00920396" w:rsidRPr="00CF5C76" w:rsidRDefault="00920396" w:rsidP="00920396">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      </w:t>
      </w:r>
      <w:r w:rsidRPr="00CF5C76">
        <w:rPr>
          <w:rFonts w:ascii="Segoe UI Symbol" w:hAnsi="Segoe UI Symbol" w:cs="Segoe UI Symbol"/>
        </w:rPr>
        <w:t>☐</w:t>
      </w:r>
      <w:r w:rsidRPr="00CF5C76">
        <w:t xml:space="preserve"> Undecided</w:t>
      </w:r>
    </w:p>
    <w:p w14:paraId="02AE4FE4" w14:textId="77777777" w:rsidR="00920396" w:rsidRDefault="00920396" w:rsidP="00920396">
      <w:pPr>
        <w:rPr>
          <w:b/>
          <w:bCs/>
          <w:i/>
          <w:iCs/>
        </w:rPr>
      </w:pPr>
      <w:r w:rsidRPr="00CF5C76">
        <w:rPr>
          <w:i/>
          <w:iCs/>
        </w:rPr>
        <w:t>If 'Yes', provide full disclosure below.</w:t>
      </w:r>
    </w:p>
    <w:p w14:paraId="4DE0EFEE" w14:textId="680BA041" w:rsidR="00920396" w:rsidRDefault="00920396" w:rsidP="00920396">
      <w:pPr>
        <w:rPr>
          <w:b/>
          <w:bCs/>
          <w:i/>
          <w:iCs/>
        </w:rPr>
      </w:pPr>
      <w:r>
        <w:rPr>
          <w:b/>
          <w:bCs/>
          <w:noProof/>
        </w:rPr>
        <mc:AlternateContent>
          <mc:Choice Requires="wps">
            <w:drawing>
              <wp:anchor distT="0" distB="0" distL="114300" distR="114300" simplePos="0" relativeHeight="251667456" behindDoc="0" locked="0" layoutInCell="1" allowOverlap="1" wp14:anchorId="210FDBB8" wp14:editId="786CF037">
                <wp:simplePos x="0" y="0"/>
                <wp:positionH relativeFrom="column">
                  <wp:posOffset>0</wp:posOffset>
                </wp:positionH>
                <wp:positionV relativeFrom="paragraph">
                  <wp:posOffset>-635</wp:posOffset>
                </wp:positionV>
                <wp:extent cx="5391150" cy="695325"/>
                <wp:effectExtent l="0" t="0" r="19050" b="28575"/>
                <wp:wrapNone/>
                <wp:docPr id="279120346" name="Rectangle 1"/>
                <wp:cNvGraphicFramePr/>
                <a:graphic xmlns:a="http://schemas.openxmlformats.org/drawingml/2006/main">
                  <a:graphicData uri="http://schemas.microsoft.com/office/word/2010/wordprocessingShape">
                    <wps:wsp>
                      <wps:cNvSpPr/>
                      <wps:spPr>
                        <a:xfrm>
                          <a:off x="0" y="0"/>
                          <a:ext cx="5391150" cy="6953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38FAD" id="Rectangle 1" o:spid="_x0000_s1026" style="position:absolute;margin-left:0;margin-top:-.05pt;width:424.5pt;height:54.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HufAIAAF4FAAAOAAAAZHJzL2Uyb0RvYy54bWysVFFPGzEMfp+0/xDlfVyvUDYqrqgCMU1C&#10;gICJ55BLuEi5OHPSXrtfPyd3vXYM7WHay50T25/tz3bOLzatZWuFwYCreHk04Uw5CbVxrxX//nT9&#10;6QtnIQpXCwtOVXyrAr9YfPxw3vm5mkIDtlbICMSFeecr3sTo50URZKNaEY7AK0dKDdiKSEd8LWoU&#10;HaG3tphOJqdFB1h7BKlCoNurXskXGV9rJeOd1kFFZitOucX8xfx9Sd9icS7mryh8Y+SQhviHLFph&#10;HAUdoa5EFGyF5g+o1kiEADoeSWgL0NpIlWugasrJm2oeG+FVroXICX6kKfw/WHm7fvT3SDR0PswD&#10;iamKjcY2/Sk/tslkbUey1CYySZez47OynBGnknSnZ7Pj6SyxWey9PYb4VUHLklBxpGZkjsT6JsTe&#10;dGeSgjm4NtbmhliXLgJYU6e7fEgToS4tsrWgXsZNOUQ7sKLYybPYl5KluLUqQVj3oDQzNSU/zYnk&#10;KdtjCimVi2WvakSt+lBU5CQPCsGPHrnQDJiQNSU5Yg8Av+e7w+7LHuyTq8pDOjpP/pZY7zx65Mjg&#10;4ujcGgf4HoClqobIvf2OpJ6axNIL1Nt7ZAj9igQvrw217UaEeC+QdoI6TXse7+ijLXQVh0HirAH8&#10;+d59sqdRJS1nHe1YxcOPlUDFmf3maIjPypOTtJT5cDL7PKUDHmpeDjVu1V4Ctb6kF8XLLCb7aHei&#10;Rmif6TlYpqikEk5S7IrLiLvDZex3nx4UqZbLbEaL6EW8cY9eJvDEahrLp82zQD/MbqSpv4XdPor5&#10;mxHubZOng+UqgjZ5vve8DnzTEufBGR6c9EocnrPV/llc/AIAAP//AwBQSwMEFAAGAAgAAAAhAKSk&#10;IGXdAAAABgEAAA8AAABkcnMvZG93bnJldi54bWxMj0FLw0AUhO+C/2F5gpfSbiJF2phNEUXpQQSr&#10;Hry9ZJ/Z2OzbkN228d/7POlxmGHmm3Iz+V4daYxdYAP5IgNF3ATbcWvg7fVhvgIVE7LFPjAZ+KYI&#10;m+r8rMTChhO/0HGXWiUlHAs04FIaCq1j48hjXISBWLzPMHpMIsdW2xFPUu57fZVl19pjx7LgcKA7&#10;R81+d/AGPrZTar/yx/S0x9n7bOvq5vm+NubyYrq9AZVoSn9h+MUXdKiEqQ4HtlH1BuRIMjDPQYm5&#10;Wq5F15LK1kvQVan/41c/AAAA//8DAFBLAQItABQABgAIAAAAIQC2gziS/gAAAOEBAAATAAAAAAAA&#10;AAAAAAAAAAAAAABbQ29udGVudF9UeXBlc10ueG1sUEsBAi0AFAAGAAgAAAAhADj9If/WAAAAlAEA&#10;AAsAAAAAAAAAAAAAAAAALwEAAF9yZWxzLy5yZWxzUEsBAi0AFAAGAAgAAAAhAA05oe58AgAAXgUA&#10;AA4AAAAAAAAAAAAAAAAALgIAAGRycy9lMm9Eb2MueG1sUEsBAi0AFAAGAAgAAAAhAKSkIGXdAAAA&#10;BgEAAA8AAAAAAAAAAAAAAAAA1gQAAGRycy9kb3ducmV2LnhtbFBLBQYAAAAABAAEAPMAAADgBQAA&#10;AAA=&#10;" filled="f" strokecolor="black [3213]" strokeweight="1pt"/>
            </w:pict>
          </mc:Fallback>
        </mc:AlternateContent>
      </w:r>
    </w:p>
    <w:p w14:paraId="37A3C808" w14:textId="77777777" w:rsidR="00920396" w:rsidRDefault="00920396" w:rsidP="00920396">
      <w:pPr>
        <w:rPr>
          <w:b/>
          <w:bCs/>
          <w:i/>
          <w:iCs/>
        </w:rPr>
      </w:pPr>
    </w:p>
    <w:p w14:paraId="566E7F04" w14:textId="77777777" w:rsidR="00920396" w:rsidRPr="00920396" w:rsidRDefault="00920396" w:rsidP="00920396">
      <w:pPr>
        <w:rPr>
          <w:b/>
          <w:bCs/>
          <w:i/>
          <w:iCs/>
        </w:rPr>
      </w:pPr>
    </w:p>
    <w:p w14:paraId="73322A19" w14:textId="12F76B17" w:rsidR="00796BA2" w:rsidRPr="0018525D" w:rsidRDefault="00844D5C" w:rsidP="00796BA2">
      <w:pPr>
        <w:rPr>
          <w:iCs/>
        </w:rPr>
      </w:pPr>
      <w:r>
        <w:rPr>
          <w:iCs/>
        </w:rPr>
        <w:t>2.1</w:t>
      </w:r>
      <w:r w:rsidR="00DF1F53">
        <w:rPr>
          <w:iCs/>
        </w:rPr>
        <w:t>3</w:t>
      </w:r>
      <w:r w:rsidR="00E66A30">
        <w:rPr>
          <w:iCs/>
        </w:rPr>
        <w:t xml:space="preserve"> </w:t>
      </w:r>
      <w:r w:rsidR="00796BA2" w:rsidRPr="0018525D">
        <w:rPr>
          <w:iCs/>
        </w:rPr>
        <w:t xml:space="preserve">Does </w:t>
      </w:r>
      <w:r w:rsidR="00B83494">
        <w:rPr>
          <w:iCs/>
        </w:rPr>
        <w:t>your</w:t>
      </w:r>
      <w:r w:rsidR="00796BA2" w:rsidRPr="0018525D">
        <w:rPr>
          <w:iCs/>
        </w:rPr>
        <w:t xml:space="preserve"> research have any potential adverse </w:t>
      </w:r>
      <w:r w:rsidR="00B83494">
        <w:rPr>
          <w:iCs/>
        </w:rPr>
        <w:t>effects</w:t>
      </w:r>
      <w:r w:rsidR="00796BA2" w:rsidRPr="0018525D">
        <w:rPr>
          <w:iCs/>
        </w:rPr>
        <w:t xml:space="preserve"> or risks (such as environmental, physical, psychological, social, legal) </w:t>
      </w:r>
    </w:p>
    <w:p w14:paraId="6685FF7D" w14:textId="77777777" w:rsidR="00796BA2" w:rsidRPr="0018525D" w:rsidRDefault="00796BA2" w:rsidP="00796BA2">
      <w:pPr>
        <w:rPr>
          <w:iCs/>
        </w:rPr>
      </w:pPr>
      <w:r w:rsidRPr="009C12FF">
        <w:rPr>
          <w:rFonts w:ascii="Segoe UI Symbol" w:hAnsi="Segoe UI Symbol" w:cs="Segoe UI Symbol"/>
        </w:rPr>
        <w:t>☐</w:t>
      </w:r>
      <w:r w:rsidRPr="009C12FF">
        <w:t xml:space="preserve"> </w:t>
      </w:r>
      <w:r w:rsidRPr="0018525D">
        <w:rPr>
          <w:iCs/>
        </w:rPr>
        <w:t xml:space="preserve">Yes                    </w:t>
      </w:r>
      <w:r w:rsidRPr="009C12FF">
        <w:rPr>
          <w:rFonts w:ascii="Segoe UI Symbol" w:hAnsi="Segoe UI Symbol" w:cs="Segoe UI Symbol"/>
        </w:rPr>
        <w:t>☐</w:t>
      </w:r>
      <w:r w:rsidRPr="009C12FF">
        <w:t xml:space="preserve"> </w:t>
      </w:r>
      <w:r w:rsidRPr="0018525D">
        <w:rPr>
          <w:iCs/>
        </w:rPr>
        <w:t xml:space="preserve">  No</w:t>
      </w:r>
    </w:p>
    <w:p w14:paraId="3DA7394C" w14:textId="77777777" w:rsidR="00796BA2" w:rsidRPr="001575AF" w:rsidRDefault="00796BA2" w:rsidP="00796BA2">
      <w:pPr>
        <w:rPr>
          <w:i/>
        </w:rPr>
      </w:pPr>
      <w:r w:rsidRPr="001575AF">
        <w:rPr>
          <w:i/>
        </w:rPr>
        <w:t xml:space="preserve">If yes, further elaborate. </w:t>
      </w:r>
    </w:p>
    <w:p w14:paraId="534DFF1C" w14:textId="77777777" w:rsidR="00796BA2" w:rsidRDefault="00796BA2" w:rsidP="00796BA2">
      <w:pPr>
        <w:rPr>
          <w:b/>
          <w:bCs/>
          <w:iCs/>
        </w:rPr>
      </w:pPr>
      <w:r>
        <w:rPr>
          <w:b/>
          <w:bCs/>
          <w:noProof/>
        </w:rPr>
        <mc:AlternateContent>
          <mc:Choice Requires="wps">
            <w:drawing>
              <wp:anchor distT="0" distB="0" distL="114300" distR="114300" simplePos="0" relativeHeight="251683840" behindDoc="0" locked="0" layoutInCell="1" allowOverlap="1" wp14:anchorId="4246C244" wp14:editId="2F9770B0">
                <wp:simplePos x="0" y="0"/>
                <wp:positionH relativeFrom="column">
                  <wp:posOffset>0</wp:posOffset>
                </wp:positionH>
                <wp:positionV relativeFrom="paragraph">
                  <wp:posOffset>-635</wp:posOffset>
                </wp:positionV>
                <wp:extent cx="5505450" cy="638175"/>
                <wp:effectExtent l="0" t="0" r="19050" b="28575"/>
                <wp:wrapNone/>
                <wp:docPr id="1083756220" name="Rectangle 1"/>
                <wp:cNvGraphicFramePr/>
                <a:graphic xmlns:a="http://schemas.openxmlformats.org/drawingml/2006/main">
                  <a:graphicData uri="http://schemas.microsoft.com/office/word/2010/wordprocessingShape">
                    <wps:wsp>
                      <wps:cNvSpPr/>
                      <wps:spPr>
                        <a:xfrm>
                          <a:off x="0" y="0"/>
                          <a:ext cx="5505450" cy="6381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F9746" id="Rectangle 1" o:spid="_x0000_s1026" style="position:absolute;margin-left:0;margin-top:-.05pt;width:433.5pt;height:50.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j7fQIAAF4FAAAOAAAAZHJzL2Uyb0RvYy54bWysVMFu2zAMvQ/YPwi6r7azuOuCOkXQosOA&#10;oi3WDj2rslQbkEWNUuJkXz9KdpysK3YYdrEpkXwkH0mdX2w7wzYKfQu24sVJzpmyEurWvlT8++P1&#10;hzPOfBC2FgasqvhOeX6xfP/uvHcLNYMGTK2QEYj1i95VvAnBLbLMy0Z1wp+AU5aUGrATgY74ktUo&#10;ekLvTDbL89OsB6wdglTe0+3VoOTLhK+1kuFOa68CMxWn3EL6Yvo+x2+2PBeLFxSuaeWYhviHLDrR&#10;Wgo6QV2JINga2z+gulYieNDhREKXgdatVKkGqqbIX1Xz0AinUi1EjncTTf7/wcrbzYO7R6Khd37h&#10;SYxVbDV28U/5sW0iazeRpbaBSbosy7ycl8SpJN3px7PiUxnZzA7eDn34oqBjUag4UjMSR2Jz48Ng&#10;ujeJwSxct8akhhgbLzyYto536RAnQl0aZBtBvQzbYox2ZEWxo2d2KCVJYWdUhDD2m9KsrSn5WUok&#10;TdkBU0ipbCgGVSNqNYQqyjxPg0Lwk0cqNAFGZE1JTtgjwO/57rGHskf76KrSkE7O+d8SG5wnjxQZ&#10;bJicu9YCvgVgqKox8mC/J2mgJrL0DPXuHhnCsCLeyeuW2nYjfLgXSDtBnaY9D3f00Qb6isMocdYA&#10;/nzrPtrTqJKWs552rOL+x1qg4sx8tTTEn4v5PC5lOszLTzM64LHm+Vhj190lUOsLelGcTGK0D2Yv&#10;aoTuiZ6DVYxKKmElxa64DLg/XIZh9+lBkWq1Sma0iE6EG/vgZASPrMaxfNw+CXTj7Aaa+lvY76NY&#10;vBrhwTZ6WlitA+g2zfeB15FvWuI0OOODE1+J43OyOjyLy18AAAD//wMAUEsDBBQABgAIAAAAIQB7&#10;muDa3QAAAAYBAAAPAAAAZHJzL2Rvd25yZXYueG1sTI9BS8NAFITvgv9heYKX0u5GpJaYTRFF6UGE&#10;Vj14e0nWbGz2bci+tvHf+zzpcZhh5ptiPYVeHd2YukgWsoUB5aiOTUethbfXx/kKVGKkBvtIzsK3&#10;S7Auz88KzJt4oq077rhVUkIpRwueeci1TrV3AdMiDo7E+4xjQBY5troZ8STloddXxix1wI5kwePg&#10;7r2r97tDsPCxmbj9yp74eY+z99nGV/XLQ2Xt5cV0dwuK3cR/YfjFF3QohamKB2qS6i3IEbYwz0CJ&#10;uVreiK4kZcw16LLQ//HLHwAAAP//AwBQSwECLQAUAAYACAAAACEAtoM4kv4AAADhAQAAEwAAAAAA&#10;AAAAAAAAAAAAAAAAW0NvbnRlbnRfVHlwZXNdLnhtbFBLAQItABQABgAIAAAAIQA4/SH/1gAAAJQB&#10;AAALAAAAAAAAAAAAAAAAAC8BAABfcmVscy8ucmVsc1BLAQItABQABgAIAAAAIQAKBVj7fQIAAF4F&#10;AAAOAAAAAAAAAAAAAAAAAC4CAABkcnMvZTJvRG9jLnhtbFBLAQItABQABgAIAAAAIQB7muDa3QAA&#10;AAYBAAAPAAAAAAAAAAAAAAAAANcEAABkcnMvZG93bnJldi54bWxQSwUGAAAAAAQABADzAAAA4QUA&#10;AAAA&#10;" filled="f" strokecolor="black [3213]" strokeweight="1pt"/>
            </w:pict>
          </mc:Fallback>
        </mc:AlternateContent>
      </w:r>
    </w:p>
    <w:p w14:paraId="5AF867E3" w14:textId="77777777" w:rsidR="00F10749" w:rsidRDefault="00F10749" w:rsidP="00920396">
      <w:pPr>
        <w:rPr>
          <w:b/>
          <w:bCs/>
          <w:iCs/>
        </w:rPr>
      </w:pPr>
    </w:p>
    <w:p w14:paraId="24BF01A5" w14:textId="77777777" w:rsidR="00EF60B2" w:rsidRDefault="00EF60B2" w:rsidP="00920396"/>
    <w:p w14:paraId="30CEF318" w14:textId="0FB4C38F" w:rsidR="00920396" w:rsidRPr="00CF5C76" w:rsidRDefault="00F10749" w:rsidP="00920396">
      <w:r>
        <w:t>2.1</w:t>
      </w:r>
      <w:r w:rsidR="00E66A30">
        <w:t>4</w:t>
      </w:r>
      <w:r w:rsidR="00E96EFE" w:rsidRPr="00CF5C76">
        <w:t xml:space="preserve"> </w:t>
      </w:r>
      <w:r w:rsidR="00920396" w:rsidRPr="00CF5C76">
        <w:t>Are there any third-party copyrights or permissions required for this article (images, datasets, quotes)?</w:t>
      </w:r>
    </w:p>
    <w:p w14:paraId="0E50C014" w14:textId="1C561961" w:rsidR="00920396" w:rsidRPr="00CF5C76" w:rsidRDefault="00920396" w:rsidP="00920396">
      <w:r w:rsidRPr="00CF5C76">
        <w:rPr>
          <w:rFonts w:ascii="Segoe UI Symbol" w:hAnsi="Segoe UI Symbol" w:cs="Segoe UI Symbol"/>
        </w:rPr>
        <w:t>☐</w:t>
      </w:r>
      <w:r w:rsidRPr="00CF5C76">
        <w:t xml:space="preserve"> Yes      </w:t>
      </w:r>
      <w:r w:rsidRPr="00CF5C76">
        <w:rPr>
          <w:rFonts w:ascii="Segoe UI Symbol" w:hAnsi="Segoe UI Symbol" w:cs="Segoe UI Symbol"/>
        </w:rPr>
        <w:t>☐</w:t>
      </w:r>
      <w:r w:rsidRPr="00CF5C76">
        <w:t xml:space="preserve"> No</w:t>
      </w:r>
    </w:p>
    <w:p w14:paraId="4AE5895F" w14:textId="3F46A226" w:rsidR="00920396" w:rsidRPr="00CF5C76" w:rsidRDefault="00920396" w:rsidP="00920396">
      <w:pPr>
        <w:rPr>
          <w:i/>
          <w:iCs/>
        </w:rPr>
      </w:pPr>
      <w:r w:rsidRPr="00CF5C76">
        <w:rPr>
          <w:i/>
          <w:iCs/>
        </w:rPr>
        <w:t>If 'Yes', confirm all permissions have been obtained.</w:t>
      </w:r>
    </w:p>
    <w:p w14:paraId="243FFADF" w14:textId="24A1BEB6" w:rsidR="00DF1F53" w:rsidRDefault="00DF1F53" w:rsidP="00723BDD">
      <w:pPr>
        <w:rPr>
          <w:i/>
          <w:iCs/>
        </w:rPr>
      </w:pPr>
    </w:p>
    <w:p w14:paraId="09A7AB39" w14:textId="4476FFCB" w:rsidR="00723BDD" w:rsidRPr="00EF60B2" w:rsidRDefault="00723BDD" w:rsidP="00723BDD">
      <w:pPr>
        <w:rPr>
          <w:i/>
          <w:iCs/>
        </w:rPr>
      </w:pPr>
      <w:r>
        <w:rPr>
          <w:b/>
          <w:bCs/>
        </w:rPr>
        <w:t xml:space="preserve">Step </w:t>
      </w:r>
      <w:r w:rsidR="00B44D35">
        <w:rPr>
          <w:b/>
          <w:bCs/>
        </w:rPr>
        <w:t>3</w:t>
      </w:r>
      <w:r>
        <w:rPr>
          <w:b/>
          <w:bCs/>
        </w:rPr>
        <w:t xml:space="preserve">: Institutional Approvals &amp; Collaboration </w:t>
      </w:r>
    </w:p>
    <w:p w14:paraId="00606308" w14:textId="3CEA450A" w:rsidR="00723BDD" w:rsidRPr="0094224A" w:rsidRDefault="00B44D35" w:rsidP="00723BDD">
      <w:r>
        <w:lastRenderedPageBreak/>
        <w:t>3</w:t>
      </w:r>
      <w:r w:rsidR="00723BDD" w:rsidRPr="0094224A">
        <w:t xml:space="preserve">.1 Has your research received institutional funding? </w:t>
      </w:r>
    </w:p>
    <w:p w14:paraId="0CC3DBA9"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w:t>
      </w:r>
    </w:p>
    <w:p w14:paraId="50CEAD40" w14:textId="555B0AE5" w:rsidR="00723BDD" w:rsidRPr="0094224A" w:rsidRDefault="00B44D35" w:rsidP="00723BDD">
      <w:r>
        <w:t>3</w:t>
      </w:r>
      <w:r w:rsidR="00723BDD" w:rsidRPr="0094224A">
        <w:t xml:space="preserve">.2 Has your research received external funding? </w:t>
      </w:r>
    </w:p>
    <w:p w14:paraId="23D943B6"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 </w:t>
      </w:r>
    </w:p>
    <w:p w14:paraId="61077502" w14:textId="04EB718F" w:rsidR="00723BDD" w:rsidRPr="0094224A" w:rsidRDefault="00B44D35" w:rsidP="00723BDD">
      <w:r>
        <w:t>3</w:t>
      </w:r>
      <w:r w:rsidR="00723BDD" w:rsidRPr="0094224A">
        <w:t>.3 Do</w:t>
      </w:r>
      <w:r w:rsidR="00E66A30">
        <w:t xml:space="preserve">es </w:t>
      </w:r>
      <w:r w:rsidR="00723BDD" w:rsidRPr="0094224A">
        <w:t>you</w:t>
      </w:r>
      <w:r w:rsidR="00E66A30">
        <w:t xml:space="preserve">r </w:t>
      </w:r>
      <w:r w:rsidR="00723BDD" w:rsidRPr="0094224A">
        <w:t xml:space="preserve">research involve an international collaboration? </w:t>
      </w:r>
    </w:p>
    <w:p w14:paraId="7620AA09"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 </w:t>
      </w:r>
    </w:p>
    <w:p w14:paraId="5E281314" w14:textId="77777777" w:rsidR="00723BDD" w:rsidRPr="00B44D35" w:rsidRDefault="00723BDD" w:rsidP="00723BDD">
      <w:pPr>
        <w:rPr>
          <w:i/>
          <w:iCs/>
        </w:rPr>
      </w:pPr>
      <w:r w:rsidRPr="00B44D35">
        <w:rPr>
          <w:i/>
          <w:iCs/>
        </w:rPr>
        <w:t xml:space="preserve">If yes, give details (if not provided during step 1) </w:t>
      </w:r>
    </w:p>
    <w:p w14:paraId="4270D130" w14:textId="77777777" w:rsidR="00723BDD" w:rsidRPr="0094224A" w:rsidRDefault="00723BDD" w:rsidP="00723BDD">
      <w:r w:rsidRPr="0094224A">
        <w:rPr>
          <w:noProof/>
        </w:rPr>
        <mc:AlternateContent>
          <mc:Choice Requires="wps">
            <w:drawing>
              <wp:anchor distT="0" distB="0" distL="114300" distR="114300" simplePos="0" relativeHeight="251687936" behindDoc="0" locked="0" layoutInCell="1" allowOverlap="1" wp14:anchorId="38BA2E4D" wp14:editId="598F1E75">
                <wp:simplePos x="0" y="0"/>
                <wp:positionH relativeFrom="column">
                  <wp:posOffset>0</wp:posOffset>
                </wp:positionH>
                <wp:positionV relativeFrom="paragraph">
                  <wp:posOffset>0</wp:posOffset>
                </wp:positionV>
                <wp:extent cx="5975497" cy="691116"/>
                <wp:effectExtent l="0" t="0" r="25400" b="13970"/>
                <wp:wrapNone/>
                <wp:docPr id="171935439" name="Rectangle 1"/>
                <wp:cNvGraphicFramePr/>
                <a:graphic xmlns:a="http://schemas.openxmlformats.org/drawingml/2006/main">
                  <a:graphicData uri="http://schemas.microsoft.com/office/word/2010/wordprocessingShape">
                    <wps:wsp>
                      <wps:cNvSpPr/>
                      <wps:spPr>
                        <a:xfrm>
                          <a:off x="0" y="0"/>
                          <a:ext cx="5975497" cy="69111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CE183" id="Rectangle 1" o:spid="_x0000_s1026" style="position:absolute;margin-left:0;margin-top:0;width:470.5pt;height:54.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lZAIAAB4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ez+cVsOr/gTJLtfF4UxXlkMztFO/Thm4KWxU3JkX5G4kjsbn3o&#10;XY8uMZmFm8aYeH8qJe3CwajoYOwPpVlTUfJJAkoqUWuDbCfo/woplQ1Fb6pFpfrrYpbn6UdTaWNE&#10;KjQBRmRNiUfsASAq8D12X/bgH0NVEtkYnP+tsD54jEiZwYYxuG0s4EcAhroaMvf+R5J6aiJLL1Ad&#10;HpAh9BL3Tt40RPut8OFBIGma1E9zGu5p0Qa6ksOw46wG/P3RffQnqZGVs45mpOT+11ag4sx8tyTC&#10;eTGdxqFKh+nsYkIHfG15eW2x23YN9JsKehGcTNvoH8xxqxHaZxrnVcxKJmEl5S65DHg8rEM/u/Qg&#10;SLVaJTcaJCfCrX10MoJHVqOsnvbPAt2gvUCqvYPjPInFGwn2vjHSwmobQDdJnydeB75pCJNwhgcj&#10;Tvnrc/I6PWvLPwAAAP//AwBQSwMEFAAGAAgAAAAhAEeMOjLaAAAABQEAAA8AAABkcnMvZG93bnJl&#10;di54bWxMj8FOwzAQRO9I/IO1SNyoU4SqNMSpoBIcWnGgVOLqxIsdEa9T223D37NwgctKoxnNvqlX&#10;kx/ECWPqAymYzwoQSF0wPVkF+7enmxJEypqMHgKhgi9MsGouL2pdmXCmVzztshVcQqnSClzOYyVl&#10;6hx6nWZhRGLvI0SvM8topYn6zOV+kLdFsZBe98QfnB5x7bD73B29gtY+Tkva2I13z9mG/fv25eCj&#10;UtdX08M9iIxT/gvDDz6jQ8NMbTiSSWJQwEPy72VveTdn2XKoKEuQTS3/0zffAAAA//8DAFBLAQIt&#10;ABQABgAIAAAAIQC2gziS/gAAAOEBAAATAAAAAAAAAAAAAAAAAAAAAABbQ29udGVudF9UeXBlc10u&#10;eG1sUEsBAi0AFAAGAAgAAAAhADj9If/WAAAAlAEAAAsAAAAAAAAAAAAAAAAALwEAAF9yZWxzLy5y&#10;ZWxzUEsBAi0AFAAGAAgAAAAhAPD8uGVkAgAAHgUAAA4AAAAAAAAAAAAAAAAALgIAAGRycy9lMm9E&#10;b2MueG1sUEsBAi0AFAAGAAgAAAAhAEeMOjLaAAAABQEAAA8AAAAAAAAAAAAAAAAAvgQAAGRycy9k&#10;b3ducmV2LnhtbFBLBQYAAAAABAAEAPMAAADFBQAAAAA=&#10;" filled="f" strokecolor="#09101d [484]" strokeweight="1pt"/>
            </w:pict>
          </mc:Fallback>
        </mc:AlternateContent>
      </w:r>
    </w:p>
    <w:p w14:paraId="7D15FFFE" w14:textId="77777777" w:rsidR="00723BDD" w:rsidRPr="0094224A" w:rsidRDefault="00723BDD" w:rsidP="00723BDD"/>
    <w:p w14:paraId="500AA025" w14:textId="77777777" w:rsidR="00723BDD" w:rsidRPr="0094224A" w:rsidRDefault="00723BDD" w:rsidP="00723BDD"/>
    <w:p w14:paraId="42AE826F" w14:textId="36564F67" w:rsidR="00723BDD" w:rsidRPr="0094224A" w:rsidRDefault="00B44D35" w:rsidP="00723BDD">
      <w:r>
        <w:t>3</w:t>
      </w:r>
      <w:r w:rsidR="00723BDD" w:rsidRPr="0094224A">
        <w:t xml:space="preserve">.4 </w:t>
      </w:r>
      <w:r w:rsidR="00E66A30">
        <w:t xml:space="preserve">Will </w:t>
      </w:r>
      <w:r w:rsidR="00723BDD" w:rsidRPr="0094224A">
        <w:t>your research</w:t>
      </w:r>
      <w:r w:rsidR="00E66A30">
        <w:t xml:space="preserve">, or a part of it, </w:t>
      </w:r>
      <w:r w:rsidR="00723BDD" w:rsidRPr="0094224A">
        <w:t xml:space="preserve">be conducted overseas/abroad? </w:t>
      </w:r>
    </w:p>
    <w:p w14:paraId="3BCEB1BE" w14:textId="77777777" w:rsidR="00723BDD" w:rsidRPr="0094224A" w:rsidRDefault="00723BDD" w:rsidP="00723BDD">
      <w:r w:rsidRPr="0094224A">
        <w:rPr>
          <w:rFonts w:ascii="Segoe UI Symbol" w:hAnsi="Segoe UI Symbol" w:cs="Segoe UI Symbol"/>
        </w:rPr>
        <w:t>☐</w:t>
      </w:r>
      <w:r w:rsidRPr="0094224A">
        <w:t xml:space="preserve"> Yes                   </w:t>
      </w:r>
      <w:r w:rsidRPr="0094224A">
        <w:rPr>
          <w:rFonts w:ascii="Segoe UI Symbol" w:hAnsi="Segoe UI Symbol" w:cs="Segoe UI Symbol"/>
        </w:rPr>
        <w:t>☐</w:t>
      </w:r>
      <w:r w:rsidRPr="0094224A">
        <w:t xml:space="preserve"> No </w:t>
      </w:r>
    </w:p>
    <w:p w14:paraId="29CF1D66" w14:textId="14848F44" w:rsidR="00723BDD" w:rsidRPr="00723BDD" w:rsidRDefault="00723BDD" w:rsidP="00DB4482">
      <w:pPr>
        <w:rPr>
          <w:i/>
          <w:iCs/>
        </w:rPr>
      </w:pPr>
      <w:r w:rsidRPr="00311939">
        <w:rPr>
          <w:i/>
          <w:iCs/>
        </w:rPr>
        <w:t xml:space="preserve">Note: If yes, </w:t>
      </w:r>
      <w:r w:rsidR="00B83494">
        <w:rPr>
          <w:i/>
          <w:iCs/>
        </w:rPr>
        <w:t>the concerned institute's</w:t>
      </w:r>
      <w:r w:rsidRPr="00311939">
        <w:rPr>
          <w:i/>
          <w:iCs/>
        </w:rPr>
        <w:t xml:space="preserve"> ethical approval form must be attached in the concerned section. </w:t>
      </w:r>
    </w:p>
    <w:p w14:paraId="7BDD9DED" w14:textId="7520FC12" w:rsidR="00DB4482" w:rsidRPr="009C6F5B" w:rsidRDefault="00024684" w:rsidP="00DB4482">
      <w:pPr>
        <w:rPr>
          <w:b/>
          <w:bCs/>
        </w:rPr>
      </w:pPr>
      <w:r>
        <w:rPr>
          <w:b/>
          <w:bCs/>
        </w:rPr>
        <w:t xml:space="preserve">Step </w:t>
      </w:r>
      <w:r w:rsidR="00F50227" w:rsidRPr="009C6F5B">
        <w:rPr>
          <w:b/>
          <w:bCs/>
        </w:rPr>
        <w:t>4</w:t>
      </w:r>
      <w:r w:rsidR="00DB4482" w:rsidRPr="009C6F5B">
        <w:rPr>
          <w:b/>
          <w:bCs/>
        </w:rPr>
        <w:t>:</w:t>
      </w:r>
      <w:r w:rsidR="00B44D35">
        <w:rPr>
          <w:b/>
          <w:bCs/>
        </w:rPr>
        <w:t xml:space="preserve"> Required</w:t>
      </w:r>
      <w:r w:rsidR="00DB4482" w:rsidRPr="009C6F5B">
        <w:rPr>
          <w:b/>
          <w:bCs/>
        </w:rPr>
        <w:t xml:space="preserve"> Attachments </w:t>
      </w:r>
    </w:p>
    <w:p w14:paraId="56C469C8" w14:textId="3C121AC3" w:rsidR="009928A2" w:rsidRPr="00F50227" w:rsidRDefault="006B15B9" w:rsidP="009928A2">
      <w:r w:rsidRPr="00F50227">
        <w:rPr>
          <w:rFonts w:ascii="Segoe UI Symbol" w:hAnsi="Segoe UI Symbol" w:cs="Segoe UI Symbol"/>
        </w:rPr>
        <w:t>☐</w:t>
      </w:r>
      <w:r w:rsidRPr="00F50227">
        <w:t xml:space="preserve"> Questionnaire</w:t>
      </w:r>
      <w:r w:rsidR="00DB4482" w:rsidRPr="00F50227">
        <w:t>/Interview Guide</w:t>
      </w:r>
      <w:r w:rsidR="009928A2" w:rsidRPr="00F50227">
        <w:br/>
      </w:r>
      <w:r w:rsidR="0074564E" w:rsidRPr="00FD5DA2">
        <w:rPr>
          <w:rFonts w:ascii="Segoe UI Symbol" w:hAnsi="Segoe UI Symbol" w:cs="Segoe UI Symbol"/>
        </w:rPr>
        <w:t>☐</w:t>
      </w:r>
      <w:r w:rsidR="0074564E" w:rsidRPr="00FD5DA2">
        <w:t xml:space="preserve"> Participant Consent Form (Qualitative </w:t>
      </w:r>
      <w:r w:rsidR="0074564E">
        <w:t xml:space="preserve">and mix-methods research with selective participations) </w:t>
      </w:r>
      <w:r w:rsidR="0074564E">
        <w:br/>
      </w:r>
      <w:r w:rsidR="0074564E" w:rsidRPr="00FD5DA2">
        <w:rPr>
          <w:rFonts w:ascii="Segoe UI Symbol" w:hAnsi="Segoe UI Symbol" w:cs="Segoe UI Symbol"/>
        </w:rPr>
        <w:t>☐</w:t>
      </w:r>
      <w:r w:rsidR="0074564E" w:rsidRPr="00FD5DA2">
        <w:t xml:space="preserve"> Participant </w:t>
      </w:r>
      <w:r w:rsidR="0074564E">
        <w:t>Information Letter</w:t>
      </w:r>
      <w:r w:rsidR="0074564E" w:rsidRPr="00FD5DA2">
        <w:t xml:space="preserve"> </w:t>
      </w:r>
      <w:r w:rsidR="0074564E">
        <w:t xml:space="preserve">Only </w:t>
      </w:r>
      <w:r w:rsidR="0074564E" w:rsidRPr="00FD5DA2">
        <w:t xml:space="preserve">(Quantitative </w:t>
      </w:r>
      <w:r w:rsidR="0074564E">
        <w:t>research</w:t>
      </w:r>
      <w:r w:rsidR="0074564E" w:rsidRPr="00FD5DA2">
        <w:t>)</w:t>
      </w:r>
      <w:r w:rsidR="009928A2" w:rsidRPr="00F50227">
        <w:br/>
      </w:r>
      <w:r w:rsidRPr="00F50227">
        <w:rPr>
          <w:rFonts w:ascii="Segoe UI Symbol" w:hAnsi="Segoe UI Symbol" w:cs="Segoe UI Symbol"/>
        </w:rPr>
        <w:t>☐</w:t>
      </w:r>
      <w:r w:rsidRPr="00F50227">
        <w:t xml:space="preserve"> Other</w:t>
      </w:r>
      <w:r w:rsidR="00723BDD">
        <w:t xml:space="preserve"> Instituittional </w:t>
      </w:r>
      <w:r w:rsidR="0074564E">
        <w:t xml:space="preserve">Approval </w:t>
      </w:r>
      <w:r w:rsidR="00723BDD">
        <w:t xml:space="preserve">Letter(s) </w:t>
      </w:r>
      <w:r w:rsidR="009928A2" w:rsidRPr="00F50227">
        <w:t xml:space="preserve">(if applicable) </w:t>
      </w:r>
    </w:p>
    <w:p w14:paraId="62D3CDA3" w14:textId="735912B5" w:rsidR="00920396" w:rsidRPr="009C6F5B" w:rsidRDefault="00024684" w:rsidP="00920396">
      <w:pPr>
        <w:rPr>
          <w:b/>
          <w:bCs/>
        </w:rPr>
      </w:pPr>
      <w:r>
        <w:rPr>
          <w:b/>
          <w:bCs/>
        </w:rPr>
        <w:t>Step</w:t>
      </w:r>
      <w:r w:rsidR="00920396" w:rsidRPr="009C6F5B">
        <w:rPr>
          <w:b/>
          <w:bCs/>
        </w:rPr>
        <w:t xml:space="preserve"> 5: Declaration</w:t>
      </w:r>
      <w:r w:rsidR="0074564E">
        <w:rPr>
          <w:b/>
          <w:bCs/>
        </w:rPr>
        <w:t xml:space="preserve"> and Submission </w:t>
      </w:r>
    </w:p>
    <w:p w14:paraId="0F58D3BD" w14:textId="50C5F749" w:rsidR="00920396" w:rsidRPr="00B83494" w:rsidRDefault="00621F3C" w:rsidP="00B83494">
      <w:pPr>
        <w:jc w:val="both"/>
      </w:pPr>
      <w:r w:rsidRPr="00B83494">
        <w:rPr>
          <w:rFonts w:ascii="Segoe UI Symbol" w:hAnsi="Segoe UI Symbol" w:cs="Segoe UI Symbol"/>
        </w:rPr>
        <w:t>☐</w:t>
      </w:r>
      <w:r w:rsidRPr="00B83494">
        <w:t xml:space="preserve">  </w:t>
      </w:r>
      <w:r w:rsidR="00625FF9" w:rsidRPr="00B83494">
        <w:t>I/We______________ hereby certify that: this manuscript is original, not previously published. All research involving human subjects was conducted with appropriate ethical approval. All participant identities are adequately protected and anonymized where required. All funding sources and conflicts of interest have been disclosed. The manuscript adheres to ethical guidelines for responsible reporting and representation. All authors have consented to this submission and agree with the content.</w:t>
      </w:r>
      <w:r w:rsidR="00E66A30" w:rsidRPr="00B83494">
        <w:br/>
      </w:r>
      <w:r w:rsidR="0011571F" w:rsidRPr="00B83494">
        <w:rPr>
          <w:rFonts w:ascii="Segoe UI Symbol" w:hAnsi="Segoe UI Symbol" w:cs="Segoe UI Symbol"/>
        </w:rPr>
        <w:t>☐</w:t>
      </w:r>
      <w:r w:rsidR="0011571F" w:rsidRPr="00B83494">
        <w:t xml:space="preserve">  </w:t>
      </w:r>
      <w:r w:rsidR="0011571F" w:rsidRPr="00B83494">
        <w:rPr>
          <w:b/>
          <w:bCs/>
        </w:rPr>
        <w:t>Submit</w:t>
      </w:r>
      <w:r w:rsidR="0011571F" w:rsidRPr="00B83494">
        <w:t xml:space="preserve"> </w:t>
      </w:r>
    </w:p>
    <w:sectPr w:rsidR="00920396" w:rsidRPr="00B83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4FAA"/>
    <w:multiLevelType w:val="hybridMultilevel"/>
    <w:tmpl w:val="EBD275CC"/>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49C379D"/>
    <w:multiLevelType w:val="hybridMultilevel"/>
    <w:tmpl w:val="6E6C9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05D34"/>
    <w:multiLevelType w:val="hybridMultilevel"/>
    <w:tmpl w:val="9D2295B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70581EC5"/>
    <w:multiLevelType w:val="hybridMultilevel"/>
    <w:tmpl w:val="29A065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4053918"/>
    <w:multiLevelType w:val="hybridMultilevel"/>
    <w:tmpl w:val="FEE64390"/>
    <w:lvl w:ilvl="0" w:tplc="44C815E2">
      <w:start w:val="1"/>
      <w:numFmt w:val="low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79D23501"/>
    <w:multiLevelType w:val="hybridMultilevel"/>
    <w:tmpl w:val="0D4C9EDA"/>
    <w:lvl w:ilvl="0" w:tplc="20000017">
      <w:start w:val="10"/>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006788965">
    <w:abstractNumId w:val="1"/>
  </w:num>
  <w:num w:numId="2" w16cid:durableId="1803616611">
    <w:abstractNumId w:val="3"/>
  </w:num>
  <w:num w:numId="3" w16cid:durableId="1577011009">
    <w:abstractNumId w:val="0"/>
  </w:num>
  <w:num w:numId="4" w16cid:durableId="2014720447">
    <w:abstractNumId w:val="5"/>
  </w:num>
  <w:num w:numId="5" w16cid:durableId="1682469503">
    <w:abstractNumId w:val="4"/>
  </w:num>
  <w:num w:numId="6" w16cid:durableId="1366566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96"/>
    <w:rsid w:val="00004D4D"/>
    <w:rsid w:val="00020906"/>
    <w:rsid w:val="00024684"/>
    <w:rsid w:val="000802E0"/>
    <w:rsid w:val="000932DB"/>
    <w:rsid w:val="000E62FB"/>
    <w:rsid w:val="0011571F"/>
    <w:rsid w:val="00150061"/>
    <w:rsid w:val="001B6BD5"/>
    <w:rsid w:val="001D167F"/>
    <w:rsid w:val="00212CEE"/>
    <w:rsid w:val="002735D9"/>
    <w:rsid w:val="002845C3"/>
    <w:rsid w:val="00307DB0"/>
    <w:rsid w:val="00330D15"/>
    <w:rsid w:val="003B3E8C"/>
    <w:rsid w:val="003E2040"/>
    <w:rsid w:val="004038FD"/>
    <w:rsid w:val="00425ACA"/>
    <w:rsid w:val="004B2B6A"/>
    <w:rsid w:val="004B57F2"/>
    <w:rsid w:val="004D35CE"/>
    <w:rsid w:val="0055511F"/>
    <w:rsid w:val="005A1134"/>
    <w:rsid w:val="005C0DFA"/>
    <w:rsid w:val="005D1684"/>
    <w:rsid w:val="005E52EC"/>
    <w:rsid w:val="005F72A1"/>
    <w:rsid w:val="00621F3C"/>
    <w:rsid w:val="00623ED7"/>
    <w:rsid w:val="00625FF9"/>
    <w:rsid w:val="0063553C"/>
    <w:rsid w:val="006B15B9"/>
    <w:rsid w:val="006F5D1B"/>
    <w:rsid w:val="006F6D83"/>
    <w:rsid w:val="00723BDD"/>
    <w:rsid w:val="00735072"/>
    <w:rsid w:val="0074564E"/>
    <w:rsid w:val="00746860"/>
    <w:rsid w:val="00796BA2"/>
    <w:rsid w:val="007A5149"/>
    <w:rsid w:val="00803532"/>
    <w:rsid w:val="00844D5C"/>
    <w:rsid w:val="00847CF4"/>
    <w:rsid w:val="00852658"/>
    <w:rsid w:val="008535B7"/>
    <w:rsid w:val="008625F4"/>
    <w:rsid w:val="0088489D"/>
    <w:rsid w:val="008C1DC8"/>
    <w:rsid w:val="00920396"/>
    <w:rsid w:val="009348D1"/>
    <w:rsid w:val="009928A2"/>
    <w:rsid w:val="00993110"/>
    <w:rsid w:val="009C6F5B"/>
    <w:rsid w:val="00A07843"/>
    <w:rsid w:val="00A15074"/>
    <w:rsid w:val="00A4216B"/>
    <w:rsid w:val="00A507D1"/>
    <w:rsid w:val="00A80E41"/>
    <w:rsid w:val="00A8173D"/>
    <w:rsid w:val="00A97233"/>
    <w:rsid w:val="00A977CA"/>
    <w:rsid w:val="00AE692E"/>
    <w:rsid w:val="00B44D35"/>
    <w:rsid w:val="00B83494"/>
    <w:rsid w:val="00B858F0"/>
    <w:rsid w:val="00B973F4"/>
    <w:rsid w:val="00BC6E78"/>
    <w:rsid w:val="00BE140D"/>
    <w:rsid w:val="00BE2394"/>
    <w:rsid w:val="00C51F15"/>
    <w:rsid w:val="00C85980"/>
    <w:rsid w:val="00CB4FF4"/>
    <w:rsid w:val="00CB6E6A"/>
    <w:rsid w:val="00CF5C76"/>
    <w:rsid w:val="00D16E00"/>
    <w:rsid w:val="00D633F0"/>
    <w:rsid w:val="00D950D2"/>
    <w:rsid w:val="00DA1985"/>
    <w:rsid w:val="00DB4482"/>
    <w:rsid w:val="00DE077C"/>
    <w:rsid w:val="00DE1FA3"/>
    <w:rsid w:val="00DE6BF9"/>
    <w:rsid w:val="00DF1F53"/>
    <w:rsid w:val="00DF7F00"/>
    <w:rsid w:val="00E00716"/>
    <w:rsid w:val="00E01095"/>
    <w:rsid w:val="00E4307F"/>
    <w:rsid w:val="00E46775"/>
    <w:rsid w:val="00E5519D"/>
    <w:rsid w:val="00E66A30"/>
    <w:rsid w:val="00E717B8"/>
    <w:rsid w:val="00E75C96"/>
    <w:rsid w:val="00E949D7"/>
    <w:rsid w:val="00E96EFE"/>
    <w:rsid w:val="00E97B47"/>
    <w:rsid w:val="00EF60B2"/>
    <w:rsid w:val="00F10749"/>
    <w:rsid w:val="00F32160"/>
    <w:rsid w:val="00F50227"/>
    <w:rsid w:val="00F66062"/>
    <w:rsid w:val="00F758D1"/>
    <w:rsid w:val="00F97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2A97"/>
  <w15:chartTrackingRefBased/>
  <w15:docId w15:val="{2C38E243-7E72-4556-B8E6-69B02A6EC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3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3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03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03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03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03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03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3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39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3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03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03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03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03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03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03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2039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203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0396"/>
    <w:pPr>
      <w:spacing w:before="160"/>
      <w:jc w:val="center"/>
    </w:pPr>
    <w:rPr>
      <w:i/>
      <w:iCs/>
      <w:color w:val="404040" w:themeColor="text1" w:themeTint="BF"/>
    </w:rPr>
  </w:style>
  <w:style w:type="character" w:customStyle="1" w:styleId="QuoteChar">
    <w:name w:val="Quote Char"/>
    <w:basedOn w:val="DefaultParagraphFont"/>
    <w:link w:val="Quote"/>
    <w:uiPriority w:val="29"/>
    <w:rsid w:val="00920396"/>
    <w:rPr>
      <w:i/>
      <w:iCs/>
      <w:color w:val="404040" w:themeColor="text1" w:themeTint="BF"/>
    </w:rPr>
  </w:style>
  <w:style w:type="paragraph" w:styleId="ListParagraph">
    <w:name w:val="List Paragraph"/>
    <w:basedOn w:val="Normal"/>
    <w:uiPriority w:val="34"/>
    <w:qFormat/>
    <w:rsid w:val="00920396"/>
    <w:pPr>
      <w:ind w:left="720"/>
      <w:contextualSpacing/>
    </w:pPr>
  </w:style>
  <w:style w:type="character" w:styleId="IntenseEmphasis">
    <w:name w:val="Intense Emphasis"/>
    <w:basedOn w:val="DefaultParagraphFont"/>
    <w:uiPriority w:val="21"/>
    <w:qFormat/>
    <w:rsid w:val="00920396"/>
    <w:rPr>
      <w:i/>
      <w:iCs/>
      <w:color w:val="2F5496" w:themeColor="accent1" w:themeShade="BF"/>
    </w:rPr>
  </w:style>
  <w:style w:type="paragraph" w:styleId="IntenseQuote">
    <w:name w:val="Intense Quote"/>
    <w:basedOn w:val="Normal"/>
    <w:next w:val="Normal"/>
    <w:link w:val="IntenseQuoteChar"/>
    <w:uiPriority w:val="30"/>
    <w:qFormat/>
    <w:rsid w:val="00920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396"/>
    <w:rPr>
      <w:i/>
      <w:iCs/>
      <w:color w:val="2F5496" w:themeColor="accent1" w:themeShade="BF"/>
    </w:rPr>
  </w:style>
  <w:style w:type="character" w:styleId="IntenseReference">
    <w:name w:val="Intense Reference"/>
    <w:basedOn w:val="DefaultParagraphFont"/>
    <w:uiPriority w:val="32"/>
    <w:qFormat/>
    <w:rsid w:val="00920396"/>
    <w:rPr>
      <w:b/>
      <w:bCs/>
      <w:smallCaps/>
      <w:color w:val="2F5496" w:themeColor="accent1" w:themeShade="BF"/>
      <w:spacing w:val="5"/>
    </w:rPr>
  </w:style>
  <w:style w:type="table" w:styleId="TableGrid">
    <w:name w:val="Table Grid"/>
    <w:basedOn w:val="TableNormal"/>
    <w:uiPriority w:val="39"/>
    <w:rsid w:val="00920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950D2"/>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 Qayyum</dc:creator>
  <cp:keywords/>
  <dc:description/>
  <cp:lastModifiedBy>Syntax Error 🐞</cp:lastModifiedBy>
  <cp:revision>8</cp:revision>
  <dcterms:created xsi:type="dcterms:W3CDTF">2026-04-14T09:15:00Z</dcterms:created>
  <dcterms:modified xsi:type="dcterms:W3CDTF">2026-04-20T09:32:00Z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c9b18a29-0af8-4adc-a661-0a2c517886d0</vt:lpwstr>
  </property>
</Properties>
</file>