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FF3D" w14:textId="77777777" w:rsidR="00CE2DD3" w:rsidRPr="00625FF9" w:rsidRDefault="00CE2DD3" w:rsidP="00CE2DD3">
      <w:pPr>
        <w:jc w:val="center"/>
        <w:rPr>
          <w:b/>
          <w:bCs/>
        </w:rPr>
      </w:pPr>
      <w:r w:rsidRPr="00625FF9">
        <w:rPr>
          <w:b/>
          <w:bCs/>
        </w:rPr>
        <w:t>ETHICAL REVIEW FORM</w:t>
      </w:r>
    </w:p>
    <w:p w14:paraId="64B720E8" w14:textId="79DED12E" w:rsidR="00C9483D" w:rsidRDefault="005E7D3A" w:rsidP="00662220">
      <w:pPr>
        <w:pStyle w:val="NormalWeb"/>
        <w:shd w:val="clear" w:color="auto" w:fill="FFFFFF"/>
        <w:spacing w:before="0" w:beforeAutospacing="0" w:after="0" w:afterAutospacing="0"/>
        <w:jc w:val="center"/>
      </w:pPr>
      <w:r>
        <w:t>Research</w:t>
      </w:r>
      <w:r w:rsidR="00CE2DD3" w:rsidRPr="00625FF9">
        <w:t xml:space="preserve"> Publication</w:t>
      </w:r>
      <w:r w:rsidR="00D45CCA">
        <w:t xml:space="preserve"> (for Faculty/Staff)</w:t>
      </w:r>
    </w:p>
    <w:p w14:paraId="1D9351F3" w14:textId="77777777" w:rsidR="00A85F29" w:rsidRPr="005C55DE" w:rsidRDefault="00A85F29" w:rsidP="00A85F29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FFE6165" w14:textId="77777777" w:rsidR="00557D6A" w:rsidRPr="003B7BD0" w:rsidRDefault="00557D6A" w:rsidP="00557D6A">
      <w:r w:rsidRPr="003B7BD0">
        <w:rPr>
          <w:b/>
          <w:bCs/>
        </w:rPr>
        <w:t>Step 1:</w:t>
      </w:r>
      <w:r w:rsidRPr="003B7BD0">
        <w:t xml:space="preserve"> Scholar’s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7"/>
        <w:gridCol w:w="5299"/>
      </w:tblGrid>
      <w:tr w:rsidR="00557D6A" w:rsidRPr="003B7BD0" w14:paraId="14A858AE" w14:textId="77777777" w:rsidTr="0072265E">
        <w:tc>
          <w:tcPr>
            <w:tcW w:w="3717" w:type="dxa"/>
          </w:tcPr>
          <w:p w14:paraId="6CEB3422" w14:textId="77777777" w:rsidR="00557D6A" w:rsidRPr="003B7BD0" w:rsidRDefault="00557D6A" w:rsidP="0072265E">
            <w:r w:rsidRPr="003B7BD0">
              <w:t>Scholar’s Name</w:t>
            </w:r>
          </w:p>
        </w:tc>
        <w:tc>
          <w:tcPr>
            <w:tcW w:w="5299" w:type="dxa"/>
          </w:tcPr>
          <w:p w14:paraId="163BF164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3DA5E70E" w14:textId="77777777" w:rsidTr="0072265E">
        <w:tc>
          <w:tcPr>
            <w:tcW w:w="3717" w:type="dxa"/>
          </w:tcPr>
          <w:p w14:paraId="195ECC67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ID/Reg. No:</w:t>
            </w:r>
          </w:p>
        </w:tc>
        <w:tc>
          <w:tcPr>
            <w:tcW w:w="5299" w:type="dxa"/>
          </w:tcPr>
          <w:p w14:paraId="64D43FF1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7AD591D1" w14:textId="77777777" w:rsidTr="0072265E">
        <w:tc>
          <w:tcPr>
            <w:tcW w:w="3717" w:type="dxa"/>
          </w:tcPr>
          <w:p w14:paraId="209DCA25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9" w:type="dxa"/>
          </w:tcPr>
          <w:p w14:paraId="6060C0E9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591D7630" w14:textId="77777777" w:rsidTr="0072265E">
        <w:tc>
          <w:tcPr>
            <w:tcW w:w="3717" w:type="dxa"/>
          </w:tcPr>
          <w:p w14:paraId="6E4803B2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299" w:type="dxa"/>
          </w:tcPr>
          <w:p w14:paraId="5BC2BEC5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6277A40D" w14:textId="77777777" w:rsidTr="0072265E">
        <w:tc>
          <w:tcPr>
            <w:tcW w:w="3717" w:type="dxa"/>
          </w:tcPr>
          <w:p w14:paraId="5A4BFB7C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299" w:type="dxa"/>
          </w:tcPr>
          <w:p w14:paraId="2FFB9B0A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03469201" w14:textId="77777777" w:rsidTr="0072265E">
        <w:tc>
          <w:tcPr>
            <w:tcW w:w="3717" w:type="dxa"/>
          </w:tcPr>
          <w:p w14:paraId="22DD6343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Program (Dropdown window)</w:t>
            </w:r>
          </w:p>
        </w:tc>
        <w:tc>
          <w:tcPr>
            <w:tcW w:w="5299" w:type="dxa"/>
          </w:tcPr>
          <w:p w14:paraId="2235C155" w14:textId="77777777" w:rsidR="00557D6A" w:rsidRPr="003B7BD0" w:rsidRDefault="00557D6A" w:rsidP="0072265E">
            <w:r w:rsidRPr="003B7BD0">
              <w:t xml:space="preserve">Auto fetch </w:t>
            </w:r>
          </w:p>
        </w:tc>
      </w:tr>
    </w:tbl>
    <w:p w14:paraId="51F1736A" w14:textId="660EB9EC" w:rsidR="00C61F40" w:rsidRPr="00AD357C" w:rsidRDefault="00557D6A" w:rsidP="00557D6A">
      <w:pPr>
        <w:rPr>
          <w:b/>
          <w:bCs/>
        </w:rPr>
      </w:pPr>
      <w:r w:rsidRPr="003B7BD0">
        <w:br/>
      </w:r>
      <w:r w:rsidRPr="00AD357C">
        <w:rPr>
          <w:b/>
          <w:bCs/>
        </w:rPr>
        <w:t>1.</w:t>
      </w:r>
      <w:r w:rsidR="00C61F40" w:rsidRPr="00AD357C">
        <w:rPr>
          <w:b/>
          <w:bCs/>
        </w:rPr>
        <w:t>2</w:t>
      </w:r>
      <w:r w:rsidRPr="00AD357C">
        <w:rPr>
          <w:b/>
          <w:bCs/>
        </w:rPr>
        <w:t xml:space="preserve"> Co-</w:t>
      </w:r>
      <w:r w:rsidR="00C61F40" w:rsidRPr="00AD357C">
        <w:rPr>
          <w:b/>
          <w:bCs/>
        </w:rPr>
        <w:t xml:space="preserve">Authors’ Information </w:t>
      </w:r>
    </w:p>
    <w:p w14:paraId="30B68442" w14:textId="684248D8" w:rsidR="00557D6A" w:rsidRPr="00C61F40" w:rsidRDefault="00557D6A" w:rsidP="00557D6A">
      <w:r w:rsidRPr="00C61F40">
        <w:t xml:space="preserve">(Please select): </w:t>
      </w:r>
    </w:p>
    <w:p w14:paraId="64FCB735" w14:textId="77777777" w:rsidR="00557D6A" w:rsidRPr="003B7BD0" w:rsidRDefault="00557D6A" w:rsidP="00557D6A">
      <w:r w:rsidRPr="003B7BD0">
        <w:t>Option 1: UOL</w:t>
      </w:r>
    </w:p>
    <w:p w14:paraId="4E0D6749" w14:textId="77777777" w:rsidR="00557D6A" w:rsidRPr="003B7BD0" w:rsidRDefault="00557D6A" w:rsidP="00557D6A">
      <w:r w:rsidRPr="003B7BD0">
        <w:t xml:space="preserve">Option 2: External </w:t>
      </w:r>
    </w:p>
    <w:p w14:paraId="73403F19" w14:textId="77777777" w:rsidR="00557D6A" w:rsidRDefault="00557D6A" w:rsidP="00557D6A">
      <w:pPr>
        <w:rPr>
          <w:i/>
          <w:iCs/>
        </w:rPr>
      </w:pPr>
      <w:r w:rsidRPr="003B7BD0">
        <w:rPr>
          <w:i/>
          <w:iCs/>
        </w:rPr>
        <w:t>If option 1 is selected then,</w:t>
      </w:r>
    </w:p>
    <w:p w14:paraId="02C18B49" w14:textId="77777777" w:rsidR="00557D6A" w:rsidRPr="003B7BD0" w:rsidRDefault="00557D6A" w:rsidP="00557D6A">
      <w:pPr>
        <w:rPr>
          <w:i/>
          <w:iCs/>
        </w:rPr>
      </w:pPr>
      <w:r>
        <w:rPr>
          <w:i/>
          <w:iCs/>
        </w:rPr>
        <w:t>For author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57D6A" w:rsidRPr="003B7BD0" w14:paraId="646557C7" w14:textId="77777777" w:rsidTr="0072265E">
        <w:tc>
          <w:tcPr>
            <w:tcW w:w="3707" w:type="dxa"/>
          </w:tcPr>
          <w:p w14:paraId="560923E5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37B2E0C3" w14:textId="406A6DF0" w:rsidR="00557D6A" w:rsidRPr="003B7BD0" w:rsidRDefault="00557D6A" w:rsidP="0072265E"/>
        </w:tc>
      </w:tr>
      <w:tr w:rsidR="00557D6A" w:rsidRPr="003B7BD0" w14:paraId="1B25F035" w14:textId="77777777" w:rsidTr="0072265E">
        <w:tc>
          <w:tcPr>
            <w:tcW w:w="3707" w:type="dxa"/>
          </w:tcPr>
          <w:p w14:paraId="1EE55D50" w14:textId="4CDBEE1B" w:rsidR="00557D6A" w:rsidRPr="00C61F4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>Co</w:t>
            </w:r>
            <w:r w:rsidR="00C61F40" w:rsidRPr="00C61F40">
              <w:rPr>
                <w:b/>
                <w:bCs/>
              </w:rPr>
              <w:t>-A</w:t>
            </w:r>
            <w:r w:rsidRPr="00C61F40">
              <w:rPr>
                <w:b/>
                <w:bCs/>
              </w:rPr>
              <w:t xml:space="preserve">uthor’s Name </w:t>
            </w:r>
          </w:p>
        </w:tc>
        <w:tc>
          <w:tcPr>
            <w:tcW w:w="5309" w:type="dxa"/>
          </w:tcPr>
          <w:p w14:paraId="60398EBE" w14:textId="77777777" w:rsidR="00557D6A" w:rsidRPr="003B7BD0" w:rsidRDefault="00557D6A" w:rsidP="0072265E"/>
        </w:tc>
      </w:tr>
      <w:tr w:rsidR="00557D6A" w:rsidRPr="003B7BD0" w14:paraId="093523CB" w14:textId="77777777" w:rsidTr="0072265E">
        <w:tc>
          <w:tcPr>
            <w:tcW w:w="3707" w:type="dxa"/>
          </w:tcPr>
          <w:p w14:paraId="197CEB49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685B14AD" w14:textId="4E085652" w:rsidR="00557D6A" w:rsidRPr="003B7BD0" w:rsidRDefault="00557D6A" w:rsidP="0072265E"/>
        </w:tc>
      </w:tr>
      <w:tr w:rsidR="00557D6A" w:rsidRPr="003B7BD0" w14:paraId="547CE4F7" w14:textId="77777777" w:rsidTr="0072265E">
        <w:tc>
          <w:tcPr>
            <w:tcW w:w="3707" w:type="dxa"/>
          </w:tcPr>
          <w:p w14:paraId="56AAC849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70D2726E" w14:textId="30E4623B" w:rsidR="00557D6A" w:rsidRPr="003B7BD0" w:rsidRDefault="00557D6A" w:rsidP="0072265E"/>
        </w:tc>
      </w:tr>
      <w:tr w:rsidR="00557D6A" w:rsidRPr="003B7BD0" w14:paraId="768DF110" w14:textId="77777777" w:rsidTr="0072265E">
        <w:tc>
          <w:tcPr>
            <w:tcW w:w="3707" w:type="dxa"/>
          </w:tcPr>
          <w:p w14:paraId="5668AD13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08C48779" w14:textId="44992E20" w:rsidR="00557D6A" w:rsidRPr="003B7BD0" w:rsidRDefault="00557D6A" w:rsidP="0072265E"/>
        </w:tc>
      </w:tr>
    </w:tbl>
    <w:p w14:paraId="3E65F749" w14:textId="77777777" w:rsidR="00557D6A" w:rsidRDefault="00557D6A" w:rsidP="00557D6A">
      <w:pPr>
        <w:rPr>
          <w:i/>
          <w:iCs/>
        </w:rPr>
      </w:pPr>
    </w:p>
    <w:p w14:paraId="68CC8AC0" w14:textId="77777777" w:rsidR="00557D6A" w:rsidRPr="003B7BD0" w:rsidRDefault="00557D6A" w:rsidP="00557D6A">
      <w:pPr>
        <w:rPr>
          <w:i/>
          <w:iCs/>
        </w:rPr>
      </w:pPr>
      <w:r w:rsidRPr="003B7BD0">
        <w:rPr>
          <w:i/>
          <w:iCs/>
        </w:rPr>
        <w:t xml:space="preserve">If option 2 </w:t>
      </w:r>
      <w:r>
        <w:rPr>
          <w:i/>
          <w:iCs/>
        </w:rPr>
        <w:t>(</w:t>
      </w:r>
      <w:r w:rsidRPr="003B7BD0">
        <w:t>External</w:t>
      </w:r>
      <w:r>
        <w:t xml:space="preserve">) </w:t>
      </w:r>
      <w:r w:rsidRPr="003B7BD0">
        <w:rPr>
          <w:i/>
          <w:iCs/>
        </w:rPr>
        <w:t xml:space="preserve">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296"/>
      </w:tblGrid>
      <w:tr w:rsidR="00557D6A" w:rsidRPr="003B7BD0" w14:paraId="52A644FF" w14:textId="77777777" w:rsidTr="0072265E">
        <w:tc>
          <w:tcPr>
            <w:tcW w:w="3720" w:type="dxa"/>
          </w:tcPr>
          <w:p w14:paraId="09F3E2C9" w14:textId="5A7A3DF9" w:rsidR="00557D6A" w:rsidRPr="00C61F40" w:rsidRDefault="00557D6A" w:rsidP="0072265E">
            <w:pPr>
              <w:rPr>
                <w:b/>
                <w:bCs/>
              </w:rPr>
            </w:pPr>
            <w:r w:rsidRPr="00C61F40">
              <w:rPr>
                <w:b/>
                <w:bCs/>
              </w:rPr>
              <w:t>Co-</w:t>
            </w:r>
            <w:r w:rsidR="00C61F40" w:rsidRPr="00C61F40">
              <w:rPr>
                <w:b/>
                <w:bCs/>
              </w:rPr>
              <w:t>A</w:t>
            </w:r>
            <w:r w:rsidRPr="00C61F40">
              <w:rPr>
                <w:b/>
                <w:bCs/>
              </w:rPr>
              <w:t>uthor</w:t>
            </w:r>
            <w:r w:rsidR="00C61F40" w:rsidRPr="00C61F40">
              <w:rPr>
                <w:b/>
                <w:bCs/>
              </w:rPr>
              <w:t xml:space="preserve">’s </w:t>
            </w:r>
            <w:r w:rsidRPr="00C61F40">
              <w:rPr>
                <w:b/>
                <w:bCs/>
              </w:rPr>
              <w:t>Name</w:t>
            </w:r>
          </w:p>
        </w:tc>
        <w:tc>
          <w:tcPr>
            <w:tcW w:w="5296" w:type="dxa"/>
          </w:tcPr>
          <w:p w14:paraId="6C4FF63C" w14:textId="77777777" w:rsidR="00557D6A" w:rsidRPr="003B7BD0" w:rsidRDefault="00557D6A" w:rsidP="0072265E"/>
        </w:tc>
      </w:tr>
      <w:tr w:rsidR="00557D6A" w:rsidRPr="003B7BD0" w14:paraId="4AC8D95A" w14:textId="77777777" w:rsidTr="0072265E">
        <w:tc>
          <w:tcPr>
            <w:tcW w:w="3720" w:type="dxa"/>
          </w:tcPr>
          <w:p w14:paraId="4FB1C560" w14:textId="77777777" w:rsidR="00557D6A" w:rsidRPr="00C61F40" w:rsidRDefault="00557D6A" w:rsidP="0072265E">
            <w:p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C61F4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6" w:type="dxa"/>
          </w:tcPr>
          <w:p w14:paraId="71EDCC70" w14:textId="77777777" w:rsidR="00557D6A" w:rsidRPr="003B7BD0" w:rsidRDefault="00557D6A" w:rsidP="0072265E"/>
        </w:tc>
      </w:tr>
      <w:tr w:rsidR="00557D6A" w:rsidRPr="003B7BD0" w14:paraId="0935FEB9" w14:textId="77777777" w:rsidTr="0072265E">
        <w:tc>
          <w:tcPr>
            <w:tcW w:w="3720" w:type="dxa"/>
          </w:tcPr>
          <w:p w14:paraId="1647247E" w14:textId="225D399D" w:rsidR="00557D6A" w:rsidRPr="00C61F4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>University</w:t>
            </w:r>
          </w:p>
        </w:tc>
        <w:tc>
          <w:tcPr>
            <w:tcW w:w="5296" w:type="dxa"/>
          </w:tcPr>
          <w:p w14:paraId="424FC499" w14:textId="77777777" w:rsidR="00557D6A" w:rsidRPr="003B7BD0" w:rsidRDefault="00557D6A" w:rsidP="0072265E"/>
        </w:tc>
      </w:tr>
      <w:tr w:rsidR="00557D6A" w:rsidRPr="003B7BD0" w14:paraId="0BC94DB6" w14:textId="77777777" w:rsidTr="0072265E">
        <w:tc>
          <w:tcPr>
            <w:tcW w:w="3720" w:type="dxa"/>
          </w:tcPr>
          <w:p w14:paraId="7779AA36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296" w:type="dxa"/>
          </w:tcPr>
          <w:p w14:paraId="1183E3DD" w14:textId="77777777" w:rsidR="00557D6A" w:rsidRPr="003B7BD0" w:rsidRDefault="00557D6A" w:rsidP="0072265E"/>
        </w:tc>
      </w:tr>
      <w:tr w:rsidR="00557D6A" w:rsidRPr="003B7BD0" w14:paraId="4859ACCB" w14:textId="77777777" w:rsidTr="0072265E">
        <w:tc>
          <w:tcPr>
            <w:tcW w:w="3720" w:type="dxa"/>
          </w:tcPr>
          <w:p w14:paraId="44B6E9FA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296" w:type="dxa"/>
          </w:tcPr>
          <w:p w14:paraId="383AF1C4" w14:textId="77777777" w:rsidR="00557D6A" w:rsidRPr="003B7BD0" w:rsidRDefault="00557D6A" w:rsidP="0072265E"/>
        </w:tc>
      </w:tr>
    </w:tbl>
    <w:p w14:paraId="3346B140" w14:textId="77777777" w:rsidR="00557D6A" w:rsidRDefault="00557D6A" w:rsidP="00557D6A">
      <w:pPr>
        <w:rPr>
          <w:i/>
          <w:iCs/>
        </w:rPr>
      </w:pPr>
    </w:p>
    <w:p w14:paraId="3A0AC55C" w14:textId="77777777" w:rsidR="00557D6A" w:rsidRDefault="00557D6A" w:rsidP="00557D6A">
      <w:pPr>
        <w:rPr>
          <w:i/>
          <w:iCs/>
        </w:rPr>
      </w:pPr>
      <w:r>
        <w:rPr>
          <w:i/>
          <w:iCs/>
        </w:rPr>
        <w:t xml:space="preserve">Add another </w:t>
      </w:r>
    </w:p>
    <w:p w14:paraId="4A421D7B" w14:textId="77777777" w:rsidR="00557D6A" w:rsidRPr="003B7BD0" w:rsidRDefault="00557D6A" w:rsidP="00557D6A">
      <w:r w:rsidRPr="003B7BD0">
        <w:t>Option 1: UOL</w:t>
      </w:r>
    </w:p>
    <w:p w14:paraId="6571E753" w14:textId="77777777" w:rsidR="00557D6A" w:rsidRPr="003B7BD0" w:rsidRDefault="00557D6A" w:rsidP="00557D6A">
      <w:r w:rsidRPr="003B7BD0">
        <w:t xml:space="preserve">Option 2: External </w:t>
      </w:r>
    </w:p>
    <w:p w14:paraId="5DC44DB7" w14:textId="77777777" w:rsidR="00557D6A" w:rsidRDefault="00557D6A" w:rsidP="00557D6A">
      <w:pPr>
        <w:rPr>
          <w:i/>
          <w:iCs/>
        </w:rPr>
      </w:pPr>
      <w:r w:rsidRPr="003B7BD0">
        <w:rPr>
          <w:i/>
          <w:iCs/>
        </w:rPr>
        <w:t>If option 1 is selected then,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57D6A" w:rsidRPr="003B7BD0" w14:paraId="4A221779" w14:textId="77777777" w:rsidTr="0072265E">
        <w:tc>
          <w:tcPr>
            <w:tcW w:w="3707" w:type="dxa"/>
          </w:tcPr>
          <w:p w14:paraId="4EE65B44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76482E38" w14:textId="438B6069" w:rsidR="00557D6A" w:rsidRPr="003B7BD0" w:rsidRDefault="00557D6A" w:rsidP="0072265E"/>
        </w:tc>
      </w:tr>
      <w:tr w:rsidR="00557D6A" w:rsidRPr="003B7BD0" w14:paraId="344D1BCE" w14:textId="77777777" w:rsidTr="0072265E">
        <w:tc>
          <w:tcPr>
            <w:tcW w:w="3707" w:type="dxa"/>
          </w:tcPr>
          <w:p w14:paraId="18EB63FC" w14:textId="5E4912F3" w:rsidR="00557D6A" w:rsidRPr="00C61F4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>Co</w:t>
            </w:r>
            <w:r w:rsidR="00C61F40" w:rsidRPr="00C61F40">
              <w:rPr>
                <w:b/>
                <w:bCs/>
              </w:rPr>
              <w:t>-A</w:t>
            </w:r>
            <w:r w:rsidRPr="00C61F40">
              <w:rPr>
                <w:b/>
                <w:bCs/>
              </w:rPr>
              <w:t xml:space="preserve">uthor’s Name </w:t>
            </w:r>
          </w:p>
        </w:tc>
        <w:tc>
          <w:tcPr>
            <w:tcW w:w="5309" w:type="dxa"/>
          </w:tcPr>
          <w:p w14:paraId="19678B06" w14:textId="77777777" w:rsidR="00557D6A" w:rsidRPr="003B7BD0" w:rsidRDefault="00557D6A" w:rsidP="0072265E"/>
        </w:tc>
      </w:tr>
      <w:tr w:rsidR="00557D6A" w:rsidRPr="003B7BD0" w14:paraId="53EF1F66" w14:textId="77777777" w:rsidTr="0072265E">
        <w:tc>
          <w:tcPr>
            <w:tcW w:w="3707" w:type="dxa"/>
          </w:tcPr>
          <w:p w14:paraId="0D307146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16765031" w14:textId="54FE6D5E" w:rsidR="00557D6A" w:rsidRPr="003B7BD0" w:rsidRDefault="00557D6A" w:rsidP="0072265E"/>
        </w:tc>
      </w:tr>
      <w:tr w:rsidR="00557D6A" w:rsidRPr="003B7BD0" w14:paraId="4C127723" w14:textId="77777777" w:rsidTr="0072265E">
        <w:tc>
          <w:tcPr>
            <w:tcW w:w="3707" w:type="dxa"/>
          </w:tcPr>
          <w:p w14:paraId="17945D5B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31CE229C" w14:textId="3FB68517" w:rsidR="00557D6A" w:rsidRPr="003B7BD0" w:rsidRDefault="00557D6A" w:rsidP="0072265E"/>
        </w:tc>
      </w:tr>
      <w:tr w:rsidR="00557D6A" w:rsidRPr="003B7BD0" w14:paraId="55AEAAC0" w14:textId="77777777" w:rsidTr="0072265E">
        <w:tc>
          <w:tcPr>
            <w:tcW w:w="3707" w:type="dxa"/>
          </w:tcPr>
          <w:p w14:paraId="7B7169F4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48FAB997" w14:textId="581CAA4E" w:rsidR="00557D6A" w:rsidRPr="003B7BD0" w:rsidRDefault="00557D6A" w:rsidP="0072265E"/>
        </w:tc>
      </w:tr>
    </w:tbl>
    <w:p w14:paraId="28D959E0" w14:textId="77777777" w:rsidR="00557D6A" w:rsidRDefault="00557D6A" w:rsidP="00557D6A">
      <w:pPr>
        <w:rPr>
          <w:i/>
          <w:iCs/>
        </w:rPr>
      </w:pPr>
    </w:p>
    <w:p w14:paraId="35599CD9" w14:textId="77777777" w:rsidR="00557D6A" w:rsidRPr="003B7BD0" w:rsidRDefault="00557D6A" w:rsidP="00557D6A">
      <w:pPr>
        <w:rPr>
          <w:i/>
          <w:iCs/>
        </w:rPr>
      </w:pPr>
      <w:r w:rsidRPr="003B7BD0">
        <w:rPr>
          <w:i/>
          <w:iCs/>
        </w:rPr>
        <w:t xml:space="preserve">If option 2 </w:t>
      </w:r>
      <w:r>
        <w:rPr>
          <w:i/>
          <w:iCs/>
        </w:rPr>
        <w:t>(</w:t>
      </w:r>
      <w:r w:rsidRPr="003B7BD0">
        <w:t>External</w:t>
      </w:r>
      <w:r>
        <w:t xml:space="preserve">) </w:t>
      </w:r>
      <w:r w:rsidRPr="003B7BD0">
        <w:rPr>
          <w:i/>
          <w:iCs/>
        </w:rPr>
        <w:t xml:space="preserve">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296"/>
      </w:tblGrid>
      <w:tr w:rsidR="00557D6A" w:rsidRPr="003B7BD0" w14:paraId="6BBA14F7" w14:textId="77777777" w:rsidTr="0072265E">
        <w:tc>
          <w:tcPr>
            <w:tcW w:w="3720" w:type="dxa"/>
          </w:tcPr>
          <w:p w14:paraId="49E30CB2" w14:textId="7DB425ED" w:rsidR="00557D6A" w:rsidRPr="00C61F40" w:rsidRDefault="00557D6A" w:rsidP="0072265E">
            <w:pPr>
              <w:rPr>
                <w:b/>
                <w:bCs/>
              </w:rPr>
            </w:pPr>
            <w:r w:rsidRPr="00C61F40">
              <w:rPr>
                <w:b/>
                <w:bCs/>
              </w:rPr>
              <w:t>Co-</w:t>
            </w:r>
            <w:r w:rsidR="00C61F40" w:rsidRPr="00C61F40">
              <w:rPr>
                <w:b/>
                <w:bCs/>
              </w:rPr>
              <w:t>A</w:t>
            </w:r>
            <w:r w:rsidRPr="00C61F40">
              <w:rPr>
                <w:b/>
                <w:bCs/>
              </w:rPr>
              <w:t>uthor</w:t>
            </w:r>
            <w:r w:rsidR="00C61F40" w:rsidRPr="00C61F40">
              <w:rPr>
                <w:b/>
                <w:bCs/>
              </w:rPr>
              <w:t>’s</w:t>
            </w:r>
            <w:r w:rsidRPr="00C61F40">
              <w:rPr>
                <w:b/>
                <w:bCs/>
              </w:rPr>
              <w:t xml:space="preserve"> Name</w:t>
            </w:r>
          </w:p>
        </w:tc>
        <w:tc>
          <w:tcPr>
            <w:tcW w:w="5296" w:type="dxa"/>
          </w:tcPr>
          <w:p w14:paraId="266AD6AB" w14:textId="77777777" w:rsidR="00557D6A" w:rsidRPr="003B7BD0" w:rsidRDefault="00557D6A" w:rsidP="0072265E"/>
        </w:tc>
      </w:tr>
      <w:tr w:rsidR="00557D6A" w:rsidRPr="003B7BD0" w14:paraId="10171496" w14:textId="77777777" w:rsidTr="0072265E">
        <w:tc>
          <w:tcPr>
            <w:tcW w:w="3720" w:type="dxa"/>
          </w:tcPr>
          <w:p w14:paraId="5CC3466F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6" w:type="dxa"/>
          </w:tcPr>
          <w:p w14:paraId="4A71F028" w14:textId="77777777" w:rsidR="00557D6A" w:rsidRPr="003B7BD0" w:rsidRDefault="00557D6A" w:rsidP="0072265E"/>
        </w:tc>
      </w:tr>
      <w:tr w:rsidR="00557D6A" w:rsidRPr="003B7BD0" w14:paraId="190EAE82" w14:textId="77777777" w:rsidTr="0072265E">
        <w:tc>
          <w:tcPr>
            <w:tcW w:w="3720" w:type="dxa"/>
          </w:tcPr>
          <w:p w14:paraId="607D811A" w14:textId="11BF1FA5" w:rsidR="00557D6A" w:rsidRPr="00C61F4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>University</w:t>
            </w:r>
          </w:p>
        </w:tc>
        <w:tc>
          <w:tcPr>
            <w:tcW w:w="5296" w:type="dxa"/>
          </w:tcPr>
          <w:p w14:paraId="49CEAEA4" w14:textId="77777777" w:rsidR="00557D6A" w:rsidRPr="003B7BD0" w:rsidRDefault="00557D6A" w:rsidP="0072265E"/>
        </w:tc>
      </w:tr>
      <w:tr w:rsidR="00557D6A" w:rsidRPr="003B7BD0" w14:paraId="607162B3" w14:textId="77777777" w:rsidTr="0072265E">
        <w:tc>
          <w:tcPr>
            <w:tcW w:w="3720" w:type="dxa"/>
          </w:tcPr>
          <w:p w14:paraId="63497E67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296" w:type="dxa"/>
          </w:tcPr>
          <w:p w14:paraId="158312B5" w14:textId="77777777" w:rsidR="00557D6A" w:rsidRPr="003B7BD0" w:rsidRDefault="00557D6A" w:rsidP="0072265E"/>
        </w:tc>
      </w:tr>
      <w:tr w:rsidR="00557D6A" w:rsidRPr="003B7BD0" w14:paraId="559E04B4" w14:textId="77777777" w:rsidTr="0072265E">
        <w:tc>
          <w:tcPr>
            <w:tcW w:w="3720" w:type="dxa"/>
          </w:tcPr>
          <w:p w14:paraId="78E448A9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296" w:type="dxa"/>
          </w:tcPr>
          <w:p w14:paraId="68C48137" w14:textId="77777777" w:rsidR="00557D6A" w:rsidRPr="003B7BD0" w:rsidRDefault="00557D6A" w:rsidP="0072265E"/>
        </w:tc>
      </w:tr>
    </w:tbl>
    <w:p w14:paraId="2D8A3755" w14:textId="77777777" w:rsidR="00C61F40" w:rsidRDefault="00C61F40" w:rsidP="00557D6A">
      <w:pPr>
        <w:rPr>
          <w:b/>
          <w:bCs/>
        </w:rPr>
      </w:pPr>
    </w:p>
    <w:p w14:paraId="76F62FF5" w14:textId="77777777" w:rsidR="00AD357C" w:rsidRDefault="00AD357C" w:rsidP="00AD357C">
      <w:pPr>
        <w:rPr>
          <w:i/>
          <w:iCs/>
        </w:rPr>
      </w:pPr>
      <w:r>
        <w:rPr>
          <w:i/>
          <w:iCs/>
        </w:rPr>
        <w:t xml:space="preserve">Add another </w:t>
      </w:r>
    </w:p>
    <w:p w14:paraId="5D9AD00D" w14:textId="77777777" w:rsidR="00AD357C" w:rsidRPr="003B7BD0" w:rsidRDefault="00AD357C" w:rsidP="00AD357C">
      <w:r w:rsidRPr="003B7BD0">
        <w:t>Option 1: UOL</w:t>
      </w:r>
    </w:p>
    <w:p w14:paraId="172C5AEB" w14:textId="77777777" w:rsidR="00AD357C" w:rsidRPr="003B7BD0" w:rsidRDefault="00AD357C" w:rsidP="00AD357C">
      <w:r w:rsidRPr="003B7BD0">
        <w:t xml:space="preserve">Option 2: External </w:t>
      </w:r>
    </w:p>
    <w:p w14:paraId="1BA894D5" w14:textId="77777777" w:rsidR="00AD357C" w:rsidRDefault="00AD357C" w:rsidP="00AD357C">
      <w:pPr>
        <w:rPr>
          <w:i/>
          <w:iCs/>
        </w:rPr>
      </w:pPr>
      <w:r w:rsidRPr="003B7BD0">
        <w:rPr>
          <w:i/>
          <w:iCs/>
        </w:rPr>
        <w:t>If option 1 is selected then,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AD357C" w:rsidRPr="003B7BD0" w14:paraId="2CF74E25" w14:textId="77777777" w:rsidTr="00FB44F8">
        <w:tc>
          <w:tcPr>
            <w:tcW w:w="3707" w:type="dxa"/>
          </w:tcPr>
          <w:p w14:paraId="2D627058" w14:textId="77777777" w:rsidR="00AD357C" w:rsidRPr="003B7BD0" w:rsidRDefault="00AD357C" w:rsidP="00FB44F8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347CA5F4" w14:textId="5EBE6234" w:rsidR="00AD357C" w:rsidRPr="003B7BD0" w:rsidRDefault="00AD357C" w:rsidP="00FB44F8"/>
        </w:tc>
      </w:tr>
      <w:tr w:rsidR="00AD357C" w:rsidRPr="003B7BD0" w14:paraId="55CB58E9" w14:textId="77777777" w:rsidTr="00FB44F8">
        <w:tc>
          <w:tcPr>
            <w:tcW w:w="3707" w:type="dxa"/>
          </w:tcPr>
          <w:p w14:paraId="267DA661" w14:textId="77777777" w:rsidR="00AD357C" w:rsidRPr="00C61F40" w:rsidRDefault="00AD357C" w:rsidP="00FB44F8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 xml:space="preserve">Co-Author’s Name </w:t>
            </w:r>
          </w:p>
        </w:tc>
        <w:tc>
          <w:tcPr>
            <w:tcW w:w="5309" w:type="dxa"/>
          </w:tcPr>
          <w:p w14:paraId="3D648EE9" w14:textId="77777777" w:rsidR="00AD357C" w:rsidRPr="003B7BD0" w:rsidRDefault="00AD357C" w:rsidP="00FB44F8"/>
        </w:tc>
      </w:tr>
      <w:tr w:rsidR="00AD357C" w:rsidRPr="003B7BD0" w14:paraId="00C84BC5" w14:textId="77777777" w:rsidTr="00FB44F8">
        <w:tc>
          <w:tcPr>
            <w:tcW w:w="3707" w:type="dxa"/>
          </w:tcPr>
          <w:p w14:paraId="751EBB6F" w14:textId="77777777" w:rsidR="00AD357C" w:rsidRPr="003B7BD0" w:rsidRDefault="00AD357C" w:rsidP="00FB44F8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37097488" w14:textId="48CA45FF" w:rsidR="00AD357C" w:rsidRPr="003B7BD0" w:rsidRDefault="00AD357C" w:rsidP="00FB44F8"/>
        </w:tc>
      </w:tr>
      <w:tr w:rsidR="00AD357C" w:rsidRPr="003B7BD0" w14:paraId="7FEBE69C" w14:textId="77777777" w:rsidTr="00FB44F8">
        <w:tc>
          <w:tcPr>
            <w:tcW w:w="3707" w:type="dxa"/>
          </w:tcPr>
          <w:p w14:paraId="1F0F6730" w14:textId="77777777" w:rsidR="00AD357C" w:rsidRPr="003B7BD0" w:rsidRDefault="00AD357C" w:rsidP="00FB44F8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2CF64CC5" w14:textId="12EC3110" w:rsidR="00AD357C" w:rsidRPr="003B7BD0" w:rsidRDefault="00AD357C" w:rsidP="00FB44F8"/>
        </w:tc>
      </w:tr>
      <w:tr w:rsidR="00AD357C" w:rsidRPr="003B7BD0" w14:paraId="75B5C42B" w14:textId="77777777" w:rsidTr="00FB44F8">
        <w:tc>
          <w:tcPr>
            <w:tcW w:w="3707" w:type="dxa"/>
          </w:tcPr>
          <w:p w14:paraId="17FAEA58" w14:textId="77777777" w:rsidR="00AD357C" w:rsidRPr="003B7BD0" w:rsidRDefault="00AD357C" w:rsidP="00FB44F8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0FFCF0FD" w14:textId="0A22FC19" w:rsidR="00AD357C" w:rsidRPr="003B7BD0" w:rsidRDefault="00AD357C" w:rsidP="00FB44F8"/>
        </w:tc>
      </w:tr>
    </w:tbl>
    <w:p w14:paraId="5933908B" w14:textId="77777777" w:rsidR="00AD357C" w:rsidRDefault="00AD357C" w:rsidP="00AD357C">
      <w:pPr>
        <w:rPr>
          <w:i/>
          <w:iCs/>
        </w:rPr>
      </w:pPr>
    </w:p>
    <w:p w14:paraId="2A3D0621" w14:textId="77777777" w:rsidR="00AD357C" w:rsidRPr="003B7BD0" w:rsidRDefault="00AD357C" w:rsidP="00AD357C">
      <w:pPr>
        <w:rPr>
          <w:i/>
          <w:iCs/>
        </w:rPr>
      </w:pPr>
      <w:r w:rsidRPr="003B7BD0">
        <w:rPr>
          <w:i/>
          <w:iCs/>
        </w:rPr>
        <w:t xml:space="preserve">If option 2 </w:t>
      </w:r>
      <w:r>
        <w:rPr>
          <w:i/>
          <w:iCs/>
        </w:rPr>
        <w:t>(</w:t>
      </w:r>
      <w:r w:rsidRPr="003B7BD0">
        <w:t>External</w:t>
      </w:r>
      <w:r>
        <w:t xml:space="preserve">) </w:t>
      </w:r>
      <w:r w:rsidRPr="003B7BD0">
        <w:rPr>
          <w:i/>
          <w:iCs/>
        </w:rPr>
        <w:t xml:space="preserve">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296"/>
      </w:tblGrid>
      <w:tr w:rsidR="00AD357C" w:rsidRPr="003B7BD0" w14:paraId="4FF3F85F" w14:textId="77777777" w:rsidTr="00FB44F8">
        <w:tc>
          <w:tcPr>
            <w:tcW w:w="3720" w:type="dxa"/>
          </w:tcPr>
          <w:p w14:paraId="0220ED78" w14:textId="77777777" w:rsidR="00AD357C" w:rsidRPr="00C61F40" w:rsidRDefault="00AD357C" w:rsidP="00FB44F8">
            <w:pPr>
              <w:rPr>
                <w:b/>
                <w:bCs/>
              </w:rPr>
            </w:pPr>
            <w:r w:rsidRPr="00C61F40">
              <w:rPr>
                <w:b/>
                <w:bCs/>
              </w:rPr>
              <w:t>Co-Author’s Name</w:t>
            </w:r>
          </w:p>
        </w:tc>
        <w:tc>
          <w:tcPr>
            <w:tcW w:w="5296" w:type="dxa"/>
          </w:tcPr>
          <w:p w14:paraId="4442C107" w14:textId="77777777" w:rsidR="00AD357C" w:rsidRPr="003B7BD0" w:rsidRDefault="00AD357C" w:rsidP="00FB44F8"/>
        </w:tc>
      </w:tr>
      <w:tr w:rsidR="00AD357C" w:rsidRPr="003B7BD0" w14:paraId="43FACB24" w14:textId="77777777" w:rsidTr="00FB44F8">
        <w:tc>
          <w:tcPr>
            <w:tcW w:w="3720" w:type="dxa"/>
          </w:tcPr>
          <w:p w14:paraId="5D8C2249" w14:textId="77777777" w:rsidR="00AD357C" w:rsidRPr="003B7BD0" w:rsidRDefault="00AD357C" w:rsidP="00FB44F8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6" w:type="dxa"/>
          </w:tcPr>
          <w:p w14:paraId="640C3930" w14:textId="77777777" w:rsidR="00AD357C" w:rsidRPr="003B7BD0" w:rsidRDefault="00AD357C" w:rsidP="00FB44F8"/>
        </w:tc>
      </w:tr>
      <w:tr w:rsidR="00AD357C" w:rsidRPr="003B7BD0" w14:paraId="3D08E263" w14:textId="77777777" w:rsidTr="00FB44F8">
        <w:tc>
          <w:tcPr>
            <w:tcW w:w="3720" w:type="dxa"/>
          </w:tcPr>
          <w:p w14:paraId="075002B7" w14:textId="77777777" w:rsidR="00AD357C" w:rsidRPr="00C61F40" w:rsidRDefault="00AD357C" w:rsidP="00FB44F8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C61F40">
              <w:rPr>
                <w:b/>
                <w:bCs/>
              </w:rPr>
              <w:t>University</w:t>
            </w:r>
          </w:p>
        </w:tc>
        <w:tc>
          <w:tcPr>
            <w:tcW w:w="5296" w:type="dxa"/>
          </w:tcPr>
          <w:p w14:paraId="2384E9C5" w14:textId="77777777" w:rsidR="00AD357C" w:rsidRPr="003B7BD0" w:rsidRDefault="00AD357C" w:rsidP="00FB44F8"/>
        </w:tc>
      </w:tr>
      <w:tr w:rsidR="00AD357C" w:rsidRPr="003B7BD0" w14:paraId="3B2D5593" w14:textId="77777777" w:rsidTr="00FB44F8">
        <w:tc>
          <w:tcPr>
            <w:tcW w:w="3720" w:type="dxa"/>
          </w:tcPr>
          <w:p w14:paraId="18E1D62B" w14:textId="77777777" w:rsidR="00AD357C" w:rsidRPr="003B7BD0" w:rsidRDefault="00AD357C" w:rsidP="00FB44F8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296" w:type="dxa"/>
          </w:tcPr>
          <w:p w14:paraId="2AE2002C" w14:textId="77777777" w:rsidR="00AD357C" w:rsidRPr="003B7BD0" w:rsidRDefault="00AD357C" w:rsidP="00FB44F8"/>
        </w:tc>
      </w:tr>
      <w:tr w:rsidR="00AD357C" w:rsidRPr="003B7BD0" w14:paraId="58843047" w14:textId="77777777" w:rsidTr="00FB44F8">
        <w:tc>
          <w:tcPr>
            <w:tcW w:w="3720" w:type="dxa"/>
          </w:tcPr>
          <w:p w14:paraId="5538CE14" w14:textId="77777777" w:rsidR="00AD357C" w:rsidRPr="003B7BD0" w:rsidRDefault="00AD357C" w:rsidP="00FB44F8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296" w:type="dxa"/>
          </w:tcPr>
          <w:p w14:paraId="7F46C1C2" w14:textId="77777777" w:rsidR="00AD357C" w:rsidRPr="003B7BD0" w:rsidRDefault="00AD357C" w:rsidP="00FB44F8"/>
        </w:tc>
      </w:tr>
    </w:tbl>
    <w:p w14:paraId="4A75744C" w14:textId="77777777" w:rsidR="004D459F" w:rsidRDefault="004D459F" w:rsidP="00557D6A">
      <w:pPr>
        <w:rPr>
          <w:b/>
          <w:bCs/>
        </w:rPr>
      </w:pPr>
    </w:p>
    <w:p w14:paraId="7979533F" w14:textId="36591C9C" w:rsidR="00E7787C" w:rsidRPr="004E11B3" w:rsidRDefault="00E7787C" w:rsidP="00CE2DD3">
      <w:pPr>
        <w:rPr>
          <w:b/>
          <w:bCs/>
        </w:rPr>
      </w:pPr>
      <w:r w:rsidRPr="004E11B3">
        <w:rPr>
          <w:b/>
          <w:bCs/>
        </w:rPr>
        <w:t>1.</w:t>
      </w:r>
      <w:r w:rsidR="00AD357C">
        <w:rPr>
          <w:b/>
          <w:bCs/>
        </w:rPr>
        <w:t xml:space="preserve"> 3 </w:t>
      </w:r>
      <w:r w:rsidRPr="004E11B3">
        <w:rPr>
          <w:b/>
          <w:bCs/>
        </w:rPr>
        <w:t xml:space="preserve">Research Details </w:t>
      </w:r>
    </w:p>
    <w:p w14:paraId="5AFB7ACD" w14:textId="798CB5AC" w:rsidR="00CE2DD3" w:rsidRDefault="00521D4F" w:rsidP="00CE2DD3">
      <w:r>
        <w:t xml:space="preserve">a) </w:t>
      </w:r>
      <w:r w:rsidR="005E7D3A" w:rsidRPr="005E7D3A">
        <w:t>Research</w:t>
      </w:r>
      <w:r w:rsidR="00CE2DD3" w:rsidRPr="005E7D3A">
        <w:t xml:space="preserve"> Title: _______________________</w:t>
      </w:r>
      <w:r w:rsidR="00E7787C">
        <w:t>___________</w:t>
      </w:r>
    </w:p>
    <w:p w14:paraId="0A6019AA" w14:textId="03401212" w:rsidR="00DE2377" w:rsidRPr="00DE2377" w:rsidRDefault="00DE2377" w:rsidP="00DE2377">
      <w:r>
        <w:t xml:space="preserve">b) </w:t>
      </w:r>
      <w:r w:rsidRPr="00DE2377">
        <w:t>Research Objectives:</w:t>
      </w:r>
      <w:r w:rsidRPr="00DE2377">
        <w:rPr>
          <w:b/>
          <w:bCs/>
        </w:rPr>
        <w:t xml:space="preserve">   </w:t>
      </w:r>
      <w:r w:rsidRPr="00DE2377">
        <w:t>1.  ______________________________________</w:t>
      </w:r>
    </w:p>
    <w:p w14:paraId="23C5465B" w14:textId="37A78186" w:rsidR="00DE2377" w:rsidRPr="00DE2377" w:rsidRDefault="00DE2377" w:rsidP="00DE2377">
      <w:r w:rsidRPr="00DE2377">
        <w:t xml:space="preserve">                                     2.  ______________________________________</w:t>
      </w:r>
    </w:p>
    <w:p w14:paraId="6228E25B" w14:textId="5781D5E6" w:rsidR="00DE2377" w:rsidRPr="00DE2377" w:rsidRDefault="00DE2377" w:rsidP="00DE2377">
      <w:pPr>
        <w:rPr>
          <w:b/>
          <w:bCs/>
        </w:rPr>
      </w:pPr>
      <w:r w:rsidRPr="00DE2377">
        <w:t xml:space="preserve">                                     3.</w:t>
      </w:r>
      <w:r w:rsidRPr="00DE2377">
        <w:rPr>
          <w:b/>
          <w:bCs/>
        </w:rPr>
        <w:t xml:space="preserve">  _____________________________________</w:t>
      </w:r>
    </w:p>
    <w:p w14:paraId="128BC0EB" w14:textId="77777777" w:rsidR="00DE2377" w:rsidRPr="005E7D3A" w:rsidRDefault="00DE2377" w:rsidP="00CE2DD3"/>
    <w:p w14:paraId="0F4FF18A" w14:textId="5F0C0693" w:rsidR="00DE4A69" w:rsidRDefault="00DE2377" w:rsidP="00DE4A69">
      <w:r>
        <w:t>c</w:t>
      </w:r>
      <w:r w:rsidR="00DE4A69">
        <w:t xml:space="preserve">) </w:t>
      </w:r>
      <w:r w:rsidR="00A57FE0">
        <w:t xml:space="preserve">Please select relevant Sustainable Development Goals (multiple options can also be selected) as per your research: </w:t>
      </w:r>
      <w:r w:rsidR="00A57FE0" w:rsidRPr="00F65074">
        <w:rPr>
          <w:i/>
          <w:iCs/>
        </w:rPr>
        <w:t>(dropdown window</w:t>
      </w:r>
      <w:r w:rsidR="00BD5E56">
        <w:rPr>
          <w:i/>
          <w:iCs/>
        </w:rPr>
        <w:t>, multiple options</w:t>
      </w:r>
      <w:r w:rsidR="00A57FE0" w:rsidRPr="00F65074">
        <w:rPr>
          <w:i/>
          <w:iCs/>
        </w:rPr>
        <w:t>)</w:t>
      </w:r>
    </w:p>
    <w:p w14:paraId="08F1EB2A" w14:textId="77777777" w:rsidR="00DE4A69" w:rsidRDefault="00DE4A69" w:rsidP="00DE4A69">
      <w:r>
        <w:t xml:space="preserve">1. No Poverty </w:t>
      </w:r>
      <w:r>
        <w:br/>
        <w:t xml:space="preserve">2. Zero Hunger </w:t>
      </w:r>
      <w:r>
        <w:br/>
        <w:t xml:space="preserve">3. Good Health and Well-Being </w:t>
      </w:r>
      <w:r>
        <w:br/>
        <w:t xml:space="preserve">4. Quality Education </w:t>
      </w:r>
      <w:r>
        <w:br/>
        <w:t xml:space="preserve">5. Gender Equality </w:t>
      </w:r>
      <w:r>
        <w:br/>
      </w:r>
      <w:r>
        <w:lastRenderedPageBreak/>
        <w:t xml:space="preserve">6. Clean Water and Sanitation </w:t>
      </w:r>
      <w:r>
        <w:br/>
        <w:t xml:space="preserve">7. Affordable and Clean Energy </w:t>
      </w:r>
      <w:r>
        <w:br/>
        <w:t xml:space="preserve">8. Decent Work and Economic Growth </w:t>
      </w:r>
      <w:r>
        <w:br/>
        <w:t xml:space="preserve">9. Industry, Innovation, and Infrastructure </w:t>
      </w:r>
      <w:r>
        <w:br/>
        <w:t xml:space="preserve">10. Reduced Inequalities </w:t>
      </w:r>
      <w:r>
        <w:br/>
        <w:t xml:space="preserve">11. Sustainable Cities and Communities </w:t>
      </w:r>
      <w:r>
        <w:br/>
        <w:t xml:space="preserve">12. Responsible Consumption and Production </w:t>
      </w:r>
      <w:r>
        <w:br/>
        <w:t xml:space="preserve">13. Climate Action </w:t>
      </w:r>
      <w:r>
        <w:br/>
        <w:t xml:space="preserve">14. Life Below Water </w:t>
      </w:r>
      <w:r>
        <w:br/>
        <w:t xml:space="preserve">15. Life on Land </w:t>
      </w:r>
      <w:r>
        <w:br/>
        <w:t xml:space="preserve">16. Peace, Justice and Strong Institutions </w:t>
      </w:r>
      <w:r>
        <w:br/>
        <w:t xml:space="preserve">17. Partnership for the Goals  </w:t>
      </w:r>
    </w:p>
    <w:p w14:paraId="454B69C9" w14:textId="4787EE0D" w:rsidR="00521D4F" w:rsidRPr="00663BD7" w:rsidRDefault="00DE2377" w:rsidP="00FE2801">
      <w:pPr>
        <w:rPr>
          <w:i/>
        </w:rPr>
      </w:pPr>
      <w:r>
        <w:t>d</w:t>
      </w:r>
      <w:r w:rsidR="00FE2801">
        <w:t>)</w:t>
      </w:r>
      <w:r w:rsidR="00521D4F">
        <w:t xml:space="preserve"> </w:t>
      </w:r>
      <w:r w:rsidR="00521D4F" w:rsidRPr="00FE2801">
        <w:rPr>
          <w:iCs/>
        </w:rPr>
        <w:t xml:space="preserve">How many participants will you be recruiting? Select an Estimated </w:t>
      </w:r>
      <w:r w:rsidR="00521D4F" w:rsidRPr="00663BD7">
        <w:rPr>
          <w:i/>
        </w:rPr>
        <w:t>Number (dropdown window</w:t>
      </w:r>
      <w:r w:rsidR="00C61F40">
        <w:rPr>
          <w:i/>
        </w:rPr>
        <w:t>, single select</w:t>
      </w:r>
      <w:r w:rsidR="00521D4F" w:rsidRPr="00663BD7">
        <w:rPr>
          <w:i/>
        </w:rPr>
        <w:t>)</w:t>
      </w:r>
    </w:p>
    <w:p w14:paraId="04709728" w14:textId="2F8729A9" w:rsidR="00521D4F" w:rsidRDefault="00521D4F" w:rsidP="005E7D3A">
      <w:pPr>
        <w:rPr>
          <w:iCs/>
        </w:rPr>
      </w:pPr>
      <w:r w:rsidRPr="00275A0D">
        <w:rPr>
          <w:iCs/>
        </w:rPr>
        <w:t>1-20, 2</w:t>
      </w:r>
      <w:r>
        <w:rPr>
          <w:iCs/>
        </w:rPr>
        <w:t>1</w:t>
      </w:r>
      <w:r w:rsidRPr="00275A0D">
        <w:rPr>
          <w:iCs/>
        </w:rPr>
        <w:t>-50, 5</w:t>
      </w:r>
      <w:r>
        <w:rPr>
          <w:iCs/>
        </w:rPr>
        <w:t>1-</w:t>
      </w:r>
      <w:r w:rsidRPr="00275A0D">
        <w:rPr>
          <w:iCs/>
        </w:rPr>
        <w:t>100, 10</w:t>
      </w:r>
      <w:r>
        <w:rPr>
          <w:iCs/>
        </w:rPr>
        <w:t>1</w:t>
      </w:r>
      <w:r w:rsidRPr="00275A0D">
        <w:rPr>
          <w:iCs/>
        </w:rPr>
        <w:t>-150, 15</w:t>
      </w:r>
      <w:r>
        <w:rPr>
          <w:iCs/>
        </w:rPr>
        <w:t>1</w:t>
      </w:r>
      <w:r w:rsidRPr="00275A0D">
        <w:rPr>
          <w:iCs/>
        </w:rPr>
        <w:t>-200, 20</w:t>
      </w:r>
      <w:r>
        <w:rPr>
          <w:iCs/>
        </w:rPr>
        <w:t>1</w:t>
      </w:r>
      <w:r w:rsidRPr="00275A0D">
        <w:rPr>
          <w:iCs/>
        </w:rPr>
        <w:t>-300, 30</w:t>
      </w:r>
      <w:r>
        <w:rPr>
          <w:iCs/>
        </w:rPr>
        <w:t>1</w:t>
      </w:r>
      <w:r w:rsidRPr="00275A0D">
        <w:rPr>
          <w:iCs/>
        </w:rPr>
        <w:t>-400, 40</w:t>
      </w:r>
      <w:r>
        <w:rPr>
          <w:iCs/>
        </w:rPr>
        <w:t>1</w:t>
      </w:r>
      <w:r w:rsidRPr="00275A0D">
        <w:rPr>
          <w:iCs/>
        </w:rPr>
        <w:t>-500, 50</w:t>
      </w:r>
      <w:r>
        <w:rPr>
          <w:iCs/>
        </w:rPr>
        <w:t>1</w:t>
      </w:r>
      <w:r w:rsidRPr="00275A0D">
        <w:rPr>
          <w:iCs/>
        </w:rPr>
        <w:t xml:space="preserve">+ </w:t>
      </w:r>
    </w:p>
    <w:p w14:paraId="2824248B" w14:textId="42169E42" w:rsidR="00BF24BE" w:rsidRPr="00C61F40" w:rsidRDefault="00BF24BE" w:rsidP="000157F6">
      <w:pPr>
        <w:pStyle w:val="ListParagraph"/>
        <w:numPr>
          <w:ilvl w:val="0"/>
          <w:numId w:val="7"/>
        </w:numPr>
        <w:ind w:left="360"/>
        <w:rPr>
          <w:i/>
          <w:iCs/>
        </w:rPr>
      </w:pPr>
      <w:r w:rsidRPr="00BF24BE">
        <w:t xml:space="preserve">Select Research Population (type): </w:t>
      </w:r>
      <w:r w:rsidRPr="00C61F40">
        <w:rPr>
          <w:i/>
          <w:iCs/>
        </w:rPr>
        <w:t>(dropdown window</w:t>
      </w:r>
      <w:r w:rsidR="00C61F40">
        <w:rPr>
          <w:i/>
          <w:iCs/>
        </w:rPr>
        <w:t>, single select</w:t>
      </w:r>
      <w:r w:rsidRPr="00C61F40">
        <w:rPr>
          <w:i/>
          <w:iCs/>
        </w:rPr>
        <w:t xml:space="preserve">) </w:t>
      </w:r>
    </w:p>
    <w:p w14:paraId="0D9AA065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University students</w:t>
      </w:r>
    </w:p>
    <w:p w14:paraId="00080981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Faculty members</w:t>
      </w:r>
    </w:p>
    <w:p w14:paraId="4F613FED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Researchers/Laboratory staff</w:t>
      </w:r>
    </w:p>
    <w:p w14:paraId="60DE4B6D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Patients/clinical participants</w:t>
      </w:r>
    </w:p>
    <w:p w14:paraId="4B008464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Specific disease groups/diagnosed patients</w:t>
      </w:r>
    </w:p>
    <w:p w14:paraId="6DE3CA77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Patients/healthcare workers</w:t>
      </w:r>
    </w:p>
    <w:p w14:paraId="56DB24C6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Children/minors</w:t>
      </w:r>
    </w:p>
    <w:p w14:paraId="301EAF59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General adults</w:t>
      </w:r>
    </w:p>
    <w:p w14:paraId="2439C6FF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Employees/staff members</w:t>
      </w:r>
    </w:p>
    <w:p w14:paraId="5793DA0F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 xml:space="preserve">Other (specify in methodology) </w:t>
      </w:r>
    </w:p>
    <w:p w14:paraId="43EEE41A" w14:textId="040CCD34" w:rsidR="005E7D3A" w:rsidRDefault="00DE2377" w:rsidP="00CE2DD3">
      <w:r>
        <w:t>f</w:t>
      </w:r>
      <w:r w:rsidR="00521D4F">
        <w:t xml:space="preserve">) </w:t>
      </w:r>
      <w:r w:rsidR="00E7787C">
        <w:t>S</w:t>
      </w:r>
      <w:r w:rsidR="00CE2DD3" w:rsidRPr="00CE2DD3">
        <w:t>tudy Design and Methodology</w:t>
      </w:r>
      <w:r w:rsidR="00E7787C">
        <w:t xml:space="preserve"> (Research Purpose/Data Collection Method/</w:t>
      </w:r>
      <w:r w:rsidR="00C11E10">
        <w:t>Population type)</w:t>
      </w:r>
      <w:r w:rsidR="00CE2DD3" w:rsidRPr="00CE2DD3">
        <w:t>:</w:t>
      </w:r>
      <w:r w:rsidR="005E7D3A">
        <w:t xml:space="preserve"> _____________________________________________</w:t>
      </w:r>
      <w:r w:rsidR="00C11E10">
        <w:t>______________________________</w:t>
      </w:r>
    </w:p>
    <w:p w14:paraId="7B3D7CA7" w14:textId="28ADCA52" w:rsidR="005E7D3A" w:rsidRDefault="005E7D3A" w:rsidP="00CE2DD3">
      <w:r>
        <w:t>___________________________________________________________________________</w:t>
      </w:r>
    </w:p>
    <w:p w14:paraId="21D4F142" w14:textId="40EADAFB" w:rsidR="005E7D3A" w:rsidRPr="00CE2DD3" w:rsidRDefault="005E7D3A" w:rsidP="00CE2DD3">
      <w:r>
        <w:t>__________________________________________________________________________</w:t>
      </w:r>
    </w:p>
    <w:p w14:paraId="54BDF124" w14:textId="77777777" w:rsidR="000157F6" w:rsidRDefault="000157F6" w:rsidP="00CE2DD3">
      <w:pPr>
        <w:rPr>
          <w:b/>
          <w:bCs/>
        </w:rPr>
      </w:pPr>
    </w:p>
    <w:p w14:paraId="6720ED81" w14:textId="551D010B" w:rsidR="00CE2DD3" w:rsidRPr="00CE2DD3" w:rsidRDefault="00665563" w:rsidP="00CE2DD3">
      <w:pPr>
        <w:rPr>
          <w:b/>
          <w:bCs/>
        </w:rPr>
      </w:pPr>
      <w:r>
        <w:rPr>
          <w:b/>
          <w:bCs/>
        </w:rPr>
        <w:t xml:space="preserve">Step </w:t>
      </w:r>
      <w:r w:rsidR="004E11B3">
        <w:rPr>
          <w:b/>
          <w:bCs/>
        </w:rPr>
        <w:t>2:</w:t>
      </w:r>
      <w:r w:rsidR="00CE2DD3" w:rsidRPr="00CE2DD3">
        <w:rPr>
          <w:b/>
          <w:bCs/>
        </w:rPr>
        <w:t xml:space="preserve"> Ethical Considerations</w:t>
      </w:r>
      <w:r w:rsidR="00382DAB">
        <w:rPr>
          <w:b/>
          <w:bCs/>
        </w:rPr>
        <w:t xml:space="preserve"> </w:t>
      </w:r>
    </w:p>
    <w:p w14:paraId="7544617A" w14:textId="5632342D" w:rsidR="00CE2DD3" w:rsidRPr="00CE2DD3" w:rsidRDefault="004E11B3" w:rsidP="00CE2DD3">
      <w:r>
        <w:t>2.</w:t>
      </w:r>
      <w:r w:rsidR="00CE2DD3" w:rsidRPr="00CE2DD3">
        <w:t>1 Does the article report findings from research involving human subjects?</w:t>
      </w:r>
    </w:p>
    <w:p w14:paraId="124FAB06" w14:textId="5A0693D3" w:rsidR="00C11E10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</w:t>
      </w:r>
    </w:p>
    <w:p w14:paraId="78C8AFC8" w14:textId="129A30C3" w:rsidR="00F6572F" w:rsidRPr="00FF1D0C" w:rsidRDefault="00F6572F" w:rsidP="00F6572F">
      <w:pPr>
        <w:rPr>
          <w:iCs/>
        </w:rPr>
      </w:pPr>
      <w:r>
        <w:rPr>
          <w:iCs/>
        </w:rPr>
        <w:t>2.</w:t>
      </w:r>
      <w:r w:rsidR="00D562BF">
        <w:rPr>
          <w:iCs/>
        </w:rPr>
        <w:t xml:space="preserve">2 </w:t>
      </w:r>
      <w:r w:rsidRPr="00FF1D0C">
        <w:rPr>
          <w:iCs/>
        </w:rPr>
        <w:t xml:space="preserve">How </w:t>
      </w:r>
      <w:r w:rsidR="000157F6">
        <w:rPr>
          <w:iCs/>
        </w:rPr>
        <w:t>will participants</w:t>
      </w:r>
      <w:r w:rsidRPr="00FF1D0C">
        <w:rPr>
          <w:iCs/>
        </w:rPr>
        <w:t xml:space="preserve"> be recruited? (</w:t>
      </w:r>
      <w:r w:rsidR="00C61F40" w:rsidRPr="00C61F40">
        <w:rPr>
          <w:i/>
        </w:rPr>
        <w:t xml:space="preserve">Multiple </w:t>
      </w:r>
      <w:r w:rsidRPr="00C61F40">
        <w:rPr>
          <w:i/>
        </w:rPr>
        <w:t xml:space="preserve">Select) </w:t>
      </w:r>
    </w:p>
    <w:p w14:paraId="4CB28C99" w14:textId="6D5367A4" w:rsidR="00F6572F" w:rsidRDefault="00F6572F" w:rsidP="00CE2DD3">
      <w:r w:rsidRPr="00FF1D0C">
        <w:rPr>
          <w:rFonts w:ascii="Segoe UI Symbol" w:hAnsi="Segoe UI Symbol" w:cs="Segoe UI Symbol"/>
        </w:rPr>
        <w:lastRenderedPageBreak/>
        <w:t>☐</w:t>
      </w:r>
      <w:r w:rsidRPr="00FF1D0C">
        <w:t xml:space="preserve"> </w:t>
      </w:r>
      <w:r w:rsidRPr="00FF1D0C">
        <w:rPr>
          <w:iCs/>
        </w:rPr>
        <w:t xml:space="preserve">Emails         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Google Forms/ Online Surveys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Social Media (Facebook, Instagram, etc.)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LinkedIn (professional networking platforms)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Institutional Mailing Lists </w:t>
      </w:r>
      <w:r w:rsidRPr="00FF1D0C">
        <w:rPr>
          <w:b/>
          <w:bCs/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Online forms 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Academic Networks 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In-person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Other </w:t>
      </w:r>
    </w:p>
    <w:p w14:paraId="034B07BE" w14:textId="09462E2F" w:rsidR="00CE2DD3" w:rsidRPr="00CE2DD3" w:rsidRDefault="004E11B3" w:rsidP="00CE2DD3">
      <w:r>
        <w:t>2.3</w:t>
      </w:r>
      <w:r w:rsidR="00CE2DD3" w:rsidRPr="00CE2DD3">
        <w:t xml:space="preserve"> Did the research obtain informed consent from participants/patients?</w:t>
      </w:r>
    </w:p>
    <w:p w14:paraId="3EDAA4FE" w14:textId="52C7F46F" w:rsid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Written informed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Oral informed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Waived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47B91B63" w14:textId="77777777" w:rsidR="00CD3B5F" w:rsidRDefault="00CD3B5F" w:rsidP="00CD3B5F">
      <w:pPr>
        <w:rPr>
          <w:i/>
          <w:iCs/>
        </w:rPr>
      </w:pPr>
      <w:r>
        <w:rPr>
          <w:i/>
          <w:iCs/>
        </w:rPr>
        <w:t xml:space="preserve">Note: </w:t>
      </w:r>
      <w:r w:rsidRPr="00FA396C">
        <w:rPr>
          <w:i/>
          <w:iCs/>
        </w:rPr>
        <w:t>Provide attach the consent form</w:t>
      </w:r>
      <w:r>
        <w:rPr>
          <w:i/>
          <w:iCs/>
        </w:rPr>
        <w:t xml:space="preserve"> (as per UOL format)</w:t>
      </w:r>
      <w:r w:rsidRPr="00FA396C">
        <w:rPr>
          <w:i/>
          <w:iCs/>
        </w:rPr>
        <w:t xml:space="preserve"> in the concerned section</w:t>
      </w:r>
      <w:r>
        <w:rPr>
          <w:i/>
          <w:iCs/>
        </w:rPr>
        <w:t xml:space="preserve"> [Link of the Form].</w:t>
      </w:r>
    </w:p>
    <w:p w14:paraId="5631CD64" w14:textId="0107DA36" w:rsidR="00681B33" w:rsidRPr="00AA463A" w:rsidRDefault="00FE2801" w:rsidP="00681B33">
      <w:pPr>
        <w:rPr>
          <w:i/>
          <w:iCs/>
        </w:rPr>
      </w:pPr>
      <w:r>
        <w:t xml:space="preserve">2.4 </w:t>
      </w:r>
      <w:r w:rsidR="00681B33" w:rsidRPr="00C56E33">
        <w:t>Have any research data been collected prior to receiving</w:t>
      </w:r>
      <w:r w:rsidR="00681B33" w:rsidRPr="009C12FF">
        <w:t xml:space="preserve"> ethical approval? </w:t>
      </w:r>
    </w:p>
    <w:p w14:paraId="4FA161AC" w14:textId="77777777" w:rsidR="00681B33" w:rsidRPr="009C12FF" w:rsidRDefault="00681B33" w:rsidP="00681B33">
      <w:r w:rsidRPr="009C12FF">
        <w:rPr>
          <w:rFonts w:ascii="Segoe UI Symbol" w:hAnsi="Segoe UI Symbol" w:cs="Segoe UI Symbol"/>
        </w:rPr>
        <w:t>☐</w:t>
      </w:r>
      <w:r w:rsidRPr="009C12FF">
        <w:t xml:space="preserve"> Yes        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No </w:t>
      </w:r>
      <w:r>
        <w:t xml:space="preserve">  </w:t>
      </w:r>
      <w:r>
        <w:rPr>
          <w:rFonts w:ascii="Segoe UI Symbol" w:hAnsi="Segoe UI Symbol" w:cs="Segoe UI Symbol"/>
        </w:rPr>
        <w:t xml:space="preserve">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>
        <w:t xml:space="preserve">Not applicable </w:t>
      </w:r>
    </w:p>
    <w:p w14:paraId="2CDDDB46" w14:textId="551AA33E" w:rsidR="00681B33" w:rsidRDefault="00681B33" w:rsidP="00CD3B5F">
      <w:pPr>
        <w:rPr>
          <w:bCs/>
          <w:i/>
          <w:iCs/>
        </w:rPr>
      </w:pPr>
      <w:r w:rsidRPr="009C12FF">
        <w:rPr>
          <w:bCs/>
          <w:i/>
          <w:iCs/>
        </w:rPr>
        <w:t>No</w:t>
      </w:r>
      <w:r>
        <w:rPr>
          <w:bCs/>
          <w:i/>
          <w:iCs/>
        </w:rPr>
        <w:t>t</w:t>
      </w:r>
      <w:r w:rsidRPr="009C12FF">
        <w:rPr>
          <w:bCs/>
          <w:i/>
          <w:iCs/>
        </w:rPr>
        <w:t xml:space="preserve">e: If </w:t>
      </w:r>
      <w:r>
        <w:rPr>
          <w:bCs/>
          <w:i/>
          <w:iCs/>
        </w:rPr>
        <w:t xml:space="preserve">‘yes’ is selected, please attach the participant information letter (cover letter) and participant consent form. </w:t>
      </w:r>
    </w:p>
    <w:p w14:paraId="1E55E3CF" w14:textId="0B7F8F66" w:rsidR="00F6572F" w:rsidRPr="00F6572F" w:rsidRDefault="00F6572F" w:rsidP="00CD3B5F">
      <w:pPr>
        <w:rPr>
          <w:noProof/>
        </w:rPr>
      </w:pPr>
      <w:r w:rsidRPr="00C56E33">
        <w:rPr>
          <w:noProof/>
        </w:rPr>
        <w:t>2.</w:t>
      </w:r>
      <w:r w:rsidR="00D562BF">
        <w:rPr>
          <w:noProof/>
        </w:rPr>
        <w:t>5</w:t>
      </w:r>
      <w:r w:rsidRPr="00C56E33">
        <w:rPr>
          <w:noProof/>
        </w:rPr>
        <w:t xml:space="preserve"> Can participants withdraw from the study at any time?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 </w:t>
      </w:r>
      <w:r>
        <w:rPr>
          <w:noProof/>
        </w:rPr>
        <w:t xml:space="preserve">          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  <w:r w:rsidRPr="00C56E33">
        <w:rPr>
          <w:noProof/>
        </w:rPr>
        <w:br/>
      </w:r>
      <w:r w:rsidRPr="00C56E33">
        <w:rPr>
          <w:noProof/>
        </w:rPr>
        <w:br/>
        <w:t>2.</w:t>
      </w:r>
      <w:r w:rsidR="00D562BF">
        <w:rPr>
          <w:noProof/>
        </w:rPr>
        <w:t>6</w:t>
      </w:r>
      <w:r w:rsidRPr="00C56E33">
        <w:rPr>
          <w:noProof/>
        </w:rPr>
        <w:t xml:space="preserve"> Will participants receive any compensation?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</w:t>
      </w:r>
      <w:r>
        <w:rPr>
          <w:noProof/>
        </w:rPr>
        <w:t xml:space="preserve">           </w:t>
      </w:r>
      <w:r w:rsidRPr="00C56E33">
        <w:rPr>
          <w:noProof/>
        </w:rPr>
        <w:t xml:space="preserve">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</w:p>
    <w:p w14:paraId="64F87AF7" w14:textId="01C416B1" w:rsidR="00CE2DD3" w:rsidRPr="00CE2DD3" w:rsidRDefault="004E11B3" w:rsidP="00CE2DD3">
      <w:r>
        <w:t>2.</w:t>
      </w:r>
      <w:r w:rsidR="00D562BF">
        <w:t>7</w:t>
      </w:r>
      <w:r w:rsidR="00CE2DD3" w:rsidRPr="00CE2DD3">
        <w:t xml:space="preserve"> Are all patient/participant identities adequately anonymized or de-identified in the manuscript?</w:t>
      </w:r>
    </w:p>
    <w:p w14:paraId="4D5EBA58" w14:textId="53FB5682" w:rsid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Partially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N/A</w:t>
      </w:r>
    </w:p>
    <w:p w14:paraId="34F031A7" w14:textId="5D417163" w:rsidR="00CE2DD3" w:rsidRPr="00CE2DD3" w:rsidRDefault="004E11B3" w:rsidP="00CE2DD3">
      <w:r>
        <w:t>2</w:t>
      </w:r>
      <w:r w:rsidR="00CE2DD3" w:rsidRPr="00CE2DD3">
        <w:t>.</w:t>
      </w:r>
      <w:r w:rsidR="00D562BF">
        <w:t>8</w:t>
      </w:r>
      <w:r w:rsidR="00CE2DD3" w:rsidRPr="00CE2DD3">
        <w:t xml:space="preserve"> Does the manuscript address sensitive health topics (e.g., mental health, infectious disease, sensitive procedures)?</w:t>
      </w:r>
    </w:p>
    <w:p w14:paraId="37336C4F" w14:textId="0C6808B2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5E386297" w14:textId="65133B57" w:rsidR="00CE2DD3" w:rsidRPr="00CE2DD3" w:rsidRDefault="004E11B3" w:rsidP="00CE2DD3">
      <w:r>
        <w:t>2.</w:t>
      </w:r>
      <w:r w:rsidR="00D562BF">
        <w:t>9</w:t>
      </w:r>
      <w:r w:rsidR="00FE2801">
        <w:t xml:space="preserve"> </w:t>
      </w:r>
      <w:r w:rsidR="00CE2DD3" w:rsidRPr="00CE2DD3">
        <w:t>Does the article involve vulnerable patient populations (children, elderly, institutionalized)?</w:t>
      </w:r>
    </w:p>
    <w:p w14:paraId="342B1A04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N/A</w:t>
      </w:r>
    </w:p>
    <w:p w14:paraId="72C58A1A" w14:textId="60A39D90" w:rsidR="00BA39F3" w:rsidRDefault="00CE2DD3" w:rsidP="00F6572F">
      <w:pPr>
        <w:rPr>
          <w:i/>
          <w:iCs/>
        </w:rPr>
      </w:pPr>
      <w:r w:rsidRPr="00CE2DD3">
        <w:rPr>
          <w:i/>
          <w:iCs/>
        </w:rPr>
        <w:t>If 'Yes', confirm appropriate ethical protections were in place.</w:t>
      </w:r>
    </w:p>
    <w:p w14:paraId="5E0A5137" w14:textId="4F4DB27F" w:rsidR="00F6572F" w:rsidRPr="00BA39F3" w:rsidRDefault="00F6572F" w:rsidP="00F6572F">
      <w:pPr>
        <w:rPr>
          <w:i/>
          <w:iCs/>
        </w:rPr>
      </w:pPr>
      <w:r>
        <w:t>2.</w:t>
      </w:r>
      <w:r w:rsidR="00D562BF">
        <w:t xml:space="preserve">10 </w:t>
      </w:r>
      <w:r w:rsidRPr="00FD5DA2">
        <w:t>Will this research involve biological specimens (blood, tissue, genetic material</w:t>
      </w:r>
      <w:r>
        <w:t>, etc.</w:t>
      </w:r>
      <w:r w:rsidRPr="00FD5DA2">
        <w:t>)?</w:t>
      </w:r>
    </w:p>
    <w:p w14:paraId="4CDA9F7E" w14:textId="77777777" w:rsidR="00F6572F" w:rsidRDefault="00F6572F" w:rsidP="00F6572F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</w:p>
    <w:p w14:paraId="7A258FEB" w14:textId="77777777" w:rsidR="00F6572F" w:rsidRPr="00FD5DA2" w:rsidRDefault="00F6572F" w:rsidP="00F6572F">
      <w:pPr>
        <w:rPr>
          <w:i/>
          <w:iCs/>
        </w:rPr>
      </w:pPr>
      <w:r w:rsidRPr="00FD5DA2">
        <w:rPr>
          <w:i/>
          <w:iCs/>
        </w:rPr>
        <w:t>If 'Yes', describe collection, storage, and handling procedures with biosafety measures.</w:t>
      </w:r>
    </w:p>
    <w:p w14:paraId="0E0F20D6" w14:textId="77777777" w:rsidR="00F6572F" w:rsidRPr="00FD5DA2" w:rsidRDefault="00F6572F" w:rsidP="00F6572F">
      <w:pPr>
        <w:rPr>
          <w:i/>
          <w:iCs/>
        </w:rPr>
      </w:pPr>
      <w:r w:rsidRPr="00FD5D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199B61" wp14:editId="326A98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5497" cy="691116"/>
                <wp:effectExtent l="0" t="0" r="25400" b="13970"/>
                <wp:wrapNone/>
                <wp:docPr id="313281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7D372" id="Rectangle 1" o:spid="_x0000_s1026" style="position:absolute;margin-left:0;margin-top:-.05pt;width:470.5pt;height:54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" filled="f" strokecolor="#09101d [484]" strokeweight="1pt"/>
            </w:pict>
          </mc:Fallback>
        </mc:AlternateContent>
      </w:r>
    </w:p>
    <w:p w14:paraId="756B6BF5" w14:textId="77777777" w:rsidR="00F6572F" w:rsidRPr="00CE2DD3" w:rsidRDefault="00F6572F" w:rsidP="00F6572F"/>
    <w:p w14:paraId="0A4730A1" w14:textId="77777777" w:rsidR="00F6572F" w:rsidRDefault="00F6572F" w:rsidP="00CE2DD3"/>
    <w:p w14:paraId="1A4494DF" w14:textId="3E5627F1" w:rsidR="00CE2DD3" w:rsidRPr="00CE2DD3" w:rsidRDefault="00FF1D0C" w:rsidP="00CE2DD3">
      <w:r>
        <w:t>2.</w:t>
      </w:r>
      <w:r w:rsidR="00FE2801">
        <w:t>11</w:t>
      </w:r>
      <w:r>
        <w:t xml:space="preserve"> </w:t>
      </w:r>
      <w:r w:rsidR="00CE2DD3" w:rsidRPr="00CE2DD3">
        <w:t>Does the manuscript involve pharmacological or therapeutic interventions?</w:t>
      </w:r>
    </w:p>
    <w:p w14:paraId="540FF179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02AF8D39" w14:textId="7FC07B70" w:rsidR="00CE2DD3" w:rsidRDefault="00CE2DD3" w:rsidP="00CE2DD3">
      <w:pPr>
        <w:rPr>
          <w:i/>
          <w:iCs/>
        </w:rPr>
      </w:pPr>
      <w:r w:rsidRPr="00CE2DD3">
        <w:rPr>
          <w:i/>
          <w:iCs/>
        </w:rPr>
        <w:t>If 'Yes', verify drug names, dosages, and adverse effects are accurately reported.</w:t>
      </w:r>
      <w:r w:rsidR="00C652F1">
        <w:rPr>
          <w:i/>
          <w:iCs/>
        </w:rPr>
        <w:t xml:space="preserve"> Also </w:t>
      </w:r>
      <w:r w:rsidR="00D240DF">
        <w:rPr>
          <w:i/>
          <w:iCs/>
        </w:rPr>
        <w:t xml:space="preserve">attach </w:t>
      </w:r>
      <w:r w:rsidR="00C652F1">
        <w:rPr>
          <w:i/>
          <w:iCs/>
        </w:rPr>
        <w:t xml:space="preserve">the approval for </w:t>
      </w:r>
      <w:r w:rsidR="00D240DF">
        <w:rPr>
          <w:i/>
          <w:iCs/>
        </w:rPr>
        <w:t xml:space="preserve">pharmaceutical substance use. </w:t>
      </w:r>
    </w:p>
    <w:p w14:paraId="445137AC" w14:textId="164C7F63" w:rsidR="00CE2DD3" w:rsidRDefault="00481950" w:rsidP="00CE2DD3">
      <w:pPr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92E6E" wp14:editId="0FBFAAA5">
                <wp:simplePos x="0" y="0"/>
                <wp:positionH relativeFrom="margin">
                  <wp:align>left</wp:align>
                </wp:positionH>
                <wp:positionV relativeFrom="paragraph">
                  <wp:posOffset>184373</wp:posOffset>
                </wp:positionV>
                <wp:extent cx="5391150" cy="695325"/>
                <wp:effectExtent l="0" t="0" r="19050" b="28575"/>
                <wp:wrapNone/>
                <wp:docPr id="438637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059A5" w14:textId="77777777" w:rsidR="00CE2DD3" w:rsidRDefault="00CE2DD3" w:rsidP="00CE2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92E6E" id="Rectangle 1" o:spid="_x0000_s1026" style="position:absolute;margin-left:0;margin-top:14.5pt;width:424.5pt;height:54.75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" filled="f" strokecolor="black [3213]" strokeweight="1pt">
                <v:textbox>
                  <w:txbxContent>
                    <w:p w14:paraId="10B059A5" w14:textId="77777777" w:rsidR="00CE2DD3" w:rsidRDefault="00CE2DD3" w:rsidP="00CE2DD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000A3B" w14:textId="77777777" w:rsidR="00481950" w:rsidRDefault="00481950" w:rsidP="004A2740"/>
    <w:p w14:paraId="20A84A98" w14:textId="77777777" w:rsidR="00481950" w:rsidRDefault="00481950" w:rsidP="004A2740"/>
    <w:p w14:paraId="56634DE2" w14:textId="77777777" w:rsidR="00481950" w:rsidRDefault="00481950" w:rsidP="004A2740"/>
    <w:p w14:paraId="7D18A2F2" w14:textId="73426D2D" w:rsidR="004A2740" w:rsidRPr="00FD5DA2" w:rsidRDefault="004E11B3" w:rsidP="004A2740">
      <w:r>
        <w:t>2.1</w:t>
      </w:r>
      <w:r w:rsidR="00FE2801">
        <w:t>2</w:t>
      </w:r>
      <w:r>
        <w:t xml:space="preserve"> </w:t>
      </w:r>
      <w:r w:rsidR="004A2740" w:rsidRPr="00FD5DA2">
        <w:t>Will animal subjects be used in this research?</w:t>
      </w:r>
    </w:p>
    <w:p w14:paraId="35302144" w14:textId="77777777" w:rsidR="004A2740" w:rsidRPr="00FD5DA2" w:rsidRDefault="004A2740" w:rsidP="004A2740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  <w:r>
        <w:t xml:space="preserve"> </w:t>
      </w:r>
    </w:p>
    <w:p w14:paraId="1278F137" w14:textId="77777777" w:rsidR="004A2740" w:rsidRPr="00FD5DA2" w:rsidRDefault="004A2740" w:rsidP="004A2740">
      <w:pPr>
        <w:rPr>
          <w:i/>
          <w:iCs/>
        </w:rPr>
      </w:pPr>
      <w:r w:rsidRPr="00FD5DA2">
        <w:rPr>
          <w:i/>
          <w:iCs/>
        </w:rPr>
        <w:t>If 'Yes', justify use and describe animal care/welfare measures.</w:t>
      </w:r>
    </w:p>
    <w:p w14:paraId="44CA97B5" w14:textId="77777777" w:rsidR="004A2740" w:rsidRPr="00FD5DA2" w:rsidRDefault="004A2740" w:rsidP="004A2740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D506CB" wp14:editId="5F7265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015471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4D3" id="Rectangle 1" o:spid="_x0000_s1026" style="position:absolute;margin-left:0;margin-top:0;width:470.5pt;height:5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2B2AD498" w14:textId="77777777" w:rsidR="004A2740" w:rsidRDefault="004A2740" w:rsidP="004A2740">
      <w:pPr>
        <w:rPr>
          <w:i/>
          <w:iCs/>
        </w:rPr>
      </w:pPr>
    </w:p>
    <w:p w14:paraId="252A9CE4" w14:textId="77777777" w:rsidR="004A2740" w:rsidRDefault="004A2740" w:rsidP="004A2740">
      <w:pPr>
        <w:rPr>
          <w:b/>
          <w:bCs/>
        </w:rPr>
      </w:pPr>
    </w:p>
    <w:p w14:paraId="6ED1B037" w14:textId="379F23B0" w:rsidR="004A2740" w:rsidRPr="00AC5AF1" w:rsidRDefault="004E11B3" w:rsidP="004A2740">
      <w:r>
        <w:t>2.1</w:t>
      </w:r>
      <w:r w:rsidR="00FE2801">
        <w:t xml:space="preserve">3 </w:t>
      </w:r>
      <w:r w:rsidR="004A2740" w:rsidRPr="00AC5AF1">
        <w:t xml:space="preserve">If yes to </w:t>
      </w:r>
      <w:r w:rsidR="00001F1A">
        <w:t>2.12</w:t>
      </w:r>
      <w:r w:rsidR="004A2740" w:rsidRPr="00AC5AF1">
        <w:t>, has approval from the concerned ethics committee been obtained?</w:t>
      </w:r>
      <w:r w:rsidR="004A2740" w:rsidRPr="00AC5AF1">
        <w:br/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Yes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No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Pending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Not Applicable </w:t>
      </w:r>
    </w:p>
    <w:p w14:paraId="153DC0C3" w14:textId="6A480833" w:rsidR="004A2740" w:rsidRPr="004A2740" w:rsidRDefault="004A2740" w:rsidP="00CE2DD3">
      <w:pPr>
        <w:rPr>
          <w:i/>
          <w:iCs/>
        </w:rPr>
      </w:pPr>
      <w:r w:rsidRPr="00807C18">
        <w:rPr>
          <w:i/>
          <w:iCs/>
        </w:rPr>
        <w:t xml:space="preserve">Note: Please attach the approval letter in the required attachments section. </w:t>
      </w:r>
    </w:p>
    <w:p w14:paraId="23C96427" w14:textId="5B80E996" w:rsidR="00CE2DD3" w:rsidRPr="00CE2DD3" w:rsidRDefault="004E11B3" w:rsidP="00CE2DD3">
      <w:r>
        <w:t>2.1</w:t>
      </w:r>
      <w:r w:rsidR="00001F1A">
        <w:t xml:space="preserve">4 </w:t>
      </w:r>
      <w:r w:rsidR="00CE2DD3" w:rsidRPr="00CE2DD3">
        <w:t>Are there any undisclosed conflicts of interest or funding sources?</w:t>
      </w:r>
    </w:p>
    <w:p w14:paraId="0013F89A" w14:textId="590D4514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Undecided</w:t>
      </w:r>
    </w:p>
    <w:p w14:paraId="1934DA8E" w14:textId="77777777" w:rsidR="00CE2DD3" w:rsidRDefault="00CE2DD3" w:rsidP="00CE2DD3">
      <w:pPr>
        <w:rPr>
          <w:i/>
          <w:iCs/>
        </w:rPr>
      </w:pPr>
      <w:r w:rsidRPr="00CE2DD3">
        <w:rPr>
          <w:i/>
          <w:iCs/>
        </w:rPr>
        <w:t>If 'Yes', provide complete disclosure including pharmaceutical sponsorship, financial stakes, or employment conflicts.</w:t>
      </w:r>
    </w:p>
    <w:p w14:paraId="35214E69" w14:textId="2C508327" w:rsidR="00CE2DD3" w:rsidRDefault="00CE2DD3" w:rsidP="00CE2DD3">
      <w:pPr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C44197" wp14:editId="2F1510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91150" cy="695325"/>
                <wp:effectExtent l="0" t="0" r="19050" b="28575"/>
                <wp:wrapNone/>
                <wp:docPr id="1246568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DCD6C" w14:textId="77777777" w:rsidR="00CE2DD3" w:rsidRDefault="00CE2DD3" w:rsidP="00CE2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44197" id="_x0000_s1027" style="position:absolute;margin-left:0;margin-top:0;width:424.5pt;height:5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" filled="f" strokecolor="black [3213]" strokeweight="1pt">
                <v:textbox>
                  <w:txbxContent>
                    <w:p w14:paraId="319DCD6C" w14:textId="77777777" w:rsidR="00CE2DD3" w:rsidRDefault="00CE2DD3" w:rsidP="00CE2D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D38FB2" w14:textId="77777777" w:rsidR="00CE2DD3" w:rsidRDefault="00CE2DD3" w:rsidP="00CE2DD3">
      <w:pPr>
        <w:rPr>
          <w:i/>
          <w:iCs/>
        </w:rPr>
      </w:pPr>
    </w:p>
    <w:p w14:paraId="5FCB7008" w14:textId="77777777" w:rsidR="001A7E6A" w:rsidRDefault="001A7E6A" w:rsidP="00D240DF">
      <w:pPr>
        <w:rPr>
          <w:i/>
          <w:iCs/>
        </w:rPr>
      </w:pPr>
    </w:p>
    <w:p w14:paraId="29F7A8FF" w14:textId="0A64052D" w:rsidR="00D240DF" w:rsidRPr="00D240DF" w:rsidRDefault="004E11B3" w:rsidP="00D240DF">
      <w:r>
        <w:t>2.</w:t>
      </w:r>
      <w:r w:rsidR="00FF1D0C">
        <w:t>1</w:t>
      </w:r>
      <w:r w:rsidR="00713582">
        <w:t xml:space="preserve">5 </w:t>
      </w:r>
      <w:r w:rsidR="00D240DF" w:rsidRPr="00D240DF">
        <w:t>If applicable, i</w:t>
      </w:r>
      <w:r w:rsidR="004C69FB">
        <w:t>de</w:t>
      </w:r>
      <w:r w:rsidR="00D240DF" w:rsidRPr="00D240DF">
        <w:t>ntify all potential risks and adverse effects (physical, psychological, social, legal):</w:t>
      </w:r>
    </w:p>
    <w:p w14:paraId="79C776F4" w14:textId="3E07A450" w:rsidR="00D240DF" w:rsidRPr="00D240DF" w:rsidRDefault="0072153D" w:rsidP="00CE2DD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8B2BC0" wp14:editId="46376A9A">
                <wp:simplePos x="0" y="0"/>
                <wp:positionH relativeFrom="margin">
                  <wp:align>left</wp:align>
                </wp:positionH>
                <wp:positionV relativeFrom="paragraph">
                  <wp:posOffset>197623</wp:posOffset>
                </wp:positionV>
                <wp:extent cx="5391150" cy="695325"/>
                <wp:effectExtent l="0" t="0" r="19050" b="28575"/>
                <wp:wrapNone/>
                <wp:docPr id="9173617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09773" w14:textId="77777777" w:rsidR="00D240DF" w:rsidRDefault="00D240DF" w:rsidP="00D240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B2BC0" id="_x0000_s1028" style="position:absolute;margin-left:0;margin-top:15.55pt;width:424.5pt;height:54.75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" filled="f" strokecolor="black [3213]" strokeweight="1pt">
                <v:textbox>
                  <w:txbxContent>
                    <w:p w14:paraId="20809773" w14:textId="77777777" w:rsidR="00D240DF" w:rsidRDefault="00D240DF" w:rsidP="00D240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A7DAB9" w14:textId="77777777" w:rsidR="00AD357C" w:rsidRDefault="00AD357C" w:rsidP="00CE2DD3">
      <w:pPr>
        <w:rPr>
          <w:i/>
          <w:iCs/>
        </w:rPr>
      </w:pPr>
    </w:p>
    <w:p w14:paraId="1BB12C51" w14:textId="518000B4" w:rsidR="00CE2DD3" w:rsidRPr="00CE2DD3" w:rsidRDefault="004E11B3" w:rsidP="00CE2DD3">
      <w:r>
        <w:lastRenderedPageBreak/>
        <w:t>2.1</w:t>
      </w:r>
      <w:r w:rsidR="00001F1A">
        <w:t>6</w:t>
      </w:r>
      <w:r w:rsidR="00CE2DD3" w:rsidRPr="00CE2DD3">
        <w:t xml:space="preserve"> Is this manuscript being submitted simultaneously to multiple journals?</w:t>
      </w:r>
    </w:p>
    <w:p w14:paraId="76FDDF6E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10ACA57E" w14:textId="01FB972B" w:rsidR="00CE2DD3" w:rsidRPr="00CE2DD3" w:rsidRDefault="004E11B3" w:rsidP="00CE2DD3">
      <w:r>
        <w:t>2.1</w:t>
      </w:r>
      <w:r w:rsidR="00001F1A">
        <w:t>7</w:t>
      </w:r>
      <w:r w:rsidR="00CE2DD3" w:rsidRPr="00CE2DD3">
        <w:t xml:space="preserve"> Has this research (or substantially similar research) been previously published?</w:t>
      </w:r>
    </w:p>
    <w:p w14:paraId="4A559D8D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3862D91F" w14:textId="0D6EE27C" w:rsidR="00CE2DD3" w:rsidRPr="00CE2DD3" w:rsidRDefault="00665563" w:rsidP="00CE2DD3">
      <w:pPr>
        <w:rPr>
          <w:b/>
          <w:bCs/>
        </w:rPr>
      </w:pPr>
      <w:r>
        <w:rPr>
          <w:b/>
          <w:bCs/>
        </w:rPr>
        <w:t xml:space="preserve">Step </w:t>
      </w:r>
      <w:r w:rsidR="009A3C51">
        <w:rPr>
          <w:b/>
          <w:bCs/>
        </w:rPr>
        <w:t>3</w:t>
      </w:r>
      <w:r w:rsidR="00CE2DD3" w:rsidRPr="00CE2DD3">
        <w:rPr>
          <w:b/>
          <w:bCs/>
        </w:rPr>
        <w:t>: D</w:t>
      </w:r>
      <w:r w:rsidR="005E7D3A">
        <w:rPr>
          <w:b/>
          <w:bCs/>
        </w:rPr>
        <w:t xml:space="preserve">ata Integrity </w:t>
      </w:r>
      <w:r w:rsidR="002D3578">
        <w:rPr>
          <w:b/>
          <w:bCs/>
        </w:rPr>
        <w:t xml:space="preserve">and Permissions </w:t>
      </w:r>
    </w:p>
    <w:p w14:paraId="433049E9" w14:textId="359A51FA" w:rsidR="00CE2DD3" w:rsidRPr="00CE2DD3" w:rsidRDefault="009A3C51" w:rsidP="00CE2DD3">
      <w:r>
        <w:t>3</w:t>
      </w:r>
      <w:r w:rsidR="00CE2DD3" w:rsidRPr="00CE2DD3">
        <w:t>.1 W</w:t>
      </w:r>
      <w:r w:rsidR="002F74D4">
        <w:t>ill the data be</w:t>
      </w:r>
      <w:r w:rsidR="00CE2DD3" w:rsidRPr="00CE2DD3">
        <w:t xml:space="preserve"> presented accurately and completely in the manuscript?</w:t>
      </w:r>
    </w:p>
    <w:p w14:paraId="0BD42F11" w14:textId="467C030B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Partial disclosure</w:t>
      </w:r>
    </w:p>
    <w:p w14:paraId="30B69488" w14:textId="219E8D4A" w:rsidR="00CE2DD3" w:rsidRPr="00CE2DD3" w:rsidRDefault="009A3C51" w:rsidP="00CE2DD3">
      <w:r>
        <w:t>3</w:t>
      </w:r>
      <w:r w:rsidR="00CE2DD3" w:rsidRPr="00CE2DD3">
        <w:t>.2 Does the article follow relevant reporting guidelines (CONSORT, STROBE, PRISMA, etc.)?</w:t>
      </w:r>
    </w:p>
    <w:p w14:paraId="3BFE060F" w14:textId="20A28FEF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065C49C8" w14:textId="245E8EEB" w:rsidR="00CE2DD3" w:rsidRPr="00CE2DD3" w:rsidRDefault="009A3C51" w:rsidP="00CE2DD3">
      <w:r>
        <w:t>3</w:t>
      </w:r>
      <w:r w:rsidR="00CE2DD3" w:rsidRPr="00CE2DD3">
        <w:t>.3 Have all adverse events and safety data been accurately reported?</w:t>
      </w:r>
    </w:p>
    <w:p w14:paraId="1D873C00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3B5D4AF6" w14:textId="550AE289" w:rsidR="00CE2DD3" w:rsidRPr="00CE2DD3" w:rsidRDefault="009A3C51" w:rsidP="00424D6F">
      <w:r>
        <w:t>3</w:t>
      </w:r>
      <w:r w:rsidR="009B30C6">
        <w:t>.</w:t>
      </w:r>
      <w:r w:rsidR="00431F72">
        <w:t>4</w:t>
      </w:r>
      <w:r w:rsidR="00CE2DD3" w:rsidRPr="00CE2DD3">
        <w:t xml:space="preserve"> Are there any third-party copyrights or permissions required (figures, tables, images, datasets)?</w:t>
      </w:r>
    </w:p>
    <w:p w14:paraId="0511A50C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45FF1735" w14:textId="706A0394" w:rsidR="002909F2" w:rsidRPr="00424D6F" w:rsidRDefault="00CE2DD3" w:rsidP="00B36070">
      <w:pPr>
        <w:rPr>
          <w:i/>
          <w:iCs/>
        </w:rPr>
      </w:pPr>
      <w:r w:rsidRPr="00CE2DD3">
        <w:rPr>
          <w:i/>
          <w:iCs/>
        </w:rPr>
        <w:t>If 'Yes', confirm that all permissions have been obtained and documented.</w:t>
      </w:r>
    </w:p>
    <w:p w14:paraId="36B143B4" w14:textId="71F83B7B" w:rsidR="00DA0791" w:rsidRPr="003650D0" w:rsidRDefault="00DA0791" w:rsidP="00DA0791">
      <w:pPr>
        <w:rPr>
          <w:bCs/>
          <w:i/>
          <w:iCs/>
        </w:rPr>
      </w:pPr>
      <w:r>
        <w:rPr>
          <w:b/>
          <w:bCs/>
        </w:rPr>
        <w:t xml:space="preserve">Step </w:t>
      </w:r>
      <w:r w:rsidR="00345B53">
        <w:rPr>
          <w:b/>
          <w:bCs/>
        </w:rPr>
        <w:t>4</w:t>
      </w:r>
      <w:r>
        <w:rPr>
          <w:b/>
          <w:bCs/>
        </w:rPr>
        <w:t xml:space="preserve">: Institutional Approvals &amp; Collaboration </w:t>
      </w:r>
    </w:p>
    <w:p w14:paraId="497F14CD" w14:textId="032BA9DE" w:rsidR="00DA0791" w:rsidRPr="0094224A" w:rsidRDefault="00345B53" w:rsidP="00DA0791">
      <w:r>
        <w:t>4</w:t>
      </w:r>
      <w:r w:rsidR="00DA0791" w:rsidRPr="0094224A">
        <w:t xml:space="preserve">.1 Has your research received institutional funding? </w:t>
      </w:r>
    </w:p>
    <w:p w14:paraId="2B4DD018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</w:t>
      </w:r>
    </w:p>
    <w:p w14:paraId="6334F777" w14:textId="1D176C82" w:rsidR="00DA0791" w:rsidRPr="0094224A" w:rsidRDefault="00345B53" w:rsidP="00DA0791">
      <w:r>
        <w:t>4</w:t>
      </w:r>
      <w:r w:rsidR="00DA0791" w:rsidRPr="0094224A">
        <w:t xml:space="preserve">.2 Has your research received external funding? </w:t>
      </w:r>
    </w:p>
    <w:p w14:paraId="02068CC4" w14:textId="68B0A63C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5052EA55" w14:textId="2B991A0B" w:rsidR="00DA0791" w:rsidRPr="0094224A" w:rsidRDefault="00345B53" w:rsidP="00DA0791">
      <w:r>
        <w:t>4</w:t>
      </w:r>
      <w:r w:rsidR="00DA0791" w:rsidRPr="0094224A">
        <w:t>.3 Do</w:t>
      </w:r>
      <w:r w:rsidR="000429E3">
        <w:t>es</w:t>
      </w:r>
      <w:r w:rsidR="00DA0791" w:rsidRPr="0094224A">
        <w:t xml:space="preserve"> you</w:t>
      </w:r>
      <w:r w:rsidR="000429E3">
        <w:t>r</w:t>
      </w:r>
      <w:r w:rsidR="00DA0791" w:rsidRPr="0094224A">
        <w:t xml:space="preserve"> research involve an international collaboration? </w:t>
      </w:r>
    </w:p>
    <w:p w14:paraId="17F4A264" w14:textId="7401813E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1F0682D6" w14:textId="3BD424C5" w:rsidR="00DA0791" w:rsidRPr="00B44D35" w:rsidRDefault="00DA0791" w:rsidP="00DA0791">
      <w:pPr>
        <w:rPr>
          <w:i/>
          <w:iCs/>
        </w:rPr>
      </w:pPr>
      <w:r w:rsidRPr="00B44D35">
        <w:rPr>
          <w:i/>
          <w:iCs/>
        </w:rPr>
        <w:t xml:space="preserve">If yes, give details (if not provided during step 1) </w:t>
      </w:r>
    </w:p>
    <w:p w14:paraId="5505EAD1" w14:textId="5BE636DE" w:rsidR="00431F72" w:rsidRDefault="00AD357C" w:rsidP="00DA0791">
      <w:r w:rsidRPr="0094224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4E3B76" wp14:editId="29D3D225">
                <wp:simplePos x="0" y="0"/>
                <wp:positionH relativeFrom="margin">
                  <wp:align>right</wp:align>
                </wp:positionH>
                <wp:positionV relativeFrom="paragraph">
                  <wp:posOffset>165851</wp:posOffset>
                </wp:positionV>
                <wp:extent cx="5975497" cy="691116"/>
                <wp:effectExtent l="0" t="0" r="25400" b="13970"/>
                <wp:wrapNone/>
                <wp:docPr id="171935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5B4E3" id="Rectangle 1" o:spid="_x0000_s1026" style="position:absolute;margin-left:419.3pt;margin-top:13.05pt;width:470.5pt;height:54.4pt;z-index:2516981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</w:p>
    <w:p w14:paraId="6B7992E2" w14:textId="34185051" w:rsidR="00AD357C" w:rsidRDefault="00AD357C" w:rsidP="00DA0791"/>
    <w:p w14:paraId="00C6D04B" w14:textId="77777777" w:rsidR="00AD357C" w:rsidRDefault="00AD357C" w:rsidP="00DA0791"/>
    <w:p w14:paraId="16041549" w14:textId="77777777" w:rsidR="00AD357C" w:rsidRDefault="00AD357C" w:rsidP="00DA0791"/>
    <w:p w14:paraId="1E6E7490" w14:textId="66318D3C" w:rsidR="00DA0791" w:rsidRPr="0094224A" w:rsidRDefault="00345B53" w:rsidP="00DA0791">
      <w:r>
        <w:t>4</w:t>
      </w:r>
      <w:r w:rsidR="00DA0791" w:rsidRPr="0094224A">
        <w:t xml:space="preserve">.4 </w:t>
      </w:r>
      <w:r w:rsidR="00F01032">
        <w:t xml:space="preserve">Will </w:t>
      </w:r>
      <w:r w:rsidR="00DA0791" w:rsidRPr="0094224A">
        <w:t>your research</w:t>
      </w:r>
      <w:r w:rsidR="000429E3">
        <w:t xml:space="preserve">, or a part of it, </w:t>
      </w:r>
      <w:r w:rsidR="00DA0791" w:rsidRPr="0094224A">
        <w:t xml:space="preserve">be conducted overseas/abroad? </w:t>
      </w:r>
    </w:p>
    <w:p w14:paraId="0E7A826C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6951E94B" w14:textId="4BD2807A" w:rsidR="00CE47CD" w:rsidRPr="00DA0791" w:rsidRDefault="00DA0791" w:rsidP="00CE2DD3">
      <w:pPr>
        <w:rPr>
          <w:i/>
          <w:iCs/>
        </w:rPr>
      </w:pPr>
      <w:r w:rsidRPr="00311939">
        <w:rPr>
          <w:i/>
          <w:iCs/>
        </w:rPr>
        <w:lastRenderedPageBreak/>
        <w:t xml:space="preserve">Note: If yes, </w:t>
      </w:r>
      <w:r w:rsidR="00ED4058">
        <w:rPr>
          <w:i/>
          <w:iCs/>
        </w:rPr>
        <w:t>the concerned institute's</w:t>
      </w:r>
      <w:r w:rsidRPr="00311939">
        <w:rPr>
          <w:i/>
          <w:iCs/>
        </w:rPr>
        <w:t xml:space="preserve"> ethical approval form must be attached in the concerned section. </w:t>
      </w:r>
    </w:p>
    <w:p w14:paraId="15C49789" w14:textId="01770DD2" w:rsidR="00E7632D" w:rsidRPr="00086612" w:rsidRDefault="00665563" w:rsidP="00CE2DD3">
      <w:pPr>
        <w:rPr>
          <w:i/>
          <w:iCs/>
        </w:rPr>
      </w:pPr>
      <w:r>
        <w:rPr>
          <w:b/>
          <w:bCs/>
        </w:rPr>
        <w:t xml:space="preserve">Step </w:t>
      </w:r>
      <w:r w:rsidR="001C4089">
        <w:rPr>
          <w:b/>
          <w:bCs/>
        </w:rPr>
        <w:t>5</w:t>
      </w:r>
      <w:r w:rsidR="009A3C51">
        <w:rPr>
          <w:b/>
          <w:bCs/>
        </w:rPr>
        <w:t>:</w:t>
      </w:r>
      <w:r w:rsidR="00CE47CD">
        <w:rPr>
          <w:b/>
          <w:bCs/>
        </w:rPr>
        <w:t xml:space="preserve"> Required</w:t>
      </w:r>
      <w:r w:rsidR="00E7632D">
        <w:rPr>
          <w:b/>
          <w:bCs/>
        </w:rPr>
        <w:t xml:space="preserve"> Attachments</w:t>
      </w:r>
    </w:p>
    <w:p w14:paraId="31F62562" w14:textId="0AB13A5C" w:rsidR="00E7632D" w:rsidRPr="00F50227" w:rsidRDefault="00E7632D" w:rsidP="00E7632D">
      <w:r w:rsidRPr="00F50227">
        <w:rPr>
          <w:rFonts w:ascii="Segoe UI Symbol" w:hAnsi="Segoe UI Symbol" w:cs="Segoe UI Symbol"/>
        </w:rPr>
        <w:t>☐</w:t>
      </w:r>
      <w:r w:rsidRPr="00F50227">
        <w:t xml:space="preserve"> Questionnaire/Interview Guide</w:t>
      </w:r>
      <w:r w:rsidRPr="00F50227">
        <w:br/>
      </w:r>
      <w:r w:rsidR="00CE47CD" w:rsidRPr="00FD5DA2">
        <w:rPr>
          <w:rFonts w:ascii="Segoe UI Symbol" w:hAnsi="Segoe UI Symbol" w:cs="Segoe UI Symbol"/>
        </w:rPr>
        <w:t>☐</w:t>
      </w:r>
      <w:r w:rsidR="00CE47CD" w:rsidRPr="00FD5DA2">
        <w:t xml:space="preserve"> Participant Consent Form </w:t>
      </w:r>
      <w:r w:rsidR="00FF1D0C">
        <w:br/>
      </w:r>
      <w:r w:rsidR="00CE47CD" w:rsidRPr="00FD5DA2">
        <w:rPr>
          <w:rFonts w:ascii="Segoe UI Symbol" w:hAnsi="Segoe UI Symbol" w:cs="Segoe UI Symbol"/>
        </w:rPr>
        <w:t>☐</w:t>
      </w:r>
      <w:r w:rsidR="00CE47CD" w:rsidRPr="00FD5DA2">
        <w:t xml:space="preserve"> Participant </w:t>
      </w:r>
      <w:r w:rsidR="00CE47CD">
        <w:t>Information Letter</w:t>
      </w:r>
      <w:r w:rsidR="00CE47CD" w:rsidRPr="00FD5DA2">
        <w:t xml:space="preserve"> </w:t>
      </w:r>
      <w:r w:rsidR="00CE47CD">
        <w:t xml:space="preserve">Only </w:t>
      </w:r>
      <w:r w:rsidR="00FF1D0C">
        <w:br/>
      </w:r>
      <w:r w:rsidR="00CE47CD" w:rsidRPr="00903B55">
        <w:rPr>
          <w:rFonts w:ascii="Segoe UI Symbol" w:hAnsi="Segoe UI Symbol" w:cs="Segoe UI Symbol"/>
        </w:rPr>
        <w:t>☐</w:t>
      </w:r>
      <w:r w:rsidR="00CE47CD" w:rsidRPr="00903B55">
        <w:t xml:space="preserve"> Other Institutional Approval Letter</w:t>
      </w:r>
      <w:r w:rsidR="00CE47CD">
        <w:t xml:space="preserve">(s) </w:t>
      </w:r>
      <w:r w:rsidR="00CE47CD" w:rsidRPr="00903B55">
        <w:t xml:space="preserve">(If applicable) </w:t>
      </w:r>
    </w:p>
    <w:p w14:paraId="414D025D" w14:textId="4625CAD3" w:rsidR="00CE2DD3" w:rsidRPr="005E7D3A" w:rsidRDefault="00665563" w:rsidP="00CE2DD3">
      <w:pPr>
        <w:rPr>
          <w:i/>
          <w:iCs/>
        </w:rPr>
      </w:pPr>
      <w:r>
        <w:rPr>
          <w:b/>
          <w:bCs/>
        </w:rPr>
        <w:t xml:space="preserve">Step </w:t>
      </w:r>
      <w:r w:rsidR="001C4089">
        <w:rPr>
          <w:b/>
          <w:bCs/>
        </w:rPr>
        <w:t>6</w:t>
      </w:r>
      <w:r w:rsidR="009A3C51">
        <w:rPr>
          <w:b/>
          <w:bCs/>
        </w:rPr>
        <w:t>:</w:t>
      </w:r>
      <w:r w:rsidR="005E7D3A" w:rsidRPr="005E7D3A">
        <w:rPr>
          <w:b/>
          <w:bCs/>
        </w:rPr>
        <w:t xml:space="preserve"> Declaration</w:t>
      </w:r>
      <w:r w:rsidR="005E7D3A">
        <w:rPr>
          <w:b/>
          <w:bCs/>
        </w:rPr>
        <w:t xml:space="preserve"> </w:t>
      </w:r>
      <w:r w:rsidR="00AE74E8">
        <w:rPr>
          <w:b/>
          <w:bCs/>
        </w:rPr>
        <w:t xml:space="preserve">and Submission </w:t>
      </w:r>
    </w:p>
    <w:p w14:paraId="129C846C" w14:textId="3A63F7FB" w:rsidR="00CE2DD3" w:rsidRDefault="005E7D3A" w:rsidP="00ED4058">
      <w:pPr>
        <w:jc w:val="both"/>
      </w:pPr>
      <w:r w:rsidRPr="00CE2DD3">
        <w:rPr>
          <w:rFonts w:ascii="Segoe UI Symbol" w:hAnsi="Segoe UI Symbol" w:cs="Segoe UI Symbol"/>
        </w:rPr>
        <w:t>☐</w:t>
      </w:r>
      <w:r w:rsidRPr="00CE2DD3">
        <w:t xml:space="preserve"> </w:t>
      </w:r>
      <w:r>
        <w:t xml:space="preserve"> </w:t>
      </w:r>
      <w:r w:rsidR="00CE2DD3" w:rsidRPr="005E7D3A">
        <w:t>I/We _____________________ hereby certify that: this</w:t>
      </w:r>
      <w:r w:rsidR="00CE2DD3" w:rsidRPr="00CE2DD3">
        <w:t xml:space="preserve"> manuscript is original, not previously published in any form</w:t>
      </w:r>
      <w:r>
        <w:t>.</w:t>
      </w:r>
      <w:r w:rsidR="00CE2DD3" w:rsidRPr="00CE2DD3">
        <w:t xml:space="preserve"> All research involving human subjects was conducted with appropriate ethical approval from the relevant </w:t>
      </w:r>
      <w:r>
        <w:t xml:space="preserve">departments. </w:t>
      </w:r>
      <w:r w:rsidR="00CE2DD3" w:rsidRPr="00CE2DD3">
        <w:t>All participant/patient identities are adequately protected and anonymized where required. All funding sources, conflicts of interest, and potential biases have been fully disclosed.</w:t>
      </w:r>
      <w:r w:rsidR="00CE2DD3">
        <w:t xml:space="preserve"> </w:t>
      </w:r>
      <w:r w:rsidR="00CE2DD3" w:rsidRPr="00CE2DD3">
        <w:t>The manuscript accurately and completely reports all methods, results, and adverse events.</w:t>
      </w:r>
      <w:r w:rsidR="00CE2DD3">
        <w:t xml:space="preserve"> </w:t>
      </w:r>
      <w:r w:rsidR="00CE2DD3" w:rsidRPr="00CE2DD3">
        <w:t>The manuscript adheres to established ethical guidelines for responsible reporting in medical research.</w:t>
      </w:r>
      <w:r w:rsidR="00CE2DD3">
        <w:t xml:space="preserve"> </w:t>
      </w:r>
      <w:r w:rsidR="00CE2DD3" w:rsidRPr="00CE2DD3">
        <w:t>All authors have reviewed and approved this manuscript and agree with its content.</w:t>
      </w:r>
      <w:r w:rsidR="00CE2DD3">
        <w:t xml:space="preserve"> </w:t>
      </w:r>
      <w:r w:rsidR="00CE2DD3" w:rsidRPr="00CE2DD3">
        <w:t>No portion of this work has been plagiarized or previously published without proper attribution.</w:t>
      </w:r>
    </w:p>
    <w:sectPr w:rsidR="00CE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9A8"/>
    <w:multiLevelType w:val="hybridMultilevel"/>
    <w:tmpl w:val="67A0FC8E"/>
    <w:lvl w:ilvl="0" w:tplc="20000017">
      <w:start w:val="12"/>
      <w:numFmt w:val="lowerLetter"/>
      <w:lvlText w:val="%1)"/>
      <w:lvlJc w:val="left"/>
      <w:pPr>
        <w:ind w:left="-360" w:hanging="360"/>
      </w:pPr>
    </w:lvl>
    <w:lvl w:ilvl="1" w:tplc="20000019">
      <w:start w:val="1"/>
      <w:numFmt w:val="lowerLetter"/>
      <w:lvlText w:val="%2."/>
      <w:lvlJc w:val="left"/>
      <w:pPr>
        <w:ind w:left="360" w:hanging="360"/>
      </w:pPr>
    </w:lvl>
    <w:lvl w:ilvl="2" w:tplc="2000001B">
      <w:start w:val="1"/>
      <w:numFmt w:val="lowerRoman"/>
      <w:lvlText w:val="%3."/>
      <w:lvlJc w:val="right"/>
      <w:pPr>
        <w:ind w:left="1080" w:hanging="180"/>
      </w:pPr>
    </w:lvl>
    <w:lvl w:ilvl="3" w:tplc="2000000F">
      <w:start w:val="1"/>
      <w:numFmt w:val="decimal"/>
      <w:lvlText w:val="%4."/>
      <w:lvlJc w:val="left"/>
      <w:pPr>
        <w:ind w:left="1800" w:hanging="360"/>
      </w:pPr>
    </w:lvl>
    <w:lvl w:ilvl="4" w:tplc="20000019">
      <w:start w:val="1"/>
      <w:numFmt w:val="lowerLetter"/>
      <w:lvlText w:val="%5."/>
      <w:lvlJc w:val="left"/>
      <w:pPr>
        <w:ind w:left="2520" w:hanging="360"/>
      </w:pPr>
    </w:lvl>
    <w:lvl w:ilvl="5" w:tplc="2000001B">
      <w:start w:val="1"/>
      <w:numFmt w:val="lowerRoman"/>
      <w:lvlText w:val="%6."/>
      <w:lvlJc w:val="right"/>
      <w:pPr>
        <w:ind w:left="3240" w:hanging="180"/>
      </w:pPr>
    </w:lvl>
    <w:lvl w:ilvl="6" w:tplc="2000000F">
      <w:start w:val="1"/>
      <w:numFmt w:val="decimal"/>
      <w:lvlText w:val="%7."/>
      <w:lvlJc w:val="left"/>
      <w:pPr>
        <w:ind w:left="3960" w:hanging="360"/>
      </w:pPr>
    </w:lvl>
    <w:lvl w:ilvl="7" w:tplc="20000019">
      <w:start w:val="1"/>
      <w:numFmt w:val="lowerLetter"/>
      <w:lvlText w:val="%8."/>
      <w:lvlJc w:val="left"/>
      <w:pPr>
        <w:ind w:left="4680" w:hanging="360"/>
      </w:pPr>
    </w:lvl>
    <w:lvl w:ilvl="8" w:tplc="2000001B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EFB69C0"/>
    <w:multiLevelType w:val="hybridMultilevel"/>
    <w:tmpl w:val="C92AD8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656FD"/>
    <w:multiLevelType w:val="hybridMultilevel"/>
    <w:tmpl w:val="91362AD2"/>
    <w:lvl w:ilvl="0" w:tplc="20000017">
      <w:start w:val="4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2C459F"/>
    <w:multiLevelType w:val="hybridMultilevel"/>
    <w:tmpl w:val="92B6FDC2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A634E1"/>
    <w:multiLevelType w:val="hybridMultilevel"/>
    <w:tmpl w:val="5DEA736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7F3976"/>
    <w:multiLevelType w:val="hybridMultilevel"/>
    <w:tmpl w:val="3698E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81EC5"/>
    <w:multiLevelType w:val="hybridMultilevel"/>
    <w:tmpl w:val="29A065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05599"/>
    <w:multiLevelType w:val="hybridMultilevel"/>
    <w:tmpl w:val="49DE6042"/>
    <w:lvl w:ilvl="0" w:tplc="2000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045943">
    <w:abstractNumId w:val="6"/>
  </w:num>
  <w:num w:numId="2" w16cid:durableId="1551576880">
    <w:abstractNumId w:val="1"/>
  </w:num>
  <w:num w:numId="3" w16cid:durableId="1169055129">
    <w:abstractNumId w:val="3"/>
  </w:num>
  <w:num w:numId="4" w16cid:durableId="1135951114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783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4283568">
    <w:abstractNumId w:val="2"/>
  </w:num>
  <w:num w:numId="7" w16cid:durableId="1958901595">
    <w:abstractNumId w:val="7"/>
  </w:num>
  <w:num w:numId="8" w16cid:durableId="68234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D3"/>
    <w:rsid w:val="00001F1A"/>
    <w:rsid w:val="00007B92"/>
    <w:rsid w:val="000157F6"/>
    <w:rsid w:val="000429E3"/>
    <w:rsid w:val="00080667"/>
    <w:rsid w:val="00086612"/>
    <w:rsid w:val="001A7E6A"/>
    <w:rsid w:val="001C4089"/>
    <w:rsid w:val="00231561"/>
    <w:rsid w:val="00260E90"/>
    <w:rsid w:val="002909F2"/>
    <w:rsid w:val="002C7CB7"/>
    <w:rsid w:val="002D3578"/>
    <w:rsid w:val="002F74D4"/>
    <w:rsid w:val="00345B53"/>
    <w:rsid w:val="003650D0"/>
    <w:rsid w:val="00382DAB"/>
    <w:rsid w:val="00401ED3"/>
    <w:rsid w:val="00424D6F"/>
    <w:rsid w:val="00431F72"/>
    <w:rsid w:val="00481950"/>
    <w:rsid w:val="00484452"/>
    <w:rsid w:val="004A2740"/>
    <w:rsid w:val="004C69FB"/>
    <w:rsid w:val="004D459F"/>
    <w:rsid w:val="004E11B3"/>
    <w:rsid w:val="005218BD"/>
    <w:rsid w:val="00521D4F"/>
    <w:rsid w:val="0055511F"/>
    <w:rsid w:val="00557D6A"/>
    <w:rsid w:val="005D31AD"/>
    <w:rsid w:val="005E7D3A"/>
    <w:rsid w:val="005F72A1"/>
    <w:rsid w:val="006125C0"/>
    <w:rsid w:val="00623ED7"/>
    <w:rsid w:val="00662220"/>
    <w:rsid w:val="00663BD7"/>
    <w:rsid w:val="00665563"/>
    <w:rsid w:val="00681B33"/>
    <w:rsid w:val="00713582"/>
    <w:rsid w:val="0072153D"/>
    <w:rsid w:val="00782926"/>
    <w:rsid w:val="00850A03"/>
    <w:rsid w:val="0088489D"/>
    <w:rsid w:val="00897D04"/>
    <w:rsid w:val="009348D1"/>
    <w:rsid w:val="009A3C51"/>
    <w:rsid w:val="009B30C6"/>
    <w:rsid w:val="00A15074"/>
    <w:rsid w:val="00A57FE0"/>
    <w:rsid w:val="00A85F29"/>
    <w:rsid w:val="00A977CA"/>
    <w:rsid w:val="00AA463A"/>
    <w:rsid w:val="00AD357C"/>
    <w:rsid w:val="00AE74E8"/>
    <w:rsid w:val="00B36070"/>
    <w:rsid w:val="00B62CD4"/>
    <w:rsid w:val="00BA39F3"/>
    <w:rsid w:val="00BC6E78"/>
    <w:rsid w:val="00BD5E56"/>
    <w:rsid w:val="00BF24BE"/>
    <w:rsid w:val="00C11E10"/>
    <w:rsid w:val="00C61F40"/>
    <w:rsid w:val="00C652F1"/>
    <w:rsid w:val="00C878A9"/>
    <w:rsid w:val="00C9483D"/>
    <w:rsid w:val="00CD3B5F"/>
    <w:rsid w:val="00CE2DD3"/>
    <w:rsid w:val="00CE47CD"/>
    <w:rsid w:val="00CF5F0B"/>
    <w:rsid w:val="00D105A0"/>
    <w:rsid w:val="00D240DF"/>
    <w:rsid w:val="00D45CCA"/>
    <w:rsid w:val="00D562BF"/>
    <w:rsid w:val="00D633F0"/>
    <w:rsid w:val="00DA0791"/>
    <w:rsid w:val="00DB5A92"/>
    <w:rsid w:val="00DE2377"/>
    <w:rsid w:val="00DE4A69"/>
    <w:rsid w:val="00E55EF0"/>
    <w:rsid w:val="00E75C96"/>
    <w:rsid w:val="00E7632D"/>
    <w:rsid w:val="00E7787C"/>
    <w:rsid w:val="00ED01DF"/>
    <w:rsid w:val="00ED4058"/>
    <w:rsid w:val="00F01032"/>
    <w:rsid w:val="00F0698E"/>
    <w:rsid w:val="00F32160"/>
    <w:rsid w:val="00F6572F"/>
    <w:rsid w:val="00FE2801"/>
    <w:rsid w:val="00FF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F184"/>
  <w15:chartTrackingRefBased/>
  <w15:docId w15:val="{4ECD9D75-0D0D-44A6-A873-36734873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DD3"/>
  </w:style>
  <w:style w:type="paragraph" w:styleId="Heading1">
    <w:name w:val="heading 1"/>
    <w:basedOn w:val="Normal"/>
    <w:next w:val="Normal"/>
    <w:link w:val="Heading1Char"/>
    <w:uiPriority w:val="9"/>
    <w:qFormat/>
    <w:rsid w:val="00CE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D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483D"/>
    <w:pPr>
      <w:spacing w:before="100" w:beforeAutospacing="1" w:after="100" w:afterAutospacing="1" w:line="240" w:lineRule="auto"/>
    </w:pPr>
    <w:rPr>
      <w:rFonts w:eastAsia="Times New Roman"/>
      <w:color w:val="auto"/>
    </w:rPr>
  </w:style>
  <w:style w:type="character" w:customStyle="1" w:styleId="fontstyle01">
    <w:name w:val="fontstyle01"/>
    <w:basedOn w:val="DefaultParagraphFont"/>
    <w:rsid w:val="00557D6A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Syntax Error 🐞</cp:lastModifiedBy>
  <cp:revision>6</cp:revision>
  <dcterms:created xsi:type="dcterms:W3CDTF">2026-04-14T09:22:00Z</dcterms:created>
  <dcterms:modified xsi:type="dcterms:W3CDTF">2026-04-20T07:54:00Z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15a49ea0-b4de-4111-b771-0380f7c1c14b</vt:lpwstr>
  </property>
</Properties>
</file>