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57A9" w14:textId="77777777" w:rsidR="00C37C17" w:rsidRPr="00DB5913" w:rsidRDefault="00C37C17" w:rsidP="00C37C17">
      <w:pPr>
        <w:jc w:val="center"/>
        <w:rPr>
          <w:b/>
          <w:bCs/>
        </w:rPr>
      </w:pPr>
      <w:r w:rsidRPr="00DB5913">
        <w:rPr>
          <w:b/>
          <w:bCs/>
        </w:rPr>
        <w:t>ETHICAL REVIEW FORM</w:t>
      </w:r>
    </w:p>
    <w:p w14:paraId="50BFAD53" w14:textId="31D4010E" w:rsidR="00C37C17" w:rsidRPr="00C37C17" w:rsidRDefault="00C37C17" w:rsidP="00C37C17">
      <w:pPr>
        <w:jc w:val="center"/>
      </w:pPr>
      <w:r>
        <w:t>Students’ Thesis/Projects</w:t>
      </w:r>
    </w:p>
    <w:p w14:paraId="64692876" w14:textId="77777777" w:rsidR="00C37C17" w:rsidRDefault="00C37C17" w:rsidP="00C37C17">
      <w:pPr>
        <w:rPr>
          <w:b/>
          <w:bCs/>
          <w:u w:val="single"/>
        </w:rPr>
      </w:pPr>
    </w:p>
    <w:p w14:paraId="7FCC63EE" w14:textId="77777777" w:rsidR="00D323F0" w:rsidRPr="003B7BD0" w:rsidRDefault="00D323F0" w:rsidP="00D323F0">
      <w:pPr>
        <w:rPr>
          <w:b/>
          <w:bCs/>
        </w:rPr>
      </w:pPr>
      <w:r w:rsidRPr="003B7BD0">
        <w:rPr>
          <w:b/>
          <w:bCs/>
        </w:rPr>
        <w:t xml:space="preserve">Step 1: Researcher (s) and Thesis/Project Information </w:t>
      </w:r>
    </w:p>
    <w:p w14:paraId="5F229EAA" w14:textId="77777777" w:rsidR="00D323F0" w:rsidRPr="003B7BD0" w:rsidRDefault="00D323F0" w:rsidP="00D323F0">
      <w:r w:rsidRPr="003B7BD0">
        <w:t>1.1 Scholar’s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7"/>
        <w:gridCol w:w="5299"/>
      </w:tblGrid>
      <w:tr w:rsidR="00D323F0" w:rsidRPr="003B7BD0" w14:paraId="619F15B3" w14:textId="77777777" w:rsidTr="0072265E">
        <w:tc>
          <w:tcPr>
            <w:tcW w:w="3717" w:type="dxa"/>
          </w:tcPr>
          <w:p w14:paraId="4E2DCDAD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Scholar’s Name</w:t>
            </w:r>
          </w:p>
        </w:tc>
        <w:tc>
          <w:tcPr>
            <w:tcW w:w="5299" w:type="dxa"/>
          </w:tcPr>
          <w:p w14:paraId="4E385198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D323F0" w:rsidRPr="003B7BD0" w14:paraId="1C092E94" w14:textId="77777777" w:rsidTr="0072265E">
        <w:tc>
          <w:tcPr>
            <w:tcW w:w="3717" w:type="dxa"/>
          </w:tcPr>
          <w:p w14:paraId="2F1059EE" w14:textId="77777777" w:rsidR="00D323F0" w:rsidRPr="003B7BD0" w:rsidRDefault="00D323F0" w:rsidP="00722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SAP ID/Reg. No:</w:t>
            </w:r>
          </w:p>
        </w:tc>
        <w:tc>
          <w:tcPr>
            <w:tcW w:w="5299" w:type="dxa"/>
          </w:tcPr>
          <w:p w14:paraId="2156DA80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D323F0" w:rsidRPr="003B7BD0" w14:paraId="3BD72777" w14:textId="77777777" w:rsidTr="0072265E">
        <w:tc>
          <w:tcPr>
            <w:tcW w:w="3717" w:type="dxa"/>
          </w:tcPr>
          <w:p w14:paraId="274CA195" w14:textId="77777777" w:rsidR="00D323F0" w:rsidRPr="003B7BD0" w:rsidRDefault="00D323F0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9" w:type="dxa"/>
          </w:tcPr>
          <w:p w14:paraId="41DFA559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D323F0" w:rsidRPr="003B7BD0" w14:paraId="0F99927F" w14:textId="77777777" w:rsidTr="0072265E">
        <w:tc>
          <w:tcPr>
            <w:tcW w:w="3717" w:type="dxa"/>
          </w:tcPr>
          <w:p w14:paraId="4811DBCB" w14:textId="77777777" w:rsidR="00D323F0" w:rsidRPr="003B7BD0" w:rsidRDefault="00D323F0" w:rsidP="00722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299" w:type="dxa"/>
          </w:tcPr>
          <w:p w14:paraId="7029D33C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D323F0" w:rsidRPr="003B7BD0" w14:paraId="7D741283" w14:textId="77777777" w:rsidTr="0072265E">
        <w:tc>
          <w:tcPr>
            <w:tcW w:w="3717" w:type="dxa"/>
          </w:tcPr>
          <w:p w14:paraId="1195C29E" w14:textId="77777777" w:rsidR="00D323F0" w:rsidRPr="003B7BD0" w:rsidRDefault="00D323F0" w:rsidP="00722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299" w:type="dxa"/>
          </w:tcPr>
          <w:p w14:paraId="3957EEE1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D323F0" w:rsidRPr="003B7BD0" w14:paraId="7FDEBF17" w14:textId="77777777" w:rsidTr="0072265E">
        <w:tc>
          <w:tcPr>
            <w:tcW w:w="3717" w:type="dxa"/>
          </w:tcPr>
          <w:p w14:paraId="68F7378E" w14:textId="77777777" w:rsidR="00D323F0" w:rsidRPr="003B7BD0" w:rsidRDefault="00D323F0" w:rsidP="00722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Program (Dropdown window)</w:t>
            </w:r>
          </w:p>
        </w:tc>
        <w:tc>
          <w:tcPr>
            <w:tcW w:w="5299" w:type="dxa"/>
          </w:tcPr>
          <w:p w14:paraId="6F1B281C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</w:tbl>
    <w:p w14:paraId="1F55DE8D" w14:textId="77777777" w:rsidR="00D323F0" w:rsidRPr="003B7BD0" w:rsidRDefault="00D323F0" w:rsidP="00D323F0">
      <w:pPr>
        <w:rPr>
          <w:u w:val="single"/>
        </w:rPr>
      </w:pPr>
    </w:p>
    <w:p w14:paraId="3C47912D" w14:textId="77777777" w:rsidR="00D323F0" w:rsidRPr="003B7BD0" w:rsidRDefault="00D323F0" w:rsidP="00D323F0">
      <w:r w:rsidRPr="003B7BD0">
        <w:t>1.2 Supervisor(s)’s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D323F0" w:rsidRPr="003B7BD0" w14:paraId="3E6575ED" w14:textId="77777777" w:rsidTr="0072265E">
        <w:tc>
          <w:tcPr>
            <w:tcW w:w="3707" w:type="dxa"/>
          </w:tcPr>
          <w:p w14:paraId="20994FE7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349B219E" w14:textId="28A8C1A6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41CFA210" w14:textId="77777777" w:rsidTr="0072265E">
        <w:tc>
          <w:tcPr>
            <w:tcW w:w="3707" w:type="dxa"/>
          </w:tcPr>
          <w:p w14:paraId="5569E288" w14:textId="77777777" w:rsidR="00D323F0" w:rsidRPr="003B7BD0" w:rsidRDefault="00D323F0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Supervisor’s Name</w:t>
            </w:r>
          </w:p>
        </w:tc>
        <w:tc>
          <w:tcPr>
            <w:tcW w:w="5309" w:type="dxa"/>
          </w:tcPr>
          <w:p w14:paraId="5A2468A7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3A6424B4" w14:textId="77777777" w:rsidTr="0072265E">
        <w:tc>
          <w:tcPr>
            <w:tcW w:w="3707" w:type="dxa"/>
          </w:tcPr>
          <w:p w14:paraId="55892005" w14:textId="77777777" w:rsidR="00D323F0" w:rsidRPr="003B7BD0" w:rsidRDefault="00D323F0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089E425A" w14:textId="6D19C11D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1C958FA9" w14:textId="77777777" w:rsidTr="0072265E">
        <w:tc>
          <w:tcPr>
            <w:tcW w:w="3707" w:type="dxa"/>
          </w:tcPr>
          <w:p w14:paraId="2EE0D519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025BF368" w14:textId="10125E23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25429391" w14:textId="77777777" w:rsidTr="0072265E">
        <w:tc>
          <w:tcPr>
            <w:tcW w:w="3707" w:type="dxa"/>
          </w:tcPr>
          <w:p w14:paraId="30B506B0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2BCE5293" w14:textId="2BB22E12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E411" w14:textId="77777777" w:rsidR="00D323F0" w:rsidRPr="003B7BD0" w:rsidRDefault="00D323F0" w:rsidP="00D323F0">
      <w:r w:rsidRPr="003B7BD0">
        <w:br/>
        <w:t xml:space="preserve">1.3 Co-supervisor (Please select): </w:t>
      </w:r>
    </w:p>
    <w:p w14:paraId="29F1111B" w14:textId="77777777" w:rsidR="00D323F0" w:rsidRPr="003B7BD0" w:rsidRDefault="00D323F0" w:rsidP="00D323F0">
      <w:r w:rsidRPr="003B7BD0">
        <w:t>Option 1: UOL</w:t>
      </w:r>
    </w:p>
    <w:p w14:paraId="202A03BD" w14:textId="77777777" w:rsidR="00D323F0" w:rsidRPr="003B7BD0" w:rsidRDefault="00D323F0" w:rsidP="00D323F0">
      <w:r w:rsidRPr="003B7BD0">
        <w:t xml:space="preserve">Option 2: External </w:t>
      </w:r>
    </w:p>
    <w:p w14:paraId="06DE35B7" w14:textId="77777777" w:rsidR="00D323F0" w:rsidRPr="003B7BD0" w:rsidRDefault="00D323F0" w:rsidP="00D323F0">
      <w:pPr>
        <w:rPr>
          <w:i/>
          <w:iCs/>
        </w:rPr>
      </w:pPr>
      <w:r w:rsidRPr="003B7BD0">
        <w:rPr>
          <w:i/>
          <w:iCs/>
        </w:rPr>
        <w:t>If option 1 is selected then,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D323F0" w:rsidRPr="003B7BD0" w14:paraId="60E6E7CA" w14:textId="77777777" w:rsidTr="0072265E">
        <w:tc>
          <w:tcPr>
            <w:tcW w:w="3707" w:type="dxa"/>
          </w:tcPr>
          <w:p w14:paraId="15BF6EF9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6C10F07D" w14:textId="6D9E3BB5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08F58354" w14:textId="77777777" w:rsidTr="0072265E">
        <w:tc>
          <w:tcPr>
            <w:tcW w:w="3707" w:type="dxa"/>
          </w:tcPr>
          <w:p w14:paraId="15571E4E" w14:textId="77777777" w:rsidR="00D323F0" w:rsidRPr="003B7BD0" w:rsidRDefault="00D323F0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Supervisor’s Name</w:t>
            </w:r>
          </w:p>
        </w:tc>
        <w:tc>
          <w:tcPr>
            <w:tcW w:w="5309" w:type="dxa"/>
          </w:tcPr>
          <w:p w14:paraId="4A325BB8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413E52B3" w14:textId="77777777" w:rsidTr="0072265E">
        <w:tc>
          <w:tcPr>
            <w:tcW w:w="3707" w:type="dxa"/>
          </w:tcPr>
          <w:p w14:paraId="4DBBED0E" w14:textId="77777777" w:rsidR="00D323F0" w:rsidRPr="003B7BD0" w:rsidRDefault="00D323F0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3D820D20" w14:textId="6A65806B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4079DC17" w14:textId="77777777" w:rsidTr="0072265E">
        <w:tc>
          <w:tcPr>
            <w:tcW w:w="3707" w:type="dxa"/>
          </w:tcPr>
          <w:p w14:paraId="0EF78136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4824A279" w14:textId="52FC77D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23C4199E" w14:textId="77777777" w:rsidTr="0072265E">
        <w:tc>
          <w:tcPr>
            <w:tcW w:w="3707" w:type="dxa"/>
          </w:tcPr>
          <w:p w14:paraId="1DFD39EC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16A3C4DD" w14:textId="3A8E4D52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17993E" w14:textId="77777777" w:rsidR="00D323F0" w:rsidRPr="003B7BD0" w:rsidRDefault="00D323F0" w:rsidP="00D323F0">
      <w:pPr>
        <w:rPr>
          <w:i/>
          <w:iCs/>
        </w:rPr>
      </w:pPr>
    </w:p>
    <w:p w14:paraId="655EA701" w14:textId="77777777" w:rsidR="00D323F0" w:rsidRPr="003B7BD0" w:rsidRDefault="00D323F0" w:rsidP="00D323F0">
      <w:pPr>
        <w:rPr>
          <w:i/>
          <w:iCs/>
        </w:rPr>
      </w:pPr>
      <w:r w:rsidRPr="003B7BD0">
        <w:rPr>
          <w:i/>
          <w:iCs/>
        </w:rPr>
        <w:t xml:space="preserve">If option 2 is selected then,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8"/>
        <w:gridCol w:w="5298"/>
      </w:tblGrid>
      <w:tr w:rsidR="00D323F0" w:rsidRPr="003B7BD0" w14:paraId="4D75C0BD" w14:textId="77777777" w:rsidTr="0072265E">
        <w:tc>
          <w:tcPr>
            <w:tcW w:w="3823" w:type="dxa"/>
          </w:tcPr>
          <w:p w14:paraId="7B39B623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Co-supervisor’s Name</w:t>
            </w:r>
          </w:p>
        </w:tc>
        <w:tc>
          <w:tcPr>
            <w:tcW w:w="5527" w:type="dxa"/>
          </w:tcPr>
          <w:p w14:paraId="700D68AE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156A3661" w14:textId="77777777" w:rsidTr="0072265E">
        <w:tc>
          <w:tcPr>
            <w:tcW w:w="3823" w:type="dxa"/>
          </w:tcPr>
          <w:p w14:paraId="396FF14C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Reg. No. </w:t>
            </w:r>
          </w:p>
        </w:tc>
        <w:tc>
          <w:tcPr>
            <w:tcW w:w="5527" w:type="dxa"/>
          </w:tcPr>
          <w:p w14:paraId="1688B3E6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1438A185" w14:textId="77777777" w:rsidTr="0072265E">
        <w:tc>
          <w:tcPr>
            <w:tcW w:w="3823" w:type="dxa"/>
          </w:tcPr>
          <w:p w14:paraId="26B4E714" w14:textId="77777777" w:rsidR="00D323F0" w:rsidRPr="003B7BD0" w:rsidRDefault="00D323F0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527" w:type="dxa"/>
          </w:tcPr>
          <w:p w14:paraId="0511BAD1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4CB3F3FC" w14:textId="77777777" w:rsidTr="0072265E">
        <w:tc>
          <w:tcPr>
            <w:tcW w:w="3823" w:type="dxa"/>
          </w:tcPr>
          <w:p w14:paraId="5B992AA1" w14:textId="77777777" w:rsidR="00D323F0" w:rsidRPr="003B7BD0" w:rsidRDefault="00D323F0" w:rsidP="0072265E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</w:p>
        </w:tc>
        <w:tc>
          <w:tcPr>
            <w:tcW w:w="5527" w:type="dxa"/>
          </w:tcPr>
          <w:p w14:paraId="1E054EFD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44D1D628" w14:textId="77777777" w:rsidTr="0072265E">
        <w:tc>
          <w:tcPr>
            <w:tcW w:w="3823" w:type="dxa"/>
          </w:tcPr>
          <w:p w14:paraId="2EA3ED9A" w14:textId="77777777" w:rsidR="00D323F0" w:rsidRPr="003B7BD0" w:rsidRDefault="00D323F0" w:rsidP="00722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</w:t>
            </w:r>
          </w:p>
        </w:tc>
        <w:tc>
          <w:tcPr>
            <w:tcW w:w="5527" w:type="dxa"/>
          </w:tcPr>
          <w:p w14:paraId="61DF0BBA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3F0" w:rsidRPr="003B7BD0" w14:paraId="0E3B3E27" w14:textId="77777777" w:rsidTr="0072265E">
        <w:tc>
          <w:tcPr>
            <w:tcW w:w="3823" w:type="dxa"/>
          </w:tcPr>
          <w:p w14:paraId="41119279" w14:textId="77777777" w:rsidR="00D323F0" w:rsidRPr="003B7BD0" w:rsidRDefault="00D323F0" w:rsidP="007226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</w:t>
            </w:r>
          </w:p>
        </w:tc>
        <w:tc>
          <w:tcPr>
            <w:tcW w:w="5527" w:type="dxa"/>
          </w:tcPr>
          <w:p w14:paraId="5A2D12E8" w14:textId="77777777" w:rsidR="00D323F0" w:rsidRPr="003B7BD0" w:rsidRDefault="00D323F0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AF1DFC" w14:textId="77777777" w:rsidR="00311D55" w:rsidRDefault="00311D55" w:rsidP="00311D55">
      <w:pPr>
        <w:rPr>
          <w:b/>
          <w:bCs/>
        </w:rPr>
      </w:pPr>
    </w:p>
    <w:p w14:paraId="38EC19D0" w14:textId="7D1434B1" w:rsidR="00C37C17" w:rsidRPr="009F6A0D" w:rsidRDefault="00311D55" w:rsidP="00C37C17">
      <w:pPr>
        <w:rPr>
          <w:b/>
          <w:bCs/>
        </w:rPr>
      </w:pPr>
      <w:r>
        <w:rPr>
          <w:b/>
          <w:bCs/>
        </w:rPr>
        <w:t>1.</w:t>
      </w:r>
      <w:r w:rsidR="00D3420A">
        <w:rPr>
          <w:b/>
          <w:bCs/>
        </w:rPr>
        <w:t>4</w:t>
      </w:r>
      <w:r>
        <w:rPr>
          <w:b/>
          <w:bCs/>
        </w:rPr>
        <w:t xml:space="preserve"> Thesis/Project </w:t>
      </w:r>
      <w:r w:rsidR="00FA379C" w:rsidRPr="009F6A0D">
        <w:rPr>
          <w:b/>
          <w:bCs/>
        </w:rPr>
        <w:t>Details</w:t>
      </w:r>
    </w:p>
    <w:p w14:paraId="54A70A97" w14:textId="65D263B9" w:rsidR="00C37C17" w:rsidRPr="00FD5DA2" w:rsidRDefault="00311D55" w:rsidP="00C37C17">
      <w:r>
        <w:t xml:space="preserve">a) </w:t>
      </w:r>
      <w:r w:rsidR="00400DA3">
        <w:t>Thesis/</w:t>
      </w:r>
      <w:r w:rsidR="00C37C17" w:rsidRPr="00FD5DA2">
        <w:t>Project Title: _____________________________</w:t>
      </w:r>
    </w:p>
    <w:p w14:paraId="274E2E61" w14:textId="7DBABB50" w:rsidR="00C37C17" w:rsidRPr="00FD5DA2" w:rsidRDefault="00311D55" w:rsidP="00C37C17">
      <w:r>
        <w:lastRenderedPageBreak/>
        <w:t xml:space="preserve">b) </w:t>
      </w:r>
      <w:r w:rsidR="00C37C17" w:rsidRPr="00FD5DA2">
        <w:t>Research Discipline: ______________________________</w:t>
      </w:r>
      <w:r w:rsidR="00224BD5">
        <w:t xml:space="preserve"> (Please</w:t>
      </w:r>
      <w:r w:rsidR="00811DA5">
        <w:t xml:space="preserve"> Add Options in the </w:t>
      </w:r>
      <w:r w:rsidR="00811DA5" w:rsidRPr="00811DA5">
        <w:rPr>
          <w:i/>
          <w:iCs/>
        </w:rPr>
        <w:t>Dropdown</w:t>
      </w:r>
      <w:r w:rsidR="00811DA5">
        <w:t xml:space="preserve"> Window) </w:t>
      </w:r>
    </w:p>
    <w:p w14:paraId="69101CD3" w14:textId="7EAFC576" w:rsidR="00C37C17" w:rsidRPr="00FD5DA2" w:rsidRDefault="00311D55" w:rsidP="00C37C17">
      <w:r>
        <w:t xml:space="preserve">c) </w:t>
      </w:r>
      <w:r w:rsidR="00C37C17" w:rsidRPr="00FD5DA2">
        <w:t>Expected Start Date: ______________________________</w:t>
      </w:r>
      <w:r w:rsidR="00811DA5">
        <w:t xml:space="preserve"> </w:t>
      </w:r>
      <w:r w:rsidR="000D5CFE" w:rsidRPr="000D5CFE">
        <w:rPr>
          <w:i/>
          <w:iCs/>
          <w:color w:val="FF0000"/>
        </w:rPr>
        <w:t xml:space="preserve">(Add </w:t>
      </w:r>
      <w:r w:rsidR="000D5CFE">
        <w:rPr>
          <w:i/>
          <w:iCs/>
          <w:color w:val="FF0000"/>
        </w:rPr>
        <w:t xml:space="preserve">option of </w:t>
      </w:r>
      <w:r w:rsidR="000D5CFE" w:rsidRPr="000D5CFE">
        <w:rPr>
          <w:i/>
          <w:iCs/>
          <w:color w:val="FF0000"/>
        </w:rPr>
        <w:t>Calendar)</w:t>
      </w:r>
    </w:p>
    <w:p w14:paraId="2A2ECB02" w14:textId="13CD8D0D" w:rsidR="00C37C17" w:rsidRPr="00FD5DA2" w:rsidRDefault="00311D55" w:rsidP="00C37C17">
      <w:r>
        <w:t xml:space="preserve">d) </w:t>
      </w:r>
      <w:r w:rsidR="00C37C17" w:rsidRPr="00FD5DA2">
        <w:t>Expected End Date: _______________________________</w:t>
      </w:r>
      <w:r w:rsidR="00811DA5">
        <w:t xml:space="preserve"> </w:t>
      </w:r>
      <w:r w:rsidR="00811DA5" w:rsidRPr="000D5CFE">
        <w:rPr>
          <w:i/>
          <w:iCs/>
          <w:color w:val="FF0000"/>
        </w:rPr>
        <w:t xml:space="preserve">(Add </w:t>
      </w:r>
      <w:r w:rsidR="000D5CFE">
        <w:rPr>
          <w:i/>
          <w:iCs/>
          <w:color w:val="FF0000"/>
        </w:rPr>
        <w:t xml:space="preserve">option of </w:t>
      </w:r>
      <w:r w:rsidR="00811DA5" w:rsidRPr="000D5CFE">
        <w:rPr>
          <w:i/>
          <w:iCs/>
          <w:color w:val="FF0000"/>
        </w:rPr>
        <w:t>Calendar)</w:t>
      </w:r>
    </w:p>
    <w:p w14:paraId="602EC4F8" w14:textId="11208AA7" w:rsidR="00C37C17" w:rsidRPr="00FD5DA2" w:rsidRDefault="00311D55" w:rsidP="00C37C17">
      <w:r>
        <w:t xml:space="preserve">e) </w:t>
      </w:r>
      <w:r w:rsidR="00C37C17" w:rsidRPr="00FD5DA2">
        <w:t>Research Location(s): ______________________________</w:t>
      </w:r>
    </w:p>
    <w:p w14:paraId="7D47559A" w14:textId="28BB67CD" w:rsidR="00C37C17" w:rsidRPr="00FD5DA2" w:rsidRDefault="00311D55" w:rsidP="00C37C17">
      <w:r>
        <w:t xml:space="preserve">f) </w:t>
      </w:r>
      <w:r w:rsidR="00C37C17" w:rsidRPr="00FD5DA2">
        <w:t>Funding Source (if applicable): ________________________</w:t>
      </w:r>
    </w:p>
    <w:p w14:paraId="34ABEA49" w14:textId="7FDE04B8" w:rsidR="00C37C17" w:rsidRPr="00FD5DA2" w:rsidRDefault="0075464A" w:rsidP="00C37C17">
      <w:r>
        <w:t>g</w:t>
      </w:r>
      <w:r w:rsidR="00311D55">
        <w:t xml:space="preserve">) </w:t>
      </w:r>
      <w:r w:rsidR="00C37C17" w:rsidRPr="00FD5DA2">
        <w:t xml:space="preserve">Research Objectives: </w:t>
      </w:r>
    </w:p>
    <w:p w14:paraId="045C57DE" w14:textId="70378967" w:rsidR="00C37C17" w:rsidRDefault="002E4F05" w:rsidP="002E4F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_______________________________________________________</w:t>
      </w:r>
    </w:p>
    <w:p w14:paraId="7BC756B7" w14:textId="33A17D47" w:rsidR="002E4F05" w:rsidRDefault="002E4F05" w:rsidP="002E4F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_______________________________________________________</w:t>
      </w:r>
    </w:p>
    <w:p w14:paraId="75DF600E" w14:textId="216D5535" w:rsidR="002E4F05" w:rsidRDefault="002E4F05" w:rsidP="002E4F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_______________________________________________________</w:t>
      </w:r>
    </w:p>
    <w:p w14:paraId="7C955AED" w14:textId="14FAB2B9" w:rsidR="00395423" w:rsidRPr="005A56F7" w:rsidRDefault="002E4F05" w:rsidP="0039542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_______________________________________________________</w:t>
      </w:r>
    </w:p>
    <w:p w14:paraId="234D924C" w14:textId="26D52796" w:rsidR="00100ACB" w:rsidRDefault="0075464A" w:rsidP="00100ACB">
      <w:r>
        <w:t>h</w:t>
      </w:r>
      <w:r w:rsidR="00100ACB">
        <w:t xml:space="preserve">) </w:t>
      </w:r>
      <w:r w:rsidR="00352687">
        <w:t xml:space="preserve">Please select relevant Sustainable Development Goals (multiple options can also be selected) as per your research: </w:t>
      </w:r>
      <w:r w:rsidR="00DB4519" w:rsidRPr="00F65074">
        <w:rPr>
          <w:i/>
          <w:iCs/>
        </w:rPr>
        <w:t>(dropdown window</w:t>
      </w:r>
      <w:r w:rsidR="00DB4519">
        <w:rPr>
          <w:i/>
          <w:iCs/>
        </w:rPr>
        <w:t>, Multiple select option</w:t>
      </w:r>
      <w:r w:rsidR="00DB4519" w:rsidRPr="00F65074">
        <w:rPr>
          <w:i/>
          <w:iCs/>
        </w:rPr>
        <w:t>)</w:t>
      </w:r>
    </w:p>
    <w:p w14:paraId="5FD902CE" w14:textId="2943129F" w:rsidR="00100ACB" w:rsidRDefault="00100ACB" w:rsidP="005A56F7">
      <w:r>
        <w:t xml:space="preserve">1. No Poverty </w:t>
      </w:r>
      <w:r>
        <w:br/>
        <w:t xml:space="preserve">2. Zero Hunger </w:t>
      </w:r>
      <w:r>
        <w:br/>
        <w:t xml:space="preserve">3. Good Health and Well-Being </w:t>
      </w:r>
      <w:r>
        <w:br/>
        <w:t xml:space="preserve">4. Quality Education </w:t>
      </w:r>
      <w:r>
        <w:br/>
        <w:t xml:space="preserve">5. Gender Equality </w:t>
      </w:r>
      <w:r>
        <w:br/>
        <w:t xml:space="preserve">6. Clean Water and Sanitation </w:t>
      </w:r>
      <w:r>
        <w:br/>
        <w:t xml:space="preserve">7. Affordable and Clean Energy </w:t>
      </w:r>
      <w:r>
        <w:br/>
        <w:t xml:space="preserve">8. Decent Work and Economic Growth </w:t>
      </w:r>
      <w:r>
        <w:br/>
        <w:t xml:space="preserve">9. Industry, Innovation, and Infrastructure </w:t>
      </w:r>
      <w:r>
        <w:br/>
        <w:t xml:space="preserve">10. Reduced Inequalities </w:t>
      </w:r>
      <w:r>
        <w:br/>
        <w:t xml:space="preserve">11. Sustainable Cities and Communities </w:t>
      </w:r>
      <w:r>
        <w:br/>
        <w:t xml:space="preserve">12. Responsible Consumption and Production </w:t>
      </w:r>
      <w:r>
        <w:br/>
        <w:t xml:space="preserve">13. Climate Action </w:t>
      </w:r>
      <w:r>
        <w:br/>
        <w:t xml:space="preserve">14. Life Below Water </w:t>
      </w:r>
      <w:r>
        <w:br/>
        <w:t xml:space="preserve">15. Life on Land </w:t>
      </w:r>
      <w:r>
        <w:br/>
        <w:t xml:space="preserve">16. Peace, Justice and Strong Institutions </w:t>
      </w:r>
      <w:r>
        <w:br/>
        <w:t xml:space="preserve">17. Partnership for the Goals  </w:t>
      </w:r>
    </w:p>
    <w:p w14:paraId="509A83C6" w14:textId="37C2C22E" w:rsidR="005A56F7" w:rsidRDefault="00082B3A" w:rsidP="005A56F7">
      <w:proofErr w:type="spellStart"/>
      <w:r>
        <w:t>i</w:t>
      </w:r>
      <w:proofErr w:type="spellEnd"/>
      <w:r w:rsidR="005A56F7">
        <w:t xml:space="preserve">) Select the appropriate purpose of the research: </w:t>
      </w:r>
      <w:r w:rsidR="001C54C5" w:rsidRPr="00F65074">
        <w:rPr>
          <w:i/>
          <w:iCs/>
        </w:rPr>
        <w:t>(dropdown window</w:t>
      </w:r>
      <w:r w:rsidR="001C54C5">
        <w:rPr>
          <w:i/>
          <w:iCs/>
        </w:rPr>
        <w:t>, Multiple select option</w:t>
      </w:r>
      <w:r w:rsidR="001C54C5" w:rsidRPr="00F65074">
        <w:rPr>
          <w:i/>
          <w:iCs/>
        </w:rPr>
        <w:t>)</w:t>
      </w:r>
    </w:p>
    <w:p w14:paraId="52BE2EE7" w14:textId="292AD600" w:rsidR="005A56F7" w:rsidRDefault="00082B3A" w:rsidP="005A56F7">
      <w:r>
        <w:t xml:space="preserve">1. </w:t>
      </w:r>
      <w:r w:rsidR="009B12DA">
        <w:t>Scientific Research</w:t>
      </w:r>
      <w:r>
        <w:br/>
        <w:t xml:space="preserve">2. </w:t>
      </w:r>
      <w:r w:rsidR="009B12DA">
        <w:t>Applied Health Sciences Research</w:t>
      </w:r>
      <w:r>
        <w:br/>
        <w:t xml:space="preserve">3. </w:t>
      </w:r>
      <w:r w:rsidR="009B12DA">
        <w:t>Clinical/Healthcare research</w:t>
      </w:r>
      <w:r>
        <w:br/>
        <w:t xml:space="preserve">4. </w:t>
      </w:r>
      <w:r w:rsidR="009B12DA">
        <w:t>Inter-disciplinary research</w:t>
      </w:r>
      <w:r>
        <w:br/>
        <w:t xml:space="preserve">5. </w:t>
      </w:r>
      <w:r w:rsidR="009B12DA">
        <w:t>Educational research</w:t>
      </w:r>
      <w:r>
        <w:br/>
        <w:t xml:space="preserve">6. </w:t>
      </w:r>
      <w:r w:rsidR="009B12DA">
        <w:t>Health services evaluation</w:t>
      </w:r>
      <w:r>
        <w:br/>
        <w:t xml:space="preserve">7. </w:t>
      </w:r>
      <w:r w:rsidR="009B12DA">
        <w:t>Laboratory/experimental research</w:t>
      </w:r>
      <w:r>
        <w:br/>
        <w:t xml:space="preserve">8. </w:t>
      </w:r>
      <w:r w:rsidR="009B12DA">
        <w:t>Community/Public Health research</w:t>
      </w:r>
      <w:r>
        <w:br/>
        <w:t xml:space="preserve">9. </w:t>
      </w:r>
      <w:r w:rsidR="009B12DA">
        <w:t xml:space="preserve">Other (specify in methodology) </w:t>
      </w:r>
    </w:p>
    <w:p w14:paraId="7AB6CF25" w14:textId="588AC5A6" w:rsidR="00082B3A" w:rsidRPr="00FD5DA2" w:rsidRDefault="00BA5ED6" w:rsidP="00B123A8">
      <w:pPr>
        <w:pStyle w:val="ListParagraph"/>
        <w:numPr>
          <w:ilvl w:val="0"/>
          <w:numId w:val="16"/>
        </w:numPr>
      </w:pPr>
      <w:r w:rsidRPr="00FD5DA2">
        <w:lastRenderedPageBreak/>
        <w:t xml:space="preserve">Research Classification </w:t>
      </w:r>
      <w:r w:rsidR="001C54C5" w:rsidRPr="00F65074">
        <w:rPr>
          <w:i/>
          <w:iCs/>
        </w:rPr>
        <w:t>(dropdown window</w:t>
      </w:r>
      <w:r w:rsidR="001C54C5">
        <w:rPr>
          <w:i/>
          <w:iCs/>
        </w:rPr>
        <w:t>, Multiple select option</w:t>
      </w:r>
      <w:r w:rsidR="001C54C5" w:rsidRPr="00F65074">
        <w:rPr>
          <w:i/>
          <w:iCs/>
        </w:rPr>
        <w:t>)</w:t>
      </w:r>
      <w:r w:rsidR="00082B3A">
        <w:br/>
      </w:r>
    </w:p>
    <w:p w14:paraId="64DE9EA0" w14:textId="77777777" w:rsidR="00082B3A" w:rsidRDefault="00BA5ED6" w:rsidP="00082B3A">
      <w:pPr>
        <w:pStyle w:val="ListParagraph"/>
        <w:numPr>
          <w:ilvl w:val="0"/>
          <w:numId w:val="14"/>
        </w:numPr>
      </w:pPr>
      <w:r w:rsidRPr="00082B3A">
        <w:t>Clinical trial</w:t>
      </w:r>
      <w:r w:rsidR="00082B3A" w:rsidRPr="00082B3A">
        <w:t xml:space="preserve"> </w:t>
      </w:r>
    </w:p>
    <w:p w14:paraId="3CC0FECF" w14:textId="77777777" w:rsidR="00082B3A" w:rsidRDefault="00BA5ED6" w:rsidP="00082B3A">
      <w:pPr>
        <w:pStyle w:val="ListParagraph"/>
        <w:numPr>
          <w:ilvl w:val="0"/>
          <w:numId w:val="14"/>
        </w:numPr>
      </w:pPr>
      <w:r w:rsidRPr="00082B3A">
        <w:t>Observational</w:t>
      </w:r>
      <w:r w:rsidRPr="00FD5DA2">
        <w:t xml:space="preserve"> study</w:t>
      </w:r>
    </w:p>
    <w:p w14:paraId="298450E8" w14:textId="77777777" w:rsidR="00082B3A" w:rsidRDefault="00BA5ED6" w:rsidP="00082B3A">
      <w:pPr>
        <w:pStyle w:val="ListParagraph"/>
        <w:numPr>
          <w:ilvl w:val="0"/>
          <w:numId w:val="14"/>
        </w:numPr>
      </w:pPr>
      <w:r>
        <w:t>Cross-sectional study</w:t>
      </w:r>
    </w:p>
    <w:p w14:paraId="3136BDD7" w14:textId="77777777" w:rsidR="00082B3A" w:rsidRDefault="00BA5ED6" w:rsidP="00082B3A">
      <w:pPr>
        <w:pStyle w:val="ListParagraph"/>
        <w:numPr>
          <w:ilvl w:val="0"/>
          <w:numId w:val="14"/>
        </w:numPr>
      </w:pPr>
      <w:r>
        <w:t>Educational research (involving humans)</w:t>
      </w:r>
    </w:p>
    <w:p w14:paraId="7A1DD2A3" w14:textId="77777777" w:rsidR="00082B3A" w:rsidRDefault="00BA5ED6" w:rsidP="00082B3A">
      <w:pPr>
        <w:pStyle w:val="ListParagraph"/>
        <w:numPr>
          <w:ilvl w:val="0"/>
          <w:numId w:val="14"/>
        </w:numPr>
      </w:pPr>
      <w:r w:rsidRPr="00FD5DA2">
        <w:t>Behavioral/Psychological research</w:t>
      </w:r>
    </w:p>
    <w:p w14:paraId="318D8E43" w14:textId="77777777" w:rsidR="00082B3A" w:rsidRDefault="00BA5ED6" w:rsidP="00082B3A">
      <w:pPr>
        <w:pStyle w:val="ListParagraph"/>
        <w:numPr>
          <w:ilvl w:val="0"/>
          <w:numId w:val="14"/>
        </w:numPr>
      </w:pPr>
      <w:r w:rsidRPr="00FD5DA2">
        <w:t>Biomedical research</w:t>
      </w:r>
      <w:r>
        <w:t xml:space="preserve">, </w:t>
      </w:r>
      <w:r w:rsidRPr="00FD5DA2">
        <w:t>Epidemiological study</w:t>
      </w:r>
    </w:p>
    <w:p w14:paraId="374118F3" w14:textId="77777777" w:rsidR="00082B3A" w:rsidRDefault="00BA5ED6" w:rsidP="00082B3A">
      <w:pPr>
        <w:pStyle w:val="ListParagraph"/>
        <w:numPr>
          <w:ilvl w:val="0"/>
          <w:numId w:val="14"/>
        </w:numPr>
      </w:pPr>
      <w:r w:rsidRPr="00FD5DA2">
        <w:t>Laboratory-based research</w:t>
      </w:r>
    </w:p>
    <w:p w14:paraId="5C36E319" w14:textId="7DF1907D" w:rsidR="00BA5ED6" w:rsidRDefault="00BA5ED6" w:rsidP="00082B3A">
      <w:pPr>
        <w:pStyle w:val="ListParagraph"/>
        <w:numPr>
          <w:ilvl w:val="0"/>
          <w:numId w:val="14"/>
        </w:numPr>
      </w:pPr>
      <w:r w:rsidRPr="00FD5DA2">
        <w:t>Other (specify</w:t>
      </w:r>
      <w:r>
        <w:t xml:space="preserve"> in methodology) </w:t>
      </w:r>
    </w:p>
    <w:p w14:paraId="651A23F0" w14:textId="4A9BD44D" w:rsidR="005A56F7" w:rsidRDefault="00B123A8" w:rsidP="005A56F7">
      <w:r>
        <w:t>k</w:t>
      </w:r>
      <w:r w:rsidR="005A56F7">
        <w:t xml:space="preserve">) Select the chosen method of data collection: (dropdown window) </w:t>
      </w:r>
    </w:p>
    <w:p w14:paraId="34B3027B" w14:textId="4D46B8B7" w:rsidR="008E2E41" w:rsidRDefault="005C0347" w:rsidP="005A56F7">
      <w:r>
        <w:t xml:space="preserve">1. </w:t>
      </w:r>
      <w:r w:rsidR="005A56F7">
        <w:t>Interview (i.e., one-on-one, semi-structured, structured)</w:t>
      </w:r>
      <w:r>
        <w:br/>
        <w:t>2.</w:t>
      </w:r>
      <w:r w:rsidR="005A56F7">
        <w:t xml:space="preserve"> </w:t>
      </w:r>
      <w:r>
        <w:t>F</w:t>
      </w:r>
      <w:r w:rsidR="005A56F7">
        <w:t>ocus group</w:t>
      </w:r>
      <w:r>
        <w:br/>
        <w:t>3. S</w:t>
      </w:r>
      <w:r w:rsidR="005A56F7">
        <w:t xml:space="preserve">elf-completion (i.e., questionnaire, dairies, survey apps), </w:t>
      </w:r>
      <w:r>
        <w:br/>
        <w:t xml:space="preserve">4. </w:t>
      </w:r>
      <w:r w:rsidR="005A56F7">
        <w:t>Through observation/field observation</w:t>
      </w:r>
      <w:r>
        <w:br/>
        <w:t xml:space="preserve">5. </w:t>
      </w:r>
      <w:r w:rsidR="005A56F7">
        <w:t>Laboratory experiments</w:t>
      </w:r>
      <w:r>
        <w:br/>
        <w:t xml:space="preserve">6. </w:t>
      </w:r>
      <w:r w:rsidR="005A56F7">
        <w:t>Clinical assessments/patients records review</w:t>
      </w:r>
      <w:r>
        <w:br/>
        <w:t xml:space="preserve">7. </w:t>
      </w:r>
      <w:r w:rsidR="005A56F7">
        <w:t>Biological sample collection (blood, saliva, tissue, etc.)</w:t>
      </w:r>
      <w:r>
        <w:br/>
        <w:t xml:space="preserve">8. </w:t>
      </w:r>
      <w:r w:rsidR="005A56F7">
        <w:t>Diagnostic tools</w:t>
      </w:r>
      <w:r>
        <w:br/>
      </w:r>
      <w:r w:rsidR="00B123A8">
        <w:t xml:space="preserve">9. </w:t>
      </w:r>
      <w:r w:rsidR="005A56F7">
        <w:t>User testing/Experimental Interventions</w:t>
      </w:r>
      <w:r w:rsidR="00B123A8">
        <w:br/>
        <w:t xml:space="preserve">10. </w:t>
      </w:r>
      <w:r w:rsidR="005A56F7">
        <w:t xml:space="preserve">Other (specify in methodology)  </w:t>
      </w:r>
    </w:p>
    <w:p w14:paraId="6E959A7A" w14:textId="04C6B65A" w:rsidR="002935A3" w:rsidRDefault="005A56F7" w:rsidP="002935A3">
      <w:pPr>
        <w:pStyle w:val="ListParagraph"/>
        <w:numPr>
          <w:ilvl w:val="0"/>
          <w:numId w:val="17"/>
        </w:numPr>
      </w:pPr>
      <w:r>
        <w:t xml:space="preserve">Select </w:t>
      </w:r>
      <w:r w:rsidRPr="00FA396C">
        <w:t>Research Population (type)</w:t>
      </w:r>
      <w:r>
        <w:t xml:space="preserve">: (dropdown window) </w:t>
      </w:r>
      <w:r w:rsidR="002935A3">
        <w:br/>
      </w:r>
    </w:p>
    <w:p w14:paraId="1A9528F3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University students</w:t>
      </w:r>
    </w:p>
    <w:p w14:paraId="1C71C88F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Faculty members</w:t>
      </w:r>
    </w:p>
    <w:p w14:paraId="6200CDDC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Researchers/Laboratory staff</w:t>
      </w:r>
    </w:p>
    <w:p w14:paraId="2A642032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Patients/clinical participants</w:t>
      </w:r>
    </w:p>
    <w:p w14:paraId="679B977D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Specific disease groups/diagnosed patients</w:t>
      </w:r>
    </w:p>
    <w:p w14:paraId="42A8DE53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Patients/healthcare workers</w:t>
      </w:r>
    </w:p>
    <w:p w14:paraId="2CC8F3E5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Children/minors</w:t>
      </w:r>
    </w:p>
    <w:p w14:paraId="52B54E03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General adults</w:t>
      </w:r>
    </w:p>
    <w:p w14:paraId="297E9B23" w14:textId="77777777" w:rsidR="002935A3" w:rsidRDefault="005A56F7" w:rsidP="002935A3">
      <w:pPr>
        <w:pStyle w:val="ListParagraph"/>
        <w:numPr>
          <w:ilvl w:val="0"/>
          <w:numId w:val="19"/>
        </w:numPr>
      </w:pPr>
      <w:r>
        <w:t>Employees/staff members</w:t>
      </w:r>
    </w:p>
    <w:p w14:paraId="6248A5D3" w14:textId="55228CC1" w:rsidR="005A56F7" w:rsidRDefault="005A56F7" w:rsidP="002935A3">
      <w:pPr>
        <w:pStyle w:val="ListParagraph"/>
        <w:numPr>
          <w:ilvl w:val="0"/>
          <w:numId w:val="19"/>
        </w:numPr>
      </w:pPr>
      <w:r>
        <w:t xml:space="preserve">Other (specify in methodology) </w:t>
      </w:r>
    </w:p>
    <w:p w14:paraId="6EC47004" w14:textId="77777777" w:rsidR="00517BB6" w:rsidRDefault="00517BB6" w:rsidP="00517BB6"/>
    <w:p w14:paraId="10A7B42E" w14:textId="5695C47B" w:rsidR="000F22C4" w:rsidRDefault="00395423" w:rsidP="00517BB6">
      <w:pPr>
        <w:pStyle w:val="ListParagraph"/>
        <w:numPr>
          <w:ilvl w:val="0"/>
          <w:numId w:val="17"/>
        </w:numPr>
      </w:pPr>
      <w:r w:rsidRPr="00FA396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657B42" wp14:editId="4E36616D">
                <wp:simplePos x="0" y="0"/>
                <wp:positionH relativeFrom="column">
                  <wp:posOffset>3477296</wp:posOffset>
                </wp:positionH>
                <wp:positionV relativeFrom="paragraph">
                  <wp:posOffset>162614</wp:posOffset>
                </wp:positionV>
                <wp:extent cx="2234144" cy="0"/>
                <wp:effectExtent l="0" t="0" r="0" b="0"/>
                <wp:wrapNone/>
                <wp:docPr id="9731811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1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E08B3" id="Straight Connector 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8pt,12.8pt" to="449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FA396C">
        <w:t xml:space="preserve">Research Methodology (Methods and Materials): </w:t>
      </w:r>
    </w:p>
    <w:p w14:paraId="4247B761" w14:textId="5192D1AE" w:rsidR="00C37C17" w:rsidRPr="00FD5DA2" w:rsidRDefault="002E4F05" w:rsidP="00C37C17">
      <w:r w:rsidRPr="00FD5DA2">
        <w:t>______________________________________________________________________________________________________________________________________________________</w:t>
      </w:r>
    </w:p>
    <w:p w14:paraId="5028EDAA" w14:textId="70C64BAF" w:rsidR="00FF0C65" w:rsidRPr="00517BB6" w:rsidRDefault="00FF0C65" w:rsidP="00517BB6">
      <w:pPr>
        <w:pStyle w:val="ListParagraph"/>
        <w:numPr>
          <w:ilvl w:val="0"/>
          <w:numId w:val="17"/>
        </w:numPr>
        <w:rPr>
          <w:iCs/>
        </w:rPr>
      </w:pPr>
      <w:r w:rsidRPr="00517BB6">
        <w:rPr>
          <w:iCs/>
        </w:rPr>
        <w:t>How many participants will you be recruiting? Select and Estimated Number (dropdown window)</w:t>
      </w:r>
    </w:p>
    <w:p w14:paraId="272969BB" w14:textId="26E09658" w:rsidR="00FF0C65" w:rsidRPr="00FF0C65" w:rsidRDefault="00FF0C65" w:rsidP="00C37C17">
      <w:pPr>
        <w:rPr>
          <w:iCs/>
        </w:rPr>
      </w:pPr>
      <w:r w:rsidRPr="00E0280E">
        <w:rPr>
          <w:iCs/>
        </w:rPr>
        <w:t>1-2</w:t>
      </w:r>
      <w:r w:rsidR="006B61BF">
        <w:rPr>
          <w:iCs/>
        </w:rPr>
        <w:t>0</w:t>
      </w:r>
      <w:r w:rsidRPr="00E0280E">
        <w:rPr>
          <w:iCs/>
        </w:rPr>
        <w:t xml:space="preserve">, </w:t>
      </w:r>
      <w:r w:rsidR="00E12549">
        <w:rPr>
          <w:iCs/>
        </w:rPr>
        <w:t>2</w:t>
      </w:r>
      <w:r w:rsidR="006B61BF">
        <w:rPr>
          <w:iCs/>
        </w:rPr>
        <w:t>1</w:t>
      </w:r>
      <w:r w:rsidRPr="00E0280E">
        <w:rPr>
          <w:iCs/>
        </w:rPr>
        <w:t xml:space="preserve">-50, </w:t>
      </w:r>
      <w:r w:rsidR="00E12549">
        <w:rPr>
          <w:iCs/>
        </w:rPr>
        <w:t>5</w:t>
      </w:r>
      <w:r w:rsidR="006B61BF">
        <w:rPr>
          <w:iCs/>
        </w:rPr>
        <w:t>1</w:t>
      </w:r>
      <w:r w:rsidRPr="00E0280E">
        <w:rPr>
          <w:iCs/>
        </w:rPr>
        <w:t xml:space="preserve">-100, </w:t>
      </w:r>
      <w:r w:rsidR="00E12549">
        <w:rPr>
          <w:iCs/>
        </w:rPr>
        <w:t>10</w:t>
      </w:r>
      <w:r w:rsidR="006B61BF">
        <w:rPr>
          <w:iCs/>
        </w:rPr>
        <w:t>1</w:t>
      </w:r>
      <w:r w:rsidR="00E12549">
        <w:rPr>
          <w:iCs/>
        </w:rPr>
        <w:t>-</w:t>
      </w:r>
      <w:r w:rsidRPr="00E0280E">
        <w:rPr>
          <w:iCs/>
        </w:rPr>
        <w:t>150, 1</w:t>
      </w:r>
      <w:r w:rsidR="00E12549">
        <w:rPr>
          <w:iCs/>
        </w:rPr>
        <w:t>5</w:t>
      </w:r>
      <w:r w:rsidR="006B61BF">
        <w:rPr>
          <w:iCs/>
        </w:rPr>
        <w:t>1</w:t>
      </w:r>
      <w:r w:rsidRPr="00E0280E">
        <w:rPr>
          <w:iCs/>
        </w:rPr>
        <w:t xml:space="preserve">-200, </w:t>
      </w:r>
      <w:r w:rsidR="00E12549">
        <w:rPr>
          <w:iCs/>
        </w:rPr>
        <w:t>20</w:t>
      </w:r>
      <w:r w:rsidR="006B61BF">
        <w:rPr>
          <w:iCs/>
        </w:rPr>
        <w:t>1</w:t>
      </w:r>
      <w:r w:rsidRPr="00E0280E">
        <w:rPr>
          <w:iCs/>
        </w:rPr>
        <w:t xml:space="preserve">-300, </w:t>
      </w:r>
      <w:r w:rsidR="00E12549">
        <w:rPr>
          <w:iCs/>
        </w:rPr>
        <w:t>30</w:t>
      </w:r>
      <w:r w:rsidR="006B61BF">
        <w:rPr>
          <w:iCs/>
        </w:rPr>
        <w:t>1</w:t>
      </w:r>
      <w:r w:rsidR="00E12549">
        <w:rPr>
          <w:iCs/>
        </w:rPr>
        <w:t>-</w:t>
      </w:r>
      <w:r w:rsidRPr="00E0280E">
        <w:rPr>
          <w:iCs/>
        </w:rPr>
        <w:t xml:space="preserve">400, </w:t>
      </w:r>
      <w:r w:rsidR="00E12549">
        <w:rPr>
          <w:iCs/>
        </w:rPr>
        <w:t>40</w:t>
      </w:r>
      <w:r w:rsidR="006B61BF">
        <w:rPr>
          <w:iCs/>
        </w:rPr>
        <w:t>1</w:t>
      </w:r>
      <w:r w:rsidRPr="00E0280E">
        <w:rPr>
          <w:iCs/>
        </w:rPr>
        <w:t>-500, 50</w:t>
      </w:r>
      <w:r w:rsidR="006B61BF">
        <w:rPr>
          <w:iCs/>
        </w:rPr>
        <w:t>1</w:t>
      </w:r>
      <w:r w:rsidRPr="00E0280E">
        <w:rPr>
          <w:iCs/>
        </w:rPr>
        <w:t xml:space="preserve">+ </w:t>
      </w:r>
    </w:p>
    <w:p w14:paraId="65BB12E0" w14:textId="77777777" w:rsidR="00D649A6" w:rsidRDefault="00D649A6" w:rsidP="00D6428D">
      <w:pPr>
        <w:rPr>
          <w:b/>
          <w:bCs/>
        </w:rPr>
      </w:pPr>
    </w:p>
    <w:p w14:paraId="0FE8CEC0" w14:textId="36473B4F" w:rsidR="00570855" w:rsidRDefault="00FA379C" w:rsidP="00D6428D">
      <w:pPr>
        <w:rPr>
          <w:b/>
          <w:bCs/>
        </w:rPr>
      </w:pPr>
      <w:r w:rsidRPr="00903B55">
        <w:rPr>
          <w:b/>
          <w:bCs/>
        </w:rPr>
        <w:lastRenderedPageBreak/>
        <w:t>S</w:t>
      </w:r>
      <w:r w:rsidR="006A2150">
        <w:rPr>
          <w:b/>
          <w:bCs/>
        </w:rPr>
        <w:t xml:space="preserve">tep 2: Ethical Considerations </w:t>
      </w:r>
    </w:p>
    <w:p w14:paraId="18E17FE4" w14:textId="0954A91F" w:rsidR="00C37C17" w:rsidRPr="00570855" w:rsidRDefault="00C128A4" w:rsidP="00D6428D">
      <w:pPr>
        <w:rPr>
          <w:b/>
          <w:bCs/>
        </w:rPr>
      </w:pPr>
      <w:r>
        <w:t>2.1</w:t>
      </w:r>
      <w:r w:rsidR="00CF4719">
        <w:t xml:space="preserve"> </w:t>
      </w:r>
      <w:r w:rsidR="00C37C17" w:rsidRPr="00FD5DA2">
        <w:t>Does this research involve human subjects or patients?</w:t>
      </w:r>
    </w:p>
    <w:p w14:paraId="76F427B6" w14:textId="4FA95913" w:rsidR="00FA379C" w:rsidRDefault="00C37C17" w:rsidP="00C37C17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      </w:t>
      </w:r>
    </w:p>
    <w:p w14:paraId="459362FA" w14:textId="06DBDB78" w:rsidR="00283C75" w:rsidRPr="00283C75" w:rsidRDefault="000F5C03" w:rsidP="00D842F5">
      <w:r w:rsidRPr="00A316B5">
        <w:t>2.</w:t>
      </w:r>
      <w:r w:rsidR="00570855">
        <w:t xml:space="preserve">2 </w:t>
      </w:r>
      <w:r w:rsidR="00283C75" w:rsidRPr="00283C75">
        <w:t>Will any personally identifiable information be collected?</w:t>
      </w:r>
    </w:p>
    <w:p w14:paraId="4248F85F" w14:textId="77777777" w:rsidR="00283C75" w:rsidRPr="00283C75" w:rsidRDefault="00283C75" w:rsidP="00283C75">
      <w:r w:rsidRPr="00283C75">
        <w:rPr>
          <w:rFonts w:ascii="Segoe UI Symbol" w:hAnsi="Segoe UI Symbol" w:cs="Segoe UI Symbol"/>
        </w:rPr>
        <w:t>☐</w:t>
      </w:r>
      <w:r w:rsidRPr="00283C75">
        <w:t xml:space="preserve"> Yes </w:t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No</w:t>
      </w:r>
    </w:p>
    <w:p w14:paraId="317E4094" w14:textId="47E66491" w:rsidR="00283C75" w:rsidRDefault="00283C75" w:rsidP="00C37C17">
      <w:r w:rsidRPr="00283C75">
        <w:rPr>
          <w:i/>
          <w:iCs/>
        </w:rPr>
        <w:t xml:space="preserve">If </w:t>
      </w:r>
      <w:proofErr w:type="gramStart"/>
      <w:r w:rsidRPr="00283C75">
        <w:rPr>
          <w:i/>
          <w:iCs/>
        </w:rPr>
        <w:t>Yes</w:t>
      </w:r>
      <w:proofErr w:type="gramEnd"/>
      <w:r w:rsidRPr="00283C75">
        <w:rPr>
          <w:i/>
          <w:iCs/>
        </w:rPr>
        <w:t>, specify the type(s):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Name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</w:t>
      </w:r>
      <w:r w:rsidR="00D649A6">
        <w:t>Email/phone</w:t>
      </w:r>
      <w:r w:rsidRPr="00283C75">
        <w:t xml:space="preserve"> number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</w:t>
      </w:r>
      <w:r w:rsidR="00D649A6">
        <w:t>Student/employee</w:t>
      </w:r>
      <w:r w:rsidRPr="00283C75">
        <w:t xml:space="preserve"> ID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Medical record number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</w:t>
      </w:r>
      <w:r w:rsidR="00D649A6">
        <w:t>Audio/video</w:t>
      </w:r>
      <w:r w:rsidRPr="00283C75">
        <w:t xml:space="preserve"> recordings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Other: __________</w:t>
      </w:r>
    </w:p>
    <w:p w14:paraId="408CF1D1" w14:textId="7D960127" w:rsidR="00B2481B" w:rsidRPr="009C12FF" w:rsidRDefault="00B2481B" w:rsidP="00B2481B">
      <w:pPr>
        <w:rPr>
          <w:iCs/>
        </w:rPr>
      </w:pPr>
      <w:r>
        <w:rPr>
          <w:iCs/>
        </w:rPr>
        <w:t>2.</w:t>
      </w:r>
      <w:r w:rsidR="00570855">
        <w:rPr>
          <w:iCs/>
        </w:rPr>
        <w:t>3</w:t>
      </w:r>
      <w:r>
        <w:rPr>
          <w:iCs/>
        </w:rPr>
        <w:t xml:space="preserve"> </w:t>
      </w:r>
      <w:r w:rsidRPr="009C12FF">
        <w:rPr>
          <w:iCs/>
        </w:rPr>
        <w:t xml:space="preserve">How </w:t>
      </w:r>
      <w:r w:rsidR="00D649A6">
        <w:rPr>
          <w:iCs/>
        </w:rPr>
        <w:t>will participants</w:t>
      </w:r>
      <w:r w:rsidRPr="009C12FF">
        <w:rPr>
          <w:iCs/>
        </w:rPr>
        <w:t xml:space="preserve"> be recruited? </w:t>
      </w:r>
      <w:r w:rsidR="00907F1B" w:rsidRPr="00F65074">
        <w:rPr>
          <w:i/>
          <w:iCs/>
        </w:rPr>
        <w:t>(dropdown window</w:t>
      </w:r>
      <w:r w:rsidR="00907F1B">
        <w:rPr>
          <w:i/>
          <w:iCs/>
        </w:rPr>
        <w:t>, Multiple select option</w:t>
      </w:r>
      <w:r w:rsidR="00907F1B" w:rsidRPr="00F65074">
        <w:rPr>
          <w:i/>
          <w:iCs/>
        </w:rPr>
        <w:t>)</w:t>
      </w:r>
    </w:p>
    <w:p w14:paraId="06A9F0F1" w14:textId="440035D8" w:rsidR="00B2481B" w:rsidRDefault="00B2481B" w:rsidP="00C37C17"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Pr="009C12FF">
        <w:rPr>
          <w:iCs/>
        </w:rPr>
        <w:t xml:space="preserve">Emails          </w:t>
      </w:r>
      <w:r w:rsidRPr="009C12FF">
        <w:rPr>
          <w:iCs/>
        </w:rPr>
        <w:br/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Pr="009C12FF">
        <w:rPr>
          <w:iCs/>
        </w:rPr>
        <w:t xml:space="preserve">Google Forms/ Online Surveys </w:t>
      </w:r>
      <w:r w:rsidRPr="009C12FF">
        <w:rPr>
          <w:iCs/>
        </w:rPr>
        <w:br/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proofErr w:type="gramStart"/>
      <w:r w:rsidRPr="009C12FF">
        <w:rPr>
          <w:iCs/>
        </w:rPr>
        <w:t>Social Media</w:t>
      </w:r>
      <w:proofErr w:type="gramEnd"/>
      <w:r w:rsidRPr="009C12FF">
        <w:rPr>
          <w:iCs/>
        </w:rPr>
        <w:t xml:space="preserve"> (Facebook, Instagram, etc.) </w:t>
      </w:r>
      <w:r w:rsidRPr="009C12FF">
        <w:rPr>
          <w:iCs/>
        </w:rPr>
        <w:br/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Pr="009C12FF">
        <w:rPr>
          <w:iCs/>
        </w:rPr>
        <w:t xml:space="preserve">LinkedIn (professional networking platforms) </w:t>
      </w:r>
      <w:r w:rsidRPr="009C12FF">
        <w:rPr>
          <w:iCs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Institutional Mailing Lists </w:t>
      </w:r>
      <w:r>
        <w:rPr>
          <w:b/>
          <w:bCs/>
          <w:iCs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Online forms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Academic Networks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>In-person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Other </w:t>
      </w:r>
    </w:p>
    <w:p w14:paraId="141FE65B" w14:textId="15E9FDC2" w:rsidR="00E10898" w:rsidRPr="00FD5DA2" w:rsidRDefault="00E10898" w:rsidP="00570855">
      <w:pPr>
        <w:pStyle w:val="ListParagraph"/>
        <w:numPr>
          <w:ilvl w:val="1"/>
          <w:numId w:val="20"/>
        </w:numPr>
      </w:pPr>
      <w:r w:rsidRPr="00FD5DA2">
        <w:t>Will informed consent be obtained?</w:t>
      </w:r>
    </w:p>
    <w:p w14:paraId="26D4EE0D" w14:textId="77777777" w:rsidR="00E10898" w:rsidRDefault="00E10898" w:rsidP="00E10898">
      <w:r w:rsidRPr="00FD5DA2">
        <w:rPr>
          <w:rFonts w:ascii="Segoe UI Symbol" w:hAnsi="Segoe UI Symbol" w:cs="Segoe UI Symbol"/>
        </w:rPr>
        <w:t>☐</w:t>
      </w:r>
      <w:r w:rsidRPr="00FD5DA2">
        <w:t xml:space="preserve"> Written informed consent  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Oral informed consent (with witness)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Waiver of consent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Not applicable</w:t>
      </w:r>
    </w:p>
    <w:p w14:paraId="51BD3D04" w14:textId="77777777" w:rsidR="00E10898" w:rsidRDefault="00E10898" w:rsidP="00E10898">
      <w:pPr>
        <w:rPr>
          <w:i/>
          <w:iCs/>
        </w:rPr>
      </w:pPr>
      <w:r>
        <w:rPr>
          <w:i/>
          <w:iCs/>
        </w:rPr>
        <w:t xml:space="preserve">Note: </w:t>
      </w:r>
      <w:r w:rsidRPr="00FA396C">
        <w:rPr>
          <w:i/>
          <w:iCs/>
        </w:rPr>
        <w:t>Provide attach the consent form</w:t>
      </w:r>
      <w:r>
        <w:rPr>
          <w:i/>
          <w:iCs/>
        </w:rPr>
        <w:t xml:space="preserve"> (as per UOL format)</w:t>
      </w:r>
      <w:r w:rsidRPr="00FA396C">
        <w:rPr>
          <w:i/>
          <w:iCs/>
        </w:rPr>
        <w:t xml:space="preserve"> in the concerned section</w:t>
      </w:r>
      <w:r>
        <w:rPr>
          <w:i/>
          <w:iCs/>
        </w:rPr>
        <w:t xml:space="preserve"> [Link of the Form].</w:t>
      </w:r>
    </w:p>
    <w:p w14:paraId="63DAA98D" w14:textId="10858CAA" w:rsidR="00E10898" w:rsidRPr="009C12FF" w:rsidRDefault="00E10898" w:rsidP="00E10898">
      <w:r w:rsidRPr="00C56E33">
        <w:t>2.</w:t>
      </w:r>
      <w:r w:rsidR="00570855">
        <w:t>5</w:t>
      </w:r>
      <w:r w:rsidRPr="00C56E33">
        <w:t xml:space="preserve"> Have any research data been collected prior to receiving</w:t>
      </w:r>
      <w:r w:rsidRPr="009C12FF">
        <w:t xml:space="preserve"> ethical approval? </w:t>
      </w:r>
    </w:p>
    <w:p w14:paraId="56A78407" w14:textId="77777777" w:rsidR="00E10898" w:rsidRPr="009C12FF" w:rsidRDefault="00E10898" w:rsidP="00E10898">
      <w:pPr>
        <w:tabs>
          <w:tab w:val="left" w:pos="3017"/>
        </w:tabs>
      </w:pPr>
      <w:r w:rsidRPr="009C12FF">
        <w:rPr>
          <w:rFonts w:ascii="Segoe UI Symbol" w:hAnsi="Segoe UI Symbol" w:cs="Segoe UI Symbol"/>
        </w:rPr>
        <w:t>☐</w:t>
      </w:r>
      <w:r w:rsidRPr="009C12FF">
        <w:t xml:space="preserve"> Yes             </w:t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No </w:t>
      </w:r>
      <w:r>
        <w:tab/>
      </w:r>
    </w:p>
    <w:p w14:paraId="33D52CAE" w14:textId="0BAC7078" w:rsidR="00E10898" w:rsidRDefault="00E10898" w:rsidP="00C37C17">
      <w:pPr>
        <w:rPr>
          <w:bCs/>
          <w:i/>
          <w:iCs/>
        </w:rPr>
      </w:pPr>
      <w:r w:rsidRPr="009C12FF">
        <w:rPr>
          <w:bCs/>
          <w:i/>
          <w:iCs/>
        </w:rPr>
        <w:t>No</w:t>
      </w:r>
      <w:r>
        <w:rPr>
          <w:bCs/>
          <w:i/>
          <w:iCs/>
        </w:rPr>
        <w:t>t</w:t>
      </w:r>
      <w:r w:rsidRPr="009C12FF">
        <w:rPr>
          <w:bCs/>
          <w:i/>
          <w:iCs/>
        </w:rPr>
        <w:t xml:space="preserve">e: If </w:t>
      </w:r>
      <w:r>
        <w:rPr>
          <w:bCs/>
          <w:i/>
          <w:iCs/>
        </w:rPr>
        <w:t>‘</w:t>
      </w:r>
      <w:proofErr w:type="spellStart"/>
      <w:r>
        <w:rPr>
          <w:bCs/>
          <w:i/>
          <w:iCs/>
        </w:rPr>
        <w:t>yes’</w:t>
      </w:r>
      <w:proofErr w:type="spellEnd"/>
      <w:r>
        <w:rPr>
          <w:bCs/>
          <w:i/>
          <w:iCs/>
        </w:rPr>
        <w:t xml:space="preserve"> is selected, please attach the participant information letter (cover letter) and participant consent form. </w:t>
      </w:r>
    </w:p>
    <w:p w14:paraId="4B60CA00" w14:textId="1FDA3662" w:rsidR="00C37C17" w:rsidRPr="00D649A6" w:rsidRDefault="000F5C03" w:rsidP="00C37C17">
      <w:r>
        <w:t>2.</w:t>
      </w:r>
      <w:r w:rsidR="00C90708">
        <w:t>6</w:t>
      </w:r>
      <w:r w:rsidR="00E02445">
        <w:t xml:space="preserve"> </w:t>
      </w:r>
      <w:r w:rsidR="00C37C17" w:rsidRPr="00FD5DA2">
        <w:t>Does the research involve vulnerable populations?</w:t>
      </w:r>
      <w:r w:rsidR="0067728F" w:rsidRPr="00FD5DA2">
        <w:t xml:space="preserve"> (</w:t>
      </w:r>
      <w:r w:rsidR="00D649A6">
        <w:t>Please check</w:t>
      </w:r>
      <w:r w:rsidR="0067728F" w:rsidRPr="00FD5DA2">
        <w:t xml:space="preserve"> all applicable checkboxes)</w:t>
      </w:r>
      <w:r w:rsidR="00D649A6">
        <w:t>.</w:t>
      </w:r>
    </w:p>
    <w:p w14:paraId="5F2F3577" w14:textId="52DFD90F" w:rsidR="003849EF" w:rsidRDefault="00C37C17" w:rsidP="00C37C17">
      <w:r w:rsidRPr="00FD5DA2">
        <w:rPr>
          <w:rFonts w:ascii="Segoe UI Symbol" w:hAnsi="Segoe UI Symbol" w:cs="Segoe UI Symbol"/>
        </w:rPr>
        <w:t>☐</w:t>
      </w:r>
      <w:r w:rsidRPr="00FD5DA2">
        <w:t xml:space="preserve"> Children (under 18)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Pregnant women or nursing mothers</w:t>
      </w:r>
      <w:r w:rsidR="00FB49D8">
        <w:br/>
      </w:r>
      <w:r w:rsidRPr="00FD5DA2">
        <w:rPr>
          <w:rFonts w:ascii="Segoe UI Symbol" w:hAnsi="Segoe UI Symbol" w:cs="Segoe UI Symbol"/>
        </w:rPr>
        <w:lastRenderedPageBreak/>
        <w:t>☐</w:t>
      </w:r>
      <w:r w:rsidRPr="00FD5DA2">
        <w:t xml:space="preserve"> Elderly (65+ or cognitively impaired)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Persons with disabilities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Prisoners or detained individuals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Economically disadvantaged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Not applicable</w:t>
      </w:r>
      <w:r w:rsidR="00FB49D8">
        <w:br/>
      </w:r>
      <w:r w:rsidR="003849EF" w:rsidRPr="00FD5DA2">
        <w:rPr>
          <w:rFonts w:ascii="Segoe UI Symbol" w:hAnsi="Segoe UI Symbol" w:cs="Segoe UI Symbol"/>
        </w:rPr>
        <w:t>☐</w:t>
      </w:r>
      <w:r w:rsidR="003849EF" w:rsidRPr="00FD5DA2">
        <w:t xml:space="preserve"> </w:t>
      </w:r>
      <w:r w:rsidR="003849EF">
        <w:t xml:space="preserve">Other </w:t>
      </w:r>
    </w:p>
    <w:p w14:paraId="700A733E" w14:textId="1B8DACDF" w:rsidR="00570855" w:rsidRDefault="00570855" w:rsidP="00C37C17">
      <w:pPr>
        <w:rPr>
          <w:noProof/>
        </w:rPr>
      </w:pPr>
      <w:r>
        <w:rPr>
          <w:noProof/>
        </w:rPr>
        <w:t>2.</w:t>
      </w:r>
      <w:r w:rsidR="00C90708">
        <w:rPr>
          <w:noProof/>
        </w:rPr>
        <w:t>7</w:t>
      </w:r>
      <w:r>
        <w:rPr>
          <w:noProof/>
        </w:rPr>
        <w:t xml:space="preserve"> </w:t>
      </w:r>
      <w:r w:rsidRPr="00C56E33">
        <w:rPr>
          <w:noProof/>
        </w:rPr>
        <w:t>Can participants withdraw from the study at any time?</w:t>
      </w:r>
      <w:r w:rsidRPr="00C56E33">
        <w:rPr>
          <w:noProof/>
        </w:rPr>
        <w:br/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Yes </w:t>
      </w:r>
      <w:r>
        <w:rPr>
          <w:noProof/>
        </w:rPr>
        <w:t xml:space="preserve">           </w:t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No</w:t>
      </w:r>
      <w:r w:rsidRPr="00C56E33">
        <w:rPr>
          <w:noProof/>
        </w:rPr>
        <w:br/>
      </w:r>
      <w:r w:rsidRPr="00C56E33">
        <w:rPr>
          <w:noProof/>
        </w:rPr>
        <w:br/>
        <w:t>2.</w:t>
      </w:r>
      <w:r w:rsidR="00C90708">
        <w:rPr>
          <w:noProof/>
        </w:rPr>
        <w:t xml:space="preserve">8 </w:t>
      </w:r>
      <w:r w:rsidRPr="00C56E33">
        <w:rPr>
          <w:noProof/>
        </w:rPr>
        <w:t>Will participants receive any compensation?</w:t>
      </w:r>
      <w:r w:rsidRPr="00C56E33">
        <w:rPr>
          <w:noProof/>
        </w:rPr>
        <w:br/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Yes</w:t>
      </w:r>
      <w:r>
        <w:rPr>
          <w:noProof/>
        </w:rPr>
        <w:t xml:space="preserve">           </w:t>
      </w:r>
      <w:r w:rsidRPr="00C56E33">
        <w:rPr>
          <w:noProof/>
        </w:rPr>
        <w:t xml:space="preserve"> </w:t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No</w:t>
      </w:r>
    </w:p>
    <w:p w14:paraId="5B16E257" w14:textId="227E3A64" w:rsidR="00C90708" w:rsidRPr="00FD5DA2" w:rsidRDefault="00C90708" w:rsidP="00C90708">
      <w:r>
        <w:t xml:space="preserve">2.9 </w:t>
      </w:r>
      <w:r w:rsidRPr="00FD5DA2">
        <w:t>Describe how you will manage adverse events or participant complaints:</w:t>
      </w:r>
    </w:p>
    <w:p w14:paraId="17F600D2" w14:textId="77777777" w:rsidR="00C90708" w:rsidRPr="00FD5DA2" w:rsidRDefault="00C90708" w:rsidP="00C90708"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845275" wp14:editId="4D5C57F3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975350" cy="690880"/>
                <wp:effectExtent l="0" t="0" r="25400" b="13970"/>
                <wp:wrapNone/>
                <wp:docPr id="15401562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690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AFE96" id="Rectangle 1" o:spid="_x0000_s1026" style="position:absolute;margin-left:0;margin-top:.8pt;width:470.5pt;height:54.4pt;z-index:2517104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" filled="f" strokecolor="#09101d [484]" strokeweight="1pt">
                <w10:wrap anchorx="margin"/>
              </v:rect>
            </w:pict>
          </mc:Fallback>
        </mc:AlternateContent>
      </w:r>
    </w:p>
    <w:p w14:paraId="538A2A44" w14:textId="77777777" w:rsidR="00C90708" w:rsidRPr="00FD5DA2" w:rsidRDefault="00C90708" w:rsidP="00C90708"/>
    <w:p w14:paraId="12AB9243" w14:textId="77777777" w:rsidR="00C90708" w:rsidRDefault="00C90708" w:rsidP="00C37C17">
      <w:pPr>
        <w:rPr>
          <w:noProof/>
        </w:rPr>
      </w:pPr>
    </w:p>
    <w:p w14:paraId="7F4D4150" w14:textId="1E1BB6C0" w:rsidR="00D842F5" w:rsidRPr="00FD5DA2" w:rsidRDefault="00570855" w:rsidP="00D842F5">
      <w:r>
        <w:t>2.1</w:t>
      </w:r>
      <w:r w:rsidR="00C90708">
        <w:t>0</w:t>
      </w:r>
      <w:r w:rsidR="00E02445">
        <w:t xml:space="preserve"> </w:t>
      </w:r>
      <w:r w:rsidR="00D842F5" w:rsidRPr="00FD5DA2">
        <w:t>Will this research involve biological specimens (blood, tissue, genetic material</w:t>
      </w:r>
      <w:r w:rsidR="00D842F5">
        <w:t>, etc.</w:t>
      </w:r>
      <w:r w:rsidR="00D842F5" w:rsidRPr="00FD5DA2">
        <w:t>)?</w:t>
      </w:r>
    </w:p>
    <w:p w14:paraId="51CF855C" w14:textId="77777777" w:rsidR="00D842F5" w:rsidRDefault="00D842F5" w:rsidP="00D842F5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</w:p>
    <w:p w14:paraId="213BF876" w14:textId="5F349DD1" w:rsidR="00D842F5" w:rsidRPr="00FD5DA2" w:rsidRDefault="00D842F5" w:rsidP="00D842F5">
      <w:pPr>
        <w:rPr>
          <w:i/>
          <w:iCs/>
        </w:rPr>
      </w:pPr>
      <w:r w:rsidRPr="00FD5DA2">
        <w:rPr>
          <w:i/>
          <w:iCs/>
        </w:rPr>
        <w:t>If 'Yes', describe collection, storage, and handling procedures with biosafety measures.</w:t>
      </w:r>
    </w:p>
    <w:p w14:paraId="14B778C6" w14:textId="009736F1" w:rsidR="00D842F5" w:rsidRPr="00FD5DA2" w:rsidRDefault="00E10898" w:rsidP="00D842F5">
      <w:pPr>
        <w:rPr>
          <w:i/>
          <w:iCs/>
        </w:rPr>
      </w:pPr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9CCB10" wp14:editId="44237120">
                <wp:simplePos x="0" y="0"/>
                <wp:positionH relativeFrom="margin">
                  <wp:align>left</wp:align>
                </wp:positionH>
                <wp:positionV relativeFrom="paragraph">
                  <wp:posOffset>25727</wp:posOffset>
                </wp:positionV>
                <wp:extent cx="5975497" cy="691116"/>
                <wp:effectExtent l="0" t="0" r="25400" b="13970"/>
                <wp:wrapNone/>
                <wp:docPr id="3132819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C2E9A" id="Rectangle 1" o:spid="_x0000_s1026" style="position:absolute;margin-left:0;margin-top:2.05pt;width:470.5pt;height:54.4pt;z-index:2517084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Itq0y/aAAAABgEAAA8AAABkcnMvZG93bnJl&#10;di54bWxMj8FOwzAQRO9I/IO1SNyok6pCJMSpAAkORRwolbg68daOGq+D7bbh71lOcBzNaOZNs579&#10;KE4Y0xBIQbkoQCD1wQxkFew+nm/uQKSsyegxECr4xgTr9vKi0bUJZ3rH0zZbwSWUaq3A5TzVUqbe&#10;oddpESYk9vYhep1ZRitN1Gcu96NcFsWt9HogXnB6wieH/WF79Ao6+zhXtLEb716yDbvP17cvH5W6&#10;vpof7kFknPNfGH7xGR1aZurCkUwSowI+khWsShBsVquSdcepclmBbBv5H7/9AQ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Itq0y/aAAAABgEAAA8AAAAAAAAAAAAAAAAAvgQAAGRycy9k&#10;b3ducmV2LnhtbFBLBQYAAAAABAAEAPMAAADFBQAAAAA=&#10;" filled="f" strokecolor="#09101d [484]" strokeweight="1pt">
                <w10:wrap anchorx="margin"/>
              </v:rect>
            </w:pict>
          </mc:Fallback>
        </mc:AlternateContent>
      </w:r>
    </w:p>
    <w:p w14:paraId="31575B10" w14:textId="77777777" w:rsidR="00D842F5" w:rsidRPr="00FB49D8" w:rsidRDefault="00D842F5" w:rsidP="00C37C17"/>
    <w:p w14:paraId="356C45BF" w14:textId="77777777" w:rsidR="00E10898" w:rsidRDefault="00E10898" w:rsidP="00C37C17"/>
    <w:p w14:paraId="49ACB794" w14:textId="6CDEA83F" w:rsidR="00C37C17" w:rsidRPr="00FD5DA2" w:rsidRDefault="000F5C03" w:rsidP="00C37C17">
      <w:r>
        <w:t>2.</w:t>
      </w:r>
      <w:r w:rsidR="00570855">
        <w:t>1</w:t>
      </w:r>
      <w:r w:rsidR="00C90708">
        <w:t xml:space="preserve">1 </w:t>
      </w:r>
      <w:r w:rsidR="00C37C17" w:rsidRPr="00FD5DA2">
        <w:t>Risk Level of Research:</w:t>
      </w:r>
    </w:p>
    <w:p w14:paraId="172D43D6" w14:textId="1C2EC63A" w:rsidR="00C37C17" w:rsidRPr="00FD5DA2" w:rsidRDefault="00C37C17" w:rsidP="00C37C17">
      <w:r w:rsidRPr="00FD5DA2">
        <w:rPr>
          <w:rFonts w:ascii="Segoe UI Symbol" w:hAnsi="Segoe UI Symbol" w:cs="Segoe UI Symbol"/>
        </w:rPr>
        <w:t>☐</w:t>
      </w:r>
      <w:r w:rsidRPr="00FD5DA2">
        <w:t xml:space="preserve"> Minimal risk (no more than ordinary daily activities)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Low risk (minimal discomfort or inconvenience)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Moderate risk (some potential for harm or discomfort)</w:t>
      </w:r>
      <w:r w:rsidR="00FB49D8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High risk (significant potential for harm)</w:t>
      </w:r>
    </w:p>
    <w:p w14:paraId="3E902AFB" w14:textId="116511CA" w:rsidR="00C37C17" w:rsidRPr="00FD5DA2" w:rsidRDefault="00911A40" w:rsidP="00C37C17">
      <w:pPr>
        <w:rPr>
          <w:i/>
          <w:iCs/>
        </w:rPr>
      </w:pPr>
      <w:r w:rsidRPr="00FD5DA2">
        <w:rPr>
          <w:i/>
          <w:iCs/>
        </w:rPr>
        <w:t xml:space="preserve">If </w:t>
      </w:r>
      <w:r w:rsidR="00D649A6">
        <w:rPr>
          <w:i/>
          <w:iCs/>
        </w:rPr>
        <w:t xml:space="preserve">a </w:t>
      </w:r>
      <w:r w:rsidRPr="00FD5DA2">
        <w:rPr>
          <w:i/>
          <w:iCs/>
        </w:rPr>
        <w:t>moderate/high risk level is selected, please j</w:t>
      </w:r>
      <w:r w:rsidR="00C37C17" w:rsidRPr="00FD5DA2">
        <w:rPr>
          <w:i/>
          <w:iCs/>
        </w:rPr>
        <w:t>ustify your risk classification below.</w:t>
      </w:r>
    </w:p>
    <w:p w14:paraId="46955E76" w14:textId="0E118B16" w:rsidR="00C37C17" w:rsidRPr="00FD5DA2" w:rsidRDefault="00C37C17" w:rsidP="00C37C17">
      <w:pPr>
        <w:rPr>
          <w:i/>
          <w:iCs/>
        </w:rPr>
      </w:pPr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117181" wp14:editId="023C49A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13737493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DB683" id="Rectangle 1" o:spid="_x0000_s1026" style="position:absolute;margin-left:0;margin-top:0;width:470.5pt;height:5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51DCBEC3" w14:textId="77777777" w:rsidR="00C37C17" w:rsidRPr="00FD5DA2" w:rsidRDefault="00C37C17" w:rsidP="00C37C17">
      <w:pPr>
        <w:rPr>
          <w:i/>
          <w:iCs/>
        </w:rPr>
      </w:pPr>
    </w:p>
    <w:p w14:paraId="3781EA98" w14:textId="77777777" w:rsidR="00C37C17" w:rsidRPr="00FD5DA2" w:rsidRDefault="00C37C17" w:rsidP="00C37C17">
      <w:pPr>
        <w:rPr>
          <w:i/>
          <w:iCs/>
        </w:rPr>
      </w:pPr>
    </w:p>
    <w:p w14:paraId="4FFA9B5F" w14:textId="7A8F87D8" w:rsidR="00570855" w:rsidRDefault="00037267" w:rsidP="00C37C17"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1634D" wp14:editId="74960CD7">
                <wp:simplePos x="0" y="0"/>
                <wp:positionH relativeFrom="margin">
                  <wp:align>left</wp:align>
                </wp:positionH>
                <wp:positionV relativeFrom="paragraph">
                  <wp:posOffset>444531</wp:posOffset>
                </wp:positionV>
                <wp:extent cx="5975497" cy="691116"/>
                <wp:effectExtent l="0" t="0" r="25400" b="13970"/>
                <wp:wrapNone/>
                <wp:docPr id="1588771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DB79C" w14:textId="77777777" w:rsidR="00FA379C" w:rsidRDefault="00FA379C" w:rsidP="00FA37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1634D" id="Rectangle 1" o:spid="_x0000_s1026" style="position:absolute;margin-left:0;margin-top:35pt;width:470.5pt;height:54.4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" filled="f" strokecolor="#09101d [484]" strokeweight="1pt">
                <v:textbox>
                  <w:txbxContent>
                    <w:p w14:paraId="5FBDB79C" w14:textId="77777777" w:rsidR="00FA379C" w:rsidRDefault="00FA379C" w:rsidP="00FA379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F5C03">
        <w:t>2.</w:t>
      </w:r>
      <w:r w:rsidR="00570855">
        <w:t>1</w:t>
      </w:r>
      <w:r w:rsidR="00C90708">
        <w:t>2</w:t>
      </w:r>
      <w:r w:rsidR="00570855">
        <w:t xml:space="preserve"> </w:t>
      </w:r>
      <w:r w:rsidR="00ED58A4" w:rsidRPr="00FD5DA2">
        <w:t>If applicable, id</w:t>
      </w:r>
      <w:r w:rsidR="00C37C17" w:rsidRPr="00FD5DA2">
        <w:t>entify all potential risks and adverse effects (physical, psychological, social, legal):</w:t>
      </w:r>
    </w:p>
    <w:p w14:paraId="17C8BED1" w14:textId="0EB18B5A" w:rsidR="00C37C17" w:rsidRPr="00FD5DA2" w:rsidRDefault="00C37C17" w:rsidP="00C37C17"/>
    <w:p w14:paraId="430F3CF4" w14:textId="77777777" w:rsidR="00037267" w:rsidRDefault="00037267" w:rsidP="00C37C17"/>
    <w:p w14:paraId="704608DF" w14:textId="77777777" w:rsidR="00445F81" w:rsidRDefault="00445F81" w:rsidP="00C37C17"/>
    <w:p w14:paraId="221D081B" w14:textId="1D9643D4" w:rsidR="00C37C17" w:rsidRPr="00FD5DA2" w:rsidRDefault="000F5C03" w:rsidP="00C37C17">
      <w:r>
        <w:t>2.1</w:t>
      </w:r>
      <w:r w:rsidR="00C90708">
        <w:t>3</w:t>
      </w:r>
      <w:r>
        <w:t xml:space="preserve"> </w:t>
      </w:r>
      <w:r w:rsidRPr="00FD5DA2">
        <w:t>Do</w:t>
      </w:r>
      <w:r w:rsidR="00C37C17" w:rsidRPr="00FD5DA2">
        <w:t xml:space="preserve"> you have any conflict of interest?</w:t>
      </w:r>
    </w:p>
    <w:p w14:paraId="4ECCAC4E" w14:textId="77777777" w:rsidR="00C37C17" w:rsidRPr="00FD5DA2" w:rsidRDefault="00C37C17" w:rsidP="00C37C17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Undecided</w:t>
      </w:r>
    </w:p>
    <w:p w14:paraId="1CFB0487" w14:textId="7E2EC10C" w:rsidR="00C37C17" w:rsidRPr="00FD5DA2" w:rsidRDefault="00C37C17" w:rsidP="00C37C17">
      <w:pPr>
        <w:rPr>
          <w:i/>
          <w:iCs/>
        </w:rPr>
      </w:pPr>
      <w:r w:rsidRPr="00FD5DA2">
        <w:rPr>
          <w:i/>
          <w:iCs/>
        </w:rPr>
        <w:t>If 'Yes', provide full disclosure</w:t>
      </w:r>
      <w:r w:rsidR="00ED58A4" w:rsidRPr="00FD5DA2">
        <w:rPr>
          <w:i/>
          <w:iCs/>
        </w:rPr>
        <w:t xml:space="preserve">. </w:t>
      </w:r>
    </w:p>
    <w:p w14:paraId="21844EC7" w14:textId="23E1B594" w:rsidR="00C37C17" w:rsidRPr="00FD5DA2" w:rsidRDefault="00C37C17" w:rsidP="00C37C17">
      <w:pPr>
        <w:rPr>
          <w:i/>
          <w:iCs/>
        </w:rPr>
      </w:pPr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FFB99F" wp14:editId="0180CDD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1399280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4CE16" id="Rectangle 1" o:spid="_x0000_s1026" style="position:absolute;margin-left:0;margin-top:0;width:470.5pt;height:5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7A72DEFE" w14:textId="77777777" w:rsidR="00C37C17" w:rsidRPr="00FD5DA2" w:rsidRDefault="00C37C17" w:rsidP="00C37C17">
      <w:pPr>
        <w:rPr>
          <w:i/>
          <w:iCs/>
        </w:rPr>
      </w:pPr>
    </w:p>
    <w:p w14:paraId="1BA8076E" w14:textId="77777777" w:rsidR="00C37C17" w:rsidRPr="00C37C17" w:rsidRDefault="00C37C17" w:rsidP="00C37C17">
      <w:pPr>
        <w:rPr>
          <w:b/>
          <w:bCs/>
          <w:i/>
          <w:iCs/>
        </w:rPr>
      </w:pPr>
    </w:p>
    <w:p w14:paraId="211170B2" w14:textId="739884AE" w:rsidR="000A7AA2" w:rsidRPr="00903B55" w:rsidRDefault="0077153B" w:rsidP="00C37C17">
      <w:pPr>
        <w:rPr>
          <w:b/>
          <w:bCs/>
        </w:rPr>
      </w:pPr>
      <w:r>
        <w:rPr>
          <w:b/>
          <w:bCs/>
        </w:rPr>
        <w:t xml:space="preserve">Step </w:t>
      </w:r>
      <w:r w:rsidR="001658B2">
        <w:rPr>
          <w:b/>
          <w:bCs/>
        </w:rPr>
        <w:t>3</w:t>
      </w:r>
      <w:r w:rsidR="00FA379C" w:rsidRPr="00903B55">
        <w:rPr>
          <w:b/>
          <w:bCs/>
        </w:rPr>
        <w:t>: Biomedical &amp; Pharmaceutical Aspects (If Applicable)</w:t>
      </w:r>
    </w:p>
    <w:p w14:paraId="6D01859C" w14:textId="7E04DA6F" w:rsidR="00C37C17" w:rsidRPr="00FD5DA2" w:rsidRDefault="00AC5AF1" w:rsidP="00C37C17">
      <w:r>
        <w:t>3.</w:t>
      </w:r>
      <w:r w:rsidR="00C37C17" w:rsidRPr="00FD5DA2">
        <w:t>1 Will this research involve pharmaceutical substances or drug administration?</w:t>
      </w:r>
    </w:p>
    <w:p w14:paraId="6E6F9E04" w14:textId="4ACBA35E" w:rsidR="00C37C17" w:rsidRDefault="00C37C17" w:rsidP="00C37C17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  <w:r w:rsidR="000A7AA2">
        <w:t xml:space="preserve"> </w:t>
      </w:r>
    </w:p>
    <w:p w14:paraId="4B0DF278" w14:textId="05116F0E" w:rsidR="00C37C17" w:rsidRPr="00FD5DA2" w:rsidRDefault="00AC5AF1" w:rsidP="00C37C17">
      <w:r>
        <w:t>3</w:t>
      </w:r>
      <w:r w:rsidR="00C37C17" w:rsidRPr="00FD5DA2">
        <w:t>.2 Drug/Pharmaceutical Details (if applicable):</w:t>
      </w:r>
    </w:p>
    <w:p w14:paraId="711BB889" w14:textId="7015BD23" w:rsidR="00C37C17" w:rsidRPr="00FD5DA2" w:rsidRDefault="00C37C17" w:rsidP="00C37C17">
      <w:r w:rsidRPr="00FD5DA2">
        <w:t>Drug name/classification: _______________________________</w:t>
      </w:r>
    </w:p>
    <w:p w14:paraId="4F8362E5" w14:textId="28123D66" w:rsidR="00C37C17" w:rsidRPr="00FD5DA2" w:rsidRDefault="00C37C17" w:rsidP="00C37C17">
      <w:r w:rsidRPr="00FD5DA2">
        <w:t>Dosage and frequency: ___________________________________</w:t>
      </w:r>
    </w:p>
    <w:p w14:paraId="7E75C03B" w14:textId="3788FCA9" w:rsidR="00C37C17" w:rsidRPr="00FD5DA2" w:rsidRDefault="00C37C17" w:rsidP="00C37C17">
      <w:r w:rsidRPr="00FD5DA2">
        <w:t>Known side effects: ______________________________________</w:t>
      </w:r>
    </w:p>
    <w:p w14:paraId="0B06255D" w14:textId="7A4DA4A0" w:rsidR="00DA2143" w:rsidRPr="00537EBA" w:rsidRDefault="00AC5AF1" w:rsidP="00537EBA">
      <w:r>
        <w:t>3.3</w:t>
      </w:r>
      <w:r w:rsidR="00537EBA">
        <w:t xml:space="preserve"> </w:t>
      </w:r>
      <w:r w:rsidR="00DA2143" w:rsidRPr="00537EBA">
        <w:t>Has regulatory and ethical approval been obtained for the pharmaceutical substance / investigational product?</w:t>
      </w:r>
      <w:r w:rsidR="00DA2143" w:rsidRPr="00537EBA">
        <w:br/>
      </w:r>
      <w:r w:rsidR="00DA2143" w:rsidRPr="00537EBA">
        <w:rPr>
          <w:rFonts w:ascii="Segoe UI Symbol" w:hAnsi="Segoe UI Symbol" w:cs="Segoe UI Symbol"/>
        </w:rPr>
        <w:t>☐</w:t>
      </w:r>
      <w:r w:rsidR="00DA2143" w:rsidRPr="00537EBA">
        <w:t xml:space="preserve"> Yes </w:t>
      </w:r>
      <w:r w:rsidR="00DA2143" w:rsidRPr="00537EBA">
        <w:rPr>
          <w:rFonts w:ascii="Segoe UI Symbol" w:hAnsi="Segoe UI Symbol" w:cs="Segoe UI Symbol"/>
        </w:rPr>
        <w:t>☐</w:t>
      </w:r>
      <w:r w:rsidR="00DA2143" w:rsidRPr="00537EBA">
        <w:t xml:space="preserve"> No </w:t>
      </w:r>
      <w:r w:rsidR="00DA2143" w:rsidRPr="00537EBA">
        <w:rPr>
          <w:rFonts w:ascii="Segoe UI Symbol" w:hAnsi="Segoe UI Symbol" w:cs="Segoe UI Symbol"/>
        </w:rPr>
        <w:t>☐</w:t>
      </w:r>
      <w:r w:rsidR="00DA2143" w:rsidRPr="00537EBA">
        <w:t xml:space="preserve"> Pending</w:t>
      </w:r>
      <w:r w:rsidR="00537EBA">
        <w:t xml:space="preserve"> </w:t>
      </w:r>
      <w:r w:rsidR="00537EBA" w:rsidRPr="000A7AA2">
        <w:rPr>
          <w:rFonts w:ascii="Segoe UI Symbol" w:hAnsi="Segoe UI Symbol" w:cs="Segoe UI Symbol"/>
        </w:rPr>
        <w:t>☐</w:t>
      </w:r>
      <w:r w:rsidR="00537EBA" w:rsidRPr="000A7AA2">
        <w:t xml:space="preserve"> </w:t>
      </w:r>
      <w:r w:rsidR="00537EBA">
        <w:t xml:space="preserve">Not Applicable </w:t>
      </w:r>
    </w:p>
    <w:p w14:paraId="54D1ADD2" w14:textId="60FB4023" w:rsidR="00DA2143" w:rsidRDefault="00AC5AF1" w:rsidP="00C37C17">
      <w:r w:rsidRPr="00441FB2">
        <w:t>3.4</w:t>
      </w:r>
      <w:r w:rsidR="00D4611F" w:rsidRPr="00441FB2">
        <w:t xml:space="preserve"> </w:t>
      </w:r>
      <w:r w:rsidR="00DA2143" w:rsidRPr="00441FB2">
        <w:t>Route of administration:</w:t>
      </w:r>
      <w:r w:rsidR="00DA2143" w:rsidRPr="000A7AA2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Oral</w:t>
      </w:r>
      <w:r w:rsidR="00DA2143" w:rsidRPr="000A7AA2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Intravenous (IV)</w:t>
      </w:r>
      <w:r w:rsidR="00DA2143" w:rsidRPr="000A7AA2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Intramuscular (IM)</w:t>
      </w:r>
      <w:r w:rsidR="00DA2143" w:rsidRPr="000A7AA2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Topical</w:t>
      </w:r>
      <w:r w:rsidR="00DA2143" w:rsidRPr="000A7AA2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Inhalational</w:t>
      </w:r>
      <w:r w:rsidR="00DA2143" w:rsidRPr="000A7AA2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Subcutaneous</w:t>
      </w:r>
      <w:r w:rsidR="00DA2143" w:rsidRPr="000A7AA2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Other: __________</w:t>
      </w:r>
      <w:r w:rsidR="00DA2143">
        <w:br/>
      </w:r>
      <w:r w:rsidR="00DA2143" w:rsidRPr="000A7AA2">
        <w:rPr>
          <w:rFonts w:ascii="Segoe UI Symbol" w:hAnsi="Segoe UI Symbol" w:cs="Segoe UI Symbol"/>
        </w:rPr>
        <w:t>☐</w:t>
      </w:r>
      <w:r w:rsidR="00DA2143" w:rsidRPr="000A7AA2">
        <w:t xml:space="preserve"> </w:t>
      </w:r>
      <w:r w:rsidR="00DA2143">
        <w:t xml:space="preserve">Not Applicable </w:t>
      </w:r>
    </w:p>
    <w:p w14:paraId="63C62BAB" w14:textId="52D4AC88" w:rsidR="0000764F" w:rsidRDefault="00AC5AF1" w:rsidP="00C37C17">
      <w:r w:rsidRPr="00441FB2">
        <w:t>3.5</w:t>
      </w:r>
      <w:r w:rsidR="00D4611F" w:rsidRPr="00441FB2">
        <w:t xml:space="preserve"> </w:t>
      </w:r>
      <w:r w:rsidR="0000764F" w:rsidRPr="00441FB2">
        <w:t>Will participants be monitored after administration for delayed adverse effects?</w:t>
      </w:r>
      <w:r w:rsidR="0000764F" w:rsidRPr="0000764F">
        <w:br/>
      </w:r>
      <w:r w:rsidR="0000764F" w:rsidRPr="0000764F">
        <w:rPr>
          <w:rFonts w:ascii="Segoe UI Symbol" w:hAnsi="Segoe UI Symbol" w:cs="Segoe UI Symbol"/>
        </w:rPr>
        <w:t>☐</w:t>
      </w:r>
      <w:r w:rsidR="0000764F" w:rsidRPr="0000764F">
        <w:t xml:space="preserve"> Yes </w:t>
      </w:r>
      <w:r w:rsidR="0000764F" w:rsidRPr="0000764F">
        <w:rPr>
          <w:rFonts w:ascii="Segoe UI Symbol" w:hAnsi="Segoe UI Symbol" w:cs="Segoe UI Symbol"/>
        </w:rPr>
        <w:t>☐</w:t>
      </w:r>
      <w:r w:rsidR="0000764F" w:rsidRPr="0000764F">
        <w:t xml:space="preserve"> No</w:t>
      </w:r>
      <w:r w:rsidR="00B71582">
        <w:t xml:space="preserve"> </w:t>
      </w:r>
      <w:r w:rsidR="00B71582" w:rsidRPr="000A7AA2">
        <w:rPr>
          <w:rFonts w:ascii="Segoe UI Symbol" w:hAnsi="Segoe UI Symbol" w:cs="Segoe UI Symbol"/>
        </w:rPr>
        <w:t>☐</w:t>
      </w:r>
      <w:r w:rsidR="00B71582" w:rsidRPr="000A7AA2">
        <w:t xml:space="preserve"> </w:t>
      </w:r>
      <w:r w:rsidR="00B71582">
        <w:t xml:space="preserve">Not Applicable </w:t>
      </w:r>
    </w:p>
    <w:p w14:paraId="616AA9ED" w14:textId="283B80FD" w:rsidR="0000764F" w:rsidRPr="00FD5DA2" w:rsidRDefault="0000764F" w:rsidP="00C37C17">
      <w:r>
        <w:t>If yes, mention the follow-up duration: _____________________________</w:t>
      </w:r>
    </w:p>
    <w:p w14:paraId="2A20AF4E" w14:textId="26159215" w:rsidR="00C37C17" w:rsidRPr="00FD5DA2" w:rsidRDefault="00AC5AF1" w:rsidP="00C37C17">
      <w:r>
        <w:t>3.6</w:t>
      </w:r>
      <w:r w:rsidR="00ED58A4" w:rsidRPr="00FD5DA2">
        <w:t xml:space="preserve"> Note e</w:t>
      </w:r>
      <w:r w:rsidR="00C37C17" w:rsidRPr="00FD5DA2">
        <w:t>mergency procedures and monitoring for drug administration: ____________________________</w:t>
      </w:r>
      <w:r w:rsidR="00ED58A4" w:rsidRPr="00FD5DA2">
        <w:t>________________________________________</w:t>
      </w:r>
    </w:p>
    <w:p w14:paraId="04A1E252" w14:textId="0712D841" w:rsidR="00B71582" w:rsidRDefault="00911A40" w:rsidP="00C37C17">
      <w:r w:rsidRPr="00FD5DA2">
        <w:t>___________________________________________________________________</w:t>
      </w:r>
    </w:p>
    <w:p w14:paraId="42F20785" w14:textId="44F29A70" w:rsidR="00C37C17" w:rsidRPr="00FD5DA2" w:rsidRDefault="00AC5AF1" w:rsidP="00C37C17">
      <w:r>
        <w:t>3.7</w:t>
      </w:r>
      <w:r w:rsidR="00C37C17" w:rsidRPr="00FD5DA2">
        <w:t xml:space="preserve"> Will animal subjects be used in this research?</w:t>
      </w:r>
    </w:p>
    <w:p w14:paraId="5A175E65" w14:textId="6EAF9522" w:rsidR="00C37C17" w:rsidRPr="00FD5DA2" w:rsidRDefault="00C37C17" w:rsidP="00C37C17">
      <w:r w:rsidRPr="00FD5DA2">
        <w:rPr>
          <w:rFonts w:ascii="Segoe UI Symbol" w:hAnsi="Segoe UI Symbol" w:cs="Segoe UI Symbol"/>
        </w:rPr>
        <w:lastRenderedPageBreak/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  <w:r w:rsidR="00B71582">
        <w:t xml:space="preserve"> </w:t>
      </w:r>
    </w:p>
    <w:p w14:paraId="4D8D23CE" w14:textId="77777777" w:rsidR="00C37C17" w:rsidRPr="00FD5DA2" w:rsidRDefault="00C37C17" w:rsidP="00C37C17">
      <w:pPr>
        <w:rPr>
          <w:i/>
          <w:iCs/>
        </w:rPr>
      </w:pPr>
      <w:r w:rsidRPr="00FD5DA2">
        <w:rPr>
          <w:i/>
          <w:iCs/>
        </w:rPr>
        <w:t>If 'Yes', justify use and describe animal care/welfare measures.</w:t>
      </w:r>
    </w:p>
    <w:p w14:paraId="34120EA5" w14:textId="53CA1EDE" w:rsidR="00C37C17" w:rsidRPr="00FD5DA2" w:rsidRDefault="00C37C17" w:rsidP="00C37C17">
      <w:pPr>
        <w:rPr>
          <w:i/>
          <w:iCs/>
        </w:rPr>
      </w:pPr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0F0EE8" wp14:editId="38BB8F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10154718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9CDB7" id="Rectangle 1" o:spid="_x0000_s1026" style="position:absolute;margin-left:0;margin-top:0;width:470.5pt;height:5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3F99BCD3" w14:textId="77777777" w:rsidR="00810D6D" w:rsidRDefault="00810D6D" w:rsidP="00C37C17">
      <w:pPr>
        <w:rPr>
          <w:i/>
          <w:iCs/>
        </w:rPr>
      </w:pPr>
    </w:p>
    <w:p w14:paraId="72093099" w14:textId="77777777" w:rsidR="00400DA3" w:rsidRDefault="00400DA3" w:rsidP="00C37C17">
      <w:pPr>
        <w:rPr>
          <w:b/>
          <w:bCs/>
        </w:rPr>
      </w:pPr>
    </w:p>
    <w:p w14:paraId="46D0BBF1" w14:textId="4801975A" w:rsidR="006F6C8D" w:rsidRPr="00AC5AF1" w:rsidRDefault="00AC5AF1" w:rsidP="00C37C17">
      <w:r>
        <w:t xml:space="preserve">3.8 </w:t>
      </w:r>
      <w:r w:rsidR="006F6C8D" w:rsidRPr="00AC5AF1">
        <w:t xml:space="preserve">If yes to </w:t>
      </w:r>
      <w:r w:rsidR="003C1B30">
        <w:t>3.7</w:t>
      </w:r>
      <w:r w:rsidR="006F6C8D" w:rsidRPr="00AC5AF1">
        <w:t>, has approval from the</w:t>
      </w:r>
      <w:r w:rsidR="004F3665" w:rsidRPr="00AC5AF1">
        <w:t xml:space="preserve"> concerned</w:t>
      </w:r>
      <w:r w:rsidR="006F6C8D" w:rsidRPr="00AC5AF1">
        <w:t xml:space="preserve"> </w:t>
      </w:r>
      <w:r w:rsidR="004F3665" w:rsidRPr="00AC5AF1">
        <w:t>e</w:t>
      </w:r>
      <w:r w:rsidR="006F6C8D" w:rsidRPr="00AC5AF1">
        <w:t xml:space="preserve">thics </w:t>
      </w:r>
      <w:r w:rsidR="004F3665" w:rsidRPr="00AC5AF1">
        <w:t>c</w:t>
      </w:r>
      <w:r w:rsidR="006F6C8D" w:rsidRPr="00AC5AF1">
        <w:t>ommittee been obtained?</w:t>
      </w:r>
      <w:r w:rsidR="006F6C8D" w:rsidRPr="00AC5AF1">
        <w:br/>
      </w:r>
      <w:r w:rsidR="006F6C8D" w:rsidRPr="00AC5AF1">
        <w:rPr>
          <w:rFonts w:ascii="Segoe UI Symbol" w:hAnsi="Segoe UI Symbol" w:cs="Segoe UI Symbol"/>
        </w:rPr>
        <w:t>☐</w:t>
      </w:r>
      <w:r w:rsidR="006F6C8D" w:rsidRPr="00AC5AF1">
        <w:t xml:space="preserve"> Yes </w:t>
      </w:r>
      <w:r w:rsidR="006F6C8D" w:rsidRPr="00AC5AF1">
        <w:rPr>
          <w:rFonts w:ascii="Segoe UI Symbol" w:hAnsi="Segoe UI Symbol" w:cs="Segoe UI Symbol"/>
        </w:rPr>
        <w:t>☐</w:t>
      </w:r>
      <w:r w:rsidR="006F6C8D" w:rsidRPr="00AC5AF1">
        <w:t xml:space="preserve"> No </w:t>
      </w:r>
      <w:r w:rsidR="006F6C8D" w:rsidRPr="00AC5AF1">
        <w:rPr>
          <w:rFonts w:ascii="Segoe UI Symbol" w:hAnsi="Segoe UI Symbol" w:cs="Segoe UI Symbol"/>
        </w:rPr>
        <w:t>☐</w:t>
      </w:r>
      <w:r w:rsidR="006F6C8D" w:rsidRPr="00AC5AF1">
        <w:t xml:space="preserve"> Pending </w:t>
      </w:r>
      <w:r w:rsidR="006F6C8D" w:rsidRPr="00AC5AF1">
        <w:rPr>
          <w:rFonts w:ascii="Segoe UI Symbol" w:hAnsi="Segoe UI Symbol" w:cs="Segoe UI Symbol"/>
        </w:rPr>
        <w:t>☐</w:t>
      </w:r>
      <w:r w:rsidR="006F6C8D" w:rsidRPr="00AC5AF1">
        <w:t xml:space="preserve"> Not Applicable </w:t>
      </w:r>
    </w:p>
    <w:p w14:paraId="3CC280FA" w14:textId="50D2376F" w:rsidR="00AC2525" w:rsidRDefault="00782203" w:rsidP="00C37C17">
      <w:pPr>
        <w:rPr>
          <w:i/>
          <w:iCs/>
        </w:rPr>
      </w:pPr>
      <w:r>
        <w:rPr>
          <w:i/>
          <w:iCs/>
        </w:rPr>
        <w:t xml:space="preserve">Note: </w:t>
      </w:r>
      <w:r w:rsidRPr="00FA396C">
        <w:rPr>
          <w:i/>
          <w:iCs/>
        </w:rPr>
        <w:t>Provide attach the consent form</w:t>
      </w:r>
      <w:r w:rsidR="00AC2525">
        <w:rPr>
          <w:i/>
          <w:iCs/>
        </w:rPr>
        <w:t xml:space="preserve">/letter </w:t>
      </w:r>
      <w:r w:rsidR="00547D0D">
        <w:rPr>
          <w:i/>
          <w:iCs/>
        </w:rPr>
        <w:t xml:space="preserve">in the Attachments section.  </w:t>
      </w:r>
    </w:p>
    <w:p w14:paraId="3AA36AE1" w14:textId="03E329AD" w:rsidR="00C37C17" w:rsidRPr="00903B55" w:rsidRDefault="0077153B" w:rsidP="00C37C17">
      <w:pPr>
        <w:rPr>
          <w:b/>
          <w:bCs/>
        </w:rPr>
      </w:pPr>
      <w:r>
        <w:rPr>
          <w:b/>
          <w:bCs/>
        </w:rPr>
        <w:t xml:space="preserve">Step </w:t>
      </w:r>
      <w:r w:rsidR="00AC5AF1">
        <w:rPr>
          <w:b/>
          <w:bCs/>
        </w:rPr>
        <w:t>4</w:t>
      </w:r>
      <w:r w:rsidR="00FA379C" w:rsidRPr="00903B55">
        <w:rPr>
          <w:b/>
          <w:bCs/>
        </w:rPr>
        <w:t xml:space="preserve">: Data Management </w:t>
      </w:r>
    </w:p>
    <w:p w14:paraId="6424885F" w14:textId="0CAA9915" w:rsidR="00907F1B" w:rsidRDefault="00045CE2" w:rsidP="00C37C17">
      <w:r>
        <w:t>4</w:t>
      </w:r>
      <w:r w:rsidR="00C37C17" w:rsidRPr="00FD5DA2">
        <w:t>.1 How will research data be stored, secured, and protected?</w:t>
      </w:r>
      <w:r w:rsidR="00907F1B">
        <w:t xml:space="preserve"> </w:t>
      </w:r>
      <w:r w:rsidR="00907F1B" w:rsidRPr="00F65074">
        <w:rPr>
          <w:i/>
          <w:iCs/>
        </w:rPr>
        <w:t>(dropdown window</w:t>
      </w:r>
      <w:r w:rsidR="00907F1B">
        <w:rPr>
          <w:i/>
          <w:iCs/>
        </w:rPr>
        <w:t>, Multiple select option</w:t>
      </w:r>
      <w:r w:rsidR="00907F1B" w:rsidRPr="00F65074">
        <w:rPr>
          <w:i/>
          <w:iCs/>
        </w:rPr>
        <w:t>)</w:t>
      </w:r>
    </w:p>
    <w:p w14:paraId="546CCD83" w14:textId="574A9AE1" w:rsidR="00C37C17" w:rsidRPr="005E58A8" w:rsidRDefault="005E58A8" w:rsidP="00C37C17">
      <w:r w:rsidRPr="005E58A8">
        <w:rPr>
          <w:rFonts w:ascii="Segoe UI Symbol" w:hAnsi="Segoe UI Symbol" w:cs="Segoe UI Symbol"/>
        </w:rPr>
        <w:t>☐</w:t>
      </w:r>
      <w:r w:rsidRPr="005E58A8">
        <w:t xml:space="preserve"> Anonymization/Pseudonymization</w:t>
      </w:r>
      <w:r w:rsidR="006C5411">
        <w:rPr>
          <w:noProof/>
        </w:rPr>
        <w:br/>
      </w:r>
      <w:r w:rsidRPr="005E58A8">
        <w:rPr>
          <w:rFonts w:ascii="Segoe UI Symbol" w:hAnsi="Segoe UI Symbol" w:cs="Segoe UI Symbol"/>
        </w:rPr>
        <w:t>☐</w:t>
      </w:r>
      <w:r w:rsidRPr="005E58A8">
        <w:t xml:space="preserve"> Secure Storage (Electronic/Physical)</w:t>
      </w:r>
      <w:r w:rsidR="006C5411">
        <w:rPr>
          <w:noProof/>
        </w:rPr>
        <w:br/>
      </w:r>
      <w:r w:rsidRPr="005E58A8">
        <w:rPr>
          <w:rFonts w:ascii="Segoe UI Symbol" w:hAnsi="Segoe UI Symbol" w:cs="Segoe UI Symbol"/>
        </w:rPr>
        <w:t>☐</w:t>
      </w:r>
      <w:r w:rsidRPr="005E58A8">
        <w:t xml:space="preserve"> Access Restrictions and Confidentiality Agreements </w:t>
      </w:r>
      <w:r w:rsidR="006C5411">
        <w:rPr>
          <w:noProof/>
        </w:rPr>
        <w:br/>
      </w:r>
      <w:r w:rsidRPr="005E58A8">
        <w:rPr>
          <w:rFonts w:ascii="Segoe UI Symbol" w:hAnsi="Segoe UI Symbol" w:cs="Segoe UI Symbol"/>
        </w:rPr>
        <w:t>☐</w:t>
      </w:r>
      <w:r w:rsidRPr="005E58A8">
        <w:t xml:space="preserve"> No Disclosure of Identity </w:t>
      </w:r>
      <w:r w:rsidR="006C5411">
        <w:rPr>
          <w:noProof/>
        </w:rPr>
        <w:br/>
      </w:r>
      <w:r w:rsidRPr="005E58A8">
        <w:rPr>
          <w:rFonts w:ascii="Segoe UI Symbol" w:hAnsi="Segoe UI Symbol" w:cs="Segoe UI Symbol"/>
        </w:rPr>
        <w:t>☐</w:t>
      </w:r>
      <w:r w:rsidRPr="005E58A8">
        <w:t xml:space="preserve"> </w:t>
      </w:r>
      <w:r>
        <w:t>Third-</w:t>
      </w:r>
      <w:r w:rsidR="00150ABA">
        <w:t>P</w:t>
      </w:r>
      <w:r>
        <w:t>art</w:t>
      </w:r>
      <w:r w:rsidR="00150ABA">
        <w:t>y Agr</w:t>
      </w:r>
      <w:r>
        <w:t xml:space="preserve">eement </w:t>
      </w:r>
      <w:r w:rsidR="006C5411">
        <w:rPr>
          <w:noProof/>
        </w:rPr>
        <w:br/>
      </w:r>
      <w:r w:rsidRPr="005E58A8">
        <w:rPr>
          <w:rFonts w:ascii="Segoe UI Symbol" w:hAnsi="Segoe UI Symbol" w:cs="Segoe UI Symbol"/>
        </w:rPr>
        <w:t>☐</w:t>
      </w:r>
      <w:r w:rsidRPr="005E58A8">
        <w:t xml:space="preserve"> Others, please specific _______________________________</w:t>
      </w:r>
    </w:p>
    <w:p w14:paraId="704B3204" w14:textId="17AD530E" w:rsidR="009B435E" w:rsidRPr="009B435E" w:rsidRDefault="00045CE2" w:rsidP="009B435E">
      <w:pPr>
        <w:rPr>
          <w:b/>
          <w:bCs/>
        </w:rPr>
      </w:pPr>
      <w:r w:rsidRPr="00045CE2">
        <w:t xml:space="preserve">4.2 </w:t>
      </w:r>
      <w:r w:rsidR="009B435E" w:rsidRPr="009B435E">
        <w:t>Will data be shared with third parties, collaborators, or external institutions?</w:t>
      </w:r>
    </w:p>
    <w:p w14:paraId="0FCAA636" w14:textId="77777777" w:rsidR="009B435E" w:rsidRPr="009B435E" w:rsidRDefault="009B435E" w:rsidP="009B435E">
      <w:r w:rsidRPr="009B435E">
        <w:rPr>
          <w:rFonts w:ascii="Segoe UI Symbol" w:hAnsi="Segoe UI Symbol" w:cs="Segoe UI Symbol"/>
        </w:rPr>
        <w:t>☐</w:t>
      </w:r>
      <w:r w:rsidRPr="009B435E">
        <w:t xml:space="preserve"> Yes </w:t>
      </w:r>
      <w:r w:rsidRPr="009B435E">
        <w:rPr>
          <w:rFonts w:ascii="Segoe UI Symbol" w:hAnsi="Segoe UI Symbol" w:cs="Segoe UI Symbol"/>
        </w:rPr>
        <w:t>☐</w:t>
      </w:r>
      <w:r w:rsidRPr="009B435E">
        <w:t xml:space="preserve"> No</w:t>
      </w:r>
    </w:p>
    <w:p w14:paraId="60506F13" w14:textId="7CE992B3" w:rsidR="009B435E" w:rsidRPr="00045CE2" w:rsidRDefault="009B435E" w:rsidP="00C37C17">
      <w:pPr>
        <w:rPr>
          <w:i/>
          <w:iCs/>
        </w:rPr>
      </w:pPr>
      <w:r w:rsidRPr="009B435E">
        <w:rPr>
          <w:i/>
          <w:iCs/>
        </w:rPr>
        <w:t xml:space="preserve">If </w:t>
      </w:r>
      <w:proofErr w:type="gramStart"/>
      <w:r w:rsidRPr="009B435E">
        <w:rPr>
          <w:i/>
          <w:iCs/>
        </w:rPr>
        <w:t>Yes</w:t>
      </w:r>
      <w:proofErr w:type="gramEnd"/>
      <w:r w:rsidRPr="009B435E">
        <w:rPr>
          <w:i/>
          <w:iCs/>
        </w:rPr>
        <w:t>, provide details of the institution, purpose of sharing, and data protection measures.</w:t>
      </w:r>
    </w:p>
    <w:p w14:paraId="6166227E" w14:textId="762C6F1A" w:rsidR="00807C18" w:rsidRDefault="00807C18" w:rsidP="00C37C17"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AF3A60" wp14:editId="5A5F272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75497" cy="691116"/>
                <wp:effectExtent l="0" t="0" r="25400" b="13970"/>
                <wp:wrapNone/>
                <wp:docPr id="130780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6CB74" id="Rectangle 1" o:spid="_x0000_s1026" style="position:absolute;margin-left:0;margin-top:-.05pt;width:470.5pt;height:5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" filled="f" strokecolor="#09101d [484]" strokeweight="1pt"/>
            </w:pict>
          </mc:Fallback>
        </mc:AlternateContent>
      </w:r>
    </w:p>
    <w:p w14:paraId="12852E52" w14:textId="77777777" w:rsidR="00807C18" w:rsidRDefault="00807C18" w:rsidP="00C37C17"/>
    <w:p w14:paraId="5779C94D" w14:textId="77777777" w:rsidR="00807C18" w:rsidRDefault="00807C18" w:rsidP="00C37C17"/>
    <w:p w14:paraId="2823EDE1" w14:textId="799F6D84" w:rsidR="006666D2" w:rsidRPr="006666D2" w:rsidRDefault="00045CE2" w:rsidP="006666D2">
      <w:r w:rsidRPr="00045CE2">
        <w:t xml:space="preserve">4.3 </w:t>
      </w:r>
      <w:r w:rsidR="006666D2" w:rsidRPr="006666D2">
        <w:t>Will cloud-based or online platforms be used for data collection or storage?</w:t>
      </w:r>
    </w:p>
    <w:p w14:paraId="0569972D" w14:textId="571209D0" w:rsidR="006666D2" w:rsidRPr="006666D2" w:rsidRDefault="006666D2" w:rsidP="006666D2">
      <w:r w:rsidRPr="006666D2">
        <w:rPr>
          <w:rFonts w:ascii="Segoe UI Symbol" w:hAnsi="Segoe UI Symbol" w:cs="Segoe UI Symbol"/>
        </w:rPr>
        <w:t>☐</w:t>
      </w:r>
      <w:r w:rsidRPr="006666D2">
        <w:t xml:space="preserve"> Yes </w:t>
      </w:r>
      <w:r w:rsidRPr="006666D2">
        <w:rPr>
          <w:rFonts w:ascii="Segoe UI Symbol" w:hAnsi="Segoe UI Symbol" w:cs="Segoe UI Symbol"/>
        </w:rPr>
        <w:t>☐</w:t>
      </w:r>
      <w:r w:rsidRPr="006666D2">
        <w:t xml:space="preserve"> No</w:t>
      </w:r>
    </w:p>
    <w:p w14:paraId="0FEDECCE" w14:textId="2EC2B36A" w:rsidR="006666D2" w:rsidRPr="00045CE2" w:rsidRDefault="006666D2" w:rsidP="00C37C17">
      <w:pPr>
        <w:rPr>
          <w:i/>
          <w:iCs/>
        </w:rPr>
      </w:pPr>
      <w:r w:rsidRPr="006666D2">
        <w:rPr>
          <w:i/>
          <w:iCs/>
        </w:rPr>
        <w:t xml:space="preserve">If </w:t>
      </w:r>
      <w:proofErr w:type="gramStart"/>
      <w:r w:rsidRPr="006666D2">
        <w:rPr>
          <w:i/>
          <w:iCs/>
        </w:rPr>
        <w:t>Yes</w:t>
      </w:r>
      <w:proofErr w:type="gramEnd"/>
      <w:r w:rsidRPr="006666D2">
        <w:rPr>
          <w:i/>
          <w:iCs/>
        </w:rPr>
        <w:t>, specify platform(s):</w:t>
      </w:r>
    </w:p>
    <w:p w14:paraId="7EA78C29" w14:textId="7439686C" w:rsidR="00322EF6" w:rsidRDefault="00C24545" w:rsidP="008B676A"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3FCD4B" wp14:editId="15D7DB01">
                <wp:simplePos x="0" y="0"/>
                <wp:positionH relativeFrom="margin">
                  <wp:posOffset>-34950</wp:posOffset>
                </wp:positionH>
                <wp:positionV relativeFrom="paragraph">
                  <wp:posOffset>69548</wp:posOffset>
                </wp:positionV>
                <wp:extent cx="5975497" cy="691116"/>
                <wp:effectExtent l="0" t="0" r="25400" b="13970"/>
                <wp:wrapNone/>
                <wp:docPr id="1701790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C6A21" id="Rectangle 1" o:spid="_x0000_s1026" style="position:absolute;margin-left:-2.75pt;margin-top:5.5pt;width:470.5pt;height:54.4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</w:p>
    <w:p w14:paraId="2A1C5B22" w14:textId="77777777" w:rsidR="00C24545" w:rsidRDefault="00C24545" w:rsidP="008B676A"/>
    <w:p w14:paraId="7F1CFBCA" w14:textId="77777777" w:rsidR="00C24545" w:rsidRDefault="00C24545" w:rsidP="008B676A"/>
    <w:p w14:paraId="46CFCA4A" w14:textId="1CE1022B" w:rsidR="008B676A" w:rsidRPr="008B676A" w:rsidRDefault="00045CE2" w:rsidP="008B676A">
      <w:r w:rsidRPr="00045CE2">
        <w:t xml:space="preserve">4.4 </w:t>
      </w:r>
      <w:r w:rsidR="008B676A" w:rsidRPr="008B676A">
        <w:t>Will data be used for future research beyond the current study?</w:t>
      </w:r>
    </w:p>
    <w:p w14:paraId="2C905C04" w14:textId="77777777" w:rsidR="008B676A" w:rsidRDefault="008B676A" w:rsidP="008B676A">
      <w:r w:rsidRPr="008B676A">
        <w:rPr>
          <w:rFonts w:ascii="Segoe UI Symbol" w:hAnsi="Segoe UI Symbol" w:cs="Segoe UI Symbol"/>
        </w:rPr>
        <w:t>☐</w:t>
      </w:r>
      <w:r w:rsidRPr="008B676A">
        <w:t xml:space="preserve"> Yes </w:t>
      </w:r>
      <w:r w:rsidRPr="008B676A">
        <w:rPr>
          <w:rFonts w:ascii="Segoe UI Symbol" w:hAnsi="Segoe UI Symbol" w:cs="Segoe UI Symbol"/>
        </w:rPr>
        <w:t>☐</w:t>
      </w:r>
      <w:r w:rsidRPr="008B676A">
        <w:t xml:space="preserve"> No</w:t>
      </w:r>
    </w:p>
    <w:p w14:paraId="2573F2C4" w14:textId="74B14068" w:rsidR="00045CE2" w:rsidRPr="008B676A" w:rsidRDefault="00045CE2" w:rsidP="008B676A">
      <w:pPr>
        <w:rPr>
          <w:i/>
          <w:iCs/>
        </w:rPr>
      </w:pPr>
      <w:r w:rsidRPr="00045CE2">
        <w:rPr>
          <w:i/>
          <w:iCs/>
        </w:rPr>
        <w:t>If yes, specify conditions</w:t>
      </w:r>
      <w:r w:rsidR="00D649A6">
        <w:rPr>
          <w:i/>
          <w:iCs/>
        </w:rPr>
        <w:t>.</w:t>
      </w:r>
      <w:r w:rsidRPr="00045CE2">
        <w:rPr>
          <w:i/>
          <w:iCs/>
        </w:rPr>
        <w:t xml:space="preserve"> </w:t>
      </w:r>
    </w:p>
    <w:p w14:paraId="7282CF9A" w14:textId="43C7B1B3" w:rsidR="008B676A" w:rsidRDefault="00807C18" w:rsidP="00C37C17">
      <w:r w:rsidRPr="00FD5D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F8E808" wp14:editId="0DEA6A1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75497" cy="691116"/>
                <wp:effectExtent l="0" t="0" r="25400" b="13970"/>
                <wp:wrapNone/>
                <wp:docPr id="360407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B9AE5" id="Rectangle 1" o:spid="_x0000_s1026" style="position:absolute;margin-left:0;margin-top:-.05pt;width:470.5pt;height:54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" filled="f" strokecolor="#09101d [484]" strokeweight="1pt"/>
            </w:pict>
          </mc:Fallback>
        </mc:AlternateContent>
      </w:r>
    </w:p>
    <w:p w14:paraId="690428EA" w14:textId="77777777" w:rsidR="00807C18" w:rsidRDefault="00807C18" w:rsidP="00C37C17"/>
    <w:p w14:paraId="78392830" w14:textId="77777777" w:rsidR="00807C18" w:rsidRPr="009B435E" w:rsidRDefault="00807C18" w:rsidP="00C37C17"/>
    <w:p w14:paraId="2B127BB4" w14:textId="58E9B893" w:rsidR="00C37C17" w:rsidRPr="00FD5DA2" w:rsidRDefault="00042BC6" w:rsidP="00C37C17">
      <w:r>
        <w:t>4.5</w:t>
      </w:r>
      <w:r w:rsidR="00C37C17" w:rsidRPr="00FD5DA2">
        <w:t xml:space="preserve"> Data retention period and destruction p</w:t>
      </w:r>
      <w:r w:rsidR="00911A40" w:rsidRPr="00FD5DA2">
        <w:t xml:space="preserve">eriod: (dropdown) </w:t>
      </w:r>
    </w:p>
    <w:p w14:paraId="5429DDD5" w14:textId="179FD5BB" w:rsidR="00911A40" w:rsidRPr="00FD5DA2" w:rsidRDefault="00D3420A" w:rsidP="00911A40">
      <w:r>
        <w:t xml:space="preserve">1. </w:t>
      </w:r>
      <w:r w:rsidR="00911A40" w:rsidRPr="00FD5DA2">
        <w:t>1-</w:t>
      </w:r>
      <w:r>
        <w:t>5</w:t>
      </w:r>
      <w:r w:rsidR="00547D0D">
        <w:t xml:space="preserve"> </w:t>
      </w:r>
      <w:r w:rsidR="00911A40" w:rsidRPr="00FD5DA2">
        <w:t>years</w:t>
      </w:r>
      <w:r>
        <w:br/>
        <w:t xml:space="preserve">2. 6-10 </w:t>
      </w:r>
      <w:r w:rsidRPr="00FD5DA2">
        <w:t>years</w:t>
      </w:r>
      <w:r>
        <w:br/>
        <w:t>3. 11-15</w:t>
      </w:r>
      <w:r w:rsidR="00911A40" w:rsidRPr="00FD5DA2">
        <w:t xml:space="preserve"> years</w:t>
      </w:r>
      <w:r>
        <w:br/>
        <w:t xml:space="preserve">4. </w:t>
      </w:r>
      <w:r w:rsidR="00911A40" w:rsidRPr="00FD5DA2">
        <w:t>More th</w:t>
      </w:r>
      <w:r>
        <w:t xml:space="preserve">an 16 years </w:t>
      </w:r>
    </w:p>
    <w:p w14:paraId="653024EB" w14:textId="42326CE6" w:rsidR="00911A40" w:rsidRPr="00FD5DA2" w:rsidRDefault="00911A40" w:rsidP="00911A40">
      <w:pPr>
        <w:rPr>
          <w:i/>
          <w:iCs/>
        </w:rPr>
      </w:pPr>
      <w:r w:rsidRPr="00FD5DA2">
        <w:rPr>
          <w:i/>
          <w:iCs/>
        </w:rPr>
        <w:t xml:space="preserve">If you have selected “More than </w:t>
      </w:r>
      <w:r w:rsidR="00D3420A">
        <w:rPr>
          <w:i/>
          <w:iCs/>
        </w:rPr>
        <w:t>16</w:t>
      </w:r>
      <w:r w:rsidRPr="00FD5DA2">
        <w:rPr>
          <w:i/>
          <w:iCs/>
        </w:rPr>
        <w:t xml:space="preserve"> years,” please further explain the need for keeping data for a longer time. </w:t>
      </w:r>
    </w:p>
    <w:p w14:paraId="030544D5" w14:textId="77777777" w:rsidR="00911A40" w:rsidRDefault="00911A40" w:rsidP="00911A4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B43023" wp14:editId="0DA7723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05450" cy="638175"/>
                <wp:effectExtent l="0" t="0" r="19050" b="28575"/>
                <wp:wrapNone/>
                <wp:docPr id="476021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F8771" id="Rectangle 1" o:spid="_x0000_s1026" style="position:absolute;margin-left:0;margin-top:-.05pt;width:433.5pt;height:5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" filled="f" strokecolor="black [3213]" strokeweight="1pt"/>
            </w:pict>
          </mc:Fallback>
        </mc:AlternateContent>
      </w:r>
    </w:p>
    <w:p w14:paraId="7C2E63B6" w14:textId="77777777" w:rsidR="00911A40" w:rsidRDefault="00911A40" w:rsidP="00911A40">
      <w:pPr>
        <w:rPr>
          <w:b/>
          <w:bCs/>
        </w:rPr>
      </w:pPr>
    </w:p>
    <w:p w14:paraId="71D318B9" w14:textId="77777777" w:rsidR="00911A40" w:rsidRDefault="00911A40" w:rsidP="00C37C17">
      <w:pPr>
        <w:rPr>
          <w:b/>
          <w:bCs/>
          <w:u w:val="single"/>
        </w:rPr>
      </w:pPr>
    </w:p>
    <w:p w14:paraId="7D2691B1" w14:textId="792D9766" w:rsidR="00C37C17" w:rsidRPr="00400DA3" w:rsidRDefault="00FA379C" w:rsidP="00C37C17">
      <w:pPr>
        <w:rPr>
          <w:b/>
          <w:bCs/>
        </w:rPr>
      </w:pPr>
      <w:r w:rsidRPr="00400DA3">
        <w:rPr>
          <w:b/>
          <w:bCs/>
        </w:rPr>
        <w:t>S</w:t>
      </w:r>
      <w:r w:rsidR="001A30A5">
        <w:rPr>
          <w:b/>
          <w:bCs/>
        </w:rPr>
        <w:t>tep 5</w:t>
      </w:r>
      <w:r w:rsidRPr="00400DA3">
        <w:rPr>
          <w:b/>
          <w:bCs/>
        </w:rPr>
        <w:t>: Institutional Approvals &amp; Collaborations</w:t>
      </w:r>
    </w:p>
    <w:p w14:paraId="67B2AA3A" w14:textId="11D19650" w:rsidR="00C37C17" w:rsidRPr="00FD5DA2" w:rsidRDefault="00C37C17" w:rsidP="00C37C17">
      <w:r w:rsidRPr="00FD5DA2">
        <w:t xml:space="preserve"> </w:t>
      </w:r>
      <w:r w:rsidR="001A30A5">
        <w:t xml:space="preserve">5.1 </w:t>
      </w:r>
      <w:r w:rsidRPr="00FD5DA2">
        <w:t>Will research be conducted at healthcare facilities or external institutions?</w:t>
      </w:r>
    </w:p>
    <w:p w14:paraId="4C395620" w14:textId="77777777" w:rsidR="00C37C17" w:rsidRPr="00FD5DA2" w:rsidRDefault="00C37C17" w:rsidP="00C37C17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</w:p>
    <w:p w14:paraId="47E8663F" w14:textId="3CB861FF" w:rsidR="00C37C17" w:rsidRDefault="009F54A3" w:rsidP="00C37C17">
      <w:pPr>
        <w:rPr>
          <w:i/>
          <w:iCs/>
        </w:rPr>
      </w:pPr>
      <w:r>
        <w:t xml:space="preserve">Note: </w:t>
      </w:r>
      <w:r w:rsidR="00C37C17" w:rsidRPr="00FD5DA2">
        <w:rPr>
          <w:i/>
          <w:iCs/>
        </w:rPr>
        <w:t>If 'Yes', provide institutional approval letters.</w:t>
      </w:r>
    </w:p>
    <w:p w14:paraId="4835BFDD" w14:textId="07135C40" w:rsidR="00F717B0" w:rsidRPr="0094224A" w:rsidRDefault="00012EEE" w:rsidP="00F717B0">
      <w:r>
        <w:t xml:space="preserve">5.2 </w:t>
      </w:r>
      <w:r w:rsidR="00F717B0" w:rsidRPr="0094224A">
        <w:t xml:space="preserve">Has your research received institutional funding? </w:t>
      </w:r>
    </w:p>
    <w:p w14:paraId="510E49AA" w14:textId="77777777" w:rsidR="00F717B0" w:rsidRPr="0094224A" w:rsidRDefault="00F717B0" w:rsidP="00F717B0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</w:t>
      </w:r>
    </w:p>
    <w:p w14:paraId="2C2CEA6E" w14:textId="50282D0F" w:rsidR="00F717B0" w:rsidRPr="0094224A" w:rsidRDefault="001A30A5" w:rsidP="00F717B0">
      <w:r>
        <w:t xml:space="preserve">5.3 </w:t>
      </w:r>
      <w:r w:rsidRPr="0094224A">
        <w:t>Has</w:t>
      </w:r>
      <w:r w:rsidR="00F717B0" w:rsidRPr="0094224A">
        <w:t xml:space="preserve"> your research received external funding? </w:t>
      </w:r>
    </w:p>
    <w:p w14:paraId="522A5879" w14:textId="77777777" w:rsidR="00F717B0" w:rsidRPr="0094224A" w:rsidRDefault="00F717B0" w:rsidP="00F717B0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3D9103FB" w14:textId="1326DDA0" w:rsidR="00F717B0" w:rsidRPr="0094224A" w:rsidRDefault="001A30A5" w:rsidP="00F717B0">
      <w:r>
        <w:t xml:space="preserve">5.4 </w:t>
      </w:r>
      <w:r w:rsidRPr="0094224A">
        <w:t>Do</w:t>
      </w:r>
      <w:r w:rsidR="00A85C05">
        <w:t>es</w:t>
      </w:r>
      <w:r w:rsidR="00F717B0" w:rsidRPr="0094224A">
        <w:t xml:space="preserve"> you</w:t>
      </w:r>
      <w:r w:rsidR="00A85C05">
        <w:t>r</w:t>
      </w:r>
      <w:r w:rsidR="00F717B0" w:rsidRPr="0094224A">
        <w:t xml:space="preserve"> research involve an international collaboration? </w:t>
      </w:r>
    </w:p>
    <w:p w14:paraId="7F528ED8" w14:textId="77777777" w:rsidR="00F717B0" w:rsidRPr="0094224A" w:rsidRDefault="00F717B0" w:rsidP="00F717B0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1D3EEC6E" w14:textId="1B83EA25" w:rsidR="00F717B0" w:rsidRPr="00F717B0" w:rsidRDefault="00F717B0" w:rsidP="00F717B0">
      <w:pPr>
        <w:rPr>
          <w:i/>
          <w:iCs/>
        </w:rPr>
      </w:pPr>
      <w:r w:rsidRPr="00F717B0">
        <w:rPr>
          <w:i/>
          <w:iCs/>
        </w:rPr>
        <w:t xml:space="preserve">If yes, give details (if not provided during step 1); </w:t>
      </w:r>
    </w:p>
    <w:p w14:paraId="12010A76" w14:textId="77777777" w:rsidR="00F717B0" w:rsidRPr="0094224A" w:rsidRDefault="00F717B0" w:rsidP="00F717B0">
      <w:r w:rsidRPr="0094224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F3C621" wp14:editId="2804B3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9359151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DA87A" id="Rectangle 1" o:spid="_x0000_s1026" style="position:absolute;margin-left:0;margin-top:0;width:470.5pt;height:5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4CFB03D1" w14:textId="77777777" w:rsidR="00F717B0" w:rsidRPr="0094224A" w:rsidRDefault="00F717B0" w:rsidP="00F717B0"/>
    <w:p w14:paraId="54CE568C" w14:textId="77777777" w:rsidR="00F717B0" w:rsidRPr="0094224A" w:rsidRDefault="00F717B0" w:rsidP="00F717B0"/>
    <w:p w14:paraId="0ADB08BD" w14:textId="0D051F91" w:rsidR="00F717B0" w:rsidRPr="0094224A" w:rsidRDefault="001A30A5" w:rsidP="00F717B0">
      <w:r>
        <w:t>5.5</w:t>
      </w:r>
      <w:r w:rsidR="00F717B0" w:rsidRPr="0094224A">
        <w:t xml:space="preserve"> </w:t>
      </w:r>
      <w:r w:rsidR="00A85C05">
        <w:t xml:space="preserve">Will </w:t>
      </w:r>
      <w:r w:rsidR="00F717B0" w:rsidRPr="0094224A">
        <w:t>your research</w:t>
      </w:r>
      <w:r w:rsidR="00A85C05">
        <w:t xml:space="preserve">, or a part of it, </w:t>
      </w:r>
      <w:r w:rsidR="00F717B0" w:rsidRPr="0094224A">
        <w:t xml:space="preserve">be conducted overseas/abroad? </w:t>
      </w:r>
    </w:p>
    <w:p w14:paraId="0FEADFE7" w14:textId="6FBC8383" w:rsidR="00F717B0" w:rsidRPr="0094224A" w:rsidRDefault="001A30A5" w:rsidP="00F717B0">
      <w:r w:rsidRPr="0094224A">
        <w:rPr>
          <w:rFonts w:ascii="Segoe UI Symbol" w:hAnsi="Segoe UI Symbol" w:cs="Segoe UI Symbol"/>
        </w:rPr>
        <w:t>☐</w:t>
      </w:r>
      <w:r w:rsidRPr="0094224A">
        <w:t xml:space="preserve"> </w:t>
      </w:r>
      <w:r w:rsidR="00F717B0" w:rsidRPr="0094224A">
        <w:t xml:space="preserve">Yes 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</w:t>
      </w:r>
      <w:r w:rsidR="00F717B0" w:rsidRPr="0094224A">
        <w:t xml:space="preserve">No </w:t>
      </w:r>
    </w:p>
    <w:p w14:paraId="0E35B3FE" w14:textId="26F14906" w:rsidR="00F717B0" w:rsidRPr="00F717B0" w:rsidRDefault="00F717B0" w:rsidP="00F717B0">
      <w:pPr>
        <w:rPr>
          <w:i/>
          <w:iCs/>
        </w:rPr>
      </w:pPr>
      <w:r w:rsidRPr="00311939">
        <w:rPr>
          <w:i/>
          <w:iCs/>
        </w:rPr>
        <w:t xml:space="preserve">Note: If yes, concerned institutes ethical approval form must be attached in the concerned section. </w:t>
      </w:r>
    </w:p>
    <w:p w14:paraId="1D0F3C4C" w14:textId="5F4066B3" w:rsidR="00C37C17" w:rsidRPr="00400DA3" w:rsidRDefault="0077153B" w:rsidP="00C37C17">
      <w:pPr>
        <w:rPr>
          <w:b/>
          <w:bCs/>
        </w:rPr>
      </w:pPr>
      <w:r>
        <w:rPr>
          <w:b/>
          <w:bCs/>
        </w:rPr>
        <w:t xml:space="preserve">Step </w:t>
      </w:r>
      <w:r w:rsidR="00012EEE">
        <w:rPr>
          <w:b/>
          <w:bCs/>
        </w:rPr>
        <w:t>6</w:t>
      </w:r>
      <w:r w:rsidR="00FA379C" w:rsidRPr="00400DA3">
        <w:rPr>
          <w:b/>
          <w:bCs/>
        </w:rPr>
        <w:t>:</w:t>
      </w:r>
      <w:r w:rsidR="00C37C17" w:rsidRPr="00400DA3">
        <w:rPr>
          <w:b/>
          <w:bCs/>
        </w:rPr>
        <w:t xml:space="preserve"> Required Attachments</w:t>
      </w:r>
    </w:p>
    <w:p w14:paraId="6C88EB66" w14:textId="77777777" w:rsidR="00C37C17" w:rsidRPr="00FD5DA2" w:rsidRDefault="00C37C17" w:rsidP="00C37C17">
      <w:r w:rsidRPr="00FD5DA2">
        <w:lastRenderedPageBreak/>
        <w:t>Please attach the following documents (check all that apply):</w:t>
      </w:r>
    </w:p>
    <w:p w14:paraId="5B26B639" w14:textId="40B0D77A" w:rsidR="00C37C17" w:rsidRPr="00903B55" w:rsidRDefault="00C37C17" w:rsidP="00C37C17">
      <w:r w:rsidRPr="00FD5DA2">
        <w:rPr>
          <w:rFonts w:ascii="Segoe UI Symbol" w:hAnsi="Segoe UI Symbol" w:cs="Segoe UI Symbol"/>
        </w:rPr>
        <w:t>☐</w:t>
      </w:r>
      <w:r w:rsidRPr="00FD5DA2">
        <w:t xml:space="preserve"> Complete Research Proposal/Protocol</w:t>
      </w:r>
      <w:r w:rsidR="006C5411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Research Questionnaire/Interview Guide (</w:t>
      </w:r>
      <w:r w:rsidR="00045BA7">
        <w:t>i.e.,</w:t>
      </w:r>
      <w:r w:rsidRPr="00FD5DA2">
        <w:t xml:space="preserve"> focus group guide)</w:t>
      </w:r>
      <w:r w:rsidR="006C5411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Participant Information Letter</w:t>
      </w:r>
      <w:r w:rsidR="001A30A5">
        <w:t xml:space="preserve"> (Cover Letter)</w:t>
      </w:r>
      <w:r w:rsidR="006C5411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Participant Consent Form (Qualitative </w:t>
      </w:r>
      <w:r w:rsidR="00045BA7">
        <w:t xml:space="preserve">and mix-methods research with selective participations) </w:t>
      </w:r>
      <w:r w:rsidR="006C5411">
        <w:br/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Participant </w:t>
      </w:r>
      <w:r w:rsidR="00515773">
        <w:t>Information</w:t>
      </w:r>
      <w:r w:rsidR="001A30A5">
        <w:t xml:space="preserve"> Letter</w:t>
      </w:r>
      <w:r w:rsidRPr="00FD5DA2">
        <w:t xml:space="preserve"> </w:t>
      </w:r>
      <w:r w:rsidR="00515773">
        <w:t xml:space="preserve">Only </w:t>
      </w:r>
      <w:r w:rsidRPr="00FD5DA2">
        <w:t xml:space="preserve">(Quantitative </w:t>
      </w:r>
      <w:r w:rsidR="00515773">
        <w:t>research</w:t>
      </w:r>
      <w:r w:rsidRPr="00FD5DA2">
        <w:t>)</w:t>
      </w:r>
      <w:r w:rsidR="006C5411">
        <w:br/>
      </w:r>
      <w:r w:rsidR="00045BA7" w:rsidRPr="00FD5DA2">
        <w:rPr>
          <w:rFonts w:ascii="Segoe UI Symbol" w:hAnsi="Segoe UI Symbol" w:cs="Segoe UI Symbol"/>
        </w:rPr>
        <w:t>☐</w:t>
      </w:r>
      <w:r w:rsidR="00045BA7" w:rsidRPr="00FD5DA2">
        <w:t xml:space="preserve"> </w:t>
      </w:r>
      <w:r w:rsidR="00045BA7" w:rsidRPr="00FA396C">
        <w:t>Approval from B</w:t>
      </w:r>
      <w:r w:rsidR="00045BA7">
        <w:t>oard of Study (BOS)</w:t>
      </w:r>
      <w:r w:rsidR="00045BA7" w:rsidRPr="00FA396C">
        <w:t xml:space="preserve"> and B</w:t>
      </w:r>
      <w:r w:rsidR="00045BA7">
        <w:t xml:space="preserve">oard of Faculty (BOF) </w:t>
      </w:r>
      <w:r w:rsidR="006C5411">
        <w:br/>
      </w:r>
      <w:r w:rsidRPr="00903B55">
        <w:rPr>
          <w:rFonts w:ascii="Segoe UI Symbol" w:hAnsi="Segoe UI Symbol" w:cs="Segoe UI Symbol"/>
        </w:rPr>
        <w:t>☐</w:t>
      </w:r>
      <w:r w:rsidRPr="00903B55">
        <w:t xml:space="preserve"> Other Institutional Approval Letter</w:t>
      </w:r>
      <w:r w:rsidR="001A30A5">
        <w:t xml:space="preserve">(s) </w:t>
      </w:r>
      <w:r w:rsidRPr="00903B55">
        <w:t xml:space="preserve">(If applicable) </w:t>
      </w:r>
    </w:p>
    <w:p w14:paraId="70FE7437" w14:textId="183FADC4" w:rsidR="00FA379C" w:rsidRPr="00903B55" w:rsidRDefault="0077153B" w:rsidP="00FA379C">
      <w:pPr>
        <w:rPr>
          <w:b/>
          <w:bCs/>
        </w:rPr>
      </w:pPr>
      <w:r>
        <w:rPr>
          <w:b/>
          <w:bCs/>
        </w:rPr>
        <w:t xml:space="preserve">Step </w:t>
      </w:r>
      <w:r w:rsidR="00012EEE">
        <w:rPr>
          <w:b/>
          <w:bCs/>
        </w:rPr>
        <w:t>7</w:t>
      </w:r>
      <w:r w:rsidR="00FA379C" w:rsidRPr="00903B55">
        <w:rPr>
          <w:b/>
          <w:bCs/>
        </w:rPr>
        <w:t>: Declaration</w:t>
      </w:r>
      <w:r w:rsidR="00045BA7">
        <w:rPr>
          <w:b/>
          <w:bCs/>
        </w:rPr>
        <w:t xml:space="preserve"> and Submission </w:t>
      </w:r>
    </w:p>
    <w:p w14:paraId="5400A6ED" w14:textId="105F2121" w:rsidR="000B44A0" w:rsidRPr="00D649A6" w:rsidRDefault="00911A40">
      <w:proofErr w:type="gramStart"/>
      <w:r w:rsidRPr="00D649A6">
        <w:rPr>
          <w:rFonts w:ascii="Segoe UI Symbol" w:hAnsi="Segoe UI Symbol" w:cs="Segoe UI Symbol"/>
        </w:rPr>
        <w:t>☐</w:t>
      </w:r>
      <w:r w:rsidRPr="00D649A6">
        <w:t xml:space="preserve">  </w:t>
      </w:r>
      <w:r w:rsidR="00FA379C" w:rsidRPr="00D649A6">
        <w:t>I</w:t>
      </w:r>
      <w:proofErr w:type="gramEnd"/>
      <w:r w:rsidR="00FA379C" w:rsidRPr="00D649A6">
        <w:t xml:space="preserve"> _____________________ hereby certify that: I have read and understood the ethical guidelines for medical and health sciences research. The information provided in this application is accurate and complete to the best of my knowledge. I will conduct this research strictly according to the approved protocol. I will report all adverse events and protocol deviations to my supervisor and the </w:t>
      </w:r>
      <w:r w:rsidRPr="00D649A6">
        <w:t>I</w:t>
      </w:r>
      <w:r w:rsidR="00FA379C" w:rsidRPr="00D649A6">
        <w:t>ERB immediately. I will obtain updated approvals if any significant changes to the protocol are necessary. I will not proceed with data collection without formal ethical approval.</w:t>
      </w:r>
    </w:p>
    <w:sectPr w:rsidR="000B44A0" w:rsidRPr="00D64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F49"/>
    <w:multiLevelType w:val="hybridMultilevel"/>
    <w:tmpl w:val="C4EE693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39729B"/>
    <w:multiLevelType w:val="hybridMultilevel"/>
    <w:tmpl w:val="2B4C7942"/>
    <w:lvl w:ilvl="0" w:tplc="A7DE8B4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A35085"/>
    <w:multiLevelType w:val="hybridMultilevel"/>
    <w:tmpl w:val="581CBC4E"/>
    <w:lvl w:ilvl="0" w:tplc="20000017">
      <w:start w:val="10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02EA0"/>
    <w:multiLevelType w:val="multilevel"/>
    <w:tmpl w:val="F9CA4B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5D31EA"/>
    <w:multiLevelType w:val="multilevel"/>
    <w:tmpl w:val="2402DE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79016BF"/>
    <w:multiLevelType w:val="hybridMultilevel"/>
    <w:tmpl w:val="0A48D120"/>
    <w:lvl w:ilvl="0" w:tplc="ABB8486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C40258"/>
    <w:multiLevelType w:val="hybridMultilevel"/>
    <w:tmpl w:val="0F5A39A2"/>
    <w:lvl w:ilvl="0" w:tplc="20000017">
      <w:start w:val="10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8859A8"/>
    <w:multiLevelType w:val="hybridMultilevel"/>
    <w:tmpl w:val="67A0FC8E"/>
    <w:lvl w:ilvl="0" w:tplc="20000017">
      <w:start w:val="1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B649A0"/>
    <w:multiLevelType w:val="hybridMultilevel"/>
    <w:tmpl w:val="44D6151A"/>
    <w:lvl w:ilvl="0" w:tplc="A33CBA7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9A38A0"/>
    <w:multiLevelType w:val="hybridMultilevel"/>
    <w:tmpl w:val="12DAB2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B14A4"/>
    <w:multiLevelType w:val="multilevel"/>
    <w:tmpl w:val="38E280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2554D9B"/>
    <w:multiLevelType w:val="hybridMultilevel"/>
    <w:tmpl w:val="698A6716"/>
    <w:lvl w:ilvl="0" w:tplc="20000017">
      <w:start w:val="8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645F22"/>
    <w:multiLevelType w:val="multilevel"/>
    <w:tmpl w:val="254C41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872BBE"/>
    <w:multiLevelType w:val="hybridMultilevel"/>
    <w:tmpl w:val="D3EC803C"/>
    <w:lvl w:ilvl="0" w:tplc="20000017">
      <w:start w:val="1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5E5414"/>
    <w:multiLevelType w:val="hybridMultilevel"/>
    <w:tmpl w:val="20141FB2"/>
    <w:lvl w:ilvl="0" w:tplc="20000017">
      <w:start w:val="10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436EFB"/>
    <w:multiLevelType w:val="multilevel"/>
    <w:tmpl w:val="B450E7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64E1265"/>
    <w:multiLevelType w:val="multilevel"/>
    <w:tmpl w:val="D00011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6AA634E1"/>
    <w:multiLevelType w:val="hybridMultilevel"/>
    <w:tmpl w:val="5DEA736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4053918"/>
    <w:multiLevelType w:val="hybridMultilevel"/>
    <w:tmpl w:val="FEE64390"/>
    <w:lvl w:ilvl="0" w:tplc="44C815E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D23501"/>
    <w:multiLevelType w:val="hybridMultilevel"/>
    <w:tmpl w:val="0D4C9EDA"/>
    <w:lvl w:ilvl="0" w:tplc="20000017">
      <w:start w:val="10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21688">
    <w:abstractNumId w:val="12"/>
  </w:num>
  <w:num w:numId="2" w16cid:durableId="1905454">
    <w:abstractNumId w:val="19"/>
  </w:num>
  <w:num w:numId="3" w16cid:durableId="589431205">
    <w:abstractNumId w:val="18"/>
  </w:num>
  <w:num w:numId="4" w16cid:durableId="52049430">
    <w:abstractNumId w:val="1"/>
  </w:num>
  <w:num w:numId="5" w16cid:durableId="1794251204">
    <w:abstractNumId w:val="14"/>
  </w:num>
  <w:num w:numId="6" w16cid:durableId="1464928752">
    <w:abstractNumId w:val="11"/>
  </w:num>
  <w:num w:numId="7" w16cid:durableId="508569232">
    <w:abstractNumId w:val="15"/>
  </w:num>
  <w:num w:numId="8" w16cid:durableId="1816222036">
    <w:abstractNumId w:val="16"/>
  </w:num>
  <w:num w:numId="9" w16cid:durableId="1982733684">
    <w:abstractNumId w:val="4"/>
  </w:num>
  <w:num w:numId="10" w16cid:durableId="1303997265">
    <w:abstractNumId w:val="8"/>
  </w:num>
  <w:num w:numId="11" w16cid:durableId="1702627939">
    <w:abstractNumId w:val="13"/>
  </w:num>
  <w:num w:numId="12" w16cid:durableId="388235797">
    <w:abstractNumId w:val="10"/>
  </w:num>
  <w:num w:numId="13" w16cid:durableId="1470130085">
    <w:abstractNumId w:val="6"/>
  </w:num>
  <w:num w:numId="14" w16cid:durableId="778718440">
    <w:abstractNumId w:val="0"/>
  </w:num>
  <w:num w:numId="15" w16cid:durableId="1862744856">
    <w:abstractNumId w:val="5"/>
  </w:num>
  <w:num w:numId="16" w16cid:durableId="1177500313">
    <w:abstractNumId w:val="2"/>
  </w:num>
  <w:num w:numId="17" w16cid:durableId="116921754">
    <w:abstractNumId w:val="7"/>
  </w:num>
  <w:num w:numId="18" w16cid:durableId="38097097">
    <w:abstractNumId w:val="9"/>
  </w:num>
  <w:num w:numId="19" w16cid:durableId="1466585487">
    <w:abstractNumId w:val="17"/>
  </w:num>
  <w:num w:numId="20" w16cid:durableId="350033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17"/>
    <w:rsid w:val="0000764F"/>
    <w:rsid w:val="00012EEE"/>
    <w:rsid w:val="00037267"/>
    <w:rsid w:val="00040DB7"/>
    <w:rsid w:val="00042BC6"/>
    <w:rsid w:val="00045BA7"/>
    <w:rsid w:val="00045CE2"/>
    <w:rsid w:val="00073171"/>
    <w:rsid w:val="00082B3A"/>
    <w:rsid w:val="000A7AA2"/>
    <w:rsid w:val="000B44A0"/>
    <w:rsid w:val="000D5CFE"/>
    <w:rsid w:val="000F22C4"/>
    <w:rsid w:val="000F5C03"/>
    <w:rsid w:val="000F79EE"/>
    <w:rsid w:val="00100ACB"/>
    <w:rsid w:val="00150ABA"/>
    <w:rsid w:val="001658B2"/>
    <w:rsid w:val="001A30A5"/>
    <w:rsid w:val="001C54C5"/>
    <w:rsid w:val="001D0B22"/>
    <w:rsid w:val="00214BF7"/>
    <w:rsid w:val="00220422"/>
    <w:rsid w:val="00224BD5"/>
    <w:rsid w:val="00246D66"/>
    <w:rsid w:val="0025473F"/>
    <w:rsid w:val="0028293E"/>
    <w:rsid w:val="00283C75"/>
    <w:rsid w:val="002935A3"/>
    <w:rsid w:val="002E4F05"/>
    <w:rsid w:val="002F6926"/>
    <w:rsid w:val="00311D55"/>
    <w:rsid w:val="00322EF6"/>
    <w:rsid w:val="00325EC8"/>
    <w:rsid w:val="00336DDD"/>
    <w:rsid w:val="00352687"/>
    <w:rsid w:val="0037312E"/>
    <w:rsid w:val="003849EF"/>
    <w:rsid w:val="00395423"/>
    <w:rsid w:val="003B57FC"/>
    <w:rsid w:val="003C1B30"/>
    <w:rsid w:val="003D4B63"/>
    <w:rsid w:val="00400DA3"/>
    <w:rsid w:val="004042F3"/>
    <w:rsid w:val="00441FB2"/>
    <w:rsid w:val="00445F81"/>
    <w:rsid w:val="004E6E8A"/>
    <w:rsid w:val="004F3665"/>
    <w:rsid w:val="00515773"/>
    <w:rsid w:val="00517BB6"/>
    <w:rsid w:val="00537EBA"/>
    <w:rsid w:val="00547D0D"/>
    <w:rsid w:val="00570855"/>
    <w:rsid w:val="005A56F7"/>
    <w:rsid w:val="005C0347"/>
    <w:rsid w:val="005E2A57"/>
    <w:rsid w:val="005E58A8"/>
    <w:rsid w:val="00623ED7"/>
    <w:rsid w:val="00645A4B"/>
    <w:rsid w:val="006666D2"/>
    <w:rsid w:val="0067728F"/>
    <w:rsid w:val="006A2150"/>
    <w:rsid w:val="006B61BF"/>
    <w:rsid w:val="006C5411"/>
    <w:rsid w:val="006D60B0"/>
    <w:rsid w:val="006F6C8D"/>
    <w:rsid w:val="007143E5"/>
    <w:rsid w:val="0074482B"/>
    <w:rsid w:val="0075464A"/>
    <w:rsid w:val="007710EF"/>
    <w:rsid w:val="0077153B"/>
    <w:rsid w:val="00782203"/>
    <w:rsid w:val="00782926"/>
    <w:rsid w:val="00807C18"/>
    <w:rsid w:val="00810D6D"/>
    <w:rsid w:val="00811DA5"/>
    <w:rsid w:val="0088489D"/>
    <w:rsid w:val="008A63BF"/>
    <w:rsid w:val="008B676A"/>
    <w:rsid w:val="008C7E53"/>
    <w:rsid w:val="008E2E41"/>
    <w:rsid w:val="00903B55"/>
    <w:rsid w:val="00907F1B"/>
    <w:rsid w:val="00911A40"/>
    <w:rsid w:val="009348D1"/>
    <w:rsid w:val="009B06A7"/>
    <w:rsid w:val="009B12DA"/>
    <w:rsid w:val="009B435E"/>
    <w:rsid w:val="009F54A3"/>
    <w:rsid w:val="009F6A0D"/>
    <w:rsid w:val="00A15074"/>
    <w:rsid w:val="00A316B5"/>
    <w:rsid w:val="00A85C05"/>
    <w:rsid w:val="00A977CA"/>
    <w:rsid w:val="00AB417F"/>
    <w:rsid w:val="00AC2525"/>
    <w:rsid w:val="00AC2C8A"/>
    <w:rsid w:val="00AC5AF1"/>
    <w:rsid w:val="00AE692E"/>
    <w:rsid w:val="00B123A8"/>
    <w:rsid w:val="00B2481B"/>
    <w:rsid w:val="00B71582"/>
    <w:rsid w:val="00B743EB"/>
    <w:rsid w:val="00BA5ED6"/>
    <w:rsid w:val="00BC6E78"/>
    <w:rsid w:val="00BC6E95"/>
    <w:rsid w:val="00BD18FE"/>
    <w:rsid w:val="00BE679E"/>
    <w:rsid w:val="00C128A4"/>
    <w:rsid w:val="00C24545"/>
    <w:rsid w:val="00C37C17"/>
    <w:rsid w:val="00C56E33"/>
    <w:rsid w:val="00C83AD9"/>
    <w:rsid w:val="00C90708"/>
    <w:rsid w:val="00CF4719"/>
    <w:rsid w:val="00D16429"/>
    <w:rsid w:val="00D323F0"/>
    <w:rsid w:val="00D3420A"/>
    <w:rsid w:val="00D4339A"/>
    <w:rsid w:val="00D4611F"/>
    <w:rsid w:val="00D633F0"/>
    <w:rsid w:val="00D6428D"/>
    <w:rsid w:val="00D649A6"/>
    <w:rsid w:val="00D84293"/>
    <w:rsid w:val="00D842F5"/>
    <w:rsid w:val="00D97A97"/>
    <w:rsid w:val="00DA2143"/>
    <w:rsid w:val="00DB4519"/>
    <w:rsid w:val="00E02445"/>
    <w:rsid w:val="00E10898"/>
    <w:rsid w:val="00E12549"/>
    <w:rsid w:val="00E75C96"/>
    <w:rsid w:val="00E84D23"/>
    <w:rsid w:val="00EC790F"/>
    <w:rsid w:val="00ED00DE"/>
    <w:rsid w:val="00ED58A4"/>
    <w:rsid w:val="00EF76F5"/>
    <w:rsid w:val="00EF7A36"/>
    <w:rsid w:val="00F717B0"/>
    <w:rsid w:val="00FA379C"/>
    <w:rsid w:val="00FA4AD6"/>
    <w:rsid w:val="00FB0562"/>
    <w:rsid w:val="00FB49D8"/>
    <w:rsid w:val="00FC305F"/>
    <w:rsid w:val="00FD5DA2"/>
    <w:rsid w:val="00FF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6A6C"/>
  <w15:chartTrackingRefBased/>
  <w15:docId w15:val="{0CA09EE5-0038-43F1-A069-DC7016BE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C17"/>
  </w:style>
  <w:style w:type="paragraph" w:styleId="Heading1">
    <w:name w:val="heading 1"/>
    <w:basedOn w:val="Normal"/>
    <w:next w:val="Normal"/>
    <w:link w:val="Heading1Char"/>
    <w:uiPriority w:val="9"/>
    <w:qFormat/>
    <w:rsid w:val="00C3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1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1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1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17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C37C17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C37C1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Qayyum</dc:creator>
  <cp:keywords/>
  <dc:description/>
  <cp:lastModifiedBy>Syntax Error 🐞</cp:lastModifiedBy>
  <cp:revision>132</cp:revision>
  <dcterms:created xsi:type="dcterms:W3CDTF">2026-04-07T09:28:00Z</dcterms:created>
  <dcterms:modified xsi:type="dcterms:W3CDTF">2026-04-20T09:32:00Z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17d8b313-474b-4a0f-bd45-4a7abf0613db</vt:lpwstr>
  </property>
</Properties>
</file>