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C7DF" w14:textId="77777777" w:rsidR="00046211" w:rsidRPr="00046211" w:rsidRDefault="00046211" w:rsidP="00046211">
      <w:r w:rsidRPr="00046211">
        <w:t xml:space="preserve">Subject: IREB Form Submission Confirmation </w:t>
      </w:r>
    </w:p>
    <w:p w14:paraId="283FC9F1" w14:textId="77777777" w:rsidR="00046211" w:rsidRDefault="00046211"/>
    <w:p w14:paraId="36793AB1" w14:textId="458A16BC" w:rsidR="00046211" w:rsidRPr="00046211" w:rsidRDefault="00046211">
      <w:r w:rsidRPr="00046211">
        <w:t xml:space="preserve">Dear </w:t>
      </w:r>
      <w:r w:rsidRPr="00046211">
        <w:rPr>
          <w:i/>
          <w:iCs/>
        </w:rPr>
        <w:t>[Applicant Name, Auto</w:t>
      </w:r>
      <w:r w:rsidR="00C579A6">
        <w:rPr>
          <w:i/>
          <w:iCs/>
        </w:rPr>
        <w:t>-</w:t>
      </w:r>
      <w:r w:rsidRPr="00046211">
        <w:rPr>
          <w:i/>
          <w:iCs/>
        </w:rPr>
        <w:t>fetch]</w:t>
      </w:r>
      <w:r w:rsidRPr="00046211">
        <w:t>,</w:t>
      </w:r>
    </w:p>
    <w:p w14:paraId="7BD59BB1" w14:textId="220F304B" w:rsidR="00046211" w:rsidRPr="00046211" w:rsidRDefault="00046211">
      <w:r w:rsidRPr="00046211">
        <w:t xml:space="preserve">This is to confirm that your form for </w:t>
      </w:r>
      <w:r w:rsidR="00D327C9">
        <w:t xml:space="preserve">the </w:t>
      </w:r>
      <w:r w:rsidRPr="00046211">
        <w:t xml:space="preserve">Institutional Review Ethical Board </w:t>
      </w:r>
      <w:r>
        <w:t xml:space="preserve">(IREB) </w:t>
      </w:r>
      <w:r w:rsidRPr="00046211">
        <w:t>has been successfully submitted</w:t>
      </w:r>
      <w:r>
        <w:t xml:space="preserve"> on</w:t>
      </w:r>
      <w:r w:rsidRPr="00046211">
        <w:rPr>
          <w:i/>
          <w:iCs/>
        </w:rPr>
        <w:t xml:space="preserve"> [Insert Date]. </w:t>
      </w:r>
    </w:p>
    <w:p w14:paraId="3F5CED43" w14:textId="292B11CA" w:rsidR="00046211" w:rsidRPr="00046211" w:rsidRDefault="00046211">
      <w:r w:rsidRPr="00046211">
        <w:t xml:space="preserve">Your Reference Number is: </w:t>
      </w:r>
    </w:p>
    <w:p w14:paraId="1C20F1B9" w14:textId="47CC7C8B" w:rsidR="00046211" w:rsidRPr="00046211" w:rsidRDefault="00046211">
      <w:r w:rsidRPr="00046211">
        <w:t>You may track the progress and status of your application through your Research Portal</w:t>
      </w:r>
      <w:r w:rsidR="009D2D20">
        <w:t>/SAP Profile.</w:t>
      </w:r>
    </w:p>
    <w:p w14:paraId="78633908" w14:textId="4399BE05" w:rsidR="00046211" w:rsidRPr="00046211" w:rsidRDefault="00046211">
      <w:r w:rsidRPr="00046211">
        <w:t xml:space="preserve">Thank you. </w:t>
      </w:r>
    </w:p>
    <w:p w14:paraId="1C1E3CAB" w14:textId="44E88B77" w:rsidR="00046211" w:rsidRDefault="00046211">
      <w:r w:rsidRPr="00046211">
        <w:t xml:space="preserve">Regards, </w:t>
      </w:r>
      <w:r w:rsidRPr="00046211">
        <w:br/>
        <w:t xml:space="preserve">Institutional Review Ethical Board (IREB) </w:t>
      </w:r>
      <w:r w:rsidRPr="00046211">
        <w:br/>
        <w:t xml:space="preserve">The University of Lahore </w:t>
      </w:r>
    </w:p>
    <w:p w14:paraId="233A8D4C" w14:textId="5233288E" w:rsidR="00046211" w:rsidRDefault="00046211"/>
    <w:p w14:paraId="20FAD7BD" w14:textId="508E416A" w:rsidR="00046211" w:rsidRDefault="00046211">
      <w:r>
        <w:br w:type="page"/>
      </w:r>
      <w:r>
        <w:lastRenderedPageBreak/>
        <w:t>Subject: IER</w:t>
      </w:r>
      <w:r w:rsidRPr="00046211">
        <w:t>B Ethical Approval Granted</w:t>
      </w:r>
    </w:p>
    <w:p w14:paraId="32C88751" w14:textId="77777777" w:rsidR="00046211" w:rsidRDefault="00046211"/>
    <w:p w14:paraId="4D740343" w14:textId="5F05AA9D" w:rsidR="00046211" w:rsidRDefault="00046211">
      <w:r w:rsidRPr="00046211">
        <w:t xml:space="preserve">Dear </w:t>
      </w:r>
      <w:r w:rsidRPr="00046211">
        <w:rPr>
          <w:i/>
          <w:iCs/>
        </w:rPr>
        <w:t>[Applicant Name, Aut</w:t>
      </w:r>
      <w:r w:rsidR="00D327C9">
        <w:rPr>
          <w:i/>
          <w:iCs/>
        </w:rPr>
        <w:t>o-</w:t>
      </w:r>
      <w:r w:rsidRPr="00046211">
        <w:rPr>
          <w:i/>
          <w:iCs/>
        </w:rPr>
        <w:t>fetch]</w:t>
      </w:r>
      <w:r w:rsidRPr="00046211">
        <w:t>,</w:t>
      </w:r>
    </w:p>
    <w:p w14:paraId="67EACBF0" w14:textId="5BFED2D3" w:rsidR="00046211" w:rsidRDefault="00046211">
      <w:r>
        <w:t xml:space="preserve">We are pleased to inform you that your form has been successfully approved by the </w:t>
      </w:r>
      <w:r w:rsidRPr="00046211">
        <w:t xml:space="preserve">Institutional Review Ethical Board </w:t>
      </w:r>
      <w:r>
        <w:t>(IREB)</w:t>
      </w:r>
      <w:r w:rsidR="00D327C9">
        <w:t xml:space="preserve"> under the following conditions: </w:t>
      </w:r>
    </w:p>
    <w:p w14:paraId="64156BF0" w14:textId="4639425A" w:rsidR="00D327C9" w:rsidRDefault="00D327C9" w:rsidP="00D327C9">
      <w:pPr>
        <w:pStyle w:val="ListParagraph"/>
        <w:numPr>
          <w:ilvl w:val="0"/>
          <w:numId w:val="1"/>
        </w:numPr>
      </w:pPr>
      <w:r>
        <w:t xml:space="preserve">The research team must conduct the study in accordance with the approved protocol. </w:t>
      </w:r>
    </w:p>
    <w:p w14:paraId="04F9F45D" w14:textId="377A8102" w:rsidR="00D327C9" w:rsidRDefault="00D327C9" w:rsidP="00D327C9">
      <w:pPr>
        <w:pStyle w:val="ListParagraph"/>
        <w:numPr>
          <w:ilvl w:val="0"/>
          <w:numId w:val="1"/>
        </w:numPr>
      </w:pPr>
      <w:r>
        <w:t xml:space="preserve">Any amendments to the protocol must be submitted to the IREB for approval. </w:t>
      </w:r>
    </w:p>
    <w:p w14:paraId="1E398E8B" w14:textId="4CE52C6B" w:rsidR="00D327C9" w:rsidRDefault="00D327C9" w:rsidP="00D327C9">
      <w:pPr>
        <w:pStyle w:val="ListParagraph"/>
        <w:numPr>
          <w:ilvl w:val="0"/>
          <w:numId w:val="1"/>
        </w:numPr>
      </w:pPr>
      <w:r>
        <w:t xml:space="preserve">The research team must obtain informed consent from participants using the approved consent form. </w:t>
      </w:r>
    </w:p>
    <w:p w14:paraId="706F73C2" w14:textId="69925093" w:rsidR="00046211" w:rsidRDefault="00046211">
      <w:r>
        <w:t xml:space="preserve">Title of Research: </w:t>
      </w:r>
      <w:r w:rsidRPr="00D327C9">
        <w:rPr>
          <w:i/>
          <w:iCs/>
        </w:rPr>
        <w:t>(Auto</w:t>
      </w:r>
      <w:r w:rsidR="00D327C9">
        <w:rPr>
          <w:i/>
          <w:iCs/>
        </w:rPr>
        <w:t>-</w:t>
      </w:r>
      <w:r w:rsidRPr="00D327C9">
        <w:rPr>
          <w:i/>
          <w:iCs/>
        </w:rPr>
        <w:t>fetch)</w:t>
      </w:r>
      <w:r w:rsidR="00D327C9">
        <w:br/>
        <w:t>Researcher’s Name:</w:t>
      </w:r>
      <w:r w:rsidR="00D327C9" w:rsidRPr="00D327C9">
        <w:rPr>
          <w:i/>
          <w:iCs/>
        </w:rPr>
        <w:t xml:space="preserve"> (Auto</w:t>
      </w:r>
      <w:r w:rsidR="00D327C9">
        <w:rPr>
          <w:i/>
          <w:iCs/>
        </w:rPr>
        <w:t>-</w:t>
      </w:r>
      <w:r w:rsidR="00D327C9" w:rsidRPr="00D327C9">
        <w:rPr>
          <w:i/>
          <w:iCs/>
        </w:rPr>
        <w:t>fetch)</w:t>
      </w:r>
      <w:r>
        <w:br/>
        <w:t>Eth</w:t>
      </w:r>
      <w:r w:rsidR="00D327C9">
        <w:t xml:space="preserve">ical Approval Number: </w:t>
      </w:r>
    </w:p>
    <w:p w14:paraId="17726A94" w14:textId="1B6F7C7F" w:rsidR="00D327C9" w:rsidRPr="00D327C9" w:rsidRDefault="00D327C9">
      <w:r w:rsidRPr="00D327C9">
        <w:t xml:space="preserve">The IREB has carefully reviewed your research proposal and is satisfied that it meets the ethical standards and guidelines for research. </w:t>
      </w:r>
    </w:p>
    <w:p w14:paraId="22BAA802" w14:textId="463E59FC" w:rsidR="00D327C9" w:rsidRDefault="00D327C9">
      <w:r>
        <w:t xml:space="preserve">Please find the attached </w:t>
      </w:r>
      <w:r w:rsidRPr="00D327C9">
        <w:rPr>
          <w:b/>
          <w:bCs/>
        </w:rPr>
        <w:t>Ethical Approval Letter</w:t>
      </w:r>
      <w:r>
        <w:t xml:space="preserve"> for further details. </w:t>
      </w:r>
    </w:p>
    <w:p w14:paraId="39BDED1E" w14:textId="77777777" w:rsidR="00D327C9" w:rsidRDefault="00D327C9" w:rsidP="00D327C9">
      <w:r w:rsidRPr="00046211">
        <w:t xml:space="preserve">Regards, </w:t>
      </w:r>
      <w:r w:rsidRPr="00046211">
        <w:br/>
        <w:t xml:space="preserve">Institutional Review Ethical Board (IREB) </w:t>
      </w:r>
      <w:r w:rsidRPr="00046211">
        <w:br/>
        <w:t xml:space="preserve">The University of Lahore </w:t>
      </w:r>
    </w:p>
    <w:p w14:paraId="1480ACD8" w14:textId="77777777" w:rsidR="00D327C9" w:rsidRPr="00046211" w:rsidRDefault="00D327C9"/>
    <w:sectPr w:rsidR="00D327C9" w:rsidRPr="00046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D6CD3"/>
    <w:multiLevelType w:val="hybridMultilevel"/>
    <w:tmpl w:val="564865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54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11"/>
    <w:rsid w:val="00046211"/>
    <w:rsid w:val="000A7199"/>
    <w:rsid w:val="00951AFE"/>
    <w:rsid w:val="009D2D20"/>
    <w:rsid w:val="00A15074"/>
    <w:rsid w:val="00BC6E78"/>
    <w:rsid w:val="00C579A6"/>
    <w:rsid w:val="00D327C9"/>
    <w:rsid w:val="00D633F0"/>
    <w:rsid w:val="00E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01983"/>
  <w15:chartTrackingRefBased/>
  <w15:docId w15:val="{F4F7A512-386E-46D2-900C-731E0AE2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2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2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2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2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2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2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2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21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21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21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2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2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2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2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21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21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2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2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 Qayyum</dc:creator>
  <cp:keywords/>
  <dc:description/>
  <cp:lastModifiedBy>Rimsha Qayyum</cp:lastModifiedBy>
  <cp:revision>3</cp:revision>
  <dcterms:created xsi:type="dcterms:W3CDTF">2026-04-14T09:28:00Z</dcterms:created>
  <dcterms:modified xsi:type="dcterms:W3CDTF">2026-04-14T10:45:00Z</dcterms:modified>
</cp:coreProperties>
</file>