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83E22C" w14:textId="77777777" w:rsidR="00085B91" w:rsidRDefault="001474D2" w:rsidP="001474D2">
      <w:pPr>
        <w:widowControl w:val="0"/>
        <w:autoSpaceDE w:val="0"/>
        <w:autoSpaceDN w:val="0"/>
        <w:adjustRightInd w:val="0"/>
        <w:jc w:val="center"/>
        <w:rPr>
          <w:rFonts w:asciiTheme="majorBidi" w:hAnsiTheme="majorBidi" w:cstheme="majorBidi"/>
          <w:b/>
          <w:bCs/>
          <w:sz w:val="32"/>
          <w:szCs w:val="28"/>
          <w:u w:val="single"/>
        </w:rPr>
      </w:pPr>
      <w:r w:rsidRPr="00541B7E">
        <w:rPr>
          <w:rFonts w:asciiTheme="majorBidi" w:hAnsiTheme="majorBidi" w:cstheme="majorBidi"/>
          <w:b/>
          <w:bCs/>
          <w:sz w:val="32"/>
          <w:szCs w:val="28"/>
          <w:u w:val="single"/>
        </w:rPr>
        <w:t xml:space="preserve">INFORMED CONSENT DOCUMENT </w:t>
      </w:r>
    </w:p>
    <w:p w14:paraId="128CAD7D" w14:textId="77777777" w:rsidR="00541B7E" w:rsidRPr="00541B7E" w:rsidRDefault="00541B7E" w:rsidP="001474D2">
      <w:pPr>
        <w:widowControl w:val="0"/>
        <w:autoSpaceDE w:val="0"/>
        <w:autoSpaceDN w:val="0"/>
        <w:adjustRightInd w:val="0"/>
        <w:jc w:val="center"/>
        <w:rPr>
          <w:rFonts w:asciiTheme="majorBidi" w:hAnsiTheme="majorBidi" w:cstheme="majorBidi"/>
          <w:b/>
          <w:sz w:val="28"/>
          <w:u w:val="single"/>
        </w:rPr>
      </w:pPr>
    </w:p>
    <w:p w14:paraId="7C419553" w14:textId="24389A0F" w:rsidR="000A3764" w:rsidRDefault="001474D2" w:rsidP="00085B91">
      <w:pPr>
        <w:widowControl w:val="0"/>
        <w:autoSpaceDE w:val="0"/>
        <w:autoSpaceDN w:val="0"/>
        <w:adjustRightInd w:val="0"/>
        <w:spacing w:line="360" w:lineRule="auto"/>
        <w:jc w:val="both"/>
        <w:rPr>
          <w:rFonts w:asciiTheme="majorBidi" w:hAnsiTheme="majorBidi" w:cstheme="majorBidi"/>
        </w:rPr>
      </w:pPr>
      <w:r w:rsidRPr="00085B91">
        <w:rPr>
          <w:rFonts w:asciiTheme="majorBidi" w:hAnsiTheme="majorBidi" w:cstheme="majorBidi"/>
        </w:rPr>
        <w:t>I __</w:t>
      </w:r>
      <w:r w:rsidR="000B1C96" w:rsidRPr="00085B91">
        <w:rPr>
          <w:rFonts w:asciiTheme="majorBidi" w:hAnsiTheme="majorBidi" w:cstheme="majorBidi"/>
        </w:rPr>
        <w:t>______</w:t>
      </w:r>
      <w:r w:rsidR="00085B91">
        <w:rPr>
          <w:rFonts w:asciiTheme="majorBidi" w:hAnsiTheme="majorBidi" w:cstheme="majorBidi"/>
        </w:rPr>
        <w:t>____</w:t>
      </w:r>
      <w:r w:rsidR="000B1C96" w:rsidRPr="00085B91">
        <w:rPr>
          <w:rFonts w:asciiTheme="majorBidi" w:hAnsiTheme="majorBidi" w:cstheme="majorBidi"/>
        </w:rPr>
        <w:t>_</w:t>
      </w:r>
      <w:r w:rsidRPr="00085B91">
        <w:rPr>
          <w:rFonts w:asciiTheme="majorBidi" w:hAnsiTheme="majorBidi" w:cstheme="majorBidi"/>
        </w:rPr>
        <w:t>___ S/O,</w:t>
      </w:r>
      <w:r w:rsidR="00085B91" w:rsidRPr="00085B91">
        <w:rPr>
          <w:rFonts w:asciiTheme="majorBidi" w:hAnsiTheme="majorBidi" w:cstheme="majorBidi"/>
        </w:rPr>
        <w:t xml:space="preserve"> </w:t>
      </w:r>
      <w:r w:rsidRPr="00085B91">
        <w:rPr>
          <w:rFonts w:asciiTheme="majorBidi" w:hAnsiTheme="majorBidi" w:cstheme="majorBidi"/>
        </w:rPr>
        <w:t xml:space="preserve">D/O </w:t>
      </w:r>
      <w:r w:rsidR="000B1C96" w:rsidRPr="00085B91">
        <w:rPr>
          <w:rFonts w:asciiTheme="majorBidi" w:hAnsiTheme="majorBidi" w:cstheme="majorBidi"/>
        </w:rPr>
        <w:t>__________</w:t>
      </w:r>
      <w:r w:rsidRPr="00085B91">
        <w:rPr>
          <w:rFonts w:asciiTheme="majorBidi" w:hAnsiTheme="majorBidi" w:cstheme="majorBidi"/>
        </w:rPr>
        <w:t>__</w:t>
      </w:r>
      <w:r w:rsidR="00085B91">
        <w:rPr>
          <w:rFonts w:asciiTheme="majorBidi" w:hAnsiTheme="majorBidi" w:cstheme="majorBidi"/>
        </w:rPr>
        <w:t>___</w:t>
      </w:r>
      <w:r w:rsidRPr="00085B91">
        <w:rPr>
          <w:rFonts w:asciiTheme="majorBidi" w:hAnsiTheme="majorBidi" w:cstheme="majorBidi"/>
        </w:rPr>
        <w:t>_______ hereby agree to participate in the project to be carried out</w:t>
      </w:r>
      <w:r w:rsidR="00085B91" w:rsidRPr="00085B91">
        <w:rPr>
          <w:rFonts w:asciiTheme="majorBidi" w:hAnsiTheme="majorBidi" w:cstheme="majorBidi"/>
        </w:rPr>
        <w:t>,</w:t>
      </w:r>
      <w:r w:rsidR="00085B91">
        <w:rPr>
          <w:rFonts w:asciiTheme="majorBidi" w:hAnsiTheme="majorBidi" w:cstheme="majorBidi"/>
        </w:rPr>
        <w:t xml:space="preserve"> titled ___________________________________________________</w:t>
      </w:r>
    </w:p>
    <w:p w14:paraId="7B0A8D3B" w14:textId="6A6D4CF8" w:rsidR="001474D2" w:rsidRPr="00085B91" w:rsidRDefault="00085B91" w:rsidP="00085B91">
      <w:pPr>
        <w:widowControl w:val="0"/>
        <w:autoSpaceDE w:val="0"/>
        <w:autoSpaceDN w:val="0"/>
        <w:adjustRightInd w:val="0"/>
        <w:spacing w:line="360" w:lineRule="auto"/>
        <w:jc w:val="both"/>
        <w:rPr>
          <w:rFonts w:asciiTheme="majorBidi" w:hAnsiTheme="majorBidi" w:cstheme="majorBidi"/>
        </w:rPr>
      </w:pPr>
      <w:r>
        <w:rPr>
          <w:rFonts w:asciiTheme="majorBidi" w:hAnsiTheme="majorBidi" w:cstheme="majorBidi"/>
        </w:rPr>
        <w:t xml:space="preserve">__________________________________________ </w:t>
      </w:r>
      <w:r w:rsidR="000A3764" w:rsidRPr="00085B91">
        <w:rPr>
          <w:rFonts w:asciiTheme="majorBidi" w:hAnsiTheme="majorBidi" w:cstheme="majorBidi"/>
        </w:rPr>
        <w:t xml:space="preserve">Conducted </w:t>
      </w:r>
      <w:r w:rsidRPr="00085B91">
        <w:rPr>
          <w:rFonts w:asciiTheme="majorBidi" w:hAnsiTheme="majorBidi" w:cstheme="majorBidi"/>
        </w:rPr>
        <w:t>by:</w:t>
      </w:r>
      <w:r>
        <w:rPr>
          <w:rFonts w:asciiTheme="majorBidi" w:hAnsiTheme="majorBidi" w:cstheme="majorBidi"/>
        </w:rPr>
        <w:t xml:space="preserve"> ____________________</w:t>
      </w:r>
    </w:p>
    <w:p w14:paraId="5ED908D8" w14:textId="18D2BAE2" w:rsidR="00DB71A2" w:rsidRPr="00085B91" w:rsidRDefault="001474D2" w:rsidP="00085B91">
      <w:pPr>
        <w:spacing w:line="276" w:lineRule="auto"/>
        <w:ind w:firstLine="720"/>
        <w:jc w:val="both"/>
        <w:rPr>
          <w:rFonts w:asciiTheme="majorBidi" w:hAnsiTheme="majorBidi" w:cstheme="majorBidi"/>
        </w:rPr>
      </w:pPr>
      <w:r w:rsidRPr="00085B91">
        <w:rPr>
          <w:rFonts w:asciiTheme="majorBidi" w:hAnsiTheme="majorBidi" w:cstheme="majorBidi"/>
        </w:rPr>
        <w:t xml:space="preserve">I have </w:t>
      </w:r>
      <w:r w:rsidR="00085B91">
        <w:rPr>
          <w:rFonts w:asciiTheme="majorBidi" w:hAnsiTheme="majorBidi" w:cstheme="majorBidi"/>
        </w:rPr>
        <w:t>been provided with a</w:t>
      </w:r>
      <w:r w:rsidRPr="00085B91">
        <w:rPr>
          <w:rFonts w:asciiTheme="majorBidi" w:hAnsiTheme="majorBidi" w:cstheme="majorBidi"/>
        </w:rPr>
        <w:t xml:space="preserve"> detail</w:t>
      </w:r>
      <w:r w:rsidR="00085B91">
        <w:rPr>
          <w:rFonts w:asciiTheme="majorBidi" w:hAnsiTheme="majorBidi" w:cstheme="majorBidi"/>
        </w:rPr>
        <w:t>ed explanation</w:t>
      </w:r>
      <w:r w:rsidRPr="00085B91">
        <w:rPr>
          <w:rFonts w:asciiTheme="majorBidi" w:hAnsiTheme="majorBidi" w:cstheme="majorBidi"/>
        </w:rPr>
        <w:t xml:space="preserve"> about the nature of the project and the significance of </w:t>
      </w:r>
      <w:r w:rsidR="00085B91">
        <w:rPr>
          <w:rFonts w:asciiTheme="majorBidi" w:hAnsiTheme="majorBidi" w:cstheme="majorBidi"/>
        </w:rPr>
        <w:t xml:space="preserve">my </w:t>
      </w:r>
      <w:r w:rsidRPr="00085B91">
        <w:rPr>
          <w:rFonts w:asciiTheme="majorBidi" w:hAnsiTheme="majorBidi" w:cstheme="majorBidi"/>
        </w:rPr>
        <w:t>participati</w:t>
      </w:r>
      <w:r w:rsidR="00085B91">
        <w:rPr>
          <w:rFonts w:asciiTheme="majorBidi" w:hAnsiTheme="majorBidi" w:cstheme="majorBidi"/>
        </w:rPr>
        <w:t>on</w:t>
      </w:r>
      <w:r w:rsidRPr="00085B91">
        <w:rPr>
          <w:rFonts w:asciiTheme="majorBidi" w:hAnsiTheme="majorBidi" w:cstheme="majorBidi"/>
        </w:rPr>
        <w:t xml:space="preserve"> in</w:t>
      </w:r>
      <w:r w:rsidR="00085B91">
        <w:rPr>
          <w:rFonts w:asciiTheme="majorBidi" w:hAnsiTheme="majorBidi" w:cstheme="majorBidi"/>
        </w:rPr>
        <w:t xml:space="preserve"> it. I have also been explained </w:t>
      </w:r>
      <w:r w:rsidRPr="00085B91">
        <w:rPr>
          <w:rFonts w:asciiTheme="majorBidi" w:hAnsiTheme="majorBidi" w:cstheme="majorBidi"/>
        </w:rPr>
        <w:t xml:space="preserve">that I have to </w:t>
      </w:r>
      <w:r w:rsidR="00085B91">
        <w:rPr>
          <w:rFonts w:asciiTheme="majorBidi" w:hAnsiTheme="majorBidi" w:cstheme="majorBidi"/>
        </w:rPr>
        <w:t>provide</w:t>
      </w:r>
      <w:r w:rsidRPr="00085B91">
        <w:rPr>
          <w:rFonts w:asciiTheme="majorBidi" w:hAnsiTheme="majorBidi" w:cstheme="majorBidi"/>
        </w:rPr>
        <w:t xml:space="preserve"> all rele</w:t>
      </w:r>
      <w:r w:rsidR="00085B91">
        <w:rPr>
          <w:rFonts w:asciiTheme="majorBidi" w:hAnsiTheme="majorBidi" w:cstheme="majorBidi"/>
        </w:rPr>
        <w:t>vant information,</w:t>
      </w:r>
      <w:r w:rsidRPr="00085B91">
        <w:rPr>
          <w:rFonts w:asciiTheme="majorBidi" w:hAnsiTheme="majorBidi" w:cstheme="majorBidi"/>
        </w:rPr>
        <w:t xml:space="preserve"> to the best of my knowledge</w:t>
      </w:r>
      <w:r w:rsidR="00085B91" w:rsidRPr="00085B91">
        <w:rPr>
          <w:rFonts w:asciiTheme="majorBidi" w:hAnsiTheme="majorBidi" w:cstheme="majorBidi"/>
        </w:rPr>
        <w:t>,</w:t>
      </w:r>
      <w:r w:rsidRPr="00085B91">
        <w:rPr>
          <w:rFonts w:asciiTheme="majorBidi" w:hAnsiTheme="majorBidi" w:cstheme="majorBidi"/>
        </w:rPr>
        <w:t xml:space="preserve"> to the investigator. I have </w:t>
      </w:r>
      <w:r w:rsidR="00085B91">
        <w:rPr>
          <w:rFonts w:asciiTheme="majorBidi" w:hAnsiTheme="majorBidi" w:cstheme="majorBidi"/>
        </w:rPr>
        <w:t>been assured</w:t>
      </w:r>
      <w:r w:rsidR="00085B91" w:rsidRPr="00085B91">
        <w:rPr>
          <w:rFonts w:asciiTheme="majorBidi" w:hAnsiTheme="majorBidi" w:cstheme="majorBidi"/>
        </w:rPr>
        <w:t xml:space="preserve"> that no risk</w:t>
      </w:r>
      <w:r w:rsidR="00085B91">
        <w:rPr>
          <w:rFonts w:asciiTheme="majorBidi" w:hAnsiTheme="majorBidi" w:cstheme="majorBidi"/>
        </w:rPr>
        <w:t>s are</w:t>
      </w:r>
      <w:r w:rsidRPr="00085B91">
        <w:rPr>
          <w:rFonts w:asciiTheme="majorBidi" w:hAnsiTheme="majorBidi" w:cstheme="majorBidi"/>
        </w:rPr>
        <w:t xml:space="preserve"> involved in this research</w:t>
      </w:r>
      <w:r w:rsidR="00DB71A2" w:rsidRPr="00085B91">
        <w:rPr>
          <w:rFonts w:asciiTheme="majorBidi" w:hAnsiTheme="majorBidi" w:cstheme="majorBidi"/>
        </w:rPr>
        <w:t>.</w:t>
      </w:r>
    </w:p>
    <w:p w14:paraId="47351C69" w14:textId="5487E15A" w:rsidR="00DB71A2" w:rsidRPr="00085B91" w:rsidRDefault="001474D2" w:rsidP="00085B91">
      <w:pPr>
        <w:spacing w:line="276" w:lineRule="auto"/>
        <w:jc w:val="both"/>
        <w:rPr>
          <w:rFonts w:asciiTheme="majorBidi" w:hAnsiTheme="majorBidi" w:cstheme="majorBidi"/>
        </w:rPr>
      </w:pPr>
      <w:r w:rsidRPr="00085B91">
        <w:rPr>
          <w:rFonts w:asciiTheme="majorBidi" w:hAnsiTheme="majorBidi" w:cstheme="majorBidi"/>
        </w:rPr>
        <w:t xml:space="preserve">I </w:t>
      </w:r>
      <w:r w:rsidR="00085B91">
        <w:rPr>
          <w:rFonts w:asciiTheme="majorBidi" w:hAnsiTheme="majorBidi" w:cstheme="majorBidi"/>
        </w:rPr>
        <w:t>am willing to cooperate with the investigator in a respectful</w:t>
      </w:r>
      <w:r w:rsidRPr="00085B91">
        <w:rPr>
          <w:rFonts w:asciiTheme="majorBidi" w:hAnsiTheme="majorBidi" w:cstheme="majorBidi"/>
        </w:rPr>
        <w:t xml:space="preserve"> way in order to facilitate </w:t>
      </w:r>
      <w:r w:rsidR="00085B91">
        <w:rPr>
          <w:rFonts w:asciiTheme="majorBidi" w:hAnsiTheme="majorBidi" w:cstheme="majorBidi"/>
        </w:rPr>
        <w:t>his/her work. I have also been informed that all the information I provided will be kept strictly confidential.</w:t>
      </w:r>
      <w:r w:rsidRPr="00085B91">
        <w:rPr>
          <w:rFonts w:asciiTheme="majorBidi" w:hAnsiTheme="majorBidi" w:cstheme="majorBidi"/>
        </w:rPr>
        <w:t xml:space="preserve"> </w:t>
      </w:r>
      <w:r w:rsidR="00085B91">
        <w:rPr>
          <w:rFonts w:asciiTheme="majorBidi" w:hAnsiTheme="majorBidi" w:cstheme="majorBidi"/>
        </w:rPr>
        <w:t xml:space="preserve">Furthermore, </w:t>
      </w:r>
      <w:r w:rsidR="00DB71A2" w:rsidRPr="00085B91">
        <w:rPr>
          <w:rFonts w:asciiTheme="majorBidi" w:hAnsiTheme="majorBidi" w:cstheme="majorBidi"/>
        </w:rPr>
        <w:t>I also understand th</w:t>
      </w:r>
      <w:r w:rsidR="00085B91">
        <w:rPr>
          <w:rFonts w:asciiTheme="majorBidi" w:hAnsiTheme="majorBidi" w:cstheme="majorBidi"/>
        </w:rPr>
        <w:t xml:space="preserve">at my participation is entirely </w:t>
      </w:r>
      <w:r w:rsidR="00085B91" w:rsidRPr="00085B91">
        <w:rPr>
          <w:rFonts w:asciiTheme="majorBidi" w:hAnsiTheme="majorBidi" w:cstheme="majorBidi"/>
        </w:rPr>
        <w:t xml:space="preserve">voluntarily </w:t>
      </w:r>
      <w:r w:rsidR="00DB71A2" w:rsidRPr="00085B91">
        <w:rPr>
          <w:rFonts w:asciiTheme="majorBidi" w:hAnsiTheme="majorBidi" w:cstheme="majorBidi"/>
        </w:rPr>
        <w:t xml:space="preserve">and that I </w:t>
      </w:r>
      <w:r w:rsidR="00085B91">
        <w:rPr>
          <w:rFonts w:asciiTheme="majorBidi" w:hAnsiTheme="majorBidi" w:cstheme="majorBidi"/>
        </w:rPr>
        <w:t>have right to</w:t>
      </w:r>
      <w:r w:rsidR="00DB71A2" w:rsidRPr="00085B91">
        <w:rPr>
          <w:rFonts w:asciiTheme="majorBidi" w:hAnsiTheme="majorBidi" w:cstheme="majorBidi"/>
        </w:rPr>
        <w:t xml:space="preserve"> withdraw from the study at any time without </w:t>
      </w:r>
      <w:r w:rsidR="00085B91">
        <w:rPr>
          <w:rFonts w:asciiTheme="majorBidi" w:hAnsiTheme="majorBidi" w:cstheme="majorBidi"/>
        </w:rPr>
        <w:t>provid</w:t>
      </w:r>
      <w:r w:rsidR="00DB71A2" w:rsidRPr="00085B91">
        <w:rPr>
          <w:rFonts w:asciiTheme="majorBidi" w:hAnsiTheme="majorBidi" w:cstheme="majorBidi"/>
        </w:rPr>
        <w:t>ing any reasons.</w:t>
      </w:r>
    </w:p>
    <w:p w14:paraId="5B8FCF18" w14:textId="77777777" w:rsidR="00DB71A2" w:rsidRPr="00DB71A2" w:rsidRDefault="00DB71A2" w:rsidP="00DB71A2">
      <w:pPr>
        <w:pStyle w:val="Title"/>
        <w:jc w:val="left"/>
        <w:rPr>
          <w:rFonts w:asciiTheme="majorBidi" w:hAnsiTheme="majorBidi" w:cstheme="majorBidi"/>
        </w:rPr>
      </w:pPr>
    </w:p>
    <w:p w14:paraId="65114A99" w14:textId="77777777" w:rsidR="001474D2" w:rsidRPr="00DB71A2" w:rsidRDefault="001474D2" w:rsidP="00085B91">
      <w:pPr>
        <w:spacing w:line="360" w:lineRule="auto"/>
        <w:rPr>
          <w:rFonts w:asciiTheme="majorBidi" w:hAnsiTheme="majorBidi" w:cstheme="majorBidi"/>
        </w:rPr>
      </w:pPr>
      <w:r w:rsidRPr="00DB71A2">
        <w:rPr>
          <w:rFonts w:asciiTheme="majorBidi" w:hAnsiTheme="majorBidi" w:cstheme="majorBidi"/>
        </w:rPr>
        <w:t>___________________________</w:t>
      </w:r>
    </w:p>
    <w:p w14:paraId="6367B901" w14:textId="4BCCDFED" w:rsidR="001474D2" w:rsidRPr="00DB71A2" w:rsidRDefault="002C0143" w:rsidP="00085B91">
      <w:pPr>
        <w:spacing w:line="360" w:lineRule="auto"/>
        <w:rPr>
          <w:rFonts w:asciiTheme="majorBidi" w:hAnsiTheme="majorBidi" w:cstheme="majorBidi"/>
        </w:rPr>
      </w:pPr>
      <w:r>
        <w:rPr>
          <w:rFonts w:asciiTheme="majorBidi" w:hAnsiTheme="majorBidi" w:cstheme="majorBidi"/>
        </w:rPr>
        <w:t>Signature________</w:t>
      </w:r>
      <w:r w:rsidR="001474D2" w:rsidRPr="00DB71A2">
        <w:rPr>
          <w:rFonts w:asciiTheme="majorBidi" w:hAnsiTheme="majorBidi" w:cstheme="majorBidi"/>
        </w:rPr>
        <w:t>___________</w:t>
      </w:r>
    </w:p>
    <w:p w14:paraId="1D314B02" w14:textId="28C159BE" w:rsidR="001474D2" w:rsidRDefault="001474D2" w:rsidP="00085B91">
      <w:pPr>
        <w:spacing w:line="360" w:lineRule="auto"/>
        <w:rPr>
          <w:rFonts w:asciiTheme="majorBidi" w:hAnsiTheme="majorBidi" w:cstheme="majorBidi"/>
        </w:rPr>
      </w:pPr>
      <w:r w:rsidRPr="00DB71A2">
        <w:rPr>
          <w:rFonts w:asciiTheme="majorBidi" w:hAnsiTheme="majorBidi" w:cstheme="majorBidi"/>
        </w:rPr>
        <w:t>CNIC No.__</w:t>
      </w:r>
      <w:r w:rsidR="00085B91">
        <w:rPr>
          <w:rFonts w:asciiTheme="majorBidi" w:hAnsiTheme="majorBidi" w:cstheme="majorBidi"/>
        </w:rPr>
        <w:t>_______________</w:t>
      </w:r>
      <w:proofErr w:type="gramStart"/>
      <w:r w:rsidRPr="00DB71A2">
        <w:rPr>
          <w:rFonts w:asciiTheme="majorBidi" w:hAnsiTheme="majorBidi" w:cstheme="majorBidi"/>
        </w:rPr>
        <w:t>_</w:t>
      </w:r>
      <w:r w:rsidR="00E67C85">
        <w:rPr>
          <w:rFonts w:asciiTheme="majorBidi" w:hAnsiTheme="majorBidi" w:cstheme="majorBidi"/>
        </w:rPr>
        <w:t xml:space="preserve">  </w:t>
      </w:r>
      <w:r w:rsidR="00085B91">
        <w:rPr>
          <w:rFonts w:asciiTheme="majorBidi" w:hAnsiTheme="majorBidi" w:cstheme="majorBidi"/>
        </w:rPr>
        <w:t>Date</w:t>
      </w:r>
      <w:proofErr w:type="gramEnd"/>
      <w:r w:rsidR="00085B91">
        <w:rPr>
          <w:rFonts w:asciiTheme="majorBidi" w:hAnsiTheme="majorBidi" w:cstheme="majorBidi"/>
        </w:rPr>
        <w:t>:______________________</w:t>
      </w:r>
    </w:p>
    <w:p w14:paraId="071757EF" w14:textId="569A4DDB" w:rsidR="001474D2" w:rsidRDefault="001474D2" w:rsidP="001474D2">
      <w:pPr>
        <w:rPr>
          <w:rFonts w:asciiTheme="majorBidi" w:hAnsiTheme="majorBidi" w:cstheme="majorBidi"/>
        </w:rPr>
      </w:pPr>
    </w:p>
    <w:p w14:paraId="78A9AFDC" w14:textId="77777777" w:rsidR="0041049E" w:rsidRPr="00DB71A2" w:rsidRDefault="0041049E" w:rsidP="007938BA">
      <w:pPr>
        <w:shd w:val="clear" w:color="auto" w:fill="FFFFFF" w:themeFill="background1"/>
        <w:rPr>
          <w:rFonts w:asciiTheme="majorBidi" w:hAnsiTheme="majorBidi" w:cstheme="majorBidi"/>
        </w:rPr>
      </w:pPr>
    </w:p>
    <w:p w14:paraId="259514E3" w14:textId="77777777" w:rsidR="001474D2" w:rsidRPr="00DB71A2" w:rsidRDefault="001474D2" w:rsidP="007938BA">
      <w:pPr>
        <w:shd w:val="clear" w:color="auto" w:fill="FFFFFF" w:themeFill="background1"/>
        <w:rPr>
          <w:rFonts w:asciiTheme="majorBidi" w:hAnsiTheme="majorBidi" w:cstheme="majorBidi"/>
        </w:rPr>
      </w:pPr>
    </w:p>
    <w:p w14:paraId="634F109E" w14:textId="77777777" w:rsidR="001474D2" w:rsidRPr="00DB71A2" w:rsidRDefault="001474D2" w:rsidP="007938B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ajorBidi" w:hAnsiTheme="majorBidi" w:cstheme="majorBidi"/>
          <w:b/>
          <w:bCs/>
          <w:color w:val="202124"/>
          <w:lang w:bidi="ur-PK"/>
        </w:rPr>
      </w:pPr>
      <w:r w:rsidRPr="00DB71A2">
        <w:rPr>
          <w:rFonts w:asciiTheme="majorBidi" w:hAnsiTheme="majorBidi" w:cstheme="majorBidi"/>
          <w:b/>
          <w:bCs/>
          <w:color w:val="202124"/>
          <w:sz w:val="36"/>
          <w:szCs w:val="36"/>
          <w:rtl/>
          <w:lang w:bidi="ur-PK"/>
        </w:rPr>
        <w:t>دستاویز</w:t>
      </w:r>
    </w:p>
    <w:p w14:paraId="309273EC" w14:textId="09ABD482" w:rsidR="001474D2" w:rsidRPr="00DB71A2" w:rsidRDefault="001474D2" w:rsidP="007938BA">
      <w:pPr>
        <w:pStyle w:val="HTMLPreformatted"/>
        <w:shd w:val="clear" w:color="auto" w:fill="FFFFFF" w:themeFill="background1"/>
        <w:bidi/>
        <w:jc w:val="center"/>
        <w:rPr>
          <w:rFonts w:asciiTheme="majorBidi" w:hAnsiTheme="majorBidi" w:cstheme="majorBidi"/>
          <w:color w:val="202124"/>
          <w:sz w:val="24"/>
          <w:szCs w:val="24"/>
        </w:rPr>
      </w:pPr>
      <w:bookmarkStart w:id="0" w:name="_GoBack"/>
      <w:bookmarkEnd w:id="0"/>
      <w:r w:rsidRPr="00DB71A2">
        <w:rPr>
          <w:rFonts w:asciiTheme="majorBidi" w:hAnsiTheme="majorBidi" w:cstheme="majorBidi"/>
          <w:b/>
          <w:bCs/>
          <w:color w:val="202124"/>
          <w:sz w:val="24"/>
          <w:szCs w:val="24"/>
          <w:rtl/>
          <w:lang w:bidi="ur-PK"/>
        </w:rPr>
        <w:t>(اردومیں رضامندی کا فارم)</w:t>
      </w:r>
    </w:p>
    <w:p w14:paraId="7D75E758" w14:textId="77777777" w:rsidR="001474D2" w:rsidRPr="00DB71A2" w:rsidRDefault="001474D2" w:rsidP="007938B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Fonts w:asciiTheme="majorBidi" w:hAnsiTheme="majorBidi" w:cstheme="majorBidi"/>
          <w:b/>
          <w:bCs/>
          <w:color w:val="202124"/>
          <w:rtl/>
          <w:lang w:bidi="ur-PK"/>
        </w:rPr>
      </w:pPr>
    </w:p>
    <w:p w14:paraId="2F39072B" w14:textId="77777777" w:rsidR="001474D2" w:rsidRPr="00DB71A2" w:rsidRDefault="001474D2" w:rsidP="007938BA">
      <w:pPr>
        <w:pStyle w:val="HTMLPreformatted"/>
        <w:shd w:val="clear" w:color="auto" w:fill="FFFFFF" w:themeFill="background1"/>
        <w:bidi/>
        <w:rPr>
          <w:rFonts w:asciiTheme="majorBidi" w:hAnsiTheme="majorBidi" w:cstheme="majorBidi"/>
          <w:color w:val="202124"/>
          <w:sz w:val="24"/>
          <w:szCs w:val="24"/>
          <w:lang w:bidi="ur-PK"/>
        </w:rPr>
      </w:pPr>
      <w:r w:rsidRPr="00DB71A2">
        <w:rPr>
          <w:rFonts w:asciiTheme="majorBidi" w:hAnsiTheme="majorBidi" w:cstheme="majorBidi"/>
          <w:color w:val="202124"/>
          <w:sz w:val="24"/>
          <w:szCs w:val="24"/>
          <w:rtl/>
          <w:lang w:bidi="ur-PK"/>
        </w:rPr>
        <w:t xml:space="preserve">میں ________________________________ </w:t>
      </w:r>
      <w:r w:rsidRPr="00DB71A2">
        <w:rPr>
          <w:rFonts w:asciiTheme="majorBidi" w:hAnsiTheme="majorBidi" w:cstheme="majorBidi"/>
          <w:color w:val="202124"/>
          <w:sz w:val="24"/>
          <w:szCs w:val="24"/>
          <w:lang w:bidi="ur-PK"/>
        </w:rPr>
        <w:t xml:space="preserve">S / O </w:t>
      </w:r>
      <w:r w:rsidRPr="00DB71A2">
        <w:rPr>
          <w:rFonts w:asciiTheme="majorBidi" w:hAnsiTheme="majorBidi" w:cstheme="majorBidi"/>
          <w:color w:val="202124"/>
          <w:sz w:val="24"/>
          <w:szCs w:val="24"/>
          <w:rtl/>
          <w:lang w:bidi="ur-PK"/>
        </w:rPr>
        <w:t xml:space="preserve">، </w:t>
      </w:r>
      <w:r w:rsidRPr="00DB71A2">
        <w:rPr>
          <w:rFonts w:asciiTheme="majorBidi" w:hAnsiTheme="majorBidi" w:cstheme="majorBidi"/>
          <w:color w:val="202124"/>
          <w:sz w:val="24"/>
          <w:szCs w:val="24"/>
          <w:lang w:bidi="ur-PK"/>
        </w:rPr>
        <w:t>D / O</w:t>
      </w:r>
      <w:r w:rsidRPr="00DB71A2">
        <w:rPr>
          <w:rFonts w:asciiTheme="majorBidi" w:hAnsiTheme="majorBidi" w:cstheme="majorBidi"/>
          <w:color w:val="202124"/>
          <w:sz w:val="24"/>
          <w:szCs w:val="24"/>
          <w:rtl/>
          <w:lang w:bidi="ur-PK"/>
        </w:rPr>
        <w:t xml:space="preserve"> _________________________ </w:t>
      </w:r>
    </w:p>
    <w:p w14:paraId="39D4BB30" w14:textId="77777777" w:rsidR="006A3A1D" w:rsidRDefault="006A3A1D" w:rsidP="007938BA">
      <w:pPr>
        <w:pStyle w:val="HTMLPreformatted"/>
        <w:shd w:val="clear" w:color="auto" w:fill="FFFFFF" w:themeFill="background1"/>
        <w:bidi/>
        <w:rPr>
          <w:rFonts w:asciiTheme="majorBidi" w:hAnsiTheme="majorBidi" w:cs="Times New Roman"/>
          <w:b/>
          <w:bCs/>
          <w:sz w:val="24"/>
          <w:szCs w:val="24"/>
        </w:rPr>
      </w:pPr>
    </w:p>
    <w:p w14:paraId="49BE832E" w14:textId="79E6F147" w:rsidR="00085B91" w:rsidRPr="00E1468D" w:rsidRDefault="00085B91" w:rsidP="007938BA">
      <w:pPr>
        <w:pStyle w:val="HTMLPreformatted"/>
        <w:shd w:val="clear" w:color="auto" w:fill="FFFFFF" w:themeFill="background1"/>
        <w:bidi/>
        <w:spacing w:line="276" w:lineRule="auto"/>
        <w:rPr>
          <w:rFonts w:asciiTheme="majorBidi" w:hAnsiTheme="majorBidi" w:cs="Times New Roman"/>
          <w:bCs/>
          <w:sz w:val="24"/>
          <w:szCs w:val="24"/>
          <w:rtl/>
        </w:rPr>
      </w:pPr>
      <w:r w:rsidRPr="00E1468D">
        <w:rPr>
          <w:rFonts w:asciiTheme="majorBidi" w:hAnsiTheme="majorBidi" w:cs="Times New Roman" w:hint="cs"/>
          <w:bCs/>
          <w:sz w:val="24"/>
          <w:szCs w:val="24"/>
          <w:rtl/>
        </w:rPr>
        <w:t>_______________________________________________________________________</w:t>
      </w:r>
    </w:p>
    <w:p w14:paraId="2BC32EF9" w14:textId="77777777" w:rsidR="00085B91" w:rsidRPr="006A3A1D" w:rsidRDefault="00085B91" w:rsidP="007938BA">
      <w:pPr>
        <w:pStyle w:val="HTMLPreformatted"/>
        <w:shd w:val="clear" w:color="auto" w:fill="FFFFFF" w:themeFill="background1"/>
        <w:bidi/>
        <w:spacing w:line="276" w:lineRule="auto"/>
        <w:rPr>
          <w:rFonts w:asciiTheme="majorBidi" w:hAnsiTheme="majorBidi" w:cs="Times New Roman"/>
          <w:b/>
          <w:bCs/>
          <w:sz w:val="24"/>
          <w:szCs w:val="24"/>
        </w:rPr>
      </w:pPr>
    </w:p>
    <w:p w14:paraId="204C606A" w14:textId="51D43327" w:rsidR="00085B91" w:rsidRPr="00085B91" w:rsidRDefault="00085B91" w:rsidP="007938B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hAnsiTheme="majorBidi" w:cstheme="majorBidi"/>
          <w:color w:val="202124"/>
          <w:rtl/>
          <w:lang w:bidi="ur-PK"/>
        </w:rPr>
      </w:pPr>
      <w:r w:rsidRPr="00085B91">
        <w:rPr>
          <w:rFonts w:asciiTheme="majorBidi" w:hAnsiTheme="majorBidi" w:cstheme="majorBidi" w:hint="cs"/>
          <w:color w:val="202124"/>
          <w:rtl/>
          <w:lang w:bidi="ur-PK"/>
        </w:rPr>
        <w:t>مجھے اس منصوبے کی نوعیت اور اس میں میری شرکت کی اہمیت کے بارے میں تفصیلی وضاحت فراہم کی گئی ہے۔ مجھے یہ بھی سمجھایا گیا ہے کہ مجھے تمام متعلقہ معلومات، میری بہتری</w:t>
      </w:r>
      <w:r w:rsidR="0041049E">
        <w:rPr>
          <w:rFonts w:asciiTheme="majorBidi" w:hAnsiTheme="majorBidi" w:cstheme="majorBidi" w:hint="cs"/>
          <w:color w:val="202124"/>
          <w:rtl/>
          <w:lang w:bidi="ur-PK"/>
        </w:rPr>
        <w:t>ن معلومات کے مطابق</w:t>
      </w:r>
      <w:r w:rsidRPr="00085B91">
        <w:rPr>
          <w:rFonts w:asciiTheme="majorBidi" w:hAnsiTheme="majorBidi" w:cstheme="majorBidi" w:hint="cs"/>
          <w:color w:val="202124"/>
          <w:rtl/>
          <w:lang w:bidi="ur-PK"/>
        </w:rPr>
        <w:t xml:space="preserve"> فراہم کرنی ہیں۔ مجھے یقین دلایا گیا ہے کہ اس تحقیق میں کوئی خطرہ شامل نہیں ہے۔</w:t>
      </w:r>
    </w:p>
    <w:p w14:paraId="2D1B857F" w14:textId="60079328" w:rsidR="00085B91" w:rsidRPr="00085B91" w:rsidRDefault="0041049E" w:rsidP="007938B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inherit" w:hAnsi="inherit" w:cs="Courier New"/>
          <w:color w:val="1F1F1F"/>
          <w:sz w:val="42"/>
          <w:szCs w:val="42"/>
          <w:lang w:eastAsia="en-US"/>
        </w:rPr>
      </w:pPr>
      <w:r w:rsidRPr="00085B91">
        <w:rPr>
          <w:rFonts w:asciiTheme="majorBidi" w:hAnsiTheme="majorBidi" w:cstheme="majorBidi" w:hint="cs"/>
          <w:color w:val="202124"/>
          <w:rtl/>
          <w:lang w:bidi="ur-PK"/>
        </w:rPr>
        <w:t>میں اس</w:t>
      </w:r>
      <w:r w:rsidR="00085B91" w:rsidRPr="00085B91">
        <w:rPr>
          <w:rFonts w:asciiTheme="majorBidi" w:hAnsiTheme="majorBidi" w:cstheme="majorBidi" w:hint="cs"/>
          <w:color w:val="202124"/>
          <w:rtl/>
          <w:lang w:bidi="ur-PK"/>
        </w:rPr>
        <w:t xml:space="preserve"> کام کو آسان بنانے کے لیے باعزت طریقے سے تعاون کرنے کو تیار ہوں۔ مجھے یہ بھی بتایا گیا ہے کہ میری فراہم کردہ تمام معلومات کو سختی سے خفیہ رکھا جائے گا۔ مزید برآں، میں یہ بھی سمجھتا ہوں کہ میری شرکت مکمل طور پر رضاکارانہ ہے اور مجھے بغیر کسی وجہ کے کسی بھی وقت مطالعہ سے دستبردار ہونے کا حق ہے۔</w:t>
      </w:r>
    </w:p>
    <w:p w14:paraId="6A706C4A" w14:textId="77777777" w:rsidR="00085B91" w:rsidRPr="00736276" w:rsidRDefault="00085B91" w:rsidP="007938BA">
      <w:pPr>
        <w:pStyle w:val="HTMLPreformatted"/>
        <w:shd w:val="clear" w:color="auto" w:fill="FFFFFF" w:themeFill="background1"/>
        <w:bidi/>
        <w:spacing w:line="360" w:lineRule="auto"/>
        <w:jc w:val="both"/>
        <w:rPr>
          <w:rFonts w:asciiTheme="majorBidi" w:hAnsiTheme="majorBidi" w:cstheme="majorBidi"/>
          <w:color w:val="202124"/>
          <w:sz w:val="24"/>
          <w:szCs w:val="24"/>
          <w:rtl/>
        </w:rPr>
      </w:pPr>
    </w:p>
    <w:p w14:paraId="266EA4B9" w14:textId="77777777" w:rsidR="001474D2" w:rsidRPr="00DB71A2" w:rsidRDefault="001474D2" w:rsidP="007938BA">
      <w:pPr>
        <w:pStyle w:val="HTMLPreformatted"/>
        <w:shd w:val="clear" w:color="auto" w:fill="FFFFFF" w:themeFill="background1"/>
        <w:bidi/>
        <w:rPr>
          <w:rFonts w:asciiTheme="majorBidi" w:hAnsiTheme="majorBidi" w:cstheme="majorBidi"/>
          <w:color w:val="202124"/>
          <w:sz w:val="24"/>
          <w:szCs w:val="24"/>
          <w:rtl/>
        </w:rPr>
      </w:pPr>
    </w:p>
    <w:p w14:paraId="7DB2064D" w14:textId="16A8C17E" w:rsidR="001474D2" w:rsidRPr="00DB71A2" w:rsidRDefault="001474D2" w:rsidP="007938B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480" w:lineRule="auto"/>
        <w:rPr>
          <w:rFonts w:asciiTheme="majorBidi" w:hAnsiTheme="majorBidi" w:cstheme="majorBidi"/>
          <w:color w:val="202124"/>
          <w:rtl/>
          <w:lang w:bidi="ur-PK"/>
        </w:rPr>
      </w:pPr>
      <w:r w:rsidRPr="00DB71A2">
        <w:rPr>
          <w:rFonts w:asciiTheme="majorBidi" w:hAnsiTheme="majorBidi" w:cstheme="majorBidi"/>
          <w:color w:val="202124"/>
          <w:rtl/>
          <w:lang w:bidi="ur-PK"/>
        </w:rPr>
        <w:t>نام __________________________</w:t>
      </w:r>
      <w:r w:rsidR="00085B91">
        <w:rPr>
          <w:rFonts w:asciiTheme="majorBidi" w:hAnsiTheme="majorBidi" w:cstheme="majorBidi" w:hint="cs"/>
          <w:color w:val="202124"/>
          <w:rtl/>
          <w:lang w:bidi="ur-PK"/>
        </w:rPr>
        <w:t>__</w:t>
      </w:r>
      <w:r w:rsidRPr="00DB71A2">
        <w:rPr>
          <w:rFonts w:asciiTheme="majorBidi" w:hAnsiTheme="majorBidi" w:cstheme="majorBidi"/>
          <w:color w:val="202124"/>
          <w:rtl/>
          <w:lang w:bidi="ur-PK"/>
        </w:rPr>
        <w:t>___</w:t>
      </w:r>
    </w:p>
    <w:p w14:paraId="31A8A18C" w14:textId="77777777" w:rsidR="001474D2" w:rsidRPr="00DB71A2" w:rsidRDefault="001474D2" w:rsidP="007938B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480" w:lineRule="auto"/>
        <w:rPr>
          <w:rFonts w:asciiTheme="majorBidi" w:hAnsiTheme="majorBidi" w:cstheme="majorBidi"/>
          <w:color w:val="202124"/>
          <w:rtl/>
          <w:lang w:bidi="ur-PK"/>
        </w:rPr>
      </w:pPr>
      <w:r w:rsidRPr="00DB71A2">
        <w:rPr>
          <w:rFonts w:asciiTheme="majorBidi" w:hAnsiTheme="majorBidi" w:cstheme="majorBidi"/>
          <w:color w:val="202124"/>
          <w:rtl/>
          <w:lang w:bidi="ur-PK"/>
        </w:rPr>
        <w:t>دستخط ____________________________</w:t>
      </w:r>
    </w:p>
    <w:p w14:paraId="12DB0535" w14:textId="6313C7C0" w:rsidR="00C86E4A" w:rsidRPr="00085B91" w:rsidRDefault="00085B91" w:rsidP="007938BA">
      <w:pPr>
        <w:pStyle w:val="HTMLPreformatted"/>
        <w:shd w:val="clear" w:color="auto" w:fill="FFFFFF" w:themeFill="background1"/>
        <w:bidi/>
        <w:spacing w:line="480" w:lineRule="auto"/>
        <w:rPr>
          <w:rFonts w:asciiTheme="majorBidi" w:hAnsiTheme="majorBidi" w:cstheme="majorBidi"/>
          <w:color w:val="202124"/>
          <w:lang w:bidi="ur-PK"/>
        </w:rPr>
      </w:pPr>
      <w:r w:rsidRPr="00DB71A2">
        <w:rPr>
          <w:rFonts w:asciiTheme="majorBidi" w:hAnsiTheme="majorBidi" w:cstheme="majorBidi"/>
          <w:color w:val="202124"/>
          <w:sz w:val="24"/>
          <w:szCs w:val="24"/>
          <w:rtl/>
          <w:lang w:bidi="ur-PK"/>
        </w:rPr>
        <w:t>شن</w:t>
      </w:r>
      <w:r w:rsidRPr="00085B91">
        <w:rPr>
          <w:rFonts w:asciiTheme="majorBidi" w:hAnsiTheme="majorBidi" w:cstheme="majorBidi"/>
          <w:color w:val="202124"/>
          <w:sz w:val="24"/>
          <w:szCs w:val="24"/>
          <w:rtl/>
          <w:lang w:bidi="ur-PK"/>
        </w:rPr>
        <w:t>ا</w:t>
      </w:r>
      <w:r w:rsidRPr="00DB71A2">
        <w:rPr>
          <w:rFonts w:asciiTheme="majorBidi" w:hAnsiTheme="majorBidi" w:cstheme="majorBidi"/>
          <w:color w:val="202124"/>
          <w:sz w:val="24"/>
          <w:szCs w:val="24"/>
          <w:rtl/>
          <w:lang w:bidi="ur-PK"/>
        </w:rPr>
        <w:t>خ</w:t>
      </w:r>
      <w:r w:rsidRPr="00085B91">
        <w:rPr>
          <w:rFonts w:asciiTheme="majorBidi" w:hAnsiTheme="majorBidi" w:cstheme="majorBidi"/>
          <w:color w:val="202124"/>
          <w:sz w:val="24"/>
          <w:szCs w:val="24"/>
          <w:rtl/>
          <w:lang w:bidi="ur-PK"/>
        </w:rPr>
        <w:t>تی</w:t>
      </w:r>
      <w:r w:rsidRPr="00085B91">
        <w:rPr>
          <w:rFonts w:asciiTheme="majorBidi" w:hAnsiTheme="majorBidi" w:cstheme="majorBidi" w:hint="cs"/>
          <w:color w:val="202124"/>
          <w:sz w:val="24"/>
          <w:szCs w:val="24"/>
          <w:rtl/>
          <w:lang w:bidi="ur-PK"/>
        </w:rPr>
        <w:t xml:space="preserve"> </w:t>
      </w:r>
      <w:r w:rsidRPr="00DB71A2">
        <w:rPr>
          <w:rFonts w:asciiTheme="majorBidi" w:hAnsiTheme="majorBidi" w:cstheme="majorBidi"/>
          <w:color w:val="202124"/>
          <w:sz w:val="24"/>
          <w:szCs w:val="24"/>
          <w:rtl/>
          <w:lang w:bidi="ur-PK"/>
        </w:rPr>
        <w:t>کار</w:t>
      </w:r>
      <w:r w:rsidRPr="00085B91">
        <w:rPr>
          <w:rFonts w:asciiTheme="majorBidi" w:hAnsiTheme="majorBidi" w:cstheme="majorBidi" w:hint="cs"/>
          <w:color w:val="202124"/>
          <w:sz w:val="24"/>
          <w:szCs w:val="24"/>
          <w:rtl/>
          <w:lang w:bidi="ur-PK"/>
        </w:rPr>
        <w:t>ڈ</w:t>
      </w:r>
      <w:r w:rsidR="001474D2" w:rsidRPr="00085B91">
        <w:rPr>
          <w:rFonts w:asciiTheme="majorBidi" w:hAnsiTheme="majorBidi" w:cstheme="majorBidi"/>
          <w:color w:val="202124"/>
          <w:sz w:val="24"/>
          <w:szCs w:val="24"/>
          <w:rtl/>
          <w:lang w:bidi="ur-PK"/>
        </w:rPr>
        <w:t xml:space="preserve"> نمبر</w:t>
      </w:r>
      <w:r>
        <w:rPr>
          <w:rFonts w:asciiTheme="majorBidi" w:hAnsiTheme="majorBidi" w:cstheme="majorBidi"/>
          <w:color w:val="202124"/>
          <w:rtl/>
          <w:lang w:bidi="ur-PK"/>
        </w:rPr>
        <w:t>_</w:t>
      </w:r>
      <w:r w:rsidR="001474D2" w:rsidRPr="00DB71A2">
        <w:rPr>
          <w:rFonts w:asciiTheme="majorBidi" w:hAnsiTheme="majorBidi" w:cstheme="majorBidi"/>
          <w:color w:val="202124"/>
          <w:rtl/>
          <w:lang w:bidi="ur-PK"/>
        </w:rPr>
        <w:t>___________</w:t>
      </w:r>
      <w:r>
        <w:rPr>
          <w:rFonts w:asciiTheme="majorBidi" w:hAnsiTheme="majorBidi" w:cstheme="majorBidi"/>
          <w:color w:val="202124"/>
          <w:rtl/>
          <w:lang w:bidi="ur-PK"/>
        </w:rPr>
        <w:t>______________</w:t>
      </w:r>
      <w:r>
        <w:rPr>
          <w:rFonts w:asciiTheme="majorBidi" w:hAnsiTheme="majorBidi" w:cstheme="majorBidi" w:hint="cs"/>
          <w:color w:val="202124"/>
          <w:rtl/>
          <w:lang w:bidi="ur-PK"/>
        </w:rPr>
        <w:t xml:space="preserve"> </w:t>
      </w:r>
      <w:r>
        <w:rPr>
          <w:rFonts w:asciiTheme="majorBidi" w:hAnsiTheme="majorBidi" w:cstheme="majorBidi"/>
          <w:color w:val="202124"/>
          <w:rtl/>
          <w:lang w:bidi="ur-PK"/>
        </w:rPr>
        <w:t xml:space="preserve"> تاریخ _________________________</w:t>
      </w:r>
      <w:r>
        <w:rPr>
          <w:rFonts w:asciiTheme="majorBidi" w:hAnsiTheme="majorBidi" w:cstheme="majorBidi" w:hint="cs"/>
          <w:color w:val="202124"/>
          <w:rtl/>
          <w:lang w:bidi="ur-PK"/>
        </w:rPr>
        <w:t>__</w:t>
      </w:r>
      <w:r>
        <w:rPr>
          <w:rFonts w:asciiTheme="majorBidi" w:hAnsiTheme="majorBidi" w:cstheme="majorBidi"/>
          <w:color w:val="202124"/>
          <w:rtl/>
          <w:lang w:bidi="ur-PK"/>
        </w:rPr>
        <w:t>__</w:t>
      </w:r>
    </w:p>
    <w:sectPr w:rsidR="00C86E4A" w:rsidRPr="00085B91" w:rsidSect="009935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MV Boli"/>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MDMxNLQwMzC0tLCwtLBU0lEKTi0uzszPAykwqQUAYsGjmiwAAAA="/>
  </w:docVars>
  <w:rsids>
    <w:rsidRoot w:val="001474D2"/>
    <w:rsid w:val="00005145"/>
    <w:rsid w:val="000057D6"/>
    <w:rsid w:val="00005F30"/>
    <w:rsid w:val="00013368"/>
    <w:rsid w:val="00015FB0"/>
    <w:rsid w:val="00016CD7"/>
    <w:rsid w:val="00017C78"/>
    <w:rsid w:val="0002200F"/>
    <w:rsid w:val="000259C0"/>
    <w:rsid w:val="00030EE4"/>
    <w:rsid w:val="00030FA2"/>
    <w:rsid w:val="000348D4"/>
    <w:rsid w:val="00036F2E"/>
    <w:rsid w:val="0003776A"/>
    <w:rsid w:val="0004125D"/>
    <w:rsid w:val="0005169D"/>
    <w:rsid w:val="00052D56"/>
    <w:rsid w:val="00060DA0"/>
    <w:rsid w:val="000628C6"/>
    <w:rsid w:val="00064608"/>
    <w:rsid w:val="000646B6"/>
    <w:rsid w:val="000701AB"/>
    <w:rsid w:val="000733FF"/>
    <w:rsid w:val="00076C56"/>
    <w:rsid w:val="00085B91"/>
    <w:rsid w:val="00095CF7"/>
    <w:rsid w:val="000960F0"/>
    <w:rsid w:val="00097B88"/>
    <w:rsid w:val="000A1A3C"/>
    <w:rsid w:val="000A20A3"/>
    <w:rsid w:val="000A3764"/>
    <w:rsid w:val="000B163C"/>
    <w:rsid w:val="000B1C96"/>
    <w:rsid w:val="000B220F"/>
    <w:rsid w:val="000C0E5B"/>
    <w:rsid w:val="000C4B7B"/>
    <w:rsid w:val="000D01B5"/>
    <w:rsid w:val="000D08E8"/>
    <w:rsid w:val="000D1AAD"/>
    <w:rsid w:val="000D36BD"/>
    <w:rsid w:val="000D60A6"/>
    <w:rsid w:val="000D750E"/>
    <w:rsid w:val="000E51FC"/>
    <w:rsid w:val="000E6B2A"/>
    <w:rsid w:val="000E7DF2"/>
    <w:rsid w:val="000F0644"/>
    <w:rsid w:val="000F5D4B"/>
    <w:rsid w:val="000F6CEC"/>
    <w:rsid w:val="0010102E"/>
    <w:rsid w:val="00102377"/>
    <w:rsid w:val="00115B8E"/>
    <w:rsid w:val="001217F8"/>
    <w:rsid w:val="00121FA6"/>
    <w:rsid w:val="00132C11"/>
    <w:rsid w:val="00140E69"/>
    <w:rsid w:val="001474D2"/>
    <w:rsid w:val="00150A69"/>
    <w:rsid w:val="001547A7"/>
    <w:rsid w:val="00156AC1"/>
    <w:rsid w:val="00166754"/>
    <w:rsid w:val="00173BDE"/>
    <w:rsid w:val="001753F1"/>
    <w:rsid w:val="001774A4"/>
    <w:rsid w:val="00177A14"/>
    <w:rsid w:val="00185E2F"/>
    <w:rsid w:val="001A0A5D"/>
    <w:rsid w:val="001A3BF4"/>
    <w:rsid w:val="001A4242"/>
    <w:rsid w:val="001A5849"/>
    <w:rsid w:val="001B7908"/>
    <w:rsid w:val="001C3215"/>
    <w:rsid w:val="001C4EDF"/>
    <w:rsid w:val="001C536E"/>
    <w:rsid w:val="001D1DCC"/>
    <w:rsid w:val="001F25A0"/>
    <w:rsid w:val="001F2F97"/>
    <w:rsid w:val="001F3A82"/>
    <w:rsid w:val="001F560B"/>
    <w:rsid w:val="002008D7"/>
    <w:rsid w:val="002044F0"/>
    <w:rsid w:val="002156DC"/>
    <w:rsid w:val="002209C3"/>
    <w:rsid w:val="0022755B"/>
    <w:rsid w:val="002276AE"/>
    <w:rsid w:val="00227C94"/>
    <w:rsid w:val="00233948"/>
    <w:rsid w:val="00234A44"/>
    <w:rsid w:val="00235B38"/>
    <w:rsid w:val="0025413E"/>
    <w:rsid w:val="00254EDA"/>
    <w:rsid w:val="00257AE5"/>
    <w:rsid w:val="0026008C"/>
    <w:rsid w:val="00265028"/>
    <w:rsid w:val="00265DC4"/>
    <w:rsid w:val="002702B2"/>
    <w:rsid w:val="00273B52"/>
    <w:rsid w:val="0027782F"/>
    <w:rsid w:val="00281C53"/>
    <w:rsid w:val="00282627"/>
    <w:rsid w:val="00282F6B"/>
    <w:rsid w:val="00290A08"/>
    <w:rsid w:val="00291503"/>
    <w:rsid w:val="0029454E"/>
    <w:rsid w:val="00295D77"/>
    <w:rsid w:val="00296975"/>
    <w:rsid w:val="002A462E"/>
    <w:rsid w:val="002A5246"/>
    <w:rsid w:val="002A57BD"/>
    <w:rsid w:val="002A798B"/>
    <w:rsid w:val="002B100A"/>
    <w:rsid w:val="002B21B9"/>
    <w:rsid w:val="002B2F75"/>
    <w:rsid w:val="002B7A38"/>
    <w:rsid w:val="002C0143"/>
    <w:rsid w:val="002D5C84"/>
    <w:rsid w:val="002D6A27"/>
    <w:rsid w:val="002E1FE2"/>
    <w:rsid w:val="002E3DA4"/>
    <w:rsid w:val="002E5673"/>
    <w:rsid w:val="002F4DFC"/>
    <w:rsid w:val="0030248F"/>
    <w:rsid w:val="00302A8D"/>
    <w:rsid w:val="0030583C"/>
    <w:rsid w:val="00306200"/>
    <w:rsid w:val="0031297A"/>
    <w:rsid w:val="00315443"/>
    <w:rsid w:val="0032079A"/>
    <w:rsid w:val="0032256F"/>
    <w:rsid w:val="00324D9A"/>
    <w:rsid w:val="00331F21"/>
    <w:rsid w:val="00341E93"/>
    <w:rsid w:val="00343F99"/>
    <w:rsid w:val="003448D6"/>
    <w:rsid w:val="003456FA"/>
    <w:rsid w:val="003461BB"/>
    <w:rsid w:val="00346DD6"/>
    <w:rsid w:val="00347A16"/>
    <w:rsid w:val="00353914"/>
    <w:rsid w:val="0035550B"/>
    <w:rsid w:val="00357D97"/>
    <w:rsid w:val="00364F1A"/>
    <w:rsid w:val="00370290"/>
    <w:rsid w:val="00371F15"/>
    <w:rsid w:val="00374177"/>
    <w:rsid w:val="00375922"/>
    <w:rsid w:val="003776D6"/>
    <w:rsid w:val="003861EA"/>
    <w:rsid w:val="00386C24"/>
    <w:rsid w:val="00392C30"/>
    <w:rsid w:val="003950E2"/>
    <w:rsid w:val="003A255F"/>
    <w:rsid w:val="003B1F82"/>
    <w:rsid w:val="003C110B"/>
    <w:rsid w:val="003C726C"/>
    <w:rsid w:val="003C77A9"/>
    <w:rsid w:val="003D1790"/>
    <w:rsid w:val="003D34A6"/>
    <w:rsid w:val="003D5DB5"/>
    <w:rsid w:val="003D6271"/>
    <w:rsid w:val="003D7E92"/>
    <w:rsid w:val="003E3495"/>
    <w:rsid w:val="003E37DD"/>
    <w:rsid w:val="003E5072"/>
    <w:rsid w:val="003F0D19"/>
    <w:rsid w:val="003F1684"/>
    <w:rsid w:val="003F4AAE"/>
    <w:rsid w:val="003F5C51"/>
    <w:rsid w:val="004017F8"/>
    <w:rsid w:val="00401F0C"/>
    <w:rsid w:val="0040398F"/>
    <w:rsid w:val="00404C8C"/>
    <w:rsid w:val="0041049E"/>
    <w:rsid w:val="004163CF"/>
    <w:rsid w:val="0041785A"/>
    <w:rsid w:val="00417886"/>
    <w:rsid w:val="00420DDF"/>
    <w:rsid w:val="004225AE"/>
    <w:rsid w:val="00424D5E"/>
    <w:rsid w:val="004276B2"/>
    <w:rsid w:val="00431805"/>
    <w:rsid w:val="0044113C"/>
    <w:rsid w:val="00441DDA"/>
    <w:rsid w:val="00446BAB"/>
    <w:rsid w:val="00454082"/>
    <w:rsid w:val="004608B0"/>
    <w:rsid w:val="004640F3"/>
    <w:rsid w:val="00466E37"/>
    <w:rsid w:val="00466F09"/>
    <w:rsid w:val="00471BEA"/>
    <w:rsid w:val="00472062"/>
    <w:rsid w:val="00484944"/>
    <w:rsid w:val="004912BF"/>
    <w:rsid w:val="004A3D1B"/>
    <w:rsid w:val="004A4ABF"/>
    <w:rsid w:val="004A679E"/>
    <w:rsid w:val="004A7AD1"/>
    <w:rsid w:val="004B06A3"/>
    <w:rsid w:val="004B0AAB"/>
    <w:rsid w:val="004B4362"/>
    <w:rsid w:val="004B4DA1"/>
    <w:rsid w:val="004B5DD1"/>
    <w:rsid w:val="004C27DD"/>
    <w:rsid w:val="004C39F8"/>
    <w:rsid w:val="004C498D"/>
    <w:rsid w:val="004C5CE8"/>
    <w:rsid w:val="004E0B99"/>
    <w:rsid w:val="004E50BA"/>
    <w:rsid w:val="00505AD4"/>
    <w:rsid w:val="00512BCC"/>
    <w:rsid w:val="00514C92"/>
    <w:rsid w:val="00517862"/>
    <w:rsid w:val="00523F47"/>
    <w:rsid w:val="005242E3"/>
    <w:rsid w:val="0052566B"/>
    <w:rsid w:val="00527AA7"/>
    <w:rsid w:val="0053048D"/>
    <w:rsid w:val="00530933"/>
    <w:rsid w:val="00530F7E"/>
    <w:rsid w:val="00532E64"/>
    <w:rsid w:val="00541B7E"/>
    <w:rsid w:val="00542051"/>
    <w:rsid w:val="00544EEB"/>
    <w:rsid w:val="00546BD1"/>
    <w:rsid w:val="00552832"/>
    <w:rsid w:val="0056296F"/>
    <w:rsid w:val="00564F67"/>
    <w:rsid w:val="00565FE4"/>
    <w:rsid w:val="005746B1"/>
    <w:rsid w:val="00574BB1"/>
    <w:rsid w:val="00575FEE"/>
    <w:rsid w:val="005771F7"/>
    <w:rsid w:val="00577782"/>
    <w:rsid w:val="005814EC"/>
    <w:rsid w:val="00583223"/>
    <w:rsid w:val="00583DC7"/>
    <w:rsid w:val="00592459"/>
    <w:rsid w:val="005A311B"/>
    <w:rsid w:val="005B1E88"/>
    <w:rsid w:val="005B393B"/>
    <w:rsid w:val="005B39D1"/>
    <w:rsid w:val="005B4B02"/>
    <w:rsid w:val="005C407D"/>
    <w:rsid w:val="005D7FA6"/>
    <w:rsid w:val="005E1301"/>
    <w:rsid w:val="005E3EF1"/>
    <w:rsid w:val="005E52B6"/>
    <w:rsid w:val="005F23A2"/>
    <w:rsid w:val="005F3A3A"/>
    <w:rsid w:val="005F531D"/>
    <w:rsid w:val="005F7207"/>
    <w:rsid w:val="00602BA1"/>
    <w:rsid w:val="00603F12"/>
    <w:rsid w:val="00612DC8"/>
    <w:rsid w:val="00615F4C"/>
    <w:rsid w:val="006202ED"/>
    <w:rsid w:val="00633B62"/>
    <w:rsid w:val="00635342"/>
    <w:rsid w:val="006354B9"/>
    <w:rsid w:val="00635F5E"/>
    <w:rsid w:val="006423D8"/>
    <w:rsid w:val="00642DCB"/>
    <w:rsid w:val="006435A3"/>
    <w:rsid w:val="00643879"/>
    <w:rsid w:val="00645571"/>
    <w:rsid w:val="00647DF1"/>
    <w:rsid w:val="00662300"/>
    <w:rsid w:val="0066265F"/>
    <w:rsid w:val="006628A4"/>
    <w:rsid w:val="00663A52"/>
    <w:rsid w:val="0066441A"/>
    <w:rsid w:val="0066603F"/>
    <w:rsid w:val="00672E62"/>
    <w:rsid w:val="0068751D"/>
    <w:rsid w:val="006902FD"/>
    <w:rsid w:val="006919A9"/>
    <w:rsid w:val="00692538"/>
    <w:rsid w:val="006A0D6D"/>
    <w:rsid w:val="006A3A1D"/>
    <w:rsid w:val="006A750C"/>
    <w:rsid w:val="006A765F"/>
    <w:rsid w:val="006B0D75"/>
    <w:rsid w:val="006B1C46"/>
    <w:rsid w:val="006B3A31"/>
    <w:rsid w:val="006B47E0"/>
    <w:rsid w:val="006C0C5D"/>
    <w:rsid w:val="006C53B1"/>
    <w:rsid w:val="006D12C6"/>
    <w:rsid w:val="006D29F3"/>
    <w:rsid w:val="006D2D46"/>
    <w:rsid w:val="006E05BD"/>
    <w:rsid w:val="006E3617"/>
    <w:rsid w:val="006F5630"/>
    <w:rsid w:val="006F77A5"/>
    <w:rsid w:val="0070505E"/>
    <w:rsid w:val="00711D07"/>
    <w:rsid w:val="007147C1"/>
    <w:rsid w:val="00714E76"/>
    <w:rsid w:val="00717EF3"/>
    <w:rsid w:val="00720279"/>
    <w:rsid w:val="00721C84"/>
    <w:rsid w:val="00721FB4"/>
    <w:rsid w:val="007220B1"/>
    <w:rsid w:val="00726284"/>
    <w:rsid w:val="00726F43"/>
    <w:rsid w:val="0073115D"/>
    <w:rsid w:val="00736276"/>
    <w:rsid w:val="00737E05"/>
    <w:rsid w:val="007424E2"/>
    <w:rsid w:val="00742698"/>
    <w:rsid w:val="00750702"/>
    <w:rsid w:val="00756C28"/>
    <w:rsid w:val="00756E10"/>
    <w:rsid w:val="007574B7"/>
    <w:rsid w:val="007610B9"/>
    <w:rsid w:val="00763136"/>
    <w:rsid w:val="00767AA3"/>
    <w:rsid w:val="00772F67"/>
    <w:rsid w:val="0078391C"/>
    <w:rsid w:val="00791F5A"/>
    <w:rsid w:val="00792473"/>
    <w:rsid w:val="007938BA"/>
    <w:rsid w:val="00795E9B"/>
    <w:rsid w:val="0079602F"/>
    <w:rsid w:val="007966A5"/>
    <w:rsid w:val="007A1FEA"/>
    <w:rsid w:val="007A33A3"/>
    <w:rsid w:val="007A499E"/>
    <w:rsid w:val="007A7444"/>
    <w:rsid w:val="007A7F0B"/>
    <w:rsid w:val="007B75BE"/>
    <w:rsid w:val="007C1343"/>
    <w:rsid w:val="007C7AF9"/>
    <w:rsid w:val="007D1BA1"/>
    <w:rsid w:val="007E00AF"/>
    <w:rsid w:val="007F0337"/>
    <w:rsid w:val="007F3F23"/>
    <w:rsid w:val="00802A60"/>
    <w:rsid w:val="00806819"/>
    <w:rsid w:val="0080744E"/>
    <w:rsid w:val="00816829"/>
    <w:rsid w:val="00820F69"/>
    <w:rsid w:val="008248B7"/>
    <w:rsid w:val="008252DF"/>
    <w:rsid w:val="008320C2"/>
    <w:rsid w:val="00833AD3"/>
    <w:rsid w:val="008347C7"/>
    <w:rsid w:val="00842F34"/>
    <w:rsid w:val="008452CF"/>
    <w:rsid w:val="008454A2"/>
    <w:rsid w:val="00847766"/>
    <w:rsid w:val="00851819"/>
    <w:rsid w:val="00852CA9"/>
    <w:rsid w:val="008556F6"/>
    <w:rsid w:val="0086061F"/>
    <w:rsid w:val="0087182A"/>
    <w:rsid w:val="0087391F"/>
    <w:rsid w:val="008740D3"/>
    <w:rsid w:val="008845F8"/>
    <w:rsid w:val="0089551F"/>
    <w:rsid w:val="00895992"/>
    <w:rsid w:val="00897990"/>
    <w:rsid w:val="008A6B2A"/>
    <w:rsid w:val="008B62AF"/>
    <w:rsid w:val="008C6587"/>
    <w:rsid w:val="008C709D"/>
    <w:rsid w:val="008D5EE7"/>
    <w:rsid w:val="008E5CAF"/>
    <w:rsid w:val="008E7412"/>
    <w:rsid w:val="008F3642"/>
    <w:rsid w:val="008F679A"/>
    <w:rsid w:val="008F74DE"/>
    <w:rsid w:val="00901491"/>
    <w:rsid w:val="00904467"/>
    <w:rsid w:val="00906A0F"/>
    <w:rsid w:val="0091045D"/>
    <w:rsid w:val="009109CD"/>
    <w:rsid w:val="0091607E"/>
    <w:rsid w:val="00920934"/>
    <w:rsid w:val="00935316"/>
    <w:rsid w:val="00937AF5"/>
    <w:rsid w:val="00940E23"/>
    <w:rsid w:val="00944FAD"/>
    <w:rsid w:val="00945869"/>
    <w:rsid w:val="00947814"/>
    <w:rsid w:val="009507E2"/>
    <w:rsid w:val="00952DD3"/>
    <w:rsid w:val="00956CAD"/>
    <w:rsid w:val="00960006"/>
    <w:rsid w:val="0096190C"/>
    <w:rsid w:val="00962616"/>
    <w:rsid w:val="00965239"/>
    <w:rsid w:val="00965F3B"/>
    <w:rsid w:val="00981B04"/>
    <w:rsid w:val="00983C98"/>
    <w:rsid w:val="009842F4"/>
    <w:rsid w:val="0098564A"/>
    <w:rsid w:val="009935D5"/>
    <w:rsid w:val="009938E2"/>
    <w:rsid w:val="009977F1"/>
    <w:rsid w:val="0099780E"/>
    <w:rsid w:val="00997DDA"/>
    <w:rsid w:val="009A11F4"/>
    <w:rsid w:val="009A12A2"/>
    <w:rsid w:val="009A63E1"/>
    <w:rsid w:val="009A673A"/>
    <w:rsid w:val="009B241E"/>
    <w:rsid w:val="009B43EE"/>
    <w:rsid w:val="009C4D96"/>
    <w:rsid w:val="009C5C8A"/>
    <w:rsid w:val="009C6D7B"/>
    <w:rsid w:val="009D365A"/>
    <w:rsid w:val="009D38CC"/>
    <w:rsid w:val="009E0879"/>
    <w:rsid w:val="009E499D"/>
    <w:rsid w:val="009E49E7"/>
    <w:rsid w:val="009E4D3C"/>
    <w:rsid w:val="009E5205"/>
    <w:rsid w:val="009E5A70"/>
    <w:rsid w:val="009E6678"/>
    <w:rsid w:val="009F124A"/>
    <w:rsid w:val="009F1C67"/>
    <w:rsid w:val="009F20AB"/>
    <w:rsid w:val="009F417E"/>
    <w:rsid w:val="009F6CEF"/>
    <w:rsid w:val="00A01EF1"/>
    <w:rsid w:val="00A02A55"/>
    <w:rsid w:val="00A040FB"/>
    <w:rsid w:val="00A048DA"/>
    <w:rsid w:val="00A066AB"/>
    <w:rsid w:val="00A1200F"/>
    <w:rsid w:val="00A1766F"/>
    <w:rsid w:val="00A27CB4"/>
    <w:rsid w:val="00A33468"/>
    <w:rsid w:val="00A37839"/>
    <w:rsid w:val="00A43457"/>
    <w:rsid w:val="00A47587"/>
    <w:rsid w:val="00A50573"/>
    <w:rsid w:val="00A5274B"/>
    <w:rsid w:val="00A54B38"/>
    <w:rsid w:val="00A601EA"/>
    <w:rsid w:val="00A60DBD"/>
    <w:rsid w:val="00A636EF"/>
    <w:rsid w:val="00A64BFF"/>
    <w:rsid w:val="00A65551"/>
    <w:rsid w:val="00A720F3"/>
    <w:rsid w:val="00A75C9A"/>
    <w:rsid w:val="00A76779"/>
    <w:rsid w:val="00A8376B"/>
    <w:rsid w:val="00A83791"/>
    <w:rsid w:val="00A850DC"/>
    <w:rsid w:val="00A86ABA"/>
    <w:rsid w:val="00A86EEE"/>
    <w:rsid w:val="00A9007E"/>
    <w:rsid w:val="00A91209"/>
    <w:rsid w:val="00A942BE"/>
    <w:rsid w:val="00A959FB"/>
    <w:rsid w:val="00A9609E"/>
    <w:rsid w:val="00AA0496"/>
    <w:rsid w:val="00AA5B58"/>
    <w:rsid w:val="00AA5D7A"/>
    <w:rsid w:val="00AA67AB"/>
    <w:rsid w:val="00AB216F"/>
    <w:rsid w:val="00AB2760"/>
    <w:rsid w:val="00AC1896"/>
    <w:rsid w:val="00AC1CB3"/>
    <w:rsid w:val="00AC3383"/>
    <w:rsid w:val="00AC33E7"/>
    <w:rsid w:val="00AC4B46"/>
    <w:rsid w:val="00AC6186"/>
    <w:rsid w:val="00AD1D82"/>
    <w:rsid w:val="00AD280D"/>
    <w:rsid w:val="00AD2E32"/>
    <w:rsid w:val="00AD3071"/>
    <w:rsid w:val="00AD3C08"/>
    <w:rsid w:val="00AD604B"/>
    <w:rsid w:val="00AE019B"/>
    <w:rsid w:val="00AE3A52"/>
    <w:rsid w:val="00AE6C2D"/>
    <w:rsid w:val="00AE7929"/>
    <w:rsid w:val="00AF3FFD"/>
    <w:rsid w:val="00AF5C88"/>
    <w:rsid w:val="00AF70DE"/>
    <w:rsid w:val="00B05ABC"/>
    <w:rsid w:val="00B06923"/>
    <w:rsid w:val="00B07A28"/>
    <w:rsid w:val="00B10FB7"/>
    <w:rsid w:val="00B1147B"/>
    <w:rsid w:val="00B12B68"/>
    <w:rsid w:val="00B222E4"/>
    <w:rsid w:val="00B23B54"/>
    <w:rsid w:val="00B23FF6"/>
    <w:rsid w:val="00B26D69"/>
    <w:rsid w:val="00B314DC"/>
    <w:rsid w:val="00B35EEF"/>
    <w:rsid w:val="00B36D1C"/>
    <w:rsid w:val="00B426B5"/>
    <w:rsid w:val="00B47882"/>
    <w:rsid w:val="00B50EBE"/>
    <w:rsid w:val="00B52512"/>
    <w:rsid w:val="00B53BB9"/>
    <w:rsid w:val="00B546D5"/>
    <w:rsid w:val="00B5538B"/>
    <w:rsid w:val="00B562F6"/>
    <w:rsid w:val="00B5789A"/>
    <w:rsid w:val="00B6103E"/>
    <w:rsid w:val="00B64962"/>
    <w:rsid w:val="00B655FC"/>
    <w:rsid w:val="00B6626F"/>
    <w:rsid w:val="00B70027"/>
    <w:rsid w:val="00B7217A"/>
    <w:rsid w:val="00B737CA"/>
    <w:rsid w:val="00B73F97"/>
    <w:rsid w:val="00B746B8"/>
    <w:rsid w:val="00B75F0F"/>
    <w:rsid w:val="00B86144"/>
    <w:rsid w:val="00B86C47"/>
    <w:rsid w:val="00B930DA"/>
    <w:rsid w:val="00BA53DB"/>
    <w:rsid w:val="00BA555B"/>
    <w:rsid w:val="00BB0EC6"/>
    <w:rsid w:val="00BB716E"/>
    <w:rsid w:val="00BB7EE3"/>
    <w:rsid w:val="00BC1C02"/>
    <w:rsid w:val="00BD2E34"/>
    <w:rsid w:val="00BE00DE"/>
    <w:rsid w:val="00BE25B0"/>
    <w:rsid w:val="00BE6AF7"/>
    <w:rsid w:val="00BE6BEA"/>
    <w:rsid w:val="00BE7C54"/>
    <w:rsid w:val="00BF08EB"/>
    <w:rsid w:val="00BF436B"/>
    <w:rsid w:val="00BF5BDD"/>
    <w:rsid w:val="00C002A6"/>
    <w:rsid w:val="00C022F1"/>
    <w:rsid w:val="00C03E07"/>
    <w:rsid w:val="00C05D76"/>
    <w:rsid w:val="00C06407"/>
    <w:rsid w:val="00C10C39"/>
    <w:rsid w:val="00C112D0"/>
    <w:rsid w:val="00C1646C"/>
    <w:rsid w:val="00C17846"/>
    <w:rsid w:val="00C23ABC"/>
    <w:rsid w:val="00C2426B"/>
    <w:rsid w:val="00C24DEF"/>
    <w:rsid w:val="00C40F90"/>
    <w:rsid w:val="00C4172A"/>
    <w:rsid w:val="00C4211D"/>
    <w:rsid w:val="00C44075"/>
    <w:rsid w:val="00C44EFC"/>
    <w:rsid w:val="00C44FEA"/>
    <w:rsid w:val="00C52862"/>
    <w:rsid w:val="00C52B4B"/>
    <w:rsid w:val="00C52B88"/>
    <w:rsid w:val="00C54ECF"/>
    <w:rsid w:val="00C63E4F"/>
    <w:rsid w:val="00C658FB"/>
    <w:rsid w:val="00C70221"/>
    <w:rsid w:val="00C77C82"/>
    <w:rsid w:val="00C80246"/>
    <w:rsid w:val="00C8657D"/>
    <w:rsid w:val="00C86E4A"/>
    <w:rsid w:val="00C871D6"/>
    <w:rsid w:val="00C9004B"/>
    <w:rsid w:val="00C95EEA"/>
    <w:rsid w:val="00C97262"/>
    <w:rsid w:val="00CA12E4"/>
    <w:rsid w:val="00CA32DF"/>
    <w:rsid w:val="00CA3D7D"/>
    <w:rsid w:val="00CA4EB3"/>
    <w:rsid w:val="00CB1E8E"/>
    <w:rsid w:val="00CB29E1"/>
    <w:rsid w:val="00CB4E0E"/>
    <w:rsid w:val="00CD4620"/>
    <w:rsid w:val="00CD728B"/>
    <w:rsid w:val="00CE1429"/>
    <w:rsid w:val="00CE3B45"/>
    <w:rsid w:val="00CF5BD4"/>
    <w:rsid w:val="00D14A83"/>
    <w:rsid w:val="00D14E38"/>
    <w:rsid w:val="00D23AAF"/>
    <w:rsid w:val="00D317A4"/>
    <w:rsid w:val="00D349B5"/>
    <w:rsid w:val="00D3790A"/>
    <w:rsid w:val="00D40F37"/>
    <w:rsid w:val="00D46A0E"/>
    <w:rsid w:val="00D475B9"/>
    <w:rsid w:val="00D51DC6"/>
    <w:rsid w:val="00D537F6"/>
    <w:rsid w:val="00D539FB"/>
    <w:rsid w:val="00D57616"/>
    <w:rsid w:val="00D60E3F"/>
    <w:rsid w:val="00D61CE5"/>
    <w:rsid w:val="00D6287B"/>
    <w:rsid w:val="00D66DAF"/>
    <w:rsid w:val="00D836ED"/>
    <w:rsid w:val="00D83E2F"/>
    <w:rsid w:val="00D84340"/>
    <w:rsid w:val="00D87737"/>
    <w:rsid w:val="00DA2F91"/>
    <w:rsid w:val="00DA4409"/>
    <w:rsid w:val="00DB1625"/>
    <w:rsid w:val="00DB60D3"/>
    <w:rsid w:val="00DB6779"/>
    <w:rsid w:val="00DB71A2"/>
    <w:rsid w:val="00DC1C8F"/>
    <w:rsid w:val="00DC4DC6"/>
    <w:rsid w:val="00DC762B"/>
    <w:rsid w:val="00DE3D3B"/>
    <w:rsid w:val="00DE4344"/>
    <w:rsid w:val="00DE4581"/>
    <w:rsid w:val="00DF24E2"/>
    <w:rsid w:val="00DF452E"/>
    <w:rsid w:val="00DF45F0"/>
    <w:rsid w:val="00DF7D21"/>
    <w:rsid w:val="00E0656A"/>
    <w:rsid w:val="00E0761F"/>
    <w:rsid w:val="00E11B6B"/>
    <w:rsid w:val="00E12D5D"/>
    <w:rsid w:val="00E1468D"/>
    <w:rsid w:val="00E15992"/>
    <w:rsid w:val="00E25E1C"/>
    <w:rsid w:val="00E27E4F"/>
    <w:rsid w:val="00E32945"/>
    <w:rsid w:val="00E37C35"/>
    <w:rsid w:val="00E446DA"/>
    <w:rsid w:val="00E46041"/>
    <w:rsid w:val="00E5065A"/>
    <w:rsid w:val="00E60033"/>
    <w:rsid w:val="00E67C85"/>
    <w:rsid w:val="00E74034"/>
    <w:rsid w:val="00E77032"/>
    <w:rsid w:val="00E771F1"/>
    <w:rsid w:val="00E777A0"/>
    <w:rsid w:val="00E90DF8"/>
    <w:rsid w:val="00E93AD8"/>
    <w:rsid w:val="00E95327"/>
    <w:rsid w:val="00E96DB5"/>
    <w:rsid w:val="00EA0083"/>
    <w:rsid w:val="00EA07DB"/>
    <w:rsid w:val="00EA34E4"/>
    <w:rsid w:val="00EA4466"/>
    <w:rsid w:val="00EA561C"/>
    <w:rsid w:val="00EB5014"/>
    <w:rsid w:val="00EB7BBD"/>
    <w:rsid w:val="00EC268D"/>
    <w:rsid w:val="00EC4D37"/>
    <w:rsid w:val="00EC760E"/>
    <w:rsid w:val="00ED0D37"/>
    <w:rsid w:val="00ED1C0B"/>
    <w:rsid w:val="00ED7EBD"/>
    <w:rsid w:val="00EE2631"/>
    <w:rsid w:val="00EE2FF6"/>
    <w:rsid w:val="00EE65D0"/>
    <w:rsid w:val="00EE7233"/>
    <w:rsid w:val="00EF0E66"/>
    <w:rsid w:val="00EF4005"/>
    <w:rsid w:val="00F029D2"/>
    <w:rsid w:val="00F04C81"/>
    <w:rsid w:val="00F0514B"/>
    <w:rsid w:val="00F11618"/>
    <w:rsid w:val="00F11CF8"/>
    <w:rsid w:val="00F22D60"/>
    <w:rsid w:val="00F34604"/>
    <w:rsid w:val="00F37037"/>
    <w:rsid w:val="00F40143"/>
    <w:rsid w:val="00F40E93"/>
    <w:rsid w:val="00F47470"/>
    <w:rsid w:val="00F51A7A"/>
    <w:rsid w:val="00F6339D"/>
    <w:rsid w:val="00F647E8"/>
    <w:rsid w:val="00F72E37"/>
    <w:rsid w:val="00F73CC3"/>
    <w:rsid w:val="00F868DD"/>
    <w:rsid w:val="00F9626B"/>
    <w:rsid w:val="00F9637F"/>
    <w:rsid w:val="00FB00DA"/>
    <w:rsid w:val="00FB1E7F"/>
    <w:rsid w:val="00FB2989"/>
    <w:rsid w:val="00FB4F87"/>
    <w:rsid w:val="00FC0D30"/>
    <w:rsid w:val="00FC29EC"/>
    <w:rsid w:val="00FC4110"/>
    <w:rsid w:val="00FC51FE"/>
    <w:rsid w:val="00FD091E"/>
    <w:rsid w:val="00FD0A54"/>
    <w:rsid w:val="00FD615B"/>
    <w:rsid w:val="00FE2536"/>
    <w:rsid w:val="00FE37FA"/>
    <w:rsid w:val="00FE648A"/>
    <w:rsid w:val="00FF2801"/>
    <w:rsid w:val="00FF4F98"/>
    <w:rsid w:val="00FF67D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3ED7A"/>
  <w15:docId w15:val="{F0925D46-2CC7-449C-B110-C6C766FEA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74D2"/>
    <w:rPr>
      <w:rFonts w:ascii="Times New Roman" w:eastAsia="Times New Roman" w:hAnsi="Times New Roman" w:cs="Times New Roman"/>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147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474D2"/>
    <w:rPr>
      <w:rFonts w:ascii="Courier New" w:eastAsia="Times New Roman" w:hAnsi="Courier New" w:cs="Courier New"/>
      <w:kern w:val="0"/>
      <w:sz w:val="20"/>
      <w:szCs w:val="20"/>
      <w:lang w:eastAsia="en-GB"/>
      <w14:ligatures w14:val="none"/>
    </w:rPr>
  </w:style>
  <w:style w:type="paragraph" w:styleId="Title">
    <w:name w:val="Title"/>
    <w:basedOn w:val="Normal"/>
    <w:link w:val="TitleChar"/>
    <w:qFormat/>
    <w:rsid w:val="001474D2"/>
    <w:pPr>
      <w:jc w:val="center"/>
    </w:pPr>
    <w:rPr>
      <w:rFonts w:ascii="Arial" w:hAnsi="Arial"/>
      <w:b/>
      <w:szCs w:val="20"/>
      <w:lang w:eastAsia="en-US"/>
    </w:rPr>
  </w:style>
  <w:style w:type="character" w:customStyle="1" w:styleId="TitleChar">
    <w:name w:val="Title Char"/>
    <w:basedOn w:val="DefaultParagraphFont"/>
    <w:link w:val="Title"/>
    <w:rsid w:val="001474D2"/>
    <w:rPr>
      <w:rFonts w:ascii="Arial" w:eastAsia="Times New Roman" w:hAnsi="Arial" w:cs="Times New Roman"/>
      <w:b/>
      <w:kern w:val="0"/>
      <w:szCs w:val="20"/>
      <w:lang w:val="en-US"/>
      <w14:ligatures w14:val="none"/>
    </w:rPr>
  </w:style>
  <w:style w:type="character" w:customStyle="1" w:styleId="y2iqfc">
    <w:name w:val="y2iqfc"/>
    <w:basedOn w:val="DefaultParagraphFont"/>
    <w:rsid w:val="00085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939255">
      <w:bodyDiv w:val="1"/>
      <w:marLeft w:val="0"/>
      <w:marRight w:val="0"/>
      <w:marTop w:val="0"/>
      <w:marBottom w:val="0"/>
      <w:divBdr>
        <w:top w:val="none" w:sz="0" w:space="0" w:color="auto"/>
        <w:left w:val="none" w:sz="0" w:space="0" w:color="auto"/>
        <w:bottom w:val="none" w:sz="0" w:space="0" w:color="auto"/>
        <w:right w:val="none" w:sz="0" w:space="0" w:color="auto"/>
      </w:divBdr>
    </w:div>
    <w:div w:id="702167276">
      <w:bodyDiv w:val="1"/>
      <w:marLeft w:val="0"/>
      <w:marRight w:val="0"/>
      <w:marTop w:val="0"/>
      <w:marBottom w:val="0"/>
      <w:divBdr>
        <w:top w:val="none" w:sz="0" w:space="0" w:color="auto"/>
        <w:left w:val="none" w:sz="0" w:space="0" w:color="auto"/>
        <w:bottom w:val="none" w:sz="0" w:space="0" w:color="auto"/>
        <w:right w:val="none" w:sz="0" w:space="0" w:color="auto"/>
      </w:divBdr>
    </w:div>
    <w:div w:id="787090023">
      <w:bodyDiv w:val="1"/>
      <w:marLeft w:val="0"/>
      <w:marRight w:val="0"/>
      <w:marTop w:val="0"/>
      <w:marBottom w:val="0"/>
      <w:divBdr>
        <w:top w:val="none" w:sz="0" w:space="0" w:color="auto"/>
        <w:left w:val="none" w:sz="0" w:space="0" w:color="auto"/>
        <w:bottom w:val="none" w:sz="0" w:space="0" w:color="auto"/>
        <w:right w:val="none" w:sz="0" w:space="0" w:color="auto"/>
      </w:divBdr>
    </w:div>
    <w:div w:id="1431125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Awais Altaf</cp:lastModifiedBy>
  <cp:revision>9</cp:revision>
  <dcterms:created xsi:type="dcterms:W3CDTF">2025-01-28T12:32:00Z</dcterms:created>
  <dcterms:modified xsi:type="dcterms:W3CDTF">2025-04-17T10:50:00Z</dcterms:modified>
</cp:coreProperties>
</file>