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12DDC" w14:textId="3B540557" w:rsidR="00424690" w:rsidRDefault="00A27E49">
      <w:pPr>
        <w:rPr>
          <w:lang w:val="en-US"/>
        </w:rPr>
      </w:pPr>
      <w:r>
        <w:rPr>
          <w:lang w:val="en-US"/>
        </w:rPr>
        <w:t>Types of music recommendation</w:t>
      </w:r>
    </w:p>
    <w:p w14:paraId="1FDB0DE0" w14:textId="12A32C59" w:rsidR="00A27E49" w:rsidRDefault="00A27E49">
      <w:pPr>
        <w:rPr>
          <w:lang w:val="en-US"/>
        </w:rPr>
      </w:pPr>
      <w:r>
        <w:rPr>
          <w:lang w:val="en-US"/>
        </w:rPr>
        <w:t>-song</w:t>
      </w:r>
    </w:p>
    <w:p w14:paraId="3D03F9B8" w14:textId="56AAFB64" w:rsidR="00A27E49" w:rsidRDefault="00A27E49">
      <w:pPr>
        <w:rPr>
          <w:lang w:val="en-US"/>
        </w:rPr>
      </w:pPr>
      <w:r>
        <w:rPr>
          <w:lang w:val="en-US"/>
        </w:rPr>
        <w:t>-playlist</w:t>
      </w:r>
    </w:p>
    <w:p w14:paraId="241D21CD" w14:textId="6147B9D7" w:rsidR="00A27E49" w:rsidRDefault="00A27E49">
      <w:pPr>
        <w:rPr>
          <w:lang w:val="en-US"/>
        </w:rPr>
      </w:pPr>
      <w:r>
        <w:rPr>
          <w:lang w:val="en-US"/>
        </w:rPr>
        <w:t>-album</w:t>
      </w:r>
    </w:p>
    <w:p w14:paraId="0C314795" w14:textId="2416456F" w:rsidR="00A27E49" w:rsidRDefault="00A27E49">
      <w:pPr>
        <w:rPr>
          <w:lang w:val="en-US"/>
        </w:rPr>
      </w:pPr>
      <w:r>
        <w:rPr>
          <w:lang w:val="en-US"/>
        </w:rPr>
        <w:t>-artists</w:t>
      </w:r>
    </w:p>
    <w:p w14:paraId="11CA4D8B" w14:textId="77777777" w:rsidR="00A27E49" w:rsidRDefault="00A27E49">
      <w:pPr>
        <w:rPr>
          <w:lang w:val="en-US"/>
        </w:rPr>
      </w:pPr>
    </w:p>
    <w:p w14:paraId="3722163B" w14:textId="0417FD2F" w:rsidR="00A27E49" w:rsidRDefault="00A27E49">
      <w:pPr>
        <w:rPr>
          <w:lang w:val="en-US"/>
        </w:rPr>
      </w:pPr>
      <w:r>
        <w:rPr>
          <w:lang w:val="en-US"/>
        </w:rPr>
        <w:t>Techniques for music recommendation</w:t>
      </w:r>
    </w:p>
    <w:p w14:paraId="0E7FA524" w14:textId="593F30FB" w:rsidR="00A27E49" w:rsidRDefault="00A27E49">
      <w:pPr>
        <w:rPr>
          <w:lang w:val="en-US"/>
        </w:rPr>
      </w:pPr>
      <w:r>
        <w:rPr>
          <w:lang w:val="en-US"/>
        </w:rPr>
        <w:t>-popularity</w:t>
      </w:r>
    </w:p>
    <w:p w14:paraId="0602215C" w14:textId="117D4E3D" w:rsidR="00A27E49" w:rsidRDefault="00A27E49">
      <w:pPr>
        <w:rPr>
          <w:lang w:val="en-US"/>
        </w:rPr>
      </w:pPr>
      <w:r>
        <w:rPr>
          <w:lang w:val="en-US"/>
        </w:rPr>
        <w:t>-content based filtering</w:t>
      </w:r>
    </w:p>
    <w:p w14:paraId="236BF00E" w14:textId="0C8B097C" w:rsidR="00A27E49" w:rsidRDefault="00A27E49">
      <w:pPr>
        <w:rPr>
          <w:lang w:val="en-US"/>
        </w:rPr>
      </w:pPr>
      <w:r>
        <w:rPr>
          <w:lang w:val="en-US"/>
        </w:rPr>
        <w:t>-collaborative filtering (</w:t>
      </w:r>
      <w:proofErr w:type="spellStart"/>
      <w:r>
        <w:rPr>
          <w:lang w:val="en-US"/>
        </w:rPr>
        <w:t>spotify</w:t>
      </w:r>
      <w:proofErr w:type="spellEnd"/>
      <w:r>
        <w:rPr>
          <w:lang w:val="en-US"/>
        </w:rPr>
        <w:t>)</w:t>
      </w:r>
    </w:p>
    <w:p w14:paraId="4EC3CD73" w14:textId="77777777" w:rsidR="00A27E49" w:rsidRDefault="00A27E49">
      <w:pPr>
        <w:rPr>
          <w:lang w:val="en-US"/>
        </w:rPr>
      </w:pPr>
    </w:p>
    <w:p w14:paraId="4387891E" w14:textId="45DFC634" w:rsidR="00A27E49" w:rsidRDefault="00A27E49">
      <w:pPr>
        <w:rPr>
          <w:lang w:val="en-US"/>
        </w:rPr>
      </w:pPr>
      <w:r>
        <w:rPr>
          <w:lang w:val="en-US"/>
        </w:rPr>
        <w:t>Spotify recommendation architecture</w:t>
      </w:r>
    </w:p>
    <w:p w14:paraId="4C571353" w14:textId="4D8C51F1" w:rsidR="00A27E49" w:rsidRDefault="00A27E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307759" wp14:editId="2EE4D2DB">
            <wp:extent cx="3123526" cy="162440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37" cy="164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FD2A" w14:textId="77777777" w:rsidR="00A27E49" w:rsidRDefault="00A27E49">
      <w:pPr>
        <w:rPr>
          <w:lang w:val="en-US"/>
        </w:rPr>
      </w:pPr>
    </w:p>
    <w:p w14:paraId="6107CC0E" w14:textId="6B066C41" w:rsidR="00A27E49" w:rsidRDefault="00CA4A64">
      <w:pPr>
        <w:rPr>
          <w:lang w:val="en-US"/>
        </w:rPr>
      </w:pPr>
      <w:r>
        <w:rPr>
          <w:lang w:val="en-US"/>
        </w:rPr>
        <w:t>User item matrix</w:t>
      </w:r>
    </w:p>
    <w:p w14:paraId="2797CE79" w14:textId="330EB4AE" w:rsidR="00CA4A64" w:rsidRDefault="0004090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63447" wp14:editId="37539F9B">
            <wp:extent cx="2662280" cy="1638190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385" cy="16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435" w14:textId="77777777" w:rsidR="0004090D" w:rsidRDefault="0004090D">
      <w:pPr>
        <w:rPr>
          <w:lang w:val="en-US"/>
        </w:rPr>
      </w:pPr>
    </w:p>
    <w:p w14:paraId="771A7D46" w14:textId="77777777" w:rsidR="0004090D" w:rsidRPr="00A27E49" w:rsidRDefault="0004090D">
      <w:pPr>
        <w:rPr>
          <w:lang w:val="en-US"/>
        </w:rPr>
      </w:pPr>
    </w:p>
    <w:sectPr w:rsidR="0004090D" w:rsidRPr="00A2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49"/>
    <w:rsid w:val="0004090D"/>
    <w:rsid w:val="001C4CEE"/>
    <w:rsid w:val="00343CAF"/>
    <w:rsid w:val="00424690"/>
    <w:rsid w:val="009507AE"/>
    <w:rsid w:val="00A27E49"/>
    <w:rsid w:val="00CA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A06FF"/>
  <w15:chartTrackingRefBased/>
  <w15:docId w15:val="{9B9F5C31-90EC-D646-9FA8-25E8D24F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Rathore</dc:creator>
  <cp:keywords/>
  <dc:description/>
  <cp:lastModifiedBy>Vaibhav Rathore</cp:lastModifiedBy>
  <cp:revision>3</cp:revision>
  <dcterms:created xsi:type="dcterms:W3CDTF">2023-04-08T17:17:00Z</dcterms:created>
  <dcterms:modified xsi:type="dcterms:W3CDTF">2023-04-08T17:28:00Z</dcterms:modified>
</cp:coreProperties>
</file>