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A79C" w14:textId="628D7163" w:rsidR="0000558C" w:rsidRPr="00FD5877" w:rsidRDefault="00245399" w:rsidP="0000558C">
      <w:pPr>
        <w:pStyle w:val="Title"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  <w:r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>MA</w:t>
      </w:r>
      <w:r w:rsidR="006435D7"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 xml:space="preserve"> </w:t>
      </w:r>
      <w:r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>–</w:t>
      </w:r>
      <w:r w:rsidR="007E2B7F"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 xml:space="preserve"> </w:t>
      </w:r>
      <w:r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>Daily List Docket</w:t>
      </w:r>
      <w:r w:rsidR="006435D7"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 xml:space="preserve"> </w:t>
      </w:r>
      <w:r w:rsidR="00196664"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>–</w:t>
      </w:r>
      <w:r w:rsidR="006435D7"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  <w:t xml:space="preserve"> Vendor Collection Instructions</w:t>
      </w:r>
    </w:p>
    <w:p w14:paraId="1023F553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  <w:r w:rsidRPr="00FD5877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0F882A" wp14:editId="3BE78993">
                <wp:simplePos x="0" y="0"/>
                <wp:positionH relativeFrom="margin">
                  <wp:posOffset>0</wp:posOffset>
                </wp:positionH>
                <wp:positionV relativeFrom="paragraph">
                  <wp:posOffset>3810</wp:posOffset>
                </wp:positionV>
                <wp:extent cx="605790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E1545" id="Straight Connector 3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3pt" to="477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E872920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32417E67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159AFDBA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760486E8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26B87748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0DC4C885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514D551B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1EC6CEE4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4BFBD1C0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16AA9330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28DD4326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4B65D0CF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1C088465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0DCBDF73" w14:textId="77777777" w:rsidR="0000558C" w:rsidRPr="00FD5877" w:rsidRDefault="0000558C" w:rsidP="0000558C">
      <w:pPr>
        <w:pStyle w:val="Title"/>
        <w:contextualSpacing/>
        <w:jc w:val="left"/>
        <w:rPr>
          <w:rFonts w:asciiTheme="minorHAnsi" w:eastAsia="MS Gothic" w:hAnsiTheme="minorHAnsi" w:cstheme="minorHAnsi"/>
          <w:bCs w:val="0"/>
          <w:color w:val="ED1C24"/>
          <w:spacing w:val="10"/>
          <w:kern w:val="28"/>
          <w:sz w:val="44"/>
          <w:szCs w:val="44"/>
          <w:u w:val="none"/>
          <w:lang w:eastAsia="ja-JP"/>
        </w:rPr>
      </w:pPr>
    </w:p>
    <w:p w14:paraId="61480090" w14:textId="77777777" w:rsidR="0000558C" w:rsidRPr="00FD5877" w:rsidRDefault="0000558C" w:rsidP="0000558C">
      <w:pPr>
        <w:spacing w:after="0" w:line="240" w:lineRule="auto"/>
        <w:rPr>
          <w:rFonts w:eastAsia="Times New Roman" w:cstheme="minorHAnsi"/>
          <w:b/>
        </w:rPr>
      </w:pPr>
    </w:p>
    <w:p w14:paraId="224A8096" w14:textId="77777777" w:rsidR="0000558C" w:rsidRPr="00FD5877" w:rsidRDefault="0000558C" w:rsidP="0000558C">
      <w:pPr>
        <w:spacing w:after="0" w:line="240" w:lineRule="auto"/>
        <w:rPr>
          <w:rFonts w:eastAsia="Times New Roman" w:cstheme="minorHAnsi"/>
          <w:b/>
        </w:rPr>
      </w:pPr>
    </w:p>
    <w:p w14:paraId="1F33C007" w14:textId="77777777" w:rsidR="0000558C" w:rsidRPr="00FD5877" w:rsidRDefault="0000558C" w:rsidP="0000558C">
      <w:pPr>
        <w:spacing w:after="0" w:line="240" w:lineRule="auto"/>
        <w:rPr>
          <w:rFonts w:eastAsia="Times New Roman" w:cstheme="minorHAnsi"/>
          <w:b/>
        </w:rPr>
      </w:pPr>
    </w:p>
    <w:p w14:paraId="1F5A959A" w14:textId="77777777" w:rsidR="0000558C" w:rsidRPr="00FD5877" w:rsidRDefault="0000558C" w:rsidP="0000558C">
      <w:pPr>
        <w:spacing w:after="0" w:line="240" w:lineRule="auto"/>
        <w:rPr>
          <w:rFonts w:eastAsia="Times New Roman" w:cstheme="minorHAnsi"/>
          <w:b/>
        </w:rPr>
      </w:pPr>
    </w:p>
    <w:p w14:paraId="7129EC3D" w14:textId="77777777" w:rsidR="0000558C" w:rsidRPr="00FD5877" w:rsidRDefault="0000558C" w:rsidP="0000558C">
      <w:pPr>
        <w:spacing w:after="0" w:line="240" w:lineRule="auto"/>
        <w:rPr>
          <w:rFonts w:eastAsia="Times New Roman" w:cstheme="minorHAnsi"/>
          <w:b/>
        </w:rPr>
      </w:pPr>
    </w:p>
    <w:p w14:paraId="7058E24F" w14:textId="77777777" w:rsidR="0000558C" w:rsidRDefault="0000558C" w:rsidP="0000558C">
      <w:pPr>
        <w:pStyle w:val="CoverPreparedBy"/>
      </w:pPr>
    </w:p>
    <w:p w14:paraId="1CEEDE2C" w14:textId="77777777" w:rsidR="0000558C" w:rsidRDefault="0000558C" w:rsidP="0000558C">
      <w:pPr>
        <w:pStyle w:val="CoverPreparedBy"/>
      </w:pPr>
    </w:p>
    <w:p w14:paraId="12CE0000" w14:textId="77777777" w:rsidR="0000558C" w:rsidRDefault="0000558C" w:rsidP="0000558C">
      <w:pPr>
        <w:pStyle w:val="CoverPreparedBy"/>
      </w:pPr>
    </w:p>
    <w:p w14:paraId="03E2B474" w14:textId="77777777" w:rsidR="0000558C" w:rsidRDefault="0000558C" w:rsidP="0000558C">
      <w:pPr>
        <w:pStyle w:val="CoverPreparedBy"/>
      </w:pPr>
    </w:p>
    <w:p w14:paraId="2B317F50" w14:textId="77777777" w:rsidR="0000558C" w:rsidRDefault="0000558C" w:rsidP="0000558C">
      <w:pPr>
        <w:pStyle w:val="CoverPreparedBy"/>
      </w:pPr>
    </w:p>
    <w:p w14:paraId="24EDEA3E" w14:textId="77777777" w:rsidR="0000558C" w:rsidRDefault="0000558C" w:rsidP="0000558C">
      <w:pPr>
        <w:pStyle w:val="CoverPreparedBy"/>
      </w:pPr>
    </w:p>
    <w:p w14:paraId="56401F9E" w14:textId="77777777" w:rsidR="0000558C" w:rsidRDefault="0000558C" w:rsidP="0000558C">
      <w:pPr>
        <w:pStyle w:val="CoverPreparedBy"/>
      </w:pPr>
    </w:p>
    <w:p w14:paraId="16271ABD" w14:textId="49A06DFC" w:rsidR="0000558C" w:rsidRPr="00767D24" w:rsidRDefault="0000558C" w:rsidP="0000558C">
      <w:pPr>
        <w:pStyle w:val="CoverPreparedBy"/>
        <w:rPr>
          <w:b w:val="0"/>
        </w:rPr>
        <w:sectPr w:rsidR="0000558C" w:rsidRPr="00767D24" w:rsidSect="002E163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080" w:right="1080" w:bottom="1440" w:left="1080" w:header="432" w:footer="533" w:gutter="0"/>
          <w:pgNumType w:fmt="lowerRoman" w:start="1"/>
          <w:cols w:space="720"/>
          <w:titlePg/>
          <w:docGrid w:linePitch="360"/>
        </w:sectPr>
      </w:pPr>
      <w:r w:rsidRPr="00FD5877">
        <w:rPr>
          <w:b w:val="0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95AFD5" wp14:editId="558759A4">
            <wp:simplePos x="0" y="0"/>
            <wp:positionH relativeFrom="column">
              <wp:posOffset>685800</wp:posOffset>
            </wp:positionH>
            <wp:positionV relativeFrom="paragraph">
              <wp:posOffset>9284335</wp:posOffset>
            </wp:positionV>
            <wp:extent cx="1914525" cy="371475"/>
            <wp:effectExtent l="0" t="0" r="9525" b="9525"/>
            <wp:wrapNone/>
            <wp:docPr id="30" name="Picture 30" descr="Description: Description: LN_rgb_h_pos_1_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Description: Description: LN_rgb_h_pos_1_wor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39713D" w14:textId="77777777" w:rsidR="0000558C" w:rsidRPr="004778AB" w:rsidRDefault="0000558C" w:rsidP="004778AB">
      <w:pPr>
        <w:pStyle w:val="Heading1"/>
      </w:pPr>
      <w:bookmarkStart w:id="0" w:name="_General_Requirements"/>
      <w:bookmarkStart w:id="1" w:name="_Site_Information"/>
      <w:bookmarkStart w:id="2" w:name="_Toc26815669"/>
      <w:bookmarkStart w:id="3" w:name="_Toc26815808"/>
      <w:bookmarkStart w:id="4" w:name="_Toc26818339"/>
      <w:bookmarkEnd w:id="0"/>
      <w:bookmarkEnd w:id="1"/>
      <w:r w:rsidRPr="004778AB">
        <w:lastRenderedPageBreak/>
        <w:t>Version History</w:t>
      </w:r>
      <w:bookmarkEnd w:id="2"/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8"/>
        <w:gridCol w:w="1416"/>
        <w:gridCol w:w="1034"/>
        <w:gridCol w:w="1444"/>
      </w:tblGrid>
      <w:tr w:rsidR="0000558C" w:rsidRPr="00196664" w14:paraId="2472363D" w14:textId="77777777" w:rsidTr="00196664">
        <w:trPr>
          <w:trHeight w:val="347"/>
        </w:trPr>
        <w:tc>
          <w:tcPr>
            <w:tcW w:w="0" w:type="auto"/>
          </w:tcPr>
          <w:p w14:paraId="37BA3449" w14:textId="77777777" w:rsidR="0000558C" w:rsidRPr="00196664" w:rsidRDefault="0000558C" w:rsidP="0011783F">
            <w:pPr>
              <w:pStyle w:val="TableHeading"/>
              <w:spacing w:beforeLines="20" w:before="48" w:afterLines="20" w:after="48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196664">
              <w:rPr>
                <w:rFonts w:asciiTheme="minorHAnsi" w:hAnsiTheme="minorHAnsi"/>
                <w:sz w:val="22"/>
                <w:szCs w:val="22"/>
              </w:rPr>
              <w:t>DATE</w:t>
            </w:r>
          </w:p>
        </w:tc>
        <w:tc>
          <w:tcPr>
            <w:tcW w:w="0" w:type="auto"/>
          </w:tcPr>
          <w:p w14:paraId="7D74A98F" w14:textId="77777777" w:rsidR="0000558C" w:rsidRPr="00196664" w:rsidRDefault="0000558C" w:rsidP="0011783F">
            <w:pPr>
              <w:pStyle w:val="TableHeading"/>
              <w:spacing w:beforeLines="20" w:before="48" w:afterLines="20" w:after="48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196664">
              <w:rPr>
                <w:rFonts w:asciiTheme="minorHAnsi" w:hAnsiTheme="minorHAnsi"/>
                <w:sz w:val="22"/>
                <w:szCs w:val="22"/>
              </w:rPr>
              <w:t>ANALYST</w:t>
            </w:r>
          </w:p>
        </w:tc>
        <w:tc>
          <w:tcPr>
            <w:tcW w:w="0" w:type="auto"/>
          </w:tcPr>
          <w:p w14:paraId="7F99D95E" w14:textId="77777777" w:rsidR="0000558C" w:rsidRPr="00196664" w:rsidRDefault="0000558C" w:rsidP="0011783F">
            <w:pPr>
              <w:pStyle w:val="TableHeading"/>
              <w:spacing w:beforeLines="20" w:before="48" w:afterLines="20" w:after="48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196664">
              <w:rPr>
                <w:rFonts w:asciiTheme="minorHAnsi" w:hAnsiTheme="minorHAnsi"/>
                <w:sz w:val="22"/>
                <w:szCs w:val="22"/>
              </w:rPr>
              <w:t>VERSION</w:t>
            </w:r>
          </w:p>
        </w:tc>
        <w:tc>
          <w:tcPr>
            <w:tcW w:w="0" w:type="auto"/>
          </w:tcPr>
          <w:p w14:paraId="4C34E641" w14:textId="77777777" w:rsidR="0000558C" w:rsidRPr="00196664" w:rsidRDefault="0000558C" w:rsidP="0011783F">
            <w:pPr>
              <w:pStyle w:val="TableHeading"/>
              <w:spacing w:beforeLines="20" w:before="48" w:afterLines="20" w:after="48"/>
              <w:ind w:left="0"/>
              <w:rPr>
                <w:rFonts w:asciiTheme="minorHAnsi" w:hAnsiTheme="minorHAnsi"/>
                <w:sz w:val="22"/>
                <w:szCs w:val="22"/>
              </w:rPr>
            </w:pPr>
            <w:r w:rsidRPr="00196664">
              <w:rPr>
                <w:rFonts w:asciiTheme="minorHAnsi" w:hAnsiTheme="minorHAnsi"/>
                <w:sz w:val="22"/>
                <w:szCs w:val="22"/>
              </w:rPr>
              <w:t>DESCRIPTION</w:t>
            </w:r>
          </w:p>
        </w:tc>
      </w:tr>
      <w:tr w:rsidR="0000558C" w:rsidRPr="00196664" w14:paraId="10D5F30C" w14:textId="77777777" w:rsidTr="00196664">
        <w:trPr>
          <w:trHeight w:val="333"/>
        </w:trPr>
        <w:tc>
          <w:tcPr>
            <w:tcW w:w="0" w:type="auto"/>
          </w:tcPr>
          <w:p w14:paraId="4C9787D8" w14:textId="72E574F7" w:rsidR="0000558C" w:rsidRPr="00196664" w:rsidRDefault="00245399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>03</w:t>
            </w:r>
            <w:r w:rsidR="007E2B7F">
              <w:rPr>
                <w:rFonts w:asciiTheme="minorHAnsi" w:hAnsiTheme="minorHAnsi"/>
                <w:color w:val="000000"/>
                <w:sz w:val="22"/>
                <w:szCs w:val="22"/>
              </w:rPr>
              <w:t>/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31</w:t>
            </w:r>
            <w:r w:rsidR="007E2B7F">
              <w:rPr>
                <w:rFonts w:asciiTheme="minorHAnsi" w:hAnsiTheme="minorHAnsi"/>
                <w:color w:val="000000"/>
                <w:sz w:val="22"/>
                <w:szCs w:val="22"/>
              </w:rPr>
              <w:t>/202</w:t>
            </w:r>
            <w:r>
              <w:rPr>
                <w:rFonts w:asciiTheme="minorHAnsi" w:hAnsiTheme="minorHAns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</w:tcPr>
          <w:p w14:paraId="6C434075" w14:textId="3BB6749A" w:rsidR="0000558C" w:rsidRPr="00196664" w:rsidRDefault="00245399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/>
                <w:color w:val="000000"/>
                <w:sz w:val="22"/>
                <w:szCs w:val="22"/>
              </w:rPr>
              <w:t>Byron Koontz</w:t>
            </w:r>
          </w:p>
        </w:tc>
        <w:tc>
          <w:tcPr>
            <w:tcW w:w="0" w:type="auto"/>
          </w:tcPr>
          <w:p w14:paraId="6B0CC448" w14:textId="28FCC077" w:rsidR="0000558C" w:rsidRPr="00196664" w:rsidRDefault="00CA300A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196664">
              <w:rPr>
                <w:rFonts w:asciiTheme="minorHAnsi" w:hAnsiTheme="minorHAns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0" w:type="auto"/>
          </w:tcPr>
          <w:p w14:paraId="30DC5C84" w14:textId="7CABD13F" w:rsidR="0000558C" w:rsidRPr="00196664" w:rsidRDefault="00196664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color w:val="000000"/>
                <w:sz w:val="22"/>
                <w:szCs w:val="22"/>
              </w:rPr>
            </w:pPr>
            <w:r w:rsidRPr="00196664">
              <w:rPr>
                <w:rFonts w:asciiTheme="minorHAnsi" w:hAnsiTheme="minorHAnsi"/>
                <w:color w:val="000000"/>
                <w:sz w:val="22"/>
                <w:szCs w:val="22"/>
              </w:rPr>
              <w:t>New Entry</w:t>
            </w:r>
          </w:p>
        </w:tc>
      </w:tr>
      <w:tr w:rsidR="0000558C" w:rsidRPr="00196664" w14:paraId="145702D6" w14:textId="77777777" w:rsidTr="00196664">
        <w:trPr>
          <w:trHeight w:val="347"/>
        </w:trPr>
        <w:tc>
          <w:tcPr>
            <w:tcW w:w="0" w:type="auto"/>
          </w:tcPr>
          <w:p w14:paraId="68BE8C6C" w14:textId="773C9381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11E0AC2" w14:textId="5EC99A98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88FBA86" w14:textId="0E835110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CF37EDF" w14:textId="67C51353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0558C" w:rsidRPr="00196664" w14:paraId="155721D7" w14:textId="77777777" w:rsidTr="00196664">
        <w:trPr>
          <w:trHeight w:val="333"/>
        </w:trPr>
        <w:tc>
          <w:tcPr>
            <w:tcW w:w="0" w:type="auto"/>
          </w:tcPr>
          <w:p w14:paraId="69148CB4" w14:textId="1C2A700E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466C1BC" w14:textId="2D07B7FF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05233C2A" w14:textId="32EC445F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3C7DC31" w14:textId="43085D33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0558C" w:rsidRPr="00196664" w14:paraId="389D7898" w14:textId="77777777" w:rsidTr="00196664">
        <w:trPr>
          <w:trHeight w:val="333"/>
        </w:trPr>
        <w:tc>
          <w:tcPr>
            <w:tcW w:w="0" w:type="auto"/>
          </w:tcPr>
          <w:p w14:paraId="4AB9E702" w14:textId="5F7A5A3F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8E01084" w14:textId="166C9AC6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6E67B29" w14:textId="258FBDAF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30F9A40" w14:textId="23198854" w:rsidR="0000558C" w:rsidRPr="00196664" w:rsidRDefault="0000558C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414D5D" w:rsidRPr="00196664" w14:paraId="1D216BA9" w14:textId="77777777" w:rsidTr="00196664">
        <w:trPr>
          <w:trHeight w:val="333"/>
        </w:trPr>
        <w:tc>
          <w:tcPr>
            <w:tcW w:w="0" w:type="auto"/>
          </w:tcPr>
          <w:p w14:paraId="48B772D4" w14:textId="7917C203" w:rsidR="00414D5D" w:rsidRDefault="00414D5D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40BD131F" w14:textId="410F0AA2" w:rsidR="00414D5D" w:rsidRDefault="00414D5D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0935984" w14:textId="34050EA1" w:rsidR="00414D5D" w:rsidRDefault="00414D5D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1FDDDAD9" w14:textId="73E50531" w:rsidR="00414D5D" w:rsidRDefault="00414D5D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22128" w:rsidRPr="00196664" w14:paraId="5E3C9153" w14:textId="77777777" w:rsidTr="00196664">
        <w:trPr>
          <w:trHeight w:val="333"/>
        </w:trPr>
        <w:tc>
          <w:tcPr>
            <w:tcW w:w="0" w:type="auto"/>
          </w:tcPr>
          <w:p w14:paraId="147CC346" w14:textId="054E4FC6" w:rsidR="00622128" w:rsidRDefault="00622128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115C0D27" w14:textId="69F55F1A" w:rsidR="00622128" w:rsidRDefault="00622128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137157E7" w14:textId="4ACE5DE8" w:rsidR="00622128" w:rsidRDefault="00622128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E45FE5F" w14:textId="1F7AF324" w:rsidR="00622128" w:rsidRDefault="00622128" w:rsidP="0011783F">
            <w:pPr>
              <w:pStyle w:val="Tabletext"/>
              <w:spacing w:beforeLines="20" w:before="48" w:afterLines="20" w:after="48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C283610" w14:textId="77777777" w:rsidR="0000558C" w:rsidRPr="00FD5877" w:rsidRDefault="0000558C" w:rsidP="0000558C"/>
    <w:p w14:paraId="7DAECB4A" w14:textId="77777777" w:rsidR="0000558C" w:rsidRPr="00FD5877" w:rsidRDefault="0000558C" w:rsidP="0000558C">
      <w:r w:rsidRPr="00FD5877">
        <w:tab/>
      </w:r>
      <w:r w:rsidRPr="00FD5877">
        <w:tab/>
      </w:r>
    </w:p>
    <w:p w14:paraId="35B9E107" w14:textId="77777777" w:rsidR="0000558C" w:rsidRPr="00FD5877" w:rsidRDefault="0000558C" w:rsidP="0000558C"/>
    <w:p w14:paraId="36FA88DC" w14:textId="77777777" w:rsidR="0000558C" w:rsidRPr="00FD5877" w:rsidRDefault="0000558C" w:rsidP="0000558C"/>
    <w:p w14:paraId="4461260E" w14:textId="77777777" w:rsidR="0000558C" w:rsidRPr="00FD5877" w:rsidRDefault="0000558C" w:rsidP="0000558C"/>
    <w:p w14:paraId="5DFDC186" w14:textId="77777777" w:rsidR="0000558C" w:rsidRPr="00FD5877" w:rsidRDefault="0000558C" w:rsidP="0000558C"/>
    <w:p w14:paraId="6AF614BC" w14:textId="77777777" w:rsidR="0000558C" w:rsidRPr="00FD5877" w:rsidRDefault="0000558C" w:rsidP="0000558C"/>
    <w:p w14:paraId="7D864F14" w14:textId="77777777" w:rsidR="0000558C" w:rsidRPr="00FD5877" w:rsidRDefault="0000558C" w:rsidP="0000558C"/>
    <w:p w14:paraId="3A86FD6E" w14:textId="77777777" w:rsidR="0000558C" w:rsidRPr="00FD5877" w:rsidRDefault="0000558C" w:rsidP="0000558C"/>
    <w:p w14:paraId="67B52AB8" w14:textId="77777777" w:rsidR="0000558C" w:rsidRPr="00FD5877" w:rsidRDefault="0000558C" w:rsidP="0000558C"/>
    <w:p w14:paraId="2C34B2CE" w14:textId="77777777" w:rsidR="0000558C" w:rsidRPr="00FD5877" w:rsidRDefault="0000558C" w:rsidP="0000558C"/>
    <w:p w14:paraId="43A00452" w14:textId="77777777" w:rsidR="0000558C" w:rsidRPr="004778AB" w:rsidRDefault="0000558C" w:rsidP="004778AB">
      <w:pPr>
        <w:pStyle w:val="Heading1"/>
      </w:pPr>
      <w:bookmarkStart w:id="5" w:name="_Scripting/Data_Matching_Instruction"/>
      <w:bookmarkStart w:id="6" w:name="_Data_Collection_Instructions"/>
      <w:bookmarkStart w:id="7" w:name="_Toc26815672"/>
      <w:bookmarkStart w:id="8" w:name="_Toc26815811"/>
      <w:bookmarkStart w:id="9" w:name="_Toc26818342"/>
      <w:bookmarkEnd w:id="5"/>
      <w:bookmarkEnd w:id="6"/>
      <w:r w:rsidRPr="004778AB">
        <w:lastRenderedPageBreak/>
        <w:t>Data Collection Instructions</w:t>
      </w:r>
      <w:bookmarkEnd w:id="7"/>
      <w:bookmarkEnd w:id="8"/>
      <w:bookmarkEnd w:id="9"/>
    </w:p>
    <w:p w14:paraId="6C7F3262" w14:textId="064ED8C5" w:rsidR="00245399" w:rsidRPr="00245399" w:rsidRDefault="0000558C" w:rsidP="0000558C">
      <w:pPr>
        <w:rPr>
          <w:b/>
          <w:sz w:val="28"/>
          <w:szCs w:val="28"/>
        </w:rPr>
      </w:pPr>
      <w:r w:rsidRPr="00002253">
        <w:rPr>
          <w:b/>
          <w:sz w:val="28"/>
          <w:szCs w:val="28"/>
        </w:rPr>
        <w:t>Site Access</w:t>
      </w:r>
    </w:p>
    <w:p w14:paraId="0FFB5C02" w14:textId="2ECB78C3" w:rsidR="00245399" w:rsidRDefault="00245399" w:rsidP="006435D7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The following Site URLs will be collected:</w:t>
      </w:r>
    </w:p>
    <w:p w14:paraId="2DBEC52B" w14:textId="074C3CC8" w:rsidR="00245399" w:rsidRDefault="00245399" w:rsidP="0024539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9"/>
      </w:tblGrid>
      <w:tr w:rsidR="00245399" w:rsidRPr="00245399" w14:paraId="3E729EAC" w14:textId="77777777" w:rsidTr="00245399">
        <w:trPr>
          <w:trHeight w:val="300"/>
          <w:tblHeader/>
        </w:trPr>
        <w:tc>
          <w:tcPr>
            <w:tcW w:w="5680" w:type="dxa"/>
            <w:shd w:val="clear" w:color="auto" w:fill="BFBFBF" w:themeFill="background1" w:themeFillShade="BF"/>
            <w:noWrap/>
            <w:hideMark/>
          </w:tcPr>
          <w:p w14:paraId="0617144E" w14:textId="77777777" w:rsidR="00245399" w:rsidRPr="00245399" w:rsidRDefault="00245399" w:rsidP="00245399">
            <w:pPr>
              <w:pStyle w:val="paragraph"/>
              <w:textAlignment w:val="baseline"/>
              <w:rPr>
                <w:rFonts w:cs="Calibri"/>
                <w:b/>
                <w:bCs/>
              </w:rPr>
            </w:pPr>
            <w:proofErr w:type="spellStart"/>
            <w:r w:rsidRPr="00245399">
              <w:rPr>
                <w:rFonts w:cs="Calibri"/>
                <w:b/>
                <w:bCs/>
              </w:rPr>
              <w:t>DocketURL</w:t>
            </w:r>
            <w:proofErr w:type="spellEnd"/>
          </w:p>
        </w:tc>
      </w:tr>
      <w:tr w:rsidR="00245399" w:rsidRPr="00245399" w14:paraId="3A606887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E3DF80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https://www.masscourts.org/reports/DailyList_Site336.pdf</w:t>
            </w:r>
          </w:p>
        </w:tc>
      </w:tr>
      <w:tr w:rsidR="00245399" w:rsidRPr="00245399" w14:paraId="76CD5C7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F96C9ED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https://www.masscourts.org/reports/DailyList_Site383.pdf</w:t>
            </w:r>
          </w:p>
        </w:tc>
      </w:tr>
      <w:tr w:rsidR="00245399" w:rsidRPr="00245399" w14:paraId="348AD8B7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F622DFB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https://www.masscourts.org/reports/DailyList_Site384.pdf</w:t>
            </w:r>
          </w:p>
        </w:tc>
      </w:tr>
      <w:tr w:rsidR="00245399" w:rsidRPr="00245399" w14:paraId="5CC84AE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DA8B8D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https://www.masscourts.org/reports/DailyList_Site387.pdf</w:t>
            </w:r>
          </w:p>
        </w:tc>
      </w:tr>
      <w:tr w:rsidR="00245399" w:rsidRPr="00245399" w14:paraId="73FC246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AEE533E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https://www.masscourts.org/reports/DailyList_Site389.pdf</w:t>
            </w:r>
          </w:p>
        </w:tc>
      </w:tr>
      <w:tr w:rsidR="00245399" w:rsidRPr="00245399" w14:paraId="36EB4AE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B0D43B5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https://www.masscourts.org/reports/DailyList_Site391.pdf</w:t>
            </w:r>
          </w:p>
        </w:tc>
      </w:tr>
      <w:tr w:rsidR="00245399" w:rsidRPr="00245399" w14:paraId="0B979C88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BA532B7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https://www.masscourts.org/reports/DailyList_Site395.pdf</w:t>
            </w:r>
          </w:p>
        </w:tc>
      </w:tr>
      <w:tr w:rsidR="00245399" w:rsidRPr="00245399" w14:paraId="4B21329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25CBF3C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https://www.masscourts.org/reports/DailyList_Site397.pdf</w:t>
            </w:r>
          </w:p>
        </w:tc>
      </w:tr>
      <w:tr w:rsidR="00245399" w:rsidRPr="00245399" w14:paraId="3264AB8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39FBEB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https://www.masscourts.org/reports/DailyList_Site398.pdf</w:t>
            </w:r>
          </w:p>
        </w:tc>
      </w:tr>
      <w:tr w:rsidR="00245399" w:rsidRPr="00245399" w14:paraId="7DB2BE49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B163316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https://www.masscourts.org/reports/DailyList_Site400.pdf</w:t>
            </w:r>
          </w:p>
        </w:tc>
      </w:tr>
      <w:tr w:rsidR="00245399" w:rsidRPr="00245399" w14:paraId="6AB8E1B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D3AFAEB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https://www.masscourts.org/reports/DailyList_Site402.pdf</w:t>
            </w:r>
          </w:p>
        </w:tc>
      </w:tr>
      <w:tr w:rsidR="00245399" w:rsidRPr="00245399" w14:paraId="16878A7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1B7E2E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https://www.masscourts.org/reports/DailyList_Site408.pdf</w:t>
            </w:r>
          </w:p>
        </w:tc>
      </w:tr>
      <w:tr w:rsidR="00245399" w:rsidRPr="00245399" w14:paraId="31DFB468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8D7979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https://www.masscourts.org/reports/DailyList_Site409.pdf</w:t>
            </w:r>
          </w:p>
        </w:tc>
      </w:tr>
      <w:tr w:rsidR="00245399" w:rsidRPr="00245399" w14:paraId="45EC156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E18BBDE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https://www.masscourts.org/reports/DailyList_Site411.pdf</w:t>
            </w:r>
          </w:p>
        </w:tc>
      </w:tr>
      <w:tr w:rsidR="00245399" w:rsidRPr="00245399" w14:paraId="2C8E254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CFEF874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https://www.masscourts.org/reports/DailyList_Site413.pdf</w:t>
            </w:r>
          </w:p>
        </w:tc>
      </w:tr>
      <w:tr w:rsidR="00245399" w:rsidRPr="00245399" w14:paraId="177E1A11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439C66C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https://www.masscourts.org/reports/DailyList_Site417.pdf</w:t>
            </w:r>
          </w:p>
        </w:tc>
      </w:tr>
      <w:tr w:rsidR="00245399" w:rsidRPr="00245399" w14:paraId="27C4BCBC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BBAC92D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https://www.masscourts.org/reports/DailyList_Site418.pdf</w:t>
            </w:r>
          </w:p>
        </w:tc>
      </w:tr>
      <w:tr w:rsidR="00245399" w:rsidRPr="00245399" w14:paraId="47DC8B88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18935A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https://www.masscourts.org/reports/DailyList_Site419.pdf</w:t>
            </w:r>
          </w:p>
        </w:tc>
      </w:tr>
      <w:tr w:rsidR="00245399" w:rsidRPr="00245399" w14:paraId="5799213B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2E1B2E6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https://www.masscourts.org/reports/DailyList_Site420.pdf</w:t>
            </w:r>
          </w:p>
        </w:tc>
      </w:tr>
      <w:tr w:rsidR="00245399" w:rsidRPr="00245399" w14:paraId="20CD62F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89CC20E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https://www.masscourts.org/reports/DailyList_Site422.pdf</w:t>
            </w:r>
          </w:p>
        </w:tc>
      </w:tr>
      <w:tr w:rsidR="00245399" w:rsidRPr="00245399" w14:paraId="5BC8087F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25A42F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https://www.masscourts.org/reports/DailyList_Site424.pdf</w:t>
            </w:r>
          </w:p>
        </w:tc>
      </w:tr>
      <w:tr w:rsidR="00245399" w:rsidRPr="00245399" w14:paraId="696DCA1C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3FAD944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https://www.masscourts.org/reports/DailyList_Site426.pdf</w:t>
            </w:r>
          </w:p>
        </w:tc>
      </w:tr>
      <w:tr w:rsidR="00245399" w:rsidRPr="00245399" w14:paraId="082D6349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3EF8E28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https://www.masscourts.org/reports/DailyList_Site429.pdf</w:t>
            </w:r>
          </w:p>
        </w:tc>
      </w:tr>
      <w:tr w:rsidR="00245399" w:rsidRPr="00245399" w14:paraId="3F2820A5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046975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https://www.masscourts.org/reports/DailyList_Site430.pdf</w:t>
            </w:r>
          </w:p>
        </w:tc>
      </w:tr>
      <w:tr w:rsidR="00245399" w:rsidRPr="00245399" w14:paraId="233720A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1793D7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https://www.masscourts.org/reports/DailyList_Site431.pdf</w:t>
            </w:r>
          </w:p>
        </w:tc>
      </w:tr>
      <w:tr w:rsidR="00245399" w:rsidRPr="00245399" w14:paraId="454BF42A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4EC38CE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https://www.masscourts.org/reports/DailyList_Site433.pdf</w:t>
            </w:r>
          </w:p>
        </w:tc>
      </w:tr>
      <w:tr w:rsidR="00245399" w:rsidRPr="00245399" w14:paraId="5147FA45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DE2CFBB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https://www.masscourts.org/reports/DailyList_Site435.pdf</w:t>
            </w:r>
          </w:p>
        </w:tc>
      </w:tr>
      <w:tr w:rsidR="00245399" w:rsidRPr="00245399" w14:paraId="6110361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15911E4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https://www.masscourts.org/reports/DailyList_Site437.pdf</w:t>
            </w:r>
          </w:p>
        </w:tc>
      </w:tr>
      <w:tr w:rsidR="00245399" w:rsidRPr="00245399" w14:paraId="500632AF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5F7D72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https://www.masscourts.org/reports/DailyList_Site438.pdf</w:t>
            </w:r>
          </w:p>
        </w:tc>
      </w:tr>
      <w:tr w:rsidR="00245399" w:rsidRPr="00245399" w14:paraId="7C7A4B12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8D347E8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https://www.masscourts.org/reports/DailyList_Site443.pdf</w:t>
            </w:r>
          </w:p>
        </w:tc>
      </w:tr>
      <w:tr w:rsidR="00245399" w:rsidRPr="00245399" w14:paraId="3E621B22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A9EEFC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https://www.masscourts.org/reports/DailyList_Site445.pdf</w:t>
            </w:r>
          </w:p>
        </w:tc>
      </w:tr>
      <w:tr w:rsidR="00245399" w:rsidRPr="00245399" w14:paraId="284788C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4B7BFD7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https://www.masscourts.org/reports/DailyList_Site447.pdf</w:t>
            </w:r>
          </w:p>
        </w:tc>
      </w:tr>
      <w:tr w:rsidR="00245399" w:rsidRPr="00245399" w14:paraId="58B7A5E8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B57F75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https://www.masscourts.org/reports/DailyList_Site449.pdf</w:t>
            </w:r>
          </w:p>
        </w:tc>
      </w:tr>
      <w:tr w:rsidR="00245399" w:rsidRPr="00245399" w14:paraId="6677170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8649A1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https://www.masscourts.org/reports/DailyList_Site451.pdf</w:t>
            </w:r>
          </w:p>
        </w:tc>
      </w:tr>
      <w:tr w:rsidR="00245399" w:rsidRPr="00245399" w14:paraId="2C06FCD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1BC3341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lastRenderedPageBreak/>
              <w:t>https://www.masscourts.org/reports/DailyList_Site453.pdf</w:t>
            </w:r>
          </w:p>
        </w:tc>
      </w:tr>
      <w:tr w:rsidR="00245399" w:rsidRPr="00245399" w14:paraId="3BF3780C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31D73E2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https://www.masscourts.org/reports/DailyList_Site455.pdf</w:t>
            </w:r>
          </w:p>
        </w:tc>
      </w:tr>
      <w:tr w:rsidR="00245399" w:rsidRPr="00245399" w14:paraId="763C1727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651412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https://www.masscourts.org/reports/DailyList_Site458.pdf</w:t>
            </w:r>
          </w:p>
        </w:tc>
      </w:tr>
      <w:tr w:rsidR="00245399" w:rsidRPr="00245399" w14:paraId="17048282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A512BA6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https://www.masscourts.org/reports/DailyList_Site460.pdf</w:t>
            </w:r>
          </w:p>
        </w:tc>
      </w:tr>
      <w:tr w:rsidR="00245399" w:rsidRPr="00245399" w14:paraId="21810F72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30F6ACD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https://www.masscourts.org/reports/DailyList_Site462.pdf</w:t>
            </w:r>
          </w:p>
        </w:tc>
      </w:tr>
      <w:tr w:rsidR="00245399" w:rsidRPr="00245399" w14:paraId="27FBACCC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F3A3B2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https://www.masscourts.org/reports/DailyList_Site465.pdf</w:t>
            </w:r>
          </w:p>
        </w:tc>
      </w:tr>
      <w:tr w:rsidR="00245399" w:rsidRPr="00245399" w14:paraId="6D0B6506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D20C3FB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https://www.masscourts.org/reports/DailyList_Site467.pdf</w:t>
            </w:r>
          </w:p>
        </w:tc>
      </w:tr>
      <w:tr w:rsidR="00245399" w:rsidRPr="00245399" w14:paraId="5F3FF9D5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92F864C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https://www.masscourts.org/reports/DailyList_Site470.pdf</w:t>
            </w:r>
          </w:p>
        </w:tc>
      </w:tr>
      <w:tr w:rsidR="00245399" w:rsidRPr="00245399" w14:paraId="6E74BC2C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460539F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https://www.masscourts.org/reports/DailyList_Site473.pdf</w:t>
            </w:r>
          </w:p>
        </w:tc>
      </w:tr>
      <w:tr w:rsidR="00245399" w:rsidRPr="00245399" w14:paraId="03C0537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F63D3C8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https://www.masscourts.org/reports/DailyList_Site474.pdf</w:t>
            </w:r>
          </w:p>
        </w:tc>
      </w:tr>
      <w:tr w:rsidR="00245399" w:rsidRPr="00245399" w14:paraId="2EAD9422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44D908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https://www.masscourts.org/reports/DailyList_Site476.pdf</w:t>
            </w:r>
          </w:p>
        </w:tc>
      </w:tr>
      <w:tr w:rsidR="00245399" w:rsidRPr="00245399" w14:paraId="518E38E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418AC1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https://www.masscourts.org/reports/DailyList_Site477.pdf</w:t>
            </w:r>
          </w:p>
        </w:tc>
      </w:tr>
      <w:tr w:rsidR="00245399" w:rsidRPr="00245399" w14:paraId="0223C73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82AEF1B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https://www.masscourts.org/reports/DailyList_Site478.pdf</w:t>
            </w:r>
          </w:p>
        </w:tc>
      </w:tr>
      <w:tr w:rsidR="00245399" w:rsidRPr="00245399" w14:paraId="766953FF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19D30E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https://www.masscourts.org/reports/DailyList_Site480.pdf</w:t>
            </w:r>
          </w:p>
        </w:tc>
      </w:tr>
      <w:tr w:rsidR="00245399" w:rsidRPr="00245399" w14:paraId="3FDE862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1C8652F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https://www.masscourts.org/reports/DailyList_Site484.pdf</w:t>
            </w:r>
          </w:p>
        </w:tc>
      </w:tr>
      <w:tr w:rsidR="00245399" w:rsidRPr="00245399" w14:paraId="4619269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6CE5ED6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https://www.masscourts.org/reports/DailyList_Site486.pdf</w:t>
            </w:r>
          </w:p>
        </w:tc>
      </w:tr>
      <w:tr w:rsidR="00245399" w:rsidRPr="00245399" w14:paraId="05AD2D4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DE92E97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https://www.masscourts.org/reports/DailyList_Site487.pdf</w:t>
            </w:r>
          </w:p>
        </w:tc>
      </w:tr>
      <w:tr w:rsidR="00245399" w:rsidRPr="00245399" w14:paraId="25EA2BAA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FADB44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https://www.masscourts.org/reports/DailyList_Site490.pdf</w:t>
            </w:r>
          </w:p>
        </w:tc>
      </w:tr>
      <w:tr w:rsidR="00245399" w:rsidRPr="00245399" w14:paraId="5FA9FB0B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399D5C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https://www.masscourts.org/reports/DailyList_Site491.pdf</w:t>
            </w:r>
          </w:p>
        </w:tc>
      </w:tr>
      <w:tr w:rsidR="00245399" w:rsidRPr="00245399" w14:paraId="780CE285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710BC1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https://www.masscourts.org/reports/DailyList_Site493.pdf</w:t>
            </w:r>
          </w:p>
        </w:tc>
      </w:tr>
      <w:tr w:rsidR="00245399" w:rsidRPr="00245399" w14:paraId="3C3D49D2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15B078C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https://www.masscourts.org/reports/DailyList_Site494.pdf</w:t>
            </w:r>
          </w:p>
        </w:tc>
      </w:tr>
      <w:tr w:rsidR="00245399" w:rsidRPr="00245399" w14:paraId="0EE80F59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645CD77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https://www.masscourts.org/reports/DailyList_Site496.pdf</w:t>
            </w:r>
          </w:p>
        </w:tc>
      </w:tr>
      <w:tr w:rsidR="00245399" w:rsidRPr="00245399" w14:paraId="085ACD17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7A176E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https://www.masscourts.org/reports/DailyList_Site497.pdf</w:t>
            </w:r>
          </w:p>
        </w:tc>
      </w:tr>
      <w:tr w:rsidR="00245399" w:rsidRPr="00245399" w14:paraId="63E9837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E7AB11E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https://www.masscourts.org/reports/DailyList_Site502.pdf</w:t>
            </w:r>
          </w:p>
        </w:tc>
      </w:tr>
      <w:tr w:rsidR="00245399" w:rsidRPr="00245399" w14:paraId="44F42F3C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066707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https://www.masscourts.org/reports/DailyList_Site504.pdf</w:t>
            </w:r>
          </w:p>
        </w:tc>
      </w:tr>
      <w:tr w:rsidR="00245399" w:rsidRPr="00245399" w14:paraId="2CC3315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6C4F3A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https://www.masscourts.org/reports/DailyList_Site506.pdf</w:t>
            </w:r>
          </w:p>
        </w:tc>
      </w:tr>
      <w:tr w:rsidR="00245399" w:rsidRPr="00245399" w14:paraId="4373C11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749C0BC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https://www.masscourts.org/reports/DailyList_Site507.pdf</w:t>
            </w:r>
          </w:p>
        </w:tc>
      </w:tr>
      <w:tr w:rsidR="00245399" w:rsidRPr="00245399" w14:paraId="6BB23EA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AC4670D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https://www.masscourts.org/reports/DailyList_Site509.pdf</w:t>
            </w:r>
          </w:p>
        </w:tc>
      </w:tr>
      <w:tr w:rsidR="00245399" w:rsidRPr="00245399" w14:paraId="2858C8A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01B74B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https://www.masscourts.org/reports/DailyList_Site514.pdf</w:t>
            </w:r>
          </w:p>
        </w:tc>
      </w:tr>
      <w:tr w:rsidR="00245399" w:rsidRPr="00245399" w14:paraId="5F24F134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115748B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https://www.masscourts.org/reports/DailyList_Site588.pdf</w:t>
            </w:r>
          </w:p>
        </w:tc>
      </w:tr>
      <w:tr w:rsidR="00245399" w:rsidRPr="00245399" w14:paraId="4E867B38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74649B5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https://www.masscourts.org/reports/DailyList_Site665.pdf</w:t>
            </w:r>
          </w:p>
        </w:tc>
      </w:tr>
      <w:tr w:rsidR="00245399" w:rsidRPr="00245399" w14:paraId="51EB8D23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83204B7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https://www.masscourts.org/reports/DailyList_Site670.pdf</w:t>
            </w:r>
          </w:p>
        </w:tc>
      </w:tr>
      <w:tr w:rsidR="00245399" w:rsidRPr="00245399" w14:paraId="0DCAF531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4925B72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https://www.masscourts.org/reports/DailyList_Site672.pdf</w:t>
            </w:r>
          </w:p>
        </w:tc>
      </w:tr>
      <w:tr w:rsidR="00245399" w:rsidRPr="00245399" w14:paraId="60231E23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E2D04EF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https://www.masscourts.org/reports/DailyList_Site805.pdf</w:t>
            </w:r>
          </w:p>
        </w:tc>
      </w:tr>
      <w:tr w:rsidR="00245399" w:rsidRPr="00245399" w14:paraId="6DF43D1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3E481256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https://www.masscourts.org/reports/DailyList_Site815.pdf</w:t>
            </w:r>
          </w:p>
        </w:tc>
      </w:tr>
      <w:tr w:rsidR="00245399" w:rsidRPr="00245399" w14:paraId="2A30D9FB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DD97380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https://www.masscourts.org/reports/DailyList_Site1126.pdf</w:t>
            </w:r>
          </w:p>
        </w:tc>
      </w:tr>
      <w:tr w:rsidR="00245399" w:rsidRPr="00245399" w14:paraId="0F324FA9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F273BE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https://www.masscourts.org/reports/DailyList_Site1165.pdf</w:t>
            </w:r>
          </w:p>
        </w:tc>
      </w:tr>
      <w:tr w:rsidR="00245399" w:rsidRPr="00245399" w14:paraId="21310C20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826BD18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https://www.masscourts.org/reports/DailyList_Site1175.pdf</w:t>
            </w:r>
          </w:p>
        </w:tc>
      </w:tr>
      <w:tr w:rsidR="00245399" w:rsidRPr="00245399" w14:paraId="44C38DA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71AAE942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https://www.masscourts.org/reports/DailyList_Site1176.pdf</w:t>
            </w:r>
          </w:p>
        </w:tc>
      </w:tr>
      <w:tr w:rsidR="00245399" w:rsidRPr="00245399" w14:paraId="4777E94D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D1EF3B3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https://www.masscourts.org/reports/DailyList_Site1177.pdf</w:t>
            </w:r>
          </w:p>
        </w:tc>
      </w:tr>
      <w:tr w:rsidR="00245399" w:rsidRPr="00245399" w14:paraId="0DE79999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E3E0F8E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lastRenderedPageBreak/>
              <w:t>https://www.masscourts.org/reports/DailyList_Site1178.pdf</w:t>
            </w:r>
          </w:p>
        </w:tc>
      </w:tr>
      <w:tr w:rsidR="00245399" w:rsidRPr="00245399" w14:paraId="508A19E9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08FC425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https://www.masscourts.org/reports/DailyList_Site1179.pdf</w:t>
            </w:r>
          </w:p>
        </w:tc>
      </w:tr>
      <w:tr w:rsidR="00245399" w:rsidRPr="00245399" w14:paraId="6C966325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D10E7B8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https://www.masscourts.org/reports/DailyList_Site1180.pdf</w:t>
            </w:r>
          </w:p>
        </w:tc>
      </w:tr>
      <w:tr w:rsidR="00245399" w:rsidRPr="00245399" w14:paraId="5541E19F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60667275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https://www.masscourts.org/reports/DailyList_Site1181.pdf</w:t>
            </w:r>
          </w:p>
        </w:tc>
      </w:tr>
      <w:tr w:rsidR="00245399" w:rsidRPr="00245399" w14:paraId="5E206EEA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5B7978E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https://www.masscourts.org/reports/DailyList_Site1185.pdf</w:t>
            </w:r>
          </w:p>
        </w:tc>
      </w:tr>
      <w:tr w:rsidR="00245399" w:rsidRPr="00245399" w14:paraId="05B27757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1D4BF2E8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https://www.masscourts.org/reports/DailyList_Site1186.pdf</w:t>
            </w:r>
          </w:p>
        </w:tc>
      </w:tr>
      <w:tr w:rsidR="00245399" w:rsidRPr="00245399" w14:paraId="4A04A8B4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A98FBE7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https://www.masscourts.org/reports/DailyList_Site1187.pdf</w:t>
            </w:r>
          </w:p>
        </w:tc>
      </w:tr>
      <w:tr w:rsidR="00245399" w:rsidRPr="00245399" w14:paraId="4A7D765A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2FC8EECA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https://www.masscourts.org/reports/DailyList_Site1195.pdf</w:t>
            </w:r>
          </w:p>
        </w:tc>
      </w:tr>
      <w:tr w:rsidR="00245399" w:rsidRPr="00245399" w14:paraId="02CE60AE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A3232A9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https://www.masscourts.org/reports/DailyList_Site1196.pdf</w:t>
            </w:r>
          </w:p>
        </w:tc>
      </w:tr>
      <w:tr w:rsidR="00245399" w:rsidRPr="00245399" w14:paraId="68AA7535" w14:textId="77777777" w:rsidTr="00245399">
        <w:trPr>
          <w:trHeight w:val="300"/>
        </w:trPr>
        <w:tc>
          <w:tcPr>
            <w:tcW w:w="5680" w:type="dxa"/>
            <w:noWrap/>
            <w:hideMark/>
          </w:tcPr>
          <w:p w14:paraId="425F9A2D" w14:textId="77777777" w:rsidR="00245399" w:rsidRPr="00245399" w:rsidRDefault="00245399" w:rsidP="00245399">
            <w:pPr>
              <w:pStyle w:val="paragraph"/>
              <w:spacing w:after="0"/>
              <w:textAlignment w:val="baseline"/>
              <w:rPr>
                <w:rFonts w:cs="Calibri"/>
              </w:rPr>
            </w:pPr>
            <w:r w:rsidRPr="00245399">
              <w:rPr>
                <w:rFonts w:cs="Calibri"/>
              </w:rPr>
              <w:t>https://www.masscourts.org/reports/DailyList_Site1245.pdf</w:t>
            </w:r>
          </w:p>
        </w:tc>
      </w:tr>
    </w:tbl>
    <w:p w14:paraId="168DAC03" w14:textId="20E07375" w:rsidR="0000558C" w:rsidRDefault="0000558C" w:rsidP="0024539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sz w:val="22"/>
          <w:szCs w:val="22"/>
        </w:rPr>
      </w:pPr>
    </w:p>
    <w:p w14:paraId="59396A6D" w14:textId="77777777" w:rsidR="00940845" w:rsidRDefault="00940845" w:rsidP="00940845">
      <w:pPr>
        <w:pStyle w:val="paragraph"/>
        <w:spacing w:before="0" w:beforeAutospacing="0" w:after="0" w:afterAutospacing="0"/>
        <w:textAlignment w:val="baseline"/>
        <w:rPr>
          <w:rStyle w:val="Hyperlink"/>
          <w:rFonts w:asciiTheme="minorHAnsi" w:hAnsiTheme="minorHAnsi" w:cs="Calibri"/>
          <w:sz w:val="22"/>
          <w:szCs w:val="22"/>
        </w:rPr>
      </w:pPr>
    </w:p>
    <w:p w14:paraId="7580BE48" w14:textId="77777777" w:rsidR="007E2B7F" w:rsidRPr="007510A4" w:rsidRDefault="007E2B7F" w:rsidP="0094084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</w:p>
    <w:p w14:paraId="0A5873B5" w14:textId="5D4C5588" w:rsidR="007E2B7F" w:rsidRPr="007E2B7F" w:rsidRDefault="00A617BE" w:rsidP="0094084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 w:rsidRPr="00A617BE">
        <w:rPr>
          <w:rStyle w:val="normaltextrun"/>
          <w:rFonts w:asciiTheme="minorHAnsi" w:hAnsiTheme="minorHAnsi" w:cs="Calibri"/>
          <w:noProof/>
          <w:sz w:val="22"/>
          <w:szCs w:val="22"/>
        </w:rPr>
        <w:drawing>
          <wp:inline distT="0" distB="0" distL="0" distR="0" wp14:anchorId="547A180C" wp14:editId="55967A6A">
            <wp:extent cx="5888990" cy="4522470"/>
            <wp:effectExtent l="0" t="0" r="0" b="0"/>
            <wp:docPr id="135365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52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4F66" w14:textId="78AE5D18" w:rsidR="00940845" w:rsidRDefault="00940845">
      <w:pPr>
        <w:spacing w:after="160" w:line="259" w:lineRule="auto"/>
        <w:rPr>
          <w:rFonts w:eastAsia="Times New Roman" w:cs="Calibri"/>
          <w:b/>
          <w:bCs/>
          <w:sz w:val="28"/>
          <w:szCs w:val="28"/>
        </w:rPr>
      </w:pPr>
    </w:p>
    <w:p w14:paraId="0A69A38A" w14:textId="77777777" w:rsidR="00A44BFB" w:rsidRDefault="00A44BFB">
      <w:pPr>
        <w:spacing w:after="160" w:line="259" w:lineRule="auto"/>
        <w:rPr>
          <w:rFonts w:eastAsia="Times New Roman"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br w:type="page"/>
      </w:r>
    </w:p>
    <w:p w14:paraId="6636C531" w14:textId="2C78B00D" w:rsidR="006435D7" w:rsidRDefault="00940845" w:rsidP="006435D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b/>
          <w:bCs/>
          <w:sz w:val="28"/>
          <w:szCs w:val="28"/>
        </w:rPr>
      </w:pPr>
      <w:r w:rsidRPr="00940845">
        <w:rPr>
          <w:rFonts w:asciiTheme="minorHAnsi" w:hAnsiTheme="minorHAnsi" w:cs="Calibri"/>
          <w:b/>
          <w:bCs/>
          <w:sz w:val="28"/>
          <w:szCs w:val="28"/>
        </w:rPr>
        <w:lastRenderedPageBreak/>
        <w:t xml:space="preserve">How to </w:t>
      </w:r>
      <w:r w:rsidR="00A617BE">
        <w:rPr>
          <w:rFonts w:asciiTheme="minorHAnsi" w:hAnsiTheme="minorHAnsi" w:cs="Calibri"/>
          <w:b/>
          <w:bCs/>
          <w:sz w:val="28"/>
          <w:szCs w:val="28"/>
        </w:rPr>
        <w:t>Collect Data</w:t>
      </w:r>
    </w:p>
    <w:p w14:paraId="6F00438C" w14:textId="77777777" w:rsidR="00940845" w:rsidRDefault="00940845" w:rsidP="00940845">
      <w:pPr>
        <w:spacing w:after="0"/>
      </w:pPr>
    </w:p>
    <w:p w14:paraId="1505622B" w14:textId="12AEDC2D" w:rsidR="00940845" w:rsidRDefault="00A617BE" w:rsidP="00940845">
      <w:pPr>
        <w:pStyle w:val="ListParagraph"/>
        <w:numPr>
          <w:ilvl w:val="0"/>
          <w:numId w:val="38"/>
        </w:numPr>
      </w:pPr>
      <w:r>
        <w:t xml:space="preserve">Navigate to a URL in the </w:t>
      </w:r>
      <w:hyperlink w:anchor="_Data_Collection_Instructions" w:history="1">
        <w:r w:rsidRPr="00A617BE">
          <w:rPr>
            <w:rStyle w:val="Hyperlink"/>
          </w:rPr>
          <w:t>Site Access</w:t>
        </w:r>
      </w:hyperlink>
      <w:r>
        <w:t xml:space="preserve"> list</w:t>
      </w:r>
      <w:r w:rsidR="00940845">
        <w:t>.</w:t>
      </w:r>
    </w:p>
    <w:p w14:paraId="1CE242D4" w14:textId="3C6CA880" w:rsidR="006435D7" w:rsidRDefault="00A617BE" w:rsidP="006435D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sz w:val="22"/>
          <w:szCs w:val="22"/>
        </w:rPr>
      </w:pPr>
      <w:r w:rsidRPr="00A617BE">
        <w:rPr>
          <w:rFonts w:asciiTheme="minorHAnsi" w:hAnsiTheme="minorHAnsi" w:cs="Calibri"/>
          <w:noProof/>
          <w:sz w:val="22"/>
          <w:szCs w:val="22"/>
        </w:rPr>
        <w:drawing>
          <wp:inline distT="0" distB="0" distL="0" distR="0" wp14:anchorId="2F8915E3" wp14:editId="5DABE808">
            <wp:extent cx="5888990" cy="4522470"/>
            <wp:effectExtent l="0" t="0" r="0" b="0"/>
            <wp:docPr id="129940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02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8E72" w14:textId="77777777" w:rsidR="006435D7" w:rsidRPr="006435D7" w:rsidRDefault="006435D7" w:rsidP="006435D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sz w:val="22"/>
          <w:szCs w:val="22"/>
        </w:rPr>
      </w:pPr>
    </w:p>
    <w:p w14:paraId="27109291" w14:textId="73B35250" w:rsidR="00940845" w:rsidRDefault="00A617BE" w:rsidP="00940845">
      <w:pPr>
        <w:pStyle w:val="ListParagraph"/>
        <w:numPr>
          <w:ilvl w:val="0"/>
          <w:numId w:val="33"/>
        </w:numPr>
      </w:pPr>
      <w:r>
        <w:t>Ensure that the report date matches the date of collection</w:t>
      </w:r>
      <w:r w:rsidR="00940845">
        <w:t>.</w:t>
      </w:r>
      <w:r>
        <w:t xml:space="preserve"> </w:t>
      </w:r>
      <w:r>
        <w:rPr>
          <w:b/>
          <w:bCs/>
        </w:rPr>
        <w:t>Note:</w:t>
      </w:r>
      <w:r>
        <w:t xml:space="preserve"> It may be necessary to adjust for </w:t>
      </w:r>
      <w:proofErr w:type="spellStart"/>
      <w:r>
        <w:t>timezone</w:t>
      </w:r>
      <w:proofErr w:type="spellEnd"/>
      <w:r>
        <w:t xml:space="preserve"> differences depending on the exact time of collection.</w:t>
      </w:r>
    </w:p>
    <w:p w14:paraId="523188D7" w14:textId="101D801E" w:rsidR="001C4464" w:rsidRDefault="001C4464" w:rsidP="001C4464">
      <w:pPr>
        <w:pStyle w:val="ListParagraph"/>
        <w:numPr>
          <w:ilvl w:val="1"/>
          <w:numId w:val="33"/>
        </w:numPr>
      </w:pPr>
      <w:r>
        <w:t xml:space="preserve">If the report date is correct, </w:t>
      </w:r>
      <w:r>
        <w:rPr>
          <w:b/>
          <w:bCs/>
          <w:color w:val="FF0000"/>
        </w:rPr>
        <w:t>collect</w:t>
      </w:r>
      <w:r>
        <w:t xml:space="preserve"> all pages of data.</w:t>
      </w:r>
    </w:p>
    <w:p w14:paraId="6D0DF76E" w14:textId="129E65FF" w:rsidR="001C4464" w:rsidRDefault="001C4464" w:rsidP="001C4464">
      <w:pPr>
        <w:pStyle w:val="ListParagraph"/>
        <w:numPr>
          <w:ilvl w:val="1"/>
          <w:numId w:val="33"/>
        </w:numPr>
      </w:pPr>
      <w:r>
        <w:t xml:space="preserve">If the report date is incorrect, attempt collection </w:t>
      </w:r>
      <w:proofErr w:type="gramStart"/>
      <w:r>
        <w:t>at a later time</w:t>
      </w:r>
      <w:proofErr w:type="gramEnd"/>
      <w:r>
        <w:t>.</w:t>
      </w:r>
    </w:p>
    <w:p w14:paraId="79D6DF4F" w14:textId="24699D76" w:rsidR="00A617BE" w:rsidRDefault="00A617BE" w:rsidP="00A617BE"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19D4AB44" wp14:editId="012C19B3">
                <wp:simplePos x="0" y="0"/>
                <wp:positionH relativeFrom="margin">
                  <wp:posOffset>180975</wp:posOffset>
                </wp:positionH>
                <wp:positionV relativeFrom="paragraph">
                  <wp:posOffset>682626</wp:posOffset>
                </wp:positionV>
                <wp:extent cx="1581150" cy="266700"/>
                <wp:effectExtent l="0" t="0" r="19050" b="19050"/>
                <wp:wrapNone/>
                <wp:docPr id="2051628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147A1" id="Rectangle 3" o:spid="_x0000_s1026" style="position:absolute;margin-left:14.25pt;margin-top:53.75pt;width:124.5pt;height:21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Pr="00A617BE">
        <w:rPr>
          <w:noProof/>
        </w:rPr>
        <w:drawing>
          <wp:inline distT="0" distB="0" distL="0" distR="0" wp14:anchorId="7382B9F3" wp14:editId="7924A240">
            <wp:extent cx="2105319" cy="1524213"/>
            <wp:effectExtent l="0" t="0" r="9525" b="0"/>
            <wp:docPr id="24850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05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8BD2" w14:textId="3E337D4E" w:rsidR="00553634" w:rsidRDefault="001C4464" w:rsidP="001C4464">
      <w:pPr>
        <w:pStyle w:val="ListParagraph"/>
        <w:numPr>
          <w:ilvl w:val="0"/>
          <w:numId w:val="33"/>
        </w:numPr>
      </w:pPr>
      <w:r>
        <w:t xml:space="preserve">Repeat steps 1 through 3 until all pages of all URLs are </w:t>
      </w:r>
      <w:r w:rsidRPr="001C4464">
        <w:rPr>
          <w:b/>
          <w:bCs/>
          <w:color w:val="FF0000"/>
        </w:rPr>
        <w:t>collected</w:t>
      </w:r>
      <w:r>
        <w:t>.</w:t>
      </w:r>
      <w:r w:rsidR="00553634">
        <w:br w:type="page"/>
      </w:r>
    </w:p>
    <w:p w14:paraId="27DED83C" w14:textId="611D2A53" w:rsidR="00BA7A87" w:rsidRDefault="00BA7A87" w:rsidP="00BA7A87">
      <w:pPr>
        <w:pStyle w:val="Heading1"/>
      </w:pPr>
      <w:bookmarkStart w:id="10" w:name="_Data_Map"/>
      <w:bookmarkEnd w:id="10"/>
      <w:r w:rsidRPr="00F17125">
        <w:lastRenderedPageBreak/>
        <w:t>Data Map</w:t>
      </w:r>
    </w:p>
    <w:p w14:paraId="3C943F19" w14:textId="6FD69BBA" w:rsidR="0056332B" w:rsidRDefault="0056332B" w:rsidP="00C7728D">
      <w:bookmarkStart w:id="11" w:name="_Hlk177034937"/>
      <w:r>
        <w:t>URL:</w:t>
      </w:r>
    </w:p>
    <w:p w14:paraId="02D8DC51" w14:textId="320C775B" w:rsidR="0056332B" w:rsidRDefault="0056332B" w:rsidP="00C7728D"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2BFEEE4" wp14:editId="64324B54">
                <wp:simplePos x="0" y="0"/>
                <wp:positionH relativeFrom="column">
                  <wp:posOffset>2076450</wp:posOffset>
                </wp:positionH>
                <wp:positionV relativeFrom="paragraph">
                  <wp:posOffset>150495</wp:posOffset>
                </wp:positionV>
                <wp:extent cx="1828800" cy="252412"/>
                <wp:effectExtent l="0" t="0" r="0" b="0"/>
                <wp:wrapNone/>
                <wp:docPr id="345137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51194" w14:textId="77777777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6332B"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FEE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3.5pt;margin-top:11.85pt;width:2in;height:19.85pt;z-index:2520360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" filled="f" stroked="f">
                <v:textbox>
                  <w:txbxContent>
                    <w:p w14:paraId="23051194" w14:textId="77777777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6332B"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A9FEE9D" wp14:editId="411D1531">
                <wp:simplePos x="0" y="0"/>
                <wp:positionH relativeFrom="margin">
                  <wp:posOffset>1938338</wp:posOffset>
                </wp:positionH>
                <wp:positionV relativeFrom="paragraph">
                  <wp:posOffset>4445</wp:posOffset>
                </wp:positionV>
                <wp:extent cx="276225" cy="204787"/>
                <wp:effectExtent l="0" t="0" r="28575" b="24130"/>
                <wp:wrapNone/>
                <wp:docPr id="7436029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0478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C50C8" id="Rectangle 3" o:spid="_x0000_s1026" style="position:absolute;margin-left:152.65pt;margin-top:.35pt;width:21.75pt;height:16.1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Pr="0056332B">
        <w:rPr>
          <w:noProof/>
        </w:rPr>
        <w:drawing>
          <wp:inline distT="0" distB="0" distL="0" distR="0" wp14:anchorId="5B29A450" wp14:editId="69CBAE54">
            <wp:extent cx="2381250" cy="236260"/>
            <wp:effectExtent l="0" t="0" r="0" b="0"/>
            <wp:docPr id="53660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079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6895" cy="2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18E9" w14:textId="7337783B" w:rsidR="00C7728D" w:rsidRDefault="0056332B" w:rsidP="00C7728D"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E180FC0" wp14:editId="7C9300BF">
                <wp:simplePos x="0" y="0"/>
                <wp:positionH relativeFrom="column">
                  <wp:posOffset>1713865</wp:posOffset>
                </wp:positionH>
                <wp:positionV relativeFrom="paragraph">
                  <wp:posOffset>280035</wp:posOffset>
                </wp:positionV>
                <wp:extent cx="1828800" cy="252412"/>
                <wp:effectExtent l="0" t="0" r="0" b="0"/>
                <wp:wrapNone/>
                <wp:docPr id="12347700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ED0934" w14:textId="27FAE556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80FC0" id="_x0000_s1027" type="#_x0000_t202" style="position:absolute;margin-left:134.95pt;margin-top:22.05pt;width:2in;height:19.85pt;z-index:2520135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" filled="f" stroked="f">
                <v:textbox>
                  <w:txbxContent>
                    <w:p w14:paraId="45ED0934" w14:textId="27FAE556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7728D">
        <w:t>Report Title:</w:t>
      </w:r>
    </w:p>
    <w:p w14:paraId="40466FFB" w14:textId="4B88ED98" w:rsidR="00C7728D" w:rsidRDefault="0056332B" w:rsidP="00C7728D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3E2BD26" wp14:editId="35A6BD8A">
                <wp:simplePos x="0" y="0"/>
                <wp:positionH relativeFrom="column">
                  <wp:posOffset>1496695</wp:posOffset>
                </wp:positionH>
                <wp:positionV relativeFrom="paragraph">
                  <wp:posOffset>403225</wp:posOffset>
                </wp:positionV>
                <wp:extent cx="1828800" cy="252412"/>
                <wp:effectExtent l="0" t="0" r="0" b="0"/>
                <wp:wrapNone/>
                <wp:docPr id="1690713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42E1F" w14:textId="3C954F2F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2BD26" id="_x0000_s1028" type="#_x0000_t202" style="position:absolute;margin-left:117.85pt;margin-top:31.75pt;width:2in;height:19.85pt;z-index:2520156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" filled="f" stroked="f">
                <v:textbox>
                  <w:txbxContent>
                    <w:p w14:paraId="68442E1F" w14:textId="3C954F2F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6D1CAF1" wp14:editId="704D08AD">
                <wp:simplePos x="0" y="0"/>
                <wp:positionH relativeFrom="margin">
                  <wp:posOffset>395288</wp:posOffset>
                </wp:positionH>
                <wp:positionV relativeFrom="paragraph">
                  <wp:posOffset>500064</wp:posOffset>
                </wp:positionV>
                <wp:extent cx="1138237" cy="176212"/>
                <wp:effectExtent l="0" t="0" r="24130" b="14605"/>
                <wp:wrapNone/>
                <wp:docPr id="3328254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237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189F9" id="Rectangle 3" o:spid="_x0000_s1026" style="position:absolute;margin-left:31.15pt;margin-top:39.4pt;width:89.6pt;height:13.8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" filled="f" strokecolor="red" strokeweight="1pt">
                <w10:wrap anchorx="margin"/>
              </v:rect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4625909F" wp14:editId="361A3DD8">
                <wp:simplePos x="0" y="0"/>
                <wp:positionH relativeFrom="margin">
                  <wp:posOffset>176213</wp:posOffset>
                </wp:positionH>
                <wp:positionV relativeFrom="paragraph">
                  <wp:posOffset>47625</wp:posOffset>
                </wp:positionV>
                <wp:extent cx="1581150" cy="252413"/>
                <wp:effectExtent l="0" t="0" r="19050" b="14605"/>
                <wp:wrapNone/>
                <wp:docPr id="80593273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5241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DD5F3" id="Rectangle 3" o:spid="_x0000_s1026" style="position:absolute;margin-left:13.9pt;margin-top:3.75pt;width:124.5pt;height:19.9pt;z-index:25198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" filled="f" strokecolor="red" strokeweight="1pt">
                <w10:wrap anchorx="margin"/>
              </v:rect>
            </w:pict>
          </mc:Fallback>
        </mc:AlternateContent>
      </w:r>
      <w:r w:rsidR="00C7728D" w:rsidRPr="00C7728D">
        <w:rPr>
          <w:noProof/>
        </w:rPr>
        <w:drawing>
          <wp:inline distT="0" distB="0" distL="0" distR="0" wp14:anchorId="50B0EE54" wp14:editId="26623860">
            <wp:extent cx="1990725" cy="1075130"/>
            <wp:effectExtent l="0" t="0" r="0" b="0"/>
            <wp:docPr id="4428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51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4256" cy="108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3142" w14:textId="0B9734A0" w:rsidR="00C7728D" w:rsidRDefault="00C7728D" w:rsidP="00C7728D">
      <w:r>
        <w:t>Case/Event Listing:</w:t>
      </w:r>
    </w:p>
    <w:p w14:paraId="6D4BF8A7" w14:textId="73B02196" w:rsidR="00370EAC" w:rsidRDefault="0056332B" w:rsidP="00C7728D"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7056809" wp14:editId="686FB44E">
                <wp:simplePos x="0" y="0"/>
                <wp:positionH relativeFrom="column">
                  <wp:posOffset>2205037</wp:posOffset>
                </wp:positionH>
                <wp:positionV relativeFrom="paragraph">
                  <wp:posOffset>1025843</wp:posOffset>
                </wp:positionV>
                <wp:extent cx="3252470" cy="2386012"/>
                <wp:effectExtent l="38100" t="0" r="24130" b="52705"/>
                <wp:wrapNone/>
                <wp:docPr id="15716251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2470" cy="238601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E39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3.6pt;margin-top:80.8pt;width:256.1pt;height:187.85pt;flip:x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15D840A" wp14:editId="7A2445AF">
                <wp:simplePos x="0" y="0"/>
                <wp:positionH relativeFrom="column">
                  <wp:posOffset>585788</wp:posOffset>
                </wp:positionH>
                <wp:positionV relativeFrom="paragraph">
                  <wp:posOffset>1021080</wp:posOffset>
                </wp:positionV>
                <wp:extent cx="814387" cy="704850"/>
                <wp:effectExtent l="0" t="0" r="62230" b="57150"/>
                <wp:wrapNone/>
                <wp:docPr id="6741435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4387" cy="7048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2FA7E8" id="Straight Arrow Connector 1" o:spid="_x0000_s1026" type="#_x0000_t32" style="position:absolute;margin-left:46.15pt;margin-top:80.4pt;width:64.1pt;height:55.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" strokecolor="red" strokeweight="1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5FA58E2" wp14:editId="5C346980">
                <wp:simplePos x="0" y="0"/>
                <wp:positionH relativeFrom="margin">
                  <wp:posOffset>2908618</wp:posOffset>
                </wp:positionH>
                <wp:positionV relativeFrom="paragraph">
                  <wp:posOffset>9525</wp:posOffset>
                </wp:positionV>
                <wp:extent cx="2876550" cy="1009650"/>
                <wp:effectExtent l="0" t="0" r="19050" b="19050"/>
                <wp:wrapNone/>
                <wp:docPr id="5294242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009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C5569" id="Rectangle 3" o:spid="_x0000_s1026" style="position:absolute;margin-left:229.05pt;margin-top:.75pt;width:226.5pt;height:79.5pt;z-index:252009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" filled="f" strokecolor="red" strokeweight="1pt">
                <v:stroke dashstyle="dash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DCDE51B" wp14:editId="342D479D">
                <wp:simplePos x="0" y="0"/>
                <wp:positionH relativeFrom="margin">
                  <wp:posOffset>14288</wp:posOffset>
                </wp:positionH>
                <wp:positionV relativeFrom="paragraph">
                  <wp:posOffset>11430</wp:posOffset>
                </wp:positionV>
                <wp:extent cx="2876550" cy="1009650"/>
                <wp:effectExtent l="0" t="0" r="19050" b="19050"/>
                <wp:wrapNone/>
                <wp:docPr id="4366356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0096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57839" id="Rectangle 3" o:spid="_x0000_s1026" style="position:absolute;margin-left:1.15pt;margin-top:.9pt;width:226.5pt;height:79.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" filled="f" strokecolor="red" strokeweight="1pt">
                <v:stroke dashstyle="dash"/>
                <w10:wrap anchorx="margin"/>
              </v:rect>
            </w:pict>
          </mc:Fallback>
        </mc:AlternateContent>
      </w:r>
      <w:r w:rsidR="00C7728D" w:rsidRPr="00C7728D">
        <w:rPr>
          <w:noProof/>
        </w:rPr>
        <w:drawing>
          <wp:inline distT="0" distB="0" distL="0" distR="0" wp14:anchorId="2B5996FC" wp14:editId="3E4EF03D">
            <wp:extent cx="5888990" cy="993140"/>
            <wp:effectExtent l="0" t="0" r="0" b="0"/>
            <wp:docPr id="182102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5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8D85" w14:textId="0ADC55FF" w:rsidR="00C7728D" w:rsidRDefault="0056332B" w:rsidP="00C7728D"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9F226D2" wp14:editId="282E7EA7">
                <wp:simplePos x="0" y="0"/>
                <wp:positionH relativeFrom="column">
                  <wp:posOffset>3418523</wp:posOffset>
                </wp:positionH>
                <wp:positionV relativeFrom="paragraph">
                  <wp:posOffset>543560</wp:posOffset>
                </wp:positionV>
                <wp:extent cx="1828800" cy="252412"/>
                <wp:effectExtent l="0" t="0" r="0" b="0"/>
                <wp:wrapNone/>
                <wp:docPr id="7505048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7E3F3C" w14:textId="563950F5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226D2" id="_x0000_s1029" type="#_x0000_t202" style="position:absolute;margin-left:269.2pt;margin-top:42.8pt;width:2in;height:19.85pt;z-index:252019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" filled="f" stroked="f">
                <v:textbox>
                  <w:txbxContent>
                    <w:p w14:paraId="167E3F3C" w14:textId="563950F5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09A99C9" wp14:editId="12370A27">
                <wp:simplePos x="0" y="0"/>
                <wp:positionH relativeFrom="column">
                  <wp:posOffset>3414712</wp:posOffset>
                </wp:positionH>
                <wp:positionV relativeFrom="paragraph">
                  <wp:posOffset>724853</wp:posOffset>
                </wp:positionV>
                <wp:extent cx="1828800" cy="252412"/>
                <wp:effectExtent l="0" t="0" r="0" b="0"/>
                <wp:wrapNone/>
                <wp:docPr id="11965088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5B655" w14:textId="20F4881E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A99C9" id="_x0000_s1030" type="#_x0000_t202" style="position:absolute;margin-left:268.85pt;margin-top:57.1pt;width:2in;height:19.85pt;z-index:2520238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" filled="f" stroked="f">
                <v:textbox>
                  <w:txbxContent>
                    <w:p w14:paraId="1CD5B655" w14:textId="20F4881E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F3FD8D0" wp14:editId="66C18FC3">
                <wp:simplePos x="0" y="0"/>
                <wp:positionH relativeFrom="column">
                  <wp:posOffset>1552575</wp:posOffset>
                </wp:positionH>
                <wp:positionV relativeFrom="paragraph">
                  <wp:posOffset>706120</wp:posOffset>
                </wp:positionV>
                <wp:extent cx="1828800" cy="252412"/>
                <wp:effectExtent l="0" t="0" r="0" b="0"/>
                <wp:wrapNone/>
                <wp:docPr id="234801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7BCD0" w14:textId="0CDD3647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FD8D0" id="_x0000_s1031" type="#_x0000_t202" style="position:absolute;margin-left:122.25pt;margin-top:55.6pt;width:2in;height:19.85pt;z-index:2520217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" filled="f" stroked="f">
                <v:textbox>
                  <w:txbxContent>
                    <w:p w14:paraId="7C27BCD0" w14:textId="0CDD3647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469147FD" wp14:editId="05C68635">
                <wp:simplePos x="0" y="0"/>
                <wp:positionH relativeFrom="column">
                  <wp:posOffset>942975</wp:posOffset>
                </wp:positionH>
                <wp:positionV relativeFrom="paragraph">
                  <wp:posOffset>529908</wp:posOffset>
                </wp:positionV>
                <wp:extent cx="1828800" cy="252412"/>
                <wp:effectExtent l="0" t="0" r="0" b="0"/>
                <wp:wrapNone/>
                <wp:docPr id="2055746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EC0A0B" w14:textId="239334E3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147FD" id="_x0000_s1032" type="#_x0000_t202" style="position:absolute;margin-left:74.25pt;margin-top:41.75pt;width:2in;height:19.85pt;z-index:252017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" filled="f" stroked="f">
                <v:textbox>
                  <w:txbxContent>
                    <w:p w14:paraId="39EC0A0B" w14:textId="239334E3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31748E4C" wp14:editId="74E49D22">
                <wp:simplePos x="0" y="0"/>
                <wp:positionH relativeFrom="margin">
                  <wp:posOffset>2548572</wp:posOffset>
                </wp:positionH>
                <wp:positionV relativeFrom="paragraph">
                  <wp:posOffset>777875</wp:posOffset>
                </wp:positionV>
                <wp:extent cx="938212" cy="176212"/>
                <wp:effectExtent l="0" t="0" r="14605" b="14605"/>
                <wp:wrapNone/>
                <wp:docPr id="560707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12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E1FB0" id="Rectangle 3" o:spid="_x0000_s1026" style="position:absolute;margin-left:200.65pt;margin-top:61.25pt;width:73.85pt;height:13.8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" filled="f" strokecolor="red" strokeweight="1pt">
                <w10:wrap anchorx="margin"/>
              </v:rect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98B7E4A" wp14:editId="7785063A">
                <wp:simplePos x="0" y="0"/>
                <wp:positionH relativeFrom="margin">
                  <wp:posOffset>1771650</wp:posOffset>
                </wp:positionH>
                <wp:positionV relativeFrom="paragraph">
                  <wp:posOffset>617856</wp:posOffset>
                </wp:positionV>
                <wp:extent cx="1714500" cy="161608"/>
                <wp:effectExtent l="0" t="0" r="19050" b="10160"/>
                <wp:wrapNone/>
                <wp:docPr id="145182051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6160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CAB28" id="Rectangle 3" o:spid="_x0000_s1026" style="position:absolute;margin-left:139.5pt;margin-top:48.65pt;width:135pt;height:12.75pt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" filled="f" strokecolor="red" strokeweight="1pt">
                <w10:wrap anchorx="margin"/>
              </v:rect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C8BBBEE" wp14:editId="5A7152B3">
                <wp:simplePos x="0" y="0"/>
                <wp:positionH relativeFrom="margin">
                  <wp:posOffset>204788</wp:posOffset>
                </wp:positionH>
                <wp:positionV relativeFrom="paragraph">
                  <wp:posOffset>779780</wp:posOffset>
                </wp:positionV>
                <wp:extent cx="1414462" cy="176212"/>
                <wp:effectExtent l="0" t="0" r="14605" b="14605"/>
                <wp:wrapNone/>
                <wp:docPr id="899588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462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D4139" id="Rectangle 3" o:spid="_x0000_s1026" style="position:absolute;margin-left:16.15pt;margin-top:61.4pt;width:111.35pt;height:13.8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" filled="f" strokecolor="red" strokeweight="1pt">
                <w10:wrap anchorx="margin"/>
              </v:rect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B40E654" wp14:editId="5D85BEF5">
                <wp:simplePos x="0" y="0"/>
                <wp:positionH relativeFrom="margin">
                  <wp:posOffset>52388</wp:posOffset>
                </wp:positionH>
                <wp:positionV relativeFrom="paragraph">
                  <wp:posOffset>603568</wp:posOffset>
                </wp:positionV>
                <wp:extent cx="938212" cy="176212"/>
                <wp:effectExtent l="0" t="0" r="14605" b="14605"/>
                <wp:wrapNone/>
                <wp:docPr id="10164091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12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1465F" id="Rectangle 3" o:spid="_x0000_s1026" style="position:absolute;margin-left:4.15pt;margin-top:47.55pt;width:73.85pt;height:13.85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" filled="f" strokecolor="red" strokeweight="1pt">
                <w10:wrap anchorx="margin"/>
              </v:rect>
            </w:pict>
          </mc:Fallback>
        </mc:AlternateContent>
      </w:r>
      <w:r w:rsidR="00C7728D" w:rsidRPr="00C7728D">
        <w:rPr>
          <w:noProof/>
        </w:rPr>
        <w:drawing>
          <wp:inline distT="0" distB="0" distL="0" distR="0" wp14:anchorId="40E7A864" wp14:editId="1233D541">
            <wp:extent cx="4725059" cy="1571844"/>
            <wp:effectExtent l="0" t="0" r="0" b="9525"/>
            <wp:docPr id="81384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8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4AB9" w14:textId="5ECEC19B" w:rsidR="00C7728D" w:rsidRDefault="0056332B" w:rsidP="00C7728D"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BE3BB18" wp14:editId="3D548F5A">
                <wp:simplePos x="0" y="0"/>
                <wp:positionH relativeFrom="column">
                  <wp:posOffset>3128327</wp:posOffset>
                </wp:positionH>
                <wp:positionV relativeFrom="paragraph">
                  <wp:posOffset>894715</wp:posOffset>
                </wp:positionV>
                <wp:extent cx="1828800" cy="252095"/>
                <wp:effectExtent l="0" t="0" r="0" b="0"/>
                <wp:wrapNone/>
                <wp:docPr id="690753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BF3FF4" w14:textId="685453FB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3BB18" id="_x0000_s1033" type="#_x0000_t202" style="position:absolute;margin-left:246.3pt;margin-top:70.45pt;width:2in;height:19.85pt;z-index:2520299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" filled="f" stroked="f">
                <v:textbox>
                  <w:txbxContent>
                    <w:p w14:paraId="6CBF3FF4" w14:textId="685453FB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39BFF809" wp14:editId="6FEB08A9">
                <wp:simplePos x="0" y="0"/>
                <wp:positionH relativeFrom="column">
                  <wp:posOffset>4376420</wp:posOffset>
                </wp:positionH>
                <wp:positionV relativeFrom="paragraph">
                  <wp:posOffset>900747</wp:posOffset>
                </wp:positionV>
                <wp:extent cx="1828800" cy="252412"/>
                <wp:effectExtent l="0" t="0" r="0" b="0"/>
                <wp:wrapNone/>
                <wp:docPr id="19938675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A6864" w14:textId="1D6C5933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FF809" id="_x0000_s1034" type="#_x0000_t202" style="position:absolute;margin-left:344.6pt;margin-top:70.9pt;width:2in;height:19.85pt;z-index:2520320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" filled="f" stroked="f">
                <v:textbox>
                  <w:txbxContent>
                    <w:p w14:paraId="352A6864" w14:textId="1D6C5933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06232F0" wp14:editId="6656749A">
                <wp:simplePos x="0" y="0"/>
                <wp:positionH relativeFrom="column">
                  <wp:posOffset>1552575</wp:posOffset>
                </wp:positionH>
                <wp:positionV relativeFrom="paragraph">
                  <wp:posOffset>715645</wp:posOffset>
                </wp:positionV>
                <wp:extent cx="1828800" cy="252412"/>
                <wp:effectExtent l="0" t="0" r="0" b="0"/>
                <wp:wrapNone/>
                <wp:docPr id="127050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6B6F2" w14:textId="7F4AA58E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232F0" id="_x0000_s1035" type="#_x0000_t202" style="position:absolute;margin-left:122.25pt;margin-top:56.35pt;width:2in;height:19.85pt;z-index:2520279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" filled="f" stroked="f">
                <v:textbox>
                  <w:txbxContent>
                    <w:p w14:paraId="3BC6B6F2" w14:textId="7F4AA58E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10E4C9C" wp14:editId="4F02DC35">
                <wp:simplePos x="0" y="0"/>
                <wp:positionH relativeFrom="column">
                  <wp:posOffset>2181225</wp:posOffset>
                </wp:positionH>
                <wp:positionV relativeFrom="paragraph">
                  <wp:posOffset>525462</wp:posOffset>
                </wp:positionV>
                <wp:extent cx="1828800" cy="252412"/>
                <wp:effectExtent l="0" t="0" r="0" b="0"/>
                <wp:wrapNone/>
                <wp:docPr id="1795149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52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073BB1" w14:textId="5E8362AA" w:rsidR="0056332B" w:rsidRPr="0056332B" w:rsidRDefault="0056332B" w:rsidP="0056332B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E4C9C" id="_x0000_s1036" type="#_x0000_t202" style="position:absolute;margin-left:171.75pt;margin-top:41.35pt;width:2in;height:19.85pt;z-index:2520258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" filled="f" stroked="f">
                <v:textbox>
                  <w:txbxContent>
                    <w:p w14:paraId="1D073BB1" w14:textId="5E8362AA" w:rsidR="0056332B" w:rsidRPr="0056332B" w:rsidRDefault="0056332B" w:rsidP="0056332B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DC7CB23" wp14:editId="555D4346">
                <wp:simplePos x="0" y="0"/>
                <wp:positionH relativeFrom="margin">
                  <wp:posOffset>3381058</wp:posOffset>
                </wp:positionH>
                <wp:positionV relativeFrom="paragraph">
                  <wp:posOffset>774700</wp:posOffset>
                </wp:positionV>
                <wp:extent cx="1233487" cy="176212"/>
                <wp:effectExtent l="0" t="0" r="24130" b="14605"/>
                <wp:wrapNone/>
                <wp:docPr id="5571611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487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A014" id="Rectangle 3" o:spid="_x0000_s1026" style="position:absolute;margin-left:266.25pt;margin-top:61pt;width:97.1pt;height:13.85pt;z-index:25200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" filled="f" strokecolor="red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D3E5A61" wp14:editId="50106445">
                <wp:simplePos x="0" y="0"/>
                <wp:positionH relativeFrom="margin">
                  <wp:posOffset>2232660</wp:posOffset>
                </wp:positionH>
                <wp:positionV relativeFrom="paragraph">
                  <wp:posOffset>774382</wp:posOffset>
                </wp:positionV>
                <wp:extent cx="1147763" cy="176212"/>
                <wp:effectExtent l="0" t="0" r="14605" b="14605"/>
                <wp:wrapNone/>
                <wp:docPr id="13058420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763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1105F" id="Rectangle 3" o:spid="_x0000_s1026" style="position:absolute;margin-left:175.8pt;margin-top:60.95pt;width:90.4pt;height:13.8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" filled="f" strokecolor="red" strokeweight="1pt">
                <w10:wrap anchorx="margin"/>
              </v:rect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E76ECF5" wp14:editId="6773F1F6">
                <wp:simplePos x="0" y="0"/>
                <wp:positionH relativeFrom="margin">
                  <wp:posOffset>1109663</wp:posOffset>
                </wp:positionH>
                <wp:positionV relativeFrom="paragraph">
                  <wp:posOffset>594043</wp:posOffset>
                </wp:positionV>
                <wp:extent cx="1128712" cy="176212"/>
                <wp:effectExtent l="0" t="0" r="14605" b="14605"/>
                <wp:wrapNone/>
                <wp:docPr id="151922094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712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82A61" id="Rectangle 3" o:spid="_x0000_s1026" style="position:absolute;margin-left:87.4pt;margin-top:46.8pt;width:88.85pt;height:13.8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" filled="f" strokecolor="red" strokeweight="1pt">
                <w10:wrap anchorx="margin"/>
              </v:rect>
            </w:pict>
          </mc:Fallback>
        </mc:AlternateContent>
      </w:r>
      <w:r w:rsidR="00C7728D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69A8713" wp14:editId="5E1101B7">
                <wp:simplePos x="0" y="0"/>
                <wp:positionH relativeFrom="margin">
                  <wp:posOffset>28575</wp:posOffset>
                </wp:positionH>
                <wp:positionV relativeFrom="paragraph">
                  <wp:posOffset>775018</wp:posOffset>
                </wp:positionV>
                <wp:extent cx="1590358" cy="176212"/>
                <wp:effectExtent l="0" t="0" r="10160" b="14605"/>
                <wp:wrapNone/>
                <wp:docPr id="2654236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358" cy="17621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E1C9F" id="Rectangle 3" o:spid="_x0000_s1026" style="position:absolute;margin-left:2.25pt;margin-top:61.05pt;width:125.25pt;height:13.85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  <w:r w:rsidR="00C7728D" w:rsidRPr="00C7728D">
        <w:rPr>
          <w:noProof/>
        </w:rPr>
        <w:drawing>
          <wp:inline distT="0" distB="0" distL="0" distR="0" wp14:anchorId="6E38BFD8" wp14:editId="58DAAA5D">
            <wp:extent cx="4667901" cy="1571844"/>
            <wp:effectExtent l="0" t="0" r="0" b="9525"/>
            <wp:docPr id="188771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3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8"/>
        <w:gridCol w:w="1644"/>
        <w:gridCol w:w="1694"/>
        <w:gridCol w:w="4473"/>
      </w:tblGrid>
      <w:tr w:rsidR="004778AB" w14:paraId="1D33FF68" w14:textId="36F55F57" w:rsidTr="00EB77FE">
        <w:trPr>
          <w:tblHeader/>
        </w:trPr>
        <w:tc>
          <w:tcPr>
            <w:tcW w:w="0" w:type="auto"/>
            <w:shd w:val="clear" w:color="auto" w:fill="BFBFBF" w:themeFill="background1" w:themeFillShade="BF"/>
          </w:tcPr>
          <w:p w14:paraId="11ADDC98" w14:textId="5F90C104" w:rsidR="004778AB" w:rsidRDefault="004778AB" w:rsidP="004B61A3">
            <w:pPr>
              <w:spacing w:after="0" w:line="240" w:lineRule="auto"/>
            </w:pPr>
            <w:r>
              <w:t>Position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5F46E30" w14:textId="0799C5EE" w:rsidR="004778AB" w:rsidRDefault="004778AB" w:rsidP="004B61A3">
            <w:pPr>
              <w:spacing w:after="0" w:line="240" w:lineRule="auto"/>
            </w:pPr>
            <w:r>
              <w:t>Output Field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644A7EF9" w14:textId="5976D34E" w:rsidR="004778AB" w:rsidRDefault="004778AB" w:rsidP="004B61A3">
            <w:pPr>
              <w:spacing w:after="0" w:line="240" w:lineRule="auto"/>
            </w:pPr>
            <w:r>
              <w:t>Website Name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7E576A0A" w14:textId="3A262447" w:rsidR="004778AB" w:rsidRDefault="004778AB" w:rsidP="004B61A3">
            <w:pPr>
              <w:spacing w:after="0" w:line="240" w:lineRule="auto"/>
            </w:pPr>
            <w:r>
              <w:t>Example</w:t>
            </w:r>
          </w:p>
        </w:tc>
      </w:tr>
      <w:tr w:rsidR="00B57EB3" w14:paraId="7FCD1450" w14:textId="7C36155F" w:rsidTr="004B61A3">
        <w:tc>
          <w:tcPr>
            <w:tcW w:w="0" w:type="auto"/>
          </w:tcPr>
          <w:p w14:paraId="32F7E270" w14:textId="11D56CF3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0" w:type="auto"/>
          </w:tcPr>
          <w:p w14:paraId="6AB6BF12" w14:textId="298392A9" w:rsidR="00B57EB3" w:rsidRDefault="00EB77FE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Jurisdiction</w:t>
            </w:r>
          </w:p>
        </w:tc>
        <w:tc>
          <w:tcPr>
            <w:tcW w:w="0" w:type="auto"/>
          </w:tcPr>
          <w:p w14:paraId="449BE713" w14:textId="0D7BDD47" w:rsidR="00B57EB3" w:rsidRPr="0056332B" w:rsidRDefault="0056332B" w:rsidP="004B61A3">
            <w:pPr>
              <w:spacing w:after="0" w:line="240" w:lineRule="auto"/>
            </w:pPr>
            <w:r>
              <w:rPr>
                <w:i/>
                <w:iCs/>
              </w:rPr>
              <w:t>Site #</w:t>
            </w:r>
          </w:p>
        </w:tc>
        <w:tc>
          <w:tcPr>
            <w:tcW w:w="0" w:type="auto"/>
          </w:tcPr>
          <w:p w14:paraId="41DEE522" w14:textId="66021E3C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1177</w:t>
            </w:r>
          </w:p>
        </w:tc>
      </w:tr>
      <w:tr w:rsidR="00B57EB3" w14:paraId="5379856A" w14:textId="1F091A80" w:rsidTr="004B61A3">
        <w:tc>
          <w:tcPr>
            <w:tcW w:w="0" w:type="auto"/>
          </w:tcPr>
          <w:p w14:paraId="747FC909" w14:textId="43C15BC7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lastRenderedPageBreak/>
              <w:t>2</w:t>
            </w:r>
          </w:p>
        </w:tc>
        <w:tc>
          <w:tcPr>
            <w:tcW w:w="0" w:type="auto"/>
          </w:tcPr>
          <w:p w14:paraId="65504525" w14:textId="13DDF14D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CourtName</w:t>
            </w:r>
            <w:proofErr w:type="spellEnd"/>
          </w:p>
        </w:tc>
        <w:tc>
          <w:tcPr>
            <w:tcW w:w="0" w:type="auto"/>
          </w:tcPr>
          <w:p w14:paraId="176FBA5A" w14:textId="4E927F17" w:rsidR="00B57EB3" w:rsidRPr="00EB77FE" w:rsidRDefault="00EB77FE" w:rsidP="004B61A3">
            <w:pPr>
              <w:spacing w:after="0" w:line="240" w:lineRule="auto"/>
            </w:pPr>
            <w:r>
              <w:rPr>
                <w:i/>
                <w:iCs/>
              </w:rPr>
              <w:t>Report Title</w:t>
            </w:r>
          </w:p>
        </w:tc>
        <w:tc>
          <w:tcPr>
            <w:tcW w:w="0" w:type="auto"/>
          </w:tcPr>
          <w:p w14:paraId="3B4A6F7A" w14:textId="458CEA27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Commonwealth of Massachusetts Essex County</w:t>
            </w:r>
          </w:p>
        </w:tc>
      </w:tr>
      <w:tr w:rsidR="00B57EB3" w14:paraId="231E0468" w14:textId="31A36008" w:rsidTr="004B61A3">
        <w:tc>
          <w:tcPr>
            <w:tcW w:w="0" w:type="auto"/>
          </w:tcPr>
          <w:p w14:paraId="79914E26" w14:textId="6BEAAF4A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0" w:type="auto"/>
          </w:tcPr>
          <w:p w14:paraId="56700934" w14:textId="43EE4FF9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CaseStatusDate</w:t>
            </w:r>
            <w:proofErr w:type="spellEnd"/>
          </w:p>
        </w:tc>
        <w:tc>
          <w:tcPr>
            <w:tcW w:w="0" w:type="auto"/>
          </w:tcPr>
          <w:p w14:paraId="7F60280D" w14:textId="1536F48B" w:rsidR="00B57EB3" w:rsidRPr="00EB77FE" w:rsidRDefault="00EB77FE" w:rsidP="004B61A3">
            <w:pPr>
              <w:spacing w:after="0" w:line="240" w:lineRule="auto"/>
            </w:pPr>
            <w:r>
              <w:rPr>
                <w:i/>
                <w:iCs/>
              </w:rPr>
              <w:t>Report Date</w:t>
            </w:r>
          </w:p>
        </w:tc>
        <w:tc>
          <w:tcPr>
            <w:tcW w:w="0" w:type="auto"/>
          </w:tcPr>
          <w:p w14:paraId="63A7DC09" w14:textId="56805A69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Tuesday, March 31, 2026</w:t>
            </w:r>
          </w:p>
        </w:tc>
      </w:tr>
      <w:tr w:rsidR="00B57EB3" w14:paraId="639D6C6F" w14:textId="39B129E6" w:rsidTr="004B61A3">
        <w:tc>
          <w:tcPr>
            <w:tcW w:w="0" w:type="auto"/>
          </w:tcPr>
          <w:p w14:paraId="519BCE91" w14:textId="2553AD75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0" w:type="auto"/>
          </w:tcPr>
          <w:p w14:paraId="615060C6" w14:textId="1AD77033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CaseNumber</w:t>
            </w:r>
            <w:proofErr w:type="spellEnd"/>
          </w:p>
        </w:tc>
        <w:tc>
          <w:tcPr>
            <w:tcW w:w="0" w:type="auto"/>
          </w:tcPr>
          <w:p w14:paraId="7D80BFA3" w14:textId="748C8945" w:rsidR="00B57EB3" w:rsidRDefault="00EB77FE" w:rsidP="004B61A3">
            <w:pPr>
              <w:spacing w:after="0" w:line="240" w:lineRule="auto"/>
            </w:pPr>
            <w:r>
              <w:t>Case #</w:t>
            </w:r>
          </w:p>
        </w:tc>
        <w:tc>
          <w:tcPr>
            <w:tcW w:w="0" w:type="auto"/>
          </w:tcPr>
          <w:p w14:paraId="5CA13438" w14:textId="2C4F4FAD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2477CR00012</w:t>
            </w:r>
          </w:p>
        </w:tc>
      </w:tr>
      <w:tr w:rsidR="00B57EB3" w14:paraId="02A90280" w14:textId="2F5D361D" w:rsidTr="004B61A3">
        <w:tc>
          <w:tcPr>
            <w:tcW w:w="0" w:type="auto"/>
          </w:tcPr>
          <w:p w14:paraId="2955DCBB" w14:textId="163239D9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0" w:type="auto"/>
          </w:tcPr>
          <w:p w14:paraId="5E01B5D1" w14:textId="2978D12E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PrimaryParty</w:t>
            </w:r>
            <w:proofErr w:type="spellEnd"/>
          </w:p>
        </w:tc>
        <w:tc>
          <w:tcPr>
            <w:tcW w:w="0" w:type="auto"/>
          </w:tcPr>
          <w:p w14:paraId="1D9D8EF7" w14:textId="60B29E1D" w:rsidR="00B57EB3" w:rsidRDefault="00EB77FE" w:rsidP="004B61A3">
            <w:pPr>
              <w:spacing w:after="0" w:line="240" w:lineRule="auto"/>
            </w:pPr>
            <w:r>
              <w:t>Primary Party</w:t>
            </w:r>
          </w:p>
        </w:tc>
        <w:tc>
          <w:tcPr>
            <w:tcW w:w="0" w:type="auto"/>
          </w:tcPr>
          <w:p w14:paraId="25F1D459" w14:textId="0EF910B1" w:rsidR="00B57EB3" w:rsidRPr="00EB77FE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Blank</w:t>
            </w:r>
          </w:p>
        </w:tc>
      </w:tr>
      <w:tr w:rsidR="00B57EB3" w14:paraId="39268EED" w14:textId="496C1DB1" w:rsidTr="004B61A3">
        <w:tc>
          <w:tcPr>
            <w:tcW w:w="0" w:type="auto"/>
          </w:tcPr>
          <w:p w14:paraId="24CE6722" w14:textId="1FE1F33B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0" w:type="auto"/>
          </w:tcPr>
          <w:p w14:paraId="1D574CB5" w14:textId="44D599C6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CaseStatus</w:t>
            </w:r>
            <w:proofErr w:type="spellEnd"/>
          </w:p>
        </w:tc>
        <w:tc>
          <w:tcPr>
            <w:tcW w:w="0" w:type="auto"/>
          </w:tcPr>
          <w:p w14:paraId="614062C7" w14:textId="3A56ECD1" w:rsidR="00B57EB3" w:rsidRDefault="00EB77FE" w:rsidP="004B61A3">
            <w:pPr>
              <w:spacing w:after="0" w:line="240" w:lineRule="auto"/>
            </w:pPr>
            <w:r>
              <w:t>Event</w:t>
            </w:r>
          </w:p>
        </w:tc>
        <w:tc>
          <w:tcPr>
            <w:tcW w:w="0" w:type="auto"/>
          </w:tcPr>
          <w:p w14:paraId="53BBF474" w14:textId="054951FF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Scheduling Conference</w:t>
            </w:r>
          </w:p>
        </w:tc>
      </w:tr>
      <w:tr w:rsidR="00B57EB3" w14:paraId="4D3F2E38" w14:textId="6C9DE838" w:rsidTr="004B61A3">
        <w:tc>
          <w:tcPr>
            <w:tcW w:w="0" w:type="auto"/>
          </w:tcPr>
          <w:p w14:paraId="474BCC7E" w14:textId="3A3CD728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0" w:type="auto"/>
          </w:tcPr>
          <w:p w14:paraId="41F0C841" w14:textId="511B8FB3" w:rsidR="00B57EB3" w:rsidRDefault="00EB77FE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Session</w:t>
            </w:r>
          </w:p>
        </w:tc>
        <w:tc>
          <w:tcPr>
            <w:tcW w:w="0" w:type="auto"/>
          </w:tcPr>
          <w:p w14:paraId="54EC8AE3" w14:textId="7DEB4E40" w:rsidR="00B57EB3" w:rsidRDefault="00EB77FE" w:rsidP="004B61A3">
            <w:pPr>
              <w:spacing w:after="0" w:line="240" w:lineRule="auto"/>
            </w:pPr>
            <w:r>
              <w:t>Session</w:t>
            </w:r>
          </w:p>
        </w:tc>
        <w:tc>
          <w:tcPr>
            <w:tcW w:w="0" w:type="auto"/>
          </w:tcPr>
          <w:p w14:paraId="00E2A3A2" w14:textId="22A62C97" w:rsidR="00EB77FE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Criminal 1 – K</w:t>
            </w:r>
          </w:p>
        </w:tc>
      </w:tr>
      <w:tr w:rsidR="00B57EB3" w14:paraId="3192D45A" w14:textId="11AC37ED" w:rsidTr="004B61A3">
        <w:tc>
          <w:tcPr>
            <w:tcW w:w="0" w:type="auto"/>
          </w:tcPr>
          <w:p w14:paraId="647177DB" w14:textId="4B16E043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0" w:type="auto"/>
          </w:tcPr>
          <w:p w14:paraId="701004BE" w14:textId="46D2B3FC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NameRaw</w:t>
            </w:r>
          </w:p>
        </w:tc>
        <w:tc>
          <w:tcPr>
            <w:tcW w:w="0" w:type="auto"/>
          </w:tcPr>
          <w:p w14:paraId="388D60E7" w14:textId="7838A60B" w:rsidR="00B57EB3" w:rsidRDefault="00EB77FE" w:rsidP="004B61A3">
            <w:pPr>
              <w:spacing w:after="0" w:line="240" w:lineRule="auto"/>
            </w:pPr>
            <w:r>
              <w:t>Secondary Party</w:t>
            </w:r>
          </w:p>
        </w:tc>
        <w:tc>
          <w:tcPr>
            <w:tcW w:w="0" w:type="auto"/>
          </w:tcPr>
          <w:p w14:paraId="16EA29D0" w14:textId="75D73305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Grullon, Benny</w:t>
            </w:r>
          </w:p>
        </w:tc>
      </w:tr>
      <w:tr w:rsidR="00B57EB3" w14:paraId="6F6DB736" w14:textId="77777777" w:rsidTr="004B61A3">
        <w:tc>
          <w:tcPr>
            <w:tcW w:w="0" w:type="auto"/>
          </w:tcPr>
          <w:p w14:paraId="652C59D7" w14:textId="47A65629" w:rsidR="00B57EB3" w:rsidRDefault="00B57EB3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0" w:type="auto"/>
          </w:tcPr>
          <w:p w14:paraId="717F87D6" w14:textId="6CD0674E" w:rsidR="00B57EB3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SessionLocation</w:t>
            </w:r>
            <w:proofErr w:type="spellEnd"/>
          </w:p>
        </w:tc>
        <w:tc>
          <w:tcPr>
            <w:tcW w:w="0" w:type="auto"/>
          </w:tcPr>
          <w:p w14:paraId="448B0AD0" w14:textId="412088C1" w:rsidR="00B57EB3" w:rsidRDefault="00EB77FE" w:rsidP="004B61A3">
            <w:pPr>
              <w:spacing w:after="0" w:line="240" w:lineRule="auto"/>
            </w:pPr>
            <w:r>
              <w:t>Session Location</w:t>
            </w:r>
          </w:p>
        </w:tc>
        <w:tc>
          <w:tcPr>
            <w:tcW w:w="0" w:type="auto"/>
          </w:tcPr>
          <w:p w14:paraId="252AA0F6" w14:textId="3258BE22" w:rsidR="00B57EB3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SALEM-5th FL, CR K (SC)</w:t>
            </w:r>
          </w:p>
        </w:tc>
      </w:tr>
      <w:tr w:rsidR="00B57EB3" w14:paraId="180E9DAC" w14:textId="3052BDB5" w:rsidTr="004B61A3">
        <w:tc>
          <w:tcPr>
            <w:tcW w:w="0" w:type="auto"/>
          </w:tcPr>
          <w:p w14:paraId="65D1089C" w14:textId="53444B58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0" w:type="auto"/>
          </w:tcPr>
          <w:p w14:paraId="1F443E16" w14:textId="6C1AF370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SessionJudge</w:t>
            </w:r>
            <w:proofErr w:type="spellEnd"/>
          </w:p>
        </w:tc>
        <w:tc>
          <w:tcPr>
            <w:tcW w:w="0" w:type="auto"/>
          </w:tcPr>
          <w:p w14:paraId="6B016108" w14:textId="3CC0BD8A" w:rsidR="00B57EB3" w:rsidRDefault="00EB77FE" w:rsidP="004B61A3">
            <w:pPr>
              <w:spacing w:after="0" w:line="240" w:lineRule="auto"/>
            </w:pPr>
            <w:r>
              <w:t>Session Judge</w:t>
            </w:r>
          </w:p>
        </w:tc>
        <w:tc>
          <w:tcPr>
            <w:tcW w:w="0" w:type="auto"/>
          </w:tcPr>
          <w:p w14:paraId="7144A03B" w14:textId="7CDD1EB8" w:rsidR="00B57EB3" w:rsidRPr="004778AB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McCarthy-Neyman</w:t>
            </w:r>
          </w:p>
        </w:tc>
      </w:tr>
      <w:tr w:rsidR="00B57EB3" w14:paraId="0DD67DB6" w14:textId="70C3E6F6" w:rsidTr="004B61A3">
        <w:tc>
          <w:tcPr>
            <w:tcW w:w="0" w:type="auto"/>
          </w:tcPr>
          <w:p w14:paraId="77A024D1" w14:textId="7E0B50BF" w:rsidR="00B57EB3" w:rsidRDefault="00B57EB3" w:rsidP="004B61A3">
            <w:pPr>
              <w:spacing w:after="0" w:line="240" w:lineRule="auto"/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0" w:type="auto"/>
          </w:tcPr>
          <w:p w14:paraId="55B14CA7" w14:textId="543CCD4C" w:rsidR="00B57EB3" w:rsidRDefault="00EB77FE" w:rsidP="004B61A3">
            <w:pPr>
              <w:spacing w:after="0" w:line="240" w:lineRule="auto"/>
            </w:pPr>
            <w:proofErr w:type="spellStart"/>
            <w:r>
              <w:rPr>
                <w:rFonts w:ascii="Calibri" w:hAnsi="Calibri" w:cs="Calibri"/>
                <w:color w:val="000000"/>
              </w:rPr>
              <w:t>EventJudge</w:t>
            </w:r>
            <w:proofErr w:type="spellEnd"/>
          </w:p>
        </w:tc>
        <w:tc>
          <w:tcPr>
            <w:tcW w:w="0" w:type="auto"/>
          </w:tcPr>
          <w:p w14:paraId="6D816D56" w14:textId="10C0547D" w:rsidR="00B57EB3" w:rsidRDefault="00EB77FE" w:rsidP="004B61A3">
            <w:pPr>
              <w:spacing w:after="0" w:line="240" w:lineRule="auto"/>
            </w:pPr>
            <w:r>
              <w:t>Event Judge</w:t>
            </w:r>
          </w:p>
        </w:tc>
        <w:tc>
          <w:tcPr>
            <w:tcW w:w="0" w:type="auto"/>
          </w:tcPr>
          <w:p w14:paraId="268066C7" w14:textId="1DDE4D54" w:rsidR="00B57EB3" w:rsidRPr="00EB77FE" w:rsidRDefault="00EB77FE" w:rsidP="004B61A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i/>
                <w:iCs/>
                <w:color w:val="000000"/>
              </w:rPr>
              <w:t>Blank</w:t>
            </w:r>
          </w:p>
        </w:tc>
      </w:tr>
      <w:bookmarkEnd w:id="11"/>
    </w:tbl>
    <w:p w14:paraId="27FDBE48" w14:textId="77777777" w:rsidR="00842559" w:rsidRPr="0000558C" w:rsidRDefault="00842559" w:rsidP="00BA7A87"/>
    <w:sectPr w:rsidR="00842559" w:rsidRPr="0000558C" w:rsidSect="004778AB">
      <w:headerReference w:type="default" r:id="rId25"/>
      <w:footerReference w:type="default" r:id="rId26"/>
      <w:headerReference w:type="first" r:id="rId27"/>
      <w:footerReference w:type="first" r:id="rId28"/>
      <w:pgSz w:w="12240" w:h="15840"/>
      <w:pgMar w:top="1440" w:right="152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E643" w14:textId="77777777" w:rsidR="00173F50" w:rsidRDefault="00173F50">
      <w:pPr>
        <w:spacing w:after="0" w:line="240" w:lineRule="auto"/>
      </w:pPr>
      <w:r>
        <w:separator/>
      </w:r>
    </w:p>
  </w:endnote>
  <w:endnote w:type="continuationSeparator" w:id="0">
    <w:p w14:paraId="4C6710DD" w14:textId="77777777" w:rsidR="00173F50" w:rsidRDefault="0017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6C65D" w14:textId="77777777" w:rsidR="0000558C" w:rsidRDefault="000055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9268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2898A4" w14:textId="77777777" w:rsidR="0000558C" w:rsidRDefault="000055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274C497" w14:textId="77777777" w:rsidR="0000558C" w:rsidRPr="00CE7541" w:rsidRDefault="0000558C" w:rsidP="002E1634">
    <w:pPr>
      <w:pStyle w:val="Footer"/>
      <w:tabs>
        <w:tab w:val="clear" w:pos="9360"/>
        <w:tab w:val="right" w:pos="10260"/>
      </w:tabs>
      <w:rPr>
        <w:i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A2A0E" w14:textId="77777777" w:rsidR="0000558C" w:rsidRDefault="0000558C" w:rsidP="002E1634">
    <w:pPr>
      <w:pStyle w:val="Footer-LNdocs"/>
    </w:pPr>
    <w:r w:rsidRPr="00C941B1">
      <w:rPr>
        <w:noProof/>
      </w:rPr>
      <w:drawing>
        <wp:anchor distT="0" distB="0" distL="114300" distR="114300" simplePos="0" relativeHeight="251681792" behindDoc="0" locked="0" layoutInCell="1" allowOverlap="1" wp14:anchorId="22D7D11B" wp14:editId="4C7DCAA1">
          <wp:simplePos x="0" y="0"/>
          <wp:positionH relativeFrom="margin">
            <wp:posOffset>0</wp:posOffset>
          </wp:positionH>
          <wp:positionV relativeFrom="topMargin">
            <wp:posOffset>9326880</wp:posOffset>
          </wp:positionV>
          <wp:extent cx="1828800" cy="358760"/>
          <wp:effectExtent l="0" t="0" r="0" b="3810"/>
          <wp:wrapNone/>
          <wp:docPr id="295" name="Picture 295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1" wp14:anchorId="10D369D1" wp14:editId="198F3CE9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296" name="Picture 296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9744" behindDoc="0" locked="0" layoutInCell="1" allowOverlap="1" wp14:anchorId="27208326" wp14:editId="25540DBE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297" name="Picture 297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8720" behindDoc="0" locked="0" layoutInCell="1" allowOverlap="1" wp14:anchorId="249FE9B2" wp14:editId="25D529EE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298" name="Picture 298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0" locked="0" layoutInCell="1" allowOverlap="1" wp14:anchorId="7DB6683F" wp14:editId="59CA4274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299" name="Picture 299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6672" behindDoc="0" locked="0" layoutInCell="1" allowOverlap="1" wp14:anchorId="3F6448DD" wp14:editId="054C0F45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300" name="Picture 300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1" wp14:anchorId="51F27A65" wp14:editId="5E4E5499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301" name="Picture 301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E91D" w14:textId="77777777" w:rsidR="00D56A39" w:rsidRPr="00CE7541" w:rsidRDefault="00D56A39" w:rsidP="002E1634">
    <w:pPr>
      <w:pStyle w:val="Footer"/>
      <w:tabs>
        <w:tab w:val="clear" w:pos="9360"/>
        <w:tab w:val="right" w:pos="10260"/>
      </w:tabs>
      <w:rPr>
        <w:i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8CC00" w14:textId="77777777" w:rsidR="00D56A39" w:rsidRDefault="00D56A39" w:rsidP="002E1634">
    <w:pPr>
      <w:pStyle w:val="Footer-LNdocs"/>
    </w:pPr>
    <w:r w:rsidRPr="00C941B1">
      <w:rPr>
        <w:noProof/>
      </w:rPr>
      <w:drawing>
        <wp:anchor distT="0" distB="0" distL="114300" distR="114300" simplePos="0" relativeHeight="251673600" behindDoc="0" locked="0" layoutInCell="1" allowOverlap="1" wp14:anchorId="645E3007" wp14:editId="0C6555DC">
          <wp:simplePos x="0" y="0"/>
          <wp:positionH relativeFrom="margin">
            <wp:posOffset>0</wp:posOffset>
          </wp:positionH>
          <wp:positionV relativeFrom="topMargin">
            <wp:posOffset>9326880</wp:posOffset>
          </wp:positionV>
          <wp:extent cx="1828800" cy="358760"/>
          <wp:effectExtent l="0" t="0" r="0" b="3810"/>
          <wp:wrapNone/>
          <wp:docPr id="231651641" name="Picture 231651641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5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269BA02E" wp14:editId="3B5CD496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951193807" name="Picture 951193807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73544A18" wp14:editId="03AB5F20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1403487767" name="Picture 1403487767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1" wp14:anchorId="606D1162" wp14:editId="5340D6BC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984448746" name="Picture 984448746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797AC6FB" wp14:editId="76307F78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1368085326" name="Picture 1368085326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3D971B33" wp14:editId="68FB5010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2023506673" name="Picture 2023506673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0C3B5C2B" wp14:editId="5C4B95BE">
          <wp:simplePos x="0" y="0"/>
          <wp:positionH relativeFrom="column">
            <wp:posOffset>685800</wp:posOffset>
          </wp:positionH>
          <wp:positionV relativeFrom="paragraph">
            <wp:posOffset>9284335</wp:posOffset>
          </wp:positionV>
          <wp:extent cx="1914525" cy="371475"/>
          <wp:effectExtent l="0" t="0" r="9525" b="9525"/>
          <wp:wrapNone/>
          <wp:docPr id="1782774897" name="Picture 1782774897" descr="Description: Description: LN_rgb_h_pos_1_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4" descr="Description: Description: LN_rgb_h_pos_1_wor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0C6E" w14:textId="77777777" w:rsidR="00173F50" w:rsidRDefault="00173F50">
      <w:pPr>
        <w:spacing w:after="0" w:line="240" w:lineRule="auto"/>
      </w:pPr>
      <w:r>
        <w:separator/>
      </w:r>
    </w:p>
  </w:footnote>
  <w:footnote w:type="continuationSeparator" w:id="0">
    <w:p w14:paraId="697B79CD" w14:textId="77777777" w:rsidR="00173F50" w:rsidRDefault="00173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46492" w14:textId="77777777" w:rsidR="0000558C" w:rsidRDefault="000055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ACCEE" w14:textId="77777777" w:rsidR="0000558C" w:rsidRDefault="0000558C" w:rsidP="002E1634">
    <w:pPr>
      <w:pStyle w:val="Header"/>
      <w:tabs>
        <w:tab w:val="clear" w:pos="4680"/>
        <w:tab w:val="clear" w:pos="9360"/>
        <w:tab w:val="right" w:pos="1008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5F47" w14:textId="77777777" w:rsidR="0000558C" w:rsidRDefault="0000558C" w:rsidP="002E1634">
    <w:pPr>
      <w:pStyle w:val="Header"/>
      <w:tabs>
        <w:tab w:val="clear" w:pos="4680"/>
        <w:tab w:val="clear" w:pos="9360"/>
        <w:tab w:val="right" w:pos="1008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EC9E7" w14:textId="77777777" w:rsidR="00D56A39" w:rsidRDefault="00D56A39" w:rsidP="002E1634">
    <w:pPr>
      <w:pStyle w:val="Header"/>
      <w:tabs>
        <w:tab w:val="clear" w:pos="4680"/>
        <w:tab w:val="clear" w:pos="9360"/>
        <w:tab w:val="right" w:pos="10080"/>
      </w:tabs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FC9D" w14:textId="77777777" w:rsidR="00D56A39" w:rsidRDefault="00D56A39" w:rsidP="002E1634">
    <w:pPr>
      <w:pStyle w:val="Header"/>
      <w:tabs>
        <w:tab w:val="clear" w:pos="4680"/>
        <w:tab w:val="clear" w:pos="9360"/>
        <w:tab w:val="right" w:pos="100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1A6"/>
    <w:multiLevelType w:val="hybridMultilevel"/>
    <w:tmpl w:val="A884470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E6060"/>
    <w:multiLevelType w:val="multilevel"/>
    <w:tmpl w:val="25F22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D4A46"/>
    <w:multiLevelType w:val="multilevel"/>
    <w:tmpl w:val="65141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C06BD"/>
    <w:multiLevelType w:val="multilevel"/>
    <w:tmpl w:val="2C4C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BE030AE"/>
    <w:multiLevelType w:val="hybridMultilevel"/>
    <w:tmpl w:val="6856055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0A7AB0"/>
    <w:multiLevelType w:val="hybridMultilevel"/>
    <w:tmpl w:val="2FFAD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01542"/>
    <w:multiLevelType w:val="multilevel"/>
    <w:tmpl w:val="2AE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26DE2"/>
    <w:multiLevelType w:val="hybridMultilevel"/>
    <w:tmpl w:val="20860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122"/>
    <w:multiLevelType w:val="hybridMultilevel"/>
    <w:tmpl w:val="C958D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9A41DE"/>
    <w:multiLevelType w:val="multilevel"/>
    <w:tmpl w:val="2AE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FD23FE"/>
    <w:multiLevelType w:val="hybridMultilevel"/>
    <w:tmpl w:val="962A71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B91C55"/>
    <w:multiLevelType w:val="hybridMultilevel"/>
    <w:tmpl w:val="AB765D6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B81498"/>
    <w:multiLevelType w:val="multilevel"/>
    <w:tmpl w:val="2C4C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1C67423A"/>
    <w:multiLevelType w:val="multilevel"/>
    <w:tmpl w:val="2AE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D60C5"/>
    <w:multiLevelType w:val="multilevel"/>
    <w:tmpl w:val="2AE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1F0ECC"/>
    <w:multiLevelType w:val="hybridMultilevel"/>
    <w:tmpl w:val="C3D69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11E26"/>
    <w:multiLevelType w:val="hybridMultilevel"/>
    <w:tmpl w:val="B9E8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F5D62"/>
    <w:multiLevelType w:val="multilevel"/>
    <w:tmpl w:val="7F84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13D38"/>
    <w:multiLevelType w:val="hybridMultilevel"/>
    <w:tmpl w:val="B1A23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D6845A4">
      <w:start w:val="1"/>
      <w:numFmt w:val="lowerLetter"/>
      <w:lvlText w:val="%2."/>
      <w:lvlJc w:val="left"/>
      <w:pPr>
        <w:ind w:left="1080" w:hanging="360"/>
      </w:pPr>
      <w:rPr>
        <w:b w:val="0"/>
        <w:bCs w:val="0"/>
        <w:i/>
        <w:iCs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911375"/>
    <w:multiLevelType w:val="hybridMultilevel"/>
    <w:tmpl w:val="2DA43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DC2A17"/>
    <w:multiLevelType w:val="hybridMultilevel"/>
    <w:tmpl w:val="BDF2671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367313FC"/>
    <w:multiLevelType w:val="multilevel"/>
    <w:tmpl w:val="E154EC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3A8B2E71"/>
    <w:multiLevelType w:val="multilevel"/>
    <w:tmpl w:val="5B08AF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73631E"/>
    <w:multiLevelType w:val="hybridMultilevel"/>
    <w:tmpl w:val="3AD8E1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F4596"/>
    <w:multiLevelType w:val="hybridMultilevel"/>
    <w:tmpl w:val="39F86C5C"/>
    <w:lvl w:ilvl="0" w:tplc="A12C7CA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17720FF"/>
    <w:multiLevelType w:val="hybridMultilevel"/>
    <w:tmpl w:val="21925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691661"/>
    <w:multiLevelType w:val="hybridMultilevel"/>
    <w:tmpl w:val="61289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A60031"/>
    <w:multiLevelType w:val="hybridMultilevel"/>
    <w:tmpl w:val="130E8300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8" w15:restartNumberingAfterBreak="0">
    <w:nsid w:val="4C3667A6"/>
    <w:multiLevelType w:val="hybridMultilevel"/>
    <w:tmpl w:val="3AD8E1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5D758A6"/>
    <w:multiLevelType w:val="hybridMultilevel"/>
    <w:tmpl w:val="05F85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751B1F"/>
    <w:multiLevelType w:val="hybridMultilevel"/>
    <w:tmpl w:val="3EA6E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E3788F"/>
    <w:multiLevelType w:val="hybridMultilevel"/>
    <w:tmpl w:val="962A71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0303CC"/>
    <w:multiLevelType w:val="hybridMultilevel"/>
    <w:tmpl w:val="C2441ED6"/>
    <w:lvl w:ilvl="0" w:tplc="04090001">
      <w:start w:val="1"/>
      <w:numFmt w:val="bullet"/>
      <w:lvlText w:val=""/>
      <w:lvlJc w:val="left"/>
      <w:pPr>
        <w:ind w:left="-2160" w:hanging="360"/>
      </w:pPr>
      <w:rPr>
        <w:rFonts w:ascii="Symbol" w:hAnsi="Symbol" w:hint="default"/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-720" w:hanging="180"/>
      </w:pPr>
    </w:lvl>
    <w:lvl w:ilvl="3" w:tplc="0409000F">
      <w:start w:val="1"/>
      <w:numFmt w:val="decimal"/>
      <w:lvlText w:val="%4."/>
      <w:lvlJc w:val="left"/>
      <w:pPr>
        <w:ind w:left="0" w:hanging="360"/>
      </w:pPr>
    </w:lvl>
    <w:lvl w:ilvl="4" w:tplc="5936E27A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1440" w:hanging="180"/>
      </w:pPr>
    </w:lvl>
    <w:lvl w:ilvl="6" w:tplc="0409000F" w:tentative="1">
      <w:start w:val="1"/>
      <w:numFmt w:val="decimal"/>
      <w:lvlText w:val="%7."/>
      <w:lvlJc w:val="left"/>
      <w:pPr>
        <w:ind w:left="2160" w:hanging="360"/>
      </w:pPr>
    </w:lvl>
    <w:lvl w:ilvl="7" w:tplc="04090019" w:tentative="1">
      <w:start w:val="1"/>
      <w:numFmt w:val="lowerLetter"/>
      <w:lvlText w:val="%8."/>
      <w:lvlJc w:val="left"/>
      <w:pPr>
        <w:ind w:left="2880" w:hanging="360"/>
      </w:pPr>
    </w:lvl>
    <w:lvl w:ilvl="8" w:tplc="0409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33" w15:restartNumberingAfterBreak="0">
    <w:nsid w:val="5A146B9F"/>
    <w:multiLevelType w:val="multilevel"/>
    <w:tmpl w:val="2C4C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D24059E"/>
    <w:multiLevelType w:val="hybridMultilevel"/>
    <w:tmpl w:val="CAEC7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E036A7"/>
    <w:multiLevelType w:val="hybridMultilevel"/>
    <w:tmpl w:val="5790B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382B33"/>
    <w:multiLevelType w:val="hybridMultilevel"/>
    <w:tmpl w:val="2FFAD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4D64D5"/>
    <w:multiLevelType w:val="hybridMultilevel"/>
    <w:tmpl w:val="043A6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A95108"/>
    <w:multiLevelType w:val="hybridMultilevel"/>
    <w:tmpl w:val="66FAEAEA"/>
    <w:lvl w:ilvl="0" w:tplc="9528AB0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2F45162"/>
    <w:multiLevelType w:val="multilevel"/>
    <w:tmpl w:val="B9D4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BD3677"/>
    <w:multiLevelType w:val="hybridMultilevel"/>
    <w:tmpl w:val="9B56BF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2464E4"/>
    <w:multiLevelType w:val="multilevel"/>
    <w:tmpl w:val="2AE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536CD7"/>
    <w:multiLevelType w:val="hybridMultilevel"/>
    <w:tmpl w:val="6B806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3246">
    <w:abstractNumId w:val="0"/>
  </w:num>
  <w:num w:numId="2" w16cid:durableId="1824423749">
    <w:abstractNumId w:val="36"/>
  </w:num>
  <w:num w:numId="3" w16cid:durableId="45302342">
    <w:abstractNumId w:val="11"/>
  </w:num>
  <w:num w:numId="4" w16cid:durableId="497814219">
    <w:abstractNumId w:val="4"/>
  </w:num>
  <w:num w:numId="5" w16cid:durableId="1562711458">
    <w:abstractNumId w:val="25"/>
  </w:num>
  <w:num w:numId="6" w16cid:durableId="1953316863">
    <w:abstractNumId w:val="5"/>
  </w:num>
  <w:num w:numId="7" w16cid:durableId="1923752251">
    <w:abstractNumId w:val="8"/>
  </w:num>
  <w:num w:numId="8" w16cid:durableId="24329761">
    <w:abstractNumId w:val="19"/>
  </w:num>
  <w:num w:numId="9" w16cid:durableId="2128740871">
    <w:abstractNumId w:val="27"/>
  </w:num>
  <w:num w:numId="10" w16cid:durableId="449511849">
    <w:abstractNumId w:val="16"/>
  </w:num>
  <w:num w:numId="11" w16cid:durableId="1845702938">
    <w:abstractNumId w:val="37"/>
  </w:num>
  <w:num w:numId="12" w16cid:durableId="1762212440">
    <w:abstractNumId w:val="20"/>
  </w:num>
  <w:num w:numId="13" w16cid:durableId="1752039766">
    <w:abstractNumId w:val="30"/>
  </w:num>
  <w:num w:numId="14" w16cid:durableId="2131779013">
    <w:abstractNumId w:val="26"/>
  </w:num>
  <w:num w:numId="15" w16cid:durableId="30958655">
    <w:abstractNumId w:val="40"/>
  </w:num>
  <w:num w:numId="16" w16cid:durableId="780684851">
    <w:abstractNumId w:val="17"/>
  </w:num>
  <w:num w:numId="17" w16cid:durableId="1319849353">
    <w:abstractNumId w:val="13"/>
  </w:num>
  <w:num w:numId="18" w16cid:durableId="1197933027">
    <w:abstractNumId w:val="2"/>
  </w:num>
  <w:num w:numId="19" w16cid:durableId="1482773301">
    <w:abstractNumId w:val="22"/>
  </w:num>
  <w:num w:numId="20" w16cid:durableId="974990649">
    <w:abstractNumId w:val="39"/>
  </w:num>
  <w:num w:numId="21" w16cid:durableId="1409384387">
    <w:abstractNumId w:val="1"/>
  </w:num>
  <w:num w:numId="22" w16cid:durableId="26458430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54783952">
    <w:abstractNumId w:val="7"/>
  </w:num>
  <w:num w:numId="24" w16cid:durableId="172182783">
    <w:abstractNumId w:val="14"/>
  </w:num>
  <w:num w:numId="25" w16cid:durableId="1086151529">
    <w:abstractNumId w:val="41"/>
  </w:num>
  <w:num w:numId="26" w16cid:durableId="482622408">
    <w:abstractNumId w:val="9"/>
  </w:num>
  <w:num w:numId="27" w16cid:durableId="2116554345">
    <w:abstractNumId w:val="6"/>
  </w:num>
  <w:num w:numId="28" w16cid:durableId="1558588143">
    <w:abstractNumId w:val="33"/>
  </w:num>
  <w:num w:numId="29" w16cid:durableId="755712156">
    <w:abstractNumId w:val="3"/>
  </w:num>
  <w:num w:numId="30" w16cid:durableId="987441018">
    <w:abstractNumId w:val="12"/>
  </w:num>
  <w:num w:numId="31" w16cid:durableId="1951282524">
    <w:abstractNumId w:val="42"/>
  </w:num>
  <w:num w:numId="32" w16cid:durableId="241255048">
    <w:abstractNumId w:val="21"/>
  </w:num>
  <w:num w:numId="33" w16cid:durableId="1872302799">
    <w:abstractNumId w:val="28"/>
  </w:num>
  <w:num w:numId="34" w16cid:durableId="62262989">
    <w:abstractNumId w:val="38"/>
  </w:num>
  <w:num w:numId="35" w16cid:durableId="743986320">
    <w:abstractNumId w:val="34"/>
  </w:num>
  <w:num w:numId="36" w16cid:durableId="238563064">
    <w:abstractNumId w:val="15"/>
  </w:num>
  <w:num w:numId="37" w16cid:durableId="460004375">
    <w:abstractNumId w:val="24"/>
  </w:num>
  <w:num w:numId="38" w16cid:durableId="92632950">
    <w:abstractNumId w:val="10"/>
  </w:num>
  <w:num w:numId="39" w16cid:durableId="1289967966">
    <w:abstractNumId w:val="23"/>
  </w:num>
  <w:num w:numId="40" w16cid:durableId="1772507495">
    <w:abstractNumId w:val="31"/>
  </w:num>
  <w:num w:numId="41" w16cid:durableId="5909569">
    <w:abstractNumId w:val="32"/>
  </w:num>
  <w:num w:numId="42" w16cid:durableId="1048457746">
    <w:abstractNumId w:val="35"/>
  </w:num>
  <w:num w:numId="43" w16cid:durableId="16790423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524"/>
    <w:rsid w:val="0000558C"/>
    <w:rsid w:val="00006E48"/>
    <w:rsid w:val="00014323"/>
    <w:rsid w:val="000147FC"/>
    <w:rsid w:val="00015948"/>
    <w:rsid w:val="00024B79"/>
    <w:rsid w:val="000401D0"/>
    <w:rsid w:val="00051B0C"/>
    <w:rsid w:val="00052E97"/>
    <w:rsid w:val="000577B3"/>
    <w:rsid w:val="000623F8"/>
    <w:rsid w:val="00076324"/>
    <w:rsid w:val="00085391"/>
    <w:rsid w:val="000857A4"/>
    <w:rsid w:val="00092574"/>
    <w:rsid w:val="000A2A03"/>
    <w:rsid w:val="000A3518"/>
    <w:rsid w:val="000B2AAF"/>
    <w:rsid w:val="000B2F39"/>
    <w:rsid w:val="000C5B21"/>
    <w:rsid w:val="000D13BF"/>
    <w:rsid w:val="000D4CB5"/>
    <w:rsid w:val="000F3EBA"/>
    <w:rsid w:val="0010236D"/>
    <w:rsid w:val="001168C9"/>
    <w:rsid w:val="00121540"/>
    <w:rsid w:val="00135042"/>
    <w:rsid w:val="00136F2F"/>
    <w:rsid w:val="00142CE8"/>
    <w:rsid w:val="00150B59"/>
    <w:rsid w:val="001543A2"/>
    <w:rsid w:val="001549F1"/>
    <w:rsid w:val="00157708"/>
    <w:rsid w:val="0016538B"/>
    <w:rsid w:val="00171A9E"/>
    <w:rsid w:val="00173F50"/>
    <w:rsid w:val="0017761D"/>
    <w:rsid w:val="001935C3"/>
    <w:rsid w:val="00196664"/>
    <w:rsid w:val="001A0DC9"/>
    <w:rsid w:val="001A40F5"/>
    <w:rsid w:val="001B1434"/>
    <w:rsid w:val="001B6FFA"/>
    <w:rsid w:val="001B7324"/>
    <w:rsid w:val="001C165F"/>
    <w:rsid w:val="001C244D"/>
    <w:rsid w:val="001C4464"/>
    <w:rsid w:val="001C69E0"/>
    <w:rsid w:val="001D3C81"/>
    <w:rsid w:val="001D6A8F"/>
    <w:rsid w:val="001E4B9B"/>
    <w:rsid w:val="001F0046"/>
    <w:rsid w:val="00204CD4"/>
    <w:rsid w:val="00212FC1"/>
    <w:rsid w:val="002240C0"/>
    <w:rsid w:val="00227901"/>
    <w:rsid w:val="00245399"/>
    <w:rsid w:val="002570D0"/>
    <w:rsid w:val="00262814"/>
    <w:rsid w:val="002E07C3"/>
    <w:rsid w:val="002E2421"/>
    <w:rsid w:val="002E3E3A"/>
    <w:rsid w:val="002F295C"/>
    <w:rsid w:val="003124CF"/>
    <w:rsid w:val="003241A2"/>
    <w:rsid w:val="00336FBC"/>
    <w:rsid w:val="003418F1"/>
    <w:rsid w:val="0035229C"/>
    <w:rsid w:val="003632E4"/>
    <w:rsid w:val="00370EAC"/>
    <w:rsid w:val="00374364"/>
    <w:rsid w:val="00374771"/>
    <w:rsid w:val="00380065"/>
    <w:rsid w:val="00382D76"/>
    <w:rsid w:val="0039157F"/>
    <w:rsid w:val="003A65EC"/>
    <w:rsid w:val="003D0A1C"/>
    <w:rsid w:val="003D291E"/>
    <w:rsid w:val="003E5122"/>
    <w:rsid w:val="003E5725"/>
    <w:rsid w:val="003F01EE"/>
    <w:rsid w:val="003F19DA"/>
    <w:rsid w:val="003F33AA"/>
    <w:rsid w:val="00400348"/>
    <w:rsid w:val="00401B70"/>
    <w:rsid w:val="00411963"/>
    <w:rsid w:val="00414D5D"/>
    <w:rsid w:val="00416925"/>
    <w:rsid w:val="00417E32"/>
    <w:rsid w:val="004208D4"/>
    <w:rsid w:val="004230FA"/>
    <w:rsid w:val="00431AA5"/>
    <w:rsid w:val="00433015"/>
    <w:rsid w:val="00447463"/>
    <w:rsid w:val="00461683"/>
    <w:rsid w:val="00463FFE"/>
    <w:rsid w:val="004668FB"/>
    <w:rsid w:val="00476D86"/>
    <w:rsid w:val="004778AB"/>
    <w:rsid w:val="004B36A1"/>
    <w:rsid w:val="004B61A3"/>
    <w:rsid w:val="004C207E"/>
    <w:rsid w:val="004E2BAB"/>
    <w:rsid w:val="004E538C"/>
    <w:rsid w:val="004E64C0"/>
    <w:rsid w:val="004F08D5"/>
    <w:rsid w:val="0050192C"/>
    <w:rsid w:val="00513633"/>
    <w:rsid w:val="00513BCA"/>
    <w:rsid w:val="00517440"/>
    <w:rsid w:val="00553634"/>
    <w:rsid w:val="0056332B"/>
    <w:rsid w:val="0057001F"/>
    <w:rsid w:val="0059134E"/>
    <w:rsid w:val="005A060F"/>
    <w:rsid w:val="005A1C88"/>
    <w:rsid w:val="005A4ECA"/>
    <w:rsid w:val="005C22DE"/>
    <w:rsid w:val="005E58FD"/>
    <w:rsid w:val="005E6F60"/>
    <w:rsid w:val="005F0EFD"/>
    <w:rsid w:val="00622128"/>
    <w:rsid w:val="00626FB5"/>
    <w:rsid w:val="00632606"/>
    <w:rsid w:val="00636185"/>
    <w:rsid w:val="006435D7"/>
    <w:rsid w:val="006439E0"/>
    <w:rsid w:val="00647315"/>
    <w:rsid w:val="006627B5"/>
    <w:rsid w:val="00663607"/>
    <w:rsid w:val="006744C7"/>
    <w:rsid w:val="006846E2"/>
    <w:rsid w:val="00686EA9"/>
    <w:rsid w:val="00692613"/>
    <w:rsid w:val="00692B5B"/>
    <w:rsid w:val="006970FB"/>
    <w:rsid w:val="006A08AC"/>
    <w:rsid w:val="006A7C13"/>
    <w:rsid w:val="006E6C22"/>
    <w:rsid w:val="00723F36"/>
    <w:rsid w:val="00747C39"/>
    <w:rsid w:val="00750032"/>
    <w:rsid w:val="007510A4"/>
    <w:rsid w:val="0076054F"/>
    <w:rsid w:val="00767D24"/>
    <w:rsid w:val="00770301"/>
    <w:rsid w:val="00774BB5"/>
    <w:rsid w:val="00786BA5"/>
    <w:rsid w:val="007B594B"/>
    <w:rsid w:val="007C2513"/>
    <w:rsid w:val="007D21FA"/>
    <w:rsid w:val="007D5F57"/>
    <w:rsid w:val="007E2B7F"/>
    <w:rsid w:val="00801A31"/>
    <w:rsid w:val="00802D73"/>
    <w:rsid w:val="008058AD"/>
    <w:rsid w:val="00807629"/>
    <w:rsid w:val="00807FC0"/>
    <w:rsid w:val="0084227D"/>
    <w:rsid w:val="00842559"/>
    <w:rsid w:val="0084656B"/>
    <w:rsid w:val="0086498F"/>
    <w:rsid w:val="00877372"/>
    <w:rsid w:val="008B6784"/>
    <w:rsid w:val="008D0B87"/>
    <w:rsid w:val="008E6BAF"/>
    <w:rsid w:val="008E7FAA"/>
    <w:rsid w:val="008F4C7E"/>
    <w:rsid w:val="009063E9"/>
    <w:rsid w:val="0091468C"/>
    <w:rsid w:val="00915E71"/>
    <w:rsid w:val="009257CA"/>
    <w:rsid w:val="00931C31"/>
    <w:rsid w:val="00934BDA"/>
    <w:rsid w:val="009366B0"/>
    <w:rsid w:val="00940845"/>
    <w:rsid w:val="00956CEF"/>
    <w:rsid w:val="0096451D"/>
    <w:rsid w:val="00967436"/>
    <w:rsid w:val="00970B2E"/>
    <w:rsid w:val="0098090D"/>
    <w:rsid w:val="009A7659"/>
    <w:rsid w:val="009B052E"/>
    <w:rsid w:val="009E179E"/>
    <w:rsid w:val="009F461B"/>
    <w:rsid w:val="00A0631F"/>
    <w:rsid w:val="00A14B18"/>
    <w:rsid w:val="00A221F0"/>
    <w:rsid w:val="00A258FE"/>
    <w:rsid w:val="00A43520"/>
    <w:rsid w:val="00A44BFB"/>
    <w:rsid w:val="00A54449"/>
    <w:rsid w:val="00A562A9"/>
    <w:rsid w:val="00A617BE"/>
    <w:rsid w:val="00A669B8"/>
    <w:rsid w:val="00A772A0"/>
    <w:rsid w:val="00A92407"/>
    <w:rsid w:val="00A93766"/>
    <w:rsid w:val="00A97D57"/>
    <w:rsid w:val="00AA327F"/>
    <w:rsid w:val="00AA6188"/>
    <w:rsid w:val="00AA6C1B"/>
    <w:rsid w:val="00AE43F1"/>
    <w:rsid w:val="00AE5D24"/>
    <w:rsid w:val="00AF6E00"/>
    <w:rsid w:val="00B17D61"/>
    <w:rsid w:val="00B21CDE"/>
    <w:rsid w:val="00B4669E"/>
    <w:rsid w:val="00B46E40"/>
    <w:rsid w:val="00B56957"/>
    <w:rsid w:val="00B57EB3"/>
    <w:rsid w:val="00B66DD7"/>
    <w:rsid w:val="00B837DB"/>
    <w:rsid w:val="00B867C0"/>
    <w:rsid w:val="00B91D9A"/>
    <w:rsid w:val="00B95A67"/>
    <w:rsid w:val="00BA03FE"/>
    <w:rsid w:val="00BA7A87"/>
    <w:rsid w:val="00BB1840"/>
    <w:rsid w:val="00BB3E57"/>
    <w:rsid w:val="00BC4B25"/>
    <w:rsid w:val="00BD4620"/>
    <w:rsid w:val="00C106AF"/>
    <w:rsid w:val="00C2511C"/>
    <w:rsid w:val="00C26931"/>
    <w:rsid w:val="00C27ABC"/>
    <w:rsid w:val="00C36293"/>
    <w:rsid w:val="00C441B9"/>
    <w:rsid w:val="00C4752F"/>
    <w:rsid w:val="00C500A5"/>
    <w:rsid w:val="00C56BDF"/>
    <w:rsid w:val="00C6552B"/>
    <w:rsid w:val="00C677F6"/>
    <w:rsid w:val="00C706A4"/>
    <w:rsid w:val="00C75234"/>
    <w:rsid w:val="00C7728D"/>
    <w:rsid w:val="00C80237"/>
    <w:rsid w:val="00C82329"/>
    <w:rsid w:val="00C9443F"/>
    <w:rsid w:val="00CA1590"/>
    <w:rsid w:val="00CA300A"/>
    <w:rsid w:val="00CA30FE"/>
    <w:rsid w:val="00CA443F"/>
    <w:rsid w:val="00CB22ED"/>
    <w:rsid w:val="00CC79DB"/>
    <w:rsid w:val="00CE4DDF"/>
    <w:rsid w:val="00CF1675"/>
    <w:rsid w:val="00CF78F9"/>
    <w:rsid w:val="00D0309F"/>
    <w:rsid w:val="00D04498"/>
    <w:rsid w:val="00D17533"/>
    <w:rsid w:val="00D46C3F"/>
    <w:rsid w:val="00D56A39"/>
    <w:rsid w:val="00D611FC"/>
    <w:rsid w:val="00D619DA"/>
    <w:rsid w:val="00D61D57"/>
    <w:rsid w:val="00D66003"/>
    <w:rsid w:val="00D836D5"/>
    <w:rsid w:val="00DB1B79"/>
    <w:rsid w:val="00DB3977"/>
    <w:rsid w:val="00DB4601"/>
    <w:rsid w:val="00DD5D00"/>
    <w:rsid w:val="00DD795A"/>
    <w:rsid w:val="00DE72F5"/>
    <w:rsid w:val="00E1560A"/>
    <w:rsid w:val="00E53511"/>
    <w:rsid w:val="00E551DC"/>
    <w:rsid w:val="00E66C22"/>
    <w:rsid w:val="00E84CBB"/>
    <w:rsid w:val="00E9320F"/>
    <w:rsid w:val="00E95BC9"/>
    <w:rsid w:val="00EA7524"/>
    <w:rsid w:val="00EB77FE"/>
    <w:rsid w:val="00EC0224"/>
    <w:rsid w:val="00ED7393"/>
    <w:rsid w:val="00EE165C"/>
    <w:rsid w:val="00EE2335"/>
    <w:rsid w:val="00EE578D"/>
    <w:rsid w:val="00EF5396"/>
    <w:rsid w:val="00F0417F"/>
    <w:rsid w:val="00F16834"/>
    <w:rsid w:val="00F2297E"/>
    <w:rsid w:val="00F26699"/>
    <w:rsid w:val="00F2733F"/>
    <w:rsid w:val="00F3150C"/>
    <w:rsid w:val="00F63637"/>
    <w:rsid w:val="00F730BB"/>
    <w:rsid w:val="00F818A8"/>
    <w:rsid w:val="00F910D5"/>
    <w:rsid w:val="00FA5935"/>
    <w:rsid w:val="00FA6953"/>
    <w:rsid w:val="00FC02CC"/>
    <w:rsid w:val="00FC50A9"/>
    <w:rsid w:val="00FD0693"/>
    <w:rsid w:val="00FE24EC"/>
    <w:rsid w:val="00FE6043"/>
    <w:rsid w:val="00FF14F7"/>
    <w:rsid w:val="00FF209D"/>
    <w:rsid w:val="00FF4A74"/>
    <w:rsid w:val="00FF4C16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9E2B4"/>
  <w15:chartTrackingRefBased/>
  <w15:docId w15:val="{786A2EA4-BCD4-4ABF-A0DE-39DC8A2D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" w:unhideWhenUsed="1"/>
    <w:lsdException w:name="footer" w:semiHidden="1" w:uiPriority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8F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rsid w:val="005E58FD"/>
    <w:pPr>
      <w:pageBreakBefore/>
      <w:tabs>
        <w:tab w:val="right" w:pos="10080"/>
      </w:tabs>
      <w:spacing w:after="360" w:line="240" w:lineRule="auto"/>
      <w:outlineLvl w:val="0"/>
    </w:pPr>
    <w:rPr>
      <w:rFonts w:ascii="Calibri" w:eastAsia="Times New Roman" w:hAnsi="Calibri" w:cs="Calibri"/>
      <w:b/>
      <w:color w:val="FF000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E58FD"/>
    <w:rPr>
      <w:rFonts w:ascii="Calibri" w:eastAsia="Times New Roman" w:hAnsi="Calibri" w:cs="Calibri"/>
      <w:b/>
      <w:color w:val="FF0000"/>
      <w:sz w:val="36"/>
      <w:szCs w:val="36"/>
    </w:rPr>
  </w:style>
  <w:style w:type="paragraph" w:styleId="Title">
    <w:name w:val="Title"/>
    <w:basedOn w:val="Normal"/>
    <w:link w:val="TitleChar"/>
    <w:uiPriority w:val="10"/>
    <w:qFormat/>
    <w:rsid w:val="005E58F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E58FD"/>
    <w:rPr>
      <w:rFonts w:ascii="Times New Roman" w:eastAsia="Times New Roman" w:hAnsi="Times New Roman" w:cs="Times New Roman"/>
      <w:b/>
      <w:bCs/>
      <w:sz w:val="32"/>
      <w:szCs w:val="20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8FD"/>
    <w:pPr>
      <w:numPr>
        <w:ilvl w:val="1"/>
      </w:numPr>
      <w:spacing w:after="0" w:line="240" w:lineRule="auto"/>
    </w:pPr>
    <w:rPr>
      <w:rFonts w:ascii="Calibri" w:eastAsia="MS Gothic" w:hAnsi="Calibri" w:cs="Times New Roman"/>
      <w:b/>
      <w:color w:val="6D6F71"/>
      <w:spacing w:val="10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5E58FD"/>
    <w:rPr>
      <w:rFonts w:ascii="Calibri" w:eastAsia="MS Gothic" w:hAnsi="Calibri" w:cs="Times New Roman"/>
      <w:b/>
      <w:color w:val="6D6F71"/>
      <w:spacing w:val="10"/>
      <w:sz w:val="28"/>
      <w:szCs w:val="28"/>
      <w:lang w:eastAsia="ja-JP"/>
    </w:rPr>
  </w:style>
  <w:style w:type="paragraph" w:styleId="Header">
    <w:name w:val="header"/>
    <w:basedOn w:val="Normal"/>
    <w:link w:val="HeaderChar"/>
    <w:uiPriority w:val="1"/>
    <w:semiHidden/>
    <w:rsid w:val="005E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"/>
    <w:semiHidden/>
    <w:rsid w:val="005E58FD"/>
  </w:style>
  <w:style w:type="paragraph" w:styleId="Footer">
    <w:name w:val="footer"/>
    <w:basedOn w:val="Normal"/>
    <w:link w:val="FooterChar"/>
    <w:uiPriority w:val="1"/>
    <w:rsid w:val="005E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sid w:val="005E58FD"/>
  </w:style>
  <w:style w:type="paragraph" w:customStyle="1" w:styleId="CoverAddress">
    <w:name w:val="Cover Address"/>
    <w:basedOn w:val="Normal"/>
    <w:next w:val="Normal"/>
    <w:link w:val="CoverAddressChar"/>
    <w:uiPriority w:val="1"/>
    <w:qFormat/>
    <w:rsid w:val="005E58FD"/>
    <w:pPr>
      <w:spacing w:after="0" w:line="240" w:lineRule="auto"/>
      <w:jc w:val="both"/>
    </w:pPr>
    <w:rPr>
      <w:rFonts w:eastAsia="MS Gothic" w:cstheme="minorHAnsi"/>
      <w:color w:val="6D6F71"/>
      <w:spacing w:val="5"/>
      <w:sz w:val="20"/>
      <w:szCs w:val="20"/>
      <w:lang w:eastAsia="ja-JP"/>
    </w:rPr>
  </w:style>
  <w:style w:type="character" w:customStyle="1" w:styleId="CoverAddressChar">
    <w:name w:val="Cover Address Char"/>
    <w:basedOn w:val="DefaultParagraphFont"/>
    <w:link w:val="CoverAddress"/>
    <w:uiPriority w:val="1"/>
    <w:rsid w:val="005E58FD"/>
    <w:rPr>
      <w:rFonts w:eastAsia="MS Gothic" w:cstheme="minorHAnsi"/>
      <w:color w:val="6D6F71"/>
      <w:spacing w:val="5"/>
      <w:sz w:val="20"/>
      <w:szCs w:val="20"/>
      <w:lang w:eastAsia="ja-JP"/>
    </w:rPr>
  </w:style>
  <w:style w:type="paragraph" w:customStyle="1" w:styleId="CoverPreparedBy">
    <w:name w:val="Cover Prepared By"/>
    <w:basedOn w:val="Normal"/>
    <w:next w:val="Normal"/>
    <w:link w:val="CoverPreparedByChar"/>
    <w:uiPriority w:val="1"/>
    <w:qFormat/>
    <w:rsid w:val="005E58FD"/>
    <w:pPr>
      <w:spacing w:after="0" w:line="240" w:lineRule="auto"/>
      <w:jc w:val="right"/>
    </w:pPr>
    <w:rPr>
      <w:rFonts w:eastAsia="Times New Roman" w:cstheme="minorHAnsi"/>
      <w:b/>
      <w:sz w:val="20"/>
      <w:szCs w:val="20"/>
    </w:rPr>
  </w:style>
  <w:style w:type="character" w:customStyle="1" w:styleId="CoverPreparedByChar">
    <w:name w:val="Cover Prepared By Char"/>
    <w:basedOn w:val="DefaultParagraphFont"/>
    <w:link w:val="CoverPreparedBy"/>
    <w:uiPriority w:val="1"/>
    <w:rsid w:val="005E58FD"/>
    <w:rPr>
      <w:rFonts w:eastAsia="Times New Roman" w:cstheme="minorHAnsi"/>
      <w:b/>
      <w:sz w:val="20"/>
      <w:szCs w:val="20"/>
    </w:rPr>
  </w:style>
  <w:style w:type="paragraph" w:customStyle="1" w:styleId="Footer-LNdocs">
    <w:name w:val="Footer - LN docs"/>
    <w:basedOn w:val="Footer"/>
    <w:link w:val="Footer-LNdocsChar"/>
    <w:uiPriority w:val="1"/>
    <w:qFormat/>
    <w:rsid w:val="005E58FD"/>
    <w:pPr>
      <w:tabs>
        <w:tab w:val="clear" w:pos="9360"/>
        <w:tab w:val="right" w:pos="10080"/>
      </w:tabs>
    </w:pPr>
    <w:rPr>
      <w:rFonts w:eastAsia="Calibri" w:cs="Times New Roman"/>
      <w:i/>
      <w:sz w:val="20"/>
      <w:szCs w:val="20"/>
    </w:rPr>
  </w:style>
  <w:style w:type="character" w:customStyle="1" w:styleId="Footer-LNdocsChar">
    <w:name w:val="Footer - LN docs Char"/>
    <w:basedOn w:val="FooterChar"/>
    <w:link w:val="Footer-LNdocs"/>
    <w:uiPriority w:val="1"/>
    <w:rsid w:val="005E58FD"/>
    <w:rPr>
      <w:rFonts w:eastAsia="Calibri" w:cs="Times New Roman"/>
      <w:i/>
      <w:sz w:val="20"/>
      <w:szCs w:val="20"/>
    </w:rPr>
  </w:style>
  <w:style w:type="paragraph" w:styleId="ListParagraph">
    <w:name w:val="List Paragraph"/>
    <w:basedOn w:val="Normal"/>
    <w:uiPriority w:val="34"/>
    <w:qFormat/>
    <w:rsid w:val="005E58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8F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E58FD"/>
    <w:pPr>
      <w:spacing w:after="100"/>
    </w:pPr>
  </w:style>
  <w:style w:type="table" w:styleId="TableGrid">
    <w:name w:val="Table Grid"/>
    <w:basedOn w:val="TableNormal"/>
    <w:uiPriority w:val="59"/>
    <w:rsid w:val="00786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058AD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DB4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B4601"/>
  </w:style>
  <w:style w:type="character" w:customStyle="1" w:styleId="eop">
    <w:name w:val="eop"/>
    <w:basedOn w:val="DefaultParagraphFont"/>
    <w:rsid w:val="00DB4601"/>
  </w:style>
  <w:style w:type="paragraph" w:styleId="NoSpacing">
    <w:name w:val="No Spacing"/>
    <w:uiPriority w:val="1"/>
    <w:qFormat/>
    <w:rsid w:val="00DB460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669B8"/>
    <w:rPr>
      <w:color w:val="605E5C"/>
      <w:shd w:val="clear" w:color="auto" w:fill="E1DFDD"/>
    </w:rPr>
  </w:style>
  <w:style w:type="paragraph" w:customStyle="1" w:styleId="Tabletext">
    <w:name w:val="Tabletext"/>
    <w:basedOn w:val="Normal"/>
    <w:rsid w:val="00767D24"/>
    <w:pPr>
      <w:keepLines/>
      <w:spacing w:before="120"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ableHeading">
    <w:name w:val="TableHeading"/>
    <w:basedOn w:val="Normal"/>
    <w:rsid w:val="00767D24"/>
    <w:pPr>
      <w:tabs>
        <w:tab w:val="left" w:pos="2880"/>
        <w:tab w:val="left" w:pos="3240"/>
      </w:tabs>
      <w:spacing w:before="60" w:after="60" w:line="240" w:lineRule="auto"/>
      <w:ind w:left="86"/>
    </w:pPr>
    <w:rPr>
      <w:rFonts w:ascii="Arial" w:eastAsia="Times New Roman" w:hAnsi="Arial" w:cs="Times New Roman"/>
      <w:b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5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header" Target="header5.xml"/><Relationship Id="rId30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5b931a-440b-4668-90ce-ac825190bedb">
      <Terms xmlns="http://schemas.microsoft.com/office/infopath/2007/PartnerControls"/>
    </lcf76f155ced4ddcb4097134ff3c332f>
    <TaxCatchAll xmlns="cdfec219-7041-42e8-97e4-fb4ed0a6de08" xsi:nil="true"/>
    <MediaLengthInSeconds xmlns="ea5b931a-440b-4668-90ce-ac825190bedb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02D148E8D5EC4DBD89D7A68F1BCA7C" ma:contentTypeVersion="17" ma:contentTypeDescription="Create a new document." ma:contentTypeScope="" ma:versionID="44aec7fa452f9eb3cd1dabd65ab80507">
  <xsd:schema xmlns:xsd="http://www.w3.org/2001/XMLSchema" xmlns:xs="http://www.w3.org/2001/XMLSchema" xmlns:p="http://schemas.microsoft.com/office/2006/metadata/properties" xmlns:ns1="http://schemas.microsoft.com/sharepoint/v3" xmlns:ns2="ea5b931a-440b-4668-90ce-ac825190bedb" xmlns:ns3="cdfec219-7041-42e8-97e4-fb4ed0a6de08" targetNamespace="http://schemas.microsoft.com/office/2006/metadata/properties" ma:root="true" ma:fieldsID="048f258495cd4f57012612bfcec45d01" ns1:_="" ns2:_="" ns3:_="">
    <xsd:import namespace="http://schemas.microsoft.com/sharepoint/v3"/>
    <xsd:import namespace="ea5b931a-440b-4668-90ce-ac825190bedb"/>
    <xsd:import namespace="cdfec219-7041-42e8-97e4-fb4ed0a6d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b931a-440b-4668-90ce-ac825190be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2763e4d-7885-4cd8-8534-835ebc0ece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ec219-7041-42e8-97e4-fb4ed0a6de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ec4fa6-eaa1-4a12-8264-37e6fb5045c7}" ma:internalName="TaxCatchAll" ma:showField="CatchAllData" ma:web="cdfec219-7041-42e8-97e4-fb4ed0a6de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8B16E1-FE46-4430-BFC8-7362A10754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25BDAC-02A0-4926-9ECB-8046BF3EAD7A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cdfec219-7041-42e8-97e4-fb4ed0a6de08"/>
    <ds:schemaRef ds:uri="ea5b931a-440b-4668-90ce-ac825190bedb"/>
    <ds:schemaRef ds:uri="http://schemas.microsoft.com/office/2006/documentManagement/types"/>
    <ds:schemaRef ds:uri="http://schemas.microsoft.com/sharepoint/v3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2AC4201-E45B-4F7F-A27D-46F9F2A343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A2C8F5-16CF-4C95-BD9E-0D763455BB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a5b931a-440b-4668-90ce-ac825190bedb"/>
    <ds:schemaRef ds:uri="cdfec219-7041-42e8-97e4-fb4ed0a6d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279</Words>
  <Characters>5756</Characters>
  <Application>Microsoft Office Word</Application>
  <DocSecurity>0</DocSecurity>
  <Lines>233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LexisNexis Risk Solutions</Company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Fernandes, Renita (RIS-OKC)</dc:creator>
  <cp:keywords/>
  <dc:description/>
  <cp:lastModifiedBy>Rollings, Adam (RIS-HBE)</cp:lastModifiedBy>
  <cp:revision>3</cp:revision>
  <dcterms:created xsi:type="dcterms:W3CDTF">2026-04-28T18:08:00Z</dcterms:created>
  <dcterms:modified xsi:type="dcterms:W3CDTF">2026-04-28T18:09:00Z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0x010100B202D148E8D5EC4DBD89D7A68F1BCA7C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Order">
    <vt:r8>12189600</vt:r8>
  </property>
  <property fmtid="{D5CDD505-2E9C-101B-9397-08002B2CF9AE}" pid="7" name="MSIP_Label_549ac42a-3eb4-4074-b885-aea26bd6241e_Enabled">
    <vt:lpwstr>true</vt:lpwstr>
  </property>
  <property fmtid="{D5CDD505-2E9C-101B-9397-08002B2CF9AE}" pid="8" name="MSIP_Label_549ac42a-3eb4-4074-b885-aea26bd6241e_SetDate">
    <vt:lpwstr>2021-11-16T19:34:28Z</vt:lpwstr>
  </property>
  <property fmtid="{D5CDD505-2E9C-101B-9397-08002B2CF9AE}" pid="9" name="MSIP_Label_549ac42a-3eb4-4074-b885-aea26bd6241e_Method">
    <vt:lpwstr>Standard</vt:lpwstr>
  </property>
  <property fmtid="{D5CDD505-2E9C-101B-9397-08002B2CF9AE}" pid="10" name="MSIP_Label_549ac42a-3eb4-4074-b885-aea26bd6241e_Name">
    <vt:lpwstr>General Business</vt:lpwstr>
  </property>
  <property fmtid="{D5CDD505-2E9C-101B-9397-08002B2CF9AE}" pid="11" name="MSIP_Label_549ac42a-3eb4-4074-b885-aea26bd6241e_SiteId">
    <vt:lpwstr>9274ee3f-9425-4109-a27f-9fb15c10675d</vt:lpwstr>
  </property>
  <property fmtid="{D5CDD505-2E9C-101B-9397-08002B2CF9AE}" pid="12" name="MSIP_Label_549ac42a-3eb4-4074-b885-aea26bd6241e_ActionId">
    <vt:lpwstr>86ba2a55-5370-438f-b786-53bbd005b354</vt:lpwstr>
  </property>
  <property fmtid="{D5CDD505-2E9C-101B-9397-08002B2CF9AE}" pid="13" name="MSIP_Label_549ac42a-3eb4-4074-b885-aea26bd6241e_ContentBits">
    <vt:lpwstr>0</vt:lpwstr>
  </property>
  <property fmtid="{D5CDD505-2E9C-101B-9397-08002B2CF9AE}" pid="14" name="_dlc_DocIdItemGuid">
    <vt:lpwstr>c07458a9-3ca7-4542-b75e-225f0b71f07d</vt:lpwstr>
  </property>
  <property fmtid="{D5CDD505-2E9C-101B-9397-08002B2CF9AE}" pid="15" name="xd_Signature">
    <vt:bool>false</vt:bool>
  </property>
  <property fmtid="{D5CDD505-2E9C-101B-9397-08002B2CF9AE}" pid="16" name="_dlc_DocId">
    <vt:lpwstr>4EJFE27QUKSJ-1937218261-121896</vt:lpwstr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_dlc_DocIdUrl">
    <vt:lpwstr>https://reedelsevier.sharepoint.com/sites/ECOStaging4182/_layouts/15/DocIdRedir.aspx?ID=4EJFE27QUKSJ-1937218261-121896, 4EJFE27QUKSJ-1937218261-121896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</Properties>
</file>