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D7DD" w14:textId="77777777" w:rsidR="00174DEC" w:rsidRPr="00B1180C" w:rsidRDefault="00174DEC" w:rsidP="00B1180C">
      <w:pPr>
        <w:jc w:val="center"/>
        <w:rPr>
          <w:b/>
          <w:bCs/>
        </w:rPr>
      </w:pPr>
      <w:r w:rsidRPr="00B1180C">
        <w:rPr>
          <w:b/>
          <w:bCs/>
        </w:rPr>
        <w:t>P.K.INNOVATIVES</w:t>
      </w:r>
    </w:p>
    <w:p w14:paraId="581FF54D" w14:textId="77777777" w:rsidR="00174DEC" w:rsidRPr="00B1180C" w:rsidRDefault="00174DEC" w:rsidP="00B1180C">
      <w:pPr>
        <w:jc w:val="center"/>
        <w:rPr>
          <w:b/>
          <w:bCs/>
        </w:rPr>
      </w:pPr>
      <w:r w:rsidRPr="00B1180C">
        <w:rPr>
          <w:b/>
          <w:bCs/>
        </w:rPr>
        <w:t>INTERNSHIP</w:t>
      </w:r>
    </w:p>
    <w:p w14:paraId="5D1277C4" w14:textId="77777777" w:rsidR="00174DEC" w:rsidRPr="00B1180C" w:rsidRDefault="00174DEC" w:rsidP="00B1180C">
      <w:pPr>
        <w:jc w:val="center"/>
        <w:rPr>
          <w:b/>
          <w:bCs/>
        </w:rPr>
      </w:pPr>
      <w:r w:rsidRPr="00B1180C">
        <w:rPr>
          <w:b/>
          <w:bCs/>
        </w:rPr>
        <w:t>DAY 1 REPORT</w:t>
      </w:r>
    </w:p>
    <w:p w14:paraId="28899084" w14:textId="77777777" w:rsidR="00174DEC" w:rsidRDefault="00174DEC" w:rsidP="00174DEC"/>
    <w:p w14:paraId="4079EA86" w14:textId="302269FC" w:rsidR="00174DEC" w:rsidRDefault="00174DEC" w:rsidP="00174DEC">
      <w:r>
        <w:t xml:space="preserve">Adobe xd installation was done successfully.Learned basic editing by watching </w:t>
      </w:r>
      <w:r w:rsidR="00BE6338">
        <w:t>YouTube.</w:t>
      </w:r>
    </w:p>
    <w:p w14:paraId="11DD24DF" w14:textId="36B3C9D2" w:rsidR="00174DEC" w:rsidRDefault="00BE6338" w:rsidP="00BE6338">
      <w:pPr>
        <w:jc w:val="center"/>
      </w:pPr>
      <w:r>
        <w:t>*********</w:t>
      </w:r>
    </w:p>
    <w:sectPr w:rsidR="00174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CB9"/>
    <w:multiLevelType w:val="hybridMultilevel"/>
    <w:tmpl w:val="D01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EC"/>
    <w:rsid w:val="00174DEC"/>
    <w:rsid w:val="00B1180C"/>
    <w:rsid w:val="00B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1500"/>
  <w15:chartTrackingRefBased/>
  <w15:docId w15:val="{8BC32616-A83E-ED40-8F45-BBEE141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</dc:creator>
  <cp:keywords/>
  <dc:description/>
  <cp:lastModifiedBy>VARUN T</cp:lastModifiedBy>
  <cp:revision>2</cp:revision>
  <dcterms:created xsi:type="dcterms:W3CDTF">2022-03-21T17:05:00Z</dcterms:created>
  <dcterms:modified xsi:type="dcterms:W3CDTF">2022-03-21T17:05:00Z</dcterms:modified>
</cp:coreProperties>
</file>