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2D7DD" w14:textId="77777777" w:rsidR="00174DEC" w:rsidRPr="00B1180C" w:rsidRDefault="00174DEC" w:rsidP="00B1180C">
      <w:pPr>
        <w:jc w:val="center"/>
        <w:rPr>
          <w:b/>
          <w:bCs/>
        </w:rPr>
      </w:pPr>
      <w:r w:rsidRPr="00B1180C">
        <w:rPr>
          <w:b/>
          <w:bCs/>
        </w:rPr>
        <w:t>P.K.INNOVATIVES</w:t>
      </w:r>
    </w:p>
    <w:p w14:paraId="581FF54D" w14:textId="77777777" w:rsidR="00174DEC" w:rsidRPr="00B1180C" w:rsidRDefault="00174DEC" w:rsidP="00B1180C">
      <w:pPr>
        <w:jc w:val="center"/>
        <w:rPr>
          <w:b/>
          <w:bCs/>
        </w:rPr>
      </w:pPr>
      <w:r w:rsidRPr="00B1180C">
        <w:rPr>
          <w:b/>
          <w:bCs/>
        </w:rPr>
        <w:t>INTERNSHIP</w:t>
      </w:r>
    </w:p>
    <w:p w14:paraId="5D1277C4" w14:textId="75CE5DF0" w:rsidR="00174DEC" w:rsidRPr="00EB67F5" w:rsidRDefault="00174DEC" w:rsidP="00EB67F5">
      <w:pPr>
        <w:pStyle w:val="ListParagraph"/>
        <w:jc w:val="center"/>
        <w:rPr>
          <w:b/>
          <w:bCs/>
        </w:rPr>
      </w:pPr>
      <w:r w:rsidRPr="00EB67F5">
        <w:rPr>
          <w:b/>
          <w:bCs/>
        </w:rPr>
        <w:t>REPORT</w:t>
      </w:r>
    </w:p>
    <w:p w14:paraId="28899084" w14:textId="77777777" w:rsidR="00174DEC" w:rsidRDefault="00174DEC" w:rsidP="00174DEC"/>
    <w:p w14:paraId="11DD24DF" w14:textId="6BE9A73A" w:rsidR="00174DEC" w:rsidRDefault="00DE2799" w:rsidP="00BE6338">
      <w:pPr>
        <w:jc w:val="center"/>
      </w:pPr>
      <w:r>
        <w:t xml:space="preserve">Learned new things </w:t>
      </w:r>
      <w:r w:rsidR="0002232F">
        <w:t>and practiced well</w:t>
      </w:r>
    </w:p>
    <w:sectPr w:rsidR="00174D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D2CB9"/>
    <w:multiLevelType w:val="hybridMultilevel"/>
    <w:tmpl w:val="D018A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D13587"/>
    <w:multiLevelType w:val="hybridMultilevel"/>
    <w:tmpl w:val="98DA4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DEC"/>
    <w:rsid w:val="0002232F"/>
    <w:rsid w:val="00174DEC"/>
    <w:rsid w:val="00B1180C"/>
    <w:rsid w:val="00BE6338"/>
    <w:rsid w:val="00DE2799"/>
    <w:rsid w:val="00EB6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FE1500"/>
  <w15:chartTrackingRefBased/>
  <w15:docId w15:val="{8BC32616-A83E-ED40-8F45-BBEE14196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18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T</dc:creator>
  <cp:keywords/>
  <dc:description/>
  <cp:lastModifiedBy>VARUN T</cp:lastModifiedBy>
  <cp:revision>5</cp:revision>
  <dcterms:created xsi:type="dcterms:W3CDTF">2022-03-21T17:05:00Z</dcterms:created>
  <dcterms:modified xsi:type="dcterms:W3CDTF">2022-03-25T15:31:00Z</dcterms:modified>
</cp:coreProperties>
</file>