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0591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Московский Авиационный Институт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B63E1BA" wp14:editId="01D76208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E436C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(Национальный Исследовательский Университет)</w:t>
      </w:r>
    </w:p>
    <w:p w14:paraId="0D6D6579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</w:p>
    <w:p w14:paraId="38DA8143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информационных технологий и прикладной математики</w:t>
      </w:r>
    </w:p>
    <w:p w14:paraId="319DCAEC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вычислительной математики и программирования</w:t>
      </w:r>
    </w:p>
    <w:p w14:paraId="0D7E8293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63F5C7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D8ABDC" w14:textId="508174A0" w:rsidR="00114219" w:rsidRDefault="00114219" w:rsidP="0011421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Лабораторная работа №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по курсу </w:t>
      </w:r>
    </w:p>
    <w:p w14:paraId="0545E53A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«Криптография»</w:t>
      </w:r>
    </w:p>
    <w:p w14:paraId="65778E6D" w14:textId="77777777" w:rsidR="00114219" w:rsidRDefault="00114219" w:rsidP="0011421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9FD9D1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74082F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6AC412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35F0CDF1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72196380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530B143E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6B147A58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0BA66A6C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0A4D6CCE" w14:textId="77777777" w:rsidR="00114219" w:rsidRDefault="00114219" w:rsidP="00114219">
      <w:pPr>
        <w:jc w:val="right"/>
        <w:rPr>
          <w:rFonts w:ascii="Times New Roman" w:eastAsia="Times New Roman" w:hAnsi="Times New Roman" w:cs="Times New Roman"/>
        </w:rPr>
      </w:pPr>
    </w:p>
    <w:p w14:paraId="5753DDD2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4771A9F7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6E92390D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7AA39D22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71D01377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5687AEA5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2E43D7DE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7BBD3703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24F4665A" w14:textId="77777777" w:rsidR="00114219" w:rsidRDefault="00114219" w:rsidP="00114219">
      <w:pPr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4F0752B3" w14:textId="7FC27B3A" w:rsidR="00114219" w:rsidRDefault="00114219" w:rsidP="001142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Группа: М80 – 306Б-18</w:t>
      </w:r>
    </w:p>
    <w:p w14:paraId="66FC8C38" w14:textId="5753811F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Студентка: Макаренкова В.М.</w:t>
      </w:r>
    </w:p>
    <w:p w14:paraId="019C2F77" w14:textId="77777777" w:rsidR="00114219" w:rsidRDefault="00114219" w:rsidP="00114219">
      <w:pPr>
        <w:ind w:left="49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 Борисов А. В.</w:t>
      </w:r>
    </w:p>
    <w:p w14:paraId="5FD5AA04" w14:textId="06E36FEB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</w:rPr>
        <w:t xml:space="preserve">Оценка: ____________________ </w:t>
      </w:r>
    </w:p>
    <w:p w14:paraId="22E847BA" w14:textId="66293E9A" w:rsidR="00114219" w:rsidRDefault="00114219" w:rsidP="00114219">
      <w:pPr>
        <w:ind w:left="2832"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Дата: _____________________</w:t>
      </w:r>
    </w:p>
    <w:p w14:paraId="44147B91" w14:textId="77777777" w:rsidR="00114219" w:rsidRDefault="00114219" w:rsidP="00114219">
      <w:pPr>
        <w:spacing w:after="240"/>
        <w:rPr>
          <w:rFonts w:ascii="Times New Roman" w:eastAsia="Times New Roman" w:hAnsi="Times New Roman" w:cs="Times New Roman"/>
        </w:rPr>
      </w:pPr>
    </w:p>
    <w:p w14:paraId="60D55113" w14:textId="77777777" w:rsidR="00114219" w:rsidRDefault="00114219" w:rsidP="00114219">
      <w:pPr>
        <w:jc w:val="center"/>
        <w:rPr>
          <w:rFonts w:ascii="Times New Roman" w:eastAsia="Times New Roman" w:hAnsi="Times New Roman" w:cs="Times New Roman"/>
        </w:rPr>
      </w:pPr>
    </w:p>
    <w:p w14:paraId="194EA551" w14:textId="72943937" w:rsidR="00114219" w:rsidRDefault="00114219" w:rsidP="00114219">
      <w:pPr>
        <w:spacing w:before="100" w:beforeAutospacing="1" w:after="100" w:afterAutospacing="1"/>
        <w:jc w:val="center"/>
        <w:rPr>
          <w:rFonts w:ascii="SFBX1200" w:eastAsia="Times New Roman" w:hAnsi="SFBX1200" w:cs="Times New Roman"/>
          <w:lang w:eastAsia="ru-RU"/>
        </w:rPr>
      </w:pPr>
      <w:r>
        <w:rPr>
          <w:rFonts w:ascii="Times New Roman" w:eastAsia="Times New Roman" w:hAnsi="Times New Roman" w:cs="Times New Roman"/>
        </w:rPr>
        <w:t>Москва, 2021.</w:t>
      </w:r>
    </w:p>
    <w:p w14:paraId="2F94B78B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255661EF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2879CDB6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107CED2B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483BDAA2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17920A1A" w14:textId="77777777" w:rsidR="00114219" w:rsidRDefault="00114219" w:rsidP="00114219">
      <w:pPr>
        <w:spacing w:before="100" w:beforeAutospacing="1" w:after="100" w:afterAutospacing="1"/>
        <w:rPr>
          <w:rFonts w:ascii="SFBX1200" w:eastAsia="Times New Roman" w:hAnsi="SFBX1200" w:cs="Times New Roman"/>
          <w:lang w:eastAsia="ru-RU"/>
        </w:rPr>
      </w:pPr>
    </w:p>
    <w:p w14:paraId="4D233188" w14:textId="3568FBD6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Задача: </w:t>
      </w:r>
    </w:p>
    <w:p w14:paraId="5A300087" w14:textId="444D64A2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1. Создать пару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OpenPGP-ключеи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̆, указав в сертификате свою почту. Создать её возможно, например, с помощью дополнения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Enigmail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 к почтовому клиенту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thunderbird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>, или из командно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строки терминала ОС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семейства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linux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E912357" w14:textId="217E5C5D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2. Установить связь с преподавателем, используя </w:t>
      </w:r>
      <w:r w:rsidRPr="00114219">
        <w:rPr>
          <w:rFonts w:ascii="Times New Roman" w:eastAsia="Times New Roman" w:hAnsi="Times New Roman" w:cs="Times New Roman"/>
          <w:lang w:eastAsia="ru-RU"/>
        </w:rPr>
        <w:t>созданный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4219">
        <w:rPr>
          <w:rFonts w:ascii="Times New Roman" w:eastAsia="Times New Roman" w:hAnsi="Times New Roman" w:cs="Times New Roman"/>
          <w:lang w:eastAsia="ru-RU"/>
        </w:rPr>
        <w:t>ключ, следующим образом:</w:t>
      </w:r>
      <w:r w:rsidRPr="00114219">
        <w:rPr>
          <w:rFonts w:ascii="Times New Roman" w:eastAsia="Times New Roman" w:hAnsi="Times New Roman" w:cs="Times New Roman"/>
          <w:lang w:eastAsia="ru-RU"/>
        </w:rPr>
        <w:br/>
        <w:t xml:space="preserve">2.1. Прислать собеседнику от своего имени по </w:t>
      </w:r>
      <w:r w:rsidRPr="00114219">
        <w:rPr>
          <w:rFonts w:ascii="Times New Roman" w:eastAsia="Times New Roman" w:hAnsi="Times New Roman" w:cs="Times New Roman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14219">
        <w:rPr>
          <w:rFonts w:ascii="Times New Roman" w:eastAsia="Times New Roman" w:hAnsi="Times New Roman" w:cs="Times New Roman"/>
          <w:lang w:eastAsia="ru-RU"/>
        </w:rPr>
        <w:t>почте сообщение, во вложении которого поместить свой сертификат открытого ключа и сам открыты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ключ (как правило, они умещаются в одном фа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ле). </w:t>
      </w:r>
    </w:p>
    <w:p w14:paraId="2105BAD1" w14:textId="45741626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>2.2. Дождаться письма, в котором собеседник Вам пришлет сертификат своего открытого ключа.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>2.4. Выслать сообщение, зашифрованное на ключе собеседника.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 xml:space="preserve">2.5. Дождаться ответного письма. </w:t>
      </w:r>
    </w:p>
    <w:p w14:paraId="73DCA14A" w14:textId="77777777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2.6. Расшифровать ответное письмо своим закрытым ключом. </w:t>
      </w:r>
    </w:p>
    <w:p w14:paraId="72248B04" w14:textId="5FA00210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>3. Собрать подписи под своим сертификатом открытого ключа.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 xml:space="preserve">3.0. Получить сертификат открытого ключа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одногруппника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>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>3.1. Убедиться в том, что подписываемы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Вами сертификат ключа принадлежит его владельцу -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путём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 сравнения отпечатка ключа или ключа целиком, по доверенным каналам связи.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 xml:space="preserve">3.2. Подписать сертификат открытого ключа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одногруппника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>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>3.3. Передать подписанны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Вами сертификат полученны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в п.3.2 его владельцу, т.е.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одногруппнику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>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>3.4. Повторив п.3.0.-3.3., собрать 10 подписе</w:t>
      </w:r>
      <w:r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одногруппников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 под своим сертификатом.</w:t>
      </w:r>
      <w:r w:rsidRPr="00114219">
        <w:rPr>
          <w:rFonts w:ascii="Times New Roman" w:eastAsia="Times New Roman" w:hAnsi="Times New Roman" w:cs="Times New Roman"/>
          <w:lang w:eastAsia="ru-RU"/>
        </w:rPr>
        <w:br/>
        <w:t xml:space="preserve">3.5. Прислать преподавателю свой сертификат открытого ключа, с 10-ю или более подписями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одногруппников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EF61175" w14:textId="77777777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3. Подписать сертификат открытого ключа преподавателя и выслать ему. </w:t>
      </w:r>
    </w:p>
    <w:p w14:paraId="08351B3A" w14:textId="69BD4F77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Ход работы </w:t>
      </w:r>
    </w:p>
    <w:p w14:paraId="78622D2D" w14:textId="22427D3C" w:rsidR="00114219" w:rsidRPr="005B6CAD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u w:val="single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i/>
          <w:iCs/>
          <w:u w:val="single"/>
          <w:lang w:eastAsia="ru-RU"/>
        </w:rPr>
        <w:t xml:space="preserve">Создание ключа: </w:t>
      </w:r>
    </w:p>
    <w:p w14:paraId="3FA1EC2A" w14:textId="3E7EC981" w:rsidR="007F7E40" w:rsidRPr="005B6CAD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</w:pPr>
      <w:r w:rsidRPr="005B6CAD"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  <w:t xml:space="preserve">% </w:t>
      </w:r>
      <w:proofErr w:type="spellStart"/>
      <w:r w:rsidRPr="005B6CAD"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  <w:t xml:space="preserve"> --full-generate-key</w:t>
      </w:r>
    </w:p>
    <w:p w14:paraId="41EDEC7C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(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GnuPG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 2.2.27; Copyright (C) 2021 Free Software Foundation, Inc.</w:t>
      </w:r>
    </w:p>
    <w:p w14:paraId="5F963A18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This is free software: you are free to change and redistribute it.</w:t>
      </w:r>
    </w:p>
    <w:p w14:paraId="2098C7E9" w14:textId="0AB8B65F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There is NO WARRANTY, to the extent permitted by law.</w:t>
      </w:r>
    </w:p>
    <w:p w14:paraId="203A0333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Выберите тип ключа:</w:t>
      </w:r>
    </w:p>
    <w:p w14:paraId="6C996EED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(1) RSA и RSA (по умолчанию)</w:t>
      </w:r>
    </w:p>
    <w:p w14:paraId="55416B2A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(2) DSA и 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Elgamal</w:t>
      </w:r>
      <w:proofErr w:type="spellEnd"/>
    </w:p>
    <w:p w14:paraId="49B907D8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(3) DSA (только для подписи)</w:t>
      </w:r>
    </w:p>
    <w:p w14:paraId="5A6EBE4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(4) RSA (только для подписи)</w:t>
      </w:r>
    </w:p>
    <w:p w14:paraId="6586E80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(14) Имеющийся на карте ключ</w:t>
      </w:r>
    </w:p>
    <w:p w14:paraId="0380823B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Ваш выбор? 1</w:t>
      </w:r>
    </w:p>
    <w:p w14:paraId="7410C68E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длина ключей RSA может быть от 1024 до 4096.</w:t>
      </w:r>
    </w:p>
    <w:p w14:paraId="429E2D7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Какой размер ключа Вам необходим? (3072) 4096</w:t>
      </w:r>
    </w:p>
    <w:p w14:paraId="4943466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Запрошенный размер ключа - 4096 бит</w:t>
      </w:r>
    </w:p>
    <w:p w14:paraId="34F1009D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Выберите срок действия ключа.</w:t>
      </w:r>
    </w:p>
    <w:p w14:paraId="1CB1520A" w14:textId="07532F2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0 = не ограничен</w:t>
      </w:r>
    </w:p>
    <w:p w14:paraId="59A51CA7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&lt;</w:t>
      </w:r>
      <w:proofErr w:type="gram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n&gt;  =</w:t>
      </w:r>
      <w:proofErr w:type="gram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срок действия ключа - n дней</w:t>
      </w:r>
    </w:p>
    <w:p w14:paraId="2E491666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&lt;n&gt;w = срок действия ключа - n недель</w:t>
      </w:r>
    </w:p>
    <w:p w14:paraId="44ED17D4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&lt;n&gt;m = срок действия ключа - n месяцев</w:t>
      </w:r>
    </w:p>
    <w:p w14:paraId="56B7F283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&lt;n&gt;y = срок действия ключа - n лет</w:t>
      </w:r>
    </w:p>
    <w:p w14:paraId="69DF64E7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Срок действия ключа? (0) 2y</w:t>
      </w:r>
    </w:p>
    <w:p w14:paraId="3A2EDF8A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Ключ действителен </w:t>
      </w:r>
      <w:proofErr w:type="gram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до среда</w:t>
      </w:r>
      <w:proofErr w:type="gram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, 12 апреля 2023 г. 13:51:44 MSK</w:t>
      </w:r>
    </w:p>
    <w:p w14:paraId="195BF555" w14:textId="1D44B0EE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Все верно? (y/N) y</w:t>
      </w:r>
    </w:p>
    <w:p w14:paraId="53A1CF7F" w14:textId="6F44520E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GnuPG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должен составить идентификатор пользователя для идентификации ключа.</w:t>
      </w:r>
    </w:p>
    <w:p w14:paraId="01A20EFC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Ваше полное имя: 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Vera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Makarenkova</w:t>
      </w:r>
      <w:proofErr w:type="spellEnd"/>
    </w:p>
    <w:p w14:paraId="412596D7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Адрес электронной почты: vmmak.post@gmail.com</w:t>
      </w:r>
    </w:p>
    <w:p w14:paraId="5A187FE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Примечание: </w:t>
      </w:r>
    </w:p>
    <w:p w14:paraId="78EFEFB9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Вы выбрали следующий идентификатор пользователя:</w:t>
      </w:r>
    </w:p>
    <w:p w14:paraId="27CC837F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</w:t>
      </w:r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"Vera 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Makarenkova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&lt;vmmak.post@gmail.com&gt;"</w:t>
      </w:r>
    </w:p>
    <w:p w14:paraId="6BDD5934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5B41754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Сменить (N)Имя, (C)Примечание, (E)Адрес; (O)Принять/(Q)Выход? O</w:t>
      </w:r>
    </w:p>
    <w:p w14:paraId="591A452A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: 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Users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iamverk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/.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gnupg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trustdb.gpg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: создана таблица доверия</w:t>
      </w:r>
    </w:p>
    <w:p w14:paraId="5FDC3845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: ключ F8835CDCB707586F помечен как абсолютно доверенный</w:t>
      </w:r>
    </w:p>
    <w:p w14:paraId="1E678B01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: создан каталог '/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Users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iamverk</w:t>
      </w:r>
      <w:proofErr w:type="spellEnd"/>
      <w:proofErr w:type="gram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/.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gnupg</w:t>
      </w:r>
      <w:proofErr w:type="spellEnd"/>
      <w:proofErr w:type="gram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/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openpgp-revocs.d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'</w:t>
      </w:r>
    </w:p>
    <w:p w14:paraId="054C7A56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gpg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: сертификат отзыва записан в '/Users/iamverk/.gnupg/openpgp-revocs.d/1AD707A00ABDF2291A74D631F8835CDCB707586F.rev'.</w:t>
      </w:r>
    </w:p>
    <w:p w14:paraId="64B8EDCF" w14:textId="10D7A79E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открытый и секретный ключи созданы и подписаны.</w:t>
      </w:r>
    </w:p>
    <w:p w14:paraId="2587FA70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>pub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rsa4096 2021-04-12 [SC] </w:t>
      </w:r>
      <w:proofErr w:type="gram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[  </w:t>
      </w:r>
      <w:proofErr w:type="gram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годен до: 2023-04-12]</w:t>
      </w:r>
    </w:p>
    <w:p w14:paraId="6C9F652A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</w:t>
      </w:r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1AD707A00ABDF2291A74D631F8835CDCB707586F</w:t>
      </w:r>
    </w:p>
    <w:p w14:paraId="39F8EB3A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uid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  Vera </w:t>
      </w: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Makarenkova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&lt;vmmak.post@gmail.com&gt;</w:t>
      </w:r>
    </w:p>
    <w:p w14:paraId="1D64EA5D" w14:textId="77777777" w:rsidR="007F7E40" w:rsidRPr="007F7E40" w:rsidRDefault="007F7E40" w:rsidP="007F7E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>sub</w:t>
      </w:r>
      <w:proofErr w:type="spell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rsa4096 2021-04-12 [E] </w:t>
      </w:r>
      <w:proofErr w:type="gramStart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[  </w:t>
      </w:r>
      <w:proofErr w:type="gramEnd"/>
      <w:r w:rsidRPr="007F7E4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годен до: 2023-04-12]</w:t>
      </w:r>
    </w:p>
    <w:p w14:paraId="113F90B9" w14:textId="28294CDE" w:rsid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Процедура подписания ключа друга: </w:t>
      </w:r>
    </w:p>
    <w:p w14:paraId="0CCB6263" w14:textId="63083AC6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%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--</w:t>
      </w:r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import</w:t>
      </w:r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katermin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.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</w:p>
    <w:p w14:paraId="718A1C05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: ключ 55D520EB3CC73A32: импортирован открытый ключ "</w:t>
      </w: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Катермин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Всеволод Сергеевич (</w:t>
      </w: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BlahBlahBruh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) &lt;katermin.vsevolod@yandex.ru&gt;"</w:t>
      </w:r>
    </w:p>
    <w:p w14:paraId="5A61E486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: Всего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обработано: 1</w:t>
      </w:r>
    </w:p>
    <w:p w14:paraId="7888DA7E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импортировано: 1</w:t>
      </w:r>
    </w:p>
    <w:p w14:paraId="3533109B" w14:textId="7A03134C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%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 --import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vera_signed.pgp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 </w:t>
      </w:r>
    </w:p>
    <w:p w14:paraId="0310D577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ключ</w:t>
      </w:r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F8835CDCB707586F: "Vera </w:t>
      </w: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Makarenkova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&lt;vmmak.post@gmail.com&gt;" 1 </w:t>
      </w:r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новая</w:t>
      </w:r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</w:p>
    <w:p w14:paraId="37D9F0D3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: Всего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обработано: 1</w:t>
      </w:r>
    </w:p>
    <w:p w14:paraId="3EF8AA24" w14:textId="0709A875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новых подписей: 1</w:t>
      </w:r>
    </w:p>
    <w:p w14:paraId="64A40F9A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marginals needed: </w:t>
      </w:r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  completes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needed: 1  trust model: </w:t>
      </w: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pgp</w:t>
      </w:r>
      <w:proofErr w:type="spellEnd"/>
    </w:p>
    <w:p w14:paraId="04F76FB3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глубина: </w:t>
      </w:r>
      <w:proofErr w:type="gram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0  достоверных</w:t>
      </w:r>
      <w:proofErr w:type="gram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:   1  подписанных:   0  доверие: 0-, 0q, 0n, 0m, 0f, 1u</w:t>
      </w:r>
    </w:p>
    <w:p w14:paraId="2384D6F5" w14:textId="77777777" w:rsidR="005B6CAD" w:rsidRPr="005B6CAD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gpg</w:t>
      </w:r>
      <w:proofErr w:type="spellEnd"/>
      <w:r w:rsidRPr="005B6CAD">
        <w:rPr>
          <w:rFonts w:ascii="Times New Roman" w:eastAsia="Times New Roman" w:hAnsi="Times New Roman" w:cs="Times New Roman"/>
          <w:sz w:val="20"/>
          <w:szCs w:val="20"/>
          <w:lang w:eastAsia="ru-RU"/>
        </w:rPr>
        <w:t>: срок следующей проверки таблицы доверия 2023-04-12</w:t>
      </w:r>
    </w:p>
    <w:p w14:paraId="09167E3C" w14:textId="47C209E9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%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 -u 1AD707A00ABDF2291A74D631F8835CDCB707586F --sign-key 1976C11B48A82905AD9E335F55D520EB3CC73A32</w:t>
      </w:r>
    </w:p>
    <w:p w14:paraId="3EF57793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pub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rsa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4096/55D520EB3CC73A32</w:t>
      </w:r>
    </w:p>
    <w:p w14:paraId="69F90995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создан: 2021-03-12     годен до: 2021-09-</w:t>
      </w:r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08  назначение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SC  </w:t>
      </w:r>
    </w:p>
    <w:p w14:paraId="11F18867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доверие: неизвестно достоверность: неизвестно</w:t>
      </w:r>
    </w:p>
    <w:p w14:paraId="7A0A80C6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sub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rsa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4096/92C5F5DAD9E4148B</w:t>
      </w:r>
    </w:p>
    <w:p w14:paraId="7FFB3652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создан: 2021-03-12     годен до: 2021-09-</w:t>
      </w:r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08  назначение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E   </w:t>
      </w:r>
    </w:p>
    <w:p w14:paraId="37698D9A" w14:textId="6FE0791F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[ неизвестно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] (1).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Катермин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Всеволод Сергеевич (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BlahBlahBruh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) &lt;katermin.vsevolod@yandex.ru&gt;</w:t>
      </w:r>
    </w:p>
    <w:p w14:paraId="676A28E1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pub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rsa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4096/55D520EB3CC73A32</w:t>
      </w:r>
    </w:p>
    <w:p w14:paraId="6EAF3B11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создан: 2021-03-12     годен до: 2021-09-</w:t>
      </w:r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08  назначение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SC  </w:t>
      </w:r>
    </w:p>
    <w:p w14:paraId="5379FAA1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доверие: неизвестно достоверность: неизвестно</w:t>
      </w:r>
    </w:p>
    <w:p w14:paraId="12D34600" w14:textId="11939A3E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Отпечаток первичного ключа: 1976 C11B 48A8 2905 AD9</w:t>
      </w:r>
      <w:proofErr w:type="gram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E  335</w:t>
      </w:r>
      <w:proofErr w:type="gram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F 55D5 20EB 3CC7 3A32</w:t>
      </w:r>
    </w:p>
    <w:p w14:paraId="4E31345B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Катермин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Всеволод Сергеевич (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BlahBlahBruh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) &lt;katermin.vsevolod@yandex.ru&gt;</w:t>
      </w:r>
    </w:p>
    <w:p w14:paraId="50B27667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75241C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 действия данного ключа истекает 2021-09-08.</w:t>
      </w:r>
    </w:p>
    <w:p w14:paraId="4DF72614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Вы уверены, что хотите подписать этот ключ</w:t>
      </w:r>
    </w:p>
    <w:p w14:paraId="5503675F" w14:textId="6690F94A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своим ключом "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Vera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Makarenkova</w:t>
      </w:r>
      <w:proofErr w:type="spellEnd"/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&lt;vmmak.post@gmail.com&gt;" (F8835CDCB707586F)?</w:t>
      </w:r>
    </w:p>
    <w:p w14:paraId="5376B59E" w14:textId="7EA19414" w:rsidR="005B6CAD" w:rsidRPr="00114219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213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Действительно подписать? (y/N) y</w:t>
      </w:r>
    </w:p>
    <w:p w14:paraId="40C3C1B0" w14:textId="04E389C7" w:rsidR="00114219" w:rsidRPr="00114219" w:rsidRDefault="00114219" w:rsidP="005B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A26B56C" w14:textId="77777777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Подписи на </w:t>
      </w:r>
      <w:proofErr w:type="spellStart"/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моём</w:t>
      </w:r>
      <w:proofErr w:type="spellEnd"/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 ключе: </w:t>
      </w:r>
    </w:p>
    <w:p w14:paraId="2A0AB984" w14:textId="3D44446E" w:rsidR="005B6CAD" w:rsidRPr="00CE7213" w:rsidRDefault="00114219" w:rsidP="005B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80864ED" w14:textId="410A6B45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%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 --list-sign </w:t>
      </w:r>
    </w:p>
    <w:p w14:paraId="3514A50D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: </w:t>
      </w:r>
      <w:r w:rsidRPr="00CE7213">
        <w:rPr>
          <w:rFonts w:ascii="Times New Roman" w:hAnsi="Times New Roman" w:cs="Times New Roman"/>
          <w:color w:val="000000"/>
          <w:sz w:val="22"/>
          <w:szCs w:val="22"/>
        </w:rPr>
        <w:t>проверка</w:t>
      </w: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CE7213">
        <w:rPr>
          <w:rFonts w:ascii="Times New Roman" w:hAnsi="Times New Roman" w:cs="Times New Roman"/>
          <w:color w:val="000000"/>
          <w:sz w:val="22"/>
          <w:szCs w:val="22"/>
        </w:rPr>
        <w:t>таблицы</w:t>
      </w: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CE7213">
        <w:rPr>
          <w:rFonts w:ascii="Times New Roman" w:hAnsi="Times New Roman" w:cs="Times New Roman"/>
          <w:color w:val="000000"/>
          <w:sz w:val="22"/>
          <w:szCs w:val="22"/>
        </w:rPr>
        <w:t>доверия</w:t>
      </w:r>
    </w:p>
    <w:p w14:paraId="740CAC1A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: marginals needed: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3  completes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needed: 1  trust model: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pgp</w:t>
      </w:r>
      <w:proofErr w:type="spellEnd"/>
    </w:p>
    <w:p w14:paraId="25334D1F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: глубина: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0  достоверных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</w:rPr>
        <w:t>:   1  подписанных:   9  доверие: 0-, 0q, 0n, 0m, 0f, 1u</w:t>
      </w:r>
    </w:p>
    <w:p w14:paraId="3C22527D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: глубина: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1  достоверных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</w:rPr>
        <w:t>:   9  подписанных:  22  доверие: 9-, 0q, 0n, 0m, 0f, 0u</w:t>
      </w:r>
    </w:p>
    <w:p w14:paraId="0BC3500B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gpg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>: срок следующей проверки таблицы доверия 2021-06-11</w:t>
      </w:r>
    </w:p>
    <w:p w14:paraId="5EE2662C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/Users/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iamverk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/.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gnupg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/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pubring.kbx</w:t>
      </w:r>
      <w:proofErr w:type="spellEnd"/>
    </w:p>
    <w:p w14:paraId="2E769E52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---------------------------------</w:t>
      </w:r>
    </w:p>
    <w:p w14:paraId="17A47EB1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pub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  rsa4096 2021-04-12 [SC]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[  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годен до: 2023-04-12]</w:t>
      </w:r>
    </w:p>
    <w:p w14:paraId="1C9D0A0B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1AD707A00ABDF2291A74D631F8835CDCB707586F</w:t>
      </w:r>
    </w:p>
    <w:p w14:paraId="4F97153F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uid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[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</w:t>
      </w:r>
      <w:r w:rsidRPr="00CE7213">
        <w:rPr>
          <w:rFonts w:ascii="Times New Roman" w:hAnsi="Times New Roman" w:cs="Times New Roman"/>
          <w:color w:val="000000"/>
          <w:sz w:val="22"/>
          <w:szCs w:val="22"/>
        </w:rPr>
        <w:t>абсолютно</w:t>
      </w: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] Vera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Makarenkova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&lt;vmmak.post@gmail.com&gt;</w:t>
      </w:r>
    </w:p>
    <w:p w14:paraId="7216F623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3        F8835CDCB707586F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12  Vera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Makarenkova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&lt;vmmak.post@gmail.com&gt;</w:t>
      </w:r>
    </w:p>
    <w:p w14:paraId="75ED9E43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sig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         55D520EB3CC73A32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17 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Катермин</w:t>
      </w:r>
      <w:proofErr w:type="spellEnd"/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Всеволод Сергеевич (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BlahBlahBruh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>) &lt;katermin.vsevolod@yandex.ru&gt;</w:t>
      </w:r>
    </w:p>
    <w:p w14:paraId="37DD72CA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C4E95DC7F65F315E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17  Pavel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(crypto lab) &lt;pagamov@gmail.com&gt;</w:t>
      </w:r>
    </w:p>
    <w:p w14:paraId="4589925D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9AF10323BD7BCCD6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Timofey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Dixi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) &lt;timofey.1234@mail.ru&gt;</w:t>
      </w:r>
    </w:p>
    <w:p w14:paraId="49C0D19A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C74C1CBB55C71F9C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Kirill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Vakhramyan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(first try) &lt;kirill.vlg3101@gmail.com&gt;</w:t>
      </w:r>
    </w:p>
    <w:p w14:paraId="0535D64B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893BD40D95A6735F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Vladislav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Kosogorov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&lt;vladislav.kosogorov21@gmail.com&gt;</w:t>
      </w:r>
    </w:p>
    <w:p w14:paraId="7D6AAA73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458E964598E5C7E7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18 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Magomed</w:t>
      </w:r>
      <w:proofErr w:type="spellEnd"/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snaksi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) &lt;magomed.kasimov.2000@mail.ru&gt;</w:t>
      </w:r>
    </w:p>
    <w:p w14:paraId="0019E841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F8645C48C4C9A6DC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Ilya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Semenov (crypto labs) &lt;ilya.semenov89099@yandex.ru&gt;</w:t>
      </w:r>
    </w:p>
    <w:p w14:paraId="7CEFBD6E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374A7F04410D2D88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Max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 (first pair) &lt;qwerty65k@mail.ru&gt;</w:t>
      </w:r>
    </w:p>
    <w:p w14:paraId="14433188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60A0A1801FA258C7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Ilya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Chernenko &lt;ilya.chernenko.2012@gmail.com&gt;</w:t>
      </w:r>
    </w:p>
    <w:p w14:paraId="70CFE660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DA45A9AC78F0DB72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18 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Gennadii</w:t>
      </w:r>
      <w:proofErr w:type="spellEnd"/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Khrenov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&lt;khrenov.gena@yandex.ru&gt;</w:t>
      </w:r>
    </w:p>
    <w:p w14:paraId="72C5E503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CB674CF1E1A66281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18  Andrew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erophei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) &lt;siniavskij.andrei@yandex.ru&gt;</w:t>
      </w:r>
    </w:p>
    <w:p w14:paraId="2CEF92E9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>sub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  rsa4096 2021-04-12 [E] 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[  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</w:rPr>
        <w:t xml:space="preserve"> годен до: 2023-04-12]</w:t>
      </w:r>
    </w:p>
    <w:p w14:paraId="7DE3C0FE" w14:textId="77777777" w:rsidR="005B6CAD" w:rsidRPr="00CE7213" w:rsidRDefault="005B6CAD" w:rsidP="005B6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sig          F8835CDCB707586F 2021-04-</w:t>
      </w:r>
      <w:proofErr w:type="gram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12  Vera</w:t>
      </w:r>
      <w:proofErr w:type="gram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>Makarenkova</w:t>
      </w:r>
      <w:proofErr w:type="spellEnd"/>
      <w:r w:rsidRPr="00CE7213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&lt;vmmak.post@gmail.com&gt;</w:t>
      </w:r>
    </w:p>
    <w:p w14:paraId="359C0C71" w14:textId="77777777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Расшифровка сообщения преподавателя: </w:t>
      </w:r>
    </w:p>
    <w:p w14:paraId="3C97B602" w14:textId="73528D7A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 w:eastAsia="ru-RU"/>
        </w:rPr>
      </w:pPr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% </w:t>
      </w:r>
      <w:proofErr w:type="spellStart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 -d </w:t>
      </w:r>
      <w:proofErr w:type="spellStart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encr</w:t>
      </w:r>
      <w:proofErr w:type="spellEnd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_.</w:t>
      </w:r>
      <w:proofErr w:type="spellStart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txt.pgp</w:t>
      </w:r>
      <w:proofErr w:type="spellEnd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 &gt; decrypted.txt</w:t>
      </w:r>
    </w:p>
    <w:p w14:paraId="232E2DF0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зашифровано 4096-битным ключом RSA с идентификатором 527B717E71406743, созданным 2019-10-09</w:t>
      </w:r>
    </w:p>
    <w:p w14:paraId="3DA52768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 xml:space="preserve">      </w:t>
      </w:r>
      <w:r w:rsidRPr="00CE7213">
        <w:rPr>
          <w:rFonts w:ascii="Times New Roman" w:eastAsia="Times New Roman" w:hAnsi="Times New Roman" w:cs="Times New Roman"/>
          <w:lang w:val="en-US" w:eastAsia="ru-RU"/>
        </w:rPr>
        <w:t>"</w:t>
      </w:r>
      <w:proofErr w:type="spellStart"/>
      <w:r w:rsidRPr="00CE7213">
        <w:rPr>
          <w:rFonts w:ascii="Times New Roman" w:eastAsia="Times New Roman" w:hAnsi="Times New Roman" w:cs="Times New Roman"/>
          <w:lang w:val="en-US" w:eastAsia="ru-RU"/>
        </w:rPr>
        <w:t>awh</w:t>
      </w:r>
      <w:proofErr w:type="spellEnd"/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 &lt;awh@cs.msu.ru&gt;"</w:t>
      </w:r>
    </w:p>
    <w:p w14:paraId="03E584BF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зашифровано 4096-битным ключом RSA с идентификатором 274CC1DFC185695D, созданным 2021-04-12</w:t>
      </w:r>
    </w:p>
    <w:p w14:paraId="17223D33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 xml:space="preserve">      </w:t>
      </w:r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"Vera </w:t>
      </w:r>
      <w:proofErr w:type="spellStart"/>
      <w:r w:rsidRPr="00CE7213">
        <w:rPr>
          <w:rFonts w:ascii="Times New Roman" w:eastAsia="Times New Roman" w:hAnsi="Times New Roman" w:cs="Times New Roman"/>
          <w:lang w:val="en-US" w:eastAsia="ru-RU"/>
        </w:rPr>
        <w:t>Makarenkova</w:t>
      </w:r>
      <w:proofErr w:type="spellEnd"/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 &lt;vmmak.post@gmail.com&gt;"</w:t>
      </w:r>
    </w:p>
    <w:p w14:paraId="17928EA5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Подпись сделана суббота, 24 апреля 2021 г. 10:13:21 MSK</w:t>
      </w:r>
    </w:p>
    <w:p w14:paraId="6C76FD7F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 xml:space="preserve">:   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 xml:space="preserve">             ключом RSA с идентификатором E56F1BEAB34472C1D78ED9B43D98E96CA4E0E964</w:t>
      </w:r>
    </w:p>
    <w:p w14:paraId="2BE7DBC3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lastRenderedPageBreak/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Действительная подпись пользователя "</w:t>
      </w: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awh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 xml:space="preserve"> &lt;awh@cs.msu.ru&gt;" [</w:t>
      </w: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неопределено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]</w:t>
      </w:r>
    </w:p>
    <w:p w14:paraId="78E68D98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Внимание: Данный ключ не заверен доверенной подписью!</w:t>
      </w:r>
    </w:p>
    <w:p w14:paraId="3FD3048B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 xml:space="preserve">:   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 xml:space="preserve">        Нет указаний на то, что подпись принадлежит владельцу.</w:t>
      </w:r>
    </w:p>
    <w:p w14:paraId="1D6219F2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 xml:space="preserve">Отпечаток первичного ключа: 2470 C0C5 5CF2 4383 </w:t>
      </w:r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5518  4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>B35 A677 0182 9D9C 5DE4</w:t>
      </w:r>
    </w:p>
    <w:p w14:paraId="38A4B795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 xml:space="preserve">      Отпечаток </w:t>
      </w: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подключа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E56F 1BEA B344 72C1 D78</w:t>
      </w:r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E  D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>9B4 3D98 E96C A4E0 E964</w:t>
      </w:r>
      <w:r w:rsidRPr="00CE7213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6D30D7D" w14:textId="776A0091" w:rsidR="00114219" w:rsidRPr="00114219" w:rsidRDefault="00114219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Шифрование сообщения для преподавателя: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787A1221" w14:textId="63209074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 w:eastAsia="ru-RU"/>
        </w:rPr>
      </w:pPr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 % </w:t>
      </w:r>
      <w:proofErr w:type="spellStart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 -r 2470C0C55CF2438355184B35A67701829D9C5DE4 -e filik.rtf &gt; </w:t>
      </w:r>
      <w:proofErr w:type="spellStart"/>
      <w:r w:rsidRPr="00CE7213">
        <w:rPr>
          <w:rFonts w:ascii="Times New Roman" w:eastAsia="Times New Roman" w:hAnsi="Times New Roman" w:cs="Times New Roman"/>
          <w:u w:val="single"/>
          <w:lang w:val="en-US" w:eastAsia="ru-RU"/>
        </w:rPr>
        <w:t>fil_encrypted.gpg</w:t>
      </w:r>
      <w:proofErr w:type="spellEnd"/>
    </w:p>
    <w:p w14:paraId="7E1662B6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527B717E71406743</w:t>
      </w:r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: Нет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 xml:space="preserve"> свидетельств того, что данный ключ принадлежит названному пользователю</w:t>
      </w:r>
    </w:p>
    <w:p w14:paraId="3BD5E185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7397978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E7213">
        <w:rPr>
          <w:rFonts w:ascii="Times New Roman" w:eastAsia="Times New Roman" w:hAnsi="Times New Roman" w:cs="Times New Roman"/>
          <w:lang w:val="en-US" w:eastAsia="ru-RU"/>
        </w:rPr>
        <w:t>sub  rsa</w:t>
      </w:r>
      <w:proofErr w:type="gramEnd"/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4096/527B717E71406743 2019-10-09 </w:t>
      </w:r>
      <w:proofErr w:type="spellStart"/>
      <w:r w:rsidRPr="00CE7213">
        <w:rPr>
          <w:rFonts w:ascii="Times New Roman" w:eastAsia="Times New Roman" w:hAnsi="Times New Roman" w:cs="Times New Roman"/>
          <w:lang w:val="en-US" w:eastAsia="ru-RU"/>
        </w:rPr>
        <w:t>awh</w:t>
      </w:r>
      <w:proofErr w:type="spellEnd"/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 &lt;awh@cs.msu.ru&gt;</w:t>
      </w:r>
    </w:p>
    <w:p w14:paraId="12F5B562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CE7213">
        <w:rPr>
          <w:rFonts w:ascii="Times New Roman" w:eastAsia="Times New Roman" w:hAnsi="Times New Roman" w:cs="Times New Roman"/>
          <w:lang w:eastAsia="ru-RU"/>
        </w:rPr>
        <w:t xml:space="preserve">Отпечаток первичного ключа: 2470 C0C5 5CF2 4383 </w:t>
      </w:r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5518  4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>B35 A677 0182 9D9C 5DE4</w:t>
      </w:r>
    </w:p>
    <w:p w14:paraId="57CB35C0" w14:textId="62B871A2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 xml:space="preserve">       Отпечаток </w:t>
      </w:r>
      <w:proofErr w:type="spellStart"/>
      <w:r w:rsidRPr="00CE7213">
        <w:rPr>
          <w:rFonts w:ascii="Times New Roman" w:eastAsia="Times New Roman" w:hAnsi="Times New Roman" w:cs="Times New Roman"/>
          <w:lang w:eastAsia="ru-RU"/>
        </w:rPr>
        <w:t>подключа</w:t>
      </w:r>
      <w:proofErr w:type="spellEnd"/>
      <w:r w:rsidRPr="00CE7213">
        <w:rPr>
          <w:rFonts w:ascii="Times New Roman" w:eastAsia="Times New Roman" w:hAnsi="Times New Roman" w:cs="Times New Roman"/>
          <w:lang w:eastAsia="ru-RU"/>
        </w:rPr>
        <w:t>: 6BBB BE76 0528 F7AC B</w:t>
      </w:r>
      <w:proofErr w:type="gramStart"/>
      <w:r w:rsidRPr="00CE7213">
        <w:rPr>
          <w:rFonts w:ascii="Times New Roman" w:eastAsia="Times New Roman" w:hAnsi="Times New Roman" w:cs="Times New Roman"/>
          <w:lang w:eastAsia="ru-RU"/>
        </w:rPr>
        <w:t>843  9537</w:t>
      </w:r>
      <w:proofErr w:type="gramEnd"/>
      <w:r w:rsidRPr="00CE7213">
        <w:rPr>
          <w:rFonts w:ascii="Times New Roman" w:eastAsia="Times New Roman" w:hAnsi="Times New Roman" w:cs="Times New Roman"/>
          <w:lang w:eastAsia="ru-RU"/>
        </w:rPr>
        <w:t xml:space="preserve"> 527B 717E 7140 6743</w:t>
      </w:r>
    </w:p>
    <w:p w14:paraId="29D9DECB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>НЕТ уверенности в том, что ключ принадлежит человеку, указанному</w:t>
      </w:r>
    </w:p>
    <w:p w14:paraId="2644D5A2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>в идентификаторе пользователя. Если Вы ТОЧНО знаете, что делаете,</w:t>
      </w:r>
    </w:p>
    <w:p w14:paraId="403211AF" w14:textId="58EC4751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>можете ответить на следующий вопрос утвердительно.</w:t>
      </w:r>
    </w:p>
    <w:p w14:paraId="5BDD3A1E" w14:textId="77777777" w:rsidR="005B6CAD" w:rsidRPr="00CE7213" w:rsidRDefault="005B6CAD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7213">
        <w:rPr>
          <w:rFonts w:ascii="Times New Roman" w:eastAsia="Times New Roman" w:hAnsi="Times New Roman" w:cs="Times New Roman"/>
          <w:lang w:eastAsia="ru-RU"/>
        </w:rPr>
        <w:t>Все равно использовать данный ключ? (y/N) y</w:t>
      </w:r>
    </w:p>
    <w:p w14:paraId="0B0B59C0" w14:textId="77777777" w:rsidR="00CE7213" w:rsidRPr="00CE7213" w:rsidRDefault="00CE7213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</w:p>
    <w:p w14:paraId="1788F86A" w14:textId="77777777" w:rsidR="00CE7213" w:rsidRPr="00CE7213" w:rsidRDefault="00CE7213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</w:p>
    <w:p w14:paraId="5FDBF4AB" w14:textId="4D7EE0F5" w:rsidR="00114219" w:rsidRPr="00114219" w:rsidRDefault="00114219" w:rsidP="005B6C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11421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14:paraId="144633B1" w14:textId="5518E56C" w:rsidR="00114219" w:rsidRPr="00114219" w:rsidRDefault="00114219" w:rsidP="0011421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14219">
        <w:rPr>
          <w:rFonts w:ascii="Times New Roman" w:eastAsia="Times New Roman" w:hAnsi="Times New Roman" w:cs="Times New Roman"/>
          <w:lang w:eastAsia="ru-RU"/>
        </w:rPr>
        <w:t xml:space="preserve">Выполнив вторую лабораторную работу </w:t>
      </w:r>
      <w:proofErr w:type="gramStart"/>
      <w:r w:rsidRPr="00114219">
        <w:rPr>
          <w:rFonts w:ascii="Times New Roman" w:eastAsia="Times New Roman" w:hAnsi="Times New Roman" w:cs="Times New Roman"/>
          <w:lang w:eastAsia="ru-RU"/>
        </w:rPr>
        <w:t>по курсу</w:t>
      </w:r>
      <w:proofErr w:type="gramEnd"/>
      <w:r w:rsidRPr="00114219">
        <w:rPr>
          <w:rFonts w:ascii="Times New Roman" w:eastAsia="Times New Roman" w:hAnsi="Times New Roman" w:cs="Times New Roman"/>
          <w:lang w:eastAsia="ru-RU"/>
        </w:rPr>
        <w:t xml:space="preserve"> «Криптография», я познакомил</w:t>
      </w:r>
      <w:r w:rsidR="005B6CAD" w:rsidRPr="00CE7213">
        <w:rPr>
          <w:rFonts w:ascii="Times New Roman" w:eastAsia="Times New Roman" w:hAnsi="Times New Roman" w:cs="Times New Roman"/>
          <w:lang w:eastAsia="ru-RU"/>
        </w:rPr>
        <w:t>ась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с утилито</w:t>
      </w:r>
      <w:r w:rsidR="00CE7213"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14219">
        <w:rPr>
          <w:rFonts w:ascii="Times New Roman" w:eastAsia="Times New Roman" w:hAnsi="Times New Roman" w:cs="Times New Roman"/>
          <w:lang w:eastAsia="ru-RU"/>
        </w:rPr>
        <w:t>gpg</w:t>
      </w:r>
      <w:proofErr w:type="spellEnd"/>
      <w:r w:rsidRPr="00114219">
        <w:rPr>
          <w:rFonts w:ascii="Times New Roman" w:eastAsia="Times New Roman" w:hAnsi="Times New Roman" w:cs="Times New Roman"/>
          <w:lang w:eastAsia="ru-RU"/>
        </w:rPr>
        <w:t>, научил</w:t>
      </w:r>
      <w:r w:rsidR="005B6CAD" w:rsidRPr="00CE7213">
        <w:rPr>
          <w:rFonts w:ascii="Times New Roman" w:eastAsia="Times New Roman" w:hAnsi="Times New Roman" w:cs="Times New Roman"/>
          <w:lang w:eastAsia="ru-RU"/>
        </w:rPr>
        <w:t>ась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подписывать ключи других пользователе</w:t>
      </w:r>
      <w:r w:rsidR="00CE7213" w:rsidRPr="00CE7213">
        <w:rPr>
          <w:rFonts w:ascii="Times New Roman" w:eastAsia="Times New Roman" w:hAnsi="Times New Roman" w:cs="Times New Roman"/>
          <w:lang w:eastAsia="ru-RU"/>
        </w:rPr>
        <w:t>й</w:t>
      </w:r>
      <w:r w:rsidRPr="00114219">
        <w:rPr>
          <w:rFonts w:ascii="Times New Roman" w:eastAsia="Times New Roman" w:hAnsi="Times New Roman" w:cs="Times New Roman"/>
          <w:lang w:eastAsia="ru-RU"/>
        </w:rPr>
        <w:t>, шифровать и расшифровывать сообщения</w:t>
      </w:r>
      <w:r w:rsidR="005B6CAD" w:rsidRPr="00CE7213">
        <w:rPr>
          <w:rFonts w:ascii="Times New Roman" w:eastAsia="Times New Roman" w:hAnsi="Times New Roman" w:cs="Times New Roman"/>
          <w:lang w:eastAsia="ru-RU"/>
        </w:rPr>
        <w:t>.</w:t>
      </w:r>
      <w:r w:rsidRPr="00114219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74A13F58" w14:textId="77777777" w:rsidR="00114219" w:rsidRDefault="00114219"/>
    <w:sectPr w:rsidR="00114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X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9"/>
    <w:rsid w:val="00114219"/>
    <w:rsid w:val="005B6CAD"/>
    <w:rsid w:val="007F7E40"/>
    <w:rsid w:val="00CE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DEF40"/>
  <w15:chartTrackingRefBased/>
  <w15:docId w15:val="{CD082AE8-DCCC-4B45-B276-6B3A487A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2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4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2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2021-04-24T09:27:00Z</dcterms:created>
  <dcterms:modified xsi:type="dcterms:W3CDTF">2021-04-24T10:09:00Z</dcterms:modified>
</cp:coreProperties>
</file>