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физики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Кафедра вычислительной математики и программирования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Лабораторная работа 1-3</w:t>
      </w:r>
    </w:p>
    <w:p w:rsidR="00000000" w:rsidDel="00000000" w:rsidP="00000000" w:rsidRDefault="00000000" w:rsidRPr="00000000" w14:paraId="0000000E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по курсу «Базы данных»</w:t>
      </w:r>
    </w:p>
    <w:p w:rsidR="00000000" w:rsidDel="00000000" w:rsidP="00000000" w:rsidRDefault="00000000" w:rsidRPr="00000000" w14:paraId="0000000F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sz w:val="24"/>
          <w:szCs w:val="24"/>
          <w:rtl w:val="0"/>
        </w:rPr>
        <w:t xml:space="preserve">Студенты: Макаренкова В.М.,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Вахрамян К.О.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Группа: 80-306Б-18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Преподаватель: Кузнецова Е.В.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Оценка: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Москва, 2020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 БД приемной комиссии ВУЗа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База данных в FoxPro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Таблица анкет абитуриентов : id, ФИО, дата рождения, гражданство, сумма баллов</w:t>
      </w:r>
    </w:p>
    <w:p w:rsidR="00000000" w:rsidDel="00000000" w:rsidP="00000000" w:rsidRDefault="00000000" w:rsidRPr="00000000" w14:paraId="00000033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Таблица факультетов ВУЗа: id, название, декан, телефон, почта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3) Таблица направлений : id, id факультета, название, план приема(количество мест)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4) Таблица подачи документов абитуриентов на специальности:id, id студента, id специальности, подан ли оригинал аттестата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765717" cy="9234488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717" cy="923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Модель ErWin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Логическая модель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Физическая модель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731200" cy="8026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Сложные запросы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Пары студентов одного направления для студентов заданного года рождения.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student.ids, student.surname, student.date_of_birth, entrance.idd;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FROM student, entrance INTO CURSOR tmp;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where student.ids = entrance.ids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a.ids as ids1, a.surname as surname1, b.ids as ids2, b.surname as surname2, a.idd;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FROM tmp as a, tmp as b;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where(((a.date_of_birth between {^2000/01/01} AND {^2000/12/31});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AND b.date_of_birth between {^2000/01/01} AND {^2000/12/31});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AND a.ids &lt; b.ids AND a.idd=b.idd)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24375" cy="4467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Кто из студентов заданного года рождения не подавал документы на заданное направление.</w:t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line="294.5454545454545" w:lineRule="auto"/>
        <w:ind w:left="0" w:right="7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select ids, surname from student;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line="294.5454545454545" w:lineRule="auto"/>
        <w:ind w:left="0" w:right="7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where (date_of_birth between {^2000/01/01} AND {^2000/12/31});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line="294.5454545454545" w:lineRule="auto"/>
        <w:ind w:left="0" w:right="7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     and ids not in (select ids from entrance where idd = 806)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2586038" cy="2485609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485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Определить факультет, на которое подано максимальное количество док-тов в оригинале.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direction.idf, faculty.faculty, COUNT(entrance.original) as orig;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FROM direction, entrance, faculty INTO CURSOR tmp;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WHERE entrance.idd= direction.idd AND entrance.original = .T. and direction.idf = faculty.idf;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group BY direction.idf, faculty.faculty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tmp.idf, tmp.faculty, tmp.orig FROM tmp;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where orig = (select MAX(orig) FROM tmp)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338638" cy="45464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45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Определить направление, на котором абитуриентов заданного возраста выше среднего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select entrance.idd, direction.specialty;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FROM student, entrance, direction INTO CURSOR tmp;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where student.ids = entrance.ids and entrance.idd = direction.idd and YEAR(DATE()) - year(date_of_birth) = 20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SELECT idd, specialty, COUNT(specialty) FROM tmp;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into CURSOR tmp2;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group BY idd, specialty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SELECT * FROM tmp2;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where cnt_specialty &gt; (SELECT AVG(tmp2.cnt_specialty) FROM tmp2)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534829" cy="54626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829" cy="546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bottom w:color="auto" w:space="5" w:sz="0" w:val="none"/>
          <w:right w:color="auto" w:space="0" w:sz="0" w:val="none"/>
        </w:pBdr>
        <w:spacing w:after="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Определить для каждого направления каждого факультета количество студентов, набравших баллов выше среднего.</w:t>
      </w:r>
    </w:p>
    <w:p w:rsidR="00000000" w:rsidDel="00000000" w:rsidP="00000000" w:rsidRDefault="00000000" w:rsidRPr="00000000" w14:paraId="000000A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direction.idf, faculty.faculty,  entrance.idd, entrance.ids, direction.specialty, student.sum_of_points;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direction, entrance, student, faculty;</w:t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CURSOR tmp;</w:t>
      </w:r>
    </w:p>
    <w:p w:rsidR="00000000" w:rsidDel="00000000" w:rsidP="00000000" w:rsidRDefault="00000000" w:rsidRPr="00000000" w14:paraId="000000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direction.idd = entrance.idd ;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AND entrance.ids = student.ids ;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and direction.idf = faculty.idf ;</w:t>
      </w:r>
    </w:p>
    <w:p w:rsidR="00000000" w:rsidDel="00000000" w:rsidP="00000000" w:rsidRDefault="00000000" w:rsidRPr="00000000" w14:paraId="000000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and entrance.idd = direction.idd</w:t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idf , faculty, idd, specialty, COUNT(tmp.ids) as qnt_of_student;</w:t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tmp;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tmp.sum_of_points &gt; (SELECT AVG(tmp.sum_of_points) FROM tmp );</w:t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idf , faculty, idd, specialty</w:t>
      </w:r>
    </w:p>
    <w:p w:rsidR="00000000" w:rsidDel="00000000" w:rsidP="00000000" w:rsidRDefault="00000000" w:rsidRPr="00000000" w14:paraId="000000B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185738</wp:posOffset>
            </wp:positionH>
            <wp:positionV relativeFrom="paragraph">
              <wp:posOffset>271223</wp:posOffset>
            </wp:positionV>
            <wp:extent cx="6024563" cy="161122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1611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Определить для заданного фак-тета заданного направления проходной балл в текущем году.</w:t>
      </w:r>
    </w:p>
    <w:p w:rsidR="00000000" w:rsidDel="00000000" w:rsidP="00000000" w:rsidRDefault="00000000" w:rsidRPr="00000000" w14:paraId="000000C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direction.idf, faculty.faculty, entrance.idd, direction.specialty, student.sum_of_points, student.surname;</w:t>
      </w:r>
    </w:p>
    <w:p w:rsidR="00000000" w:rsidDel="00000000" w:rsidP="00000000" w:rsidRDefault="00000000" w:rsidRPr="00000000" w14:paraId="000000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student, entrance, direction, faculty;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CURSOR tmp;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entrance.idd = 404 and direction.idf = 4 and faculty.idf = 4 and direction.idd = 404 AND  entrance.original = .T. and entrance.ids = student.ids;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student.sum_of_points DESC</w:t>
      </w:r>
    </w:p>
    <w:p w:rsidR="00000000" w:rsidDel="00000000" w:rsidP="00000000" w:rsidRDefault="00000000" w:rsidRPr="00000000" w14:paraId="000000C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RECNO() as idt, * FROM tmp;</w:t>
      </w:r>
    </w:p>
    <w:p w:rsidR="00000000" w:rsidDel="00000000" w:rsidP="00000000" w:rsidRDefault="00000000" w:rsidRPr="00000000" w14:paraId="000000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CURSOR tmp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tmp;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into cursor tmp;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idt &lt;= (select direction.admission_plan from direction;</w:t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where idd = 404)</w:t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idf, faculty, idd, specialty, sum_of_points, surname from (select *, ;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(select count(*) from tmp as t2 where t2.sum_of_points &lt;= t1.sum_of_points) as num;</w:t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tmp as t1) tmp;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num = 1</w:t>
      </w:r>
    </w:p>
    <w:p w:rsidR="00000000" w:rsidDel="00000000" w:rsidP="00000000" w:rsidRDefault="00000000" w:rsidRPr="00000000" w14:paraId="000000D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-744586</wp:posOffset>
            </wp:positionH>
            <wp:positionV relativeFrom="paragraph">
              <wp:posOffset>269644</wp:posOffset>
            </wp:positionV>
            <wp:extent cx="6954887" cy="288824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887" cy="288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Придумать и реализовать запрос на предикаты All, Any, Exist.</w:t>
      </w:r>
    </w:p>
    <w:p w:rsidR="00000000" w:rsidDel="00000000" w:rsidP="00000000" w:rsidRDefault="00000000" w:rsidRPr="00000000" w14:paraId="000000E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Предикат ALL</w:t>
      </w:r>
    </w:p>
    <w:p w:rsidR="00000000" w:rsidDel="00000000" w:rsidP="00000000" w:rsidRDefault="00000000" w:rsidRPr="00000000" w14:paraId="000000E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Выбрать всех студентов, набравших баллов больше, чем любой студент из Узбекистана.</w:t>
      </w:r>
    </w:p>
    <w:p w:rsidR="00000000" w:rsidDel="00000000" w:rsidP="00000000" w:rsidRDefault="00000000" w:rsidRPr="00000000" w14:paraId="000000E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student;</w:t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student.sum_of_points &gt; ALL(select student.sum_of_points from student;</w:t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where student.citizenship = 'Uzbekistan')</w:t>
      </w:r>
    </w:p>
    <w:p w:rsidR="00000000" w:rsidDel="00000000" w:rsidP="00000000" w:rsidRDefault="00000000" w:rsidRPr="00000000" w14:paraId="000000F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616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предикат EXISTS</w:t>
      </w:r>
    </w:p>
    <w:p w:rsidR="00000000" w:rsidDel="00000000" w:rsidP="00000000" w:rsidRDefault="00000000" w:rsidRPr="00000000" w14:paraId="000000FB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Выбрать студентов, подавших заявление на 806 кафедру.</w:t>
      </w:r>
    </w:p>
    <w:p w:rsidR="00000000" w:rsidDel="00000000" w:rsidP="00000000" w:rsidRDefault="00000000" w:rsidRPr="00000000" w14:paraId="000000F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student;</w:t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exists(select entrance.ids from entrance;</w:t>
      </w:r>
    </w:p>
    <w:p w:rsidR="00000000" w:rsidDel="00000000" w:rsidP="00000000" w:rsidRDefault="00000000" w:rsidRPr="00000000" w14:paraId="000000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where student.ids = entrance.ids and entrance.idd = 806)</w:t>
      </w:r>
    </w:p>
    <w:p w:rsidR="00000000" w:rsidDel="00000000" w:rsidP="00000000" w:rsidRDefault="00000000" w:rsidRPr="00000000" w14:paraId="0000010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016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предикат ANY</w:t>
      </w:r>
    </w:p>
    <w:p w:rsidR="00000000" w:rsidDel="00000000" w:rsidP="00000000" w:rsidRDefault="00000000" w:rsidRPr="00000000" w14:paraId="00000109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Аналогичный запрос с предикатом ANY</w:t>
      </w:r>
    </w:p>
    <w:p w:rsidR="00000000" w:rsidDel="00000000" w:rsidP="00000000" w:rsidRDefault="00000000" w:rsidRPr="00000000" w14:paraId="0000010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student;</w:t>
      </w:r>
    </w:p>
    <w:p w:rsidR="00000000" w:rsidDel="00000000" w:rsidP="00000000" w:rsidRDefault="00000000" w:rsidRPr="00000000" w14:paraId="000001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student.ids = ANY(select entrance.ids from entrance where entrance.idd = 806)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6.png"/><Relationship Id="rId22" Type="http://schemas.openxmlformats.org/officeDocument/2006/relationships/image" Target="media/image9.png"/><Relationship Id="rId10" Type="http://schemas.openxmlformats.org/officeDocument/2006/relationships/image" Target="media/image12.jpg"/><Relationship Id="rId21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7.jp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jp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