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9112" w14:textId="77777777" w:rsidR="00340207" w:rsidRPr="00340207" w:rsidRDefault="00340207" w:rsidP="003402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Generic Questions:</w:t>
      </w:r>
    </w:p>
    <w:p w14:paraId="213A49CA" w14:textId="77777777" w:rsidR="00340207" w:rsidRPr="00340207" w:rsidRDefault="00340207" w:rsidP="003402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How many unique cities does the data have?</w:t>
      </w:r>
    </w:p>
    <w:p w14:paraId="542D9396" w14:textId="77777777" w:rsidR="00340207" w:rsidRPr="00340207" w:rsidRDefault="00340207" w:rsidP="0034020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In which city is each branch?</w:t>
      </w:r>
    </w:p>
    <w:p w14:paraId="7383CD16" w14:textId="77777777" w:rsidR="00340207" w:rsidRPr="00340207" w:rsidRDefault="00340207" w:rsidP="003402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Product Analysis:</w:t>
      </w:r>
    </w:p>
    <w:p w14:paraId="225FBEE7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How many unique product lines does the data have?</w:t>
      </w:r>
    </w:p>
    <w:p w14:paraId="4E2B6BC6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most common payment method?</w:t>
      </w:r>
    </w:p>
    <w:p w14:paraId="72D26C2F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most selling product line?</w:t>
      </w:r>
    </w:p>
    <w:p w14:paraId="0D8D3E70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total revenue by month?</w:t>
      </w:r>
    </w:p>
    <w:p w14:paraId="7EA10FCC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month had the largest COGS?</w:t>
      </w:r>
    </w:p>
    <w:p w14:paraId="03E7FF65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product line had the largest revenue?</w:t>
      </w:r>
    </w:p>
    <w:p w14:paraId="763D89F3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city with the largest revenue?</w:t>
      </w:r>
    </w:p>
    <w:p w14:paraId="31E21B53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product line had the largest VAT?</w:t>
      </w:r>
    </w:p>
    <w:p w14:paraId="4A3F164B" w14:textId="77777777" w:rsidR="00340207" w:rsidRPr="00340207" w:rsidRDefault="00340207" w:rsidP="0034020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Fetch each product line and add a column to those product line showing "Good", "Bad". Good if it's greater than average sales.</w:t>
      </w:r>
    </w:p>
    <w:p w14:paraId="71471E99" w14:textId="77777777" w:rsidR="00340207" w:rsidRPr="00340207" w:rsidRDefault="00340207" w:rsidP="003402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Sales Analysis:</w:t>
      </w:r>
    </w:p>
    <w:p w14:paraId="506DCE3D" w14:textId="77777777" w:rsidR="00340207" w:rsidRPr="00340207" w:rsidRDefault="00340207" w:rsidP="0034020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Number of sales made in each time of the day per weekday.</w:t>
      </w:r>
    </w:p>
    <w:p w14:paraId="1F8DE157" w14:textId="77777777" w:rsidR="00340207" w:rsidRPr="00340207" w:rsidRDefault="00340207" w:rsidP="0034020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Which branch sold more products than average product sold?</w:t>
      </w:r>
    </w:p>
    <w:p w14:paraId="210A7EA7" w14:textId="77777777" w:rsidR="00340207" w:rsidRPr="00340207" w:rsidRDefault="00340207" w:rsidP="0034020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most common product line by gender?</w:t>
      </w:r>
    </w:p>
    <w:p w14:paraId="2AA9A16A" w14:textId="77777777" w:rsidR="00340207" w:rsidRPr="00340207" w:rsidRDefault="00340207" w:rsidP="00340207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average rating of each product line?</w:t>
      </w:r>
    </w:p>
    <w:p w14:paraId="48A223B1" w14:textId="77777777" w:rsidR="00340207" w:rsidRPr="00340207" w:rsidRDefault="00340207" w:rsidP="0034020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 w:bidi="hi-IN"/>
          <w14:ligatures w14:val="none"/>
        </w:rPr>
        <w:t>Customer Analysis:</w:t>
      </w:r>
    </w:p>
    <w:p w14:paraId="0F402262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How many unique customer types does the data have?</w:t>
      </w:r>
    </w:p>
    <w:p w14:paraId="2A73BE5A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How many unique payment methods does the data have?</w:t>
      </w:r>
    </w:p>
    <w:p w14:paraId="355A57BD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most common customer type?</w:t>
      </w:r>
    </w:p>
    <w:p w14:paraId="65E4CDB7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Which customer type buys the most?</w:t>
      </w:r>
    </w:p>
    <w:p w14:paraId="15B4E071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gender of most of the customers?</w:t>
      </w:r>
    </w:p>
    <w:p w14:paraId="5713054C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What is the gender distribution per branch?</w:t>
      </w:r>
    </w:p>
    <w:p w14:paraId="0FBF21EF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Which time of the day do customers give most ratings?</w:t>
      </w:r>
    </w:p>
    <w:p w14:paraId="328581D3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Which time of the day do customers give most ratings per branch?</w:t>
      </w:r>
    </w:p>
    <w:p w14:paraId="46D257BD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Which day of the week has the best average ratings?</w:t>
      </w:r>
    </w:p>
    <w:p w14:paraId="0E7CD092" w14:textId="77777777" w:rsidR="00340207" w:rsidRPr="00340207" w:rsidRDefault="00340207" w:rsidP="0034020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</w:pPr>
      <w:r w:rsidRPr="0034020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 w:bidi="hi-IN"/>
          <w14:ligatures w14:val="none"/>
        </w:rPr>
        <w:t>Which day of the week has the best average ratings per branch?</w:t>
      </w:r>
    </w:p>
    <w:p w14:paraId="0AA74F02" w14:textId="77777777" w:rsidR="00974E7B" w:rsidRDefault="00974E7B"/>
    <w:sectPr w:rsidR="0097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0ED1"/>
    <w:multiLevelType w:val="multilevel"/>
    <w:tmpl w:val="4E0E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7454C4"/>
    <w:multiLevelType w:val="multilevel"/>
    <w:tmpl w:val="797C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FD52AA"/>
    <w:multiLevelType w:val="multilevel"/>
    <w:tmpl w:val="00A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67146B"/>
    <w:multiLevelType w:val="multilevel"/>
    <w:tmpl w:val="E76C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755192">
    <w:abstractNumId w:val="0"/>
  </w:num>
  <w:num w:numId="2" w16cid:durableId="820267637">
    <w:abstractNumId w:val="3"/>
  </w:num>
  <w:num w:numId="3" w16cid:durableId="20933641">
    <w:abstractNumId w:val="1"/>
  </w:num>
  <w:num w:numId="4" w16cid:durableId="1820070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07"/>
    <w:rsid w:val="00340207"/>
    <w:rsid w:val="00974E7B"/>
    <w:rsid w:val="00E3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01D3"/>
  <w15:chartTrackingRefBased/>
  <w15:docId w15:val="{385E1259-7A6A-402B-BF9F-8527EC8C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Gupta</dc:creator>
  <cp:keywords/>
  <dc:description/>
  <cp:lastModifiedBy>Vidit Gupta</cp:lastModifiedBy>
  <cp:revision>1</cp:revision>
  <dcterms:created xsi:type="dcterms:W3CDTF">2024-04-03T08:59:00Z</dcterms:created>
  <dcterms:modified xsi:type="dcterms:W3CDTF">2024-04-03T09:00:00Z</dcterms:modified>
</cp:coreProperties>
</file>