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7CF2" w:rsidRPr="00D9417B" w:rsidRDefault="00D87BE4" w:rsidP="00D87BE4">
      <w:pPr>
        <w:jc w:val="center"/>
        <w:rPr>
          <w:b/>
          <w:sz w:val="30"/>
        </w:rPr>
      </w:pPr>
      <w:r w:rsidRPr="00D9417B">
        <w:rPr>
          <w:b/>
          <w:sz w:val="30"/>
        </w:rPr>
        <w:t>GAME BẮN VÒNG</w:t>
      </w:r>
    </w:p>
    <w:p w:rsidR="00D87BE4" w:rsidRPr="00E6732A" w:rsidRDefault="00D87BE4" w:rsidP="00D87BE4">
      <w:pPr>
        <w:rPr>
          <w:sz w:val="24"/>
        </w:rPr>
      </w:pPr>
    </w:p>
    <w:p w:rsidR="00D87BE4" w:rsidRPr="00E6732A" w:rsidRDefault="00D87BE4" w:rsidP="007F167F">
      <w:pPr>
        <w:rPr>
          <w:sz w:val="24"/>
        </w:rPr>
      </w:pPr>
    </w:p>
    <w:p w:rsidR="007F167F" w:rsidRPr="00E6732A" w:rsidRDefault="007F167F" w:rsidP="00D87BE4">
      <w:pPr>
        <w:rPr>
          <w:sz w:val="24"/>
        </w:rPr>
      </w:pPr>
      <w:r w:rsidRPr="00E6732A">
        <w:rPr>
          <w:noProof/>
          <w:sz w:val="24"/>
        </w:rPr>
        <w:drawing>
          <wp:inline distT="0" distB="0" distL="0" distR="0">
            <wp:extent cx="5943600" cy="5200650"/>
            <wp:effectExtent l="19050" t="0" r="0" b="0"/>
            <wp:docPr id="1" name="Picture 1" descr="C:\Users\ShR_\Desktop\bo-do-choi-4-mon-cho-be-yeu (6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R_\Desktop\bo-do-choi-4-mon-cho-be-yeu (6)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0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167F" w:rsidRPr="00E6732A" w:rsidRDefault="007F167F">
      <w:pPr>
        <w:rPr>
          <w:sz w:val="24"/>
        </w:rPr>
      </w:pPr>
      <w:r w:rsidRPr="00E6732A">
        <w:rPr>
          <w:sz w:val="24"/>
        </w:rPr>
        <w:br w:type="page"/>
      </w:r>
    </w:p>
    <w:p w:rsidR="007F167F" w:rsidRPr="00E6732A" w:rsidRDefault="007F167F" w:rsidP="00D87BE4">
      <w:pPr>
        <w:rPr>
          <w:sz w:val="24"/>
        </w:rPr>
      </w:pPr>
      <w:r w:rsidRPr="00E6732A">
        <w:rPr>
          <w:sz w:val="24"/>
        </w:rPr>
        <w:lastRenderedPageBreak/>
        <w:t>Ý tưở</w:t>
      </w:r>
      <w:r w:rsidR="00135932" w:rsidRPr="00E6732A">
        <w:rPr>
          <w:sz w:val="24"/>
        </w:rPr>
        <w:t>ng: Mô phỏng lại trò chơi bán vòng kinh điển.</w:t>
      </w:r>
    </w:p>
    <w:p w:rsidR="005F164A" w:rsidRPr="00E6732A" w:rsidRDefault="005F164A" w:rsidP="00696CCE">
      <w:pPr>
        <w:jc w:val="center"/>
        <w:rPr>
          <w:sz w:val="24"/>
        </w:rPr>
      </w:pPr>
      <w:r w:rsidRPr="00E6732A">
        <w:rPr>
          <w:noProof/>
          <w:sz w:val="24"/>
        </w:rPr>
        <w:drawing>
          <wp:inline distT="0" distB="0" distL="0" distR="0">
            <wp:extent cx="5219700" cy="7324979"/>
            <wp:effectExtent l="19050" t="0" r="0" b="0"/>
            <wp:docPr id="2" name="Picture 2" descr="C:\Users\ShR_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R_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324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164A" w:rsidRPr="00E6732A" w:rsidRDefault="005F164A">
      <w:pPr>
        <w:rPr>
          <w:sz w:val="24"/>
        </w:rPr>
      </w:pPr>
      <w:r w:rsidRPr="00E6732A">
        <w:rPr>
          <w:sz w:val="24"/>
        </w:rPr>
        <w:br w:type="page"/>
      </w:r>
    </w:p>
    <w:p w:rsidR="005F164A" w:rsidRPr="00E6732A" w:rsidRDefault="005F164A" w:rsidP="00D87BE4">
      <w:pPr>
        <w:rPr>
          <w:sz w:val="24"/>
        </w:rPr>
      </w:pPr>
    </w:p>
    <w:p w:rsidR="005F164A" w:rsidRPr="00A0038F" w:rsidRDefault="005F164A" w:rsidP="005F164A">
      <w:pPr>
        <w:pStyle w:val="ListParagraph"/>
        <w:numPr>
          <w:ilvl w:val="0"/>
          <w:numId w:val="1"/>
        </w:numPr>
        <w:rPr>
          <w:b/>
          <w:sz w:val="24"/>
        </w:rPr>
      </w:pPr>
      <w:r w:rsidRPr="00A0038F">
        <w:rPr>
          <w:b/>
          <w:sz w:val="24"/>
        </w:rPr>
        <w:t>Giao diện:</w:t>
      </w:r>
    </w:p>
    <w:p w:rsidR="005F164A" w:rsidRPr="00E6732A" w:rsidRDefault="005F164A" w:rsidP="005F164A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2 nút điểu khiển (tạo áp lực nước đẩy vòng)</w:t>
      </w:r>
    </w:p>
    <w:p w:rsidR="005F164A" w:rsidRPr="00E6732A" w:rsidRDefault="005F164A" w:rsidP="005F164A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2 vòi phun nước có thể điều khiển hướng.</w:t>
      </w:r>
    </w:p>
    <w:p w:rsidR="005F164A" w:rsidRPr="00E6732A" w:rsidRDefault="005F164A" w:rsidP="005F164A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Các vòng tròn (nhiều màu sắc để thêm sinh động)</w:t>
      </w:r>
    </w:p>
    <w:p w:rsidR="005F164A" w:rsidRPr="00E6732A" w:rsidRDefault="005F164A" w:rsidP="005F164A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Background thay đổi theo từng màn chơi (Level càng cao càng đi sâu xuống đáy biển)</w:t>
      </w:r>
    </w:p>
    <w:p w:rsidR="005F164A" w:rsidRPr="00E6732A" w:rsidRDefault="005F164A" w:rsidP="005F164A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2 (hoặc có thể nhiều hơn tuỳ theo level) các cột để chứa vòng</w:t>
      </w:r>
    </w:p>
    <w:p w:rsidR="00AB7AD8" w:rsidRDefault="00AB7AD8" w:rsidP="00AB7AD8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1 thanh ghi thông tin tổng hợp  (Level, điểm, nhiệm vụ, menu</w:t>
      </w:r>
      <w:r w:rsidR="00C81FD4" w:rsidRPr="00E6732A">
        <w:rPr>
          <w:sz w:val="24"/>
        </w:rPr>
        <w:t xml:space="preserve"> …</w:t>
      </w:r>
      <w:r w:rsidR="007267E1" w:rsidRPr="00E6732A">
        <w:rPr>
          <w:sz w:val="24"/>
        </w:rPr>
        <w:t xml:space="preserve"> </w:t>
      </w:r>
      <w:r w:rsidRPr="00E6732A">
        <w:rPr>
          <w:sz w:val="24"/>
        </w:rPr>
        <w:t>)</w:t>
      </w:r>
    </w:p>
    <w:p w:rsidR="009054DD" w:rsidRPr="009054DD" w:rsidRDefault="00CB7AEE" w:rsidP="00610ED9">
      <w:pPr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4305300" cy="5577019"/>
            <wp:effectExtent l="19050" t="0" r="0" b="0"/>
            <wp:docPr id="6" name="Picture 5" descr="C:\Users\ShR_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R_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55770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9054DD">
        <w:rPr>
          <w:sz w:val="24"/>
        </w:rPr>
        <w:br w:type="page"/>
      </w:r>
    </w:p>
    <w:p w:rsidR="007267E1" w:rsidRPr="00A0038F" w:rsidRDefault="007267E1" w:rsidP="007267E1">
      <w:pPr>
        <w:pStyle w:val="ListParagraph"/>
        <w:numPr>
          <w:ilvl w:val="0"/>
          <w:numId w:val="1"/>
        </w:numPr>
        <w:rPr>
          <w:b/>
          <w:sz w:val="24"/>
        </w:rPr>
      </w:pPr>
      <w:r w:rsidRPr="00A0038F">
        <w:rPr>
          <w:b/>
          <w:sz w:val="24"/>
        </w:rPr>
        <w:lastRenderedPageBreak/>
        <w:t>Gameplay:</w:t>
      </w:r>
    </w:p>
    <w:p w:rsidR="007267E1" w:rsidRPr="00E6732A" w:rsidRDefault="007267E1" w:rsidP="007267E1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Độ khó từng level sẽ tăng dần. ví dụ:</w:t>
      </w:r>
    </w:p>
    <w:p w:rsidR="007267E1" w:rsidRPr="00E6732A" w:rsidRDefault="007267E1" w:rsidP="007267E1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Level  1: chỉ có 1-&gt; 2 vòng tròn</w:t>
      </w:r>
    </w:p>
    <w:p w:rsidR="007267E1" w:rsidRPr="00E6732A" w:rsidRDefault="007267E1" w:rsidP="007267E1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Level  2: số vòng  tròn tăng lên 2 -&gt; 5</w:t>
      </w:r>
    </w:p>
    <w:p w:rsidR="007267E1" w:rsidRPr="00E6732A" w:rsidRDefault="007267E1" w:rsidP="007267E1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Level  3: Môi trường nước chuyển động gây khó khăn trong việc điểu chỉnh đường di chuyển của các vòng tròn</w:t>
      </w:r>
    </w:p>
    <w:p w:rsidR="007267E1" w:rsidRPr="00E6732A" w:rsidRDefault="007267E1" w:rsidP="007267E1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Level  4: Các cột chứa vòng di chuyển hoặc tăng số lượng cột</w:t>
      </w:r>
      <w:r w:rsidR="006A7C65" w:rsidRPr="00E6732A">
        <w:rPr>
          <w:sz w:val="24"/>
        </w:rPr>
        <w:t xml:space="preserve"> (hoặc có thể kết hợp cả 2 yếu tố)</w:t>
      </w:r>
    </w:p>
    <w:p w:rsidR="006A7C65" w:rsidRPr="00E6732A" w:rsidRDefault="006A7C65" w:rsidP="007267E1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Level  n: …….</w:t>
      </w:r>
    </w:p>
    <w:p w:rsidR="006A7C65" w:rsidRPr="00E6732A" w:rsidRDefault="00ED2A85" w:rsidP="006A7C65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Sử dụng cảm biến gia tốc để mang lại cảm giác giống như các máy cầm tay thật (Nghiên theo hướng nào thì các vòng tròn sẽ bị di chuyển)</w:t>
      </w:r>
    </w:p>
    <w:p w:rsidR="00097941" w:rsidRPr="00E6732A" w:rsidRDefault="00097941" w:rsidP="006A7C65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>Nhiệm vụ chính:  tất cả các vòng đều được giữ trên cột thì người chơi sẽ thắng, qua mỗi màn chơi dựa theo số điểm mà người chơi sẽ được thưởng 1 số tiền</w:t>
      </w:r>
      <w:r w:rsidR="00AE24B5" w:rsidRPr="00E6732A">
        <w:rPr>
          <w:sz w:val="24"/>
        </w:rPr>
        <w:t>(in game)</w:t>
      </w:r>
      <w:r w:rsidRPr="00E6732A">
        <w:rPr>
          <w:sz w:val="24"/>
        </w:rPr>
        <w:t xml:space="preserve"> tương ứng</w:t>
      </w:r>
    </w:p>
    <w:p w:rsidR="00097941" w:rsidRPr="00E6732A" w:rsidRDefault="00097941" w:rsidP="00097941">
      <w:pPr>
        <w:pStyle w:val="ListParagraph"/>
        <w:numPr>
          <w:ilvl w:val="1"/>
          <w:numId w:val="1"/>
        </w:numPr>
        <w:rPr>
          <w:sz w:val="24"/>
        </w:rPr>
      </w:pPr>
      <w:r w:rsidRPr="00E6732A">
        <w:rPr>
          <w:sz w:val="24"/>
        </w:rPr>
        <w:t xml:space="preserve">Nhiệm vụ phụ: Sẽ được thưởng tiền (in game) </w:t>
      </w:r>
      <w:r w:rsidR="00072CD6">
        <w:rPr>
          <w:sz w:val="24"/>
        </w:rPr>
        <w:t>, số tiền này có thể dùng để nâng cấp các súng phun nước (Lực bắn mạnh hơn)</w:t>
      </w:r>
      <w:r w:rsidR="0076130A">
        <w:rPr>
          <w:sz w:val="24"/>
        </w:rPr>
        <w:t>, mua chìa khoá để mở level khó</w:t>
      </w:r>
      <w:r w:rsidR="00721B98">
        <w:rPr>
          <w:sz w:val="24"/>
        </w:rPr>
        <w:t xml:space="preserve"> v.v…</w:t>
      </w:r>
    </w:p>
    <w:p w:rsidR="00097941" w:rsidRPr="00E6732A" w:rsidRDefault="00097941" w:rsidP="00097941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Những vòng màu đó thì chỉ được giữ trên những cột màu đỏ v.v…</w:t>
      </w:r>
    </w:p>
    <w:p w:rsidR="00610ED9" w:rsidRPr="00610ED9" w:rsidRDefault="00097941" w:rsidP="00610ED9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Phải hoàn thành level trong 1 khoảng thời gian nhất định</w:t>
      </w:r>
    </w:p>
    <w:p w:rsidR="005F164A" w:rsidRPr="009054DD" w:rsidRDefault="00097941" w:rsidP="009054DD">
      <w:pPr>
        <w:pStyle w:val="ListParagraph"/>
        <w:numPr>
          <w:ilvl w:val="2"/>
          <w:numId w:val="1"/>
        </w:numPr>
        <w:rPr>
          <w:sz w:val="24"/>
        </w:rPr>
      </w:pPr>
      <w:r w:rsidRPr="00E6732A">
        <w:rPr>
          <w:sz w:val="24"/>
        </w:rPr>
        <w:t>Phải hoàn thành level với số lượng bắn giới hạn</w:t>
      </w:r>
    </w:p>
    <w:p w:rsidR="00C55309" w:rsidRDefault="00C55309" w:rsidP="005F164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 xml:space="preserve">Sau 1 khoảng thời gian nhất định, Trên màn mình sẽ xuất hiện 1 số </w:t>
      </w:r>
      <w:r w:rsidR="00651FA2">
        <w:rPr>
          <w:sz w:val="24"/>
        </w:rPr>
        <w:t xml:space="preserve">đối tượng (vd: Con cá, sứa, v.v… ). Nếu người chơi bắn vòng trúng đối </w:t>
      </w:r>
      <w:r w:rsidR="002460B4">
        <w:rPr>
          <w:sz w:val="24"/>
        </w:rPr>
        <w:t xml:space="preserve">tượng thì sẽ được thưởng tuỳ vào thuộc tính của đối tượng đó </w:t>
      </w:r>
    </w:p>
    <w:p w:rsidR="00E53809" w:rsidRPr="00E6732A" w:rsidRDefault="00E53809" w:rsidP="005F164A">
      <w:pPr>
        <w:pStyle w:val="ListParagraph"/>
        <w:numPr>
          <w:ilvl w:val="1"/>
          <w:numId w:val="1"/>
        </w:numPr>
        <w:rPr>
          <w:sz w:val="24"/>
        </w:rPr>
      </w:pPr>
      <w:r>
        <w:rPr>
          <w:sz w:val="24"/>
        </w:rPr>
        <w:t>V.v……………..</w:t>
      </w:r>
    </w:p>
    <w:p w:rsidR="007C717F" w:rsidRPr="00E6732A" w:rsidRDefault="00610ED9" w:rsidP="00610ED9">
      <w:pPr>
        <w:jc w:val="center"/>
        <w:rPr>
          <w:sz w:val="24"/>
        </w:rPr>
      </w:pPr>
      <w:r w:rsidRPr="00610ED9">
        <w:rPr>
          <w:noProof/>
          <w:sz w:val="24"/>
        </w:rPr>
        <w:lastRenderedPageBreak/>
        <w:drawing>
          <wp:inline distT="0" distB="0" distL="0" distR="0">
            <wp:extent cx="4124325" cy="5787803"/>
            <wp:effectExtent l="19050" t="0" r="9525" b="0"/>
            <wp:docPr id="8" name="Picture 6" descr="C:\Users\ShR_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hR_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5603" cy="5789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C717F" w:rsidRPr="00E6732A" w:rsidSect="00517C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B40080"/>
    <w:multiLevelType w:val="hybridMultilevel"/>
    <w:tmpl w:val="D1869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D87BE4"/>
    <w:rsid w:val="00072CD6"/>
    <w:rsid w:val="00097941"/>
    <w:rsid w:val="00135932"/>
    <w:rsid w:val="002460B4"/>
    <w:rsid w:val="00332DEE"/>
    <w:rsid w:val="00517CF2"/>
    <w:rsid w:val="005F164A"/>
    <w:rsid w:val="00610ED9"/>
    <w:rsid w:val="00651FA2"/>
    <w:rsid w:val="00696CCE"/>
    <w:rsid w:val="006A7C65"/>
    <w:rsid w:val="00721B98"/>
    <w:rsid w:val="007267E1"/>
    <w:rsid w:val="0076130A"/>
    <w:rsid w:val="007C717F"/>
    <w:rsid w:val="007F167F"/>
    <w:rsid w:val="009054DD"/>
    <w:rsid w:val="00A0038F"/>
    <w:rsid w:val="00AB7AD8"/>
    <w:rsid w:val="00AE24B5"/>
    <w:rsid w:val="00B3090A"/>
    <w:rsid w:val="00C54A22"/>
    <w:rsid w:val="00C55309"/>
    <w:rsid w:val="00C81FD4"/>
    <w:rsid w:val="00CB7AEE"/>
    <w:rsid w:val="00CC3AEF"/>
    <w:rsid w:val="00D87BE4"/>
    <w:rsid w:val="00D9417B"/>
    <w:rsid w:val="00E53809"/>
    <w:rsid w:val="00E6732A"/>
    <w:rsid w:val="00ED2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7C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1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167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F164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ShR_</dc:creator>
  <cp:keywords/>
  <dc:description/>
  <cp:lastModifiedBy>ShR_</cp:lastModifiedBy>
  <cp:revision>36</cp:revision>
  <dcterms:created xsi:type="dcterms:W3CDTF">2015-07-09T23:14:00Z</dcterms:created>
  <dcterms:modified xsi:type="dcterms:W3CDTF">2015-07-09T23:58:00Z</dcterms:modified>
</cp:coreProperties>
</file>