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D23F6" w14:textId="52C29DF7" w:rsidR="00CC1A81" w:rsidRDefault="00CE285B" w:rsidP="00CE28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285B">
        <w:rPr>
          <w:rFonts w:ascii="Times New Roman" w:hAnsi="Times New Roman" w:cs="Times New Roman"/>
          <w:b/>
          <w:bCs/>
          <w:sz w:val="32"/>
          <w:szCs w:val="32"/>
        </w:rPr>
        <w:t xml:space="preserve">EXPT13 </w:t>
      </w:r>
      <w:r w:rsidRPr="00CE285B">
        <w:rPr>
          <w:rFonts w:ascii="Times New Roman" w:hAnsi="Times New Roman" w:cs="Times New Roman"/>
          <w:b/>
          <w:bCs/>
          <w:sz w:val="32"/>
          <w:szCs w:val="32"/>
        </w:rPr>
        <w:t>Implementation and Performance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E285B">
        <w:rPr>
          <w:rFonts w:ascii="Times New Roman" w:hAnsi="Times New Roman" w:cs="Times New Roman"/>
          <w:b/>
          <w:bCs/>
          <w:sz w:val="32"/>
          <w:szCs w:val="32"/>
        </w:rPr>
        <w:t>Evaluation of a CNN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E285B">
        <w:rPr>
          <w:rFonts w:ascii="Times New Roman" w:hAnsi="Times New Roman" w:cs="Times New Roman"/>
          <w:b/>
          <w:bCs/>
          <w:sz w:val="32"/>
          <w:szCs w:val="32"/>
        </w:rPr>
        <w:t>Based Deep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E285B">
        <w:rPr>
          <w:rFonts w:ascii="Times New Roman" w:hAnsi="Times New Roman" w:cs="Times New Roman"/>
          <w:b/>
          <w:bCs/>
          <w:sz w:val="32"/>
          <w:szCs w:val="32"/>
        </w:rPr>
        <w:t>Learning Model for IoE Edge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E285B">
        <w:rPr>
          <w:rFonts w:ascii="Times New Roman" w:hAnsi="Times New Roman" w:cs="Times New Roman"/>
          <w:b/>
          <w:bCs/>
          <w:sz w:val="32"/>
          <w:szCs w:val="32"/>
        </w:rPr>
        <w:t>Applications</w:t>
      </w:r>
    </w:p>
    <w:p w14:paraId="2F42BB06" w14:textId="77777777" w:rsidR="00CE285B" w:rsidRDefault="00CE285B" w:rsidP="00CE28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BB38FF" w14:textId="77777777" w:rsidR="00CE285B" w:rsidRPr="00CE285B" w:rsidRDefault="00CE285B" w:rsidP="00CE28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285B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2D867178" w14:textId="77777777" w:rsidR="00CE285B" w:rsidRPr="00CE285B" w:rsidRDefault="00CE285B" w:rsidP="00CE28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 xml:space="preserve">To implement a Convolutional Neural Network (CNN) model using </w:t>
      </w:r>
      <w:proofErr w:type="spellStart"/>
      <w:r w:rsidRPr="00CE285B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CE285B">
        <w:rPr>
          <w:rFonts w:ascii="Times New Roman" w:hAnsi="Times New Roman" w:cs="Times New Roman"/>
          <w:sz w:val="28"/>
          <w:szCs w:val="28"/>
        </w:rPr>
        <w:t xml:space="preserve"> in Google </w:t>
      </w:r>
      <w:proofErr w:type="spellStart"/>
      <w:r w:rsidRPr="00CE285B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CE285B">
        <w:rPr>
          <w:rFonts w:ascii="Times New Roman" w:hAnsi="Times New Roman" w:cs="Times New Roman"/>
          <w:sz w:val="28"/>
          <w:szCs w:val="28"/>
        </w:rPr>
        <w:t>.</w:t>
      </w:r>
    </w:p>
    <w:p w14:paraId="19BBD27A" w14:textId="77777777" w:rsidR="00CE285B" w:rsidRPr="00CE285B" w:rsidRDefault="00CE285B" w:rsidP="00CE28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To train the CNN model using the MNIST handwritten digit dataset.</w:t>
      </w:r>
    </w:p>
    <w:p w14:paraId="5586498B" w14:textId="77777777" w:rsidR="00CE285B" w:rsidRPr="00CE285B" w:rsidRDefault="00CE285B" w:rsidP="00CE28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To classify handwritten digits into 10 classes (0–9).</w:t>
      </w:r>
    </w:p>
    <w:p w14:paraId="1BC02E51" w14:textId="77777777" w:rsidR="00CE285B" w:rsidRPr="00CE285B" w:rsidRDefault="00CE285B" w:rsidP="00CE28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To evaluate the model performance based on test accuracy and training time.</w:t>
      </w:r>
    </w:p>
    <w:p w14:paraId="36BDA494" w14:textId="77777777" w:rsidR="00CE285B" w:rsidRPr="00CE285B" w:rsidRDefault="00CE285B" w:rsidP="00CE28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To understand the application of deep learning models in edge-based IoE (Internet of Everything) applications.</w:t>
      </w:r>
    </w:p>
    <w:p w14:paraId="78B10068" w14:textId="77777777" w:rsidR="00CE285B" w:rsidRPr="00CE285B" w:rsidRDefault="00CE285B" w:rsidP="00CE28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285B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39698FB1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 xml:space="preserve">Open Google </w:t>
      </w:r>
      <w:proofErr w:type="spellStart"/>
      <w:r w:rsidRPr="00CE285B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CE285B">
        <w:rPr>
          <w:rFonts w:ascii="Times New Roman" w:hAnsi="Times New Roman" w:cs="Times New Roman"/>
          <w:sz w:val="28"/>
          <w:szCs w:val="28"/>
        </w:rPr>
        <w:t xml:space="preserve"> and create a new Python notebook.</w:t>
      </w:r>
    </w:p>
    <w:p w14:paraId="21BA4129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 xml:space="preserve">Import the required libraries, including </w:t>
      </w:r>
      <w:proofErr w:type="spellStart"/>
      <w:r w:rsidRPr="00CE285B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CE28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285B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CE285B">
        <w:rPr>
          <w:rFonts w:ascii="Times New Roman" w:hAnsi="Times New Roman" w:cs="Times New Roman"/>
          <w:sz w:val="28"/>
          <w:szCs w:val="28"/>
        </w:rPr>
        <w:t>, and the time module.</w:t>
      </w:r>
    </w:p>
    <w:p w14:paraId="01627CCB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Check GPU availability and select the appropriate computing device (GPU or CPU).</w:t>
      </w:r>
    </w:p>
    <w:p w14:paraId="3A5A2262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Set the hyperparameters: batch size to 64, epochs to 5, and learning rate to 0.001.</w:t>
      </w:r>
    </w:p>
    <w:p w14:paraId="2EE5CAA4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Load the MNIST dataset, which contains handwritten digit images, and apply tensor conversion and normalization.</w:t>
      </w:r>
    </w:p>
    <w:p w14:paraId="409BCDFE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Divide the dataset into training and testing sets using the built-in MNIST dataset.</w:t>
      </w:r>
    </w:p>
    <w:p w14:paraId="343A7000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 xml:space="preserve">Define the CNN architecture using two convolutional layers, </w:t>
      </w:r>
      <w:proofErr w:type="spellStart"/>
      <w:r w:rsidRPr="00CE285B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CE285B">
        <w:rPr>
          <w:rFonts w:ascii="Times New Roman" w:hAnsi="Times New Roman" w:cs="Times New Roman"/>
          <w:sz w:val="28"/>
          <w:szCs w:val="28"/>
        </w:rPr>
        <w:t xml:space="preserve"> activation functions, max-pooling layers, and fully connected layers.</w:t>
      </w:r>
    </w:p>
    <w:p w14:paraId="40E78AF7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Initialize the model, cross-entropy loss function, and Adam optimizer.</w:t>
      </w:r>
    </w:p>
    <w:p w14:paraId="0DCAECD7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Train the CNN model for five epochs by performing forward propagation, loss calculation, backpropagation, and weight updates.</w:t>
      </w:r>
    </w:p>
    <w:p w14:paraId="3CECB60B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lastRenderedPageBreak/>
        <w:t>Measure and display the total training time and loss for each epoch.</w:t>
      </w:r>
    </w:p>
    <w:p w14:paraId="601097D7" w14:textId="77777777" w:rsidR="00CE285B" w:rsidRPr="00CE285B" w:rsidRDefault="00CE285B" w:rsidP="00CE285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85B">
        <w:rPr>
          <w:rFonts w:ascii="Times New Roman" w:hAnsi="Times New Roman" w:cs="Times New Roman"/>
          <w:sz w:val="28"/>
          <w:szCs w:val="28"/>
        </w:rPr>
        <w:t>Evaluate the trained model using the 10,000 test images and calculate the classification accuracy.</w:t>
      </w:r>
    </w:p>
    <w:p w14:paraId="779DF6C2" w14:textId="79C66234" w:rsidR="00CE285B" w:rsidRPr="005E5AC5" w:rsidRDefault="005E5AC5" w:rsidP="005E5AC5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="00CE285B" w:rsidRPr="005E5AC5">
        <w:rPr>
          <w:rFonts w:ascii="Times New Roman" w:hAnsi="Times New Roman" w:cs="Times New Roman"/>
          <w:sz w:val="28"/>
          <w:szCs w:val="28"/>
        </w:rPr>
        <w:t>Record the final test accuracy and training time to assess the model's performance.</w:t>
      </w:r>
    </w:p>
    <w:p w14:paraId="59C1955F" w14:textId="3C281A61" w:rsidR="00CE285B" w:rsidRDefault="005E5AC5" w:rsidP="00CE28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0835B7E" w14:textId="2B9C7B2A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=======================================================</w:t>
      </w:r>
    </w:p>
    <w:p w14:paraId="7A59F757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CNN Digit Classification with Metrics &amp; Confusion Matrix</w:t>
      </w:r>
    </w:p>
    <w:p w14:paraId="17427BF2" w14:textId="0CF0FE5B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======================================================</w:t>
      </w:r>
    </w:p>
    <w:p w14:paraId="6C99C196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import torch</w:t>
      </w:r>
    </w:p>
    <w:p w14:paraId="61A48D0E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torch.nn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nn</w:t>
      </w:r>
      <w:proofErr w:type="spellEnd"/>
    </w:p>
    <w:p w14:paraId="00C42BC7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torch.optim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optim</w:t>
      </w:r>
      <w:proofErr w:type="spellEnd"/>
    </w:p>
    <w:p w14:paraId="00D03508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torch.utils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.data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DataLoader</w:t>
      </w:r>
      <w:proofErr w:type="spellEnd"/>
    </w:p>
    <w:p w14:paraId="4E8F2F2D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import datasets, transforms</w:t>
      </w:r>
    </w:p>
    <w:p w14:paraId="4EBFFCA1" w14:textId="2D2DC56A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import time</w:t>
      </w:r>
    </w:p>
    <w:p w14:paraId="364B9B75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For plotting and confusion matrix</w:t>
      </w:r>
    </w:p>
    <w:p w14:paraId="0D97B1B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F89ADFF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2FE4D46C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</w:p>
    <w:p w14:paraId="79AAB462" w14:textId="4FFB2E1A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4D7120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# 1. Check for GPU availability in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69DA9AAF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device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torch.device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cuda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" if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torch.cuda.is_available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() else "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cpu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")</w:t>
      </w:r>
    </w:p>
    <w:p w14:paraId="2FC273A6" w14:textId="722476EE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5AC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E5AC5">
        <w:rPr>
          <w:rFonts w:ascii="Times New Roman" w:hAnsi="Times New Roman" w:cs="Times New Roman"/>
          <w:sz w:val="28"/>
          <w:szCs w:val="28"/>
        </w:rPr>
        <w:t>f"Using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device: {device}")</w:t>
      </w:r>
    </w:p>
    <w:p w14:paraId="51DB7B3A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2. Hyperparameters</w:t>
      </w:r>
    </w:p>
    <w:p w14:paraId="6C133B55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BATCH_SIZE = 64</w:t>
      </w:r>
    </w:p>
    <w:p w14:paraId="38D80EDC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EPOCHS = 5</w:t>
      </w:r>
    </w:p>
    <w:p w14:paraId="53BEE5D0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LEARNING_RATE = 0.001</w:t>
      </w:r>
    </w:p>
    <w:p w14:paraId="5D8338DF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</w:p>
    <w:p w14:paraId="0E29BAD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3. Data Transformations &amp; Loading MNIST</w:t>
      </w:r>
    </w:p>
    <w:p w14:paraId="71F0F52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transform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transforms.Compose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([</w:t>
      </w:r>
    </w:p>
    <w:p w14:paraId="43F91A4E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transforms.ToTensor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(),</w:t>
      </w:r>
    </w:p>
    <w:p w14:paraId="4672ED0A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transforms.Normalize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((0.1307,), (0.3081,)) # Mean and std of MNIST</w:t>
      </w:r>
    </w:p>
    <w:p w14:paraId="0D4D374C" w14:textId="7BF38058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])</w:t>
      </w:r>
    </w:p>
    <w:p w14:paraId="664F0785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train_dataset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datasets.MNIST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(root='./data', train=True, download=True, transform=transform)</w:t>
      </w:r>
    </w:p>
    <w:p w14:paraId="39E5AB91" w14:textId="478FA1C9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test_dataset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datasets.MNIST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(root='./data', train=False, download=True, transform=transform)</w:t>
      </w:r>
    </w:p>
    <w:p w14:paraId="3AF39971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train_loader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DataLoader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dataset=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train_dataset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=BATCH_SIZE, shuffle=True)</w:t>
      </w:r>
    </w:p>
    <w:p w14:paraId="2830CDC7" w14:textId="6C3E728F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test_loader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DataLoader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dataset=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test_dataset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=1000, shuffle=False)</w:t>
      </w:r>
    </w:p>
    <w:p w14:paraId="73531FE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4. Define the CNN Architecture</w:t>
      </w:r>
    </w:p>
    <w:p w14:paraId="56FB241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DigitCNN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nn.Module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):</w:t>
      </w:r>
    </w:p>
    <w:p w14:paraId="7BA3DA38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__(self):</w:t>
      </w:r>
    </w:p>
    <w:p w14:paraId="57F7971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super(</w:t>
      </w:r>
      <w:proofErr w:type="spellStart"/>
      <w:proofErr w:type="gramEnd"/>
      <w:r w:rsidRPr="005E5AC5">
        <w:rPr>
          <w:rFonts w:ascii="Times New Roman" w:hAnsi="Times New Roman" w:cs="Times New Roman"/>
          <w:sz w:val="28"/>
          <w:szCs w:val="28"/>
        </w:rPr>
        <w:t>DigitCNN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, self).__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__()</w:t>
      </w:r>
    </w:p>
    <w:p w14:paraId="506B69C6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self.features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nn.Sequential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</w:p>
    <w:p w14:paraId="43C5C1C6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nn.Conv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2d(1, 32,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kernel_size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=3, padding=1), # Output: 32x28x28</w:t>
      </w:r>
    </w:p>
    <w:p w14:paraId="14A7918A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nn.ReLU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(),</w:t>
      </w:r>
    </w:p>
    <w:p w14:paraId="0756A7B3" w14:textId="37843C06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nn.MaxPool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2d(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kernel_size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=2, stride=2),     # Output: 32x14x14</w:t>
      </w:r>
    </w:p>
    <w:p w14:paraId="226C42E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nn.Conv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2d(32, 64,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kernel_size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=3, padding=1),# Output: 64x14x14</w:t>
      </w:r>
    </w:p>
    <w:p w14:paraId="2E4ED588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nn.ReLU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(),</w:t>
      </w:r>
    </w:p>
    <w:p w14:paraId="21629ECC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nn.MaxPool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2d(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kernel_size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=2, stride=2)      # Output: 64x7x7</w:t>
      </w:r>
    </w:p>
    <w:p w14:paraId="5F72AA2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    )</w:t>
      </w:r>
    </w:p>
    <w:p w14:paraId="4CF6CD9F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self.classifier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nn.Sequential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</w:p>
    <w:p w14:paraId="333B27BA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nn.Flatten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(),</w:t>
      </w:r>
    </w:p>
    <w:p w14:paraId="7F6FD1AC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nn.Linear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(64 * 7 * 7, 128),</w:t>
      </w:r>
    </w:p>
    <w:p w14:paraId="7FCBC225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nn.ReLU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(),</w:t>
      </w:r>
    </w:p>
    <w:p w14:paraId="46E3FFA6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nn.Dropout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(0.25),</w:t>
      </w:r>
    </w:p>
    <w:p w14:paraId="33D3670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nn.Linear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(128, 10)                         # 10 classes (0-9)</w:t>
      </w:r>
    </w:p>
    <w:p w14:paraId="5024950B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    )</w:t>
      </w:r>
    </w:p>
    <w:p w14:paraId="2676997E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</w:p>
    <w:p w14:paraId="2EEB5017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forward(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self, x):</w:t>
      </w:r>
    </w:p>
    <w:p w14:paraId="146C499E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x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self.features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(x)</w:t>
      </w:r>
    </w:p>
    <w:p w14:paraId="1950DBE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x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self.classifier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(x)</w:t>
      </w:r>
    </w:p>
    <w:p w14:paraId="4E11453F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    return x</w:t>
      </w:r>
    </w:p>
    <w:p w14:paraId="079A664B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</w:p>
    <w:p w14:paraId="49530E0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Initialize model, loss function, and optimizer</w:t>
      </w:r>
    </w:p>
    <w:p w14:paraId="124D3680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DigitCNN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().to(device)</w:t>
      </w:r>
    </w:p>
    <w:p w14:paraId="373082D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criterion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nn.CrossEntropyLoss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5B17A694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optimizer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optim.Adam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model.parameters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=LEARNING_RATE)</w:t>
      </w:r>
    </w:p>
    <w:p w14:paraId="355E520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</w:p>
    <w:p w14:paraId="7E7CF32F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Track metrics for plotting</w:t>
      </w:r>
    </w:p>
    <w:p w14:paraId="1A8A57D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AC5">
        <w:rPr>
          <w:rFonts w:ascii="Times New Roman" w:hAnsi="Times New Roman" w:cs="Times New Roman"/>
          <w:sz w:val="28"/>
          <w:szCs w:val="28"/>
        </w:rPr>
        <w:t>epoch_losses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857F5F8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AC5">
        <w:rPr>
          <w:rFonts w:ascii="Times New Roman" w:hAnsi="Times New Roman" w:cs="Times New Roman"/>
          <w:sz w:val="28"/>
          <w:szCs w:val="28"/>
        </w:rPr>
        <w:t>epoch_accuracies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1840D66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</w:p>
    <w:p w14:paraId="7202E7E1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5. Training &amp; Evaluation per Epoch Loop</w:t>
      </w:r>
    </w:p>
    <w:p w14:paraId="74869D3E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5AC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nStarting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Training...")</w:t>
      </w:r>
    </w:p>
    <w:p w14:paraId="6B4B5320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AC5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43C0D95A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</w:p>
    <w:p w14:paraId="585F2CBB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for epoch in 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EPOCHS):</w:t>
      </w:r>
    </w:p>
    <w:p w14:paraId="5643F65F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model.train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084F7EB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running_loss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6CBC2085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for data, target in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train_loader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:</w:t>
      </w:r>
    </w:p>
    <w:p w14:paraId="77F20D69" w14:textId="74A79FA1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5E5AC5">
        <w:rPr>
          <w:rFonts w:ascii="Times New Roman" w:hAnsi="Times New Roman" w:cs="Times New Roman"/>
          <w:sz w:val="28"/>
          <w:szCs w:val="28"/>
          <w:lang w:val="pt-PT"/>
        </w:rPr>
        <w:t>data, target = data.to(device), target.to(device)</w:t>
      </w:r>
    </w:p>
    <w:p w14:paraId="1BF97AF8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5E5AC5">
        <w:rPr>
          <w:rFonts w:ascii="Times New Roman" w:hAnsi="Times New Roman" w:cs="Times New Roman"/>
          <w:sz w:val="28"/>
          <w:szCs w:val="28"/>
          <w:lang w:val="pt-PT"/>
        </w:rPr>
        <w:t>        optimizer.zero_grad()</w:t>
      </w:r>
    </w:p>
    <w:p w14:paraId="4CEF3F74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  <w:lang w:val="pt-PT"/>
        </w:rPr>
        <w:t xml:space="preserve">        </w:t>
      </w:r>
      <w:r w:rsidRPr="005E5AC5">
        <w:rPr>
          <w:rFonts w:ascii="Times New Roman" w:hAnsi="Times New Roman" w:cs="Times New Roman"/>
          <w:sz w:val="28"/>
          <w:szCs w:val="28"/>
        </w:rPr>
        <w:t>output = model(data)</w:t>
      </w:r>
    </w:p>
    <w:p w14:paraId="11622A4C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loss = 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criterion(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output, target)</w:t>
      </w:r>
    </w:p>
    <w:p w14:paraId="7DFD615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loss.backward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14303D20" w14:textId="133995E6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optimizer.step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01E14E20" w14:textId="09779B4B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running_loss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loss.item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3B7EBFF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avg_train_loss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running_loss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train_loader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)</w:t>
      </w:r>
    </w:p>
    <w:p w14:paraId="36938220" w14:textId="34512480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epoch_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losses.append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avg_train_loss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)</w:t>
      </w:r>
    </w:p>
    <w:p w14:paraId="53F3D43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# Evaluate test accuracy at the end of each epoch</w:t>
      </w:r>
    </w:p>
    <w:p w14:paraId="4C217D4D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model.eval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3BD0D0B5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correct = 0</w:t>
      </w:r>
    </w:p>
    <w:p w14:paraId="54E3928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total = 0</w:t>
      </w:r>
    </w:p>
    <w:p w14:paraId="39786E80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with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torch.no_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):</w:t>
      </w:r>
    </w:p>
    <w:p w14:paraId="5C340635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for data, target in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test_loader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:</w:t>
      </w:r>
    </w:p>
    <w:p w14:paraId="52DEF3B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        data, target = data.to(device), target.to(device)</w:t>
      </w:r>
    </w:p>
    <w:p w14:paraId="4E37E8B4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        outputs = model(data)</w:t>
      </w:r>
    </w:p>
    <w:p w14:paraId="51E71097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_, predicted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torch.max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E5AC5">
        <w:rPr>
          <w:rFonts w:ascii="Times New Roman" w:hAnsi="Times New Roman" w:cs="Times New Roman"/>
          <w:sz w:val="28"/>
          <w:szCs w:val="28"/>
        </w:rPr>
        <w:t>outputs.data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, 1)</w:t>
      </w:r>
    </w:p>
    <w:p w14:paraId="28744A7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total +=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target.size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(0)</w:t>
      </w:r>
    </w:p>
    <w:p w14:paraId="1059C0BA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        correct += (predicted == target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().item()</w:t>
      </w:r>
    </w:p>
    <w:p w14:paraId="599ED078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epoch_acc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100 * correct / total</w:t>
      </w:r>
    </w:p>
    <w:p w14:paraId="3CB061E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epoch_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accuracies.append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epoch_acc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)</w:t>
      </w:r>
    </w:p>
    <w:p w14:paraId="55A90B1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858353E" w14:textId="477DA7D1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5E5AC5">
        <w:rPr>
          <w:rFonts w:ascii="Times New Roman" w:hAnsi="Times New Roman" w:cs="Times New Roman"/>
          <w:sz w:val="28"/>
          <w:szCs w:val="28"/>
        </w:rPr>
        <w:t>f"Epoch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[{epoch+1}/{EPOCHS}] | Loss: {avg_train_loss:.4f} | Test Accuracy: {epoch_acc:.2f}%")</w:t>
      </w:r>
    </w:p>
    <w:p w14:paraId="6CD31829" w14:textId="3A9BDB30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E5AC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nTraining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finished in {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() - start_time:.2f} seconds.\n")</w:t>
      </w:r>
    </w:p>
    <w:p w14:paraId="7952D8D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6. Final Evaluation &amp; Collect All Predictions for Confusion Matrix</w:t>
      </w:r>
    </w:p>
    <w:p w14:paraId="7A550146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AC5">
        <w:rPr>
          <w:rFonts w:ascii="Times New Roman" w:hAnsi="Times New Roman" w:cs="Times New Roman"/>
          <w:sz w:val="28"/>
          <w:szCs w:val="28"/>
        </w:rPr>
        <w:t>all_preds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9B3ED41" w14:textId="08348740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AC5">
        <w:rPr>
          <w:rFonts w:ascii="Times New Roman" w:hAnsi="Times New Roman" w:cs="Times New Roman"/>
          <w:sz w:val="28"/>
          <w:szCs w:val="28"/>
        </w:rPr>
        <w:t>all_targets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6A1D53F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model.eval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097E8478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with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torch.no_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):</w:t>
      </w:r>
    </w:p>
    <w:p w14:paraId="55AC940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for data, target in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test_loader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:</w:t>
      </w:r>
    </w:p>
    <w:p w14:paraId="58B6F534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    data, target = data.to(device), target.to(device)</w:t>
      </w:r>
    </w:p>
    <w:p w14:paraId="7DE9BBFB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        outputs = model(data)</w:t>
      </w:r>
    </w:p>
    <w:p w14:paraId="0ADD8233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_, predicted = </w:t>
      </w: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torch.max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E5AC5">
        <w:rPr>
          <w:rFonts w:ascii="Times New Roman" w:hAnsi="Times New Roman" w:cs="Times New Roman"/>
          <w:sz w:val="28"/>
          <w:szCs w:val="28"/>
        </w:rPr>
        <w:t>outputs.data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, 1)</w:t>
      </w:r>
    </w:p>
    <w:p w14:paraId="05E47C5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all_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preds.extend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predicted.cpu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())</w:t>
      </w:r>
    </w:p>
    <w:p w14:paraId="266F6649" w14:textId="62354850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all_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targets.extend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target.cpu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())</w:t>
      </w:r>
    </w:p>
    <w:p w14:paraId="1AB3C089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7. Plotting Epoch vs. Accuracy &amp; Loss</w:t>
      </w:r>
    </w:p>
    <w:p w14:paraId="50F1CFE0" w14:textId="31240965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=(12, 4))</w:t>
      </w:r>
    </w:p>
    <w:p w14:paraId="67C0B4FD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(1, 2, 1)</w:t>
      </w:r>
    </w:p>
    <w:p w14:paraId="66EC4E56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(range(1, EPOCHS + 1),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epoch_losses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, marker='o',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='b')</w:t>
      </w:r>
    </w:p>
    <w:p w14:paraId="12861FD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('Epoch vs Training Loss')</w:t>
      </w:r>
    </w:p>
    <w:p w14:paraId="3E7F8851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('Epoch')</w:t>
      </w:r>
    </w:p>
    <w:p w14:paraId="3D9D5AC6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('Loss')</w:t>
      </w:r>
    </w:p>
    <w:p w14:paraId="7D665A91" w14:textId="4E89237C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(True)</w:t>
      </w:r>
    </w:p>
    <w:p w14:paraId="5AAD798A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(1, 2, 2)</w:t>
      </w:r>
    </w:p>
    <w:p w14:paraId="4C1C8F8E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(range(1, EPOCHS + 1),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epoch_accuracies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, marker='o',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='g')</w:t>
      </w:r>
    </w:p>
    <w:p w14:paraId="7EBC0E0D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('Epoch vs Test Accuracy (%)')</w:t>
      </w:r>
    </w:p>
    <w:p w14:paraId="0F741644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('Epoch')</w:t>
      </w:r>
    </w:p>
    <w:p w14:paraId="7386E6D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lastRenderedPageBreak/>
        <w:t>plt.ylabel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('Accuracy (%)')</w:t>
      </w:r>
    </w:p>
    <w:p w14:paraId="7B17BE35" w14:textId="7E2323EF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(True)</w:t>
      </w:r>
    </w:p>
    <w:p w14:paraId="58E9031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>_layout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51631588" w14:textId="25268A80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613DDC3E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># 8. Plotting Confusion Matrix</w:t>
      </w:r>
    </w:p>
    <w:p w14:paraId="6901FD56" w14:textId="529C21F2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cm =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E5AC5">
        <w:rPr>
          <w:rFonts w:ascii="Times New Roman" w:hAnsi="Times New Roman" w:cs="Times New Roman"/>
          <w:sz w:val="28"/>
          <w:szCs w:val="28"/>
        </w:rPr>
        <w:t>all_targets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all_preds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)</w:t>
      </w:r>
    </w:p>
    <w:p w14:paraId="0C60C0D6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=(8, 6))</w:t>
      </w:r>
    </w:p>
    <w:p w14:paraId="76D27721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(cm,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 xml:space="preserve">='d',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='Blues', cbar=False,</w:t>
      </w:r>
    </w:p>
    <w:p w14:paraId="03311F55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r w:rsidRPr="005E5AC5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xticklabels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5E5AC5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5E5AC5">
        <w:rPr>
          <w:rFonts w:ascii="Times New Roman" w:hAnsi="Times New Roman" w:cs="Times New Roman"/>
          <w:sz w:val="28"/>
          <w:szCs w:val="28"/>
        </w:rPr>
        <w:t xml:space="preserve">10), </w:t>
      </w:r>
      <w:proofErr w:type="spellStart"/>
      <w:r w:rsidRPr="005E5AC5">
        <w:rPr>
          <w:rFonts w:ascii="Times New Roman" w:hAnsi="Times New Roman" w:cs="Times New Roman"/>
          <w:sz w:val="28"/>
          <w:szCs w:val="28"/>
        </w:rPr>
        <w:t>yticklabels</w:t>
      </w:r>
      <w:proofErr w:type="spellEnd"/>
      <w:r w:rsidRPr="005E5AC5">
        <w:rPr>
          <w:rFonts w:ascii="Times New Roman" w:hAnsi="Times New Roman" w:cs="Times New Roman"/>
          <w:sz w:val="28"/>
          <w:szCs w:val="28"/>
        </w:rPr>
        <w:t>=range(10))</w:t>
      </w:r>
    </w:p>
    <w:p w14:paraId="0E8BBA8D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('Confusion Matrix (Digit Classification)')</w:t>
      </w:r>
    </w:p>
    <w:p w14:paraId="21806F52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('Predicted Label')</w:t>
      </w:r>
    </w:p>
    <w:p w14:paraId="573B5AD4" w14:textId="77777777" w:rsidR="005E5AC5" w:rsidRP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('True Label')</w:t>
      </w:r>
    </w:p>
    <w:p w14:paraId="1B186025" w14:textId="77777777" w:rsidR="005E5AC5" w:rsidRDefault="005E5AC5" w:rsidP="005E5AC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AC5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5E5AC5">
        <w:rPr>
          <w:rFonts w:ascii="Times New Roman" w:hAnsi="Times New Roman" w:cs="Times New Roman"/>
          <w:sz w:val="28"/>
          <w:szCs w:val="28"/>
        </w:rPr>
        <w:t>()</w:t>
      </w:r>
    </w:p>
    <w:p w14:paraId="5FFBAFA1" w14:textId="77777777" w:rsidR="009933AB" w:rsidRPr="005E5AC5" w:rsidRDefault="009933AB" w:rsidP="005E5AC5">
      <w:pPr>
        <w:rPr>
          <w:rFonts w:ascii="Times New Roman" w:hAnsi="Times New Roman" w:cs="Times New Roman"/>
          <w:sz w:val="28"/>
          <w:szCs w:val="28"/>
        </w:rPr>
      </w:pPr>
    </w:p>
    <w:p w14:paraId="3E01F8DD" w14:textId="05F70B48" w:rsidR="005E5AC5" w:rsidRDefault="009933AB" w:rsidP="00CE28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92F238C" w14:textId="25E97CE9" w:rsidR="009933AB" w:rsidRDefault="009933AB" w:rsidP="00CE28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33A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969B9EF" wp14:editId="79C84E27">
            <wp:extent cx="4532096" cy="30289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122" cy="304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5809" w14:textId="77777777" w:rsid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</w:p>
    <w:p w14:paraId="3142DF28" w14:textId="77777777" w:rsid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  <w:r w:rsidRPr="009933AB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16BFA29" wp14:editId="675D5F8E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4220210" cy="2724150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689" cy="272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4156D" w14:textId="77777777" w:rsidR="009933AB" w:rsidRP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</w:p>
    <w:p w14:paraId="261C485D" w14:textId="77777777" w:rsidR="009933AB" w:rsidRP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</w:p>
    <w:p w14:paraId="728E1EBE" w14:textId="77777777" w:rsidR="009933AB" w:rsidRP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</w:p>
    <w:p w14:paraId="60708A79" w14:textId="77777777" w:rsidR="009933AB" w:rsidRP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</w:p>
    <w:p w14:paraId="53238A53" w14:textId="77777777" w:rsidR="009933AB" w:rsidRP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</w:p>
    <w:p w14:paraId="2DB42470" w14:textId="3A2F5AA2" w:rsid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</w:p>
    <w:p w14:paraId="17515217" w14:textId="45B4CEB8" w:rsid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  <w:r w:rsidRPr="009933AB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11819E8" wp14:editId="5A47BAAD">
            <wp:simplePos x="0" y="0"/>
            <wp:positionH relativeFrom="column">
              <wp:posOffset>9525</wp:posOffset>
            </wp:positionH>
            <wp:positionV relativeFrom="paragraph">
              <wp:posOffset>156210</wp:posOffset>
            </wp:positionV>
            <wp:extent cx="4000500" cy="32435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2488C" w14:textId="37B6E462" w:rsid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</w:p>
    <w:p w14:paraId="5778DB41" w14:textId="47CFEBE7" w:rsidR="009933AB" w:rsidRDefault="009933AB" w:rsidP="009933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textWrapping" w:clear="all"/>
      </w:r>
      <w:r w:rsidRPr="009933AB">
        <w:rPr>
          <w:rFonts w:ascii="Times New Roman" w:hAnsi="Times New Roman" w:cs="Times New Roman"/>
          <w:b/>
          <w:bCs/>
          <w:sz w:val="32"/>
          <w:szCs w:val="32"/>
        </w:rPr>
        <w:t>Table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D0EC2C7" w14:textId="1868E511" w:rsidR="009933AB" w:rsidRDefault="009933AB" w:rsidP="009933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33AB">
        <w:rPr>
          <w:rFonts w:ascii="Times New Roman" w:hAnsi="Times New Roman" w:cs="Times New Roman"/>
          <w:b/>
          <w:bCs/>
          <w:sz w:val="32"/>
          <w:szCs w:val="32"/>
        </w:rPr>
        <w:t>Table 1:</w:t>
      </w:r>
      <w:r w:rsidRPr="009933AB">
        <w:rPr>
          <w:rFonts w:ascii="Times New Roman" w:hAnsi="Times New Roman" w:cs="Times New Roman"/>
          <w:sz w:val="32"/>
          <w:szCs w:val="32"/>
        </w:rPr>
        <w:t xml:space="preserve"> Epoch-wise Test Accuracy Progression of the CNN Model</w:t>
      </w:r>
    </w:p>
    <w:tbl>
      <w:tblPr>
        <w:tblW w:w="7406" w:type="dxa"/>
        <w:tblLook w:val="04A0" w:firstRow="1" w:lastRow="0" w:firstColumn="1" w:lastColumn="0" w:noHBand="0" w:noVBand="1"/>
      </w:tblPr>
      <w:tblGrid>
        <w:gridCol w:w="3690"/>
        <w:gridCol w:w="3716"/>
      </w:tblGrid>
      <w:tr w:rsidR="009933AB" w:rsidRPr="009933AB" w14:paraId="47D1E8FC" w14:textId="77777777" w:rsidTr="009933AB">
        <w:trPr>
          <w:trHeight w:val="482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214CE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Epoch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D87C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Test accuracy</w:t>
            </w:r>
          </w:p>
        </w:tc>
      </w:tr>
      <w:tr w:rsidR="009933AB" w:rsidRPr="009933AB" w14:paraId="0719DBB7" w14:textId="77777777" w:rsidTr="009933AB">
        <w:trPr>
          <w:trHeight w:val="482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E084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9010A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98.64%</w:t>
            </w:r>
          </w:p>
        </w:tc>
      </w:tr>
      <w:tr w:rsidR="009933AB" w:rsidRPr="009933AB" w14:paraId="091F08BE" w14:textId="77777777" w:rsidTr="009933AB">
        <w:trPr>
          <w:trHeight w:val="482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EB15C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6BA89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98.97%</w:t>
            </w:r>
          </w:p>
        </w:tc>
      </w:tr>
      <w:tr w:rsidR="009933AB" w:rsidRPr="009933AB" w14:paraId="5C04A0B7" w14:textId="77777777" w:rsidTr="009933AB">
        <w:trPr>
          <w:trHeight w:val="482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F14F4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38366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99.06%</w:t>
            </w:r>
          </w:p>
        </w:tc>
      </w:tr>
      <w:tr w:rsidR="009933AB" w:rsidRPr="009933AB" w14:paraId="731580F1" w14:textId="77777777" w:rsidTr="009933AB">
        <w:trPr>
          <w:trHeight w:val="482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8351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976A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99.17%</w:t>
            </w:r>
          </w:p>
        </w:tc>
      </w:tr>
      <w:tr w:rsidR="009933AB" w:rsidRPr="009933AB" w14:paraId="05CD97AB" w14:textId="77777777" w:rsidTr="009933AB">
        <w:trPr>
          <w:trHeight w:val="482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89AD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E750E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99.21%</w:t>
            </w:r>
          </w:p>
        </w:tc>
      </w:tr>
    </w:tbl>
    <w:p w14:paraId="01BBC5AD" w14:textId="77777777" w:rsid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</w:p>
    <w:p w14:paraId="4C1841DA" w14:textId="2405DDCC" w:rsidR="009933AB" w:rsidRDefault="009933AB" w:rsidP="009933AB">
      <w:pPr>
        <w:rPr>
          <w:rFonts w:ascii="Times New Roman" w:hAnsi="Times New Roman" w:cs="Times New Roman"/>
          <w:sz w:val="32"/>
          <w:szCs w:val="32"/>
        </w:rPr>
      </w:pPr>
      <w:r w:rsidRPr="009933AB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2:</w:t>
      </w:r>
      <w:r w:rsidRPr="009933AB">
        <w:rPr>
          <w:rFonts w:ascii="Times New Roman" w:hAnsi="Times New Roman" w:cs="Times New Roman"/>
          <w:sz w:val="32"/>
          <w:szCs w:val="32"/>
        </w:rPr>
        <w:t xml:space="preserve"> Per-Class Accuracy and Inference Performance of the CNN Model</w:t>
      </w:r>
    </w:p>
    <w:tbl>
      <w:tblPr>
        <w:tblW w:w="8580" w:type="dxa"/>
        <w:tblLook w:val="04A0" w:firstRow="1" w:lastRow="0" w:firstColumn="1" w:lastColumn="0" w:noHBand="0" w:noVBand="1"/>
      </w:tblPr>
      <w:tblGrid>
        <w:gridCol w:w="2860"/>
        <w:gridCol w:w="2860"/>
        <w:gridCol w:w="2860"/>
      </w:tblGrid>
      <w:tr w:rsidR="009933AB" w:rsidRPr="009933AB" w14:paraId="0778C4D7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4027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Digital image 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0E006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Accuracy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F2770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Testing Time</w:t>
            </w:r>
          </w:p>
        </w:tc>
      </w:tr>
      <w:tr w:rsidR="009933AB" w:rsidRPr="009933AB" w14:paraId="7023D41B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14B8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0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9B8D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99.38%</w:t>
            </w:r>
          </w:p>
        </w:tc>
        <w:tc>
          <w:tcPr>
            <w:tcW w:w="28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B5FB8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1.1225 milliseconds</w:t>
            </w:r>
          </w:p>
        </w:tc>
      </w:tr>
      <w:tr w:rsidR="009933AB" w:rsidRPr="009933AB" w14:paraId="2DD1A190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D0DD7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8B8AA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99.65%</w:t>
            </w: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11725" w14:textId="77777777" w:rsidR="009933AB" w:rsidRPr="009933AB" w:rsidRDefault="009933AB" w:rsidP="009933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9933AB" w:rsidRPr="009933AB" w14:paraId="3C565457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FD0DA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C163B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98.64%</w:t>
            </w: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DC9E0" w14:textId="77777777" w:rsidR="009933AB" w:rsidRPr="009933AB" w:rsidRDefault="009933AB" w:rsidP="009933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9933AB" w:rsidRPr="009933AB" w14:paraId="52B31755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E6FC3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263BC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99.60%</w:t>
            </w: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8D93F" w14:textId="77777777" w:rsidR="009933AB" w:rsidRPr="009933AB" w:rsidRDefault="009933AB" w:rsidP="009933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9933AB" w:rsidRPr="009933AB" w14:paraId="1436D23A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302BA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C7429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99.18%</w:t>
            </w: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11386" w14:textId="77777777" w:rsidR="009933AB" w:rsidRPr="009933AB" w:rsidRDefault="009933AB" w:rsidP="009933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9933AB" w:rsidRPr="009933AB" w14:paraId="787C1F0A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BA6AE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6301D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99.44%</w:t>
            </w: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08647" w14:textId="77777777" w:rsidR="009933AB" w:rsidRPr="009933AB" w:rsidRDefault="009933AB" w:rsidP="009933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9933AB" w:rsidRPr="009933AB" w14:paraId="6B8199E5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FCD40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1EB96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98.54%</w:t>
            </w: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7C372" w14:textId="77777777" w:rsidR="009933AB" w:rsidRPr="009933AB" w:rsidRDefault="009933AB" w:rsidP="009933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9933AB" w:rsidRPr="009933AB" w14:paraId="25461A1A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9C9D8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153C9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99.61%</w:t>
            </w: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82A93" w14:textId="77777777" w:rsidR="009933AB" w:rsidRPr="009933AB" w:rsidRDefault="009933AB" w:rsidP="009933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9933AB" w:rsidRPr="009933AB" w14:paraId="74DE634B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422FA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E87E4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99.59%</w:t>
            </w: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02313" w14:textId="77777777" w:rsidR="009933AB" w:rsidRPr="009933AB" w:rsidRDefault="009933AB" w:rsidP="009933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9933AB" w:rsidRPr="009933AB" w14:paraId="332BBB15" w14:textId="77777777" w:rsidTr="009933AB">
        <w:trPr>
          <w:trHeight w:val="3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43AD2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4675" w14:textId="77777777" w:rsidR="009933AB" w:rsidRPr="009933AB" w:rsidRDefault="009933AB" w:rsidP="0099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33A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98.41%</w:t>
            </w:r>
          </w:p>
        </w:tc>
        <w:tc>
          <w:tcPr>
            <w:tcW w:w="28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8CADF" w14:textId="77777777" w:rsidR="009933AB" w:rsidRPr="009933AB" w:rsidRDefault="009933AB" w:rsidP="009933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261FB5B1" w14:textId="77777777" w:rsidR="009933AB" w:rsidRDefault="009933AB" w:rsidP="009933AB">
      <w:pPr>
        <w:rPr>
          <w:rFonts w:ascii="Times New Roman" w:hAnsi="Times New Roman" w:cs="Times New Roman"/>
          <w:sz w:val="40"/>
          <w:szCs w:val="40"/>
        </w:rPr>
      </w:pPr>
    </w:p>
    <w:p w14:paraId="36CE3345" w14:textId="40D90147" w:rsidR="009933AB" w:rsidRPr="009933AB" w:rsidRDefault="009933AB" w:rsidP="009933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33AB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F91BEA7" w14:textId="77777777" w:rsidR="009933AB" w:rsidRPr="009933AB" w:rsidRDefault="009933AB" w:rsidP="009933AB">
      <w:pPr>
        <w:rPr>
          <w:rFonts w:ascii="Times New Roman" w:hAnsi="Times New Roman" w:cs="Times New Roman"/>
          <w:sz w:val="28"/>
          <w:szCs w:val="28"/>
        </w:rPr>
      </w:pPr>
      <w:r w:rsidRPr="009933AB">
        <w:rPr>
          <w:rFonts w:ascii="Times New Roman" w:hAnsi="Times New Roman" w:cs="Times New Roman"/>
          <w:sz w:val="28"/>
          <w:szCs w:val="28"/>
        </w:rPr>
        <w:t xml:space="preserve">The CNN-based digit classification model was successfully implemented and evaluated using the MNIST dataset in Google </w:t>
      </w:r>
      <w:proofErr w:type="spellStart"/>
      <w:r w:rsidRPr="009933AB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9933AB">
        <w:rPr>
          <w:rFonts w:ascii="Times New Roman" w:hAnsi="Times New Roman" w:cs="Times New Roman"/>
          <w:sz w:val="28"/>
          <w:szCs w:val="28"/>
        </w:rPr>
        <w:t>. The model achieved a test accuracy of 99.21% after 5 epochs. Training loss, test accuracy, and the confusion matrix were plotted to evaluate the model's performance.</w:t>
      </w:r>
    </w:p>
    <w:p w14:paraId="2F661EF2" w14:textId="77777777" w:rsidR="009933AB" w:rsidRPr="009933AB" w:rsidRDefault="009933AB" w:rsidP="009933AB">
      <w:pPr>
        <w:rPr>
          <w:rFonts w:ascii="Times New Roman" w:hAnsi="Times New Roman" w:cs="Times New Roman"/>
          <w:sz w:val="40"/>
          <w:szCs w:val="40"/>
        </w:rPr>
      </w:pPr>
    </w:p>
    <w:sectPr w:rsidR="009933AB" w:rsidRPr="0099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B5823"/>
    <w:multiLevelType w:val="multilevel"/>
    <w:tmpl w:val="244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355C5"/>
    <w:multiLevelType w:val="multilevel"/>
    <w:tmpl w:val="5C9E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48198">
    <w:abstractNumId w:val="0"/>
  </w:num>
  <w:num w:numId="2" w16cid:durableId="70799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5B"/>
    <w:rsid w:val="005E5AC5"/>
    <w:rsid w:val="009933AB"/>
    <w:rsid w:val="00C30123"/>
    <w:rsid w:val="00CC1A81"/>
    <w:rsid w:val="00CE285B"/>
    <w:rsid w:val="00FC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DE06"/>
  <w15:chartTrackingRefBased/>
  <w15:docId w15:val="{A6D09BB7-3937-4F86-ADE9-0698A5D8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8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0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53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74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56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44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59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01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287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9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1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6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5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5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6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7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1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1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27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53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022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02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644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2026-10-16T07:07:00Z</dcterms:created>
  <dcterms:modified xsi:type="dcterms:W3CDTF">2026-10-16T07:56:00Z</dcterms:modified>
</cp:coreProperties>
</file>