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20FE" w14:textId="28B8B49F" w:rsidR="00CC1A81" w:rsidRDefault="007472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47232">
        <w:rPr>
          <w:rFonts w:ascii="Times New Roman" w:hAnsi="Times New Roman" w:cs="Times New Roman"/>
          <w:b/>
          <w:bCs/>
          <w:sz w:val="32"/>
          <w:szCs w:val="32"/>
        </w:rPr>
        <w:t>Expt</w:t>
      </w:r>
      <w:proofErr w:type="spellEnd"/>
      <w:r w:rsidRPr="00747232">
        <w:rPr>
          <w:rFonts w:ascii="Times New Roman" w:hAnsi="Times New Roman" w:cs="Times New Roman"/>
          <w:b/>
          <w:bCs/>
          <w:sz w:val="32"/>
          <w:szCs w:val="32"/>
        </w:rPr>
        <w:t xml:space="preserve"> 4 </w:t>
      </w:r>
      <w:r w:rsidRPr="00747232">
        <w:rPr>
          <w:rFonts w:ascii="Times New Roman" w:hAnsi="Times New Roman" w:cs="Times New Roman"/>
          <w:b/>
          <w:bCs/>
          <w:sz w:val="32"/>
          <w:szCs w:val="32"/>
        </w:rPr>
        <w:t>Configure SMTP and FTP protocols using Packet Tracer</w:t>
      </w:r>
    </w:p>
    <w:p w14:paraId="3BA4AA7F" w14:textId="77777777" w:rsidR="00747232" w:rsidRDefault="00747232" w:rsidP="0074723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676A1" w14:textId="77777777" w:rsidR="00747232" w:rsidRPr="00747232" w:rsidRDefault="00747232" w:rsidP="007472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232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6DC4964F" w14:textId="42AF89D0" w:rsid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4723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47232">
        <w:rPr>
          <w:rFonts w:ascii="Times New Roman" w:hAnsi="Times New Roman" w:cs="Times New Roman"/>
          <w:sz w:val="32"/>
          <w:szCs w:val="32"/>
        </w:rPr>
        <w:t>) To configure and test email communication between networked devices using the SMTP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protocol and verify successful message delivery through a mail server.</w:t>
      </w:r>
    </w:p>
    <w:p w14:paraId="045097D0" w14:textId="77777777" w:rsidR="00747232" w:rsidRPr="00747232" w:rsidRDefault="00747232" w:rsidP="007472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232"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22DCB731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4723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47232">
        <w:rPr>
          <w:rFonts w:ascii="Times New Roman" w:hAnsi="Times New Roman" w:cs="Times New Roman"/>
          <w:sz w:val="32"/>
          <w:szCs w:val="32"/>
        </w:rPr>
        <w:t>) Cisco Packet Tracer</w:t>
      </w:r>
    </w:p>
    <w:p w14:paraId="086CA839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(ii) End Devices (PCs)</w:t>
      </w:r>
    </w:p>
    <w:p w14:paraId="4B7E48E1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(iii) Switches</w:t>
      </w:r>
    </w:p>
    <w:p w14:paraId="46BEC617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1FC23ED8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(v) Routers</w:t>
      </w:r>
    </w:p>
    <w:p w14:paraId="46816DD8" w14:textId="79F199D1" w:rsid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(vi) Server (Email server or FTP Server)</w:t>
      </w:r>
    </w:p>
    <w:p w14:paraId="1549B2FB" w14:textId="77777777" w:rsidR="00747232" w:rsidRPr="00747232" w:rsidRDefault="00747232" w:rsidP="007472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7232"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4764078C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747232">
        <w:rPr>
          <w:rFonts w:ascii="Times New Roman" w:hAnsi="Times New Roman" w:cs="Times New Roman"/>
          <w:sz w:val="32"/>
          <w:szCs w:val="32"/>
        </w:rPr>
        <w:t>: SMTP Protocol</w:t>
      </w:r>
    </w:p>
    <w:p w14:paraId="1BC945C3" w14:textId="25F1F81D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1. Create the network topology using two PCs, switches, a router, and a server in Cisco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Packet Tracer.</w:t>
      </w:r>
    </w:p>
    <w:p w14:paraId="187EA524" w14:textId="71CC39B9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2. Configure the necessary network settings on all devices and ensure that the router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interfaces are enabled.</w:t>
      </w:r>
    </w:p>
    <w:p w14:paraId="4D92135E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3. Verify connectivity between the PCs and the server using the ping command.</w:t>
      </w:r>
    </w:p>
    <w:p w14:paraId="77FDED50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4. Open the server configuration window and enable the SMTP and POP3 services.</w:t>
      </w:r>
    </w:p>
    <w:p w14:paraId="6386130B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5. Create email accounts for the users on the server by specifying usernames and passwords.</w:t>
      </w:r>
    </w:p>
    <w:p w14:paraId="637472F7" w14:textId="47E16804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lastRenderedPageBreak/>
        <w:t>6. Open the Email application on each PC and configure the email account details, including</w:t>
      </w:r>
      <w:r w:rsidR="00434AEC"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the email address, username, password, and mail server information.</w:t>
      </w:r>
    </w:p>
    <w:p w14:paraId="35E344FB" w14:textId="2EA2069D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7. From the sender PC, compose a new email by entering the recipient’s email address,</w:t>
      </w:r>
      <w:r w:rsidR="00434AEC"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subject, and message content.</w:t>
      </w:r>
    </w:p>
    <w:p w14:paraId="6ADA2E3E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8. Click Send to transfer the email to the mail server using the SMTP protocol.</w:t>
      </w:r>
    </w:p>
    <w:p w14:paraId="0BE95840" w14:textId="11500FD0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9. On the recipient PC, open the Email application and click Receive to retrieve the email</w:t>
      </w:r>
      <w:r w:rsidR="00434AEC"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from the server using the POP3 protocol.</w:t>
      </w:r>
    </w:p>
    <w:p w14:paraId="11EB4474" w14:textId="77777777" w:rsidR="00747232" w:rsidRP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10. Verify that the email is successfully received in the recipient’s inbox.</w:t>
      </w:r>
    </w:p>
    <w:p w14:paraId="4E20DB39" w14:textId="606BE249" w:rsidR="00747232" w:rsidRDefault="00747232" w:rsidP="00747232">
      <w:pPr>
        <w:rPr>
          <w:rFonts w:ascii="Times New Roman" w:hAnsi="Times New Roman" w:cs="Times New Roman"/>
          <w:sz w:val="32"/>
          <w:szCs w:val="32"/>
        </w:rPr>
      </w:pPr>
      <w:r w:rsidRPr="00747232">
        <w:rPr>
          <w:rFonts w:ascii="Times New Roman" w:hAnsi="Times New Roman" w:cs="Times New Roman"/>
          <w:sz w:val="32"/>
          <w:szCs w:val="32"/>
        </w:rPr>
        <w:t>11. Repeat the process with different users, if required, to confirm successful email</w:t>
      </w:r>
      <w:r w:rsidR="00434AEC">
        <w:rPr>
          <w:rFonts w:ascii="Times New Roman" w:hAnsi="Times New Roman" w:cs="Times New Roman"/>
          <w:sz w:val="32"/>
          <w:szCs w:val="32"/>
        </w:rPr>
        <w:t xml:space="preserve"> </w:t>
      </w:r>
      <w:r w:rsidRPr="00747232">
        <w:rPr>
          <w:rFonts w:ascii="Times New Roman" w:hAnsi="Times New Roman" w:cs="Times New Roman"/>
          <w:sz w:val="32"/>
          <w:szCs w:val="32"/>
        </w:rPr>
        <w:t>communication.</w:t>
      </w:r>
    </w:p>
    <w:p w14:paraId="7D56EE44" w14:textId="77777777" w:rsidR="00434AEC" w:rsidRPr="004329F8" w:rsidRDefault="00434AEC" w:rsidP="00434AEC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 w:rsidRPr="004329F8">
        <w:rPr>
          <w:rFonts w:ascii="Times New Roman" w:hAnsi="Times New Roman" w:cs="Times New Roman"/>
          <w:b/>
          <w:bCs/>
          <w:sz w:val="32"/>
          <w:szCs w:val="32"/>
          <w:lang w:val="pt-PT"/>
        </w:rPr>
        <w:t>Network Diagram</w:t>
      </w:r>
    </w:p>
    <w:p w14:paraId="77D2BAD8" w14:textId="0AFFA3E9" w:rsidR="00434AEC" w:rsidRPr="004329F8" w:rsidRDefault="00434AEC" w:rsidP="00434AEC">
      <w:pPr>
        <w:rPr>
          <w:rFonts w:ascii="Times New Roman" w:hAnsi="Times New Roman" w:cs="Times New Roman"/>
          <w:sz w:val="32"/>
          <w:szCs w:val="32"/>
          <w:lang w:val="pt-PT"/>
        </w:rPr>
      </w:pPr>
      <w:r w:rsidRPr="004329F8">
        <w:rPr>
          <w:rFonts w:ascii="Times New Roman" w:hAnsi="Times New Roman" w:cs="Times New Roman"/>
          <w:b/>
          <w:bCs/>
          <w:sz w:val="32"/>
          <w:szCs w:val="32"/>
          <w:lang w:val="pt-PT"/>
        </w:rPr>
        <w:t>Objective 1:</w:t>
      </w:r>
      <w:r w:rsidRPr="004329F8">
        <w:rPr>
          <w:rFonts w:ascii="Times New Roman" w:hAnsi="Times New Roman" w:cs="Times New Roman"/>
          <w:sz w:val="32"/>
          <w:szCs w:val="32"/>
          <w:lang w:val="pt-PT"/>
        </w:rPr>
        <w:t xml:space="preserve"> </w:t>
      </w:r>
      <w:r w:rsidRPr="00434AEC">
        <w:rPr>
          <w:rFonts w:ascii="Times New Roman" w:hAnsi="Times New Roman" w:cs="Times New Roman"/>
          <w:sz w:val="32"/>
          <w:szCs w:val="32"/>
        </w:rPr>
        <w:t xml:space="preserve">SMTP </w:t>
      </w:r>
      <w:r w:rsidRPr="004329F8">
        <w:rPr>
          <w:rFonts w:ascii="Times New Roman" w:hAnsi="Times New Roman" w:cs="Times New Roman"/>
          <w:sz w:val="32"/>
          <w:szCs w:val="32"/>
          <w:lang w:val="pt-PT"/>
        </w:rPr>
        <w:t>Protocol</w:t>
      </w:r>
    </w:p>
    <w:p w14:paraId="0AE23547" w14:textId="28870FBA" w:rsidR="00434AEC" w:rsidRDefault="005C7D9C" w:rsidP="00434AEC">
      <w:pPr>
        <w:rPr>
          <w:rFonts w:ascii="Times New Roman" w:hAnsi="Times New Roman" w:cs="Times New Roman"/>
          <w:sz w:val="32"/>
          <w:szCs w:val="32"/>
        </w:rPr>
      </w:pPr>
      <w:r w:rsidRPr="005C7D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0732E35" wp14:editId="6DEE0046">
            <wp:extent cx="5731510" cy="2915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D0B" w14:textId="77777777" w:rsidR="005C7D9C" w:rsidRDefault="005C7D9C" w:rsidP="005C7D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BA8E2" w14:textId="77777777" w:rsidR="005C7D9C" w:rsidRDefault="005C7D9C" w:rsidP="005C7D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6245C" w14:textId="77777777" w:rsidR="0040662F" w:rsidRPr="0040662F" w:rsidRDefault="0040662F" w:rsidP="0040662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62F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Objective 1: SMTP protocol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880"/>
        <w:gridCol w:w="3100"/>
        <w:gridCol w:w="3654"/>
      </w:tblGrid>
      <w:tr w:rsidR="0040662F" w:rsidRPr="0040662F" w14:paraId="2646F801" w14:textId="77777777" w:rsidTr="004066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D93D3" w14:textId="77777777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066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From address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CB42F" w14:textId="77777777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066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To address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4132" w14:textId="77777777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40662F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Message</w:t>
            </w:r>
          </w:p>
        </w:tc>
      </w:tr>
      <w:tr w:rsidR="0040662F" w:rsidRPr="0040662F" w14:paraId="2E976247" w14:textId="77777777" w:rsidTr="0040662F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4F3DE" w14:textId="37BC9252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vishnu@gmail.com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3349" w14:textId="29FDABBB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saveetha@gmail.com</w:t>
            </w:r>
          </w:p>
        </w:tc>
        <w:tc>
          <w:tcPr>
            <w:tcW w:w="3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DC061" w14:textId="77777777" w:rsid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Application for College</w:t>
            </w:r>
          </w:p>
          <w:p w14:paraId="04B854BC" w14:textId="3275EC50" w:rsidR="0040662F" w:rsidRPr="0040662F" w:rsidRDefault="0040662F" w:rsidP="0040662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Admission</w:t>
            </w:r>
          </w:p>
        </w:tc>
      </w:tr>
    </w:tbl>
    <w:p w14:paraId="1F9769A3" w14:textId="77777777" w:rsidR="0040662F" w:rsidRDefault="0040662F" w:rsidP="005C7D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AE99D" w14:textId="2B4C7FEE" w:rsidR="005C7D9C" w:rsidRDefault="005C7D9C" w:rsidP="005C7D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D9C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 (</w:t>
      </w:r>
      <w:r w:rsidR="0040662F" w:rsidRPr="0040662F">
        <w:rPr>
          <w:rFonts w:ascii="Times New Roman" w:hAnsi="Times New Roman" w:cs="Times New Roman"/>
          <w:sz w:val="32"/>
          <w:szCs w:val="32"/>
        </w:rPr>
        <w:t>Composed Email output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7787DCA" w14:textId="61268B9E" w:rsidR="005C7D9C" w:rsidRDefault="005C7D9C" w:rsidP="005C7D9C">
      <w:pPr>
        <w:rPr>
          <w:rFonts w:ascii="Times New Roman" w:hAnsi="Times New Roman" w:cs="Times New Roman"/>
          <w:sz w:val="32"/>
          <w:szCs w:val="32"/>
        </w:rPr>
      </w:pPr>
      <w:r w:rsidRPr="005C7D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5DA1450" wp14:editId="012DA858">
            <wp:extent cx="3181350" cy="32225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7562" cy="323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D8CA" w14:textId="1EC71DB2" w:rsidR="005C7D9C" w:rsidRDefault="00BC36C0" w:rsidP="005C7D9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662F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9D64450" wp14:editId="62255DB5">
            <wp:simplePos x="0" y="0"/>
            <wp:positionH relativeFrom="margin">
              <wp:align>left</wp:align>
            </wp:positionH>
            <wp:positionV relativeFrom="paragraph">
              <wp:posOffset>339930</wp:posOffset>
            </wp:positionV>
            <wp:extent cx="3503498" cy="3533775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498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D9C" w:rsidRPr="005C7D9C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5C7D9C">
        <w:rPr>
          <w:rFonts w:ascii="Times New Roman" w:hAnsi="Times New Roman" w:cs="Times New Roman"/>
          <w:b/>
          <w:bCs/>
          <w:sz w:val="32"/>
          <w:szCs w:val="32"/>
        </w:rPr>
        <w:t>: (</w:t>
      </w:r>
      <w:r w:rsidR="0040662F" w:rsidRPr="0040662F">
        <w:rPr>
          <w:rFonts w:ascii="Times New Roman" w:hAnsi="Times New Roman" w:cs="Times New Roman"/>
          <w:sz w:val="32"/>
          <w:szCs w:val="32"/>
        </w:rPr>
        <w:t>Received Email output</w:t>
      </w:r>
      <w:r w:rsidR="0040662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E412A55" w14:textId="030DACC0" w:rsidR="005C7D9C" w:rsidRDefault="005C7D9C" w:rsidP="0040662F">
      <w:pPr>
        <w:rPr>
          <w:rFonts w:ascii="Times New Roman" w:hAnsi="Times New Roman" w:cs="Times New Roman"/>
          <w:sz w:val="32"/>
          <w:szCs w:val="32"/>
        </w:rPr>
      </w:pPr>
    </w:p>
    <w:p w14:paraId="7ED7BB8D" w14:textId="77777777" w:rsidR="00BC36C0" w:rsidRPr="00BC36C0" w:rsidRDefault="00BC36C0" w:rsidP="00BC36C0">
      <w:pPr>
        <w:rPr>
          <w:rFonts w:ascii="Times New Roman" w:hAnsi="Times New Roman" w:cs="Times New Roman"/>
          <w:sz w:val="32"/>
          <w:szCs w:val="32"/>
        </w:rPr>
      </w:pPr>
    </w:p>
    <w:p w14:paraId="6810C065" w14:textId="77777777" w:rsidR="00BC36C0" w:rsidRPr="00BC36C0" w:rsidRDefault="00BC36C0" w:rsidP="00BC36C0">
      <w:pPr>
        <w:rPr>
          <w:rFonts w:ascii="Times New Roman" w:hAnsi="Times New Roman" w:cs="Times New Roman"/>
          <w:sz w:val="32"/>
          <w:szCs w:val="32"/>
        </w:rPr>
      </w:pPr>
    </w:p>
    <w:p w14:paraId="7291316C" w14:textId="77777777" w:rsidR="00BC36C0" w:rsidRPr="00BC36C0" w:rsidRDefault="00BC36C0" w:rsidP="00BC36C0">
      <w:pPr>
        <w:rPr>
          <w:rFonts w:ascii="Times New Roman" w:hAnsi="Times New Roman" w:cs="Times New Roman"/>
          <w:sz w:val="32"/>
          <w:szCs w:val="32"/>
        </w:rPr>
      </w:pPr>
    </w:p>
    <w:p w14:paraId="7E42C1FB" w14:textId="77777777" w:rsidR="00BC36C0" w:rsidRPr="00BC36C0" w:rsidRDefault="00BC36C0" w:rsidP="00BC36C0">
      <w:pPr>
        <w:rPr>
          <w:rFonts w:ascii="Times New Roman" w:hAnsi="Times New Roman" w:cs="Times New Roman"/>
          <w:sz w:val="32"/>
          <w:szCs w:val="32"/>
        </w:rPr>
      </w:pPr>
    </w:p>
    <w:p w14:paraId="675A74D0" w14:textId="77777777" w:rsidR="00BC36C0" w:rsidRPr="00BC36C0" w:rsidRDefault="00BC36C0" w:rsidP="00BC36C0">
      <w:pPr>
        <w:rPr>
          <w:rFonts w:ascii="Times New Roman" w:hAnsi="Times New Roman" w:cs="Times New Roman"/>
          <w:sz w:val="32"/>
          <w:szCs w:val="32"/>
        </w:rPr>
      </w:pPr>
    </w:p>
    <w:p w14:paraId="011E90F1" w14:textId="0CAB1AD0" w:rsidR="00BC36C0" w:rsidRDefault="00BC36C0" w:rsidP="00BC36C0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25F85CF3" w14:textId="77777777" w:rsidR="00BC36C0" w:rsidRDefault="00BC36C0" w:rsidP="00BC36C0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</w:p>
    <w:p w14:paraId="089F4661" w14:textId="77777777" w:rsidR="00BC36C0" w:rsidRPr="00BC36C0" w:rsidRDefault="00BC36C0" w:rsidP="00BC36C0">
      <w:pPr>
        <w:tabs>
          <w:tab w:val="left" w:pos="600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C36C0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</w:p>
    <w:p w14:paraId="615BA95D" w14:textId="77777777" w:rsidR="00BC36C0" w:rsidRPr="00BC36C0" w:rsidRDefault="00BC36C0" w:rsidP="00BC36C0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 w:rsidRPr="00BC36C0"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 w:rsidRPr="00BC36C0">
        <w:rPr>
          <w:rFonts w:ascii="Times New Roman" w:hAnsi="Times New Roman" w:cs="Times New Roman"/>
          <w:sz w:val="32"/>
          <w:szCs w:val="32"/>
        </w:rPr>
        <w:t>: SMTP Protocol</w:t>
      </w:r>
    </w:p>
    <w:p w14:paraId="17C6C101" w14:textId="60EB2A75" w:rsidR="00BC36C0" w:rsidRPr="00BC36C0" w:rsidRDefault="00BC36C0" w:rsidP="00BC36C0">
      <w:pPr>
        <w:tabs>
          <w:tab w:val="left" w:pos="6000"/>
        </w:tabs>
        <w:rPr>
          <w:rFonts w:ascii="Times New Roman" w:hAnsi="Times New Roman" w:cs="Times New Roman"/>
          <w:sz w:val="32"/>
          <w:szCs w:val="32"/>
        </w:rPr>
      </w:pPr>
      <w:r w:rsidRPr="00BC36C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C36C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C36C0">
        <w:rPr>
          <w:rFonts w:ascii="Times New Roman" w:hAnsi="Times New Roman" w:cs="Times New Roman"/>
          <w:sz w:val="32"/>
          <w:szCs w:val="32"/>
        </w:rPr>
        <w:t>) Email communication was successfully established, and email messages were transmitted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C36C0">
        <w:rPr>
          <w:rFonts w:ascii="Times New Roman" w:hAnsi="Times New Roman" w:cs="Times New Roman"/>
          <w:sz w:val="32"/>
          <w:szCs w:val="32"/>
        </w:rPr>
        <w:t>received correctly through the mail server using SMTP.</w:t>
      </w:r>
    </w:p>
    <w:sectPr w:rsidR="00BC36C0" w:rsidRPr="00BC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55249" w14:textId="77777777" w:rsidR="0040662F" w:rsidRDefault="0040662F" w:rsidP="0040662F">
      <w:pPr>
        <w:spacing w:after="0" w:line="240" w:lineRule="auto"/>
      </w:pPr>
      <w:r>
        <w:separator/>
      </w:r>
    </w:p>
  </w:endnote>
  <w:endnote w:type="continuationSeparator" w:id="0">
    <w:p w14:paraId="173B7476" w14:textId="77777777" w:rsidR="0040662F" w:rsidRDefault="0040662F" w:rsidP="0040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8756D" w14:textId="77777777" w:rsidR="0040662F" w:rsidRDefault="0040662F" w:rsidP="0040662F">
      <w:pPr>
        <w:spacing w:after="0" w:line="240" w:lineRule="auto"/>
      </w:pPr>
      <w:r>
        <w:separator/>
      </w:r>
    </w:p>
  </w:footnote>
  <w:footnote w:type="continuationSeparator" w:id="0">
    <w:p w14:paraId="4D237474" w14:textId="77777777" w:rsidR="0040662F" w:rsidRDefault="0040662F" w:rsidP="00406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232"/>
    <w:rsid w:val="00321DEC"/>
    <w:rsid w:val="0040662F"/>
    <w:rsid w:val="004329F8"/>
    <w:rsid w:val="00434AEC"/>
    <w:rsid w:val="005C7D9C"/>
    <w:rsid w:val="00747232"/>
    <w:rsid w:val="00BC36C0"/>
    <w:rsid w:val="00C30123"/>
    <w:rsid w:val="00C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E2C3"/>
  <w15:chartTrackingRefBased/>
  <w15:docId w15:val="{C8C77F28-D3FF-494C-9149-68BAC8DB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D9C"/>
  </w:style>
  <w:style w:type="paragraph" w:styleId="Heading1">
    <w:name w:val="heading 1"/>
    <w:basedOn w:val="Normal"/>
    <w:next w:val="Normal"/>
    <w:link w:val="Heading1Char"/>
    <w:uiPriority w:val="9"/>
    <w:qFormat/>
    <w:rsid w:val="0074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2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62F"/>
  </w:style>
  <w:style w:type="paragraph" w:styleId="Footer">
    <w:name w:val="footer"/>
    <w:basedOn w:val="Normal"/>
    <w:link w:val="FooterChar"/>
    <w:uiPriority w:val="99"/>
    <w:unhideWhenUsed/>
    <w:rsid w:val="004066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62F"/>
  </w:style>
  <w:style w:type="table" w:styleId="TableGrid">
    <w:name w:val="Table Grid"/>
    <w:basedOn w:val="TableNormal"/>
    <w:uiPriority w:val="39"/>
    <w:rsid w:val="0040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2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</dc:creator>
  <cp:keywords/>
  <dc:description/>
  <cp:lastModifiedBy>VISHNU S</cp:lastModifiedBy>
  <cp:revision>2</cp:revision>
  <dcterms:created xsi:type="dcterms:W3CDTF">2026-08-04T05:43:00Z</dcterms:created>
  <dcterms:modified xsi:type="dcterms:W3CDTF">2026-08-04T05:43:00Z</dcterms:modified>
</cp:coreProperties>
</file>