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4FCCC" w14:textId="620A6B5E" w:rsidR="00CC1A81" w:rsidRDefault="00A339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393D">
        <w:rPr>
          <w:rFonts w:ascii="Times New Roman" w:hAnsi="Times New Roman" w:cs="Times New Roman"/>
          <w:b/>
          <w:bCs/>
          <w:sz w:val="32"/>
          <w:szCs w:val="32"/>
        </w:rPr>
        <w:t xml:space="preserve">EXPT 4.2: </w:t>
      </w:r>
      <w:r w:rsidRPr="00A3393D">
        <w:rPr>
          <w:rFonts w:ascii="Times New Roman" w:hAnsi="Times New Roman" w:cs="Times New Roman"/>
          <w:b/>
          <w:bCs/>
          <w:sz w:val="32"/>
          <w:szCs w:val="32"/>
        </w:rPr>
        <w:t>Configure SMTP and FTP protocols using Packet Tracer</w:t>
      </w:r>
    </w:p>
    <w:p w14:paraId="7369142A" w14:textId="77777777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50AA8F" w14:textId="2C9B87A4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393D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1524AFA5" w14:textId="578CCF34" w:rsid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(ii) To configure and test file transfer operations between a client and a server using the FTP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3393D">
        <w:rPr>
          <w:rFonts w:ascii="Times New Roman" w:hAnsi="Times New Roman" w:cs="Times New Roman"/>
          <w:sz w:val="32"/>
          <w:szCs w:val="32"/>
        </w:rPr>
        <w:t>protocol and verify successful file upload and download.</w:t>
      </w:r>
    </w:p>
    <w:p w14:paraId="56A477FE" w14:textId="77777777" w:rsidR="00A3393D" w:rsidRP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393D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7E9C3957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3393D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3393D">
        <w:rPr>
          <w:rFonts w:ascii="Times New Roman" w:hAnsi="Times New Roman" w:cs="Times New Roman"/>
          <w:sz w:val="32"/>
          <w:szCs w:val="32"/>
        </w:rPr>
        <w:t>) Cisco Packet Tracer</w:t>
      </w:r>
    </w:p>
    <w:p w14:paraId="4A50B84A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15BAC820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(iii) Switches</w:t>
      </w:r>
    </w:p>
    <w:p w14:paraId="399C33EA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38806C01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(v) Routers</w:t>
      </w:r>
    </w:p>
    <w:p w14:paraId="29500558" w14:textId="31BC2D98" w:rsid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(vi) Server (Email server or FTP Server)</w:t>
      </w:r>
    </w:p>
    <w:p w14:paraId="4A3B8D06" w14:textId="4F66A89E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393D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15AB6CE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Objective 2: FTP Protocol</w:t>
      </w:r>
    </w:p>
    <w:p w14:paraId="1023A167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1. Create the network topology using PCs, switches, a router, and an FTP server.</w:t>
      </w:r>
    </w:p>
    <w:p w14:paraId="3DF8C6F2" w14:textId="32F2F44A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2. Configure the network settings and verify connectivity between the client PC and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3393D">
        <w:rPr>
          <w:rFonts w:ascii="Times New Roman" w:hAnsi="Times New Roman" w:cs="Times New Roman"/>
          <w:sz w:val="32"/>
          <w:szCs w:val="32"/>
        </w:rPr>
        <w:t>FTP server.</w:t>
      </w:r>
    </w:p>
    <w:p w14:paraId="0BF510ED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3. Enable the FTP service on the server and create the required files.</w:t>
      </w:r>
    </w:p>
    <w:p w14:paraId="65E1CEDD" w14:textId="67BA18E8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4. Open the Command Prompt on the client PC and connect to the FTP server using ftp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3393D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3393D">
        <w:rPr>
          <w:rFonts w:ascii="Times New Roman" w:hAnsi="Times New Roman" w:cs="Times New Roman"/>
          <w:sz w:val="32"/>
          <w:szCs w:val="32"/>
        </w:rPr>
        <w:t>Server_IP_Address</w:t>
      </w:r>
      <w:proofErr w:type="spellEnd"/>
      <w:r w:rsidRPr="00A3393D">
        <w:rPr>
          <w:rFonts w:ascii="Times New Roman" w:hAnsi="Times New Roman" w:cs="Times New Roman"/>
          <w:sz w:val="32"/>
          <w:szCs w:val="32"/>
        </w:rPr>
        <w:t>&gt;.</w:t>
      </w:r>
    </w:p>
    <w:p w14:paraId="22C9DC5D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5. Display the files available on the server using dir.</w:t>
      </w:r>
    </w:p>
    <w:p w14:paraId="35179ABA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6. Download a file from the server using get sample.txt.</w:t>
      </w:r>
    </w:p>
    <w:p w14:paraId="65979B39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lastRenderedPageBreak/>
        <w:t>7. Verify the downloaded file using dir.</w:t>
      </w:r>
    </w:p>
    <w:p w14:paraId="042AC8C1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8. Upload a file from the client PC to the server using put report.txt.</w:t>
      </w:r>
    </w:p>
    <w:p w14:paraId="78644EEE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9. Display the updated file list using dir.</w:t>
      </w:r>
    </w:p>
    <w:p w14:paraId="3B34F0DB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10. Close the FTP session using quit.</w:t>
      </w:r>
    </w:p>
    <w:p w14:paraId="5B7D1A8C" w14:textId="7908C6B7" w:rsid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11. Verify that the file transfer operation was completed successfully.</w:t>
      </w:r>
    </w:p>
    <w:p w14:paraId="0D22621A" w14:textId="68A36956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393D">
        <w:rPr>
          <w:rFonts w:ascii="Times New Roman" w:hAnsi="Times New Roman" w:cs="Times New Roman"/>
          <w:b/>
          <w:bCs/>
          <w:sz w:val="32"/>
          <w:szCs w:val="32"/>
        </w:rPr>
        <w:t>Network Diagram</w:t>
      </w:r>
    </w:p>
    <w:p w14:paraId="6BE2136D" w14:textId="7A11AB14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393D"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 w:rsidRPr="00A3393D">
        <w:rPr>
          <w:rFonts w:ascii="Times New Roman" w:hAnsi="Times New Roman" w:cs="Times New Roman"/>
          <w:sz w:val="32"/>
          <w:szCs w:val="32"/>
        </w:rPr>
        <w:t xml:space="preserve"> FTP Protocol</w:t>
      </w:r>
    </w:p>
    <w:p w14:paraId="4568900D" w14:textId="3EAAC6AF" w:rsid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BD7CB0C" wp14:editId="36790B5E">
            <wp:extent cx="5731510" cy="2561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E7EF" w14:textId="3894FD38" w:rsid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B7AB54E" wp14:editId="5A2491B4">
            <wp:simplePos x="0" y="0"/>
            <wp:positionH relativeFrom="column">
              <wp:posOffset>857250</wp:posOffset>
            </wp:positionH>
            <wp:positionV relativeFrom="paragraph">
              <wp:posOffset>27940</wp:posOffset>
            </wp:positionV>
            <wp:extent cx="3543300" cy="360414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60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37D40" w14:textId="77777777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9BF4AF" w14:textId="77777777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026E59" w14:textId="77777777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201FCE" w14:textId="77777777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0C9DB0" w14:textId="77777777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5524A3" w14:textId="685EB889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6F54DC" w14:textId="77777777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B7C635" w14:textId="315A311F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4E2EB6" w14:textId="76B5C706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393D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6D8380A" w14:textId="77777777" w:rsidR="00A3393D" w:rsidRPr="00A3393D" w:rsidRDefault="00A3393D" w:rsidP="00A3393D">
      <w:pPr>
        <w:rPr>
          <w:rFonts w:ascii="Times New Roman" w:hAnsi="Times New Roman" w:cs="Times New Roman"/>
        </w:rPr>
      </w:pPr>
      <w:r w:rsidRPr="00A3393D">
        <w:rPr>
          <w:rFonts w:ascii="Times New Roman" w:hAnsi="Times New Roman" w:cs="Times New Roman"/>
          <w:b/>
          <w:sz w:val="28"/>
        </w:rPr>
        <w:t>Objective 2: FTP protocol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853"/>
        <w:gridCol w:w="1853"/>
        <w:gridCol w:w="1853"/>
        <w:gridCol w:w="1853"/>
        <w:gridCol w:w="1853"/>
      </w:tblGrid>
      <w:tr w:rsidR="00A3393D" w:rsidRPr="00A3393D" w14:paraId="7FA03B34" w14:textId="77777777" w:rsidTr="00A3393D">
        <w:trPr>
          <w:trHeight w:val="502"/>
        </w:trPr>
        <w:tc>
          <w:tcPr>
            <w:tcW w:w="1853" w:type="dxa"/>
          </w:tcPr>
          <w:p w14:paraId="1FEAAEED" w14:textId="77777777" w:rsidR="00A3393D" w:rsidRPr="00A3393D" w:rsidRDefault="00A3393D" w:rsidP="00A72F99">
            <w:pPr>
              <w:rPr>
                <w:rFonts w:ascii="Times New Roman" w:hAnsi="Times New Roman" w:cs="Times New Roman"/>
              </w:rPr>
            </w:pPr>
            <w:r w:rsidRPr="00A3393D">
              <w:rPr>
                <w:rFonts w:ascii="Times New Roman" w:hAnsi="Times New Roman" w:cs="Times New Roman"/>
              </w:rPr>
              <w:t>Username 1</w:t>
            </w:r>
          </w:p>
        </w:tc>
        <w:tc>
          <w:tcPr>
            <w:tcW w:w="1853" w:type="dxa"/>
          </w:tcPr>
          <w:p w14:paraId="09458508" w14:textId="77777777" w:rsidR="00A3393D" w:rsidRPr="00A3393D" w:rsidRDefault="00A3393D" w:rsidP="00A72F99">
            <w:pPr>
              <w:rPr>
                <w:rFonts w:ascii="Times New Roman" w:hAnsi="Times New Roman" w:cs="Times New Roman"/>
              </w:rPr>
            </w:pPr>
            <w:r w:rsidRPr="00A3393D">
              <w:rPr>
                <w:rFonts w:ascii="Times New Roman" w:hAnsi="Times New Roman" w:cs="Times New Roman"/>
              </w:rPr>
              <w:t>Password 1</w:t>
            </w:r>
          </w:p>
        </w:tc>
        <w:tc>
          <w:tcPr>
            <w:tcW w:w="1853" w:type="dxa"/>
          </w:tcPr>
          <w:p w14:paraId="4B0D2998" w14:textId="77777777" w:rsidR="00A3393D" w:rsidRPr="00A3393D" w:rsidRDefault="00A3393D" w:rsidP="00A72F99">
            <w:pPr>
              <w:rPr>
                <w:rFonts w:ascii="Times New Roman" w:hAnsi="Times New Roman" w:cs="Times New Roman"/>
              </w:rPr>
            </w:pPr>
            <w:r w:rsidRPr="00A3393D">
              <w:rPr>
                <w:rFonts w:ascii="Times New Roman" w:hAnsi="Times New Roman" w:cs="Times New Roman"/>
              </w:rPr>
              <w:t>Username 2</w:t>
            </w:r>
          </w:p>
        </w:tc>
        <w:tc>
          <w:tcPr>
            <w:tcW w:w="1853" w:type="dxa"/>
          </w:tcPr>
          <w:p w14:paraId="53019412" w14:textId="77777777" w:rsidR="00A3393D" w:rsidRPr="00A3393D" w:rsidRDefault="00A3393D" w:rsidP="00A72F99">
            <w:pPr>
              <w:rPr>
                <w:rFonts w:ascii="Times New Roman" w:hAnsi="Times New Roman" w:cs="Times New Roman"/>
              </w:rPr>
            </w:pPr>
            <w:r w:rsidRPr="00A3393D">
              <w:rPr>
                <w:rFonts w:ascii="Times New Roman" w:hAnsi="Times New Roman" w:cs="Times New Roman"/>
              </w:rPr>
              <w:t>Password 2</w:t>
            </w:r>
          </w:p>
        </w:tc>
        <w:tc>
          <w:tcPr>
            <w:tcW w:w="1853" w:type="dxa"/>
          </w:tcPr>
          <w:p w14:paraId="7E9A46EF" w14:textId="77777777" w:rsidR="00A3393D" w:rsidRPr="00A3393D" w:rsidRDefault="00A3393D" w:rsidP="00A72F99">
            <w:pPr>
              <w:rPr>
                <w:rFonts w:ascii="Times New Roman" w:hAnsi="Times New Roman" w:cs="Times New Roman"/>
              </w:rPr>
            </w:pPr>
            <w:r w:rsidRPr="00A3393D">
              <w:rPr>
                <w:rFonts w:ascii="Times New Roman" w:hAnsi="Times New Roman" w:cs="Times New Roman"/>
              </w:rPr>
              <w:t>File shared</w:t>
            </w:r>
          </w:p>
        </w:tc>
      </w:tr>
      <w:tr w:rsidR="00A3393D" w14:paraId="29D06F6C" w14:textId="77777777" w:rsidTr="00A3393D">
        <w:trPr>
          <w:trHeight w:val="502"/>
        </w:trPr>
        <w:tc>
          <w:tcPr>
            <w:tcW w:w="1853" w:type="dxa"/>
          </w:tcPr>
          <w:p w14:paraId="410C27D0" w14:textId="7688D5B4" w:rsidR="00A3393D" w:rsidRDefault="00A3393D" w:rsidP="00A72F99">
            <w:proofErr w:type="spellStart"/>
            <w:r>
              <w:t>vishnu</w:t>
            </w:r>
            <w:proofErr w:type="spellEnd"/>
          </w:p>
        </w:tc>
        <w:tc>
          <w:tcPr>
            <w:tcW w:w="1853" w:type="dxa"/>
          </w:tcPr>
          <w:p w14:paraId="0A601C06" w14:textId="4888D233" w:rsidR="00A3393D" w:rsidRDefault="00A3393D" w:rsidP="00A72F99">
            <w:r>
              <w:t>12345</w:t>
            </w:r>
          </w:p>
        </w:tc>
        <w:tc>
          <w:tcPr>
            <w:tcW w:w="1853" w:type="dxa"/>
          </w:tcPr>
          <w:p w14:paraId="241FD445" w14:textId="7A1AEAB5" w:rsidR="00A3393D" w:rsidRDefault="00D86FEA" w:rsidP="00A72F99">
            <w:proofErr w:type="spellStart"/>
            <w:r>
              <w:t>vishnu</w:t>
            </w:r>
            <w:proofErr w:type="spellEnd"/>
          </w:p>
        </w:tc>
        <w:tc>
          <w:tcPr>
            <w:tcW w:w="1853" w:type="dxa"/>
          </w:tcPr>
          <w:p w14:paraId="741F167B" w14:textId="088E5792" w:rsidR="00A3393D" w:rsidRDefault="00D86FEA" w:rsidP="00A72F99">
            <w:r>
              <w:t>12345</w:t>
            </w:r>
          </w:p>
        </w:tc>
        <w:tc>
          <w:tcPr>
            <w:tcW w:w="1853" w:type="dxa"/>
          </w:tcPr>
          <w:p w14:paraId="67AE6E75" w14:textId="248CEBB7" w:rsidR="00A3393D" w:rsidRDefault="00A3393D" w:rsidP="00A72F99">
            <w:r>
              <w:t>Self.txt</w:t>
            </w:r>
          </w:p>
        </w:tc>
      </w:tr>
    </w:tbl>
    <w:p w14:paraId="2D9656B0" w14:textId="77777777" w:rsid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</w:p>
    <w:p w14:paraId="70618CEE" w14:textId="2E4DFD0F" w:rsidR="00A3393D" w:rsidRDefault="00A3393D" w:rsidP="00A339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393D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5FA14CDA" w14:textId="77777777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 w:rsidRPr="00A3393D">
        <w:rPr>
          <w:rFonts w:ascii="Times New Roman" w:hAnsi="Times New Roman" w:cs="Times New Roman"/>
          <w:sz w:val="32"/>
          <w:szCs w:val="32"/>
        </w:rPr>
        <w:t xml:space="preserve"> FTP Protocol</w:t>
      </w:r>
    </w:p>
    <w:p w14:paraId="5BF0495A" w14:textId="2A269BD2" w:rsidR="00A3393D" w:rsidRPr="00A3393D" w:rsidRDefault="00A3393D" w:rsidP="00A3393D">
      <w:pPr>
        <w:rPr>
          <w:rFonts w:ascii="Times New Roman" w:hAnsi="Times New Roman" w:cs="Times New Roman"/>
          <w:sz w:val="32"/>
          <w:szCs w:val="32"/>
        </w:rPr>
      </w:pPr>
      <w:r w:rsidRPr="00A3393D">
        <w:rPr>
          <w:rFonts w:ascii="Times New Roman" w:hAnsi="Times New Roman" w:cs="Times New Roman"/>
          <w:sz w:val="32"/>
          <w:szCs w:val="32"/>
        </w:rPr>
        <w:t>(ii) File transfer was successfully established, and files were uploaded to and downloaded from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3393D">
        <w:rPr>
          <w:rFonts w:ascii="Times New Roman" w:hAnsi="Times New Roman" w:cs="Times New Roman"/>
          <w:sz w:val="32"/>
          <w:szCs w:val="32"/>
        </w:rPr>
        <w:t>the FTP server using the FTP protocol.</w:t>
      </w:r>
    </w:p>
    <w:sectPr w:rsidR="00A3393D" w:rsidRPr="00A33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3D"/>
    <w:rsid w:val="00321DEC"/>
    <w:rsid w:val="00A3393D"/>
    <w:rsid w:val="00C30123"/>
    <w:rsid w:val="00CC1A81"/>
    <w:rsid w:val="00D8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F10C"/>
  <w15:chartTrackingRefBased/>
  <w15:docId w15:val="{21F14CB9-692B-46A2-AF1D-BF54EDE5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3393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2026-08-04T06:08:00Z</dcterms:created>
  <dcterms:modified xsi:type="dcterms:W3CDTF">2026-08-04T06:25:00Z</dcterms:modified>
</cp:coreProperties>
</file>