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0268D" w14:textId="393B152D" w:rsidR="00CC1A81" w:rsidRDefault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 xml:space="preserve">EXPT NO 7.1 </w:t>
      </w:r>
      <w:r w:rsidRPr="0004069D">
        <w:rPr>
          <w:rFonts w:ascii="Times New Roman" w:hAnsi="Times New Roman" w:cs="Times New Roman"/>
          <w:b/>
          <w:bCs/>
          <w:sz w:val="32"/>
          <w:szCs w:val="32"/>
        </w:rPr>
        <w:t>Monitoring HTTP and HTTPS packets using Wireshark</w:t>
      </w:r>
    </w:p>
    <w:p w14:paraId="0BD11B49" w14:textId="77777777" w:rsidR="0004069D" w:rsidRDefault="000406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B8125A" w14:textId="77777777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445D182F" w14:textId="6F76BDAA" w:rsid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 xml:space="preserve">1. To capture and </w:t>
      </w:r>
      <w:proofErr w:type="spellStart"/>
      <w:r w:rsidRPr="0004069D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04069D">
        <w:rPr>
          <w:rFonts w:ascii="Times New Roman" w:hAnsi="Times New Roman" w:cs="Times New Roman"/>
          <w:sz w:val="32"/>
          <w:szCs w:val="32"/>
        </w:rPr>
        <w:t xml:space="preserve"> HTTP packets using Wireshark and observe the transmission of data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069D">
        <w:rPr>
          <w:rFonts w:ascii="Times New Roman" w:hAnsi="Times New Roman" w:cs="Times New Roman"/>
          <w:sz w:val="32"/>
          <w:szCs w:val="32"/>
        </w:rPr>
        <w:t>over an unsecured communication channel.</w:t>
      </w:r>
    </w:p>
    <w:p w14:paraId="2F500273" w14:textId="77777777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Software Requirements</w:t>
      </w:r>
    </w:p>
    <w:p w14:paraId="2B7AC4AE" w14:textId="64DF0ED3" w:rsidR="0004069D" w:rsidRPr="0004069D" w:rsidRDefault="0004069D" w:rsidP="000406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Wireshark</w:t>
      </w:r>
    </w:p>
    <w:p w14:paraId="1FD804F4" w14:textId="6645144A" w:rsidR="0004069D" w:rsidRPr="0004069D" w:rsidRDefault="0004069D" w:rsidP="000406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Web Browser (Google Chrome/Mozilla Firefox)</w:t>
      </w:r>
    </w:p>
    <w:p w14:paraId="2EEF47CC" w14:textId="313B7AB8" w:rsidR="0004069D" w:rsidRDefault="0004069D" w:rsidP="000406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Internet Connection</w:t>
      </w:r>
    </w:p>
    <w:p w14:paraId="44453CE2" w14:textId="77777777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Websites Used</w:t>
      </w:r>
    </w:p>
    <w:p w14:paraId="2F3D9553" w14:textId="77777777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HTTP Website</w:t>
      </w:r>
    </w:p>
    <w:p w14:paraId="4DC825FC" w14:textId="68966838" w:rsidR="0004069D" w:rsidRDefault="0004069D" w:rsidP="0004069D">
      <w:pPr>
        <w:rPr>
          <w:rFonts w:ascii="Times New Roman" w:hAnsi="Times New Roman" w:cs="Times New Roman"/>
          <w:color w:val="00B0F0"/>
          <w:sz w:val="32"/>
          <w:szCs w:val="32"/>
        </w:rPr>
      </w:pPr>
      <w:r w:rsidRPr="0004069D">
        <w:rPr>
          <w:rFonts w:ascii="Times New Roman" w:hAnsi="Times New Roman" w:cs="Times New Roman"/>
          <w:color w:val="00B0F0"/>
          <w:sz w:val="32"/>
          <w:szCs w:val="32"/>
        </w:rPr>
        <w:t>http://testaspnet.vulnweb.com/login.aspx</w:t>
      </w:r>
    </w:p>
    <w:p w14:paraId="0C991A13" w14:textId="77777777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Theory</w:t>
      </w:r>
    </w:p>
    <w:p w14:paraId="6889F54F" w14:textId="77777777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HTTP (Hypertext Transfer Protocol)</w:t>
      </w:r>
    </w:p>
    <w:p w14:paraId="34DCC236" w14:textId="41DC1E8A" w:rsid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HTTP is a protocol used for communication between web browsers and web servers. It transfers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069D">
        <w:rPr>
          <w:rFonts w:ascii="Times New Roman" w:hAnsi="Times New Roman" w:cs="Times New Roman"/>
          <w:sz w:val="32"/>
          <w:szCs w:val="32"/>
        </w:rPr>
        <w:t>data in plaintext and does not provide encryption. As a result, transmitted information can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069D">
        <w:rPr>
          <w:rFonts w:ascii="Times New Roman" w:hAnsi="Times New Roman" w:cs="Times New Roman"/>
          <w:sz w:val="32"/>
          <w:szCs w:val="32"/>
        </w:rPr>
        <w:t>potentially be viewed through packet monitoring tools.</w:t>
      </w:r>
    </w:p>
    <w:p w14:paraId="17FED4BD" w14:textId="77777777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263410A8" w14:textId="77777777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Part A: Monitoring HTTP Traffic</w:t>
      </w:r>
    </w:p>
    <w:p w14:paraId="366FC723" w14:textId="77777777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Step 1: Open Wireshark and select the active network interface.</w:t>
      </w:r>
    </w:p>
    <w:p w14:paraId="793755D7" w14:textId="77777777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Step 2: Click Start Capturing Packets.</w:t>
      </w:r>
    </w:p>
    <w:p w14:paraId="5AE507EC" w14:textId="77777777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Step 3: Open a web browser and access:</w:t>
      </w:r>
    </w:p>
    <w:p w14:paraId="1F6DDB74" w14:textId="0764D4AD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</w:t>
      </w:r>
      <w:r w:rsidRPr="0004069D">
        <w:rPr>
          <w:rFonts w:ascii="Times New Roman" w:hAnsi="Times New Roman" w:cs="Times New Roman"/>
          <w:sz w:val="32"/>
          <w:szCs w:val="32"/>
        </w:rPr>
        <w:t>http://testaspnet.vulnweb.com/login.aspx</w:t>
      </w:r>
    </w:p>
    <w:p w14:paraId="5488A823" w14:textId="77777777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lastRenderedPageBreak/>
        <w:t>Step 4: Enter sample credentials:</w:t>
      </w:r>
    </w:p>
    <w:p w14:paraId="19A72CFF" w14:textId="135D9BDF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04069D">
        <w:rPr>
          <w:rFonts w:ascii="Times New Roman" w:hAnsi="Times New Roman" w:cs="Times New Roman"/>
          <w:sz w:val="32"/>
          <w:szCs w:val="32"/>
        </w:rPr>
        <w:t>Username:</w:t>
      </w:r>
      <w:r w:rsidRPr="0004069D">
        <w:rPr>
          <w:rFonts w:ascii="Times New Roman" w:hAnsi="Times New Roman" w:cs="Times New Roman"/>
          <w:sz w:val="32"/>
          <w:szCs w:val="32"/>
        </w:rPr>
        <w:t xml:space="preserve"> student</w:t>
      </w:r>
    </w:p>
    <w:p w14:paraId="3D75E3CA" w14:textId="6401AC8C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04069D">
        <w:rPr>
          <w:rFonts w:ascii="Times New Roman" w:hAnsi="Times New Roman" w:cs="Times New Roman"/>
          <w:sz w:val="32"/>
          <w:szCs w:val="32"/>
        </w:rPr>
        <w:t>Password:</w:t>
      </w:r>
      <w:r w:rsidRPr="0004069D">
        <w:rPr>
          <w:rFonts w:ascii="Times New Roman" w:hAnsi="Times New Roman" w:cs="Times New Roman"/>
          <w:sz w:val="32"/>
          <w:szCs w:val="32"/>
        </w:rPr>
        <w:t xml:space="preserve"> admin123</w:t>
      </w:r>
    </w:p>
    <w:p w14:paraId="6EB09C37" w14:textId="77777777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Step 5: Click the Login button.</w:t>
      </w:r>
    </w:p>
    <w:p w14:paraId="0865D009" w14:textId="46EF4790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 xml:space="preserve">Step </w:t>
      </w:r>
      <w:r w:rsidRPr="0004069D">
        <w:rPr>
          <w:rFonts w:ascii="Times New Roman" w:hAnsi="Times New Roman" w:cs="Times New Roman"/>
          <w:sz w:val="32"/>
          <w:szCs w:val="32"/>
        </w:rPr>
        <w:t>6: Return</w:t>
      </w:r>
      <w:r w:rsidRPr="0004069D">
        <w:rPr>
          <w:rFonts w:ascii="Times New Roman" w:hAnsi="Times New Roman" w:cs="Times New Roman"/>
          <w:sz w:val="32"/>
          <w:szCs w:val="32"/>
        </w:rPr>
        <w:t xml:space="preserve"> to Wireshark and stop packet capture.</w:t>
      </w:r>
    </w:p>
    <w:p w14:paraId="44EAAC08" w14:textId="77777777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Step 7: Apply the following filter: http</w:t>
      </w:r>
    </w:p>
    <w:p w14:paraId="79D682AC" w14:textId="77777777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Step 8: Observe:</w:t>
      </w:r>
    </w:p>
    <w:p w14:paraId="35600389" w14:textId="4B8B3098" w:rsidR="0004069D" w:rsidRPr="0004069D" w:rsidRDefault="0004069D" w:rsidP="000406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HTTP GET requests</w:t>
      </w:r>
    </w:p>
    <w:p w14:paraId="3F746CC5" w14:textId="3DB2ED37" w:rsidR="0004069D" w:rsidRPr="0004069D" w:rsidRDefault="0004069D" w:rsidP="000406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HTTP POST requests</w:t>
      </w:r>
    </w:p>
    <w:p w14:paraId="707D9EC6" w14:textId="6A3DBFE5" w:rsidR="0004069D" w:rsidRPr="0004069D" w:rsidRDefault="0004069D" w:rsidP="000406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Request headers</w:t>
      </w:r>
    </w:p>
    <w:p w14:paraId="1E4110A3" w14:textId="1024E886" w:rsidR="0004069D" w:rsidRPr="0004069D" w:rsidRDefault="0004069D" w:rsidP="000406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Response headers</w:t>
      </w:r>
    </w:p>
    <w:p w14:paraId="382A89A9" w14:textId="39E3B2B4" w:rsidR="0004069D" w:rsidRDefault="0004069D" w:rsidP="000406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>Form submission details</w:t>
      </w:r>
    </w:p>
    <w:p w14:paraId="3D8D0034" w14:textId="77777777" w:rsid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CA210BF" w14:textId="77777777" w:rsidR="0004069D" w:rsidRDefault="0004069D" w:rsidP="0004069D">
      <w:pPr>
        <w:rPr>
          <w:noProof/>
        </w:rPr>
      </w:pPr>
    </w:p>
    <w:p w14:paraId="13FE71A7" w14:textId="2F67EAFC" w:rsid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CD3978" wp14:editId="47D8814B">
            <wp:extent cx="5731510" cy="3088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A837" w14:textId="77777777" w:rsid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4DD9A3" w14:textId="77777777" w:rsid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4C8678" w14:textId="6CD1A665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E40597" wp14:editId="4BEFC154">
            <wp:extent cx="4276725" cy="3469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776" cy="34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2E17813E" w14:textId="654D9C69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Objective 1: HTTP Traffic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4069D" w:rsidRPr="0004069D" w14:paraId="16277D34" w14:textId="77777777" w:rsidTr="0004069D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679D3" w14:textId="77777777" w:rsidR="0004069D" w:rsidRPr="0004069D" w:rsidRDefault="0004069D" w:rsidP="0004069D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4069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Username entered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C60FB" w14:textId="77777777" w:rsidR="0004069D" w:rsidRPr="0004069D" w:rsidRDefault="0004069D" w:rsidP="0004069D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4069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Password entered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1420B" w14:textId="53D21B16" w:rsidR="0004069D" w:rsidRPr="0004069D" w:rsidRDefault="0004069D" w:rsidP="0004069D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4069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Username detected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7711" w14:textId="77777777" w:rsidR="0004069D" w:rsidRPr="0004069D" w:rsidRDefault="0004069D" w:rsidP="0004069D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4069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Password detected</w:t>
            </w:r>
          </w:p>
        </w:tc>
      </w:tr>
      <w:tr w:rsidR="0004069D" w:rsidRPr="0004069D" w14:paraId="40120881" w14:textId="77777777" w:rsidTr="0004069D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E5F2" w14:textId="3497FB43" w:rsidR="0004069D" w:rsidRPr="0004069D" w:rsidRDefault="0004069D" w:rsidP="000406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0406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4069D">
              <w:rPr>
                <w:rFonts w:ascii="Times New Roman" w:hAnsi="Times New Roman" w:cs="Times New Roman"/>
                <w:lang w:val="en-US"/>
              </w:rPr>
              <w:t>vishnu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43547" w14:textId="560A9540" w:rsidR="0004069D" w:rsidRPr="0004069D" w:rsidRDefault="0004069D" w:rsidP="000406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04069D">
              <w:rPr>
                <w:rFonts w:ascii="Times New Roman" w:hAnsi="Times New Roman" w:cs="Times New Roman"/>
                <w:lang w:val="en-US"/>
              </w:rPr>
              <w:t>12345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BFC1" w14:textId="198AA53F" w:rsidR="0004069D" w:rsidRPr="0004069D" w:rsidRDefault="0004069D" w:rsidP="000406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4069D">
              <w:rPr>
                <w:rFonts w:ascii="Times New Roman" w:hAnsi="Times New Roman" w:cs="Times New Roman"/>
                <w:lang w:val="en-US"/>
              </w:rPr>
              <w:t>vishnu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3C95" w14:textId="5E56D4F5" w:rsidR="0004069D" w:rsidRPr="0004069D" w:rsidRDefault="0004069D" w:rsidP="0004069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04069D">
              <w:rPr>
                <w:rFonts w:ascii="Times New Roman" w:hAnsi="Times New Roman" w:cs="Times New Roman"/>
                <w:lang w:val="en-US"/>
              </w:rPr>
              <w:t>12345</w:t>
            </w:r>
          </w:p>
        </w:tc>
      </w:tr>
    </w:tbl>
    <w:p w14:paraId="049F64ED" w14:textId="77777777" w:rsidR="0004069D" w:rsidRDefault="0004069D" w:rsidP="0004069D"/>
    <w:p w14:paraId="559BD5EA" w14:textId="77777777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566A4EC5" w14:textId="77777777" w:rsidR="0004069D" w:rsidRPr="0004069D" w:rsidRDefault="0004069D" w:rsidP="00040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069D">
        <w:rPr>
          <w:rFonts w:ascii="Times New Roman" w:hAnsi="Times New Roman" w:cs="Times New Roman"/>
          <w:b/>
          <w:bCs/>
          <w:sz w:val="32"/>
          <w:szCs w:val="32"/>
        </w:rPr>
        <w:t>Objective 1: HTTP Traffic Analysis</w:t>
      </w:r>
    </w:p>
    <w:p w14:paraId="2D828D99" w14:textId="5AF3B535" w:rsidR="0004069D" w:rsidRPr="0004069D" w:rsidRDefault="0004069D" w:rsidP="0004069D">
      <w:pPr>
        <w:rPr>
          <w:rFonts w:ascii="Times New Roman" w:hAnsi="Times New Roman" w:cs="Times New Roman"/>
          <w:sz w:val="32"/>
          <w:szCs w:val="32"/>
        </w:rPr>
      </w:pPr>
      <w:r w:rsidRPr="0004069D">
        <w:rPr>
          <w:rFonts w:ascii="Times New Roman" w:hAnsi="Times New Roman" w:cs="Times New Roman"/>
          <w:sz w:val="32"/>
          <w:szCs w:val="32"/>
        </w:rPr>
        <w:t xml:space="preserve">HTTP traffic was successfully captured and </w:t>
      </w:r>
      <w:proofErr w:type="spellStart"/>
      <w:r w:rsidRPr="0004069D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04069D">
        <w:rPr>
          <w:rFonts w:ascii="Times New Roman" w:hAnsi="Times New Roman" w:cs="Times New Roman"/>
          <w:sz w:val="32"/>
          <w:szCs w:val="32"/>
        </w:rPr>
        <w:t xml:space="preserve"> using Wireshark. The HTTP requests and</w:t>
      </w:r>
      <w:r w:rsidRPr="0004069D">
        <w:rPr>
          <w:rFonts w:ascii="Times New Roman" w:hAnsi="Times New Roman" w:cs="Times New Roman"/>
          <w:sz w:val="32"/>
          <w:szCs w:val="32"/>
        </w:rPr>
        <w:t xml:space="preserve"> </w:t>
      </w:r>
      <w:r w:rsidRPr="0004069D">
        <w:rPr>
          <w:rFonts w:ascii="Times New Roman" w:hAnsi="Times New Roman" w:cs="Times New Roman"/>
          <w:sz w:val="32"/>
          <w:szCs w:val="32"/>
        </w:rPr>
        <w:t>responses were visible in plaintext, allowing the transmitted data and packet contents to be</w:t>
      </w:r>
      <w:r w:rsidRPr="0004069D">
        <w:rPr>
          <w:rFonts w:ascii="Times New Roman" w:hAnsi="Times New Roman" w:cs="Times New Roman"/>
          <w:sz w:val="32"/>
          <w:szCs w:val="32"/>
        </w:rPr>
        <w:t xml:space="preserve"> </w:t>
      </w:r>
      <w:r w:rsidRPr="0004069D">
        <w:rPr>
          <w:rFonts w:ascii="Times New Roman" w:hAnsi="Times New Roman" w:cs="Times New Roman"/>
          <w:sz w:val="32"/>
          <w:szCs w:val="32"/>
        </w:rPr>
        <w:t>inspected. This demonstrated that HTTP does not provide encryption for web communications.</w:t>
      </w:r>
    </w:p>
    <w:sectPr w:rsidR="0004069D" w:rsidRPr="00040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45066"/>
    <w:multiLevelType w:val="hybridMultilevel"/>
    <w:tmpl w:val="62944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C140F"/>
    <w:multiLevelType w:val="hybridMultilevel"/>
    <w:tmpl w:val="82D835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D80555"/>
    <w:multiLevelType w:val="hybridMultilevel"/>
    <w:tmpl w:val="5C6E5A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78275A"/>
    <w:multiLevelType w:val="hybridMultilevel"/>
    <w:tmpl w:val="D152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B42E3"/>
    <w:multiLevelType w:val="hybridMultilevel"/>
    <w:tmpl w:val="8BBC36B8"/>
    <w:lvl w:ilvl="0" w:tplc="B9C6777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878657">
    <w:abstractNumId w:val="0"/>
  </w:num>
  <w:num w:numId="2" w16cid:durableId="989863592">
    <w:abstractNumId w:val="4"/>
  </w:num>
  <w:num w:numId="3" w16cid:durableId="1791584007">
    <w:abstractNumId w:val="2"/>
  </w:num>
  <w:num w:numId="4" w16cid:durableId="631253163">
    <w:abstractNumId w:val="3"/>
  </w:num>
  <w:num w:numId="5" w16cid:durableId="779953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9D"/>
    <w:rsid w:val="0004069D"/>
    <w:rsid w:val="009C7042"/>
    <w:rsid w:val="00C30123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A8F6"/>
  <w15:chartTrackingRefBased/>
  <w15:docId w15:val="{4F069A6D-AD5C-4431-9091-A63837F5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6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0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2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2026-08-19T15:17:00Z</dcterms:created>
  <dcterms:modified xsi:type="dcterms:W3CDTF">2026-08-19T15:26:00Z</dcterms:modified>
</cp:coreProperties>
</file>