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DAB" w:rsidRDefault="000429DC">
      <w:r>
        <w:t>India is a good country</w:t>
      </w:r>
    </w:p>
    <w:p w:rsidR="000429DC" w:rsidRDefault="000429DC" w:rsidP="000429DC">
      <w:r>
        <w:t>India is a good country</w:t>
      </w:r>
    </w:p>
    <w:p w:rsidR="000429DC" w:rsidRDefault="000429DC"/>
    <w:p w:rsidR="000429DC" w:rsidRDefault="000429DC" w:rsidP="000429DC">
      <w:r>
        <w:t>India is a good country</w:t>
      </w:r>
    </w:p>
    <w:p w:rsidR="000429DC" w:rsidRDefault="000429DC"/>
    <w:p w:rsidR="000429DC" w:rsidRDefault="000429DC" w:rsidP="000429DC">
      <w:r>
        <w:t>India is a good country</w:t>
      </w:r>
    </w:p>
    <w:p w:rsidR="000429DC" w:rsidRDefault="000429DC"/>
    <w:p w:rsidR="000429DC" w:rsidRDefault="000429DC"/>
    <w:sectPr w:rsidR="000429DC" w:rsidSect="00D32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29DC"/>
    <w:rsid w:val="000429DC"/>
    <w:rsid w:val="00D32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2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</dc:creator>
  <cp:keywords/>
  <dc:description/>
  <cp:lastModifiedBy>java</cp:lastModifiedBy>
  <cp:revision>1</cp:revision>
  <dcterms:created xsi:type="dcterms:W3CDTF">2012-10-26T06:15:00Z</dcterms:created>
  <dcterms:modified xsi:type="dcterms:W3CDTF">2012-10-26T06:15:00Z</dcterms:modified>
</cp:coreProperties>
</file>