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5686F" w14:textId="77777777" w:rsidR="0096375C" w:rsidRPr="00D736DF" w:rsidRDefault="0096375C" w:rsidP="0096375C">
      <w:pPr>
        <w:rPr>
          <w:rFonts w:ascii="Times New Roman" w:hAnsi="Times New Roman" w:cs="Times New Roman"/>
          <w:noProof/>
        </w:rPr>
      </w:pPr>
      <w:r w:rsidRPr="00D736DF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831F982" wp14:editId="703DCA4A">
            <wp:simplePos x="0" y="0"/>
            <wp:positionH relativeFrom="page">
              <wp:posOffset>3181350</wp:posOffset>
            </wp:positionH>
            <wp:positionV relativeFrom="page">
              <wp:posOffset>104775</wp:posOffset>
            </wp:positionV>
            <wp:extent cx="1352550" cy="955903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55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43BB3" w14:textId="77777777" w:rsidR="0096375C" w:rsidRPr="00D736DF" w:rsidRDefault="0096375C" w:rsidP="0096375C">
      <w:pPr>
        <w:spacing w:after="0"/>
        <w:rPr>
          <w:rFonts w:ascii="Times New Roman" w:hAnsi="Times New Roman" w:cs="Times New Roman"/>
        </w:rPr>
      </w:pPr>
    </w:p>
    <w:p w14:paraId="55921C49" w14:textId="37629817" w:rsidR="00F04DDC" w:rsidRPr="001C36E7" w:rsidRDefault="001C36E7" w:rsidP="0096375C">
      <w:pPr>
        <w:spacing w:after="200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Университет ИТМО</w:t>
      </w:r>
    </w:p>
    <w:p w14:paraId="0A0BF42B" w14:textId="59A40BAC" w:rsidR="00DF3BA0" w:rsidRPr="00DF3BA0" w:rsidRDefault="00DF3BA0" w:rsidP="00F04DDC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F3BA0">
        <w:rPr>
          <w:rFonts w:ascii="Times New Roman" w:hAnsi="Times New Roman" w:cs="Times New Roman"/>
          <w:b/>
          <w:bCs/>
          <w:sz w:val="48"/>
          <w:szCs w:val="48"/>
          <w:lang w:val="en-US"/>
        </w:rPr>
        <w:t>Web</w:t>
      </w:r>
      <w:r w:rsidRPr="007008F5">
        <w:rPr>
          <w:rFonts w:ascii="Times New Roman" w:hAnsi="Times New Roman" w:cs="Times New Roman"/>
          <w:b/>
          <w:bCs/>
          <w:sz w:val="48"/>
          <w:szCs w:val="48"/>
        </w:rPr>
        <w:t>-</w:t>
      </w:r>
      <w:r w:rsidRPr="00DF3BA0">
        <w:rPr>
          <w:rFonts w:ascii="Times New Roman" w:hAnsi="Times New Roman" w:cs="Times New Roman"/>
          <w:b/>
          <w:bCs/>
          <w:sz w:val="48"/>
          <w:szCs w:val="48"/>
        </w:rPr>
        <w:t>программирование</w:t>
      </w:r>
    </w:p>
    <w:p w14:paraId="27D3E080" w14:textId="75F7B9AA" w:rsidR="0096375C" w:rsidRDefault="00F04DDC" w:rsidP="00F04DDC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4DDC">
        <w:rPr>
          <w:rFonts w:ascii="Times New Roman" w:hAnsi="Times New Roman" w:cs="Times New Roman"/>
          <w:b/>
          <w:bCs/>
          <w:sz w:val="40"/>
          <w:szCs w:val="40"/>
        </w:rPr>
        <w:t xml:space="preserve">Лабораторная работа </w:t>
      </w:r>
      <w:r w:rsidR="00E14A22">
        <w:rPr>
          <w:rFonts w:ascii="Times New Roman" w:hAnsi="Times New Roman" w:cs="Times New Roman"/>
          <w:b/>
          <w:bCs/>
          <w:sz w:val="40"/>
          <w:szCs w:val="40"/>
        </w:rPr>
        <w:t>№</w:t>
      </w:r>
      <w:r w:rsidR="00B82CF5" w:rsidRPr="00B82CF5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Pr="00F04DDC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180A73E2" w14:textId="5DE54A15" w:rsidR="00F04DDC" w:rsidRPr="00D00DDF" w:rsidRDefault="00B82CF5" w:rsidP="00B82CF5">
      <w:pP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82CF5">
        <w:rPr>
          <w:rFonts w:ascii="Times New Roman" w:hAnsi="Times New Roman" w:cs="Times New Roman"/>
          <w:b/>
          <w:bCs/>
          <w:sz w:val="40"/>
          <w:szCs w:val="40"/>
        </w:rPr>
        <w:t>Работа с сокетами</w:t>
      </w:r>
    </w:p>
    <w:p w14:paraId="20341BFA" w14:textId="7DB4D96C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060FAE" w14:textId="77777777" w:rsidR="0096375C" w:rsidRPr="00D00DDF" w:rsidRDefault="0096375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5A423A6" w14:textId="41CEBD72" w:rsidR="0096375C" w:rsidRPr="00F6175E" w:rsidRDefault="00F04DDC" w:rsidP="00014A95">
      <w:pPr>
        <w:spacing w:after="0" w:line="276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 xml:space="preserve">Выполнил: </w:t>
      </w:r>
      <w:r w:rsidR="007B4517">
        <w:rPr>
          <w:rFonts w:ascii="Times New Roman" w:hAnsi="Times New Roman" w:cs="Times New Roman"/>
          <w:color w:val="000000"/>
          <w:sz w:val="28"/>
          <w:szCs w:val="28"/>
        </w:rPr>
        <w:t>Косарев Всеволод</w:t>
      </w:r>
    </w:p>
    <w:p w14:paraId="54C765E2" w14:textId="0D8008C1" w:rsidR="00F04DDC" w:rsidRPr="00D00DDF" w:rsidRDefault="00F04DDC" w:rsidP="00F04DDC">
      <w:pPr>
        <w:spacing w:after="0" w:line="276" w:lineRule="auto"/>
        <w:ind w:left="4956" w:firstLine="708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 xml:space="preserve">Группа: </w:t>
      </w:r>
      <w:r w:rsidRPr="00D00DDF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D00DDF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7008F5">
        <w:rPr>
          <w:rFonts w:ascii="Times New Roman" w:hAnsi="Times New Roman" w:cs="Times New Roman"/>
          <w:color w:val="000000"/>
          <w:sz w:val="28"/>
          <w:szCs w:val="28"/>
        </w:rPr>
        <w:t>32</w:t>
      </w:r>
      <w:r w:rsidR="00014A95">
        <w:rPr>
          <w:rFonts w:ascii="Times New Roman" w:hAnsi="Times New Roman" w:cs="Times New Roman"/>
          <w:color w:val="000000"/>
          <w:sz w:val="28"/>
          <w:szCs w:val="28"/>
        </w:rPr>
        <w:t>01</w:t>
      </w:r>
    </w:p>
    <w:p w14:paraId="009C75D5" w14:textId="0679DA22" w:rsidR="00F04DDC" w:rsidRDefault="00F04DDC" w:rsidP="00F04DDC">
      <w:pPr>
        <w:spacing w:after="0" w:line="276" w:lineRule="auto"/>
        <w:ind w:left="5664"/>
        <w:jc w:val="right"/>
        <w:rPr>
          <w:rFonts w:ascii="Times New Roman" w:hAnsi="Times New Roman" w:cs="Times New Roman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 xml:space="preserve">Проверил: </w:t>
      </w:r>
      <w:r w:rsidR="00E14A22">
        <w:rPr>
          <w:rFonts w:ascii="Times New Roman" w:hAnsi="Times New Roman" w:cs="Times New Roman"/>
          <w:sz w:val="28"/>
          <w:szCs w:val="28"/>
        </w:rPr>
        <w:t>доцент</w:t>
      </w:r>
    </w:p>
    <w:p w14:paraId="752BA312" w14:textId="093C5599" w:rsidR="00E14A22" w:rsidRPr="00D00DDF" w:rsidRDefault="00E14A22" w:rsidP="00F04DDC">
      <w:pPr>
        <w:spacing w:after="0" w:line="276" w:lineRule="auto"/>
        <w:ind w:left="5664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Ананченко И. В.</w:t>
      </w:r>
    </w:p>
    <w:p w14:paraId="0D6120FB" w14:textId="77777777" w:rsidR="00F04DDC" w:rsidRPr="00D00DDF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3B044A" w14:textId="77777777" w:rsidR="00F04DDC" w:rsidRPr="00D00DDF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207EB0" w14:textId="77777777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2A8E208" w14:textId="59C13834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18906B" w14:textId="1D5D0161" w:rsidR="0096375C" w:rsidRDefault="0096375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C359F7E" w14:textId="00344EF6" w:rsidR="006D7DFA" w:rsidRDefault="006D7DFA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BAE14C1" w14:textId="0560B19C" w:rsidR="006D7DFA" w:rsidRDefault="006D7DFA" w:rsidP="00DF3BA0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6978072" w14:textId="77777777" w:rsidR="006D7DFA" w:rsidRDefault="006D7DFA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3F41A4F" w14:textId="69943B08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6A9A447" w14:textId="77777777" w:rsidR="0096375C" w:rsidRDefault="0096375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AB0DA55" w14:textId="7D5BD95C" w:rsidR="0096375C" w:rsidRDefault="0096375C" w:rsidP="00F04DD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7AEA1B2" w14:textId="77777777" w:rsidR="00DF3BA0" w:rsidRDefault="00DF3BA0" w:rsidP="00F04DD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72EB42E" w14:textId="77777777" w:rsidR="00F04DDC" w:rsidRPr="00D00DDF" w:rsidRDefault="00F04DDC" w:rsidP="00F04DD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82833AC" w14:textId="77777777" w:rsidR="00F04DDC" w:rsidRPr="00D00DDF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>Санкт-Петербург</w:t>
      </w:r>
    </w:p>
    <w:p w14:paraId="14EDE9F8" w14:textId="117E0C7F" w:rsidR="00E15579" w:rsidRDefault="00F04DDC" w:rsidP="00DF3BA0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6D7DFA">
        <w:rPr>
          <w:rFonts w:ascii="Times New Roman" w:hAnsi="Times New Roman" w:cs="Times New Roman"/>
          <w:color w:val="000000"/>
          <w:sz w:val="28"/>
          <w:szCs w:val="28"/>
        </w:rPr>
        <w:t>21</w:t>
      </w:r>
      <w:r w:rsidR="006D7DFA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26BEC31" w14:textId="77777777" w:rsidR="00E15579" w:rsidRPr="00904665" w:rsidRDefault="00F04DDC" w:rsidP="0090466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6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0BCBF67E" w14:textId="77777777" w:rsidR="00B82CF5" w:rsidRDefault="00B82CF5" w:rsidP="0090466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2CF5">
        <w:rPr>
          <w:rFonts w:ascii="Times New Roman" w:hAnsi="Times New Roman" w:cs="Times New Roman"/>
          <w:sz w:val="28"/>
          <w:szCs w:val="28"/>
        </w:rPr>
        <w:t xml:space="preserve">овладеть практическими навыками и умениями реализации </w:t>
      </w:r>
      <w:proofErr w:type="spellStart"/>
      <w:r w:rsidRPr="00B82CF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B82CF5">
        <w:rPr>
          <w:rFonts w:ascii="Times New Roman" w:hAnsi="Times New Roman" w:cs="Times New Roman"/>
          <w:sz w:val="28"/>
          <w:szCs w:val="28"/>
        </w:rPr>
        <w:t>-серверов и использования сокетов.</w:t>
      </w:r>
    </w:p>
    <w:p w14:paraId="7294BCB2" w14:textId="7FE83F29" w:rsidR="00B6499C" w:rsidRPr="00904665" w:rsidRDefault="00F04DDC" w:rsidP="0090466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665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339AF430" w14:textId="03D122AC" w:rsidR="00D2205D" w:rsidRPr="008A6FE7" w:rsidRDefault="008A6FE7" w:rsidP="0090466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2F8B5748" w14:textId="091C149D" w:rsidR="00D2205D" w:rsidRPr="00904665" w:rsidRDefault="00B82CF5" w:rsidP="00B82CF5">
      <w:pPr>
        <w:pStyle w:val="a3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B82CF5">
        <w:rPr>
          <w:rFonts w:ascii="Times New Roman" w:hAnsi="Times New Roman" w:cs="Times New Roman"/>
          <w:sz w:val="28"/>
          <w:szCs w:val="28"/>
        </w:rPr>
        <w:t>1.</w:t>
      </w:r>
      <w:r w:rsidRPr="00B82CF5">
        <w:rPr>
          <w:rFonts w:ascii="Times New Roman" w:hAnsi="Times New Roman" w:cs="Times New Roman"/>
          <w:sz w:val="28"/>
          <w:szCs w:val="28"/>
        </w:rPr>
        <w:tab/>
        <w:t>Реализовать клиентскую и серверную часть приложения. Клиент отсылает серверу сообщение «</w:t>
      </w:r>
      <w:proofErr w:type="spellStart"/>
      <w:r w:rsidRPr="00B82CF5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B82C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2CF5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B82CF5">
        <w:rPr>
          <w:rFonts w:ascii="Times New Roman" w:hAnsi="Times New Roman" w:cs="Times New Roman"/>
          <w:sz w:val="28"/>
          <w:szCs w:val="28"/>
        </w:rPr>
        <w:t>». Сообщение должно отразиться на стороне сервера. Сервер в ответ отсылает клиенту сообщение «</w:t>
      </w:r>
      <w:proofErr w:type="spellStart"/>
      <w:r w:rsidRPr="00B82CF5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B82C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2CF5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B82CF5">
        <w:rPr>
          <w:rFonts w:ascii="Times New Roman" w:hAnsi="Times New Roman" w:cs="Times New Roman"/>
          <w:sz w:val="28"/>
          <w:szCs w:val="28"/>
        </w:rPr>
        <w:t>». Сообщение должно отобразиться у клиента.</w:t>
      </w:r>
    </w:p>
    <w:p w14:paraId="27906197" w14:textId="01D83318" w:rsidR="00251CF1" w:rsidRPr="00904665" w:rsidRDefault="00922210" w:rsidP="0090466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2CD345" wp14:editId="3DD71697">
            <wp:extent cx="5837363" cy="2446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035" cy="24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9B6E" w14:textId="376C576D" w:rsidR="00D2205D" w:rsidRPr="00922210" w:rsidRDefault="00251CF1" w:rsidP="00904665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4665" w:rsidRPr="0090466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9222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server.py</w:t>
      </w:r>
    </w:p>
    <w:p w14:paraId="5957082B" w14:textId="719D4629" w:rsidR="00251CF1" w:rsidRPr="00B82CF5" w:rsidRDefault="00922210" w:rsidP="0090466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997B1F" wp14:editId="713EA0BF">
            <wp:extent cx="4362450" cy="23316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33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AE22" w14:textId="4557B1FD" w:rsidR="00D2205D" w:rsidRPr="00922210" w:rsidRDefault="00251CF1" w:rsidP="00904665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4665" w:rsidRPr="0090466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9222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client.py</w:t>
      </w:r>
    </w:p>
    <w:p w14:paraId="0627E240" w14:textId="710FB74E" w:rsidR="00251CF1" w:rsidRPr="00922210" w:rsidRDefault="00644D7E" w:rsidP="00644D7E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4D7E">
        <w:rPr>
          <w:noProof/>
        </w:rPr>
        <w:lastRenderedPageBreak/>
        <w:drawing>
          <wp:inline distT="0" distB="0" distL="0" distR="0" wp14:anchorId="2D40BD6B" wp14:editId="27AF73BC">
            <wp:extent cx="5772956" cy="857370"/>
            <wp:effectExtent l="0" t="0" r="0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D7E">
        <w:rPr>
          <w:noProof/>
        </w:rPr>
        <w:drawing>
          <wp:inline distT="0" distB="0" distL="0" distR="0" wp14:anchorId="5324F864" wp14:editId="1802CB2C">
            <wp:extent cx="5772785" cy="1092232"/>
            <wp:effectExtent l="0" t="0" r="0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3467" cy="109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B691" w14:textId="3211379D" w:rsidR="00D2205D" w:rsidRDefault="00251CF1" w:rsidP="00904665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4665" w:rsidRPr="0090466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92221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ответ сервера и клиента</w:t>
      </w:r>
    </w:p>
    <w:p w14:paraId="598F53B5" w14:textId="6A8B2024" w:rsidR="00922210" w:rsidRDefault="00922210" w:rsidP="00922210"/>
    <w:p w14:paraId="0D44E674" w14:textId="6EAB8BB4" w:rsidR="00922210" w:rsidRDefault="00922210" w:rsidP="00922210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4B5C404A" w14:textId="4B25C073" w:rsidR="00922210" w:rsidRPr="00F6175E" w:rsidRDefault="00922210" w:rsidP="0092221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221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922210">
        <w:rPr>
          <w:rFonts w:ascii="Times New Roman" w:hAnsi="Times New Roman" w:cs="Times New Roman"/>
          <w:sz w:val="28"/>
          <w:szCs w:val="28"/>
        </w:rPr>
        <w:tab/>
        <w:t>Реализовать клиентскую и серверную часть приложения. Клиент запрашивает у сервера выполнение математической операции, параметры, которые вводятся с клавиатуры. Сервер обрабатывает полученные данные и возвращает результат клиенту. Варианты:</w:t>
      </w:r>
      <w:r w:rsidR="00C16286" w:rsidRPr="00F6175E">
        <w:rPr>
          <w:rFonts w:ascii="Times New Roman" w:hAnsi="Times New Roman" w:cs="Times New Roman"/>
          <w:sz w:val="28"/>
          <w:szCs w:val="28"/>
        </w:rPr>
        <w:t xml:space="preserve"> 19</w:t>
      </w:r>
    </w:p>
    <w:p w14:paraId="3854AFEA" w14:textId="11D89021" w:rsidR="00922210" w:rsidRPr="00922210" w:rsidRDefault="003149B9" w:rsidP="0092221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d.</w:t>
      </w:r>
      <w:r w:rsidR="00922210" w:rsidRPr="00922210">
        <w:rPr>
          <w:rFonts w:ascii="Times New Roman" w:hAnsi="Times New Roman" w:cs="Times New Roman"/>
          <w:sz w:val="28"/>
          <w:szCs w:val="28"/>
        </w:rPr>
        <w:tab/>
        <w:t xml:space="preserve">Поиск площади </w:t>
      </w:r>
      <w:r>
        <w:rPr>
          <w:rFonts w:ascii="Times New Roman" w:hAnsi="Times New Roman" w:cs="Times New Roman"/>
          <w:sz w:val="28"/>
          <w:szCs w:val="28"/>
        </w:rPr>
        <w:t>параллелограмма.</w:t>
      </w:r>
      <w:r w:rsidR="009222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5CF9AA" w14:textId="4F40AA37" w:rsidR="00922210" w:rsidRDefault="008E0830" w:rsidP="008E0830">
      <w:pPr>
        <w:jc w:val="center"/>
      </w:pPr>
      <w:r>
        <w:rPr>
          <w:noProof/>
        </w:rPr>
        <w:drawing>
          <wp:inline distT="0" distB="0" distL="0" distR="0" wp14:anchorId="40E0344D" wp14:editId="107D1DF6">
            <wp:extent cx="3914775" cy="2513272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51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4E38" w14:textId="5D91B2A7" w:rsidR="00C4535D" w:rsidRPr="00C4535D" w:rsidRDefault="00C4535D" w:rsidP="00C4535D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4535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client.py</w:t>
      </w:r>
    </w:p>
    <w:p w14:paraId="7ECEDEE9" w14:textId="77777777" w:rsidR="008E0830" w:rsidRDefault="008E0830" w:rsidP="008E0830">
      <w:pPr>
        <w:jc w:val="center"/>
      </w:pPr>
    </w:p>
    <w:p w14:paraId="2079B3AD" w14:textId="3D5E902B" w:rsidR="008E0830" w:rsidRPr="0045293A" w:rsidRDefault="0045293A" w:rsidP="00C4535D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CD8EA5" wp14:editId="3717BEA1">
            <wp:extent cx="5522844" cy="4361918"/>
            <wp:effectExtent l="0" t="0" r="190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844" cy="436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0240" w14:textId="0E05ED2F" w:rsidR="00C4535D" w:rsidRPr="00C4535D" w:rsidRDefault="00C4535D" w:rsidP="00C4535D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server.py</w:t>
      </w:r>
    </w:p>
    <w:p w14:paraId="6EDCF8C8" w14:textId="77777777" w:rsidR="00C4535D" w:rsidRDefault="00C4535D" w:rsidP="00922210"/>
    <w:p w14:paraId="15BD7EA6" w14:textId="73A981FB" w:rsidR="008E0830" w:rsidRDefault="0045293A" w:rsidP="00C4535D">
      <w:pPr>
        <w:jc w:val="center"/>
      </w:pPr>
      <w:r>
        <w:rPr>
          <w:noProof/>
        </w:rPr>
        <w:drawing>
          <wp:inline distT="0" distB="0" distL="0" distR="0" wp14:anchorId="48EC68A1" wp14:editId="5C6E97AD">
            <wp:extent cx="4634014" cy="7048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014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F18E" w14:textId="38A5153B" w:rsidR="00C4535D" w:rsidRDefault="00C4535D" w:rsidP="00C4535D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результат вычислений</w:t>
      </w:r>
    </w:p>
    <w:p w14:paraId="3164804F" w14:textId="77777777" w:rsidR="00326308" w:rsidRPr="00B74061" w:rsidRDefault="00326308" w:rsidP="00326308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D74A56" w14:textId="1381A882" w:rsidR="00326308" w:rsidRPr="00F6175E" w:rsidRDefault="00326308" w:rsidP="00326308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F6175E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844EA79" w14:textId="77777777" w:rsidR="00D52EDE" w:rsidRDefault="00D52EDE" w:rsidP="00646AF3"/>
    <w:p w14:paraId="19FD4395" w14:textId="1F7BBB16" w:rsidR="00646AF3" w:rsidRDefault="00646AF3" w:rsidP="00646AF3">
      <w:pPr>
        <w:rPr>
          <w:rFonts w:ascii="Times New Roman" w:hAnsi="Times New Roman" w:cs="Times New Roman"/>
          <w:sz w:val="28"/>
          <w:szCs w:val="28"/>
        </w:rPr>
      </w:pPr>
      <w:r w:rsidRPr="00646AF3">
        <w:rPr>
          <w:rFonts w:ascii="Times New Roman" w:hAnsi="Times New Roman" w:cs="Times New Roman"/>
          <w:sz w:val="28"/>
          <w:szCs w:val="28"/>
        </w:rPr>
        <w:t>3.</w:t>
      </w:r>
      <w:r w:rsidRPr="00646AF3">
        <w:rPr>
          <w:rFonts w:ascii="Times New Roman" w:hAnsi="Times New Roman" w:cs="Times New Roman"/>
          <w:sz w:val="28"/>
          <w:szCs w:val="28"/>
        </w:rPr>
        <w:tab/>
        <w:t xml:space="preserve">Реализовать серверную часть приложения. Клиент подключается к серверу. В ответ клиент получает </w:t>
      </w:r>
      <w:proofErr w:type="spellStart"/>
      <w:r w:rsidRPr="00646AF3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646AF3">
        <w:rPr>
          <w:rFonts w:ascii="Times New Roman" w:hAnsi="Times New Roman" w:cs="Times New Roman"/>
          <w:sz w:val="28"/>
          <w:szCs w:val="28"/>
        </w:rPr>
        <w:t xml:space="preserve">-сообщение, содержащее </w:t>
      </w:r>
      <w:proofErr w:type="spellStart"/>
      <w:r w:rsidRPr="00646AF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46AF3">
        <w:rPr>
          <w:rFonts w:ascii="Times New Roman" w:hAnsi="Times New Roman" w:cs="Times New Roman"/>
          <w:sz w:val="28"/>
          <w:szCs w:val="28"/>
        </w:rPr>
        <w:t>-страницу, которую сервер подгружает из файла index.html.</w:t>
      </w:r>
    </w:p>
    <w:p w14:paraId="68C50F82" w14:textId="6AF0EA3B" w:rsidR="00326308" w:rsidRDefault="00326308" w:rsidP="00646AF3">
      <w:pPr>
        <w:rPr>
          <w:rFonts w:ascii="Times New Roman" w:hAnsi="Times New Roman" w:cs="Times New Roman"/>
          <w:sz w:val="28"/>
          <w:szCs w:val="28"/>
        </w:rPr>
      </w:pPr>
    </w:p>
    <w:p w14:paraId="3756CAE0" w14:textId="17B1CD84" w:rsidR="00326308" w:rsidRDefault="00326308" w:rsidP="00646AF3">
      <w:pPr>
        <w:rPr>
          <w:rFonts w:ascii="Times New Roman" w:hAnsi="Times New Roman" w:cs="Times New Roman"/>
          <w:sz w:val="28"/>
          <w:szCs w:val="28"/>
        </w:rPr>
      </w:pPr>
    </w:p>
    <w:p w14:paraId="6F0B3C9B" w14:textId="77777777" w:rsidR="00D52EDE" w:rsidRDefault="00D52EDE" w:rsidP="00D52EDE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AFFD536" wp14:editId="1C0A347D">
            <wp:extent cx="5663134" cy="4550410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134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FEDF" w14:textId="4E8C574E" w:rsidR="00D52EDE" w:rsidRDefault="00D52EDE" w:rsidP="00D52EDE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7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server.py</w:t>
      </w:r>
    </w:p>
    <w:p w14:paraId="78FE3881" w14:textId="0FC0C0F5" w:rsidR="00B74061" w:rsidRPr="00B74061" w:rsidRDefault="00B74061" w:rsidP="00B74061">
      <w:pPr>
        <w:rPr>
          <w:lang w:val="en-US"/>
        </w:rPr>
      </w:pPr>
    </w:p>
    <w:p w14:paraId="15DE6E88" w14:textId="77777777" w:rsidR="00D52EDE" w:rsidRPr="00326308" w:rsidRDefault="00D52EDE" w:rsidP="00D52EDE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430FC1" w14:textId="77777777" w:rsidR="00D52EDE" w:rsidRDefault="00D52EDE" w:rsidP="00D52EDE">
      <w:r>
        <w:rPr>
          <w:noProof/>
        </w:rPr>
        <w:drawing>
          <wp:inline distT="0" distB="0" distL="0" distR="0" wp14:anchorId="5D87CE44" wp14:editId="0AA40F6C">
            <wp:extent cx="5940425" cy="2208221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295E" w14:textId="1E8F6668" w:rsidR="00D52EDE" w:rsidRDefault="00D52EDE" w:rsidP="00D52EDE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617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ответ сервера </w:t>
      </w:r>
    </w:p>
    <w:p w14:paraId="7E587347" w14:textId="224B6048" w:rsidR="00D52EDE" w:rsidRDefault="00D52EDE" w:rsidP="00D52EDE"/>
    <w:p w14:paraId="39C9BD96" w14:textId="5603550F" w:rsidR="00D52EDE" w:rsidRDefault="00D52EDE" w:rsidP="00D52EDE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</w:p>
    <w:p w14:paraId="58E30D52" w14:textId="28931876" w:rsidR="00D52EDE" w:rsidRPr="00D52EDE" w:rsidRDefault="00D52EDE" w:rsidP="00D52E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52EDE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D52EDE">
        <w:rPr>
          <w:rFonts w:ascii="Times New Roman" w:hAnsi="Times New Roman" w:cs="Times New Roman"/>
          <w:sz w:val="28"/>
          <w:szCs w:val="28"/>
        </w:rPr>
        <w:tab/>
        <w:t xml:space="preserve">Реализовать </w:t>
      </w:r>
      <w:proofErr w:type="spellStart"/>
      <w:r w:rsidRPr="00D52EDE">
        <w:rPr>
          <w:rFonts w:ascii="Times New Roman" w:hAnsi="Times New Roman" w:cs="Times New Roman"/>
          <w:sz w:val="28"/>
          <w:szCs w:val="28"/>
        </w:rPr>
        <w:t>двухпользовательский</w:t>
      </w:r>
      <w:proofErr w:type="spellEnd"/>
      <w:r w:rsidRPr="00D52EDE">
        <w:rPr>
          <w:rFonts w:ascii="Times New Roman" w:hAnsi="Times New Roman" w:cs="Times New Roman"/>
          <w:sz w:val="28"/>
          <w:szCs w:val="28"/>
        </w:rPr>
        <w:t xml:space="preserve"> или многопользовательский чат. Реализация многопользовательского ча</w:t>
      </w:r>
      <w:r w:rsidR="00A75EE0">
        <w:rPr>
          <w:rFonts w:ascii="Times New Roman" w:hAnsi="Times New Roman" w:cs="Times New Roman"/>
          <w:sz w:val="28"/>
          <w:szCs w:val="28"/>
        </w:rPr>
        <w:t>т</w:t>
      </w:r>
      <w:r w:rsidRPr="00D52EDE">
        <w:rPr>
          <w:rFonts w:ascii="Times New Roman" w:hAnsi="Times New Roman" w:cs="Times New Roman"/>
          <w:sz w:val="28"/>
          <w:szCs w:val="28"/>
        </w:rPr>
        <w:t>а позволяет получить максимальное количество баллов.</w:t>
      </w:r>
    </w:p>
    <w:p w14:paraId="40B97CCD" w14:textId="77777777" w:rsidR="00D52EDE" w:rsidRPr="00D52EDE" w:rsidRDefault="00D52EDE" w:rsidP="00D52EDE"/>
    <w:p w14:paraId="1B260823" w14:textId="0AE20A4E" w:rsidR="00326308" w:rsidRDefault="00875F02" w:rsidP="006E4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2CB0DF" wp14:editId="2625F93B">
            <wp:extent cx="4581525" cy="3882897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88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3C20" w14:textId="30A458E9" w:rsidR="006E4B97" w:rsidRPr="00C4535D" w:rsidRDefault="006E4B97" w:rsidP="006E4B97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client.py</w:t>
      </w:r>
    </w:p>
    <w:p w14:paraId="1CB2104E" w14:textId="77777777" w:rsidR="006E4B97" w:rsidRDefault="006E4B97" w:rsidP="006E4B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18049A" w14:textId="2BF39E5D" w:rsidR="00875F02" w:rsidRDefault="00875F02" w:rsidP="006E4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1AC435" wp14:editId="525A972E">
            <wp:extent cx="5940425" cy="501203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CE30" w14:textId="741F7369" w:rsidR="006E4B97" w:rsidRPr="00C4535D" w:rsidRDefault="006E4B97" w:rsidP="006E4B97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10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server.py</w:t>
      </w:r>
    </w:p>
    <w:p w14:paraId="3C0F26B5" w14:textId="77777777" w:rsidR="006E4B97" w:rsidRDefault="006E4B97" w:rsidP="006E4B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7F767B" w14:textId="759B7243" w:rsidR="00326308" w:rsidRDefault="00875F02" w:rsidP="006E4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A173C8" wp14:editId="3B7E64B3">
            <wp:extent cx="5478780" cy="3050866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164" cy="305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F3A2" w14:textId="3C9991AA" w:rsidR="006E4B97" w:rsidRPr="006E4B97" w:rsidRDefault="006E4B97" w:rsidP="006E4B97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E4B9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многопользовательский чат </w:t>
      </w:r>
    </w:p>
    <w:p w14:paraId="420B8667" w14:textId="77CCE56D" w:rsidR="00675AE1" w:rsidRPr="00904665" w:rsidRDefault="001B0F21" w:rsidP="009046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6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="001E529B" w:rsidRPr="0090466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E529B" w:rsidRPr="00904665">
        <w:rPr>
          <w:rFonts w:ascii="Times New Roman" w:hAnsi="Times New Roman" w:cs="Times New Roman"/>
          <w:sz w:val="28"/>
          <w:szCs w:val="28"/>
        </w:rPr>
        <w:t xml:space="preserve"> </w:t>
      </w:r>
      <w:r w:rsidR="001E529B">
        <w:rPr>
          <w:rFonts w:ascii="Times New Roman" w:hAnsi="Times New Roman" w:cs="Times New Roman"/>
          <w:sz w:val="28"/>
          <w:szCs w:val="28"/>
        </w:rPr>
        <w:t>в ходе</w:t>
      </w:r>
      <w:r w:rsidR="006E4B97">
        <w:rPr>
          <w:rFonts w:ascii="Times New Roman" w:hAnsi="Times New Roman" w:cs="Times New Roman"/>
          <w:sz w:val="28"/>
          <w:szCs w:val="28"/>
        </w:rPr>
        <w:t xml:space="preserve"> работы научился пользоваться сокетами, делать простые сервера с помощью них </w:t>
      </w:r>
    </w:p>
    <w:p w14:paraId="757F52CA" w14:textId="6A75EBEA" w:rsidR="007E238F" w:rsidRPr="00D26F16" w:rsidRDefault="007E238F" w:rsidP="0090466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7E238F" w:rsidRPr="00D26F16" w:rsidSect="006160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F3F"/>
    <w:multiLevelType w:val="hybridMultilevel"/>
    <w:tmpl w:val="A6AC8280"/>
    <w:lvl w:ilvl="0" w:tplc="04190011">
      <w:start w:val="1"/>
      <w:numFmt w:val="decimal"/>
      <w:lvlText w:val="%1)"/>
      <w:lvlJc w:val="left"/>
      <w:pPr>
        <w:ind w:left="52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976" w:hanging="360"/>
      </w:pPr>
    </w:lvl>
    <w:lvl w:ilvl="2" w:tplc="0419001B" w:tentative="1">
      <w:start w:val="1"/>
      <w:numFmt w:val="lowerRoman"/>
      <w:lvlText w:val="%3."/>
      <w:lvlJc w:val="right"/>
      <w:pPr>
        <w:ind w:left="6696" w:hanging="180"/>
      </w:pPr>
    </w:lvl>
    <w:lvl w:ilvl="3" w:tplc="0419000F" w:tentative="1">
      <w:start w:val="1"/>
      <w:numFmt w:val="decimal"/>
      <w:lvlText w:val="%4."/>
      <w:lvlJc w:val="left"/>
      <w:pPr>
        <w:ind w:left="7416" w:hanging="360"/>
      </w:pPr>
    </w:lvl>
    <w:lvl w:ilvl="4" w:tplc="04190019" w:tentative="1">
      <w:start w:val="1"/>
      <w:numFmt w:val="lowerLetter"/>
      <w:lvlText w:val="%5."/>
      <w:lvlJc w:val="left"/>
      <w:pPr>
        <w:ind w:left="8136" w:hanging="360"/>
      </w:pPr>
    </w:lvl>
    <w:lvl w:ilvl="5" w:tplc="0419001B" w:tentative="1">
      <w:start w:val="1"/>
      <w:numFmt w:val="lowerRoman"/>
      <w:lvlText w:val="%6."/>
      <w:lvlJc w:val="right"/>
      <w:pPr>
        <w:ind w:left="8856" w:hanging="180"/>
      </w:pPr>
    </w:lvl>
    <w:lvl w:ilvl="6" w:tplc="0419000F" w:tentative="1">
      <w:start w:val="1"/>
      <w:numFmt w:val="decimal"/>
      <w:lvlText w:val="%7."/>
      <w:lvlJc w:val="left"/>
      <w:pPr>
        <w:ind w:left="9576" w:hanging="360"/>
      </w:pPr>
    </w:lvl>
    <w:lvl w:ilvl="7" w:tplc="04190019" w:tentative="1">
      <w:start w:val="1"/>
      <w:numFmt w:val="lowerLetter"/>
      <w:lvlText w:val="%8."/>
      <w:lvlJc w:val="left"/>
      <w:pPr>
        <w:ind w:left="10296" w:hanging="360"/>
      </w:pPr>
    </w:lvl>
    <w:lvl w:ilvl="8" w:tplc="0419001B" w:tentative="1">
      <w:start w:val="1"/>
      <w:numFmt w:val="lowerRoman"/>
      <w:lvlText w:val="%9."/>
      <w:lvlJc w:val="right"/>
      <w:pPr>
        <w:ind w:left="11016" w:hanging="180"/>
      </w:pPr>
    </w:lvl>
  </w:abstractNum>
  <w:abstractNum w:abstractNumId="1" w15:restartNumberingAfterBreak="0">
    <w:nsid w:val="0BF565B5"/>
    <w:multiLevelType w:val="hybridMultilevel"/>
    <w:tmpl w:val="371C91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13B67"/>
    <w:multiLevelType w:val="hybridMultilevel"/>
    <w:tmpl w:val="DD1054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F14B3"/>
    <w:multiLevelType w:val="hybridMultilevel"/>
    <w:tmpl w:val="1F52CFB2"/>
    <w:lvl w:ilvl="0" w:tplc="A7A8844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14A132C"/>
    <w:multiLevelType w:val="hybridMultilevel"/>
    <w:tmpl w:val="46D8409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23E3F70"/>
    <w:multiLevelType w:val="hybridMultilevel"/>
    <w:tmpl w:val="4BF4286A"/>
    <w:lvl w:ilvl="0" w:tplc="21F04C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71152A2"/>
    <w:multiLevelType w:val="hybridMultilevel"/>
    <w:tmpl w:val="84B45A78"/>
    <w:lvl w:ilvl="0" w:tplc="460EFC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4ED01A5"/>
    <w:multiLevelType w:val="hybridMultilevel"/>
    <w:tmpl w:val="52CA73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962665"/>
    <w:multiLevelType w:val="hybridMultilevel"/>
    <w:tmpl w:val="CBFE6362"/>
    <w:lvl w:ilvl="0" w:tplc="89A061D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7647FDB"/>
    <w:multiLevelType w:val="hybridMultilevel"/>
    <w:tmpl w:val="D4C4FD74"/>
    <w:lvl w:ilvl="0" w:tplc="CAA22A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3D27748"/>
    <w:multiLevelType w:val="hybridMultilevel"/>
    <w:tmpl w:val="CA583F6A"/>
    <w:lvl w:ilvl="0" w:tplc="170A280C">
      <w:start w:val="1"/>
      <w:numFmt w:val="decimal"/>
      <w:lvlText w:val="%1)"/>
      <w:lvlJc w:val="left"/>
      <w:pPr>
        <w:ind w:left="927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2FD1F51"/>
    <w:multiLevelType w:val="hybridMultilevel"/>
    <w:tmpl w:val="CBFE6362"/>
    <w:lvl w:ilvl="0" w:tplc="89A061D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741D52F1"/>
    <w:multiLevelType w:val="hybridMultilevel"/>
    <w:tmpl w:val="8670F6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0C76BD"/>
    <w:multiLevelType w:val="hybridMultilevel"/>
    <w:tmpl w:val="CAF81E2A"/>
    <w:lvl w:ilvl="0" w:tplc="2B28F1A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13"/>
  </w:num>
  <w:num w:numId="4">
    <w:abstractNumId w:val="8"/>
  </w:num>
  <w:num w:numId="5">
    <w:abstractNumId w:val="11"/>
  </w:num>
  <w:num w:numId="6">
    <w:abstractNumId w:val="0"/>
  </w:num>
  <w:num w:numId="7">
    <w:abstractNumId w:val="10"/>
  </w:num>
  <w:num w:numId="8">
    <w:abstractNumId w:val="12"/>
  </w:num>
  <w:num w:numId="9">
    <w:abstractNumId w:val="7"/>
  </w:num>
  <w:num w:numId="10">
    <w:abstractNumId w:val="1"/>
  </w:num>
  <w:num w:numId="11">
    <w:abstractNumId w:val="2"/>
  </w:num>
  <w:num w:numId="12">
    <w:abstractNumId w:val="9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88"/>
    <w:rsid w:val="00012601"/>
    <w:rsid w:val="00014A95"/>
    <w:rsid w:val="00043517"/>
    <w:rsid w:val="000B74B4"/>
    <w:rsid w:val="000C68E4"/>
    <w:rsid w:val="000C7586"/>
    <w:rsid w:val="000E176C"/>
    <w:rsid w:val="000E757B"/>
    <w:rsid w:val="000F0B95"/>
    <w:rsid w:val="001017F1"/>
    <w:rsid w:val="00135F1A"/>
    <w:rsid w:val="00160B10"/>
    <w:rsid w:val="001630F1"/>
    <w:rsid w:val="00195C45"/>
    <w:rsid w:val="00196988"/>
    <w:rsid w:val="001B0F21"/>
    <w:rsid w:val="001C36E7"/>
    <w:rsid w:val="001D5BE4"/>
    <w:rsid w:val="001E529B"/>
    <w:rsid w:val="001F5FE6"/>
    <w:rsid w:val="0022226D"/>
    <w:rsid w:val="0023349E"/>
    <w:rsid w:val="00251CF1"/>
    <w:rsid w:val="00276B93"/>
    <w:rsid w:val="002F5580"/>
    <w:rsid w:val="003149B9"/>
    <w:rsid w:val="0032226E"/>
    <w:rsid w:val="00326308"/>
    <w:rsid w:val="0033346F"/>
    <w:rsid w:val="0033420E"/>
    <w:rsid w:val="00340517"/>
    <w:rsid w:val="00355DD0"/>
    <w:rsid w:val="00371A67"/>
    <w:rsid w:val="00374D43"/>
    <w:rsid w:val="00392A2B"/>
    <w:rsid w:val="003B00A2"/>
    <w:rsid w:val="003B2162"/>
    <w:rsid w:val="003D465D"/>
    <w:rsid w:val="003E1617"/>
    <w:rsid w:val="003E2428"/>
    <w:rsid w:val="00445302"/>
    <w:rsid w:val="0045293A"/>
    <w:rsid w:val="0046354F"/>
    <w:rsid w:val="0048662C"/>
    <w:rsid w:val="004D731D"/>
    <w:rsid w:val="004F5C8A"/>
    <w:rsid w:val="00503A48"/>
    <w:rsid w:val="00521E4E"/>
    <w:rsid w:val="0055565A"/>
    <w:rsid w:val="00563EEB"/>
    <w:rsid w:val="00595B24"/>
    <w:rsid w:val="005C6BC2"/>
    <w:rsid w:val="005D4050"/>
    <w:rsid w:val="006008EB"/>
    <w:rsid w:val="006160D3"/>
    <w:rsid w:val="00644D7E"/>
    <w:rsid w:val="00646AF3"/>
    <w:rsid w:val="0065220C"/>
    <w:rsid w:val="00675AE1"/>
    <w:rsid w:val="0068551C"/>
    <w:rsid w:val="00686C25"/>
    <w:rsid w:val="006932F0"/>
    <w:rsid w:val="006D7DFA"/>
    <w:rsid w:val="006E0710"/>
    <w:rsid w:val="006E4B97"/>
    <w:rsid w:val="007008F5"/>
    <w:rsid w:val="00704FC2"/>
    <w:rsid w:val="00727DD8"/>
    <w:rsid w:val="0076017D"/>
    <w:rsid w:val="00787FA2"/>
    <w:rsid w:val="007945F0"/>
    <w:rsid w:val="007A741D"/>
    <w:rsid w:val="007B4517"/>
    <w:rsid w:val="007B58E1"/>
    <w:rsid w:val="007B7F5D"/>
    <w:rsid w:val="007D292D"/>
    <w:rsid w:val="007D369D"/>
    <w:rsid w:val="007D6BC8"/>
    <w:rsid w:val="007E238F"/>
    <w:rsid w:val="00831809"/>
    <w:rsid w:val="00833958"/>
    <w:rsid w:val="00875F02"/>
    <w:rsid w:val="00886A88"/>
    <w:rsid w:val="008A05B8"/>
    <w:rsid w:val="008A6FE7"/>
    <w:rsid w:val="008E0830"/>
    <w:rsid w:val="008F06FE"/>
    <w:rsid w:val="00904665"/>
    <w:rsid w:val="00922210"/>
    <w:rsid w:val="0096375C"/>
    <w:rsid w:val="00981A61"/>
    <w:rsid w:val="009A5DB0"/>
    <w:rsid w:val="00A33054"/>
    <w:rsid w:val="00A75EE0"/>
    <w:rsid w:val="00A86D5A"/>
    <w:rsid w:val="00AC1836"/>
    <w:rsid w:val="00AD0042"/>
    <w:rsid w:val="00B20899"/>
    <w:rsid w:val="00B429EC"/>
    <w:rsid w:val="00B434EA"/>
    <w:rsid w:val="00B5555D"/>
    <w:rsid w:val="00B6499C"/>
    <w:rsid w:val="00B74061"/>
    <w:rsid w:val="00B82CF5"/>
    <w:rsid w:val="00C16286"/>
    <w:rsid w:val="00C2121A"/>
    <w:rsid w:val="00C4535D"/>
    <w:rsid w:val="00CA5662"/>
    <w:rsid w:val="00D10AE8"/>
    <w:rsid w:val="00D10EC5"/>
    <w:rsid w:val="00D2205D"/>
    <w:rsid w:val="00D235F1"/>
    <w:rsid w:val="00D25796"/>
    <w:rsid w:val="00D26F16"/>
    <w:rsid w:val="00D31E06"/>
    <w:rsid w:val="00D3761F"/>
    <w:rsid w:val="00D440E0"/>
    <w:rsid w:val="00D52EDE"/>
    <w:rsid w:val="00DF3BA0"/>
    <w:rsid w:val="00DF5A27"/>
    <w:rsid w:val="00E14A22"/>
    <w:rsid w:val="00E15579"/>
    <w:rsid w:val="00E400FA"/>
    <w:rsid w:val="00E44C2C"/>
    <w:rsid w:val="00E80830"/>
    <w:rsid w:val="00E85E13"/>
    <w:rsid w:val="00E86960"/>
    <w:rsid w:val="00E91AB1"/>
    <w:rsid w:val="00E97267"/>
    <w:rsid w:val="00EE3F2F"/>
    <w:rsid w:val="00EE55AE"/>
    <w:rsid w:val="00EF180E"/>
    <w:rsid w:val="00F04DDC"/>
    <w:rsid w:val="00F533DF"/>
    <w:rsid w:val="00F5616A"/>
    <w:rsid w:val="00F6175E"/>
    <w:rsid w:val="00F65947"/>
    <w:rsid w:val="00FE4749"/>
    <w:rsid w:val="00FF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51104"/>
  <w15:docId w15:val="{759B5E0C-CD5B-4F4E-8675-7A12B01F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D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83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595B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7E238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E238F"/>
    <w:rPr>
      <w:color w:val="605E5C"/>
      <w:shd w:val="clear" w:color="auto" w:fill="E1DFDD"/>
    </w:rPr>
  </w:style>
  <w:style w:type="paragraph" w:styleId="a7">
    <w:name w:val="No Spacing"/>
    <w:uiPriority w:val="1"/>
    <w:qFormat/>
    <w:rsid w:val="00F5616A"/>
    <w:pPr>
      <w:spacing w:after="0" w:line="240" w:lineRule="auto"/>
    </w:pPr>
  </w:style>
  <w:style w:type="character" w:styleId="a8">
    <w:name w:val="FollowedHyperlink"/>
    <w:basedOn w:val="a0"/>
    <w:uiPriority w:val="99"/>
    <w:semiHidden/>
    <w:unhideWhenUsed/>
    <w:rsid w:val="007B7F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Заварзин Георгий Андреевич</dc:creator>
  <cp:keywords/>
  <dc:description/>
  <cp:lastModifiedBy>Косарев Всеволод Денисович</cp:lastModifiedBy>
  <cp:revision>11</cp:revision>
  <dcterms:created xsi:type="dcterms:W3CDTF">2021-10-17T14:09:00Z</dcterms:created>
  <dcterms:modified xsi:type="dcterms:W3CDTF">2022-01-14T02:46:00Z</dcterms:modified>
</cp:coreProperties>
</file>